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C39" w:rsidRDefault="00026C39">
      <w:pPr>
        <w:rPr>
          <w:noProof/>
        </w:rPr>
      </w:pPr>
      <w:bookmarkStart w:id="0" w:name="_GoBack"/>
      <w:bookmarkEnd w:id="0"/>
    </w:p>
    <w:p w:rsidR="00FC70C6" w:rsidRDefault="007316DC">
      <w:r>
        <w:rPr>
          <w:noProof/>
        </w:rPr>
        <w:drawing>
          <wp:inline distT="0" distB="0" distL="0" distR="0" wp14:anchorId="4B00E68D" wp14:editId="7C998E3A">
            <wp:extent cx="8686800" cy="4848860"/>
            <wp:effectExtent l="0" t="0" r="0" b="889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3E" w:rsidRDefault="00FE0A3E"/>
    <w:p w:rsidR="00FE0A3E" w:rsidRDefault="00FE0A3E"/>
    <w:p w:rsidR="00FE0A3E" w:rsidRDefault="00FE0A3E"/>
    <w:p w:rsidR="00FE0A3E" w:rsidRDefault="00FE0A3E"/>
    <w:p w:rsidR="00FE0A3E" w:rsidRDefault="00FE0A3E"/>
    <w:p w:rsidR="00FE0A3E" w:rsidRDefault="00FE0A3E"/>
    <w:p w:rsidR="00FE0A3E" w:rsidRDefault="00FE0A3E"/>
    <w:p w:rsidR="00026C39" w:rsidRDefault="00FE0A3E">
      <w:r>
        <w:rPr>
          <w:noProof/>
        </w:rPr>
        <w:drawing>
          <wp:inline distT="0" distB="0" distL="0" distR="0" wp14:anchorId="29F25390" wp14:editId="507C84F7">
            <wp:extent cx="8686800" cy="4221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C39" w:rsidRDefault="00026C39"/>
    <w:p w:rsidR="00026C39" w:rsidRDefault="00026C39"/>
    <w:p w:rsidR="00D9054D" w:rsidRDefault="00AD411A">
      <w:r>
        <w:rPr>
          <w:noProof/>
        </w:rPr>
        <w:drawing>
          <wp:inline distT="0" distB="0" distL="0" distR="0" wp14:anchorId="5405E6C6" wp14:editId="01731B1E">
            <wp:extent cx="8686800" cy="4669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4D" w:rsidRDefault="00D9054D"/>
    <w:p w:rsidR="00D9054D" w:rsidRDefault="00D9054D"/>
    <w:p w:rsidR="00026C39" w:rsidRDefault="00026C39"/>
    <w:p w:rsidR="00D9054D" w:rsidRDefault="00D9054D">
      <w:r>
        <w:rPr>
          <w:noProof/>
        </w:rPr>
        <w:drawing>
          <wp:inline distT="0" distB="0" distL="0" distR="0" wp14:anchorId="37E3F191" wp14:editId="3EB70CD6">
            <wp:extent cx="8654258" cy="5379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4336" cy="538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C39" w:rsidRDefault="00026C39"/>
    <w:p w:rsidR="00026C39" w:rsidRDefault="00026C39"/>
    <w:p w:rsidR="00026C39" w:rsidRDefault="00026C39"/>
    <w:p w:rsidR="00D9054D" w:rsidRDefault="00D9054D">
      <w:r>
        <w:rPr>
          <w:noProof/>
        </w:rPr>
        <w:drawing>
          <wp:inline distT="0" distB="0" distL="0" distR="0" wp14:anchorId="0F7445C9" wp14:editId="7AA5F3E7">
            <wp:extent cx="8678774" cy="539496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2474" cy="53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4D" w:rsidRDefault="00D9054D" w:rsidP="00D9054D"/>
    <w:sectPr w:rsidR="00D9054D" w:rsidSect="00026C39">
      <w:headerReference w:type="default" r:id="rId12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54D" w:rsidRDefault="00D9054D" w:rsidP="00D9054D">
      <w:pPr>
        <w:spacing w:after="0" w:line="240" w:lineRule="auto"/>
      </w:pPr>
      <w:r>
        <w:separator/>
      </w:r>
    </w:p>
  </w:endnote>
  <w:endnote w:type="continuationSeparator" w:id="0">
    <w:p w:rsidR="00D9054D" w:rsidRDefault="00D9054D" w:rsidP="00D90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54D" w:rsidRDefault="00D9054D" w:rsidP="00D9054D">
      <w:pPr>
        <w:spacing w:after="0" w:line="240" w:lineRule="auto"/>
      </w:pPr>
      <w:r>
        <w:separator/>
      </w:r>
    </w:p>
  </w:footnote>
  <w:footnote w:type="continuationSeparator" w:id="0">
    <w:p w:rsidR="00D9054D" w:rsidRDefault="00D9054D" w:rsidP="00D90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4D" w:rsidRPr="00D9054D" w:rsidRDefault="00D9054D" w:rsidP="00D9054D">
    <w:pPr>
      <w:pStyle w:val="Header"/>
      <w:jc w:val="center"/>
      <w:rPr>
        <w:b/>
        <w:sz w:val="28"/>
        <w:szCs w:val="28"/>
      </w:rPr>
    </w:pPr>
    <w:r w:rsidRPr="00D9054D">
      <w:rPr>
        <w:b/>
        <w:sz w:val="28"/>
        <w:szCs w:val="28"/>
      </w:rPr>
      <w:t>A</w:t>
    </w:r>
    <w:r w:rsidR="00AB6CB7">
      <w:rPr>
        <w:b/>
        <w:sz w:val="28"/>
        <w:szCs w:val="28"/>
      </w:rPr>
      <w:t>ttachment</w:t>
    </w:r>
    <w:r w:rsidRPr="00D9054D">
      <w:rPr>
        <w:b/>
        <w:sz w:val="28"/>
        <w:szCs w:val="28"/>
      </w:rPr>
      <w:t xml:space="preserve"> </w:t>
    </w:r>
    <w:r w:rsidR="00200222">
      <w:rPr>
        <w:b/>
        <w:sz w:val="28"/>
        <w:szCs w:val="28"/>
      </w:rPr>
      <w:t>C</w:t>
    </w:r>
    <w:r w:rsidRPr="00D9054D">
      <w:rPr>
        <w:b/>
        <w:sz w:val="28"/>
        <w:szCs w:val="28"/>
      </w:rPr>
      <w:t>: Potential Users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4D"/>
    <w:rsid w:val="00026C39"/>
    <w:rsid w:val="00200222"/>
    <w:rsid w:val="007316DC"/>
    <w:rsid w:val="00AB6CB7"/>
    <w:rsid w:val="00AD411A"/>
    <w:rsid w:val="00D26908"/>
    <w:rsid w:val="00D9054D"/>
    <w:rsid w:val="00FC70C6"/>
    <w:rsid w:val="00FD44BD"/>
    <w:rsid w:val="00FE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54D"/>
  </w:style>
  <w:style w:type="paragraph" w:styleId="Footer">
    <w:name w:val="footer"/>
    <w:basedOn w:val="Normal"/>
    <w:link w:val="FooterChar"/>
    <w:uiPriority w:val="99"/>
    <w:unhideWhenUsed/>
    <w:rsid w:val="00D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54D"/>
  </w:style>
  <w:style w:type="paragraph" w:styleId="BalloonText">
    <w:name w:val="Balloon Text"/>
    <w:basedOn w:val="Normal"/>
    <w:link w:val="BalloonTextChar"/>
    <w:uiPriority w:val="99"/>
    <w:semiHidden/>
    <w:unhideWhenUsed/>
    <w:rsid w:val="00FD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54D"/>
  </w:style>
  <w:style w:type="paragraph" w:styleId="Footer">
    <w:name w:val="footer"/>
    <w:basedOn w:val="Normal"/>
    <w:link w:val="FooterChar"/>
    <w:uiPriority w:val="99"/>
    <w:unhideWhenUsed/>
    <w:rsid w:val="00D90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54D"/>
  </w:style>
  <w:style w:type="paragraph" w:styleId="BalloonText">
    <w:name w:val="Balloon Text"/>
    <w:basedOn w:val="Normal"/>
    <w:link w:val="BalloonTextChar"/>
    <w:uiPriority w:val="99"/>
    <w:semiHidden/>
    <w:unhideWhenUsed/>
    <w:rsid w:val="00FD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Parmer, John E. (CDC/OID/NCHHSTP)</dc:creator>
  <cp:keywords/>
  <dc:description/>
  <cp:lastModifiedBy>SYSTEM</cp:lastModifiedBy>
  <cp:revision>2</cp:revision>
  <dcterms:created xsi:type="dcterms:W3CDTF">2017-07-21T14:06:00Z</dcterms:created>
  <dcterms:modified xsi:type="dcterms:W3CDTF">2017-07-21T14:06:00Z</dcterms:modified>
</cp:coreProperties>
</file>