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2A39BE" w14:textId="77777777" w:rsidR="0011377D" w:rsidRDefault="0011377D" w:rsidP="00F804A1">
      <w:pPr>
        <w:tabs>
          <w:tab w:val="left" w:pos="6779"/>
          <w:tab w:val="left" w:pos="8871"/>
        </w:tabs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806C7C">
        <w:rPr>
          <w:rFonts w:ascii="Times New Roman" w:hAnsi="Times New Roman" w:cs="Times New Roman"/>
          <w:b/>
          <w:sz w:val="28"/>
          <w:szCs w:val="24"/>
        </w:rPr>
        <w:t xml:space="preserve">Attachment 2. </w:t>
      </w:r>
      <w:r w:rsidR="00F804A1" w:rsidRPr="00F804A1">
        <w:rPr>
          <w:rFonts w:ascii="Times New Roman" w:hAnsi="Times New Roman" w:cs="Times New Roman"/>
          <w:b/>
          <w:sz w:val="28"/>
          <w:szCs w:val="24"/>
        </w:rPr>
        <w:t xml:space="preserve">Customer Satisfaction Survey: CDC </w:t>
      </w:r>
      <w:r w:rsidR="00C938FC">
        <w:rPr>
          <w:rFonts w:ascii="Times New Roman" w:hAnsi="Times New Roman" w:cs="Times New Roman"/>
          <w:b/>
          <w:sz w:val="28"/>
          <w:szCs w:val="24"/>
        </w:rPr>
        <w:t>Learning Connection</w:t>
      </w:r>
      <w:r w:rsidR="00F804A1" w:rsidRPr="00F804A1">
        <w:rPr>
          <w:rFonts w:ascii="Times New Roman" w:hAnsi="Times New Roman" w:cs="Times New Roman"/>
          <w:b/>
          <w:sz w:val="28"/>
          <w:szCs w:val="24"/>
        </w:rPr>
        <w:t xml:space="preserve"> GovDelivery (GovD) newsletter</w:t>
      </w:r>
    </w:p>
    <w:p w14:paraId="64F62229" w14:textId="77777777" w:rsidR="00F804A1" w:rsidRDefault="00F804A1" w:rsidP="00F804A1">
      <w:pPr>
        <w:tabs>
          <w:tab w:val="left" w:pos="6779"/>
          <w:tab w:val="left" w:pos="8871"/>
        </w:tabs>
        <w:spacing w:after="0" w:line="240" w:lineRule="auto"/>
      </w:pPr>
    </w:p>
    <w:p w14:paraId="51896DB6" w14:textId="5D02F1E0" w:rsidR="00C938FC" w:rsidRDefault="008D2C8F" w:rsidP="00C938FC">
      <w:pPr>
        <w:jc w:val="center"/>
      </w:pPr>
      <w:r>
        <w:rPr>
          <w:noProof/>
        </w:rPr>
        <w:drawing>
          <wp:inline distT="0" distB="0" distL="0" distR="0" wp14:anchorId="55060D58" wp14:editId="620AE7C2">
            <wp:extent cx="6049645" cy="5410200"/>
            <wp:effectExtent l="19050" t="19050" r="27305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4701" t="14990" r="25992" b="6621"/>
                    <a:stretch/>
                  </pic:blipFill>
                  <pic:spPr bwMode="auto">
                    <a:xfrm>
                      <a:off x="0" y="0"/>
                      <a:ext cx="6058611" cy="5418218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42D1C2" w14:textId="77777777" w:rsidR="00C938FC" w:rsidRDefault="00C938FC">
      <w:pPr>
        <w:spacing w:after="160" w:line="259" w:lineRule="auto"/>
      </w:pPr>
      <w:r>
        <w:br w:type="page"/>
      </w:r>
    </w:p>
    <w:p w14:paraId="3E75D5DF" w14:textId="77777777" w:rsidR="009E626D" w:rsidRDefault="00C938FC" w:rsidP="00C938FC">
      <w:pPr>
        <w:jc w:val="center"/>
      </w:pPr>
      <w:r>
        <w:rPr>
          <w:noProof/>
        </w:rPr>
        <w:lastRenderedPageBreak/>
        <w:drawing>
          <wp:inline distT="0" distB="0" distL="0" distR="0" wp14:anchorId="13A5D29F" wp14:editId="5B8DD775">
            <wp:extent cx="4373880" cy="8511334"/>
            <wp:effectExtent l="19050" t="19050" r="26670" b="2349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8929" t="16297" r="39048" b="7513"/>
                    <a:stretch/>
                  </pic:blipFill>
                  <pic:spPr bwMode="auto">
                    <a:xfrm>
                      <a:off x="0" y="0"/>
                      <a:ext cx="4376753" cy="851692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9A900C" w14:textId="77777777" w:rsidR="009E626D" w:rsidRDefault="009E626D">
      <w:pPr>
        <w:spacing w:after="160" w:line="259" w:lineRule="auto"/>
      </w:pPr>
      <w:r>
        <w:br w:type="page"/>
      </w:r>
      <w:r>
        <w:rPr>
          <w:noProof/>
        </w:rPr>
        <w:drawing>
          <wp:inline distT="0" distB="0" distL="0" distR="0" wp14:anchorId="6B8F7818" wp14:editId="79FF33B1">
            <wp:extent cx="6466417" cy="1981200"/>
            <wp:effectExtent l="19050" t="19050" r="10795" b="190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2024" t="7830" r="22024" b="61694"/>
                    <a:stretch/>
                  </pic:blipFill>
                  <pic:spPr bwMode="auto">
                    <a:xfrm>
                      <a:off x="0" y="0"/>
                      <a:ext cx="6477015" cy="1984447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94F380" w14:textId="77777777" w:rsidR="0011377D" w:rsidRDefault="0011377D" w:rsidP="00C938FC">
      <w:pPr>
        <w:jc w:val="center"/>
      </w:pPr>
    </w:p>
    <w:p w14:paraId="724E58DA" w14:textId="77777777" w:rsidR="0011377D" w:rsidRDefault="0011377D"/>
    <w:p w14:paraId="42B39DDA" w14:textId="77777777" w:rsidR="0011377D" w:rsidRDefault="0011377D"/>
    <w:p w14:paraId="7FBB9B5E" w14:textId="77777777" w:rsidR="0011377D" w:rsidRDefault="0011377D"/>
    <w:p w14:paraId="5B4469EC" w14:textId="77777777" w:rsidR="0011377D" w:rsidRDefault="0011377D"/>
    <w:p w14:paraId="6AA0577A" w14:textId="77777777" w:rsidR="0011377D" w:rsidRDefault="0011377D"/>
    <w:p w14:paraId="2448CDDF" w14:textId="77777777" w:rsidR="0011377D" w:rsidRDefault="0011377D"/>
    <w:sectPr w:rsidR="0011377D" w:rsidSect="00D26908"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E6A69E" w14:textId="77777777" w:rsidR="00067D4E" w:rsidRDefault="00067D4E" w:rsidP="006755A3">
      <w:pPr>
        <w:spacing w:after="0" w:line="240" w:lineRule="auto"/>
      </w:pPr>
      <w:r>
        <w:separator/>
      </w:r>
    </w:p>
  </w:endnote>
  <w:endnote w:type="continuationSeparator" w:id="0">
    <w:p w14:paraId="52985C01" w14:textId="77777777" w:rsidR="00067D4E" w:rsidRDefault="00067D4E" w:rsidP="00675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66344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1A611" w14:textId="6365A53F" w:rsidR="006755A3" w:rsidRDefault="006755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4AA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49CB31E" w14:textId="77777777" w:rsidR="006755A3" w:rsidRDefault="006755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D01DC2" w14:textId="77777777" w:rsidR="00067D4E" w:rsidRDefault="00067D4E" w:rsidP="006755A3">
      <w:pPr>
        <w:spacing w:after="0" w:line="240" w:lineRule="auto"/>
      </w:pPr>
      <w:r>
        <w:separator/>
      </w:r>
    </w:p>
  </w:footnote>
  <w:footnote w:type="continuationSeparator" w:id="0">
    <w:p w14:paraId="3686C3FF" w14:textId="77777777" w:rsidR="00067D4E" w:rsidRDefault="00067D4E" w:rsidP="006755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77D"/>
    <w:rsid w:val="00067D4E"/>
    <w:rsid w:val="0011377D"/>
    <w:rsid w:val="002F1C92"/>
    <w:rsid w:val="00475880"/>
    <w:rsid w:val="00610789"/>
    <w:rsid w:val="006755A3"/>
    <w:rsid w:val="00720EBD"/>
    <w:rsid w:val="008D2C8F"/>
    <w:rsid w:val="009E626D"/>
    <w:rsid w:val="00A0588B"/>
    <w:rsid w:val="00A254E7"/>
    <w:rsid w:val="00AE58CE"/>
    <w:rsid w:val="00C938FC"/>
    <w:rsid w:val="00D26908"/>
    <w:rsid w:val="00EB50BD"/>
    <w:rsid w:val="00EF4AAF"/>
    <w:rsid w:val="00F804A1"/>
    <w:rsid w:val="00FC70C6"/>
    <w:rsid w:val="00FE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6C9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77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5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5A3"/>
  </w:style>
  <w:style w:type="paragraph" w:styleId="Footer">
    <w:name w:val="footer"/>
    <w:basedOn w:val="Normal"/>
    <w:link w:val="FooterChar"/>
    <w:uiPriority w:val="99"/>
    <w:unhideWhenUsed/>
    <w:rsid w:val="00675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5A3"/>
  </w:style>
  <w:style w:type="character" w:styleId="CommentReference">
    <w:name w:val="annotation reference"/>
    <w:basedOn w:val="DefaultParagraphFont"/>
    <w:uiPriority w:val="99"/>
    <w:semiHidden/>
    <w:unhideWhenUsed/>
    <w:rsid w:val="00C938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8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8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38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38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8F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77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5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5A3"/>
  </w:style>
  <w:style w:type="paragraph" w:styleId="Footer">
    <w:name w:val="footer"/>
    <w:basedOn w:val="Normal"/>
    <w:link w:val="FooterChar"/>
    <w:uiPriority w:val="99"/>
    <w:unhideWhenUsed/>
    <w:rsid w:val="00675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5A3"/>
  </w:style>
  <w:style w:type="character" w:styleId="CommentReference">
    <w:name w:val="annotation reference"/>
    <w:basedOn w:val="DefaultParagraphFont"/>
    <w:uiPriority w:val="99"/>
    <w:semiHidden/>
    <w:unhideWhenUsed/>
    <w:rsid w:val="00C938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8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8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38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38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8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Hardwick, Isabella (CDC/OPHSS/CSELS/DSEPD)</dc:creator>
  <cp:keywords/>
  <dc:description/>
  <cp:lastModifiedBy>SYSTEM</cp:lastModifiedBy>
  <cp:revision>2</cp:revision>
  <dcterms:created xsi:type="dcterms:W3CDTF">2018-02-08T14:47:00Z</dcterms:created>
  <dcterms:modified xsi:type="dcterms:W3CDTF">2018-02-08T14:47:00Z</dcterms:modified>
</cp:coreProperties>
</file>