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E877D" w14:textId="6BC9AE26" w:rsidR="0040365F" w:rsidRPr="004A4194" w:rsidRDefault="00654DB9" w:rsidP="00E6148D">
      <w:pPr>
        <w:jc w:val="center"/>
      </w:pPr>
      <w:bookmarkStart w:id="0" w:name="_GoBack"/>
      <w:bookmarkEnd w:id="0"/>
      <w:r>
        <w:rPr>
          <w:noProof/>
        </w:rPr>
        <mc:AlternateContent>
          <mc:Choice Requires="wps">
            <w:drawing>
              <wp:anchor distT="45720" distB="45720" distL="114300" distR="114300" simplePos="0" relativeHeight="251659264" behindDoc="0" locked="0" layoutInCell="1" allowOverlap="1" wp14:anchorId="27351D44" wp14:editId="6BEB46A1">
                <wp:simplePos x="0" y="0"/>
                <wp:positionH relativeFrom="margin">
                  <wp:posOffset>4640580</wp:posOffset>
                </wp:positionH>
                <wp:positionV relativeFrom="paragraph">
                  <wp:posOffset>60960</wp:posOffset>
                </wp:positionV>
                <wp:extent cx="1950720" cy="8839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83920"/>
                        </a:xfrm>
                        <a:prstGeom prst="rect">
                          <a:avLst/>
                        </a:prstGeom>
                        <a:solidFill>
                          <a:srgbClr val="FFFFFF"/>
                        </a:solidFill>
                        <a:ln w="9525">
                          <a:solidFill>
                            <a:srgbClr val="000000"/>
                          </a:solidFill>
                          <a:miter lim="800000"/>
                          <a:headEnd/>
                          <a:tailEnd/>
                        </a:ln>
                      </wps:spPr>
                      <wps:txbx>
                        <w:txbxContent>
                          <w:p w14:paraId="0F3BC5F5" w14:textId="77777777" w:rsidR="00654DB9" w:rsidRDefault="00654DB9" w:rsidP="00654DB9">
                            <w:pPr>
                              <w:spacing w:line="240" w:lineRule="auto"/>
                            </w:pPr>
                            <w:r>
                              <w:t>Form Approved</w:t>
                            </w:r>
                          </w:p>
                          <w:p w14:paraId="0325F590" w14:textId="77777777" w:rsidR="00654DB9" w:rsidRDefault="00654DB9" w:rsidP="00654DB9">
                            <w:pPr>
                              <w:spacing w:line="240" w:lineRule="auto"/>
                            </w:pPr>
                            <w:r>
                              <w:t>OMB Approval No. 0920-1050</w:t>
                            </w:r>
                          </w:p>
                          <w:p w14:paraId="624A5992" w14:textId="77777777" w:rsidR="00654DB9" w:rsidRDefault="00654DB9" w:rsidP="00654DB9">
                            <w:pPr>
                              <w:spacing w:line="240" w:lineRule="auto"/>
                            </w:pPr>
                            <w:r>
                              <w:t>Expiration Date: 02/18/2018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5.4pt;margin-top:4.8pt;width:153.6pt;height:69.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">
                <v:textbox>
                  <w:txbxContent>
                    <w:p w14:paraId="0F3BC5F5" w14:textId="77777777" w:rsidR="00654DB9" w:rsidRDefault="00654DB9" w:rsidP="00654DB9">
                      <w:pPr>
                        <w:spacing w:line="240" w:lineRule="auto"/>
                      </w:pPr>
                      <w:r>
                        <w:t>Form Approved</w:t>
                      </w:r>
                    </w:p>
                    <w:p w14:paraId="0325F590" w14:textId="77777777" w:rsidR="00654DB9" w:rsidRDefault="00654DB9" w:rsidP="00654DB9">
                      <w:pPr>
                        <w:spacing w:line="240" w:lineRule="auto"/>
                      </w:pPr>
                      <w:r>
                        <w:t>OMB Approval No. 0920-1050</w:t>
                      </w:r>
                    </w:p>
                    <w:p w14:paraId="624A5992" w14:textId="77777777" w:rsidR="00654DB9" w:rsidRDefault="00654DB9" w:rsidP="00654DB9">
                      <w:pPr>
                        <w:spacing w:line="240" w:lineRule="auto"/>
                      </w:pPr>
                      <w:r>
                        <w:t>Expiration Date: 02/18/2018</w:t>
                      </w:r>
                    </w:p>
                  </w:txbxContent>
                </v:textbox>
                <w10:wrap type="square" anchorx="margin"/>
              </v:shape>
            </w:pict>
          </mc:Fallback>
        </mc:AlternateContent>
      </w:r>
      <w:r>
        <w:t xml:space="preserve">2018 </w:t>
      </w:r>
      <w:r w:rsidR="00E6148D" w:rsidRPr="004A4194">
        <w:t>F</w:t>
      </w:r>
      <w:r>
        <w:t xml:space="preserve">ederal </w:t>
      </w:r>
      <w:r w:rsidR="00E6148D" w:rsidRPr="004A4194">
        <w:t>S</w:t>
      </w:r>
      <w:r>
        <w:t xml:space="preserve">elect Agent </w:t>
      </w:r>
      <w:r w:rsidR="00E6148D" w:rsidRPr="004A4194">
        <w:t>P</w:t>
      </w:r>
      <w:r>
        <w:t>rogram</w:t>
      </w:r>
      <w:r w:rsidR="00E6148D" w:rsidRPr="004A4194">
        <w:t xml:space="preserve"> Inspection Feedback Survey</w:t>
      </w:r>
    </w:p>
    <w:p w14:paraId="7700A1D2" w14:textId="13C5C347" w:rsidR="00B14041" w:rsidRDefault="00B14041" w:rsidP="00B14041">
      <w:pPr>
        <w:rPr>
          <w:rFonts w:ascii="Calibri" w:eastAsia="Calibri" w:hAnsi="Calibri" w:cs="Times New Roman"/>
        </w:rPr>
      </w:pPr>
      <w:r>
        <w:rPr>
          <w:color w:val="FF0000"/>
        </w:rPr>
        <w:t xml:space="preserve"> </w:t>
      </w:r>
      <w:r w:rsidRPr="007D24DF">
        <w:rPr>
          <w:rFonts w:ascii="Calibri" w:eastAsia="Calibri" w:hAnsi="Calibri" w:cs="Times New Roman"/>
        </w:rPr>
        <w:t>Unless otherwise indicated, please use the space provided at the end of the survey (question 1</w:t>
      </w:r>
      <w:r w:rsidR="003D61D9">
        <w:rPr>
          <w:rFonts w:ascii="Calibri" w:eastAsia="Calibri" w:hAnsi="Calibri" w:cs="Times New Roman"/>
        </w:rPr>
        <w:t>9</w:t>
      </w:r>
      <w:r w:rsidRPr="007D24DF">
        <w:rPr>
          <w:rFonts w:ascii="Calibri" w:eastAsia="Calibri" w:hAnsi="Calibri" w:cs="Times New Roman"/>
        </w:rPr>
        <w:t>) to share any additional feedback or context that would help to explain your answers, and/or to provide further suggestions for FSAP program improvements.</w:t>
      </w:r>
      <w:r w:rsidRPr="007D24DF">
        <w:rPr>
          <w:rFonts w:ascii="Calibri" w:eastAsia="Calibri" w:hAnsi="Calibri" w:cs="Times New Roman"/>
          <w:b/>
          <w:bCs/>
          <w:sz w:val="32"/>
          <w:szCs w:val="32"/>
        </w:rPr>
        <w:t xml:space="preserve"> </w:t>
      </w:r>
      <w:r w:rsidRPr="007D24DF">
        <w:rPr>
          <w:rFonts w:ascii="Calibri" w:eastAsia="Calibri" w:hAnsi="Calibri" w:cs="Times New Roman"/>
        </w:rPr>
        <w:t xml:space="preserve">FSAP encourages the Responsible Official to work with entity staff to provide an inclusive response when completing the survey. </w:t>
      </w:r>
    </w:p>
    <w:p w14:paraId="24E1305E" w14:textId="77777777" w:rsidR="00654DB9" w:rsidRPr="007D24DF" w:rsidRDefault="00654DB9" w:rsidP="00B14041">
      <w:pPr>
        <w:rPr>
          <w:rFonts w:ascii="Baskerville Old Face" w:eastAsia="Calibri" w:hAnsi="Baskerville Old Face" w:cs="Times New Roman"/>
          <w:b/>
          <w:bCs/>
          <w:sz w:val="28"/>
          <w:szCs w:val="28"/>
        </w:rPr>
      </w:pPr>
    </w:p>
    <w:p w14:paraId="6E4CE634" w14:textId="77777777" w:rsidR="0040365F" w:rsidRPr="007D24DF" w:rsidRDefault="0040365F" w:rsidP="0040365F">
      <w:pPr>
        <w:numPr>
          <w:ilvl w:val="0"/>
          <w:numId w:val="1"/>
        </w:numPr>
      </w:pPr>
      <w:r w:rsidRPr="007D24DF">
        <w:t>Was your recent site visit a joint (Agriculture Select Agent Services (AgSAS)/Division of Select Agents and Toxins (DSAT)), AgSAS only or DSAT only inspection?</w:t>
      </w:r>
    </w:p>
    <w:p w14:paraId="17284EE8" w14:textId="77777777" w:rsidR="004C3224" w:rsidRPr="007D24DF" w:rsidRDefault="004C3224" w:rsidP="004C3224">
      <w:pPr>
        <w:numPr>
          <w:ilvl w:val="1"/>
          <w:numId w:val="1"/>
        </w:numPr>
      </w:pPr>
      <w:r w:rsidRPr="007D24DF">
        <w:t>Joint</w:t>
      </w:r>
    </w:p>
    <w:p w14:paraId="0067D10F" w14:textId="77777777" w:rsidR="004C3224" w:rsidRPr="007D24DF" w:rsidRDefault="004C3224" w:rsidP="004C3224">
      <w:pPr>
        <w:numPr>
          <w:ilvl w:val="1"/>
          <w:numId w:val="1"/>
        </w:numPr>
      </w:pPr>
      <w:r w:rsidRPr="007D24DF">
        <w:t>DSAT only</w:t>
      </w:r>
    </w:p>
    <w:p w14:paraId="29CBD776" w14:textId="77777777" w:rsidR="004C3224" w:rsidRPr="007D24DF" w:rsidRDefault="004C3224" w:rsidP="004C3224">
      <w:pPr>
        <w:numPr>
          <w:ilvl w:val="1"/>
          <w:numId w:val="1"/>
        </w:numPr>
      </w:pPr>
      <w:r w:rsidRPr="007D24DF">
        <w:t>AgSAS only</w:t>
      </w:r>
    </w:p>
    <w:p w14:paraId="0C158763" w14:textId="77777777" w:rsidR="004C3224" w:rsidRPr="007D24DF" w:rsidRDefault="004C3224" w:rsidP="004C3224">
      <w:pPr>
        <w:numPr>
          <w:ilvl w:val="1"/>
          <w:numId w:val="1"/>
        </w:numPr>
      </w:pPr>
      <w:r w:rsidRPr="007D24DF">
        <w:t>Don’t know</w:t>
      </w:r>
    </w:p>
    <w:p w14:paraId="30F7A7B3" w14:textId="77777777" w:rsidR="00F9713B" w:rsidRPr="007D24DF" w:rsidRDefault="0040365F" w:rsidP="004A4194">
      <w:pPr>
        <w:numPr>
          <w:ilvl w:val="0"/>
          <w:numId w:val="1"/>
        </w:numPr>
        <w:rPr>
          <w:bCs/>
        </w:rPr>
      </w:pPr>
      <w:r w:rsidRPr="007D24DF">
        <w:rPr>
          <w:bCs/>
        </w:rPr>
        <w:t>If a joint inspection, was DSAT or AgSAS the lead inspecting agency?</w:t>
      </w:r>
      <w:r w:rsidR="00830539" w:rsidRPr="007D24DF">
        <w:rPr>
          <w:bCs/>
        </w:rPr>
        <w:t xml:space="preserve">  </w:t>
      </w:r>
    </w:p>
    <w:p w14:paraId="27E9437D" w14:textId="77777777" w:rsidR="00F9713B" w:rsidRPr="007D24DF" w:rsidRDefault="00F9713B" w:rsidP="00A0741F">
      <w:pPr>
        <w:pStyle w:val="ListParagraph"/>
        <w:numPr>
          <w:ilvl w:val="0"/>
          <w:numId w:val="3"/>
        </w:numPr>
        <w:rPr>
          <w:bCs/>
        </w:rPr>
      </w:pPr>
      <w:r w:rsidRPr="007D24DF">
        <w:rPr>
          <w:bCs/>
        </w:rPr>
        <w:t>DSAT only</w:t>
      </w:r>
    </w:p>
    <w:p w14:paraId="3ACED47F" w14:textId="77777777" w:rsidR="00F9713B" w:rsidRPr="007D24DF" w:rsidRDefault="00F9713B" w:rsidP="00A0741F">
      <w:pPr>
        <w:pStyle w:val="ListParagraph"/>
        <w:numPr>
          <w:ilvl w:val="0"/>
          <w:numId w:val="3"/>
        </w:numPr>
        <w:rPr>
          <w:bCs/>
        </w:rPr>
      </w:pPr>
      <w:r w:rsidRPr="007D24DF">
        <w:rPr>
          <w:bCs/>
        </w:rPr>
        <w:t>AgSAS only</w:t>
      </w:r>
    </w:p>
    <w:p w14:paraId="2BBAEDEB" w14:textId="77777777" w:rsidR="00830539" w:rsidRPr="007D24DF" w:rsidRDefault="00F9713B" w:rsidP="00A0741F">
      <w:pPr>
        <w:pStyle w:val="ListParagraph"/>
        <w:numPr>
          <w:ilvl w:val="0"/>
          <w:numId w:val="3"/>
        </w:numPr>
      </w:pPr>
      <w:r w:rsidRPr="007D24DF">
        <w:rPr>
          <w:bCs/>
        </w:rPr>
        <w:t>Don’t know</w:t>
      </w:r>
    </w:p>
    <w:p w14:paraId="3D462BC9" w14:textId="77777777" w:rsidR="00C46FDE" w:rsidRPr="007D24DF" w:rsidRDefault="00C46FDE" w:rsidP="0040365F">
      <w:pPr>
        <w:numPr>
          <w:ilvl w:val="0"/>
          <w:numId w:val="1"/>
        </w:numPr>
      </w:pPr>
      <w:r w:rsidRPr="007D24DF">
        <w:rPr>
          <w:bCs/>
        </w:rPr>
        <w:t>What was the month and year of your inspection?</w:t>
      </w:r>
      <w:r w:rsidR="007D24DF">
        <w:rPr>
          <w:bCs/>
        </w:rPr>
        <w:t xml:space="preserve">  </w:t>
      </w:r>
      <w:r w:rsidR="00F17988" w:rsidRPr="007D24DF">
        <w:rPr>
          <w:bCs/>
        </w:rPr>
        <w:t>___________________________________</w:t>
      </w:r>
    </w:p>
    <w:p w14:paraId="480A8893" w14:textId="77777777" w:rsidR="0040365F" w:rsidRPr="007D24DF" w:rsidRDefault="0040365F" w:rsidP="0040365F">
      <w:pPr>
        <w:numPr>
          <w:ilvl w:val="0"/>
          <w:numId w:val="1"/>
        </w:numPr>
      </w:pPr>
      <w:r w:rsidRPr="007D24DF">
        <w:t>What was the purpose of FSAP's most recent site visit?</w:t>
      </w:r>
      <w:r w:rsidR="00DD7B9F" w:rsidRPr="007D24DF">
        <w:t xml:space="preserve"> </w:t>
      </w:r>
    </w:p>
    <w:p w14:paraId="57263EFA" w14:textId="77777777" w:rsidR="004C3224" w:rsidRPr="007D24DF" w:rsidRDefault="004C3224" w:rsidP="004C3224">
      <w:pPr>
        <w:numPr>
          <w:ilvl w:val="1"/>
          <w:numId w:val="1"/>
        </w:numPr>
      </w:pPr>
      <w:r w:rsidRPr="007D24DF">
        <w:t>Renewal</w:t>
      </w:r>
    </w:p>
    <w:p w14:paraId="714AD2E9" w14:textId="77777777" w:rsidR="004C3224" w:rsidRPr="007D24DF" w:rsidRDefault="004C3224" w:rsidP="004C3224">
      <w:pPr>
        <w:numPr>
          <w:ilvl w:val="1"/>
          <w:numId w:val="1"/>
        </w:numPr>
      </w:pPr>
      <w:r w:rsidRPr="007D24DF">
        <w:t>Verification</w:t>
      </w:r>
    </w:p>
    <w:p w14:paraId="5E8A2988" w14:textId="77777777" w:rsidR="004C3224" w:rsidRPr="007D24DF" w:rsidRDefault="004C3224" w:rsidP="004C3224">
      <w:pPr>
        <w:numPr>
          <w:ilvl w:val="1"/>
          <w:numId w:val="1"/>
        </w:numPr>
      </w:pPr>
      <w:r w:rsidRPr="007D24DF">
        <w:t>Registration amendment</w:t>
      </w:r>
    </w:p>
    <w:p w14:paraId="75682E07" w14:textId="77777777" w:rsidR="004C3224" w:rsidRPr="007D24DF" w:rsidRDefault="004C3224" w:rsidP="004C3224">
      <w:pPr>
        <w:numPr>
          <w:ilvl w:val="1"/>
          <w:numId w:val="1"/>
        </w:numPr>
      </w:pPr>
      <w:r w:rsidRPr="007D24DF">
        <w:t>Compliance</w:t>
      </w:r>
    </w:p>
    <w:p w14:paraId="38BACAC3" w14:textId="77777777" w:rsidR="004C3224" w:rsidRPr="007D24DF" w:rsidRDefault="004C3224" w:rsidP="004C3224">
      <w:pPr>
        <w:numPr>
          <w:ilvl w:val="1"/>
          <w:numId w:val="1"/>
        </w:numPr>
      </w:pPr>
      <w:r w:rsidRPr="007D24DF">
        <w:t>New application</w:t>
      </w:r>
    </w:p>
    <w:p w14:paraId="71017D5E" w14:textId="77777777" w:rsidR="004C3224" w:rsidRPr="007D24DF" w:rsidRDefault="004C3224" w:rsidP="004C3224">
      <w:pPr>
        <w:numPr>
          <w:ilvl w:val="1"/>
          <w:numId w:val="1"/>
        </w:numPr>
      </w:pPr>
      <w:r w:rsidRPr="007D24DF">
        <w:t>Don’t know</w:t>
      </w:r>
    </w:p>
    <w:p w14:paraId="613379E1" w14:textId="77777777" w:rsidR="0040365F" w:rsidRPr="007D24DF" w:rsidRDefault="0040365F" w:rsidP="00B14041">
      <w:pPr>
        <w:numPr>
          <w:ilvl w:val="0"/>
          <w:numId w:val="1"/>
        </w:numPr>
      </w:pPr>
      <w:r w:rsidRPr="007D24DF">
        <w:t>Were you given prior notice of FSAP's planned date of inspection?</w:t>
      </w:r>
      <w:r w:rsidR="00DD7B9F" w:rsidRPr="007D24DF">
        <w:t xml:space="preserve"> </w:t>
      </w:r>
    </w:p>
    <w:p w14:paraId="0ED79AF6" w14:textId="77777777" w:rsidR="004C3224" w:rsidRPr="007D24DF" w:rsidRDefault="004C3224" w:rsidP="004C3224">
      <w:pPr>
        <w:numPr>
          <w:ilvl w:val="1"/>
          <w:numId w:val="1"/>
        </w:numPr>
      </w:pPr>
      <w:r w:rsidRPr="007D24DF">
        <w:t>Yes</w:t>
      </w:r>
    </w:p>
    <w:p w14:paraId="00608A44" w14:textId="77777777" w:rsidR="004C3224" w:rsidRPr="007D24DF" w:rsidRDefault="004C3224" w:rsidP="004C3224">
      <w:pPr>
        <w:numPr>
          <w:ilvl w:val="1"/>
          <w:numId w:val="1"/>
        </w:numPr>
      </w:pPr>
      <w:r w:rsidRPr="007D24DF">
        <w:t>No</w:t>
      </w:r>
    </w:p>
    <w:p w14:paraId="12A4FD57" w14:textId="2D33C9EE" w:rsidR="004C3224" w:rsidRDefault="004C3224" w:rsidP="004C3224">
      <w:pPr>
        <w:numPr>
          <w:ilvl w:val="1"/>
          <w:numId w:val="1"/>
        </w:numPr>
      </w:pPr>
      <w:r w:rsidRPr="007D24DF">
        <w:t xml:space="preserve">N/A </w:t>
      </w:r>
      <w:r w:rsidRPr="00A0741F">
        <w:rPr>
          <w:u w:val="single"/>
        </w:rPr>
        <w:t>(</w:t>
      </w:r>
      <w:r w:rsidR="007739A3" w:rsidRPr="007D24DF">
        <w:rPr>
          <w:u w:val="single"/>
        </w:rPr>
        <w:t>U</w:t>
      </w:r>
      <w:r w:rsidRPr="007D24DF">
        <w:rPr>
          <w:u w:val="single"/>
        </w:rPr>
        <w:t xml:space="preserve">nannounced </w:t>
      </w:r>
      <w:r w:rsidR="007739A3" w:rsidRPr="007D24DF">
        <w:rPr>
          <w:u w:val="single"/>
        </w:rPr>
        <w:t>I</w:t>
      </w:r>
      <w:r w:rsidRPr="007D24DF">
        <w:rPr>
          <w:u w:val="single"/>
        </w:rPr>
        <w:t>nspection</w:t>
      </w:r>
      <w:r w:rsidRPr="007D24DF">
        <w:t>)</w:t>
      </w:r>
    </w:p>
    <w:p w14:paraId="36D67692" w14:textId="5C8F80F9" w:rsidR="00654DB9" w:rsidRDefault="00654DB9" w:rsidP="00654DB9"/>
    <w:p w14:paraId="0853CAAB" w14:textId="4788C6E2" w:rsidR="00654DB9" w:rsidRDefault="00654DB9" w:rsidP="00654DB9">
      <w:r>
        <w:rPr>
          <w:noProof/>
        </w:rPr>
        <mc:AlternateContent>
          <mc:Choice Requires="wps">
            <w:drawing>
              <wp:anchor distT="0" distB="0" distL="114300" distR="114300" simplePos="0" relativeHeight="251661312" behindDoc="0" locked="0" layoutInCell="1" allowOverlap="1" wp14:anchorId="6542A929" wp14:editId="49607AA9">
                <wp:simplePos x="0" y="0"/>
                <wp:positionH relativeFrom="margin">
                  <wp:posOffset>-295275</wp:posOffset>
                </wp:positionH>
                <wp:positionV relativeFrom="paragraph">
                  <wp:posOffset>786765</wp:posOffset>
                </wp:positionV>
                <wp:extent cx="6979285" cy="518160"/>
                <wp:effectExtent l="0" t="0" r="12065"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518160"/>
                        </a:xfrm>
                        <a:prstGeom prst="rect">
                          <a:avLst/>
                        </a:prstGeom>
                        <a:solidFill>
                          <a:srgbClr val="FFFFFF"/>
                        </a:solidFill>
                        <a:ln w="9525">
                          <a:solidFill>
                            <a:srgbClr val="000000"/>
                          </a:solidFill>
                          <a:miter lim="800000"/>
                          <a:headEnd/>
                          <a:tailEnd/>
                        </a:ln>
                      </wps:spPr>
                      <wps:txbx>
                        <w:txbxContent>
                          <w:p w14:paraId="3C1954F2" w14:textId="4C869E1F" w:rsidR="00654DB9" w:rsidRDefault="00654DB9" w:rsidP="00654DB9">
                            <w:pPr>
                              <w:pStyle w:val="NormalWeb"/>
                              <w:spacing w:before="0" w:beforeAutospacing="0" w:after="0" w:afterAutospacing="0"/>
                            </w:pPr>
                            <w:r>
                              <w:rPr>
                                <w:rFonts w:eastAsia="Arial Unicode MS" w:cstheme="minorBidi"/>
                                <w:sz w:val="14"/>
                                <w:szCs w:val="14"/>
                              </w:rPr>
                              <w:t>Public reporting burden of this collection of inform</w:t>
                            </w:r>
                            <w:r w:rsidR="003731E6">
                              <w:rPr>
                                <w:rFonts w:eastAsia="Arial Unicode MS" w:cstheme="minorBidi"/>
                                <w:sz w:val="14"/>
                                <w:szCs w:val="14"/>
                              </w:rPr>
                              <w:t>ation is estimated to average 10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14:paraId="32DCAC65" w14:textId="77777777" w:rsidR="00654DB9" w:rsidRDefault="00654DB9" w:rsidP="00654DB9">
                            <w:pPr>
                              <w:pStyle w:val="NormalWeb"/>
                              <w:spacing w:before="0" w:beforeAutospacing="0" w:after="0" w:afterAutospacing="0"/>
                            </w:pPr>
                            <w:r>
                              <w:rPr>
                                <w:rFonts w:eastAsia="Arial Unicode MS" w:cstheme="minorBidi"/>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25pt;margin-top:61.95pt;width:549.55pt;height:40.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">
                <v:textbox>
                  <w:txbxContent>
                    <w:p w14:paraId="3C1954F2" w14:textId="4C869E1F" w:rsidR="00654DB9" w:rsidRDefault="00654DB9" w:rsidP="00654DB9">
                      <w:pPr>
                        <w:pStyle w:val="NormalWeb"/>
                        <w:spacing w:before="0" w:beforeAutospacing="0" w:after="0" w:afterAutospacing="0"/>
                      </w:pPr>
                      <w:r>
                        <w:rPr>
                          <w:rFonts w:eastAsia="Arial Unicode MS" w:cstheme="minorBidi"/>
                          <w:sz w:val="14"/>
                          <w:szCs w:val="14"/>
                        </w:rPr>
                        <w:t>Public reporting burden of this collection of inform</w:t>
                      </w:r>
                      <w:r w:rsidR="003731E6">
                        <w:rPr>
                          <w:rFonts w:eastAsia="Arial Unicode MS" w:cstheme="minorBidi"/>
                          <w:sz w:val="14"/>
                          <w:szCs w:val="14"/>
                        </w:rPr>
                        <w:t>ation is estimated to average 10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14:paraId="32DCAC65" w14:textId="77777777" w:rsidR="00654DB9" w:rsidRDefault="00654DB9" w:rsidP="00654DB9">
                      <w:pPr>
                        <w:pStyle w:val="NormalWeb"/>
                        <w:spacing w:before="0" w:beforeAutospacing="0" w:after="0" w:afterAutospacing="0"/>
                      </w:pPr>
                      <w:r>
                        <w:rPr>
                          <w:rFonts w:eastAsia="Arial Unicode MS" w:cstheme="minorBidi"/>
                        </w:rPr>
                        <w:t> </w:t>
                      </w:r>
                    </w:p>
                  </w:txbxContent>
                </v:textbox>
                <w10:wrap anchorx="margin"/>
              </v:shape>
            </w:pict>
          </mc:Fallback>
        </mc:AlternateContent>
      </w:r>
    </w:p>
    <w:p w14:paraId="45C60F50" w14:textId="77777777" w:rsidR="00654DB9" w:rsidRPr="007D24DF" w:rsidRDefault="00654DB9" w:rsidP="00654DB9"/>
    <w:p w14:paraId="5E97B3A5" w14:textId="67D999E7" w:rsidR="0040365F" w:rsidRPr="007D24DF" w:rsidRDefault="007D24DF" w:rsidP="00DD7B9F">
      <w:pPr>
        <w:numPr>
          <w:ilvl w:val="0"/>
          <w:numId w:val="1"/>
        </w:numPr>
      </w:pPr>
      <w:r>
        <w:lastRenderedPageBreak/>
        <w:t>H</w:t>
      </w:r>
      <w:r w:rsidR="0040365F" w:rsidRPr="007D24DF">
        <w:t>ow would you rate pre-inspection communication by the DSAT and/or AgSAS inspection team?</w:t>
      </w:r>
      <w:r w:rsidR="00DD7B9F" w:rsidRPr="007D24DF">
        <w:t xml:space="preserve"> Please use </w:t>
      </w:r>
      <w:r w:rsidR="00415764">
        <w:t xml:space="preserve">the space </w:t>
      </w:r>
      <w:r w:rsidR="00041AD4">
        <w:t>provided</w:t>
      </w:r>
      <w:r w:rsidR="00415764">
        <w:t xml:space="preserve"> in </w:t>
      </w:r>
      <w:r w:rsidR="00DD7B9F" w:rsidRPr="007D24DF">
        <w:t>question 1</w:t>
      </w:r>
      <w:r w:rsidR="00551DE8">
        <w:t>9</w:t>
      </w:r>
      <w:r w:rsidR="00DD7B9F" w:rsidRPr="007D24DF">
        <w:t xml:space="preserve"> to </w:t>
      </w:r>
      <w:r w:rsidR="00041AD4">
        <w:t>ex</w:t>
      </w:r>
      <w:r w:rsidR="00DD7B9F" w:rsidRPr="007D24DF">
        <w:t>plain you</w:t>
      </w:r>
      <w:r w:rsidR="00B14041" w:rsidRPr="007D24DF">
        <w:t>r</w:t>
      </w:r>
      <w:r w:rsidR="00DD7B9F" w:rsidRPr="007D24DF">
        <w:t xml:space="preserve"> answers.</w:t>
      </w:r>
    </w:p>
    <w:p w14:paraId="7CD39C42" w14:textId="77777777" w:rsidR="004C3224" w:rsidRPr="007D24DF" w:rsidRDefault="004C3224" w:rsidP="004C3224">
      <w:pPr>
        <w:numPr>
          <w:ilvl w:val="1"/>
          <w:numId w:val="1"/>
        </w:numPr>
      </w:pPr>
      <w:r w:rsidRPr="007D24DF">
        <w:t>Very satisfied</w:t>
      </w:r>
    </w:p>
    <w:p w14:paraId="5D1E81CB" w14:textId="77777777" w:rsidR="004C3224" w:rsidRPr="007D24DF" w:rsidRDefault="004C3224" w:rsidP="004C3224">
      <w:pPr>
        <w:numPr>
          <w:ilvl w:val="1"/>
          <w:numId w:val="1"/>
        </w:numPr>
      </w:pPr>
      <w:r w:rsidRPr="007D24DF">
        <w:t>Satisfied</w:t>
      </w:r>
    </w:p>
    <w:p w14:paraId="76661F49" w14:textId="77777777" w:rsidR="004C3224" w:rsidRPr="007D24DF" w:rsidRDefault="004C3224" w:rsidP="004C3224">
      <w:pPr>
        <w:numPr>
          <w:ilvl w:val="1"/>
          <w:numId w:val="1"/>
        </w:numPr>
      </w:pPr>
      <w:r w:rsidRPr="007D24DF">
        <w:t>Neutral</w:t>
      </w:r>
    </w:p>
    <w:p w14:paraId="46CB2BDB" w14:textId="77777777" w:rsidR="004C3224" w:rsidRPr="007D24DF" w:rsidRDefault="004C3224" w:rsidP="004C3224">
      <w:pPr>
        <w:numPr>
          <w:ilvl w:val="1"/>
          <w:numId w:val="1"/>
        </w:numPr>
      </w:pPr>
      <w:r w:rsidRPr="007D24DF">
        <w:t>Dissatisfied</w:t>
      </w:r>
    </w:p>
    <w:p w14:paraId="7B5E3F9B" w14:textId="77777777" w:rsidR="004C3224" w:rsidRPr="007D24DF" w:rsidRDefault="004C3224" w:rsidP="004C3224">
      <w:pPr>
        <w:numPr>
          <w:ilvl w:val="1"/>
          <w:numId w:val="1"/>
        </w:numPr>
      </w:pPr>
      <w:r w:rsidRPr="007D24DF">
        <w:t>Very dissatisfied</w:t>
      </w:r>
    </w:p>
    <w:p w14:paraId="69BB0F59" w14:textId="52E42043" w:rsidR="004C3224" w:rsidRPr="007D24DF" w:rsidRDefault="004C3224" w:rsidP="004C3224">
      <w:pPr>
        <w:numPr>
          <w:ilvl w:val="1"/>
          <w:numId w:val="1"/>
        </w:numPr>
      </w:pPr>
      <w:r w:rsidRPr="007D24DF">
        <w:t>N/A (</w:t>
      </w:r>
      <w:r w:rsidR="00F9713B" w:rsidRPr="007D24DF">
        <w:t>U</w:t>
      </w:r>
      <w:r w:rsidRPr="007D24DF">
        <w:t>nannounced)</w:t>
      </w:r>
    </w:p>
    <w:p w14:paraId="571C2773" w14:textId="77777777" w:rsidR="00EF58CA" w:rsidRPr="00EF58CA" w:rsidRDefault="00A03361" w:rsidP="00EF58CA">
      <w:pPr>
        <w:numPr>
          <w:ilvl w:val="0"/>
          <w:numId w:val="1"/>
        </w:numPr>
      </w:pPr>
      <w:r w:rsidRPr="00EF58CA">
        <w:t>Did the FSAP team arrive at your entity at the time indicated in your notice of</w:t>
      </w:r>
      <w:r w:rsidR="00A0741F" w:rsidRPr="00EF58CA">
        <w:t xml:space="preserve"> inspection?</w:t>
      </w:r>
      <w:r w:rsidRPr="00EF58CA">
        <w:t xml:space="preserve"> </w:t>
      </w:r>
    </w:p>
    <w:p w14:paraId="72DF351E" w14:textId="387E0F42" w:rsidR="00A03361" w:rsidRPr="00EF58CA" w:rsidRDefault="00A03361" w:rsidP="00EF58CA">
      <w:pPr>
        <w:numPr>
          <w:ilvl w:val="1"/>
          <w:numId w:val="1"/>
        </w:numPr>
      </w:pPr>
      <w:r w:rsidRPr="00EF58CA">
        <w:t>Yes</w:t>
      </w:r>
    </w:p>
    <w:p w14:paraId="7805B349" w14:textId="77777777" w:rsidR="00A03361" w:rsidRPr="00EF58CA" w:rsidRDefault="00A03361" w:rsidP="00A03361">
      <w:pPr>
        <w:numPr>
          <w:ilvl w:val="1"/>
          <w:numId w:val="1"/>
        </w:numPr>
      </w:pPr>
      <w:r w:rsidRPr="00EF58CA">
        <w:t>No</w:t>
      </w:r>
    </w:p>
    <w:p w14:paraId="7D88D80E" w14:textId="60F4D597" w:rsidR="00A03361" w:rsidRPr="00EF58CA" w:rsidRDefault="00A03361" w:rsidP="00A03361">
      <w:pPr>
        <w:numPr>
          <w:ilvl w:val="1"/>
          <w:numId w:val="1"/>
        </w:numPr>
      </w:pPr>
      <w:r w:rsidRPr="00EF58CA">
        <w:t>N/A (Unannounced)</w:t>
      </w:r>
    </w:p>
    <w:p w14:paraId="4848B4DB" w14:textId="6268E801" w:rsidR="00B14041" w:rsidRPr="007D24DF" w:rsidRDefault="00A03361" w:rsidP="00B14041">
      <w:pPr>
        <w:pStyle w:val="ListParagraph"/>
        <w:numPr>
          <w:ilvl w:val="0"/>
          <w:numId w:val="1"/>
        </w:numPr>
      </w:pPr>
      <w:r w:rsidRPr="00EF58CA">
        <w:t>Were</w:t>
      </w:r>
      <w:r w:rsidR="00EF58CA" w:rsidRPr="00EF58CA">
        <w:t xml:space="preserve"> </w:t>
      </w:r>
      <w:r w:rsidR="00A0741F" w:rsidRPr="00EF58CA">
        <w:t xml:space="preserve">you </w:t>
      </w:r>
      <w:r w:rsidRPr="00EF58CA">
        <w:t>satisfied</w:t>
      </w:r>
      <w:r w:rsidR="00EF58CA" w:rsidRPr="00EF58CA">
        <w:t xml:space="preserve"> with </w:t>
      </w:r>
      <w:r w:rsidRPr="00EF58CA">
        <w:t xml:space="preserve">the FSAP inspection team's </w:t>
      </w:r>
      <w:r w:rsidR="00AB5D7F" w:rsidRPr="00EF58CA">
        <w:t>b</w:t>
      </w:r>
      <w:r w:rsidR="00AE4247" w:rsidRPr="00EF58CA">
        <w:t>riefing</w:t>
      </w:r>
      <w:r w:rsidRPr="00EF58CA">
        <w:t xml:space="preserve"> at the </w:t>
      </w:r>
      <w:r w:rsidR="00AB5D7F" w:rsidRPr="00EF58CA">
        <w:t>start of your inspection</w:t>
      </w:r>
      <w:r w:rsidRPr="00EF58CA">
        <w:t xml:space="preserve">? Please use </w:t>
      </w:r>
      <w:r w:rsidR="00FC3362" w:rsidRPr="00EF58CA">
        <w:t>the space provided</w:t>
      </w:r>
      <w:r w:rsidR="00C500E9" w:rsidRPr="00EF58CA">
        <w:t xml:space="preserve"> in </w:t>
      </w:r>
      <w:r w:rsidRPr="00EF58CA">
        <w:t>question 1</w:t>
      </w:r>
      <w:r w:rsidR="00551DE8" w:rsidRPr="00EF58CA">
        <w:t>9</w:t>
      </w:r>
      <w:r w:rsidRPr="00EF58CA">
        <w:t xml:space="preserve"> to explain your </w:t>
      </w:r>
      <w:r w:rsidR="00EF58CA" w:rsidRPr="00EF58CA">
        <w:t>answers</w:t>
      </w:r>
      <w:r w:rsidR="00EF58CA" w:rsidRPr="007D24DF">
        <w:t>.</w:t>
      </w:r>
      <w:r w:rsidR="00EB771B" w:rsidRPr="007D24DF">
        <w:t xml:space="preserve"> </w:t>
      </w:r>
    </w:p>
    <w:p w14:paraId="021E381A" w14:textId="2D6C8499" w:rsidR="00A0741F" w:rsidRDefault="00EB771B" w:rsidP="00EB771B">
      <w:pPr>
        <w:pStyle w:val="ListParagraph"/>
        <w:numPr>
          <w:ilvl w:val="1"/>
          <w:numId w:val="1"/>
        </w:numPr>
      </w:pPr>
      <w:r w:rsidRPr="007D24DF">
        <w:t>Ye</w:t>
      </w:r>
      <w:r w:rsidR="00EF58CA">
        <w:t>s</w:t>
      </w:r>
    </w:p>
    <w:p w14:paraId="284F0223" w14:textId="15243DED" w:rsidR="00EB771B" w:rsidRDefault="00A0741F" w:rsidP="00EB771B">
      <w:pPr>
        <w:pStyle w:val="ListParagraph"/>
        <w:numPr>
          <w:ilvl w:val="1"/>
          <w:numId w:val="1"/>
        </w:numPr>
      </w:pPr>
      <w:r>
        <w:t>No</w:t>
      </w:r>
    </w:p>
    <w:p w14:paraId="37DCCAD5" w14:textId="732E7846" w:rsidR="00A0741F" w:rsidRDefault="00A0741F" w:rsidP="00EB771B">
      <w:pPr>
        <w:pStyle w:val="ListParagraph"/>
        <w:numPr>
          <w:ilvl w:val="1"/>
          <w:numId w:val="1"/>
        </w:numPr>
      </w:pPr>
      <w:r w:rsidRPr="00041AD4">
        <w:t>Don’t know</w:t>
      </w:r>
    </w:p>
    <w:p w14:paraId="58C911CF" w14:textId="77777777" w:rsidR="00EF58CA" w:rsidRPr="00041AD4" w:rsidRDefault="00EF58CA" w:rsidP="00EF58CA">
      <w:pPr>
        <w:pStyle w:val="ListParagraph"/>
        <w:ind w:left="1440"/>
      </w:pPr>
    </w:p>
    <w:p w14:paraId="424B3BAC" w14:textId="141C224C" w:rsidR="00A03361" w:rsidRPr="00EF58CA" w:rsidRDefault="00A03361" w:rsidP="00A03361">
      <w:pPr>
        <w:pStyle w:val="ListParagraph"/>
        <w:numPr>
          <w:ilvl w:val="0"/>
          <w:numId w:val="1"/>
        </w:numPr>
      </w:pPr>
      <w:r w:rsidRPr="00EF58CA">
        <w:t xml:space="preserve">Did the inspection team communicate with you </w:t>
      </w:r>
      <w:r w:rsidR="00EF58CA">
        <w:t xml:space="preserve">prior to the inspection </w:t>
      </w:r>
      <w:r w:rsidRPr="00EF58CA">
        <w:t xml:space="preserve">to clearly understand </w:t>
      </w:r>
      <w:r w:rsidR="00415764" w:rsidRPr="00EF58CA">
        <w:t xml:space="preserve">the </w:t>
      </w:r>
      <w:r w:rsidR="00C5242F" w:rsidRPr="00EF58CA">
        <w:t xml:space="preserve">laboratory </w:t>
      </w:r>
      <w:r w:rsidRPr="00EF58CA">
        <w:t>containment entry requirements</w:t>
      </w:r>
      <w:r w:rsidR="00415764" w:rsidRPr="00EF58CA">
        <w:t xml:space="preserve"> at your entity</w:t>
      </w:r>
      <w:r w:rsidR="00EF58CA">
        <w:t>?</w:t>
      </w:r>
    </w:p>
    <w:p w14:paraId="5B3D16BD" w14:textId="77777777" w:rsidR="00A03361" w:rsidRPr="00EF58CA" w:rsidRDefault="00A03361" w:rsidP="00A03361">
      <w:pPr>
        <w:pStyle w:val="ListParagraph"/>
        <w:numPr>
          <w:ilvl w:val="1"/>
          <w:numId w:val="1"/>
        </w:numPr>
      </w:pPr>
      <w:r w:rsidRPr="00EF58CA">
        <w:t>Yes</w:t>
      </w:r>
    </w:p>
    <w:p w14:paraId="519E4805" w14:textId="77777777" w:rsidR="00A03361" w:rsidRPr="00EF58CA" w:rsidRDefault="00A03361" w:rsidP="00A03361">
      <w:pPr>
        <w:pStyle w:val="ListParagraph"/>
        <w:numPr>
          <w:ilvl w:val="1"/>
          <w:numId w:val="1"/>
        </w:numPr>
      </w:pPr>
      <w:r w:rsidRPr="00EF58CA">
        <w:t>No</w:t>
      </w:r>
    </w:p>
    <w:p w14:paraId="403DCF38" w14:textId="77777777" w:rsidR="00C5242F" w:rsidRPr="00EF58CA" w:rsidRDefault="00C5242F" w:rsidP="00A03361">
      <w:pPr>
        <w:pStyle w:val="ListParagraph"/>
        <w:numPr>
          <w:ilvl w:val="1"/>
          <w:numId w:val="1"/>
        </w:numPr>
      </w:pPr>
      <w:r w:rsidRPr="00EF58CA">
        <w:t>N/A</w:t>
      </w:r>
    </w:p>
    <w:p w14:paraId="1E43644C" w14:textId="77777777" w:rsidR="00551DE8" w:rsidRDefault="00551DE8" w:rsidP="00551DE8">
      <w:pPr>
        <w:pStyle w:val="ListParagraph"/>
        <w:ind w:left="1440"/>
      </w:pPr>
    </w:p>
    <w:p w14:paraId="7B06A59E" w14:textId="77777777" w:rsidR="00A0741F" w:rsidRDefault="007D24DF" w:rsidP="00B14041">
      <w:pPr>
        <w:pStyle w:val="ListParagraph"/>
        <w:numPr>
          <w:ilvl w:val="0"/>
          <w:numId w:val="1"/>
        </w:numPr>
      </w:pPr>
      <w:r>
        <w:t>D</w:t>
      </w:r>
      <w:r w:rsidR="00EB771B" w:rsidRPr="007D24DF">
        <w:t xml:space="preserve">o you feel </w:t>
      </w:r>
      <w:r w:rsidR="00D1799A" w:rsidRPr="007D24DF">
        <w:t xml:space="preserve">that </w:t>
      </w:r>
      <w:r w:rsidR="00EB771B" w:rsidRPr="007D24DF">
        <w:t xml:space="preserve">the FSAP inspection team </w:t>
      </w:r>
      <w:r w:rsidR="00C075F2" w:rsidRPr="007D24DF">
        <w:t xml:space="preserve">correctly </w:t>
      </w:r>
      <w:r w:rsidR="00EB771B" w:rsidRPr="007D24DF">
        <w:t xml:space="preserve">applied the select agent regulations and biosafety standards? </w:t>
      </w:r>
      <w:r w:rsidR="00F9713B" w:rsidRPr="007D24DF">
        <w:t>If no, p</w:t>
      </w:r>
      <w:r w:rsidR="00EB771B" w:rsidRPr="007D24DF">
        <w:t xml:space="preserve">lease </w:t>
      </w:r>
      <w:r w:rsidR="00F9713B" w:rsidRPr="007D24DF">
        <w:t>describe your observation</w:t>
      </w:r>
      <w:r w:rsidR="00C075F2" w:rsidRPr="007D24DF">
        <w:t xml:space="preserve"> </w:t>
      </w:r>
      <w:r w:rsidR="00EB771B" w:rsidRPr="007D24DF">
        <w:t>in the space provided</w:t>
      </w:r>
      <w:r w:rsidR="00C94118" w:rsidRPr="007D24DF">
        <w:rPr>
          <w:b/>
        </w:rPr>
        <w:t>.</w:t>
      </w:r>
      <w:r w:rsidR="00EB771B" w:rsidRPr="007D24DF">
        <w:t xml:space="preserve"> </w:t>
      </w:r>
    </w:p>
    <w:p w14:paraId="6A6C7255" w14:textId="77777777" w:rsidR="00A0741F" w:rsidRDefault="00A0741F" w:rsidP="00EF58CA">
      <w:pPr>
        <w:pStyle w:val="ListParagraph"/>
        <w:numPr>
          <w:ilvl w:val="1"/>
          <w:numId w:val="1"/>
        </w:numPr>
      </w:pPr>
      <w:r>
        <w:t>Yes</w:t>
      </w:r>
    </w:p>
    <w:p w14:paraId="5080F8B1" w14:textId="77777777" w:rsidR="00A0741F" w:rsidRDefault="00A0741F" w:rsidP="00EF58CA">
      <w:pPr>
        <w:pStyle w:val="ListParagraph"/>
        <w:numPr>
          <w:ilvl w:val="1"/>
          <w:numId w:val="1"/>
        </w:numPr>
      </w:pPr>
      <w:r>
        <w:t>No</w:t>
      </w:r>
    </w:p>
    <w:p w14:paraId="1A6B7FFE" w14:textId="3FCF43A9" w:rsidR="00B14041" w:rsidRPr="007D24DF" w:rsidRDefault="00A0741F" w:rsidP="00EF58CA">
      <w:pPr>
        <w:ind w:left="720"/>
      </w:pPr>
      <w:r>
        <w:t>If you answered no, please explain:__________________________________________________</w:t>
      </w:r>
      <w:r w:rsidR="00B14041" w:rsidRPr="007D24DF">
        <w:t xml:space="preserve"> </w:t>
      </w:r>
    </w:p>
    <w:p w14:paraId="150EC4B5" w14:textId="0F9831B9" w:rsidR="0040365F" w:rsidRPr="007D24DF" w:rsidRDefault="0040365F" w:rsidP="00A0741F">
      <w:pPr>
        <w:numPr>
          <w:ilvl w:val="0"/>
          <w:numId w:val="1"/>
        </w:numPr>
      </w:pPr>
      <w:r w:rsidRPr="007D24DF">
        <w:t>Were you satisfied with the professionalism</w:t>
      </w:r>
      <w:r w:rsidR="006B1410" w:rsidRPr="007D24DF">
        <w:t xml:space="preserve"> </w:t>
      </w:r>
      <w:r w:rsidRPr="007D24DF">
        <w:t>of the FSAP inspection team?</w:t>
      </w:r>
      <w:r w:rsidR="00DD7B9F" w:rsidRPr="007D24DF">
        <w:t xml:space="preserve"> Please use </w:t>
      </w:r>
      <w:r w:rsidR="00C500E9">
        <w:t xml:space="preserve">the space provided in </w:t>
      </w:r>
      <w:r w:rsidR="00DD7B9F" w:rsidRPr="007D24DF">
        <w:t>question 1</w:t>
      </w:r>
      <w:r w:rsidR="00551DE8">
        <w:t>9</w:t>
      </w:r>
      <w:r w:rsidR="00DD7B9F" w:rsidRPr="007D24DF">
        <w:t xml:space="preserve"> to explain you</w:t>
      </w:r>
      <w:r w:rsidR="00B14041" w:rsidRPr="007D24DF">
        <w:t>r</w:t>
      </w:r>
      <w:r w:rsidR="00DD7B9F" w:rsidRPr="007D24DF">
        <w:t xml:space="preserve"> answers.</w:t>
      </w:r>
    </w:p>
    <w:p w14:paraId="729D02A8" w14:textId="77777777" w:rsidR="007D7AE6" w:rsidRPr="007D24DF" w:rsidRDefault="007D7AE6" w:rsidP="00A0741F">
      <w:pPr>
        <w:numPr>
          <w:ilvl w:val="1"/>
          <w:numId w:val="1"/>
        </w:numPr>
      </w:pPr>
      <w:r w:rsidRPr="007D24DF">
        <w:t>Yes</w:t>
      </w:r>
    </w:p>
    <w:p w14:paraId="0C7BDBFF" w14:textId="77777777" w:rsidR="007D7AE6" w:rsidRPr="007D24DF" w:rsidRDefault="007D7AE6" w:rsidP="007D7AE6">
      <w:pPr>
        <w:numPr>
          <w:ilvl w:val="1"/>
          <w:numId w:val="1"/>
        </w:numPr>
      </w:pPr>
      <w:r w:rsidRPr="007D24DF">
        <w:t>No</w:t>
      </w:r>
      <w:r w:rsidR="00D504C0" w:rsidRPr="007D24DF">
        <w:t xml:space="preserve"> </w:t>
      </w:r>
    </w:p>
    <w:p w14:paraId="06B38DF2" w14:textId="75EFA3D7" w:rsidR="0040365F" w:rsidRPr="007D24DF" w:rsidRDefault="0040365F" w:rsidP="0040365F">
      <w:pPr>
        <w:numPr>
          <w:ilvl w:val="0"/>
          <w:numId w:val="1"/>
        </w:numPr>
      </w:pPr>
      <w:r w:rsidRPr="007D24DF">
        <w:t>Were you satisfied with the FSAP inspection team's technical expertise?</w:t>
      </w:r>
      <w:r w:rsidR="00DD7B9F" w:rsidRPr="007D24DF">
        <w:t xml:space="preserve"> Please use </w:t>
      </w:r>
      <w:r w:rsidR="00C500E9">
        <w:t xml:space="preserve">the space provided in </w:t>
      </w:r>
      <w:r w:rsidR="00DD7B9F" w:rsidRPr="007D24DF">
        <w:t>question 1</w:t>
      </w:r>
      <w:r w:rsidR="00551DE8">
        <w:t>9</w:t>
      </w:r>
      <w:r w:rsidR="00DD7B9F" w:rsidRPr="007D24DF">
        <w:t xml:space="preserve"> to explain you</w:t>
      </w:r>
      <w:r w:rsidR="00B14041" w:rsidRPr="007D24DF">
        <w:t>r</w:t>
      </w:r>
      <w:r w:rsidR="00DD7B9F" w:rsidRPr="007D24DF">
        <w:t xml:space="preserve"> answers.</w:t>
      </w:r>
    </w:p>
    <w:p w14:paraId="31593B41" w14:textId="77777777" w:rsidR="007D7AE6" w:rsidRPr="007D24DF" w:rsidRDefault="007D7AE6" w:rsidP="00A0741F">
      <w:pPr>
        <w:numPr>
          <w:ilvl w:val="1"/>
          <w:numId w:val="1"/>
        </w:numPr>
      </w:pPr>
      <w:r w:rsidRPr="007D24DF">
        <w:t>Yes</w:t>
      </w:r>
    </w:p>
    <w:p w14:paraId="47430B3F" w14:textId="77777777" w:rsidR="007D7AE6" w:rsidRPr="007D24DF" w:rsidRDefault="007D7AE6" w:rsidP="00A0741F">
      <w:pPr>
        <w:numPr>
          <w:ilvl w:val="1"/>
          <w:numId w:val="1"/>
        </w:numPr>
      </w:pPr>
      <w:r w:rsidRPr="007D24DF">
        <w:t>No</w:t>
      </w:r>
    </w:p>
    <w:p w14:paraId="6B4F8AB0" w14:textId="004DF75A" w:rsidR="00A0741F" w:rsidRPr="00EF58CA" w:rsidRDefault="00551DE8" w:rsidP="00EF58CA">
      <w:pPr>
        <w:numPr>
          <w:ilvl w:val="0"/>
          <w:numId w:val="1"/>
        </w:numPr>
      </w:pPr>
      <w:r w:rsidRPr="00EF58CA">
        <w:lastRenderedPageBreak/>
        <w:t xml:space="preserve"> </w:t>
      </w:r>
      <w:r w:rsidR="001E4512" w:rsidRPr="00EF58CA">
        <w:t>Did the inspection team exit the containment laboratories and/or conclude the inspection prior to your entity’s end of business day?</w:t>
      </w:r>
    </w:p>
    <w:p w14:paraId="56EDD3F2" w14:textId="54A592DC" w:rsidR="001E4512" w:rsidRPr="00EF58CA" w:rsidRDefault="001E4512" w:rsidP="001E4512">
      <w:pPr>
        <w:numPr>
          <w:ilvl w:val="1"/>
          <w:numId w:val="1"/>
        </w:numPr>
      </w:pPr>
      <w:r w:rsidRPr="00EF58CA">
        <w:t>Yes</w:t>
      </w:r>
    </w:p>
    <w:p w14:paraId="6EFFF635" w14:textId="3CB5C9A3" w:rsidR="001E4512" w:rsidRPr="001E4512" w:rsidRDefault="001E4512" w:rsidP="001E4512">
      <w:pPr>
        <w:numPr>
          <w:ilvl w:val="1"/>
          <w:numId w:val="1"/>
        </w:numPr>
      </w:pPr>
      <w:r w:rsidRPr="00EF58CA">
        <w:t>No</w:t>
      </w:r>
    </w:p>
    <w:p w14:paraId="39317E57" w14:textId="77777777" w:rsidR="00551DE8" w:rsidRDefault="00551DE8" w:rsidP="00551DE8">
      <w:pPr>
        <w:ind w:left="720"/>
      </w:pPr>
    </w:p>
    <w:p w14:paraId="3AC8A22D" w14:textId="759ADF31" w:rsidR="00551DE8" w:rsidRPr="00EF58CA" w:rsidRDefault="00551DE8" w:rsidP="00551DE8">
      <w:pPr>
        <w:numPr>
          <w:ilvl w:val="0"/>
          <w:numId w:val="1"/>
        </w:numPr>
      </w:pPr>
      <w:r w:rsidRPr="00EF58CA">
        <w:t xml:space="preserve">Were you able to ask and receive responses for all your questions?  Please use </w:t>
      </w:r>
      <w:r w:rsidR="00C500E9" w:rsidRPr="00EF58CA">
        <w:t xml:space="preserve">the space provided in </w:t>
      </w:r>
      <w:r w:rsidRPr="00EF58CA">
        <w:t>question 19 to explain your answers.</w:t>
      </w:r>
    </w:p>
    <w:p w14:paraId="517146FF" w14:textId="2873E895" w:rsidR="001E4512" w:rsidRPr="00EF58CA" w:rsidRDefault="001E4512" w:rsidP="00EF58CA">
      <w:pPr>
        <w:numPr>
          <w:ilvl w:val="1"/>
          <w:numId w:val="1"/>
        </w:numPr>
      </w:pPr>
      <w:r w:rsidRPr="00EF58CA">
        <w:t>Yes</w:t>
      </w:r>
    </w:p>
    <w:p w14:paraId="01AE5CB9" w14:textId="6E8C266E" w:rsidR="001E4512" w:rsidRPr="00EF58CA" w:rsidRDefault="001E4512" w:rsidP="00EF58CA">
      <w:pPr>
        <w:numPr>
          <w:ilvl w:val="1"/>
          <w:numId w:val="1"/>
        </w:numPr>
      </w:pPr>
      <w:r w:rsidRPr="00EF58CA">
        <w:t>No</w:t>
      </w:r>
    </w:p>
    <w:p w14:paraId="72135988" w14:textId="3DDA2602" w:rsidR="0040365F" w:rsidRPr="007D24DF" w:rsidRDefault="0040365F" w:rsidP="0040365F">
      <w:pPr>
        <w:numPr>
          <w:ilvl w:val="0"/>
          <w:numId w:val="1"/>
        </w:numPr>
      </w:pPr>
      <w:r w:rsidRPr="007D24DF">
        <w:t xml:space="preserve">Were you satisfied with the FSAP inspection team's out briefing at the conclusion of </w:t>
      </w:r>
      <w:r w:rsidR="007D7AE6" w:rsidRPr="007D24DF">
        <w:t>y</w:t>
      </w:r>
      <w:r w:rsidRPr="007D24DF">
        <w:t>our inspection?</w:t>
      </w:r>
      <w:r w:rsidR="00DD7B9F" w:rsidRPr="007D24DF">
        <w:t xml:space="preserve"> Please use </w:t>
      </w:r>
      <w:r w:rsidR="00C500E9">
        <w:t xml:space="preserve">the space provided </w:t>
      </w:r>
      <w:r w:rsidR="00EF58CA">
        <w:t xml:space="preserve">in </w:t>
      </w:r>
      <w:r w:rsidR="00EF58CA" w:rsidRPr="007D24DF">
        <w:t>question</w:t>
      </w:r>
      <w:r w:rsidR="00DD7B9F" w:rsidRPr="007D24DF">
        <w:t xml:space="preserve"> 1</w:t>
      </w:r>
      <w:r w:rsidR="00551DE8">
        <w:t>9</w:t>
      </w:r>
      <w:r w:rsidR="00DD7B9F" w:rsidRPr="007D24DF">
        <w:t xml:space="preserve"> to explain you</w:t>
      </w:r>
      <w:r w:rsidR="00B14041" w:rsidRPr="007D24DF">
        <w:t>r</w:t>
      </w:r>
      <w:r w:rsidR="00DD7B9F" w:rsidRPr="007D24DF">
        <w:t xml:space="preserve"> answers.</w:t>
      </w:r>
    </w:p>
    <w:p w14:paraId="6B5EBAF4" w14:textId="77777777" w:rsidR="007D7AE6" w:rsidRPr="007D24DF" w:rsidRDefault="007D7AE6" w:rsidP="007D7AE6">
      <w:pPr>
        <w:numPr>
          <w:ilvl w:val="1"/>
          <w:numId w:val="1"/>
        </w:numPr>
      </w:pPr>
      <w:r w:rsidRPr="007D24DF">
        <w:t>Yes</w:t>
      </w:r>
    </w:p>
    <w:p w14:paraId="2C3708EB" w14:textId="77777777" w:rsidR="007D7AE6" w:rsidRPr="007D24DF" w:rsidRDefault="007D7AE6" w:rsidP="007D7AE6">
      <w:pPr>
        <w:numPr>
          <w:ilvl w:val="1"/>
          <w:numId w:val="1"/>
        </w:numPr>
      </w:pPr>
      <w:r w:rsidRPr="007D24DF">
        <w:t>No</w:t>
      </w:r>
      <w:r w:rsidR="00D504C0" w:rsidRPr="007D24DF">
        <w:t xml:space="preserve"> </w:t>
      </w:r>
    </w:p>
    <w:p w14:paraId="565DF6F6" w14:textId="35996B04" w:rsidR="0040365F" w:rsidRPr="007D24DF" w:rsidRDefault="0040365F" w:rsidP="0040365F">
      <w:pPr>
        <w:numPr>
          <w:ilvl w:val="0"/>
          <w:numId w:val="1"/>
        </w:numPr>
      </w:pPr>
      <w:r w:rsidRPr="007D24DF">
        <w:t>Do you feel that the FSAP inspection team was adequately prepared to inspect your facility?</w:t>
      </w:r>
      <w:r w:rsidR="00DD7B9F" w:rsidRPr="007D24DF">
        <w:t xml:space="preserve"> Please use </w:t>
      </w:r>
      <w:r w:rsidR="00041AD4">
        <w:t xml:space="preserve">the space provided in </w:t>
      </w:r>
      <w:r w:rsidR="00DD7B9F" w:rsidRPr="007D24DF">
        <w:t>question 1</w:t>
      </w:r>
      <w:r w:rsidR="003D61D9">
        <w:t>9</w:t>
      </w:r>
      <w:r w:rsidR="00DD7B9F" w:rsidRPr="007D24DF">
        <w:t xml:space="preserve"> to explain you</w:t>
      </w:r>
      <w:r w:rsidR="00B14041" w:rsidRPr="007D24DF">
        <w:t>r</w:t>
      </w:r>
      <w:r w:rsidR="00DD7B9F" w:rsidRPr="007D24DF">
        <w:t xml:space="preserve"> answers.</w:t>
      </w:r>
    </w:p>
    <w:p w14:paraId="6DD8222B" w14:textId="77777777" w:rsidR="007D7AE6" w:rsidRPr="007D24DF" w:rsidRDefault="007D7AE6" w:rsidP="007D7AE6">
      <w:pPr>
        <w:numPr>
          <w:ilvl w:val="1"/>
          <w:numId w:val="1"/>
        </w:numPr>
      </w:pPr>
      <w:r w:rsidRPr="007D24DF">
        <w:t>Yes</w:t>
      </w:r>
    </w:p>
    <w:p w14:paraId="17A3AD8E" w14:textId="77777777" w:rsidR="007D7AE6" w:rsidRPr="007D24DF" w:rsidRDefault="007D7AE6" w:rsidP="007D7AE6">
      <w:pPr>
        <w:numPr>
          <w:ilvl w:val="1"/>
          <w:numId w:val="1"/>
        </w:numPr>
      </w:pPr>
      <w:r w:rsidRPr="007D24DF">
        <w:t>No</w:t>
      </w:r>
      <w:r w:rsidR="00E043B4" w:rsidRPr="007D24DF">
        <w:t xml:space="preserve"> </w:t>
      </w:r>
    </w:p>
    <w:p w14:paraId="7D45E3A5" w14:textId="74CDD1E7" w:rsidR="0040365F" w:rsidRPr="007D24DF" w:rsidRDefault="0040365F" w:rsidP="0040365F">
      <w:pPr>
        <w:numPr>
          <w:ilvl w:val="0"/>
          <w:numId w:val="1"/>
        </w:numPr>
      </w:pPr>
      <w:r w:rsidRPr="007D24DF">
        <w:t>Did we conduct our inspection in a manner so that your operations were minimally impacted?</w:t>
      </w:r>
      <w:r w:rsidR="00DD7B9F" w:rsidRPr="007D24DF">
        <w:t xml:space="preserve"> Please use </w:t>
      </w:r>
      <w:r w:rsidR="00041AD4">
        <w:t xml:space="preserve">the space provided in </w:t>
      </w:r>
      <w:r w:rsidR="00DD7B9F" w:rsidRPr="007D24DF">
        <w:t>question 1</w:t>
      </w:r>
      <w:r w:rsidR="003D61D9">
        <w:t>9</w:t>
      </w:r>
      <w:r w:rsidR="00DD7B9F" w:rsidRPr="007D24DF">
        <w:t xml:space="preserve"> to explain you</w:t>
      </w:r>
      <w:r w:rsidR="00B14041" w:rsidRPr="007D24DF">
        <w:t>r</w:t>
      </w:r>
      <w:r w:rsidR="00DD7B9F" w:rsidRPr="007D24DF">
        <w:t xml:space="preserve"> answers.</w:t>
      </w:r>
    </w:p>
    <w:p w14:paraId="7D3B2095" w14:textId="74F0F23D" w:rsidR="007D7AE6" w:rsidRDefault="007D7AE6" w:rsidP="00EF58CA">
      <w:pPr>
        <w:numPr>
          <w:ilvl w:val="1"/>
          <w:numId w:val="1"/>
        </w:numPr>
      </w:pPr>
      <w:r w:rsidRPr="007D24DF">
        <w:t>Yes</w:t>
      </w:r>
    </w:p>
    <w:p w14:paraId="5A8A145B" w14:textId="573B7404" w:rsidR="00EF58CA" w:rsidRPr="007D24DF" w:rsidRDefault="00EF58CA" w:rsidP="00EF58CA">
      <w:pPr>
        <w:numPr>
          <w:ilvl w:val="1"/>
          <w:numId w:val="1"/>
        </w:numPr>
      </w:pPr>
      <w:r>
        <w:t>No</w:t>
      </w:r>
    </w:p>
    <w:p w14:paraId="0D6DC9E8" w14:textId="5E86D116" w:rsidR="0040365F" w:rsidRPr="007D24DF" w:rsidRDefault="0040365F" w:rsidP="00DD7B9F">
      <w:pPr>
        <w:numPr>
          <w:ilvl w:val="0"/>
          <w:numId w:val="1"/>
        </w:numPr>
      </w:pPr>
      <w:r w:rsidRPr="007D24DF">
        <w:t>Based on our most recent site visit of your entity, how would you rate this inspection experience overall compared to your previous inspection?</w:t>
      </w:r>
      <w:r w:rsidR="00DD7B9F" w:rsidRPr="007D24DF">
        <w:t xml:space="preserve"> Please use </w:t>
      </w:r>
      <w:r w:rsidR="00C5242F">
        <w:t xml:space="preserve">space provided in </w:t>
      </w:r>
      <w:r w:rsidR="00DD7B9F" w:rsidRPr="007D24DF">
        <w:t>question 1</w:t>
      </w:r>
      <w:r w:rsidR="00551DE8">
        <w:t>9</w:t>
      </w:r>
      <w:r w:rsidR="00DD7B9F" w:rsidRPr="007D24DF">
        <w:t xml:space="preserve"> to explain you</w:t>
      </w:r>
      <w:r w:rsidR="00B14041" w:rsidRPr="007D24DF">
        <w:t>r</w:t>
      </w:r>
      <w:r w:rsidR="00DD7B9F" w:rsidRPr="007D24DF">
        <w:t xml:space="preserve"> answers.</w:t>
      </w:r>
    </w:p>
    <w:p w14:paraId="47E7902A" w14:textId="77777777" w:rsidR="007D7AE6" w:rsidRPr="007D24DF" w:rsidRDefault="007D7AE6" w:rsidP="007D7AE6">
      <w:pPr>
        <w:numPr>
          <w:ilvl w:val="1"/>
          <w:numId w:val="1"/>
        </w:numPr>
      </w:pPr>
      <w:r w:rsidRPr="007D24DF">
        <w:t>Much improved</w:t>
      </w:r>
    </w:p>
    <w:p w14:paraId="19926EA8" w14:textId="77777777" w:rsidR="007D7AE6" w:rsidRPr="007D24DF" w:rsidRDefault="007D7AE6" w:rsidP="007D7AE6">
      <w:pPr>
        <w:numPr>
          <w:ilvl w:val="1"/>
          <w:numId w:val="1"/>
        </w:numPr>
      </w:pPr>
      <w:r w:rsidRPr="007D24DF">
        <w:t>Improved</w:t>
      </w:r>
    </w:p>
    <w:p w14:paraId="21ABDCE1" w14:textId="77777777" w:rsidR="007D7AE6" w:rsidRPr="007D24DF" w:rsidRDefault="007D7AE6" w:rsidP="007D7AE6">
      <w:pPr>
        <w:numPr>
          <w:ilvl w:val="1"/>
          <w:numId w:val="1"/>
        </w:numPr>
      </w:pPr>
      <w:r w:rsidRPr="007D24DF">
        <w:t>Same</w:t>
      </w:r>
    </w:p>
    <w:p w14:paraId="59455FE8" w14:textId="77777777" w:rsidR="007D7AE6" w:rsidRPr="007D24DF" w:rsidRDefault="007D7AE6" w:rsidP="007D7AE6">
      <w:pPr>
        <w:numPr>
          <w:ilvl w:val="1"/>
          <w:numId w:val="1"/>
        </w:numPr>
      </w:pPr>
      <w:r w:rsidRPr="007D24DF">
        <w:t>Worse</w:t>
      </w:r>
    </w:p>
    <w:p w14:paraId="557D1BA6" w14:textId="77777777" w:rsidR="007D7AE6" w:rsidRPr="007D24DF" w:rsidRDefault="007D7AE6" w:rsidP="007D7AE6">
      <w:pPr>
        <w:numPr>
          <w:ilvl w:val="1"/>
          <w:numId w:val="1"/>
        </w:numPr>
      </w:pPr>
      <w:r w:rsidRPr="007D24DF">
        <w:t>Much worse</w:t>
      </w:r>
    </w:p>
    <w:p w14:paraId="3B9A9D60" w14:textId="77777777" w:rsidR="007D7AE6" w:rsidRPr="007D24DF" w:rsidRDefault="007D7AE6" w:rsidP="007D7AE6">
      <w:pPr>
        <w:numPr>
          <w:ilvl w:val="1"/>
          <w:numId w:val="1"/>
        </w:numPr>
      </w:pPr>
      <w:r w:rsidRPr="007D24DF">
        <w:t>N/A</w:t>
      </w:r>
      <w:r w:rsidR="00A8351A" w:rsidRPr="007D24DF">
        <w:t xml:space="preserve"> (Your entity has not been inspected by FSAP previously</w:t>
      </w:r>
      <w:r w:rsidR="00322A90" w:rsidRPr="007D24DF">
        <w:t>)</w:t>
      </w:r>
      <w:r w:rsidR="00A54402" w:rsidRPr="007D24DF">
        <w:t xml:space="preserve"> </w:t>
      </w:r>
    </w:p>
    <w:p w14:paraId="13493A68" w14:textId="66C8EC18" w:rsidR="00E6148D" w:rsidRPr="007D24DF" w:rsidRDefault="00E6148D" w:rsidP="00E6148D">
      <w:pPr>
        <w:pStyle w:val="ListParagraph"/>
        <w:numPr>
          <w:ilvl w:val="0"/>
          <w:numId w:val="1"/>
        </w:numPr>
      </w:pPr>
      <w:r w:rsidRPr="007D24DF">
        <w:t>Please provide</w:t>
      </w:r>
      <w:r w:rsidR="0042011E" w:rsidRPr="007D24DF">
        <w:t xml:space="preserve"> </w:t>
      </w:r>
      <w:r w:rsidR="0042011E" w:rsidRPr="00A26B5D">
        <w:t>any</w:t>
      </w:r>
      <w:r w:rsidRPr="00A26B5D">
        <w:t xml:space="preserve"> </w:t>
      </w:r>
      <w:r w:rsidRPr="007D24DF">
        <w:t>additional comments and/or examples.</w:t>
      </w:r>
    </w:p>
    <w:p w14:paraId="7B526811" w14:textId="77777777" w:rsidR="00E6148D" w:rsidRPr="00A0741F" w:rsidRDefault="00E6148D"/>
    <w:sectPr w:rsidR="00E6148D" w:rsidRPr="00A0741F"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4779E"/>
    <w:multiLevelType w:val="hybridMultilevel"/>
    <w:tmpl w:val="3ACAB4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8D6B02"/>
    <w:multiLevelType w:val="hybridMultilevel"/>
    <w:tmpl w:val="CE727E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3141D53"/>
    <w:multiLevelType w:val="hybridMultilevel"/>
    <w:tmpl w:val="49443364"/>
    <w:lvl w:ilvl="0" w:tplc="D16CD7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4D35A4"/>
    <w:multiLevelType w:val="hybridMultilevel"/>
    <w:tmpl w:val="0B4E28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rcia, Albert (CDC/OPHPR/OD)">
    <w15:presenceInfo w15:providerId="AD" w15:userId="S-1-5-21-1207783550-2075000910-922709458-178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85E"/>
    <w:rsid w:val="00012A3C"/>
    <w:rsid w:val="00041AD4"/>
    <w:rsid w:val="00061C67"/>
    <w:rsid w:val="000B5D97"/>
    <w:rsid w:val="000D2BA0"/>
    <w:rsid w:val="00120010"/>
    <w:rsid w:val="001A181B"/>
    <w:rsid w:val="001C1B6D"/>
    <w:rsid w:val="001D5570"/>
    <w:rsid w:val="001E4512"/>
    <w:rsid w:val="002177B9"/>
    <w:rsid w:val="002F197D"/>
    <w:rsid w:val="00316F21"/>
    <w:rsid w:val="003228E2"/>
    <w:rsid w:val="00322A90"/>
    <w:rsid w:val="003708EE"/>
    <w:rsid w:val="003731E6"/>
    <w:rsid w:val="003A335D"/>
    <w:rsid w:val="003C1D1F"/>
    <w:rsid w:val="003C56E9"/>
    <w:rsid w:val="003D61D9"/>
    <w:rsid w:val="0040088B"/>
    <w:rsid w:val="0040365F"/>
    <w:rsid w:val="00415764"/>
    <w:rsid w:val="0042011E"/>
    <w:rsid w:val="004551D6"/>
    <w:rsid w:val="00481D90"/>
    <w:rsid w:val="004A4194"/>
    <w:rsid w:val="004C3224"/>
    <w:rsid w:val="00551DE8"/>
    <w:rsid w:val="005C7E23"/>
    <w:rsid w:val="005D0228"/>
    <w:rsid w:val="005F4BC9"/>
    <w:rsid w:val="00654DB9"/>
    <w:rsid w:val="006A1FA2"/>
    <w:rsid w:val="006B1410"/>
    <w:rsid w:val="006F499E"/>
    <w:rsid w:val="00702845"/>
    <w:rsid w:val="00734429"/>
    <w:rsid w:val="007732F9"/>
    <w:rsid w:val="007739A3"/>
    <w:rsid w:val="00781140"/>
    <w:rsid w:val="007D24DF"/>
    <w:rsid w:val="007D7AE6"/>
    <w:rsid w:val="00830539"/>
    <w:rsid w:val="0084052A"/>
    <w:rsid w:val="00846CEC"/>
    <w:rsid w:val="00865601"/>
    <w:rsid w:val="008A6932"/>
    <w:rsid w:val="008B1D9A"/>
    <w:rsid w:val="008F3229"/>
    <w:rsid w:val="009032DF"/>
    <w:rsid w:val="00954D72"/>
    <w:rsid w:val="009A71C6"/>
    <w:rsid w:val="00A03361"/>
    <w:rsid w:val="00A0741F"/>
    <w:rsid w:val="00A26B5D"/>
    <w:rsid w:val="00A41D05"/>
    <w:rsid w:val="00A4279E"/>
    <w:rsid w:val="00A54402"/>
    <w:rsid w:val="00A609F4"/>
    <w:rsid w:val="00A633DF"/>
    <w:rsid w:val="00A8351A"/>
    <w:rsid w:val="00A92600"/>
    <w:rsid w:val="00AB5D7F"/>
    <w:rsid w:val="00AC5902"/>
    <w:rsid w:val="00AE4247"/>
    <w:rsid w:val="00B02F0C"/>
    <w:rsid w:val="00B14041"/>
    <w:rsid w:val="00B371FB"/>
    <w:rsid w:val="00C0325F"/>
    <w:rsid w:val="00C075F2"/>
    <w:rsid w:val="00C31651"/>
    <w:rsid w:val="00C444BB"/>
    <w:rsid w:val="00C46FDE"/>
    <w:rsid w:val="00C500E9"/>
    <w:rsid w:val="00C5242F"/>
    <w:rsid w:val="00C52D61"/>
    <w:rsid w:val="00C80BFD"/>
    <w:rsid w:val="00C94118"/>
    <w:rsid w:val="00CF1DE8"/>
    <w:rsid w:val="00D1799A"/>
    <w:rsid w:val="00D26908"/>
    <w:rsid w:val="00D32556"/>
    <w:rsid w:val="00D504C0"/>
    <w:rsid w:val="00D937C2"/>
    <w:rsid w:val="00D95707"/>
    <w:rsid w:val="00DA58BD"/>
    <w:rsid w:val="00DD7B9F"/>
    <w:rsid w:val="00DF0A7C"/>
    <w:rsid w:val="00E043B4"/>
    <w:rsid w:val="00E6148D"/>
    <w:rsid w:val="00EB0DFC"/>
    <w:rsid w:val="00EB771B"/>
    <w:rsid w:val="00EC6351"/>
    <w:rsid w:val="00EF58CA"/>
    <w:rsid w:val="00F0608A"/>
    <w:rsid w:val="00F17988"/>
    <w:rsid w:val="00F21719"/>
    <w:rsid w:val="00F9713B"/>
    <w:rsid w:val="00FB585E"/>
    <w:rsid w:val="00FC336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3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8EE"/>
    <w:pPr>
      <w:ind w:left="720"/>
      <w:contextualSpacing/>
    </w:pPr>
  </w:style>
  <w:style w:type="character" w:styleId="CommentReference">
    <w:name w:val="annotation reference"/>
    <w:basedOn w:val="DefaultParagraphFont"/>
    <w:uiPriority w:val="99"/>
    <w:semiHidden/>
    <w:unhideWhenUsed/>
    <w:rsid w:val="00734429"/>
    <w:rPr>
      <w:sz w:val="16"/>
      <w:szCs w:val="16"/>
    </w:rPr>
  </w:style>
  <w:style w:type="paragraph" w:styleId="CommentText">
    <w:name w:val="annotation text"/>
    <w:basedOn w:val="Normal"/>
    <w:link w:val="CommentTextChar"/>
    <w:uiPriority w:val="99"/>
    <w:semiHidden/>
    <w:unhideWhenUsed/>
    <w:rsid w:val="00734429"/>
    <w:pPr>
      <w:spacing w:line="240" w:lineRule="auto"/>
    </w:pPr>
    <w:rPr>
      <w:sz w:val="20"/>
      <w:szCs w:val="20"/>
    </w:rPr>
  </w:style>
  <w:style w:type="character" w:customStyle="1" w:styleId="CommentTextChar">
    <w:name w:val="Comment Text Char"/>
    <w:basedOn w:val="DefaultParagraphFont"/>
    <w:link w:val="CommentText"/>
    <w:uiPriority w:val="99"/>
    <w:semiHidden/>
    <w:rsid w:val="00734429"/>
    <w:rPr>
      <w:sz w:val="20"/>
      <w:szCs w:val="20"/>
    </w:rPr>
  </w:style>
  <w:style w:type="paragraph" w:styleId="CommentSubject">
    <w:name w:val="annotation subject"/>
    <w:basedOn w:val="CommentText"/>
    <w:next w:val="CommentText"/>
    <w:link w:val="CommentSubjectChar"/>
    <w:uiPriority w:val="99"/>
    <w:semiHidden/>
    <w:unhideWhenUsed/>
    <w:rsid w:val="00734429"/>
    <w:rPr>
      <w:b/>
      <w:bCs/>
    </w:rPr>
  </w:style>
  <w:style w:type="character" w:customStyle="1" w:styleId="CommentSubjectChar">
    <w:name w:val="Comment Subject Char"/>
    <w:basedOn w:val="CommentTextChar"/>
    <w:link w:val="CommentSubject"/>
    <w:uiPriority w:val="99"/>
    <w:semiHidden/>
    <w:rsid w:val="00734429"/>
    <w:rPr>
      <w:b/>
      <w:bCs/>
      <w:sz w:val="20"/>
      <w:szCs w:val="20"/>
    </w:rPr>
  </w:style>
  <w:style w:type="paragraph" w:styleId="BalloonText">
    <w:name w:val="Balloon Text"/>
    <w:basedOn w:val="Normal"/>
    <w:link w:val="BalloonTextChar"/>
    <w:uiPriority w:val="99"/>
    <w:semiHidden/>
    <w:unhideWhenUsed/>
    <w:rsid w:val="00734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29"/>
    <w:rPr>
      <w:rFonts w:ascii="Segoe UI" w:hAnsi="Segoe UI" w:cs="Segoe UI"/>
      <w:sz w:val="18"/>
      <w:szCs w:val="18"/>
    </w:rPr>
  </w:style>
  <w:style w:type="paragraph" w:styleId="Revision">
    <w:name w:val="Revision"/>
    <w:hidden/>
    <w:uiPriority w:val="99"/>
    <w:semiHidden/>
    <w:rsid w:val="004A4194"/>
    <w:pPr>
      <w:spacing w:after="0" w:line="240" w:lineRule="auto"/>
    </w:pPr>
  </w:style>
  <w:style w:type="paragraph" w:styleId="NormalWeb">
    <w:name w:val="Normal (Web)"/>
    <w:basedOn w:val="Normal"/>
    <w:uiPriority w:val="99"/>
    <w:semiHidden/>
    <w:unhideWhenUsed/>
    <w:rsid w:val="00654DB9"/>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3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8EE"/>
    <w:pPr>
      <w:ind w:left="720"/>
      <w:contextualSpacing/>
    </w:pPr>
  </w:style>
  <w:style w:type="character" w:styleId="CommentReference">
    <w:name w:val="annotation reference"/>
    <w:basedOn w:val="DefaultParagraphFont"/>
    <w:uiPriority w:val="99"/>
    <w:semiHidden/>
    <w:unhideWhenUsed/>
    <w:rsid w:val="00734429"/>
    <w:rPr>
      <w:sz w:val="16"/>
      <w:szCs w:val="16"/>
    </w:rPr>
  </w:style>
  <w:style w:type="paragraph" w:styleId="CommentText">
    <w:name w:val="annotation text"/>
    <w:basedOn w:val="Normal"/>
    <w:link w:val="CommentTextChar"/>
    <w:uiPriority w:val="99"/>
    <w:semiHidden/>
    <w:unhideWhenUsed/>
    <w:rsid w:val="00734429"/>
    <w:pPr>
      <w:spacing w:line="240" w:lineRule="auto"/>
    </w:pPr>
    <w:rPr>
      <w:sz w:val="20"/>
      <w:szCs w:val="20"/>
    </w:rPr>
  </w:style>
  <w:style w:type="character" w:customStyle="1" w:styleId="CommentTextChar">
    <w:name w:val="Comment Text Char"/>
    <w:basedOn w:val="DefaultParagraphFont"/>
    <w:link w:val="CommentText"/>
    <w:uiPriority w:val="99"/>
    <w:semiHidden/>
    <w:rsid w:val="00734429"/>
    <w:rPr>
      <w:sz w:val="20"/>
      <w:szCs w:val="20"/>
    </w:rPr>
  </w:style>
  <w:style w:type="paragraph" w:styleId="CommentSubject">
    <w:name w:val="annotation subject"/>
    <w:basedOn w:val="CommentText"/>
    <w:next w:val="CommentText"/>
    <w:link w:val="CommentSubjectChar"/>
    <w:uiPriority w:val="99"/>
    <w:semiHidden/>
    <w:unhideWhenUsed/>
    <w:rsid w:val="00734429"/>
    <w:rPr>
      <w:b/>
      <w:bCs/>
    </w:rPr>
  </w:style>
  <w:style w:type="character" w:customStyle="1" w:styleId="CommentSubjectChar">
    <w:name w:val="Comment Subject Char"/>
    <w:basedOn w:val="CommentTextChar"/>
    <w:link w:val="CommentSubject"/>
    <w:uiPriority w:val="99"/>
    <w:semiHidden/>
    <w:rsid w:val="00734429"/>
    <w:rPr>
      <w:b/>
      <w:bCs/>
      <w:sz w:val="20"/>
      <w:szCs w:val="20"/>
    </w:rPr>
  </w:style>
  <w:style w:type="paragraph" w:styleId="BalloonText">
    <w:name w:val="Balloon Text"/>
    <w:basedOn w:val="Normal"/>
    <w:link w:val="BalloonTextChar"/>
    <w:uiPriority w:val="99"/>
    <w:semiHidden/>
    <w:unhideWhenUsed/>
    <w:rsid w:val="00734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29"/>
    <w:rPr>
      <w:rFonts w:ascii="Segoe UI" w:hAnsi="Segoe UI" w:cs="Segoe UI"/>
      <w:sz w:val="18"/>
      <w:szCs w:val="18"/>
    </w:rPr>
  </w:style>
  <w:style w:type="paragraph" w:styleId="Revision">
    <w:name w:val="Revision"/>
    <w:hidden/>
    <w:uiPriority w:val="99"/>
    <w:semiHidden/>
    <w:rsid w:val="004A4194"/>
    <w:pPr>
      <w:spacing w:after="0" w:line="240" w:lineRule="auto"/>
    </w:pPr>
  </w:style>
  <w:style w:type="paragraph" w:styleId="NormalWeb">
    <w:name w:val="Normal (Web)"/>
    <w:basedOn w:val="Normal"/>
    <w:uiPriority w:val="99"/>
    <w:semiHidden/>
    <w:unhideWhenUsed/>
    <w:rsid w:val="00654DB9"/>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Diane (CDC/OPHPR/DSAT)</dc:creator>
  <cp:keywords/>
  <dc:description/>
  <cp:lastModifiedBy>SYSTEM</cp:lastModifiedBy>
  <cp:revision>2</cp:revision>
  <dcterms:created xsi:type="dcterms:W3CDTF">2018-04-24T14:27:00Z</dcterms:created>
  <dcterms:modified xsi:type="dcterms:W3CDTF">2018-04-24T14:27:00Z</dcterms:modified>
</cp:coreProperties>
</file>