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00ED" w14:textId="77777777" w:rsidR="00B076F5" w:rsidRPr="003F5370" w:rsidRDefault="00B076F5" w:rsidP="00B076F5">
      <w:pPr>
        <w:jc w:val="center"/>
        <w:rPr>
          <w:rFonts w:eastAsia="Calibri" w:cs="Times New Roman"/>
        </w:rPr>
      </w:pPr>
      <w:bookmarkStart w:id="0" w:name="_GoBack"/>
      <w:bookmarkEnd w:id="0"/>
      <w:r w:rsidRPr="009A0040">
        <w:rPr>
          <w:rFonts w:eastAsia="Times New Roman" w:cs="Times New Roman"/>
          <w:b/>
        </w:rPr>
        <w:t>A</w:t>
      </w:r>
      <w:r w:rsidR="00D61C3B" w:rsidRPr="009A0040">
        <w:rPr>
          <w:rFonts w:eastAsia="Times New Roman" w:cs="Times New Roman"/>
          <w:b/>
        </w:rPr>
        <w:t>ttachment</w:t>
      </w:r>
      <w:r w:rsidRPr="009A0040">
        <w:rPr>
          <w:rFonts w:eastAsia="Times New Roman" w:cs="Times New Roman"/>
          <w:b/>
        </w:rPr>
        <w:t xml:space="preserve"> A: Public </w:t>
      </w:r>
      <w:r w:rsidR="009A0040" w:rsidRPr="009A0040">
        <w:rPr>
          <w:rFonts w:eastAsia="Times New Roman" w:cs="Times New Roman"/>
          <w:b/>
        </w:rPr>
        <w:t>Health Officials</w:t>
      </w:r>
      <w:r w:rsidRPr="009A0040">
        <w:rPr>
          <w:rFonts w:eastAsia="Times New Roman" w:cs="Times New Roman"/>
          <w:b/>
        </w:rPr>
        <w:t xml:space="preserve"> Screening</w:t>
      </w:r>
      <w:r>
        <w:rPr>
          <w:rFonts w:eastAsia="Times New Roman" w:cs="Times New Roman"/>
          <w:b/>
        </w:rPr>
        <w:t xml:space="preserve"> Instrument</w:t>
      </w:r>
    </w:p>
    <w:p w14:paraId="6122583E" w14:textId="77777777" w:rsidR="00B076F5" w:rsidRPr="003F5370" w:rsidRDefault="00B076F5" w:rsidP="00B076F5">
      <w:pPr>
        <w:rPr>
          <w:rFonts w:eastAsia="Calibri" w:cs="Times New Roman"/>
        </w:rPr>
      </w:pPr>
    </w:p>
    <w:tbl>
      <w:tblPr>
        <w:tblW w:w="8040" w:type="dxa"/>
        <w:jc w:val="center"/>
        <w:tblLayout w:type="fixed"/>
        <w:tblCellMar>
          <w:left w:w="127" w:type="dxa"/>
          <w:right w:w="127" w:type="dxa"/>
        </w:tblCellMar>
        <w:tblLook w:val="04A0" w:firstRow="1" w:lastRow="0" w:firstColumn="1" w:lastColumn="0" w:noHBand="0" w:noVBand="1"/>
      </w:tblPr>
      <w:tblGrid>
        <w:gridCol w:w="1140"/>
        <w:gridCol w:w="2140"/>
        <w:gridCol w:w="1891"/>
        <w:gridCol w:w="2869"/>
      </w:tblGrid>
      <w:tr w:rsidR="00B076F5" w:rsidRPr="003F5370" w14:paraId="4033D032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14:paraId="7DA01BAF" w14:textId="77777777" w:rsidR="00B076F5" w:rsidRPr="003F5370" w:rsidRDefault="00B076F5" w:rsidP="00F96E48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/>
              <w:jc w:val="center"/>
              <w:rPr>
                <w:rFonts w:eastAsia="Times New Roman" w:cs="Arial"/>
                <w:i/>
                <w:iCs/>
              </w:rPr>
            </w:pPr>
            <w:r w:rsidRPr="003F5370">
              <w:rPr>
                <w:rFonts w:eastAsia="Times New Roman" w:cs="Arial"/>
                <w:i/>
                <w:iCs/>
              </w:rPr>
              <w:t>Interview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14:paraId="02530EA0" w14:textId="77777777" w:rsidR="00B076F5" w:rsidRPr="003F5370" w:rsidRDefault="00B076F5" w:rsidP="00F96E48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eastAsia="Times New Roman" w:cs="Arial"/>
                <w:i/>
                <w:iCs/>
              </w:rPr>
            </w:pPr>
            <w:r w:rsidRPr="003F5370">
              <w:rPr>
                <w:rFonts w:eastAsia="Times New Roman" w:cs="Arial"/>
                <w:i/>
                <w:iCs/>
              </w:rPr>
              <w:t>Location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14:paraId="4764C1F4" w14:textId="77777777" w:rsidR="00B076F5" w:rsidRPr="003F5370" w:rsidRDefault="00B076F5" w:rsidP="00F96E48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eastAsia="Times New Roman" w:cs="Arial"/>
                <w:i/>
                <w:iCs/>
              </w:rPr>
            </w:pPr>
            <w:r w:rsidRPr="003F5370">
              <w:rPr>
                <w:rFonts w:eastAsia="Times New Roman" w:cs="Arial"/>
                <w:i/>
                <w:iCs/>
              </w:rPr>
              <w:t>Date/Time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hideMark/>
          </w:tcPr>
          <w:p w14:paraId="7F717F76" w14:textId="77777777" w:rsidR="00B076F5" w:rsidRPr="003F5370" w:rsidRDefault="00B076F5" w:rsidP="00F96E48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/>
              <w:rPr>
                <w:rFonts w:eastAsia="Times New Roman" w:cs="Arial"/>
                <w:i/>
                <w:iCs/>
              </w:rPr>
            </w:pPr>
            <w:r w:rsidRPr="003F5370">
              <w:rPr>
                <w:rFonts w:eastAsia="Times New Roman" w:cs="Arial"/>
                <w:i/>
                <w:iCs/>
              </w:rPr>
              <w:t>Audience</w:t>
            </w:r>
          </w:p>
        </w:tc>
      </w:tr>
      <w:tr w:rsidR="00B076F5" w:rsidRPr="003F5370" w14:paraId="311BCDBF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C6F199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#1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F2F7B" w14:textId="77777777" w:rsidR="00B076F5" w:rsidRPr="00F42C3A" w:rsidRDefault="00B076F5" w:rsidP="00F96E48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rPr>
                <w:rFonts w:eastAsia="Times New Roman" w:cs="Arial"/>
                <w:iCs/>
              </w:rPr>
            </w:pPr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3D64AB" w14:textId="77777777" w:rsidR="00B076F5" w:rsidRPr="003F5370" w:rsidRDefault="00B076F5" w:rsidP="00F96E48">
            <w:pPr>
              <w:tabs>
                <w:tab w:val="left" w:pos="344"/>
              </w:tabs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4BA593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6EAF7217" w14:textId="77777777" w:rsidTr="00F96E48">
        <w:trPr>
          <w:trHeight w:val="233"/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0EDF5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#2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5941E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FFAA4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AF6B2E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2F636736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C6E7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7125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817E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C8B94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2C56C493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502C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5B62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AFAB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D10B5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504CB3FE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068F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568B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EDFB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AE12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0566F6C6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1EDBE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5D07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A891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800B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02B65672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15B610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#7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65D21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F823F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147AC2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70F6464C" w14:textId="77777777" w:rsidTr="00F96E48">
        <w:trPr>
          <w:trHeight w:val="233"/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F1175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#8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D7844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BB37B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9122F2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369CB0D6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CE24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0B8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5449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4E82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5757068A" w14:textId="77777777" w:rsidTr="005D4F2D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D2E4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#1</w:t>
            </w:r>
            <w:r>
              <w:rPr>
                <w:rFonts w:eastAsia="Calibri" w:cs="Arial"/>
              </w:rPr>
              <w:t>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43CE" w14:textId="77777777" w:rsidR="00B076F5" w:rsidRPr="00F42C3A" w:rsidRDefault="00B076F5" w:rsidP="00F96E48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rPr>
                <w:rFonts w:eastAsia="Times New Roman" w:cs="Arial"/>
                <w:iCs/>
              </w:rPr>
            </w:pPr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FA8C" w14:textId="77777777" w:rsidR="00B076F5" w:rsidRPr="003F5370" w:rsidRDefault="00B076F5" w:rsidP="00F96E48">
            <w:pPr>
              <w:tabs>
                <w:tab w:val="left" w:pos="344"/>
              </w:tabs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95FE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4F72998F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D119" w14:textId="77777777" w:rsidR="00B076F5" w:rsidRPr="003F5370" w:rsidRDefault="00B076F5" w:rsidP="00B076F5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</w:t>
            </w:r>
            <w:r>
              <w:rPr>
                <w:rFonts w:eastAsia="Calibri" w:cs="Arial"/>
              </w:rPr>
              <w:t>11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7450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FECC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BADE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3A25953F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E4A7" w14:textId="77777777" w:rsidR="00B076F5" w:rsidRPr="003F5370" w:rsidRDefault="00B076F5" w:rsidP="00B076F5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</w:t>
            </w:r>
            <w:r>
              <w:rPr>
                <w:rFonts w:eastAsia="Calibri" w:cs="Arial"/>
              </w:rPr>
              <w:t>12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57A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7812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20B5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651B9E26" w14:textId="77777777" w:rsidTr="00F96E48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7564" w14:textId="77777777" w:rsidR="00B076F5" w:rsidRPr="003F5370" w:rsidRDefault="00B076F5" w:rsidP="00B076F5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#</w:t>
            </w:r>
            <w:r>
              <w:rPr>
                <w:rFonts w:eastAsia="Calibri" w:cs="Arial"/>
              </w:rPr>
              <w:t>13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5F8F" w14:textId="77777777" w:rsidR="00B076F5" w:rsidRPr="00F42C3A" w:rsidRDefault="00B076F5" w:rsidP="00F96E48"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CFCF" w14:textId="77777777" w:rsidR="00B076F5" w:rsidRPr="003F5370" w:rsidRDefault="00B076F5" w:rsidP="00F96E48"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1063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3C053B9C" w14:textId="77777777" w:rsidTr="005D4F2D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FF21" w14:textId="77777777" w:rsidR="00B076F5" w:rsidRPr="003F5370" w:rsidRDefault="00B076F5" w:rsidP="00F96E48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B076F5">
              <w:rPr>
                <w:rFonts w:eastAsia="Calibri" w:cs="Arial"/>
              </w:rPr>
              <w:t>#14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8155" w14:textId="77777777" w:rsidR="00B076F5" w:rsidRPr="00F42C3A" w:rsidRDefault="00B076F5" w:rsidP="00F96E48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rPr>
                <w:rFonts w:eastAsia="Times New Roman" w:cs="Arial"/>
                <w:iCs/>
              </w:rPr>
            </w:pPr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8CE6" w14:textId="77777777" w:rsidR="00B076F5" w:rsidRPr="003F5370" w:rsidRDefault="00B076F5" w:rsidP="00F96E48">
            <w:pPr>
              <w:tabs>
                <w:tab w:val="left" w:pos="344"/>
              </w:tabs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00F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20C8AFF2" w14:textId="77777777" w:rsidTr="00A3499E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9954" w14:textId="77777777" w:rsidR="00B076F5" w:rsidRPr="003F5370" w:rsidRDefault="00B076F5" w:rsidP="00B076F5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B076F5">
              <w:rPr>
                <w:rFonts w:eastAsia="Calibri" w:cs="Arial"/>
              </w:rPr>
              <w:t>#1</w:t>
            </w:r>
            <w:r>
              <w:rPr>
                <w:rFonts w:eastAsia="Calibri" w:cs="Arial"/>
              </w:rPr>
              <w:t>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F432" w14:textId="77777777" w:rsidR="00B076F5" w:rsidRPr="00F42C3A" w:rsidRDefault="00B076F5" w:rsidP="00F96E48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rPr>
                <w:rFonts w:eastAsia="Times New Roman" w:cs="Arial"/>
                <w:iCs/>
              </w:rPr>
            </w:pPr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0358" w14:textId="77777777" w:rsidR="00B076F5" w:rsidRPr="003F5370" w:rsidRDefault="00B076F5" w:rsidP="00F96E48">
            <w:pPr>
              <w:tabs>
                <w:tab w:val="left" w:pos="344"/>
              </w:tabs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375D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5E1F5AF3" w14:textId="77777777" w:rsidTr="00A3499E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A37E" w14:textId="77777777" w:rsidR="00B076F5" w:rsidRPr="003F5370" w:rsidRDefault="00B076F5" w:rsidP="00B076F5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B076F5">
              <w:rPr>
                <w:rFonts w:eastAsia="Calibri" w:cs="Arial"/>
              </w:rPr>
              <w:t>#1</w:t>
            </w:r>
            <w:r>
              <w:rPr>
                <w:rFonts w:eastAsia="Calibri" w:cs="Arial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E4AD" w14:textId="77777777" w:rsidR="00B076F5" w:rsidRPr="00F42C3A" w:rsidRDefault="00B076F5" w:rsidP="00F96E48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rPr>
                <w:rFonts w:eastAsia="Times New Roman" w:cs="Arial"/>
                <w:iCs/>
              </w:rPr>
            </w:pPr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9AC3" w14:textId="77777777" w:rsidR="00B076F5" w:rsidRPr="003F5370" w:rsidRDefault="00B076F5" w:rsidP="00F96E48">
            <w:pPr>
              <w:tabs>
                <w:tab w:val="left" w:pos="344"/>
              </w:tabs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037A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3D43F1C5" w14:textId="77777777" w:rsidTr="00A3499E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113D" w14:textId="77777777" w:rsidR="00B076F5" w:rsidRPr="003F5370" w:rsidRDefault="00B076F5" w:rsidP="00B076F5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B076F5">
              <w:rPr>
                <w:rFonts w:eastAsia="Calibri" w:cs="Arial"/>
              </w:rPr>
              <w:t>#1</w:t>
            </w:r>
            <w:r>
              <w:rPr>
                <w:rFonts w:eastAsia="Calibri" w:cs="Arial"/>
              </w:rPr>
              <w:t>7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3FC2" w14:textId="77777777" w:rsidR="00B076F5" w:rsidRPr="00F42C3A" w:rsidRDefault="00B076F5" w:rsidP="00F96E48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rPr>
                <w:rFonts w:eastAsia="Times New Roman" w:cs="Arial"/>
                <w:iCs/>
              </w:rPr>
            </w:pPr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ACD9" w14:textId="77777777" w:rsidR="00B076F5" w:rsidRPr="003F5370" w:rsidRDefault="00B076F5" w:rsidP="00F96E48">
            <w:pPr>
              <w:tabs>
                <w:tab w:val="left" w:pos="344"/>
              </w:tabs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E397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  <w:tr w:rsidR="00B076F5" w:rsidRPr="003F5370" w14:paraId="18B0857C" w14:textId="77777777" w:rsidTr="00A3499E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EB34" w14:textId="77777777" w:rsidR="00B076F5" w:rsidRPr="003F5370" w:rsidRDefault="00B076F5" w:rsidP="00B076F5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B076F5">
              <w:rPr>
                <w:rFonts w:eastAsia="Calibri" w:cs="Arial"/>
              </w:rPr>
              <w:t>#1</w:t>
            </w:r>
            <w:r>
              <w:rPr>
                <w:rFonts w:eastAsia="Calibri" w:cs="Arial"/>
              </w:rPr>
              <w:t>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2585" w14:textId="77777777" w:rsidR="00B076F5" w:rsidRPr="00F42C3A" w:rsidRDefault="00B076F5" w:rsidP="00F96E48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rPr>
                <w:rFonts w:eastAsia="Times New Roman" w:cs="Arial"/>
                <w:iCs/>
              </w:rPr>
            </w:pPr>
            <w:r w:rsidRPr="00F42C3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546E" w14:textId="77777777" w:rsidR="00B076F5" w:rsidRPr="003F5370" w:rsidRDefault="00B076F5" w:rsidP="00F96E48">
            <w:pPr>
              <w:tabs>
                <w:tab w:val="left" w:pos="344"/>
              </w:tabs>
              <w:rPr>
                <w:rFonts w:eastAsia="Calibri" w:cs="Arial"/>
              </w:rPr>
            </w:pPr>
            <w:r w:rsidRPr="003F5370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D621" w14:textId="77777777" w:rsidR="00B076F5" w:rsidRPr="003F5370" w:rsidRDefault="00B076F5" w:rsidP="00F96E48">
            <w:r w:rsidRPr="003F5370">
              <w:rPr>
                <w:rFonts w:eastAsia="Calibri" w:cs="Arial"/>
              </w:rPr>
              <w:t>Public Information Officers</w:t>
            </w:r>
          </w:p>
        </w:tc>
      </w:tr>
    </w:tbl>
    <w:p w14:paraId="46FDA330" w14:textId="77777777" w:rsidR="00B076F5" w:rsidRPr="003F5370" w:rsidRDefault="00B076F5" w:rsidP="00B076F5">
      <w:pPr>
        <w:jc w:val="center"/>
        <w:rPr>
          <w:rFonts w:eastAsia="Times New Roman" w:cs="Times New Roman"/>
          <w:b/>
        </w:rPr>
      </w:pPr>
    </w:p>
    <w:p w14:paraId="0B6A4AAC" w14:textId="77777777" w:rsidR="00B076F5" w:rsidRPr="00BC6E00" w:rsidRDefault="00B076F5" w:rsidP="00B076F5">
      <w:pPr>
        <w:rPr>
          <w:rFonts w:eastAsia="Calibri" w:cs="Times New Roman"/>
          <w:b/>
        </w:rPr>
      </w:pPr>
      <w:r w:rsidRPr="00BC6E00">
        <w:rPr>
          <w:rFonts w:eastAsia="Calibri" w:cs="Times New Roman"/>
          <w:b/>
        </w:rPr>
        <w:t>Recruit</w:t>
      </w:r>
    </w:p>
    <w:p w14:paraId="07BF60FC" w14:textId="22CCFC44" w:rsidR="00B076F5" w:rsidRPr="009A0040" w:rsidRDefault="00B076F5" w:rsidP="00B076F5">
      <w:pPr>
        <w:widowControl/>
        <w:numPr>
          <w:ilvl w:val="0"/>
          <w:numId w:val="4"/>
        </w:numPr>
        <w:spacing w:line="276" w:lineRule="auto"/>
        <w:rPr>
          <w:rFonts w:eastAsia="Calibri" w:cs="Times New Roman"/>
        </w:rPr>
      </w:pPr>
      <w:r w:rsidRPr="009A0040">
        <w:rPr>
          <w:rFonts w:eastAsia="Calibri" w:cs="Times New Roman"/>
        </w:rPr>
        <w:t xml:space="preserve">Recruit 18 public </w:t>
      </w:r>
      <w:r w:rsidR="009A0040" w:rsidRPr="009A0040">
        <w:rPr>
          <w:rFonts w:eastAsia="Calibri" w:cs="Times New Roman"/>
        </w:rPr>
        <w:t>health officials</w:t>
      </w:r>
      <w:r w:rsidRPr="009A0040">
        <w:rPr>
          <w:rFonts w:eastAsia="Calibri" w:cs="Times New Roman"/>
        </w:rPr>
        <w:t xml:space="preserve"> </w:t>
      </w:r>
      <w:r w:rsidR="00BD2C70">
        <w:rPr>
          <w:rFonts w:eastAsia="Calibri" w:cs="Times New Roman"/>
        </w:rPr>
        <w:t>for</w:t>
      </w:r>
      <w:r w:rsidRPr="009A0040">
        <w:rPr>
          <w:rFonts w:eastAsia="Calibri" w:cs="Times New Roman"/>
        </w:rPr>
        <w:t xml:space="preserve"> remote</w:t>
      </w:r>
      <w:r w:rsidR="00BD2C70">
        <w:rPr>
          <w:rFonts w:eastAsia="Calibri" w:cs="Times New Roman"/>
        </w:rPr>
        <w:t xml:space="preserve"> interviews</w:t>
      </w:r>
    </w:p>
    <w:p w14:paraId="53F85560" w14:textId="77777777" w:rsidR="00B076F5" w:rsidRPr="003F5370" w:rsidRDefault="00B076F5" w:rsidP="00B076F5">
      <w:pPr>
        <w:ind w:left="720"/>
        <w:rPr>
          <w:rFonts w:eastAsia="Calibri" w:cs="Times New Roman"/>
        </w:rPr>
      </w:pPr>
    </w:p>
    <w:p w14:paraId="78F015B2" w14:textId="533FC419" w:rsidR="00B076F5" w:rsidRPr="003F5370" w:rsidRDefault="00B076F5" w:rsidP="00B076F5">
      <w:pPr>
        <w:keepNext/>
        <w:keepLines/>
        <w:rPr>
          <w:rFonts w:eastAsia="Calibri" w:cs="Times New Roman"/>
          <w:b/>
        </w:rPr>
      </w:pPr>
      <w:r w:rsidRPr="003F5370">
        <w:rPr>
          <w:rFonts w:eastAsia="Calibri" w:cs="Times New Roman"/>
          <w:b/>
        </w:rPr>
        <w:t xml:space="preserve">Public </w:t>
      </w:r>
      <w:r w:rsidR="008437A4">
        <w:rPr>
          <w:rFonts w:eastAsia="Calibri" w:cs="Times New Roman"/>
          <w:b/>
        </w:rPr>
        <w:t>Health Officials</w:t>
      </w:r>
    </w:p>
    <w:p w14:paraId="2D7D34FE" w14:textId="77777777" w:rsidR="00B076F5" w:rsidRPr="009A0040" w:rsidRDefault="00B076F5" w:rsidP="00B076F5">
      <w:pPr>
        <w:pStyle w:val="ListParagraph"/>
        <w:keepNext/>
        <w:keepLines/>
        <w:widowControl/>
        <w:numPr>
          <w:ilvl w:val="0"/>
          <w:numId w:val="6"/>
        </w:numPr>
        <w:spacing w:line="276" w:lineRule="auto"/>
        <w:contextualSpacing/>
        <w:rPr>
          <w:rFonts w:eastAsia="Calibri" w:cs="Arial"/>
        </w:rPr>
      </w:pPr>
      <w:r w:rsidRPr="009A0040">
        <w:rPr>
          <w:rFonts w:eastAsia="Calibri" w:cs="Arial"/>
          <w:b/>
          <w:bCs/>
        </w:rPr>
        <w:t>Recruitment:</w:t>
      </w:r>
      <w:r w:rsidRPr="009A0040">
        <w:rPr>
          <w:rFonts w:eastAsia="Calibri" w:cs="Arial"/>
        </w:rPr>
        <w:t xml:space="preserve"> Recruit 18</w:t>
      </w:r>
      <w:r w:rsidR="00D61C3B" w:rsidRPr="009A0040">
        <w:rPr>
          <w:rFonts w:eastAsia="Calibri" w:cs="Arial"/>
        </w:rPr>
        <w:t xml:space="preserve"> participants for</w:t>
      </w:r>
      <w:r w:rsidRPr="009A0040">
        <w:rPr>
          <w:rFonts w:eastAsia="Calibri" w:cs="Arial"/>
        </w:rPr>
        <w:t xml:space="preserve"> remote interviews</w:t>
      </w:r>
    </w:p>
    <w:p w14:paraId="3766BA55" w14:textId="4BF63752" w:rsidR="00B076F5" w:rsidRPr="003F5370" w:rsidRDefault="00B076F5" w:rsidP="00B076F5">
      <w:pPr>
        <w:pStyle w:val="ListParagraph"/>
        <w:keepNext/>
        <w:keepLines/>
        <w:widowControl/>
        <w:numPr>
          <w:ilvl w:val="0"/>
          <w:numId w:val="6"/>
        </w:numPr>
        <w:spacing w:line="276" w:lineRule="auto"/>
        <w:contextualSpacing/>
        <w:rPr>
          <w:rFonts w:eastAsia="Calibri" w:cs="Arial"/>
        </w:rPr>
      </w:pPr>
      <w:r w:rsidRPr="003F5370">
        <w:rPr>
          <w:rFonts w:eastAsia="Calibri" w:cs="Arial"/>
          <w:b/>
          <w:bCs/>
        </w:rPr>
        <w:t>Incentive</w:t>
      </w:r>
      <w:r w:rsidRPr="00DC0229">
        <w:rPr>
          <w:rFonts w:eastAsia="Calibri" w:cs="Arial"/>
          <w:b/>
          <w:bCs/>
        </w:rPr>
        <w:t xml:space="preserve">: </w:t>
      </w:r>
      <w:r w:rsidR="00BC6E00">
        <w:rPr>
          <w:rFonts w:eastAsia="Calibri" w:cs="Arial"/>
        </w:rPr>
        <w:t>$20 for remote participants</w:t>
      </w:r>
    </w:p>
    <w:p w14:paraId="7B072259" w14:textId="77777777" w:rsidR="00B076F5" w:rsidRPr="003F5370" w:rsidRDefault="00B076F5" w:rsidP="00B076F5">
      <w:pPr>
        <w:widowControl/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eastAsia="Calibri" w:cs="Arial"/>
        </w:rPr>
      </w:pPr>
      <w:r w:rsidRPr="003F5370">
        <w:rPr>
          <w:rFonts w:eastAsia="Calibri" w:cs="Arial"/>
          <w:b/>
          <w:bCs/>
        </w:rPr>
        <w:t xml:space="preserve">Duration: </w:t>
      </w:r>
      <w:r>
        <w:rPr>
          <w:rFonts w:eastAsia="Calibri" w:cs="Arial"/>
        </w:rPr>
        <w:t>60</w:t>
      </w:r>
      <w:r w:rsidRPr="003F5370">
        <w:rPr>
          <w:rFonts w:eastAsia="Calibri" w:cs="Arial"/>
        </w:rPr>
        <w:t xml:space="preserve"> minutes for each session </w:t>
      </w:r>
    </w:p>
    <w:p w14:paraId="5BBD9782" w14:textId="77777777" w:rsidR="00B076F5" w:rsidRPr="003F5370" w:rsidRDefault="00B076F5" w:rsidP="00B076F5">
      <w:pPr>
        <w:rPr>
          <w:rFonts w:eastAsia="Times New Roman" w:cs="Arial"/>
          <w:iCs/>
        </w:rPr>
      </w:pPr>
    </w:p>
    <w:p w14:paraId="136A34B7" w14:textId="77777777" w:rsidR="00B076F5" w:rsidRPr="003F5370" w:rsidRDefault="00B076F5" w:rsidP="00B076F5">
      <w:pPr>
        <w:rPr>
          <w:rFonts w:eastAsia="Times New Roman" w:cs="Arial"/>
          <w:i/>
          <w:iCs/>
        </w:rPr>
      </w:pPr>
      <w:r w:rsidRPr="003F5370">
        <w:rPr>
          <w:rFonts w:eastAsia="Times New Roman" w:cs="Arial"/>
          <w:i/>
          <w:iCs/>
        </w:rPr>
        <w:t>Hello, my name is ______________ and I am calling from _________, a professional market research firm. I am not selling anything. We are recruiting participants for the Centers for Disease Control and Prevention (CDC) to gather feedback on information CDC provides.   May I ask you a few questions to see if you are eligible to participate-this will take about 10 minutes?</w:t>
      </w:r>
      <w:r w:rsidRPr="003F5370">
        <w:rPr>
          <w:rFonts w:eastAsia="Times New Roman" w:cs="Arial"/>
          <w:i/>
          <w:iCs/>
        </w:rPr>
        <w:tab/>
      </w:r>
    </w:p>
    <w:p w14:paraId="6C7505D4" w14:textId="77777777" w:rsidR="00B076F5" w:rsidRPr="003F5370" w:rsidRDefault="00B076F5" w:rsidP="00B076F5">
      <w:pPr>
        <w:rPr>
          <w:rFonts w:eastAsia="Times New Roman" w:cs="Arial"/>
          <w:i/>
          <w:iCs/>
        </w:rPr>
      </w:pPr>
    </w:p>
    <w:p w14:paraId="606D7C71" w14:textId="77777777" w:rsidR="00B076F5" w:rsidRPr="003F5370" w:rsidRDefault="00B076F5" w:rsidP="00B076F5">
      <w:pPr>
        <w:rPr>
          <w:rFonts w:eastAsia="Times New Roman" w:cs="Arial"/>
          <w:i/>
          <w:iCs/>
        </w:rPr>
      </w:pPr>
      <w:r w:rsidRPr="003F5370">
        <w:rPr>
          <w:rFonts w:eastAsia="Times New Roman" w:cs="Arial"/>
          <w:i/>
          <w:iCs/>
        </w:rPr>
        <w:t>[IF RESPONDENT INDICATES THAT THIS IS NOT A GOOD TIME, SCHEDULE A CALL BACK TIME]</w:t>
      </w:r>
    </w:p>
    <w:p w14:paraId="634BE094" w14:textId="77777777" w:rsidR="00B076F5" w:rsidRPr="003F5370" w:rsidRDefault="00B076F5" w:rsidP="00B076F5">
      <w:pPr>
        <w:rPr>
          <w:rFonts w:eastAsia="Times New Roman" w:cs="Arial"/>
          <w:i/>
          <w:iCs/>
        </w:rPr>
      </w:pPr>
      <w:r w:rsidRPr="003F5370">
        <w:rPr>
          <w:rFonts w:eastAsia="Times New Roman" w:cs="Arial"/>
          <w:i/>
          <w:iCs/>
        </w:rPr>
        <w:t>[IF NO, THANK YOU and HANG UP]</w:t>
      </w:r>
    </w:p>
    <w:p w14:paraId="70F36C53" w14:textId="77777777" w:rsidR="00B076F5" w:rsidRPr="003F5370" w:rsidRDefault="00B076F5" w:rsidP="00B076F5">
      <w:pPr>
        <w:rPr>
          <w:rFonts w:eastAsia="Times New Roman" w:cs="Times New Roman"/>
          <w:b/>
        </w:rPr>
      </w:pPr>
      <w:r w:rsidRPr="003F5370">
        <w:rPr>
          <w:rFonts w:eastAsia="Times New Roman" w:cs="Times New Roman"/>
          <w:i/>
        </w:rPr>
        <w:t>Call back date/time: _____________________</w:t>
      </w:r>
    </w:p>
    <w:p w14:paraId="458F8ED5" w14:textId="77777777" w:rsidR="00B076F5" w:rsidRPr="003F5370" w:rsidRDefault="00B076F5" w:rsidP="00B076F5">
      <w:pPr>
        <w:rPr>
          <w:rFonts w:eastAsia="Times New Roman" w:cs="Arial"/>
          <w:i/>
          <w:iCs/>
        </w:rPr>
      </w:pPr>
    </w:p>
    <w:p w14:paraId="2F6763C3" w14:textId="77777777" w:rsidR="00B076F5" w:rsidRPr="003F5370" w:rsidRDefault="00B076F5" w:rsidP="00B076F5">
      <w:pPr>
        <w:spacing w:after="120"/>
        <w:rPr>
          <w:rFonts w:eastAsia="Times New Roman" w:cs="Times New Roman"/>
          <w:i/>
        </w:rPr>
      </w:pPr>
      <w:r w:rsidRPr="003F5370">
        <w:rPr>
          <w:rFonts w:eastAsia="Times New Roman" w:cs="Times New Roman"/>
          <w:i/>
        </w:rPr>
        <w:t>[Terminate screener as soon as recruiting staff realizes the person does not speak or understand English]</w:t>
      </w:r>
    </w:p>
    <w:p w14:paraId="2C6AF646" w14:textId="77777777" w:rsidR="00B076F5" w:rsidRPr="00A660BD" w:rsidRDefault="00B076F5" w:rsidP="00B076F5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D</w:t>
      </w:r>
      <w:r w:rsidRPr="00A660BD">
        <w:rPr>
          <w:rFonts w:eastAsia="Times New Roman" w:cs="Times New Roman"/>
        </w:rPr>
        <w:t>o you work for one of the following:</w:t>
      </w:r>
    </w:p>
    <w:p w14:paraId="1E76AB61" w14:textId="77777777" w:rsidR="00B076F5" w:rsidRPr="009A0040" w:rsidRDefault="00B076F5" w:rsidP="009A0040">
      <w:pPr>
        <w:pStyle w:val="ListParagraph"/>
        <w:numPr>
          <w:ilvl w:val="0"/>
          <w:numId w:val="5"/>
        </w:numPr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 xml:space="preserve">local/county health department </w:t>
      </w:r>
    </w:p>
    <w:p w14:paraId="49997ACF" w14:textId="77777777" w:rsidR="00B076F5" w:rsidRDefault="00B076F5" w:rsidP="009A0040">
      <w:pPr>
        <w:pStyle w:val="ListParagraph"/>
        <w:numPr>
          <w:ilvl w:val="0"/>
          <w:numId w:val="5"/>
        </w:numPr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>state health department</w:t>
      </w:r>
    </w:p>
    <w:p w14:paraId="2009377C" w14:textId="77777777" w:rsidR="005E3B92" w:rsidRPr="009A0040" w:rsidRDefault="005E3B92" w:rsidP="009A0040">
      <w:pPr>
        <w:pStyle w:val="ListParagraph"/>
        <w:numPr>
          <w:ilvl w:val="0"/>
          <w:numId w:val="5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emergency management agency</w:t>
      </w:r>
    </w:p>
    <w:p w14:paraId="1CA2532F" w14:textId="77777777" w:rsidR="00B076F5" w:rsidRPr="009A0040" w:rsidRDefault="00B076F5" w:rsidP="009A0040">
      <w:pPr>
        <w:pStyle w:val="ListParagraph"/>
        <w:numPr>
          <w:ilvl w:val="0"/>
          <w:numId w:val="5"/>
        </w:numPr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 xml:space="preserve">tribal health department </w:t>
      </w:r>
      <w:r w:rsidRPr="009A0040">
        <w:rPr>
          <w:rFonts w:eastAsia="Times New Roman" w:cs="Times New Roman"/>
          <w:b/>
        </w:rPr>
        <w:t>[THANK AND TERMINATE]</w:t>
      </w:r>
    </w:p>
    <w:p w14:paraId="1A5E0253" w14:textId="77777777" w:rsidR="00B076F5" w:rsidRPr="009A0040" w:rsidRDefault="00B076F5" w:rsidP="009A0040">
      <w:pPr>
        <w:pStyle w:val="ListParagraph"/>
        <w:numPr>
          <w:ilvl w:val="0"/>
          <w:numId w:val="5"/>
        </w:numPr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 xml:space="preserve">other </w:t>
      </w:r>
      <w:r w:rsidRPr="009A0040">
        <w:rPr>
          <w:rFonts w:eastAsia="Times New Roman" w:cs="Times New Roman"/>
          <w:b/>
        </w:rPr>
        <w:t>[THANK AND TERMINATE]</w:t>
      </w:r>
    </w:p>
    <w:p w14:paraId="238BF23C" w14:textId="77777777" w:rsidR="00B076F5" w:rsidRPr="00A660BD" w:rsidRDefault="00B076F5" w:rsidP="00B076F5">
      <w:pPr>
        <w:ind w:left="720"/>
        <w:contextualSpacing/>
        <w:rPr>
          <w:rFonts w:eastAsia="Times New Roman" w:cs="Times New Roman"/>
        </w:rPr>
      </w:pPr>
    </w:p>
    <w:p w14:paraId="4AD8B798" w14:textId="77777777" w:rsidR="00B076F5" w:rsidRPr="00E6032B" w:rsidRDefault="00E6032B" w:rsidP="00B076F5">
      <w:pPr>
        <w:ind w:left="720"/>
        <w:contextualSpacing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[DOCUMENT ON GRID]</w:t>
      </w:r>
    </w:p>
    <w:p w14:paraId="77082D37" w14:textId="77777777" w:rsidR="00B076F5" w:rsidRDefault="00B076F5" w:rsidP="00B076F5">
      <w:pPr>
        <w:ind w:left="720"/>
        <w:contextualSpacing/>
        <w:rPr>
          <w:rFonts w:eastAsia="Times New Roman" w:cs="Times New Roman"/>
        </w:rPr>
      </w:pPr>
    </w:p>
    <w:p w14:paraId="0FBB7F82" w14:textId="77777777" w:rsidR="009A0040" w:rsidRPr="009A0040" w:rsidRDefault="009A0040" w:rsidP="009A0040">
      <w:pPr>
        <w:pStyle w:val="ListParagraph"/>
        <w:numPr>
          <w:ilvl w:val="0"/>
          <w:numId w:val="1"/>
        </w:numPr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>Is planning for radiological and nuclear incidents a part of your job responsibilities?</w:t>
      </w:r>
    </w:p>
    <w:p w14:paraId="271760B1" w14:textId="77777777" w:rsidR="009A0040" w:rsidRPr="009A0040" w:rsidRDefault="009A0040" w:rsidP="009A0040">
      <w:pPr>
        <w:ind w:left="1080"/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>•</w:t>
      </w:r>
      <w:r w:rsidRPr="009A0040">
        <w:rPr>
          <w:rFonts w:eastAsia="Times New Roman" w:cs="Times New Roman"/>
        </w:rPr>
        <w:tab/>
        <w:t>Yes</w:t>
      </w:r>
    </w:p>
    <w:p w14:paraId="46E51E32" w14:textId="77777777" w:rsidR="00B076F5" w:rsidRDefault="009A0040" w:rsidP="009A0040">
      <w:pPr>
        <w:ind w:left="1080"/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>•</w:t>
      </w:r>
      <w:r w:rsidRPr="009A0040">
        <w:rPr>
          <w:rFonts w:eastAsia="Times New Roman" w:cs="Times New Roman"/>
        </w:rPr>
        <w:tab/>
        <w:t xml:space="preserve">No </w:t>
      </w:r>
      <w:r w:rsidRPr="009A0040">
        <w:rPr>
          <w:rFonts w:eastAsia="Times New Roman" w:cs="Times New Roman"/>
        </w:rPr>
        <w:tab/>
      </w:r>
      <w:r w:rsidRPr="009A0040">
        <w:rPr>
          <w:rFonts w:eastAsia="Times New Roman" w:cs="Times New Roman"/>
          <w:b/>
        </w:rPr>
        <w:t>[IF NO, THANK AND TERMINATE]</w:t>
      </w:r>
    </w:p>
    <w:p w14:paraId="5EC45155" w14:textId="77777777" w:rsidR="009A0040" w:rsidRDefault="009A0040" w:rsidP="009A0040">
      <w:pPr>
        <w:ind w:left="1440"/>
        <w:contextualSpacing/>
        <w:rPr>
          <w:rFonts w:eastAsia="Times New Roman" w:cs="Times New Roman"/>
        </w:rPr>
      </w:pPr>
    </w:p>
    <w:p w14:paraId="2C711CAC" w14:textId="77777777" w:rsidR="009A0040" w:rsidRDefault="00E6032B" w:rsidP="009A0040">
      <w:pPr>
        <w:ind w:left="1440"/>
        <w:contextualSpacing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[DOCUMENT ON GRID]</w:t>
      </w:r>
    </w:p>
    <w:p w14:paraId="0A65B074" w14:textId="77777777" w:rsidR="00E6032B" w:rsidRPr="003F5370" w:rsidRDefault="00E6032B" w:rsidP="009A0040">
      <w:pPr>
        <w:ind w:left="1440"/>
        <w:contextualSpacing/>
        <w:rPr>
          <w:rFonts w:eastAsia="Times New Roman" w:cs="Times New Roman"/>
        </w:rPr>
      </w:pPr>
    </w:p>
    <w:p w14:paraId="7A2F0DEE" w14:textId="77777777" w:rsidR="00B076F5" w:rsidRPr="003F5370" w:rsidRDefault="00B076F5" w:rsidP="00B076F5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Do you use/access the internet?</w:t>
      </w:r>
    </w:p>
    <w:p w14:paraId="7A3661B6" w14:textId="77777777" w:rsidR="00B076F5" w:rsidRPr="003F5370" w:rsidRDefault="00B076F5" w:rsidP="009A0040">
      <w:pPr>
        <w:widowControl/>
        <w:numPr>
          <w:ilvl w:val="1"/>
          <w:numId w:val="10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Yes </w:t>
      </w:r>
      <w:r w:rsidRPr="003F5370">
        <w:rPr>
          <w:rFonts w:eastAsia="Times New Roman" w:cs="Times New Roman"/>
        </w:rPr>
        <w:tab/>
      </w:r>
      <w:r w:rsidRPr="003F5370">
        <w:rPr>
          <w:rFonts w:eastAsia="Times New Roman" w:cs="Times New Roman"/>
        </w:rPr>
        <w:tab/>
      </w:r>
      <w:r w:rsidRPr="003F5370">
        <w:rPr>
          <w:rFonts w:eastAsia="Times New Roman" w:cs="Times New Roman"/>
        </w:rPr>
        <w:tab/>
      </w:r>
      <w:r w:rsidRPr="003F5370">
        <w:rPr>
          <w:rFonts w:eastAsia="Times New Roman" w:cs="Times New Roman"/>
        </w:rPr>
        <w:tab/>
      </w:r>
    </w:p>
    <w:p w14:paraId="134F85DF" w14:textId="77777777" w:rsidR="00B076F5" w:rsidRDefault="00B076F5" w:rsidP="009A0040">
      <w:pPr>
        <w:widowControl/>
        <w:numPr>
          <w:ilvl w:val="1"/>
          <w:numId w:val="10"/>
        </w:numPr>
        <w:contextualSpacing/>
        <w:rPr>
          <w:rFonts w:eastAsia="Times New Roman" w:cs="Times New Roman"/>
          <w:b/>
        </w:rPr>
      </w:pPr>
      <w:r w:rsidRPr="003F5370">
        <w:rPr>
          <w:rFonts w:eastAsia="Times New Roman" w:cs="Times New Roman"/>
        </w:rPr>
        <w:t xml:space="preserve">No </w:t>
      </w:r>
      <w:r w:rsidRPr="003F5370">
        <w:rPr>
          <w:rFonts w:eastAsia="Times New Roman" w:cs="Times New Roman"/>
        </w:rPr>
        <w:tab/>
      </w:r>
      <w:r w:rsidRPr="003F5370">
        <w:rPr>
          <w:rFonts w:eastAsia="Times New Roman" w:cs="Times New Roman"/>
          <w:b/>
        </w:rPr>
        <w:t>[IF NO, THANK AND TERMINATE]</w:t>
      </w:r>
    </w:p>
    <w:p w14:paraId="6CCF6E23" w14:textId="77777777" w:rsidR="009A0040" w:rsidRDefault="009A0040" w:rsidP="009A0040">
      <w:pPr>
        <w:widowControl/>
        <w:contextualSpacing/>
        <w:rPr>
          <w:rFonts w:eastAsia="Times New Roman" w:cs="Times New Roman"/>
        </w:rPr>
      </w:pPr>
    </w:p>
    <w:p w14:paraId="6CC12268" w14:textId="77777777" w:rsidR="00B076F5" w:rsidRPr="003F5370" w:rsidRDefault="00B076F5" w:rsidP="00B076F5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During the interview you will need to view a website.   How will you be viewing the website? </w:t>
      </w:r>
    </w:p>
    <w:p w14:paraId="4851ECFC" w14:textId="77777777" w:rsidR="00B076F5" w:rsidRPr="003F5370" w:rsidRDefault="00B076F5" w:rsidP="009A0040">
      <w:pPr>
        <w:widowControl/>
        <w:numPr>
          <w:ilvl w:val="1"/>
          <w:numId w:val="9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Mobile/Smart Phone </w:t>
      </w:r>
      <w:r w:rsidRPr="003F5370">
        <w:rPr>
          <w:rFonts w:eastAsia="Times New Roman" w:cs="Times New Roman"/>
          <w:b/>
        </w:rPr>
        <w:t>[THANK AND TERMINATE]</w:t>
      </w:r>
    </w:p>
    <w:p w14:paraId="09FD6D78" w14:textId="6456107D" w:rsidR="00B076F5" w:rsidRPr="003F5370" w:rsidRDefault="00B076F5" w:rsidP="009A0040">
      <w:pPr>
        <w:widowControl/>
        <w:numPr>
          <w:ilvl w:val="1"/>
          <w:numId w:val="9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Tablet (i.e., </w:t>
      </w:r>
      <w:r w:rsidR="003F25C4" w:rsidRPr="003F5370">
        <w:rPr>
          <w:rFonts w:eastAsia="Times New Roman" w:cs="Times New Roman"/>
        </w:rPr>
        <w:t>IPad</w:t>
      </w:r>
      <w:r w:rsidRPr="003F5370">
        <w:rPr>
          <w:rFonts w:eastAsia="Times New Roman" w:cs="Times New Roman"/>
        </w:rPr>
        <w:t>, Samsung Galaxy, etc.)</w:t>
      </w:r>
      <w:r w:rsidRPr="003F5370">
        <w:rPr>
          <w:rFonts w:eastAsia="Times New Roman" w:cs="Times New Roman"/>
          <w:b/>
        </w:rPr>
        <w:t xml:space="preserve"> </w:t>
      </w:r>
      <w:r w:rsidRPr="00B076F5">
        <w:rPr>
          <w:rFonts w:eastAsia="Times New Roman" w:cs="Times New Roman"/>
          <w:b/>
        </w:rPr>
        <w:t>[THANK AND TERMINATE]</w:t>
      </w:r>
    </w:p>
    <w:p w14:paraId="5A5D59FA" w14:textId="77777777" w:rsidR="00B076F5" w:rsidRPr="00DE15B1" w:rsidRDefault="00B076F5" w:rsidP="009A0040">
      <w:pPr>
        <w:widowControl/>
        <w:numPr>
          <w:ilvl w:val="1"/>
          <w:numId w:val="9"/>
        </w:numPr>
        <w:contextualSpacing/>
        <w:rPr>
          <w:rFonts w:eastAsia="Times New Roman" w:cs="Times New Roman"/>
        </w:rPr>
      </w:pPr>
      <w:r w:rsidRPr="00DE15B1">
        <w:rPr>
          <w:rFonts w:eastAsia="Times New Roman" w:cs="Times New Roman"/>
        </w:rPr>
        <w:t xml:space="preserve">Laptop or Desktop Computer </w:t>
      </w:r>
    </w:p>
    <w:p w14:paraId="4A51AD4D" w14:textId="77777777" w:rsidR="00B076F5" w:rsidRPr="003F5370" w:rsidRDefault="00B076F5" w:rsidP="00B076F5">
      <w:pPr>
        <w:ind w:left="1080"/>
        <w:rPr>
          <w:rFonts w:eastAsia="Times New Roman" w:cs="Times New Roman"/>
        </w:rPr>
      </w:pPr>
    </w:p>
    <w:p w14:paraId="3A7248E0" w14:textId="77777777" w:rsidR="00B076F5" w:rsidRPr="003F5370" w:rsidRDefault="00B076F5" w:rsidP="00B076F5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What is your </w:t>
      </w:r>
      <w:r>
        <w:rPr>
          <w:rFonts w:eastAsia="Times New Roman" w:cs="Times New Roman"/>
        </w:rPr>
        <w:t xml:space="preserve">current </w:t>
      </w:r>
      <w:r w:rsidRPr="003F5370">
        <w:rPr>
          <w:rFonts w:eastAsia="Times New Roman" w:cs="Times New Roman"/>
        </w:rPr>
        <w:t>job title? ______________________________________</w:t>
      </w:r>
      <w:r>
        <w:rPr>
          <w:rFonts w:eastAsia="Times New Roman" w:cs="Times New Roman"/>
        </w:rPr>
        <w:t xml:space="preserve"> </w:t>
      </w:r>
    </w:p>
    <w:p w14:paraId="4D62946A" w14:textId="77777777" w:rsidR="00B076F5" w:rsidRPr="009A0040" w:rsidRDefault="009A0040" w:rsidP="00B076F5">
      <w:pPr>
        <w:ind w:left="720"/>
        <w:contextualSpacing/>
        <w:rPr>
          <w:rFonts w:eastAsia="Times New Roman" w:cs="Times New Roman"/>
          <w:b/>
        </w:rPr>
      </w:pPr>
      <w:r w:rsidRPr="009A0040">
        <w:rPr>
          <w:rFonts w:eastAsia="Times New Roman" w:cs="Times New Roman"/>
          <w:b/>
        </w:rPr>
        <w:t>PLEASE RECRUIT A MIX OF THE FOLLOWING</w:t>
      </w:r>
      <w:r w:rsidR="00A606B2">
        <w:rPr>
          <w:rFonts w:eastAsia="Times New Roman" w:cs="Times New Roman"/>
          <w:b/>
        </w:rPr>
        <w:t xml:space="preserve"> POSITIONS</w:t>
      </w:r>
      <w:r w:rsidRPr="009A0040">
        <w:rPr>
          <w:rFonts w:eastAsia="Times New Roman" w:cs="Times New Roman"/>
          <w:b/>
        </w:rPr>
        <w:t>:</w:t>
      </w:r>
    </w:p>
    <w:p w14:paraId="59E47495" w14:textId="77777777" w:rsidR="009A0040" w:rsidRPr="003F5370" w:rsidRDefault="009A0040" w:rsidP="00B076F5">
      <w:pPr>
        <w:ind w:left="720"/>
        <w:contextualSpacing/>
        <w:rPr>
          <w:rFonts w:eastAsia="Times New Roman" w:cs="Times New Roman"/>
        </w:rPr>
      </w:pPr>
    </w:p>
    <w:p w14:paraId="2C595C4F" w14:textId="77777777" w:rsidR="00B076F5" w:rsidRPr="003F5370" w:rsidRDefault="00B076F5" w:rsidP="009A0040">
      <w:pPr>
        <w:widowControl/>
        <w:numPr>
          <w:ilvl w:val="1"/>
          <w:numId w:val="8"/>
        </w:numPr>
        <w:shd w:val="clear" w:color="auto" w:fill="FFFFFF"/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Public Information Officer</w:t>
      </w:r>
    </w:p>
    <w:p w14:paraId="7B3716EA" w14:textId="77777777" w:rsidR="00B076F5" w:rsidRPr="003F5370" w:rsidRDefault="00B076F5" w:rsidP="009A0040">
      <w:pPr>
        <w:widowControl/>
        <w:numPr>
          <w:ilvl w:val="1"/>
          <w:numId w:val="8"/>
        </w:numPr>
        <w:shd w:val="clear" w:color="auto" w:fill="FFFFFF"/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Risk Communicator</w:t>
      </w:r>
    </w:p>
    <w:p w14:paraId="0B771582" w14:textId="77777777" w:rsidR="00B076F5" w:rsidRDefault="00B076F5" w:rsidP="009A0040">
      <w:pPr>
        <w:widowControl/>
        <w:numPr>
          <w:ilvl w:val="1"/>
          <w:numId w:val="8"/>
        </w:numPr>
        <w:shd w:val="clear" w:color="auto" w:fill="FFFFFF"/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Health Communicator</w:t>
      </w:r>
    </w:p>
    <w:p w14:paraId="7280D17F" w14:textId="77777777" w:rsidR="009A0040" w:rsidRPr="009A0040" w:rsidRDefault="009A0040" w:rsidP="009A0040">
      <w:pPr>
        <w:widowControl/>
        <w:numPr>
          <w:ilvl w:val="1"/>
          <w:numId w:val="8"/>
        </w:numPr>
        <w:shd w:val="clear" w:color="auto" w:fill="FFFFFF"/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>Public Health Preparedness</w:t>
      </w:r>
    </w:p>
    <w:p w14:paraId="52F1FAF5" w14:textId="77777777" w:rsidR="009A0040" w:rsidRPr="009A0040" w:rsidRDefault="009A0040" w:rsidP="009A0040">
      <w:pPr>
        <w:widowControl/>
        <w:numPr>
          <w:ilvl w:val="1"/>
          <w:numId w:val="8"/>
        </w:numPr>
        <w:shd w:val="clear" w:color="auto" w:fill="FFFFFF"/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>Radiation Control</w:t>
      </w:r>
    </w:p>
    <w:p w14:paraId="283572BB" w14:textId="77777777" w:rsidR="009A0040" w:rsidRPr="009A0040" w:rsidRDefault="009A0040" w:rsidP="009A0040">
      <w:pPr>
        <w:widowControl/>
        <w:numPr>
          <w:ilvl w:val="1"/>
          <w:numId w:val="8"/>
        </w:numPr>
        <w:shd w:val="clear" w:color="auto" w:fill="FFFFFF"/>
        <w:contextualSpacing/>
        <w:rPr>
          <w:rFonts w:eastAsia="Times New Roman" w:cs="Times New Roman"/>
        </w:rPr>
      </w:pPr>
      <w:r w:rsidRPr="009A0040">
        <w:rPr>
          <w:rFonts w:eastAsia="Times New Roman" w:cs="Times New Roman"/>
        </w:rPr>
        <w:t>Emergency Management</w:t>
      </w:r>
    </w:p>
    <w:p w14:paraId="257F2EBA" w14:textId="77777777" w:rsidR="009A0040" w:rsidRPr="003F5370" w:rsidRDefault="009A0040" w:rsidP="009A0040">
      <w:pPr>
        <w:widowControl/>
        <w:shd w:val="clear" w:color="auto" w:fill="FFFFFF"/>
        <w:ind w:left="1080"/>
        <w:contextualSpacing/>
        <w:rPr>
          <w:rFonts w:eastAsia="Times New Roman" w:cs="Times New Roman"/>
        </w:rPr>
      </w:pPr>
    </w:p>
    <w:p w14:paraId="1B30514A" w14:textId="77777777" w:rsidR="009A0040" w:rsidRDefault="00E6032B" w:rsidP="00E6032B">
      <w:pPr>
        <w:ind w:left="720" w:firstLine="360"/>
        <w:contextualSpacing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[DOCUMENT ON GRID]</w:t>
      </w:r>
    </w:p>
    <w:p w14:paraId="27AB54CF" w14:textId="77777777" w:rsidR="00E6032B" w:rsidRPr="009A0040" w:rsidRDefault="00E6032B" w:rsidP="00B076F5">
      <w:pPr>
        <w:ind w:left="720"/>
        <w:contextualSpacing/>
        <w:rPr>
          <w:rFonts w:eastAsia="Times New Roman" w:cs="Times New Roman"/>
          <w:b/>
        </w:rPr>
      </w:pPr>
    </w:p>
    <w:p w14:paraId="72E14344" w14:textId="54C36F70" w:rsidR="00B076F5" w:rsidRPr="0083728B" w:rsidRDefault="00B076F5" w:rsidP="00A606B2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How many years have you worked </w:t>
      </w:r>
      <w:r w:rsidR="009A0040">
        <w:rPr>
          <w:rFonts w:eastAsia="Times New Roman" w:cs="Times New Roman"/>
        </w:rPr>
        <w:t xml:space="preserve">in </w:t>
      </w:r>
      <w:r w:rsidR="00A606B2" w:rsidRPr="00A606B2">
        <w:rPr>
          <w:rFonts w:eastAsia="Times New Roman" w:cs="Times New Roman"/>
        </w:rPr>
        <w:t>radiological and nuclear planning?</w:t>
      </w:r>
    </w:p>
    <w:p w14:paraId="46DE7F24" w14:textId="77777777" w:rsidR="00B076F5" w:rsidRDefault="00B076F5" w:rsidP="009A0040">
      <w:pPr>
        <w:widowControl/>
        <w:numPr>
          <w:ilvl w:val="1"/>
          <w:numId w:val="11"/>
        </w:numPr>
        <w:contextualSpacing/>
        <w:rPr>
          <w:rFonts w:eastAsia="Times New Roman" w:cs="Times New Roman"/>
        </w:rPr>
      </w:pPr>
      <w:r w:rsidRPr="00B53A14">
        <w:rPr>
          <w:rFonts w:eastAsia="Times New Roman" w:cs="Times New Roman"/>
        </w:rPr>
        <w:t>0-5 Years</w:t>
      </w:r>
    </w:p>
    <w:p w14:paraId="60C0503B" w14:textId="77777777" w:rsidR="00B076F5" w:rsidRDefault="00B076F5" w:rsidP="009A0040">
      <w:pPr>
        <w:widowControl/>
        <w:numPr>
          <w:ilvl w:val="1"/>
          <w:numId w:val="11"/>
        </w:numPr>
        <w:contextualSpacing/>
        <w:rPr>
          <w:rFonts w:eastAsia="Times New Roman" w:cs="Times New Roman"/>
        </w:rPr>
      </w:pPr>
      <w:r w:rsidRPr="00B53A14">
        <w:rPr>
          <w:rFonts w:eastAsia="Times New Roman" w:cs="Times New Roman"/>
        </w:rPr>
        <w:t>6-10 Years</w:t>
      </w:r>
    </w:p>
    <w:p w14:paraId="4CD2E490" w14:textId="77777777" w:rsidR="00B076F5" w:rsidRPr="00B53A14" w:rsidRDefault="00B076F5" w:rsidP="009A0040">
      <w:pPr>
        <w:widowControl/>
        <w:numPr>
          <w:ilvl w:val="1"/>
          <w:numId w:val="11"/>
        </w:numPr>
        <w:contextualSpacing/>
        <w:rPr>
          <w:rFonts w:eastAsia="Times New Roman" w:cs="Times New Roman"/>
        </w:rPr>
      </w:pPr>
      <w:r w:rsidRPr="00B53A14">
        <w:rPr>
          <w:rFonts w:eastAsia="Times New Roman" w:cs="Times New Roman"/>
        </w:rPr>
        <w:t>11 Years or more</w:t>
      </w:r>
    </w:p>
    <w:p w14:paraId="51974F30" w14:textId="77777777" w:rsidR="00B076F5" w:rsidRDefault="00B076F5" w:rsidP="00B076F5">
      <w:pPr>
        <w:ind w:left="1080"/>
        <w:contextualSpacing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[RECRUIT A MIX</w:t>
      </w:r>
      <w:r w:rsidRPr="003F5370">
        <w:rPr>
          <w:rFonts w:eastAsia="Times New Roman" w:cs="Times New Roman"/>
          <w:b/>
        </w:rPr>
        <w:t>]</w:t>
      </w:r>
    </w:p>
    <w:p w14:paraId="34C5CD57" w14:textId="77777777" w:rsidR="00B076F5" w:rsidRDefault="00B076F5" w:rsidP="00B076F5">
      <w:pPr>
        <w:ind w:left="1080"/>
        <w:contextualSpacing/>
        <w:rPr>
          <w:rFonts w:eastAsia="Times New Roman" w:cs="Times New Roman"/>
        </w:rPr>
      </w:pPr>
    </w:p>
    <w:p w14:paraId="23634179" w14:textId="77777777" w:rsidR="009A0040" w:rsidRDefault="00E6032B" w:rsidP="00B076F5">
      <w:pPr>
        <w:ind w:left="1080"/>
        <w:contextualSpacing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[DOCUMENT ON GRID]</w:t>
      </w:r>
    </w:p>
    <w:p w14:paraId="31D381A5" w14:textId="77777777" w:rsidR="00E6032B" w:rsidRPr="0083728B" w:rsidRDefault="00E6032B" w:rsidP="00B076F5">
      <w:pPr>
        <w:ind w:left="1080"/>
        <w:contextualSpacing/>
        <w:rPr>
          <w:rFonts w:eastAsia="Times New Roman" w:cs="Times New Roman"/>
        </w:rPr>
      </w:pPr>
    </w:p>
    <w:p w14:paraId="1A2163BF" w14:textId="77777777" w:rsidR="00B076F5" w:rsidRPr="0083728B" w:rsidRDefault="00B076F5" w:rsidP="00B076F5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 w:rsidRPr="0083728B">
        <w:rPr>
          <w:rFonts w:eastAsia="Times New Roman" w:cs="Times New Roman"/>
        </w:rPr>
        <w:t xml:space="preserve">In what </w:t>
      </w:r>
      <w:r>
        <w:rPr>
          <w:rFonts w:eastAsia="Times New Roman" w:cs="Times New Roman"/>
        </w:rPr>
        <w:t>area of the country</w:t>
      </w:r>
      <w:r w:rsidRPr="0083728B">
        <w:rPr>
          <w:rFonts w:eastAsia="Times New Roman" w:cs="Times New Roman"/>
        </w:rPr>
        <w:t xml:space="preserve"> do you currently live?</w:t>
      </w:r>
      <w:r>
        <w:rPr>
          <w:rFonts w:eastAsia="Times New Roman" w:cs="Times New Roman"/>
        </w:rPr>
        <w:t xml:space="preserve"> </w:t>
      </w:r>
    </w:p>
    <w:p w14:paraId="0DFC50D6" w14:textId="77777777" w:rsidR="00B076F5" w:rsidRPr="003F5370" w:rsidRDefault="00B076F5" w:rsidP="009A0040">
      <w:pPr>
        <w:widowControl/>
        <w:numPr>
          <w:ilvl w:val="0"/>
          <w:numId w:val="12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West Coast </w:t>
      </w:r>
    </w:p>
    <w:p w14:paraId="23B5C8EF" w14:textId="77777777" w:rsidR="00B076F5" w:rsidRPr="003F5370" w:rsidRDefault="00B076F5" w:rsidP="009A0040">
      <w:pPr>
        <w:widowControl/>
        <w:numPr>
          <w:ilvl w:val="0"/>
          <w:numId w:val="12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East Coast</w:t>
      </w:r>
    </w:p>
    <w:p w14:paraId="0FEA2C3A" w14:textId="77777777" w:rsidR="00B076F5" w:rsidRPr="003F5370" w:rsidRDefault="00B076F5" w:rsidP="009A0040">
      <w:pPr>
        <w:widowControl/>
        <w:numPr>
          <w:ilvl w:val="0"/>
          <w:numId w:val="12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lastRenderedPageBreak/>
        <w:t>South</w:t>
      </w:r>
    </w:p>
    <w:p w14:paraId="25AF77C7" w14:textId="77777777" w:rsidR="00B076F5" w:rsidRPr="003F5370" w:rsidRDefault="00B076F5" w:rsidP="009A0040">
      <w:pPr>
        <w:widowControl/>
        <w:numPr>
          <w:ilvl w:val="0"/>
          <w:numId w:val="12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North</w:t>
      </w:r>
    </w:p>
    <w:p w14:paraId="5792C470" w14:textId="77777777" w:rsidR="00B076F5" w:rsidRPr="003F5370" w:rsidRDefault="00B076F5" w:rsidP="009A0040">
      <w:pPr>
        <w:widowControl/>
        <w:numPr>
          <w:ilvl w:val="0"/>
          <w:numId w:val="12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Midwest </w:t>
      </w:r>
    </w:p>
    <w:p w14:paraId="3486F0E7" w14:textId="77777777" w:rsidR="00B076F5" w:rsidRPr="00104EC6" w:rsidRDefault="00B076F5" w:rsidP="00B076F5">
      <w:pPr>
        <w:ind w:left="360" w:firstLine="720"/>
        <w:contextualSpacing/>
        <w:rPr>
          <w:rFonts w:eastAsia="Times New Roman" w:cs="Times New Roman"/>
          <w:b/>
        </w:rPr>
      </w:pPr>
      <w:r w:rsidRPr="00104EC6">
        <w:rPr>
          <w:rFonts w:eastAsia="Times New Roman" w:cs="Times New Roman"/>
          <w:b/>
        </w:rPr>
        <w:t>[RECRUIT A MIX]</w:t>
      </w:r>
    </w:p>
    <w:p w14:paraId="37D49D31" w14:textId="77777777" w:rsidR="00B076F5" w:rsidRDefault="00B076F5" w:rsidP="00B076F5">
      <w:pPr>
        <w:ind w:left="720"/>
        <w:contextualSpacing/>
        <w:rPr>
          <w:rFonts w:eastAsia="Times New Roman" w:cs="Times New Roman"/>
        </w:rPr>
      </w:pPr>
    </w:p>
    <w:p w14:paraId="729F4161" w14:textId="77777777" w:rsidR="00E6032B" w:rsidRPr="00E6032B" w:rsidRDefault="00E6032B" w:rsidP="00E6032B">
      <w:pPr>
        <w:widowControl/>
        <w:ind w:left="720" w:firstLine="36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>[DOCUMENT ON GRID]</w:t>
      </w:r>
    </w:p>
    <w:p w14:paraId="629C2B9C" w14:textId="77777777" w:rsidR="00B076F5" w:rsidRPr="003F5370" w:rsidRDefault="00B076F5" w:rsidP="00B076F5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How would you describe the area in which you serve? </w:t>
      </w:r>
    </w:p>
    <w:p w14:paraId="1C41E5CD" w14:textId="77777777" w:rsidR="00B076F5" w:rsidRPr="003F5370" w:rsidRDefault="00B076F5" w:rsidP="009A0040">
      <w:pPr>
        <w:widowControl/>
        <w:numPr>
          <w:ilvl w:val="1"/>
          <w:numId w:val="13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Rural</w:t>
      </w:r>
    </w:p>
    <w:p w14:paraId="2719B30E" w14:textId="77777777" w:rsidR="00B076F5" w:rsidRPr="003F5370" w:rsidRDefault="00B076F5" w:rsidP="009A0040">
      <w:pPr>
        <w:widowControl/>
        <w:numPr>
          <w:ilvl w:val="1"/>
          <w:numId w:val="13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Suburban</w:t>
      </w:r>
    </w:p>
    <w:p w14:paraId="1FF6E1CD" w14:textId="77777777" w:rsidR="00B076F5" w:rsidRPr="003F5370" w:rsidRDefault="00B076F5" w:rsidP="009A0040">
      <w:pPr>
        <w:widowControl/>
        <w:numPr>
          <w:ilvl w:val="1"/>
          <w:numId w:val="13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Urban</w:t>
      </w:r>
    </w:p>
    <w:p w14:paraId="5D413469" w14:textId="77777777" w:rsidR="00B076F5" w:rsidRPr="003F5370" w:rsidRDefault="00B076F5" w:rsidP="009A0040">
      <w:pPr>
        <w:widowControl/>
        <w:numPr>
          <w:ilvl w:val="1"/>
          <w:numId w:val="13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>Mixture of _________</w:t>
      </w:r>
    </w:p>
    <w:p w14:paraId="2984902A" w14:textId="77777777" w:rsidR="00B076F5" w:rsidRPr="00104EC6" w:rsidRDefault="00B076F5" w:rsidP="00B076F5">
      <w:pPr>
        <w:pStyle w:val="ListParagraph"/>
        <w:ind w:left="720" w:firstLine="360"/>
        <w:contextualSpacing/>
        <w:rPr>
          <w:rFonts w:eastAsia="Times New Roman" w:cs="Times New Roman"/>
          <w:b/>
        </w:rPr>
      </w:pPr>
      <w:r w:rsidRPr="00104EC6">
        <w:rPr>
          <w:rFonts w:eastAsia="Times New Roman" w:cs="Times New Roman"/>
          <w:b/>
        </w:rPr>
        <w:t>[RECRUIT A MIX]</w:t>
      </w:r>
    </w:p>
    <w:p w14:paraId="5D9B63F0" w14:textId="77777777" w:rsidR="00B076F5" w:rsidRDefault="00B076F5" w:rsidP="00B076F5">
      <w:pPr>
        <w:rPr>
          <w:rFonts w:eastAsia="Times New Roman" w:cs="Times New Roman"/>
        </w:rPr>
      </w:pPr>
    </w:p>
    <w:p w14:paraId="2D55CF5F" w14:textId="77777777" w:rsidR="009A0040" w:rsidRDefault="00E6032B" w:rsidP="009A0040">
      <w:pPr>
        <w:ind w:left="360" w:firstLine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[DOCUMENT ON GRID]</w:t>
      </w:r>
    </w:p>
    <w:p w14:paraId="5001398A" w14:textId="77777777" w:rsidR="00E6032B" w:rsidRPr="009A0040" w:rsidRDefault="00E6032B" w:rsidP="009A0040">
      <w:pPr>
        <w:ind w:left="360" w:firstLine="720"/>
        <w:rPr>
          <w:rFonts w:eastAsia="Times New Roman" w:cs="Times New Roman"/>
          <w:b/>
        </w:rPr>
      </w:pPr>
    </w:p>
    <w:p w14:paraId="5A094EA7" w14:textId="77777777" w:rsidR="00B076F5" w:rsidRPr="003F5370" w:rsidRDefault="00B076F5" w:rsidP="00B076F5">
      <w:pPr>
        <w:widowControl/>
        <w:numPr>
          <w:ilvl w:val="0"/>
          <w:numId w:val="1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Does the area in which you serve include a nuclear power plant, or emergency planning zones for a nuclear power plant? </w:t>
      </w:r>
    </w:p>
    <w:p w14:paraId="321B4F9C" w14:textId="77777777" w:rsidR="00B076F5" w:rsidRPr="003F5370" w:rsidRDefault="00B076F5" w:rsidP="00B076F5">
      <w:pPr>
        <w:widowControl/>
        <w:numPr>
          <w:ilvl w:val="1"/>
          <w:numId w:val="1"/>
        </w:numPr>
        <w:contextualSpacing/>
        <w:rPr>
          <w:rFonts w:eastAsia="Times New Roman" w:cs="Times New Roman"/>
          <w:b/>
        </w:rPr>
      </w:pPr>
      <w:r w:rsidRPr="003F5370">
        <w:rPr>
          <w:rFonts w:eastAsia="Times New Roman" w:cs="Times New Roman"/>
        </w:rPr>
        <w:t xml:space="preserve">Yes </w:t>
      </w:r>
      <w:r w:rsidRPr="003F5370">
        <w:rPr>
          <w:rFonts w:eastAsia="Times New Roman" w:cs="Times New Roman"/>
          <w:b/>
        </w:rPr>
        <w:t xml:space="preserve">[RECRUIT </w:t>
      </w:r>
      <w:r>
        <w:rPr>
          <w:rFonts w:eastAsia="Times New Roman" w:cs="Times New Roman"/>
          <w:b/>
        </w:rPr>
        <w:t>5</w:t>
      </w:r>
      <w:r w:rsidRPr="003F5370">
        <w:rPr>
          <w:rFonts w:eastAsia="Times New Roman" w:cs="Times New Roman"/>
          <w:b/>
        </w:rPr>
        <w:t>]</w:t>
      </w:r>
    </w:p>
    <w:p w14:paraId="5CC9DF93" w14:textId="77777777" w:rsidR="00B076F5" w:rsidRPr="009A0040" w:rsidRDefault="00B076F5" w:rsidP="00B076F5">
      <w:pPr>
        <w:widowControl/>
        <w:numPr>
          <w:ilvl w:val="1"/>
          <w:numId w:val="1"/>
        </w:numPr>
        <w:contextualSpacing/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No </w:t>
      </w:r>
      <w:r w:rsidRPr="003F5370">
        <w:rPr>
          <w:rFonts w:eastAsia="Times New Roman" w:cs="Times New Roman"/>
          <w:b/>
        </w:rPr>
        <w:t xml:space="preserve">[RECRUIT </w:t>
      </w:r>
      <w:r>
        <w:rPr>
          <w:rFonts w:eastAsia="Times New Roman" w:cs="Times New Roman"/>
          <w:b/>
        </w:rPr>
        <w:t>4</w:t>
      </w:r>
      <w:r w:rsidRPr="003F5370">
        <w:rPr>
          <w:rFonts w:eastAsia="Times New Roman" w:cs="Times New Roman"/>
          <w:b/>
        </w:rPr>
        <w:t>]</w:t>
      </w:r>
    </w:p>
    <w:p w14:paraId="4792E451" w14:textId="77777777" w:rsidR="009A0040" w:rsidRPr="003F5370" w:rsidRDefault="009A0040" w:rsidP="009A0040">
      <w:pPr>
        <w:widowControl/>
        <w:ind w:left="1440"/>
        <w:contextualSpacing/>
        <w:rPr>
          <w:rFonts w:eastAsia="Times New Roman" w:cs="Times New Roman"/>
        </w:rPr>
      </w:pPr>
    </w:p>
    <w:p w14:paraId="694DD010" w14:textId="77777777" w:rsidR="009A0040" w:rsidRDefault="00E6032B" w:rsidP="009A0040">
      <w:pPr>
        <w:ind w:left="360" w:firstLine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[DOCUMENT ON GRID]</w:t>
      </w:r>
    </w:p>
    <w:p w14:paraId="6933F171" w14:textId="77777777" w:rsidR="00E6032B" w:rsidRPr="009A0040" w:rsidRDefault="00E6032B" w:rsidP="009A0040">
      <w:pPr>
        <w:ind w:left="360" w:firstLine="720"/>
        <w:rPr>
          <w:rFonts w:eastAsia="Times New Roman" w:cs="Times New Roman"/>
          <w:b/>
        </w:rPr>
      </w:pPr>
    </w:p>
    <w:p w14:paraId="08C27104" w14:textId="7DEF6572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 xml:space="preserve">Those are all of my questions.  You do qualify for our interviews and we would like to invite you to join us on _______ at ______ </w:t>
      </w:r>
      <w:r>
        <w:rPr>
          <w:rFonts w:eastAsia="Times New Roman" w:cs="Times New Roman"/>
        </w:rPr>
        <w:t>AM/</w:t>
      </w:r>
      <w:r w:rsidRPr="003F5370">
        <w:rPr>
          <w:rFonts w:eastAsia="Times New Roman" w:cs="Times New Roman"/>
        </w:rPr>
        <w:t xml:space="preserve">PM.  The discussion will last about </w:t>
      </w:r>
      <w:r>
        <w:rPr>
          <w:rFonts w:eastAsia="Times New Roman" w:cs="Times New Roman"/>
        </w:rPr>
        <w:t>60</w:t>
      </w:r>
      <w:r w:rsidRPr="003F5370">
        <w:rPr>
          <w:rFonts w:eastAsia="Times New Roman" w:cs="Times New Roman"/>
        </w:rPr>
        <w:t xml:space="preserve"> minutes.  In appreciation for your time, you will be given </w:t>
      </w:r>
      <w:r w:rsidR="00BC6E00">
        <w:rPr>
          <w:rFonts w:eastAsia="Times New Roman" w:cs="Times New Roman"/>
        </w:rPr>
        <w:t xml:space="preserve">$20.00 </w:t>
      </w:r>
      <w:r w:rsidRPr="00DC0229">
        <w:rPr>
          <w:rFonts w:eastAsia="Times New Roman" w:cs="Times New Roman"/>
        </w:rPr>
        <w:t>after</w:t>
      </w:r>
      <w:r w:rsidRPr="003F5370">
        <w:rPr>
          <w:rFonts w:eastAsia="Times New Roman" w:cs="Times New Roman"/>
        </w:rPr>
        <w:t xml:space="preserve"> completing the interview.</w:t>
      </w:r>
    </w:p>
    <w:p w14:paraId="26766EB0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>Are you willing to participate?</w:t>
      </w:r>
    </w:p>
    <w:p w14:paraId="28810D50" w14:textId="77777777" w:rsidR="00B076F5" w:rsidRPr="003F5370" w:rsidRDefault="00B076F5" w:rsidP="00B076F5">
      <w:pPr>
        <w:rPr>
          <w:rFonts w:eastAsia="Times New Roman" w:cs="Times New Roman"/>
          <w:b/>
        </w:rPr>
      </w:pPr>
      <w:r w:rsidRPr="003F5370">
        <w:rPr>
          <w:rFonts w:eastAsia="Times New Roman" w:cs="Times New Roman"/>
        </w:rPr>
        <w:tab/>
        <w:t xml:space="preserve">a. </w:t>
      </w:r>
      <w:r w:rsidRPr="003F5370">
        <w:rPr>
          <w:rFonts w:eastAsia="Times New Roman" w:cs="Times New Roman"/>
        </w:rPr>
        <w:tab/>
        <w:t xml:space="preserve">Yes </w:t>
      </w:r>
      <w:r w:rsidRPr="003F5370">
        <w:rPr>
          <w:rFonts w:eastAsia="Times New Roman" w:cs="Times New Roman"/>
          <w:b/>
        </w:rPr>
        <w:t>[COLLECT CONTACT INFORMATION]</w:t>
      </w:r>
    </w:p>
    <w:p w14:paraId="79E87274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ab/>
        <w:t xml:space="preserve">b. </w:t>
      </w:r>
      <w:r w:rsidRPr="003F5370">
        <w:rPr>
          <w:rFonts w:eastAsia="Times New Roman" w:cs="Times New Roman"/>
        </w:rPr>
        <w:tab/>
        <w:t>No</w:t>
      </w:r>
      <w:r w:rsidRPr="003F5370">
        <w:rPr>
          <w:rFonts w:eastAsia="Times New Roman" w:cs="Times New Roman"/>
          <w:b/>
        </w:rPr>
        <w:t xml:space="preserve"> [THANK AND TERMINATE]</w:t>
      </w:r>
    </w:p>
    <w:p w14:paraId="657BB56A" w14:textId="77777777" w:rsidR="00B076F5" w:rsidRPr="003F5370" w:rsidRDefault="00B076F5" w:rsidP="00B076F5">
      <w:pPr>
        <w:rPr>
          <w:rFonts w:eastAsia="Times New Roman" w:cs="Times New Roman"/>
          <w:i/>
        </w:rPr>
      </w:pPr>
    </w:p>
    <w:p w14:paraId="55EB854A" w14:textId="0933F89B" w:rsidR="00B076F5" w:rsidRPr="003F5370" w:rsidRDefault="00B076F5" w:rsidP="00B076F5">
      <w:pPr>
        <w:rPr>
          <w:rFonts w:eastAsia="Times New Roman" w:cs="Arial"/>
          <w:iCs/>
        </w:rPr>
      </w:pPr>
      <w:r w:rsidRPr="000F1ABA">
        <w:rPr>
          <w:rFonts w:eastAsia="Times New Roman" w:cs="Times New Roman"/>
          <w:i/>
          <w:iCs/>
        </w:rPr>
        <w:t xml:space="preserve">Prior to the start of the </w:t>
      </w:r>
      <w:r>
        <w:rPr>
          <w:rFonts w:eastAsia="Times New Roman" w:cs="Times New Roman"/>
          <w:i/>
          <w:iCs/>
        </w:rPr>
        <w:t>interview,</w:t>
      </w:r>
      <w:r w:rsidRPr="000F1ABA">
        <w:rPr>
          <w:rFonts w:eastAsia="Times New Roman" w:cs="Times New Roman"/>
          <w:i/>
          <w:iCs/>
        </w:rPr>
        <w:t xml:space="preserve"> you will receive an information sheet with such information as sponsorship of the study and </w:t>
      </w:r>
      <w:r w:rsidR="00BD2C70">
        <w:rPr>
          <w:rFonts w:eastAsia="Times New Roman" w:cs="Times New Roman"/>
          <w:i/>
          <w:iCs/>
        </w:rPr>
        <w:t xml:space="preserve">who to </w:t>
      </w:r>
      <w:r w:rsidRPr="000F1ABA">
        <w:rPr>
          <w:rFonts w:eastAsia="Times New Roman" w:cs="Times New Roman"/>
          <w:i/>
          <w:iCs/>
        </w:rPr>
        <w:t xml:space="preserve">contact for more </w:t>
      </w:r>
      <w:r>
        <w:rPr>
          <w:rFonts w:eastAsia="Times New Roman" w:cs="Times New Roman"/>
          <w:i/>
          <w:iCs/>
        </w:rPr>
        <w:t>information via email</w:t>
      </w:r>
      <w:r w:rsidRPr="000F1ABA">
        <w:rPr>
          <w:rFonts w:eastAsia="Times New Roman" w:cs="Times New Roman"/>
          <w:i/>
          <w:iCs/>
        </w:rPr>
        <w:t xml:space="preserve">. </w:t>
      </w:r>
      <w:r>
        <w:rPr>
          <w:rFonts w:eastAsia="Times New Roman" w:cs="Times New Roman"/>
          <w:i/>
          <w:iCs/>
        </w:rPr>
        <w:t xml:space="preserve"> </w:t>
      </w:r>
      <w:r w:rsidRPr="003F5370">
        <w:rPr>
          <w:rFonts w:eastAsia="Times New Roman" w:cs="Arial"/>
          <w:i/>
          <w:iCs/>
        </w:rPr>
        <w:t>If after we hang up, you have a question about the interview or decide you can’t participate, please contact me at ________________.</w:t>
      </w:r>
    </w:p>
    <w:p w14:paraId="4765434C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>Contact Information</w:t>
      </w:r>
    </w:p>
    <w:p w14:paraId="12D3852B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>First and Last Name: _____________________________</w:t>
      </w:r>
    </w:p>
    <w:p w14:paraId="106174B8" w14:textId="77777777" w:rsidR="00BC6E00" w:rsidRDefault="00BC6E00" w:rsidP="00B076F5">
      <w:pPr>
        <w:rPr>
          <w:rFonts w:eastAsia="Times New Roman" w:cs="Times New Roman"/>
        </w:rPr>
      </w:pPr>
      <w:r>
        <w:rPr>
          <w:rFonts w:eastAsia="Times New Roman" w:cs="Times New Roman"/>
        </w:rPr>
        <w:t>Address for remote participants to receive their gift cards:</w:t>
      </w:r>
    </w:p>
    <w:p w14:paraId="1B58A87F" w14:textId="441D25E6" w:rsidR="00BC6E00" w:rsidRDefault="00BC6E00" w:rsidP="00B076F5">
      <w:pPr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</w:t>
      </w:r>
    </w:p>
    <w:p w14:paraId="57A86BD5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>Best phone number to reach: ______________________</w:t>
      </w:r>
    </w:p>
    <w:p w14:paraId="733DA078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>Email: _________________________________________</w:t>
      </w:r>
    </w:p>
    <w:p w14:paraId="1E42107C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>Preferred method of contact: ______________________</w:t>
      </w:r>
    </w:p>
    <w:p w14:paraId="677F264F" w14:textId="77777777" w:rsidR="00B076F5" w:rsidRPr="003F5370" w:rsidRDefault="00B076F5" w:rsidP="00B076F5">
      <w:pPr>
        <w:rPr>
          <w:rFonts w:eastAsia="Times New Roman" w:cs="Times New Roman"/>
        </w:rPr>
      </w:pPr>
      <w:r w:rsidRPr="003F5370">
        <w:rPr>
          <w:rFonts w:eastAsia="Times New Roman" w:cs="Times New Roman"/>
        </w:rPr>
        <w:t>Best time of day to contact: ________________________</w:t>
      </w:r>
    </w:p>
    <w:p w14:paraId="13ED868F" w14:textId="77777777" w:rsidR="008C0201" w:rsidRDefault="008C0201"/>
    <w:sectPr w:rsidR="008C0201" w:rsidSect="00C95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EE466F" w15:done="0"/>
  <w15:commentEx w15:paraId="323A32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FB71" w14:textId="77777777" w:rsidR="00DC0CAC" w:rsidRDefault="00DC0CAC" w:rsidP="00C959CE">
      <w:r>
        <w:separator/>
      </w:r>
    </w:p>
  </w:endnote>
  <w:endnote w:type="continuationSeparator" w:id="0">
    <w:p w14:paraId="4E51794F" w14:textId="77777777" w:rsidR="00DC0CAC" w:rsidRDefault="00DC0CAC" w:rsidP="00C9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26D0" w14:textId="77777777" w:rsidR="00C53E95" w:rsidRDefault="00C53E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D34D2" w14:textId="77777777" w:rsidR="00C53E95" w:rsidRDefault="00C53E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65303" w14:textId="16B93D6B" w:rsidR="00C959CE" w:rsidRDefault="00C959CE" w:rsidP="00C959CE">
    <w:pPr>
      <w:pStyle w:val="Default"/>
      <w:spacing w:line="276" w:lineRule="auto"/>
    </w:pPr>
    <w:r>
      <w:rPr>
        <w:rFonts w:ascii="Calibri" w:hAnsi="Calibri" w:cs="Calibri"/>
        <w:sz w:val="18"/>
        <w:szCs w:val="18"/>
      </w:rPr>
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(0920-1050)</w:t>
    </w:r>
    <w:r>
      <w:rPr>
        <w:rFonts w:ascii="Calibri" w:hAnsi="Calibri" w:cs="Calibri"/>
        <w:b/>
        <w:bCs/>
        <w:sz w:val="18"/>
        <w:szCs w:val="18"/>
      </w:rPr>
      <w:t xml:space="preserve"> </w:t>
    </w:r>
  </w:p>
  <w:p w14:paraId="47753C11" w14:textId="77777777" w:rsidR="00C959CE" w:rsidRDefault="00C95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099FA" w14:textId="77777777" w:rsidR="00DC0CAC" w:rsidRDefault="00DC0CAC" w:rsidP="00C959CE">
      <w:r>
        <w:separator/>
      </w:r>
    </w:p>
  </w:footnote>
  <w:footnote w:type="continuationSeparator" w:id="0">
    <w:p w14:paraId="7F945A42" w14:textId="77777777" w:rsidR="00DC0CAC" w:rsidRDefault="00DC0CAC" w:rsidP="00C95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B483" w14:textId="77777777" w:rsidR="00C53E95" w:rsidRDefault="00C53E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9FED7" w14:textId="77777777" w:rsidR="00C53E95" w:rsidRDefault="00C53E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C0140" w14:textId="77777777" w:rsidR="00C959CE" w:rsidRDefault="00C959CE" w:rsidP="00BC6E00">
    <w:pPr>
      <w:jc w:val="right"/>
    </w:pPr>
    <w:r>
      <w:t>Form approved</w:t>
    </w:r>
    <w:r>
      <w:br/>
      <w:t>OMB No: 0920-1050</w:t>
    </w:r>
    <w:r>
      <w:br/>
      <w:t>Expiration Date: 6/30/2019</w:t>
    </w:r>
  </w:p>
  <w:p w14:paraId="51D127D1" w14:textId="77777777" w:rsidR="00C959CE" w:rsidRDefault="00C959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311"/>
    <w:multiLevelType w:val="hybridMultilevel"/>
    <w:tmpl w:val="F9FE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30EFA"/>
    <w:multiLevelType w:val="hybridMultilevel"/>
    <w:tmpl w:val="9B28B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3B4EE8"/>
    <w:multiLevelType w:val="hybridMultilevel"/>
    <w:tmpl w:val="E1D687D4"/>
    <w:lvl w:ilvl="0" w:tplc="5F48D3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225E3"/>
    <w:multiLevelType w:val="hybridMultilevel"/>
    <w:tmpl w:val="5F420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C1B09"/>
    <w:multiLevelType w:val="hybridMultilevel"/>
    <w:tmpl w:val="CBAA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67F37"/>
    <w:multiLevelType w:val="hybridMultilevel"/>
    <w:tmpl w:val="74CC12D8"/>
    <w:lvl w:ilvl="0" w:tplc="5F48D3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D04FB"/>
    <w:multiLevelType w:val="hybridMultilevel"/>
    <w:tmpl w:val="53B0E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7F5966"/>
    <w:multiLevelType w:val="hybridMultilevel"/>
    <w:tmpl w:val="C964B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9A0C2A"/>
    <w:multiLevelType w:val="hybridMultilevel"/>
    <w:tmpl w:val="BD526C10"/>
    <w:lvl w:ilvl="0" w:tplc="5F48D3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80DE1"/>
    <w:multiLevelType w:val="hybridMultilevel"/>
    <w:tmpl w:val="2F565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660B25"/>
    <w:multiLevelType w:val="hybridMultilevel"/>
    <w:tmpl w:val="F012A092"/>
    <w:lvl w:ilvl="0" w:tplc="5F48D3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53AF0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E5129"/>
    <w:multiLevelType w:val="hybridMultilevel"/>
    <w:tmpl w:val="90882CC2"/>
    <w:lvl w:ilvl="0" w:tplc="5F48D3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theredge, Alisha (CDC/DDNID/NCEH/OD)">
    <w15:presenceInfo w15:providerId="AD" w15:userId="S-1-5-21-1207783550-2075000910-922709458-175609"/>
  </w15:person>
  <w15:person w15:author="Etheredge, Alisha (CDC/DDNID/NCEH/OD)">
    <w15:presenceInfo w15:providerId="AD" w15:userId="S-1-5-21-1207783550-2075000910-922709458-17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F5"/>
    <w:rsid w:val="003B462F"/>
    <w:rsid w:val="003F25C4"/>
    <w:rsid w:val="005C6BEA"/>
    <w:rsid w:val="005E3B92"/>
    <w:rsid w:val="008437A4"/>
    <w:rsid w:val="00884EAF"/>
    <w:rsid w:val="008C0201"/>
    <w:rsid w:val="009A0040"/>
    <w:rsid w:val="00A606B2"/>
    <w:rsid w:val="00AB0A3D"/>
    <w:rsid w:val="00B076F5"/>
    <w:rsid w:val="00BC6E00"/>
    <w:rsid w:val="00BD2C70"/>
    <w:rsid w:val="00C53E95"/>
    <w:rsid w:val="00C959CE"/>
    <w:rsid w:val="00D61C3B"/>
    <w:rsid w:val="00DC0CAC"/>
    <w:rsid w:val="00E6032B"/>
    <w:rsid w:val="00F42C3A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A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6F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F5"/>
  </w:style>
  <w:style w:type="character" w:styleId="CommentReference">
    <w:name w:val="annotation reference"/>
    <w:basedOn w:val="DefaultParagraphFont"/>
    <w:uiPriority w:val="99"/>
    <w:semiHidden/>
    <w:unhideWhenUsed/>
    <w:rsid w:val="00E6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9CE"/>
  </w:style>
  <w:style w:type="paragraph" w:styleId="Footer">
    <w:name w:val="footer"/>
    <w:basedOn w:val="Normal"/>
    <w:link w:val="FooterChar"/>
    <w:uiPriority w:val="99"/>
    <w:unhideWhenUsed/>
    <w:rsid w:val="00C95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CE"/>
  </w:style>
  <w:style w:type="paragraph" w:customStyle="1" w:styleId="Default">
    <w:name w:val="Default"/>
    <w:basedOn w:val="Normal"/>
    <w:rsid w:val="00C959CE"/>
    <w:pPr>
      <w:widowControl/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6F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F5"/>
  </w:style>
  <w:style w:type="character" w:styleId="CommentReference">
    <w:name w:val="annotation reference"/>
    <w:basedOn w:val="DefaultParagraphFont"/>
    <w:uiPriority w:val="99"/>
    <w:semiHidden/>
    <w:unhideWhenUsed/>
    <w:rsid w:val="00E6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9CE"/>
  </w:style>
  <w:style w:type="paragraph" w:styleId="Footer">
    <w:name w:val="footer"/>
    <w:basedOn w:val="Normal"/>
    <w:link w:val="FooterChar"/>
    <w:uiPriority w:val="99"/>
    <w:unhideWhenUsed/>
    <w:rsid w:val="00C95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9CE"/>
  </w:style>
  <w:style w:type="paragraph" w:customStyle="1" w:styleId="Default">
    <w:name w:val="Default"/>
    <w:basedOn w:val="Normal"/>
    <w:rsid w:val="00C959CE"/>
    <w:pPr>
      <w:widowControl/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Carera, Karen</dc:creator>
  <cp:lastModifiedBy>SYSTEM</cp:lastModifiedBy>
  <cp:revision>2</cp:revision>
  <dcterms:created xsi:type="dcterms:W3CDTF">2019-01-08T18:02:00Z</dcterms:created>
  <dcterms:modified xsi:type="dcterms:W3CDTF">2019-01-08T18:02:00Z</dcterms:modified>
</cp:coreProperties>
</file>