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65558" w14:textId="77777777" w:rsidR="00E94BA7" w:rsidRDefault="00E94BA7">
      <w:bookmarkStart w:id="0" w:name="_GoBack"/>
      <w:bookmarkEnd w:id="0"/>
      <w:r>
        <w:t>Email to Cohort Consortium Working Group Investigators to complete form</w:t>
      </w:r>
    </w:p>
    <w:p w14:paraId="50E503C2" w14:textId="77777777" w:rsidR="00E94BA7" w:rsidRDefault="00E94BA7"/>
    <w:p w14:paraId="7CCE0DCD" w14:textId="77777777" w:rsidR="00E94BA7" w:rsidRDefault="00E94BA7">
      <w:r>
        <w:t xml:space="preserve">Dear Working Group Investigator, </w:t>
      </w:r>
    </w:p>
    <w:p w14:paraId="07F479FF" w14:textId="77777777" w:rsidR="00E94BA7" w:rsidRDefault="00E94BA7" w:rsidP="00E94BA7">
      <w:r>
        <w:t xml:space="preserve">On behalf of the NCI Cohort Consortium Steering Committee (SC), I would like to invite you (or any other member of the leadership team in your working group) to complete the attached working group progress report. The goal of the Working Group progress reports is to help the SC gain a better understanding of the experiences of principal investigators and working groups in Cohort Consortium approved projects in achieving their scientific aims, learn more about the group’s planned future directions, and identify areas where Steering Committee can support or help improve activities of the working groups and / or of the Cohort Consortium as a whole. </w:t>
      </w:r>
    </w:p>
    <w:p w14:paraId="48F8DD50" w14:textId="77777777" w:rsidR="00E94BA7" w:rsidRDefault="00E94BA7">
      <w:r>
        <w:t xml:space="preserve">Please complete and return the progress report form by emailing it to Nonye Harvey at </w:t>
      </w:r>
      <w:hyperlink r:id="rId5" w:history="1">
        <w:r w:rsidRPr="006860D3">
          <w:rPr>
            <w:rStyle w:val="Hyperlink"/>
          </w:rPr>
          <w:t>NCICohortConsortium@mail.nih.gov</w:t>
        </w:r>
      </w:hyperlink>
      <w:r>
        <w:t xml:space="preserve"> by XDATE.</w:t>
      </w:r>
    </w:p>
    <w:sectPr w:rsidR="00E94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A7"/>
    <w:rsid w:val="004A4658"/>
    <w:rsid w:val="0079267B"/>
    <w:rsid w:val="00E9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BA7"/>
    <w:rPr>
      <w:color w:val="0563C1" w:themeColor="hyperlink"/>
      <w:u w:val="single"/>
    </w:rPr>
  </w:style>
  <w:style w:type="character" w:customStyle="1" w:styleId="UnresolvedMention">
    <w:name w:val="Unresolved Mention"/>
    <w:basedOn w:val="DefaultParagraphFont"/>
    <w:uiPriority w:val="99"/>
    <w:semiHidden/>
    <w:unhideWhenUsed/>
    <w:rsid w:val="00E94BA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BA7"/>
    <w:rPr>
      <w:color w:val="0563C1" w:themeColor="hyperlink"/>
      <w:u w:val="single"/>
    </w:rPr>
  </w:style>
  <w:style w:type="character" w:customStyle="1" w:styleId="UnresolvedMention">
    <w:name w:val="Unresolved Mention"/>
    <w:basedOn w:val="DefaultParagraphFont"/>
    <w:uiPriority w:val="99"/>
    <w:semiHidden/>
    <w:unhideWhenUsed/>
    <w:rsid w:val="00E94B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5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CICohortConsortium@mail.ni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Chinonye (NIH/NCI) [E]</dc:creator>
  <cp:keywords/>
  <dc:description/>
  <cp:lastModifiedBy>SYSTEM</cp:lastModifiedBy>
  <cp:revision>2</cp:revision>
  <dcterms:created xsi:type="dcterms:W3CDTF">2018-07-10T21:22:00Z</dcterms:created>
  <dcterms:modified xsi:type="dcterms:W3CDTF">2018-07-10T21:22:00Z</dcterms:modified>
</cp:coreProperties>
</file>