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03A27" w14:textId="77777777" w:rsidR="00CA6948" w:rsidRDefault="00B0650E">
      <w:pPr>
        <w:rPr>
          <w:b/>
        </w:rPr>
      </w:pPr>
      <w:bookmarkStart w:id="0" w:name="_GoBack"/>
      <w:bookmarkEnd w:id="0"/>
      <w:r>
        <w:rPr>
          <w:b/>
        </w:rPr>
        <w:t xml:space="preserve">Attachment 2 - </w:t>
      </w:r>
      <w:r w:rsidR="00957C91">
        <w:rPr>
          <w:b/>
        </w:rPr>
        <w:t>Survey</w:t>
      </w:r>
      <w:r w:rsidR="00CA6948">
        <w:rPr>
          <w:b/>
        </w:rPr>
        <w:t xml:space="preserve"> Questions</w:t>
      </w:r>
      <w:r w:rsidR="00AC3B66">
        <w:rPr>
          <w:b/>
        </w:rPr>
        <w:t xml:space="preserve"> Page (two minutes per response)</w:t>
      </w:r>
    </w:p>
    <w:p w14:paraId="47E3AAC2" w14:textId="77777777" w:rsidR="00CA6948" w:rsidRDefault="000E79A0">
      <w:pPr>
        <w:rPr>
          <w:b/>
        </w:rPr>
      </w:pPr>
      <w:r>
        <w:rPr>
          <w:noProof/>
        </w:rPr>
        <w:drawing>
          <wp:inline distT="0" distB="0" distL="0" distR="0" wp14:anchorId="0C2B874B" wp14:editId="7CF20B4E">
            <wp:extent cx="5035808" cy="8588444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2123" cy="861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9DFC" w14:textId="77777777" w:rsidR="00CA6948" w:rsidRPr="003530C3" w:rsidRDefault="00CA6948" w:rsidP="003530C3">
      <w:pPr>
        <w:rPr>
          <w:b/>
        </w:rPr>
      </w:pPr>
    </w:p>
    <w:sectPr w:rsidR="00CA6948" w:rsidRPr="003530C3" w:rsidSect="00CA6948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48"/>
    <w:rsid w:val="00011219"/>
    <w:rsid w:val="000E79A0"/>
    <w:rsid w:val="0016152D"/>
    <w:rsid w:val="002E354A"/>
    <w:rsid w:val="003530C3"/>
    <w:rsid w:val="00452D49"/>
    <w:rsid w:val="006352DE"/>
    <w:rsid w:val="007E5418"/>
    <w:rsid w:val="00957C91"/>
    <w:rsid w:val="00AC3B66"/>
    <w:rsid w:val="00B0650E"/>
    <w:rsid w:val="00BC0CA1"/>
    <w:rsid w:val="00CA6948"/>
    <w:rsid w:val="00D1170F"/>
    <w:rsid w:val="00DB7573"/>
    <w:rsid w:val="00DD034F"/>
    <w:rsid w:val="00E43DE8"/>
    <w:rsid w:val="00EA3296"/>
    <w:rsid w:val="00F6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C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Brian (NIH/NCI) [C]</dc:creator>
  <cp:keywords/>
  <dc:description/>
  <cp:lastModifiedBy>SYSTEM</cp:lastModifiedBy>
  <cp:revision>2</cp:revision>
  <dcterms:created xsi:type="dcterms:W3CDTF">2019-06-13T21:00:00Z</dcterms:created>
  <dcterms:modified xsi:type="dcterms:W3CDTF">2019-06-13T21:00:00Z</dcterms:modified>
</cp:coreProperties>
</file>