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52" w:rsidRDefault="00C90752" w:rsidP="00644A30">
      <w:pPr>
        <w:tabs>
          <w:tab w:val="left" w:pos="-270"/>
          <w:tab w:val="left" w:pos="0"/>
        </w:tabs>
        <w:ind w:hanging="360"/>
        <w:rPr>
          <w:rFonts w:ascii="Comic Sans MS" w:hAnsi="Comic Sans MS"/>
          <w:color w:val="336600"/>
        </w:rPr>
      </w:pPr>
    </w:p>
    <w:p w:rsidR="00E33FB4" w:rsidRDefault="00693F55" w:rsidP="00644A30">
      <w:pPr>
        <w:tabs>
          <w:tab w:val="left" w:pos="-270"/>
          <w:tab w:val="left" w:pos="0"/>
        </w:tabs>
        <w:ind w:hanging="3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0.45pt;margin-top:6.7pt;width:398.65pt;height:103.8pt;z-index:251658240" fillcolor="white [3212]" stroked="f">
            <v:textbox style="mso-next-textbox:#_x0000_s1026">
              <w:txbxContent>
                <w:p w:rsidR="00644A30" w:rsidRPr="00644A30" w:rsidRDefault="00AF68D1" w:rsidP="00644A30">
                  <w:pPr>
                    <w:ind w:left="-90" w:right="-404"/>
                    <w:jc w:val="center"/>
                    <w:rPr>
                      <w:rFonts w:ascii="Comic Sans MS" w:hAnsi="Comic Sans MS"/>
                      <w:b/>
                      <w:color w:val="00B050"/>
                      <w:sz w:val="34"/>
                      <w:szCs w:val="34"/>
                    </w:rPr>
                  </w:pPr>
                  <w:r>
                    <w:rPr>
                      <w:rFonts w:ascii="Comic Sans MS" w:hAnsi="Comic Sans MS"/>
                      <w:b/>
                      <w:color w:val="00B050"/>
                      <w:sz w:val="34"/>
                      <w:szCs w:val="34"/>
                    </w:rPr>
                    <w:t>2014</w:t>
                  </w:r>
                  <w:r w:rsidR="00644A30" w:rsidRPr="00644A30">
                    <w:rPr>
                      <w:rFonts w:ascii="Comic Sans MS" w:hAnsi="Comic Sans MS"/>
                      <w:b/>
                      <w:color w:val="00B050"/>
                      <w:sz w:val="34"/>
                      <w:szCs w:val="34"/>
                    </w:rPr>
                    <w:t xml:space="preserve"> National</w:t>
                  </w:r>
                  <w:r w:rsidR="009C6E7B">
                    <w:rPr>
                      <w:rFonts w:ascii="Comic Sans MS" w:hAnsi="Comic Sans MS"/>
                      <w:b/>
                      <w:color w:val="00B050"/>
                      <w:sz w:val="34"/>
                      <w:szCs w:val="34"/>
                    </w:rPr>
                    <w:t xml:space="preserve"> Mental Health Services Survey</w:t>
                  </w:r>
                  <w:r w:rsidR="00644A30" w:rsidRPr="00644A30">
                    <w:rPr>
                      <w:rFonts w:ascii="Comic Sans MS" w:hAnsi="Comic Sans MS"/>
                      <w:b/>
                      <w:color w:val="00B050"/>
                      <w:sz w:val="34"/>
                      <w:szCs w:val="34"/>
                    </w:rPr>
                    <w:t xml:space="preserve"> </w:t>
                  </w:r>
                </w:p>
                <w:p w:rsidR="00FE54D4" w:rsidRDefault="00FE54D4" w:rsidP="00644A30">
                  <w:pPr>
                    <w:ind w:right="-404"/>
                    <w:jc w:val="center"/>
                    <w:rPr>
                      <w:rFonts w:ascii="Comic Sans MS" w:hAnsi="Comic Sans MS"/>
                      <w:b/>
                      <w:color w:val="00B050"/>
                      <w:sz w:val="34"/>
                      <w:szCs w:val="34"/>
                    </w:rPr>
                  </w:pPr>
                </w:p>
                <w:p w:rsidR="00EC50B0" w:rsidRDefault="00644A30" w:rsidP="00644A30">
                  <w:pPr>
                    <w:ind w:right="-404"/>
                    <w:jc w:val="center"/>
                    <w:rPr>
                      <w:rFonts w:ascii="Arial Narrow" w:hAnsi="Arial Narrow"/>
                      <w:b/>
                      <w:color w:val="000000" w:themeColor="text1"/>
                    </w:rPr>
                  </w:pPr>
                  <w:r w:rsidRPr="00C22C84">
                    <w:rPr>
                      <w:rFonts w:ascii="Arial Narrow" w:hAnsi="Arial Narrow"/>
                      <w:b/>
                      <w:color w:val="000000" w:themeColor="text1"/>
                    </w:rPr>
                    <w:t>Sponsored by</w:t>
                  </w:r>
                  <w:r w:rsidR="00290D85">
                    <w:rPr>
                      <w:rFonts w:ascii="Arial Narrow" w:hAnsi="Arial Narrow"/>
                      <w:b/>
                      <w:color w:val="000000" w:themeColor="text1"/>
                    </w:rPr>
                    <w:t xml:space="preserve"> </w:t>
                  </w:r>
                  <w:r w:rsidR="00290D85" w:rsidRPr="00704A31">
                    <w:rPr>
                      <w:rFonts w:ascii="Arial Narrow" w:hAnsi="Arial Narrow"/>
                      <w:b/>
                    </w:rPr>
                    <w:t>the</w:t>
                  </w:r>
                  <w:r w:rsidR="00EC50B0">
                    <w:rPr>
                      <w:rFonts w:ascii="Arial Narrow" w:hAnsi="Arial Narrow"/>
                      <w:b/>
                      <w:color w:val="000000" w:themeColor="text1"/>
                    </w:rPr>
                    <w:t>:</w:t>
                  </w:r>
                </w:p>
                <w:p w:rsidR="00EC50B0" w:rsidRDefault="00EC50B0" w:rsidP="00644A30">
                  <w:pPr>
                    <w:ind w:right="-404"/>
                    <w:jc w:val="center"/>
                    <w:rPr>
                      <w:rFonts w:ascii="Arial Narrow" w:hAnsi="Arial Narrow"/>
                      <w:b/>
                      <w:color w:val="000000" w:themeColor="text1"/>
                    </w:rPr>
                  </w:pPr>
                  <w:r>
                    <w:rPr>
                      <w:rFonts w:ascii="Arial Narrow" w:hAnsi="Arial Narrow"/>
                      <w:b/>
                      <w:color w:val="000000" w:themeColor="text1"/>
                    </w:rPr>
                    <w:t xml:space="preserve">Substance Abuse and Mental Health Services Administration </w:t>
                  </w:r>
                </w:p>
                <w:p w:rsidR="00644A30" w:rsidRPr="00C22C84" w:rsidRDefault="00EC50B0" w:rsidP="00644A30">
                  <w:pPr>
                    <w:ind w:right="-404"/>
                    <w:jc w:val="center"/>
                    <w:rPr>
                      <w:rFonts w:ascii="Arial Narrow" w:hAnsi="Arial Narrow"/>
                      <w:b/>
                      <w:color w:val="000000" w:themeColor="text1"/>
                    </w:rPr>
                  </w:pPr>
                  <w:r>
                    <w:rPr>
                      <w:rFonts w:ascii="Arial Narrow" w:hAnsi="Arial Narrow"/>
                      <w:b/>
                      <w:color w:val="000000" w:themeColor="text1"/>
                    </w:rPr>
                    <w:t>(</w:t>
                  </w:r>
                  <w:r w:rsidR="00644A30" w:rsidRPr="00C22C84">
                    <w:rPr>
                      <w:rFonts w:ascii="Arial Narrow" w:hAnsi="Arial Narrow"/>
                      <w:b/>
                      <w:color w:val="000000" w:themeColor="text1"/>
                    </w:rPr>
                    <w:t>SAM</w:t>
                  </w:r>
                  <w:r w:rsidR="00644A30">
                    <w:rPr>
                      <w:rFonts w:ascii="Arial Narrow" w:hAnsi="Arial Narrow"/>
                      <w:b/>
                      <w:color w:val="000000" w:themeColor="text1"/>
                    </w:rPr>
                    <w:t>HS</w:t>
                  </w:r>
                  <w:r w:rsidR="00644A30" w:rsidRPr="00C22C84">
                    <w:rPr>
                      <w:rFonts w:ascii="Arial Narrow" w:hAnsi="Arial Narrow"/>
                      <w:b/>
                      <w:color w:val="000000" w:themeColor="text1"/>
                    </w:rPr>
                    <w:t>A</w:t>
                  </w:r>
                  <w:r>
                    <w:rPr>
                      <w:rFonts w:ascii="Arial Narrow" w:hAnsi="Arial Narrow"/>
                      <w:b/>
                      <w:color w:val="000000" w:themeColor="text1"/>
                    </w:rPr>
                    <w:t>)</w:t>
                  </w:r>
                </w:p>
              </w:txbxContent>
            </v:textbox>
          </v:shape>
        </w:pict>
      </w:r>
      <w:r w:rsidRPr="00693F55">
        <w:rPr>
          <w:rFonts w:ascii="Comic Sans MS" w:hAnsi="Comic Sans MS"/>
          <w:color w:val="33660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11.35pt;height:82.9pt" fillcolor="#00b050" stroked="f" strokecolor="green">
            <v:shadow on="t" color="#c7dfd3" opacity=".5" offset="-6pt,-6pt"/>
            <v:textpath style="font-family:&quot;Times New Roman&quot;;font-size:32pt;v-text-kern:t" trim="t" fitpath="t" string="N-MHSS"/>
          </v:shape>
        </w:pict>
      </w:r>
    </w:p>
    <w:p w:rsidR="000152B0" w:rsidRDefault="000152B0" w:rsidP="00020360">
      <w:pPr>
        <w:jc w:val="center"/>
        <w:rPr>
          <w:rFonts w:ascii="Arial" w:hAnsi="Arial" w:cs="Arial"/>
          <w:color w:val="000000" w:themeColor="text1"/>
        </w:rPr>
      </w:pPr>
    </w:p>
    <w:p w:rsidR="008A33B2" w:rsidRDefault="008A33B2" w:rsidP="008A33B2">
      <w:pPr>
        <w:jc w:val="center"/>
        <w:rPr>
          <w:rFonts w:ascii="Comic Sans MS" w:hAnsi="Comic Sans MS" w:cs="Arial"/>
          <w:b/>
          <w:color w:val="000000" w:themeColor="text1"/>
          <w:sz w:val="32"/>
          <w:szCs w:val="32"/>
        </w:rPr>
      </w:pPr>
    </w:p>
    <w:p w:rsidR="00FC23E7" w:rsidRDefault="00E01518" w:rsidP="008A33B2">
      <w:pPr>
        <w:jc w:val="center"/>
        <w:rPr>
          <w:rFonts w:ascii="Comic Sans MS" w:hAnsi="Comic Sans MS" w:cs="Arial"/>
          <w:b/>
          <w:color w:val="000000" w:themeColor="text1"/>
          <w:sz w:val="32"/>
          <w:szCs w:val="32"/>
        </w:rPr>
      </w:pPr>
      <w:r w:rsidRPr="008A33B2">
        <w:rPr>
          <w:rFonts w:ascii="Comic Sans MS" w:hAnsi="Comic Sans MS" w:cs="Arial"/>
          <w:b/>
          <w:color w:val="000000" w:themeColor="text1"/>
          <w:sz w:val="32"/>
          <w:szCs w:val="32"/>
        </w:rPr>
        <w:t xml:space="preserve">We </w:t>
      </w:r>
      <w:r w:rsidR="00AC3CF5" w:rsidRPr="008A33B2">
        <w:rPr>
          <w:rFonts w:ascii="Comic Sans MS" w:hAnsi="Comic Sans MS" w:cs="Arial"/>
          <w:b/>
          <w:color w:val="000000" w:themeColor="text1"/>
          <w:sz w:val="32"/>
          <w:szCs w:val="32"/>
        </w:rPr>
        <w:t>look forwa</w:t>
      </w:r>
      <w:r w:rsidR="00A125D3" w:rsidRPr="008A33B2">
        <w:rPr>
          <w:rFonts w:ascii="Comic Sans MS" w:hAnsi="Comic Sans MS" w:cs="Arial"/>
          <w:b/>
          <w:color w:val="000000" w:themeColor="text1"/>
          <w:sz w:val="32"/>
          <w:szCs w:val="32"/>
        </w:rPr>
        <w:t xml:space="preserve">rd to your participation in </w:t>
      </w:r>
      <w:r w:rsidR="008A33B2" w:rsidRPr="008A33B2">
        <w:rPr>
          <w:rFonts w:ascii="Comic Sans MS" w:hAnsi="Comic Sans MS" w:cs="Arial"/>
          <w:b/>
          <w:color w:val="000000" w:themeColor="text1"/>
          <w:sz w:val="32"/>
          <w:szCs w:val="32"/>
        </w:rPr>
        <w:t>this</w:t>
      </w:r>
      <w:r w:rsidR="00AC3CF5" w:rsidRPr="008A33B2">
        <w:rPr>
          <w:rFonts w:ascii="Comic Sans MS" w:hAnsi="Comic Sans MS" w:cs="Arial"/>
          <w:b/>
          <w:color w:val="000000" w:themeColor="text1"/>
          <w:sz w:val="32"/>
          <w:szCs w:val="32"/>
        </w:rPr>
        <w:t xml:space="preserve"> Survey</w:t>
      </w:r>
      <w:r w:rsidR="008A33B2" w:rsidRPr="008A33B2">
        <w:rPr>
          <w:rFonts w:ascii="Comic Sans MS" w:hAnsi="Comic Sans MS" w:cs="Arial"/>
          <w:b/>
          <w:color w:val="000000" w:themeColor="text1"/>
          <w:sz w:val="32"/>
          <w:szCs w:val="32"/>
        </w:rPr>
        <w:t>!</w:t>
      </w:r>
    </w:p>
    <w:p w:rsidR="00DA48B4" w:rsidRPr="008A33B2" w:rsidRDefault="00DA48B4" w:rsidP="008A33B2">
      <w:pPr>
        <w:jc w:val="center"/>
        <w:rPr>
          <w:rFonts w:ascii="Comic Sans MS" w:hAnsi="Comic Sans MS" w:cs="Arial"/>
          <w:b/>
          <w:color w:val="000000" w:themeColor="text1"/>
          <w:sz w:val="32"/>
          <w:szCs w:val="32"/>
        </w:rPr>
      </w:pPr>
    </w:p>
    <w:p w:rsidR="006006CB" w:rsidRPr="006006CB" w:rsidRDefault="00693F55" w:rsidP="00020360">
      <w:pPr>
        <w:jc w:val="center"/>
        <w:rPr>
          <w:rFonts w:ascii="Arial Narrow" w:hAnsi="Arial Narrow" w:cs="Arial"/>
          <w:b/>
          <w:color w:val="000000" w:themeColor="text1"/>
          <w:sz w:val="36"/>
          <w:szCs w:val="36"/>
          <w:u w:val="single"/>
        </w:rPr>
      </w:pPr>
      <w:r w:rsidRPr="00693F55">
        <w:rPr>
          <w:noProof/>
          <w:color w:val="00B050"/>
        </w:rPr>
        <w:pict>
          <v:rect id="_x0000_s1027" style="position:absolute;left:0;text-align:left;margin-left:-16.75pt;margin-top:9.8pt;width:499.8pt;height:494.75pt;z-index:251660288" fillcolor="white [3212]" strokecolor="#00b050" strokeweight="3pt">
            <v:shadow on="t" type="perspective" color="#4e6128 [1606]" opacity=".5" offset="1pt" offset2="-1pt"/>
          </v:rect>
        </w:pict>
      </w:r>
    </w:p>
    <w:p w:rsidR="006006CB" w:rsidRDefault="00693F55" w:rsidP="006006CB">
      <w:pPr>
        <w:jc w:val="center"/>
        <w:rPr>
          <w:rFonts w:ascii="Arial Narrow" w:hAnsi="Arial Narrow"/>
          <w:b/>
          <w:sz w:val="28"/>
          <w:szCs w:val="28"/>
        </w:rPr>
      </w:pPr>
      <w:r w:rsidRPr="00693F55">
        <w:rPr>
          <w:noProof/>
        </w:rPr>
        <w:pict>
          <v:shape id="_x0000_s1028" type="#_x0000_t202" style="position:absolute;left:0;text-align:left;margin-left:-3.3pt;margin-top:2.5pt;width:472.95pt;height:228.45pt;z-index:251662336">
            <v:textbox style="mso-next-textbox:#_x0000_s1028" inset=",,,0">
              <w:txbxContent>
                <w:p w:rsidR="00644A30" w:rsidRDefault="00644A30" w:rsidP="00D652E4">
                  <w:pPr>
                    <w:jc w:val="center"/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</w:pPr>
                </w:p>
                <w:p w:rsidR="00644A30" w:rsidRPr="00704A31" w:rsidRDefault="00290D85" w:rsidP="00D652E4">
                  <w:pPr>
                    <w:jc w:val="center"/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</w:pPr>
                  <w:proofErr w:type="gramStart"/>
                  <w:r w:rsidRPr="00704A31"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>To c</w:t>
                  </w:r>
                  <w:r w:rsidR="00644A30" w:rsidRPr="00704A31"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 xml:space="preserve">omplete </w:t>
                  </w:r>
                  <w:r w:rsidRPr="00704A31"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 xml:space="preserve">the survey </w:t>
                  </w:r>
                  <w:r w:rsidR="00644A30" w:rsidRPr="00704A31"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 xml:space="preserve">via </w:t>
                  </w:r>
                  <w:r w:rsidRPr="00704A31"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 xml:space="preserve">the </w:t>
                  </w:r>
                  <w:r w:rsidR="00644A30" w:rsidRPr="00704A31"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>Internet</w:t>
                  </w:r>
                  <w:r w:rsidR="00C90752" w:rsidRPr="00704A31"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>…</w:t>
                  </w:r>
                  <w:proofErr w:type="gramEnd"/>
                </w:p>
                <w:p w:rsidR="00644A30" w:rsidRDefault="00644A30" w:rsidP="00D652E4">
                  <w:pPr>
                    <w:rPr>
                      <w:rFonts w:ascii="Arial Narrow" w:hAnsi="Arial Narrow"/>
                      <w:b/>
                      <w:i/>
                      <w:sz w:val="32"/>
                      <w:szCs w:val="32"/>
                    </w:rPr>
                  </w:pPr>
                </w:p>
                <w:p w:rsidR="00644A30" w:rsidRDefault="00644A30" w:rsidP="00D652E4">
                  <w:pPr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</w:p>
                <w:p w:rsidR="00644A30" w:rsidRDefault="00644A30" w:rsidP="00FC23E7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Go to</w:t>
                  </w:r>
                  <w:r w:rsidRPr="00FB060F">
                    <w:rPr>
                      <w:rFonts w:ascii="Arial Narrow" w:hAnsi="Arial Narrow"/>
                      <w:sz w:val="28"/>
                      <w:szCs w:val="28"/>
                    </w:rPr>
                    <w:t xml:space="preserve"> </w:t>
                  </w:r>
                  <w:hyperlink r:id="rId8" w:history="1">
                    <w:r w:rsidRPr="000B7D9A">
                      <w:rPr>
                        <w:rStyle w:val="Hyperlink"/>
                        <w:rFonts w:ascii="Arial Narrow" w:hAnsi="Arial Narrow"/>
                        <w:b/>
                        <w:sz w:val="28"/>
                        <w:szCs w:val="28"/>
                      </w:rPr>
                      <w:t>https://survey.nmhss.org</w:t>
                    </w:r>
                  </w:hyperlink>
                </w:p>
                <w:p w:rsidR="00644A30" w:rsidRPr="00FC23E7" w:rsidRDefault="00644A30" w:rsidP="00FC23E7">
                  <w:pPr>
                    <w:pStyle w:val="Bullet"/>
                    <w:numPr>
                      <w:ilvl w:val="0"/>
                      <w:numId w:val="0"/>
                    </w:numPr>
                    <w:spacing w:after="0"/>
                    <w:ind w:left="720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 xml:space="preserve">            </w:t>
                  </w:r>
                  <w:r w:rsidRPr="00FC23E7">
                    <w:rPr>
                      <w:rFonts w:ascii="Arial Narrow" w:hAnsi="Arial Narrow"/>
                      <w:sz w:val="28"/>
                      <w:szCs w:val="28"/>
                    </w:rPr>
                    <w:t>(</w:t>
                  </w:r>
                  <w:r w:rsidRPr="00FC23E7">
                    <w:rPr>
                      <w:rFonts w:ascii="Arial Narrow" w:hAnsi="Arial Narrow"/>
                      <w:i/>
                      <w:sz w:val="28"/>
                      <w:szCs w:val="28"/>
                    </w:rPr>
                    <w:t>This is a secure site.)</w:t>
                  </w:r>
                </w:p>
                <w:p w:rsidR="00644A30" w:rsidRDefault="00644A30" w:rsidP="00D652E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FB060F">
                    <w:rPr>
                      <w:rFonts w:ascii="Arial Narrow" w:hAnsi="Arial Narrow"/>
                      <w:sz w:val="28"/>
                      <w:szCs w:val="28"/>
                    </w:rPr>
                    <w:t>Enter your User ID and Password:</w:t>
                  </w:r>
                </w:p>
                <w:p w:rsidR="00644A30" w:rsidRPr="00597803" w:rsidRDefault="00644A30" w:rsidP="00597803">
                  <w:pPr>
                    <w:pStyle w:val="ListParagraph"/>
                    <w:numPr>
                      <w:ilvl w:val="1"/>
                      <w:numId w:val="9"/>
                    </w:numPr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597803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USER ID: </w:t>
                  </w:r>
                </w:p>
                <w:p w:rsidR="00644A30" w:rsidRPr="00F81766" w:rsidRDefault="00644A30" w:rsidP="00F81766">
                  <w:pPr>
                    <w:pStyle w:val="ListParagraph"/>
                    <w:numPr>
                      <w:ilvl w:val="1"/>
                      <w:numId w:val="9"/>
                    </w:numPr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597803">
                    <w:rPr>
                      <w:rFonts w:ascii="Arial Narrow" w:hAnsi="Arial Narrow"/>
                      <w:b/>
                      <w:sz w:val="28"/>
                      <w:szCs w:val="28"/>
                    </w:rPr>
                    <w:t>PASSWORD:</w:t>
                  </w:r>
                </w:p>
                <w:p w:rsidR="00644A30" w:rsidRPr="00290D85" w:rsidRDefault="0021235C" w:rsidP="00F81766">
                  <w:pPr>
                    <w:pStyle w:val="ListParagraph"/>
                    <w:numPr>
                      <w:ilvl w:val="0"/>
                      <w:numId w:val="9"/>
                    </w:numPr>
                    <w:spacing w:before="240" w:after="0"/>
                    <w:rPr>
                      <w:rFonts w:ascii="Arial Narrow" w:hAnsi="Arial Narrow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Fill out the survey</w:t>
                  </w:r>
                  <w:r w:rsidR="00290D85" w:rsidRPr="00290D85">
                    <w:rPr>
                      <w:rFonts w:ascii="Arial Narrow" w:hAnsi="Arial Narrow"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644A30" w:rsidRPr="00F81766" w:rsidRDefault="00644A30" w:rsidP="00F81766">
                  <w:pPr>
                    <w:pStyle w:val="Bullet"/>
                    <w:spacing w:after="0"/>
                    <w:ind w:hanging="360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Print a copy for your records</w:t>
                  </w:r>
                </w:p>
                <w:p w:rsidR="00644A30" w:rsidRPr="00FB060F" w:rsidRDefault="00644A30" w:rsidP="00D652E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P</w:t>
                  </w:r>
                  <w:r w:rsidRPr="00FB060F">
                    <w:rPr>
                      <w:rFonts w:ascii="Arial Narrow" w:hAnsi="Arial Narrow"/>
                      <w:sz w:val="28"/>
                      <w:szCs w:val="28"/>
                    </w:rPr>
                    <w:t>ress “Submit”</w:t>
                  </w:r>
                </w:p>
                <w:p w:rsidR="00644A30" w:rsidRPr="00FB060F" w:rsidRDefault="00644A30" w:rsidP="002B5760">
                  <w:pPr>
                    <w:pStyle w:val="ListParagraph"/>
                    <w:numPr>
                      <w:ilvl w:val="0"/>
                      <w:numId w:val="0"/>
                    </w:numPr>
                    <w:ind w:left="720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6006CB">
        <w:rPr>
          <w:rFonts w:ascii="Arial Narrow" w:hAnsi="Arial Narrow"/>
          <w:b/>
          <w:sz w:val="28"/>
          <w:szCs w:val="28"/>
        </w:rPr>
        <w:t>Make sure you</w:t>
      </w:r>
      <w:r w:rsidR="00DF7867">
        <w:rPr>
          <w:rFonts w:ascii="Arial Narrow" w:hAnsi="Arial Narrow"/>
          <w:b/>
          <w:sz w:val="28"/>
          <w:szCs w:val="28"/>
        </w:rPr>
        <w:t>r</w:t>
      </w:r>
      <w:r w:rsidR="006006CB">
        <w:rPr>
          <w:rFonts w:ascii="Arial Narrow" w:hAnsi="Arial Narrow"/>
          <w:b/>
          <w:sz w:val="28"/>
          <w:szCs w:val="28"/>
        </w:rPr>
        <w:t xml:space="preserve"> facility is counted and accessible to those who need it!</w:t>
      </w:r>
    </w:p>
    <w:p w:rsidR="000152B0" w:rsidRDefault="0078606C" w:rsidP="006006CB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7706360</wp:posOffset>
            </wp:positionH>
            <wp:positionV relativeFrom="paragraph">
              <wp:posOffset>374650</wp:posOffset>
            </wp:positionV>
            <wp:extent cx="2207895" cy="2051685"/>
            <wp:effectExtent l="19050" t="0" r="190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che3.asset-cache.net/xt/117685620.jpg?v=1&amp;g=fs1|0|SKP63|85|620&amp;s=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A829A7" w:rsidP="006006CB">
      <w:pPr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167640</wp:posOffset>
            </wp:positionV>
            <wp:extent cx="2234565" cy="1892300"/>
            <wp:effectExtent l="19050" t="0" r="0" b="0"/>
            <wp:wrapNone/>
            <wp:docPr id="2" name="Picture 2" descr="C:\Users\dbellow\AppData\Local\Microsoft\Windows\Temporary Internet Files\Content.Outlook\1NCP36IQ\11768562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bellow\AppData\Local\Microsoft\Windows\Temporary Internet Files\Content.Outlook\1NCP36IQ\117685620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468" t="4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693F55" w:rsidP="006006CB">
      <w:pPr>
        <w:jc w:val="center"/>
      </w:pPr>
      <w:r>
        <w:rPr>
          <w:noProof/>
          <w:lang w:eastAsia="zh-TW"/>
        </w:rPr>
        <w:pict>
          <v:shape id="_x0000_s1030" type="#_x0000_t202" style="position:absolute;left:0;text-align:left;margin-left:140.8pt;margin-top:2.45pt;width:187.15pt;height:30.1pt;z-index:251669504;mso-width-percent:400;mso-width-percent:400;mso-width-relative:margin;mso-height-relative:margin" stroked="f">
            <v:textbox style="mso-next-textbox:#_x0000_s1030">
              <w:txbxContent>
                <w:p w:rsidR="00644A30" w:rsidRPr="00FC23E7" w:rsidRDefault="00644A30" w:rsidP="00FC23E7">
                  <w:pPr>
                    <w:jc w:val="center"/>
                    <w:rPr>
                      <w:rFonts w:ascii="Arial Narrow" w:hAnsi="Arial Narrow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FC23E7" w:rsidRPr="002D548F" w:rsidRDefault="00FC23E7" w:rsidP="006006CB">
      <w:pPr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2647507</wp:posOffset>
            </wp:positionH>
            <wp:positionV relativeFrom="paragraph">
              <wp:posOffset>1669326</wp:posOffset>
            </wp:positionV>
            <wp:extent cx="1469508" cy="946298"/>
            <wp:effectExtent l="19050" t="0" r="0" b="0"/>
            <wp:wrapNone/>
            <wp:docPr id="1" name="Picture 0" descr="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508" cy="946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3F55">
        <w:rPr>
          <w:noProof/>
        </w:rPr>
        <w:pict>
          <v:shape id="_x0000_s1029" type="#_x0000_t202" style="position:absolute;left:0;text-align:left;margin-left:-3.3pt;margin-top:27.2pt;width:474.45pt;height:190.05pt;z-index:251663360;mso-position-horizontal-relative:text;mso-position-vertical-relative:text">
            <v:textbox style="mso-next-textbox:#_x0000_s1029">
              <w:txbxContent>
                <w:p w:rsidR="00644A30" w:rsidRDefault="00644A30" w:rsidP="00FC23E7">
                  <w:pPr>
                    <w:jc w:val="center"/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</w:pPr>
                </w:p>
                <w:p w:rsidR="00644A30" w:rsidRPr="00D652E4" w:rsidRDefault="00946746" w:rsidP="00D652E4">
                  <w:pPr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>Any questions?</w:t>
                  </w:r>
                  <w:proofErr w:type="gramEnd"/>
                </w:p>
                <w:p w:rsidR="00946746" w:rsidRDefault="00946746" w:rsidP="003217DF">
                  <w:pPr>
                    <w:spacing w:after="240"/>
                    <w:ind w:right="-78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  <w:p w:rsidR="00644A30" w:rsidRDefault="00644A30" w:rsidP="003217DF">
                  <w:pPr>
                    <w:spacing w:after="240"/>
                    <w:ind w:right="-78"/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Just</w:t>
                  </w:r>
                  <w:r w:rsidRPr="00D652E4">
                    <w:rPr>
                      <w:rFonts w:ascii="Arial Narrow" w:hAnsi="Arial Narrow"/>
                      <w:sz w:val="28"/>
                      <w:szCs w:val="28"/>
                    </w:rPr>
                    <w:t xml:space="preserve"> call us </w:t>
                  </w:r>
                  <w:r w:rsidR="00290D85" w:rsidRPr="00704A31">
                    <w:rPr>
                      <w:rFonts w:ascii="Arial Narrow" w:hAnsi="Arial Narrow"/>
                      <w:sz w:val="28"/>
                      <w:szCs w:val="28"/>
                    </w:rPr>
                    <w:t xml:space="preserve">(toll-free) </w:t>
                  </w:r>
                  <w:r w:rsidRPr="00D652E4">
                    <w:rPr>
                      <w:rFonts w:ascii="Arial Narrow" w:hAnsi="Arial Narrow"/>
                      <w:sz w:val="28"/>
                      <w:szCs w:val="28"/>
                    </w:rPr>
                    <w:t>and provide</w:t>
                  </w:r>
                  <w:r>
                    <w:rPr>
                      <w:rFonts w:ascii="Arial Narrow" w:hAnsi="Arial Narrow"/>
                      <w:sz w:val="28"/>
                      <w:szCs w:val="28"/>
                    </w:rPr>
                    <w:t xml:space="preserve"> your User ID listed above.</w:t>
                  </w:r>
                  <w:r>
                    <w:rPr>
                      <w:rFonts w:ascii="Arial Narrow" w:hAnsi="Arial Narrow"/>
                      <w:i/>
                      <w:sz w:val="28"/>
                      <w:szCs w:val="28"/>
                    </w:rPr>
                    <w:tab/>
                  </w:r>
                </w:p>
                <w:p w:rsidR="00644A30" w:rsidRPr="007673F7" w:rsidRDefault="00644A30" w:rsidP="007673F7">
                  <w:pPr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8"/>
                      <w:szCs w:val="28"/>
                    </w:rPr>
                    <w:t>Call:  1-866-778-9752</w:t>
                  </w:r>
                </w:p>
              </w:txbxContent>
            </v:textbox>
          </v:shape>
        </w:pict>
      </w:r>
      <w:r>
        <w:t>OROR</w:t>
      </w:r>
    </w:p>
    <w:sectPr w:rsidR="00FC23E7" w:rsidRPr="002D548F" w:rsidSect="00C97A37">
      <w:headerReference w:type="default" r:id="rId13"/>
      <w:footerReference w:type="default" r:id="rId14"/>
      <w:endnotePr>
        <w:numFmt w:val="decimal"/>
      </w:endnotePr>
      <w:pgSz w:w="12240" w:h="15840" w:code="1"/>
      <w:pgMar w:top="990" w:right="630" w:bottom="1440" w:left="1440" w:header="90" w:footer="576" w:gutter="0"/>
      <w:pgBorders w:offsetFrom="page">
        <w:top w:val="basicWideInline" w:sz="6" w:space="30" w:color="00B050"/>
        <w:left w:val="basicWideInline" w:sz="6" w:space="24" w:color="00B050"/>
        <w:bottom w:val="basicWideInline" w:sz="6" w:space="24" w:color="00B050"/>
        <w:right w:val="basicWideInline" w:sz="6" w:space="24" w:color="00B050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F4" w:rsidRDefault="008055F4"/>
  </w:endnote>
  <w:endnote w:type="continuationSeparator" w:id="0">
    <w:p w:rsidR="008055F4" w:rsidRDefault="008055F4"/>
  </w:endnote>
  <w:endnote w:type="continuationNotice" w:id="1">
    <w:p w:rsidR="008055F4" w:rsidRDefault="008055F4"/>
    <w:p w:rsidR="008055F4" w:rsidRDefault="008055F4"/>
    <w:p w:rsidR="008055F4" w:rsidRDefault="008055F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N:\Shared-NJ1\06667_NSSATS\2014 N-MHSS Survey\MH MOD 3 OMB Attachments\Cover Letter and Attachments\Attachment A6 - 2014 N-MHSS Cover Letter and Online Questionniare Access Instructions_Page 2 (2)_Flyer_LMS_FINAL.docx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A30" w:rsidRDefault="00644A30">
    <w:pPr>
      <w:pStyle w:val="Footer"/>
      <w:tabs>
        <w:tab w:val="clear" w:pos="4320"/>
        <w:tab w:val="clear" w:pos="8640"/>
        <w:tab w:val="center" w:pos="4770"/>
        <w:tab w:val="right" w:pos="9360"/>
      </w:tabs>
      <w:spacing w:before="360"/>
      <w:rPr>
        <w:rStyle w:val="PageNumber"/>
        <w:b/>
        <w:sz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F4" w:rsidRDefault="008055F4">
      <w:r>
        <w:separator/>
      </w:r>
    </w:p>
  </w:footnote>
  <w:footnote w:type="continuationSeparator" w:id="0">
    <w:p w:rsidR="008055F4" w:rsidRDefault="008055F4">
      <w:r>
        <w:separator/>
      </w:r>
    </w:p>
    <w:p w:rsidR="008055F4" w:rsidRDefault="008055F4">
      <w:pPr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8055F4" w:rsidRDefault="008055F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5C" w:rsidRPr="00433B0A" w:rsidRDefault="0021235C" w:rsidP="00704A31">
    <w:pPr>
      <w:pStyle w:val="Header"/>
      <w:tabs>
        <w:tab w:val="left" w:pos="9360"/>
      </w:tabs>
      <w:spacing w:before="240"/>
      <w:ind w:left="-180"/>
      <w:jc w:val="right"/>
      <w:rPr>
        <w:sz w:val="20"/>
        <w:szCs w:val="20"/>
      </w:rPr>
    </w:pPr>
    <w:r w:rsidRPr="00433B0A">
      <w:rPr>
        <w:sz w:val="20"/>
        <w:szCs w:val="20"/>
      </w:rPr>
      <w:t xml:space="preserve">Attachment A.6 – (2014 N-MHSS Cover </w:t>
    </w:r>
    <w:proofErr w:type="spellStart"/>
    <w:r w:rsidRPr="00433B0A">
      <w:rPr>
        <w:sz w:val="20"/>
        <w:szCs w:val="20"/>
      </w:rPr>
      <w:t>Letter_First</w:t>
    </w:r>
    <w:proofErr w:type="spellEnd"/>
    <w:r w:rsidRPr="00433B0A">
      <w:rPr>
        <w:sz w:val="20"/>
        <w:szCs w:val="20"/>
      </w:rPr>
      <w:t xml:space="preserve"> Mailing _and Online Questionnaire Access </w:t>
    </w:r>
    <w:proofErr w:type="spellStart"/>
    <w:r w:rsidRPr="00433B0A">
      <w:rPr>
        <w:sz w:val="20"/>
        <w:szCs w:val="20"/>
      </w:rPr>
      <w:t>Instructions_Page</w:t>
    </w:r>
    <w:proofErr w:type="spellEnd"/>
    <w:r w:rsidRPr="00433B0A">
      <w:rPr>
        <w:sz w:val="20"/>
        <w:szCs w:val="20"/>
      </w:rPr>
      <w:t xml:space="preserve"> </w:t>
    </w:r>
    <w:r w:rsidR="004F46C2" w:rsidRPr="00433B0A">
      <w:rPr>
        <w:sz w:val="20"/>
        <w:szCs w:val="20"/>
      </w:rPr>
      <w:t>2</w:t>
    </w:r>
    <w:r w:rsidR="000F4544" w:rsidRPr="00433B0A">
      <w:rPr>
        <w:sz w:val="20"/>
        <w:szCs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433"/>
    <w:multiLevelType w:val="hybridMultilevel"/>
    <w:tmpl w:val="98F8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C552F4"/>
    <w:multiLevelType w:val="hybridMultilevel"/>
    <w:tmpl w:val="7708E9DE"/>
    <w:lvl w:ilvl="0" w:tplc="8272F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627F64A2"/>
    <w:multiLevelType w:val="hybridMultilevel"/>
    <w:tmpl w:val="7B669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7410" fillcolor="none [3212]" strokecolor="#00b050">
      <v:fill color="none [3212]"/>
      <v:stroke color="#00b050" weight="3pt"/>
      <v:shadow on="t" type="perspective" color="none [1606]" opacity=".5" offset="1pt" offset2="-1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2D548F"/>
    <w:rsid w:val="00001049"/>
    <w:rsid w:val="000152B0"/>
    <w:rsid w:val="00020360"/>
    <w:rsid w:val="00037098"/>
    <w:rsid w:val="000812AE"/>
    <w:rsid w:val="00081D47"/>
    <w:rsid w:val="000B3A77"/>
    <w:rsid w:val="000C0118"/>
    <w:rsid w:val="000C2F5B"/>
    <w:rsid w:val="000E6D11"/>
    <w:rsid w:val="000F3A5F"/>
    <w:rsid w:val="000F4544"/>
    <w:rsid w:val="00105D23"/>
    <w:rsid w:val="0012081A"/>
    <w:rsid w:val="0013282C"/>
    <w:rsid w:val="001364D7"/>
    <w:rsid w:val="001366A4"/>
    <w:rsid w:val="001933B1"/>
    <w:rsid w:val="001A07D4"/>
    <w:rsid w:val="001A6467"/>
    <w:rsid w:val="001D7BD9"/>
    <w:rsid w:val="001F1AAC"/>
    <w:rsid w:val="00200B10"/>
    <w:rsid w:val="0021235C"/>
    <w:rsid w:val="00214DFF"/>
    <w:rsid w:val="00215C7C"/>
    <w:rsid w:val="002451DD"/>
    <w:rsid w:val="002464EA"/>
    <w:rsid w:val="00246D4A"/>
    <w:rsid w:val="00256D01"/>
    <w:rsid w:val="002849EE"/>
    <w:rsid w:val="002866E6"/>
    <w:rsid w:val="00290D85"/>
    <w:rsid w:val="002B5760"/>
    <w:rsid w:val="002C413C"/>
    <w:rsid w:val="002D037A"/>
    <w:rsid w:val="002D548F"/>
    <w:rsid w:val="002F35F8"/>
    <w:rsid w:val="002F7C83"/>
    <w:rsid w:val="00315A90"/>
    <w:rsid w:val="003217DF"/>
    <w:rsid w:val="00331D23"/>
    <w:rsid w:val="00336A60"/>
    <w:rsid w:val="00342CD8"/>
    <w:rsid w:val="00343C50"/>
    <w:rsid w:val="00391938"/>
    <w:rsid w:val="0039544A"/>
    <w:rsid w:val="003963AD"/>
    <w:rsid w:val="003A014F"/>
    <w:rsid w:val="003A1506"/>
    <w:rsid w:val="003A1774"/>
    <w:rsid w:val="003A17E0"/>
    <w:rsid w:val="003A26BB"/>
    <w:rsid w:val="003B0CB1"/>
    <w:rsid w:val="004137AB"/>
    <w:rsid w:val="00417B7A"/>
    <w:rsid w:val="00433B0A"/>
    <w:rsid w:val="00446CE2"/>
    <w:rsid w:val="0047478B"/>
    <w:rsid w:val="0048543A"/>
    <w:rsid w:val="004910B5"/>
    <w:rsid w:val="004A17DF"/>
    <w:rsid w:val="004B0D54"/>
    <w:rsid w:val="004D62CD"/>
    <w:rsid w:val="004F46C2"/>
    <w:rsid w:val="005127CD"/>
    <w:rsid w:val="00531117"/>
    <w:rsid w:val="00531424"/>
    <w:rsid w:val="00581EE2"/>
    <w:rsid w:val="00591AE6"/>
    <w:rsid w:val="00597803"/>
    <w:rsid w:val="005A66CB"/>
    <w:rsid w:val="005B4366"/>
    <w:rsid w:val="005C2364"/>
    <w:rsid w:val="005C77D7"/>
    <w:rsid w:val="005E3FA5"/>
    <w:rsid w:val="005F2735"/>
    <w:rsid w:val="005F49C5"/>
    <w:rsid w:val="006006CB"/>
    <w:rsid w:val="00610974"/>
    <w:rsid w:val="006150A8"/>
    <w:rsid w:val="00635344"/>
    <w:rsid w:val="00635EC3"/>
    <w:rsid w:val="00641AC0"/>
    <w:rsid w:val="00643064"/>
    <w:rsid w:val="00644A30"/>
    <w:rsid w:val="00676F35"/>
    <w:rsid w:val="0068484A"/>
    <w:rsid w:val="00690B57"/>
    <w:rsid w:val="00693F55"/>
    <w:rsid w:val="006959AF"/>
    <w:rsid w:val="006A7614"/>
    <w:rsid w:val="006E2AEF"/>
    <w:rsid w:val="006E3DE1"/>
    <w:rsid w:val="006F0468"/>
    <w:rsid w:val="006F053F"/>
    <w:rsid w:val="006F403B"/>
    <w:rsid w:val="00704A31"/>
    <w:rsid w:val="007063F4"/>
    <w:rsid w:val="00712A21"/>
    <w:rsid w:val="007214EF"/>
    <w:rsid w:val="00726DD4"/>
    <w:rsid w:val="00747B99"/>
    <w:rsid w:val="007673F7"/>
    <w:rsid w:val="007732E7"/>
    <w:rsid w:val="0078606C"/>
    <w:rsid w:val="00796745"/>
    <w:rsid w:val="00797363"/>
    <w:rsid w:val="00797E1B"/>
    <w:rsid w:val="007A4669"/>
    <w:rsid w:val="007C4167"/>
    <w:rsid w:val="007D64C8"/>
    <w:rsid w:val="007E4B90"/>
    <w:rsid w:val="007F1C0F"/>
    <w:rsid w:val="007F686C"/>
    <w:rsid w:val="007F76BA"/>
    <w:rsid w:val="008032DF"/>
    <w:rsid w:val="00804732"/>
    <w:rsid w:val="008055F4"/>
    <w:rsid w:val="00816DF1"/>
    <w:rsid w:val="00823ECF"/>
    <w:rsid w:val="00824FAD"/>
    <w:rsid w:val="0082720D"/>
    <w:rsid w:val="00827347"/>
    <w:rsid w:val="0083625C"/>
    <w:rsid w:val="00837B4D"/>
    <w:rsid w:val="00846DB7"/>
    <w:rsid w:val="0086314C"/>
    <w:rsid w:val="0087154E"/>
    <w:rsid w:val="0088250A"/>
    <w:rsid w:val="00887E34"/>
    <w:rsid w:val="00893B1D"/>
    <w:rsid w:val="00895A2A"/>
    <w:rsid w:val="008A33B2"/>
    <w:rsid w:val="008A78C1"/>
    <w:rsid w:val="008B032B"/>
    <w:rsid w:val="008E27F1"/>
    <w:rsid w:val="008F5A8F"/>
    <w:rsid w:val="009009D0"/>
    <w:rsid w:val="00902B68"/>
    <w:rsid w:val="0090383A"/>
    <w:rsid w:val="00912344"/>
    <w:rsid w:val="009220C6"/>
    <w:rsid w:val="00930451"/>
    <w:rsid w:val="00931BDB"/>
    <w:rsid w:val="0093259A"/>
    <w:rsid w:val="0094202B"/>
    <w:rsid w:val="00946746"/>
    <w:rsid w:val="0095754B"/>
    <w:rsid w:val="0097060E"/>
    <w:rsid w:val="00974BF2"/>
    <w:rsid w:val="00980DB0"/>
    <w:rsid w:val="00983AB8"/>
    <w:rsid w:val="00993611"/>
    <w:rsid w:val="00994EDD"/>
    <w:rsid w:val="00997375"/>
    <w:rsid w:val="009B20BD"/>
    <w:rsid w:val="009B61A1"/>
    <w:rsid w:val="009C6E7B"/>
    <w:rsid w:val="00A125D3"/>
    <w:rsid w:val="00A16EDE"/>
    <w:rsid w:val="00A52AD3"/>
    <w:rsid w:val="00A60FFF"/>
    <w:rsid w:val="00A80A38"/>
    <w:rsid w:val="00A80A4F"/>
    <w:rsid w:val="00A829A7"/>
    <w:rsid w:val="00AB0B91"/>
    <w:rsid w:val="00AC24CA"/>
    <w:rsid w:val="00AC3CF5"/>
    <w:rsid w:val="00AE10AF"/>
    <w:rsid w:val="00AF68D1"/>
    <w:rsid w:val="00B1252A"/>
    <w:rsid w:val="00B13000"/>
    <w:rsid w:val="00B373A4"/>
    <w:rsid w:val="00B54701"/>
    <w:rsid w:val="00B714B7"/>
    <w:rsid w:val="00B76304"/>
    <w:rsid w:val="00B82E71"/>
    <w:rsid w:val="00B83493"/>
    <w:rsid w:val="00BA65A5"/>
    <w:rsid w:val="00BA695A"/>
    <w:rsid w:val="00BF1A2F"/>
    <w:rsid w:val="00C0449F"/>
    <w:rsid w:val="00C14296"/>
    <w:rsid w:val="00C22C84"/>
    <w:rsid w:val="00C2695D"/>
    <w:rsid w:val="00C36B3B"/>
    <w:rsid w:val="00C450AE"/>
    <w:rsid w:val="00C758F5"/>
    <w:rsid w:val="00C81CA3"/>
    <w:rsid w:val="00C90752"/>
    <w:rsid w:val="00C90E85"/>
    <w:rsid w:val="00C92E5D"/>
    <w:rsid w:val="00C93509"/>
    <w:rsid w:val="00C9777C"/>
    <w:rsid w:val="00C97A37"/>
    <w:rsid w:val="00CA557B"/>
    <w:rsid w:val="00CA58CB"/>
    <w:rsid w:val="00CB137C"/>
    <w:rsid w:val="00CB4E54"/>
    <w:rsid w:val="00CC2DC2"/>
    <w:rsid w:val="00CC31CA"/>
    <w:rsid w:val="00CC602E"/>
    <w:rsid w:val="00CC7592"/>
    <w:rsid w:val="00CD6F65"/>
    <w:rsid w:val="00CE16E0"/>
    <w:rsid w:val="00CE38A0"/>
    <w:rsid w:val="00D14FDB"/>
    <w:rsid w:val="00D20BD0"/>
    <w:rsid w:val="00D24888"/>
    <w:rsid w:val="00D42C39"/>
    <w:rsid w:val="00D451FE"/>
    <w:rsid w:val="00D62AA3"/>
    <w:rsid w:val="00D652E4"/>
    <w:rsid w:val="00D77566"/>
    <w:rsid w:val="00D93A41"/>
    <w:rsid w:val="00DA39C5"/>
    <w:rsid w:val="00DA3E6F"/>
    <w:rsid w:val="00DA48B4"/>
    <w:rsid w:val="00DC05C1"/>
    <w:rsid w:val="00DE1D9F"/>
    <w:rsid w:val="00DF7867"/>
    <w:rsid w:val="00E01518"/>
    <w:rsid w:val="00E02FD7"/>
    <w:rsid w:val="00E03491"/>
    <w:rsid w:val="00E0544B"/>
    <w:rsid w:val="00E069C1"/>
    <w:rsid w:val="00E33FB4"/>
    <w:rsid w:val="00E35802"/>
    <w:rsid w:val="00E45BAD"/>
    <w:rsid w:val="00E53BC1"/>
    <w:rsid w:val="00E85940"/>
    <w:rsid w:val="00E9346B"/>
    <w:rsid w:val="00E975BE"/>
    <w:rsid w:val="00EC50B0"/>
    <w:rsid w:val="00ED47C6"/>
    <w:rsid w:val="00EF776D"/>
    <w:rsid w:val="00F142BF"/>
    <w:rsid w:val="00F3094C"/>
    <w:rsid w:val="00F40E54"/>
    <w:rsid w:val="00F45261"/>
    <w:rsid w:val="00F5243D"/>
    <w:rsid w:val="00F81766"/>
    <w:rsid w:val="00F822B0"/>
    <w:rsid w:val="00F97746"/>
    <w:rsid w:val="00FB060F"/>
    <w:rsid w:val="00FC23E7"/>
    <w:rsid w:val="00FC5611"/>
    <w:rsid w:val="00FE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none [3212]" strokecolor="#00b050">
      <v:fill color="none [3212]"/>
      <v:stroke color="#00b050" weight="3pt"/>
      <v:shadow on="t" type="perspective" color="none [1606]" opacity=".5" offset="1pt" offset2="-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92"/>
  </w:style>
  <w:style w:type="paragraph" w:styleId="Heading1">
    <w:name w:val="heading 1"/>
    <w:basedOn w:val="Normal"/>
    <w:next w:val="Normal"/>
    <w:qFormat/>
    <w:rsid w:val="003A1506"/>
    <w:p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spacing w:after="240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</w:pPr>
  </w:style>
  <w:style w:type="paragraph" w:customStyle="1" w:styleId="Normalcontinued">
    <w:name w:val="Normal (continued)"/>
    <w:basedOn w:val="Normal"/>
    <w:next w:val="Normal"/>
    <w:qFormat/>
    <w:rsid w:val="007F686C"/>
  </w:style>
  <w:style w:type="paragraph" w:customStyle="1" w:styleId="NormalSScontinued">
    <w:name w:val="NormalSS (continued)"/>
    <w:basedOn w:val="NormalSS"/>
    <w:next w:val="NormalSS"/>
    <w:qFormat/>
    <w:rsid w:val="007F686C"/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</w:style>
  <w:style w:type="paragraph" w:customStyle="1" w:styleId="ParagraphLASTcontinued">
    <w:name w:val="Paragraph (LAST_continued)"/>
    <w:basedOn w:val="ParagraphLAST"/>
    <w:next w:val="Normal"/>
    <w:qFormat/>
    <w:rsid w:val="007F686C"/>
  </w:style>
  <w:style w:type="paragraph" w:customStyle="1" w:styleId="ParagraphSSLASTcontinued">
    <w:name w:val="ParagraphSS (LAST_continued)"/>
    <w:basedOn w:val="ParagraphSSLAST"/>
    <w:next w:val="NormalSS"/>
    <w:qFormat/>
    <w:rsid w:val="007F686C"/>
  </w:style>
  <w:style w:type="paragraph" w:customStyle="1" w:styleId="TableText">
    <w:name w:val="Table Text"/>
    <w:basedOn w:val="NormalSS"/>
    <w:qFormat/>
    <w:rsid w:val="007F686C"/>
  </w:style>
  <w:style w:type="paragraph" w:customStyle="1" w:styleId="TableSourceCaption">
    <w:name w:val="Table Source_Caption"/>
    <w:basedOn w:val="NormalSS"/>
    <w:qFormat/>
    <w:rsid w:val="007F686C"/>
    <w:pPr>
      <w:ind w:left="1080" w:hanging="1080"/>
    </w:pPr>
  </w:style>
  <w:style w:type="character" w:styleId="Hyperlink">
    <w:name w:val="Hyperlink"/>
    <w:basedOn w:val="DefaultParagraphFont"/>
    <w:uiPriority w:val="99"/>
    <w:unhideWhenUsed/>
    <w:rsid w:val="00FC2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nmhss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1.jpg@01CD715C.DA1A9EC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72B4A-385F-4DAF-9DC0-4D9FDBCE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NMHSS Web Locator Flyer</vt:lpstr>
    </vt:vector>
  </TitlesOfParts>
  <Company>Mathematica, Inc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NMHSS Web Locator Flyer</dc:title>
  <dc:subject>FLYER</dc:subject>
  <dc:creator>Mathematica Staff</dc:creator>
  <cp:keywords>NMJSS WEB LOCATOR FLYER</cp:keywords>
  <dc:description>Charge: 06667.734
Dot reformatted for Barb Rogers 8/3/12
Clipart from Thinkstock and Shutterstock</dc:description>
  <cp:lastModifiedBy>DHHS</cp:lastModifiedBy>
  <cp:revision>2</cp:revision>
  <cp:lastPrinted>2013-08-19T20:53:00Z</cp:lastPrinted>
  <dcterms:created xsi:type="dcterms:W3CDTF">2013-11-20T17:48:00Z</dcterms:created>
  <dcterms:modified xsi:type="dcterms:W3CDTF">2013-11-20T17:48:00Z</dcterms:modified>
</cp:coreProperties>
</file>