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6B" w:rsidRDefault="00A8296B" w:rsidP="00996643">
      <w:pPr>
        <w:widowControl w:val="0"/>
        <w:autoSpaceDE w:val="0"/>
        <w:autoSpaceDN w:val="0"/>
        <w:adjustRightInd w:val="0"/>
        <w:spacing w:after="120" w:line="288" w:lineRule="auto"/>
        <w:textAlignment w:val="center"/>
        <w:rPr>
          <w:rFonts w:ascii="Calibri" w:eastAsia="MS Mincho" w:hAnsi="Calibri" w:cs="Calibri"/>
          <w:bCs/>
          <w:caps/>
          <w:color w:val="000000"/>
          <w:sz w:val="36"/>
          <w:szCs w:val="36"/>
          <w:lang w:eastAsia="ja-JP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7148B77" wp14:editId="5A37127F">
            <wp:extent cx="3996055" cy="2633345"/>
            <wp:effectExtent l="0" t="0" r="4445" b="0"/>
            <wp:docPr id="1" name="Picture 1" descr="cid:image001.png@01D408A2.8F37C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08A2.8F37CC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643" w:rsidRDefault="00452EEE" w:rsidP="00996643">
      <w:pPr>
        <w:widowControl w:val="0"/>
        <w:autoSpaceDE w:val="0"/>
        <w:autoSpaceDN w:val="0"/>
        <w:adjustRightInd w:val="0"/>
        <w:spacing w:after="120" w:line="288" w:lineRule="auto"/>
        <w:textAlignment w:val="center"/>
        <w:rPr>
          <w:rFonts w:ascii="Calibri" w:eastAsia="MS Mincho" w:hAnsi="Calibri" w:cs="Calibri"/>
          <w:b/>
          <w:color w:val="000000"/>
          <w:sz w:val="28"/>
          <w:szCs w:val="28"/>
          <w:lang w:eastAsia="ja-JP"/>
        </w:rPr>
      </w:pPr>
      <w:r>
        <w:rPr>
          <w:rFonts w:ascii="Calibri" w:eastAsia="MS Mincho" w:hAnsi="Calibri" w:cs="Calibri"/>
          <w:b/>
          <w:color w:val="000000"/>
          <w:sz w:val="28"/>
          <w:szCs w:val="28"/>
          <w:lang w:eastAsia="ja-JP"/>
        </w:rPr>
        <w:t>FAFSA Help Topic Title</w:t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4860"/>
        <w:gridCol w:w="4698"/>
      </w:tblGrid>
      <w:tr w:rsidR="003E395B" w:rsidRPr="00996643" w:rsidTr="000C73EC">
        <w:tc>
          <w:tcPr>
            <w:tcW w:w="4860" w:type="dxa"/>
          </w:tcPr>
          <w:p w:rsidR="003E395B" w:rsidRPr="003E395B" w:rsidRDefault="00C046D9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H3</w:t>
            </w:r>
          </w:p>
        </w:tc>
        <w:tc>
          <w:tcPr>
            <w:tcW w:w="4698" w:type="dxa"/>
          </w:tcPr>
          <w:p w:rsidR="003E395B" w:rsidRPr="00996643" w:rsidRDefault="003E395B" w:rsidP="0099664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3E395B" w:rsidRPr="00996643" w:rsidTr="000C73EC">
        <w:tc>
          <w:tcPr>
            <w:tcW w:w="4860" w:type="dxa"/>
          </w:tcPr>
          <w:p w:rsidR="003E395B" w:rsidRPr="00C046D9" w:rsidRDefault="00C046D9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 this answer helpful?</w:t>
            </w:r>
          </w:p>
        </w:tc>
        <w:tc>
          <w:tcPr>
            <w:tcW w:w="4698" w:type="dxa"/>
          </w:tcPr>
          <w:p w:rsidR="003E395B" w:rsidRPr="00996643" w:rsidRDefault="003E395B" w:rsidP="0099664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C046D9" w:rsidRPr="00996643" w:rsidTr="000C73EC">
        <w:tc>
          <w:tcPr>
            <w:tcW w:w="4860" w:type="dxa"/>
          </w:tcPr>
          <w:p w:rsidR="00C046D9" w:rsidRPr="00C046D9" w:rsidRDefault="00C046D9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8" w:type="dxa"/>
          </w:tcPr>
          <w:p w:rsidR="00C046D9" w:rsidRPr="00996643" w:rsidRDefault="00C046D9" w:rsidP="0099664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C046D9" w:rsidRPr="00996643" w:rsidTr="000C73EC">
        <w:tc>
          <w:tcPr>
            <w:tcW w:w="4860" w:type="dxa"/>
          </w:tcPr>
          <w:p w:rsidR="00C046D9" w:rsidRPr="00C046D9" w:rsidRDefault="00C046D9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BODY</w:t>
            </w:r>
          </w:p>
        </w:tc>
        <w:tc>
          <w:tcPr>
            <w:tcW w:w="4698" w:type="dxa"/>
          </w:tcPr>
          <w:p w:rsidR="00C046D9" w:rsidRPr="00996643" w:rsidRDefault="00C046D9" w:rsidP="0099664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C046D9" w:rsidRPr="00996643" w:rsidTr="000C73EC">
        <w:tc>
          <w:tcPr>
            <w:tcW w:w="4860" w:type="dxa"/>
          </w:tcPr>
          <w:p w:rsidR="008A555C" w:rsidRDefault="008A555C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[CTA Button]</w:t>
            </w:r>
            <w:r w:rsidR="00452EEE">
              <w:rPr>
                <w:rFonts w:ascii="Calibri" w:hAnsi="Calibri" w:cs="Calibri"/>
                <w:b/>
                <w:color w:val="000000"/>
              </w:rPr>
              <w:t xml:space="preserve"> [CTA Button]   </w:t>
            </w:r>
          </w:p>
          <w:p w:rsidR="008A555C" w:rsidRPr="00F93987" w:rsidRDefault="008A555C" w:rsidP="008A555C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  <w:r w:rsidR="00452EEE">
              <w:rPr>
                <w:rFonts w:ascii="Calibri" w:hAnsi="Calibri" w:cs="Calibri"/>
                <w:color w:val="000000"/>
              </w:rPr>
              <w:t xml:space="preserve">                    NO</w:t>
            </w:r>
          </w:p>
          <w:p w:rsidR="00C046D9" w:rsidRPr="00C046D9" w:rsidRDefault="00C046D9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8" w:type="dxa"/>
          </w:tcPr>
          <w:p w:rsidR="00C046D9" w:rsidRPr="00996643" w:rsidRDefault="00C046D9" w:rsidP="0099664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C046D9" w:rsidRPr="00996643" w:rsidTr="000C73EC">
        <w:tc>
          <w:tcPr>
            <w:tcW w:w="4860" w:type="dxa"/>
          </w:tcPr>
          <w:p w:rsidR="00C046D9" w:rsidRPr="00C046D9" w:rsidRDefault="00C046D9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8" w:type="dxa"/>
          </w:tcPr>
          <w:p w:rsidR="00C046D9" w:rsidRPr="00996643" w:rsidRDefault="00C046D9" w:rsidP="0099664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C046D9" w:rsidRPr="00996643" w:rsidTr="000C73EC">
        <w:tc>
          <w:tcPr>
            <w:tcW w:w="4860" w:type="dxa"/>
          </w:tcPr>
          <w:p w:rsidR="00C046D9" w:rsidRPr="000C73EC" w:rsidRDefault="00C046D9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color w:val="000000"/>
              </w:rPr>
            </w:pPr>
            <w:r w:rsidRPr="000C73EC">
              <w:rPr>
                <w:rFonts w:ascii="Calibri" w:hAnsi="Calibri" w:cs="Calibri"/>
                <w:b/>
                <w:color w:val="000000"/>
              </w:rPr>
              <w:t>[Note:</w:t>
            </w:r>
            <w:r w:rsidR="00822F40" w:rsidRPr="000C73EC">
              <w:rPr>
                <w:rFonts w:ascii="Calibri" w:hAnsi="Calibri" w:cs="Calibri"/>
                <w:b/>
                <w:color w:val="000000"/>
              </w:rPr>
              <w:t xml:space="preserve"> If the</w:t>
            </w:r>
            <w:r w:rsidRPr="000C73EC">
              <w:rPr>
                <w:rFonts w:ascii="Calibri" w:hAnsi="Calibri" w:cs="Calibri"/>
                <w:b/>
                <w:color w:val="000000"/>
              </w:rPr>
              <w:t xml:space="preserve"> Y</w:t>
            </w:r>
            <w:r w:rsidR="00AC4DA2" w:rsidRPr="000C73EC">
              <w:rPr>
                <w:rFonts w:ascii="Calibri" w:hAnsi="Calibri" w:cs="Calibri"/>
                <w:b/>
                <w:color w:val="000000"/>
              </w:rPr>
              <w:t>ES</w:t>
            </w:r>
            <w:r w:rsidRPr="000C73EC">
              <w:rPr>
                <w:rFonts w:ascii="Calibri" w:hAnsi="Calibri" w:cs="Calibri"/>
                <w:b/>
                <w:color w:val="000000"/>
              </w:rPr>
              <w:t xml:space="preserve"> Button</w:t>
            </w:r>
            <w:r w:rsidR="00822F40" w:rsidRPr="000C73EC">
              <w:rPr>
                <w:rFonts w:ascii="Calibri" w:hAnsi="Calibri" w:cs="Calibri"/>
                <w:b/>
                <w:color w:val="000000"/>
              </w:rPr>
              <w:t xml:space="preserve"> is selected]</w:t>
            </w:r>
          </w:p>
          <w:p w:rsidR="00C046D9" w:rsidRPr="00C046D9" w:rsidRDefault="00C046D9" w:rsidP="00D620F5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Thank you for your response</w:t>
            </w:r>
            <w:r w:rsidR="00D620F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8" w:type="dxa"/>
          </w:tcPr>
          <w:p w:rsidR="00C046D9" w:rsidRPr="00996643" w:rsidRDefault="00C046D9" w:rsidP="0099664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C046D9" w:rsidRPr="00996643" w:rsidTr="000C73EC">
        <w:tc>
          <w:tcPr>
            <w:tcW w:w="4860" w:type="dxa"/>
          </w:tcPr>
          <w:p w:rsidR="00C046D9" w:rsidRPr="00C046D9" w:rsidRDefault="00C046D9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8" w:type="dxa"/>
          </w:tcPr>
          <w:p w:rsidR="00C046D9" w:rsidRPr="00996643" w:rsidRDefault="00C046D9" w:rsidP="0099664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C046D9" w:rsidRPr="00996643" w:rsidTr="000C73EC">
        <w:tc>
          <w:tcPr>
            <w:tcW w:w="4860" w:type="dxa"/>
          </w:tcPr>
          <w:p w:rsidR="00C046D9" w:rsidRPr="000C73EC" w:rsidRDefault="00C046D9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[</w:t>
            </w:r>
            <w:r w:rsidRPr="000C73EC">
              <w:rPr>
                <w:rFonts w:ascii="Calibri" w:hAnsi="Calibri" w:cs="Calibri"/>
                <w:b/>
                <w:color w:val="000000"/>
              </w:rPr>
              <w:t xml:space="preserve">Note: </w:t>
            </w:r>
            <w:r w:rsidR="00822F40" w:rsidRPr="000C73EC">
              <w:rPr>
                <w:rFonts w:ascii="Calibri" w:hAnsi="Calibri" w:cs="Calibri"/>
                <w:b/>
                <w:color w:val="000000"/>
              </w:rPr>
              <w:t xml:space="preserve">If the </w:t>
            </w:r>
            <w:r w:rsidR="00AC4DA2" w:rsidRPr="000C73EC">
              <w:rPr>
                <w:rFonts w:ascii="Calibri" w:hAnsi="Calibri" w:cs="Calibri"/>
                <w:b/>
                <w:color w:val="000000"/>
              </w:rPr>
              <w:t>NO</w:t>
            </w:r>
            <w:r w:rsidRPr="000C73EC">
              <w:rPr>
                <w:rFonts w:ascii="Calibri" w:hAnsi="Calibri" w:cs="Calibri"/>
                <w:b/>
                <w:color w:val="000000"/>
              </w:rPr>
              <w:t xml:space="preserve"> Button is selected</w:t>
            </w:r>
            <w:r w:rsidR="00952645" w:rsidRPr="000C73EC">
              <w:rPr>
                <w:rFonts w:ascii="Calibri" w:hAnsi="Calibri" w:cs="Calibri"/>
                <w:b/>
                <w:color w:val="000000"/>
              </w:rPr>
              <w:t xml:space="preserve">, text box with 500-character limit appears, with this text </w:t>
            </w:r>
            <w:r w:rsidR="003D561E" w:rsidRPr="000C73EC">
              <w:rPr>
                <w:rFonts w:ascii="Calibri" w:hAnsi="Calibri" w:cs="Calibri"/>
                <w:b/>
                <w:color w:val="000000"/>
              </w:rPr>
              <w:t>above</w:t>
            </w:r>
            <w:r w:rsidR="00952645" w:rsidRPr="000C73EC">
              <w:rPr>
                <w:rFonts w:ascii="Calibri" w:hAnsi="Calibri" w:cs="Calibri"/>
                <w:b/>
                <w:color w:val="000000"/>
              </w:rPr>
              <w:t xml:space="preserve"> the box:</w:t>
            </w:r>
            <w:r w:rsidRPr="000C73EC">
              <w:rPr>
                <w:rFonts w:ascii="Calibri" w:hAnsi="Calibri" w:cs="Calibri"/>
                <w:b/>
                <w:color w:val="000000"/>
              </w:rPr>
              <w:t>]</w:t>
            </w:r>
          </w:p>
          <w:p w:rsidR="00C046D9" w:rsidRDefault="00952645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Tell us why not.</w:t>
            </w:r>
          </w:p>
          <w:p w:rsidR="008A555C" w:rsidRDefault="008A555C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  <w:p w:rsidR="00C869D7" w:rsidRPr="000C73EC" w:rsidRDefault="00C869D7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color w:val="000000"/>
              </w:rPr>
            </w:pPr>
            <w:r w:rsidRPr="000C73EC">
              <w:rPr>
                <w:rFonts w:ascii="Calibri" w:hAnsi="Calibri" w:cs="Calibri"/>
                <w:b/>
                <w:color w:val="000000"/>
              </w:rPr>
              <w:t>[and this text below the box:]</w:t>
            </w:r>
          </w:p>
          <w:p w:rsidR="0072500C" w:rsidRPr="000C73EC" w:rsidRDefault="00C869D7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color w:val="000000"/>
              </w:rPr>
            </w:pPr>
            <w:r w:rsidRPr="000C73EC">
              <w:rPr>
                <w:rFonts w:ascii="Calibri" w:hAnsi="Calibri" w:cs="Calibri"/>
                <w:color w:val="000000"/>
              </w:rPr>
              <w:t>Total Characters: 500 Remaining: 500</w:t>
            </w:r>
            <w:r w:rsidRPr="000C73EC">
              <w:rPr>
                <w:rFonts w:ascii="Calibri" w:hAnsi="Calibri" w:cs="Calibri"/>
                <w:b/>
                <w:color w:val="000000"/>
              </w:rPr>
              <w:t xml:space="preserve"> [this second number counts down as the site user types their comment]</w:t>
            </w:r>
          </w:p>
          <w:p w:rsidR="0072500C" w:rsidRPr="000C73EC" w:rsidRDefault="0072500C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  <w:p w:rsidR="0072500C" w:rsidRPr="000C73EC" w:rsidRDefault="0072500C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  <w:r w:rsidRPr="000C73EC">
              <w:rPr>
                <w:rFonts w:ascii="Calibri" w:hAnsi="Calibri" w:cs="Calibri"/>
                <w:color w:val="000000"/>
              </w:rPr>
              <w:t>Solve this math problem, then select SUBMIT</w:t>
            </w:r>
            <w:r w:rsidR="00863EDE" w:rsidRPr="000C73EC">
              <w:rPr>
                <w:rFonts w:ascii="Calibri" w:hAnsi="Calibri" w:cs="Calibri"/>
                <w:color w:val="000000"/>
              </w:rPr>
              <w:t>:</w:t>
            </w:r>
          </w:p>
          <w:p w:rsidR="0072500C" w:rsidRPr="000C73EC" w:rsidRDefault="0072500C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color w:val="000000"/>
              </w:rPr>
            </w:pPr>
            <w:r w:rsidRPr="000C73EC">
              <w:rPr>
                <w:rFonts w:ascii="Calibri" w:hAnsi="Calibri" w:cs="Calibri"/>
                <w:b/>
                <w:color w:val="000000"/>
              </w:rPr>
              <w:t>[captcha math problem appears under the text]</w:t>
            </w:r>
          </w:p>
          <w:p w:rsidR="00863EDE" w:rsidRPr="000C73EC" w:rsidRDefault="00863EDE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  <w:p w:rsidR="00863EDE" w:rsidRPr="000C73EC" w:rsidRDefault="00863EDE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color w:val="000000"/>
              </w:rPr>
            </w:pPr>
            <w:r w:rsidRPr="000C73EC">
              <w:rPr>
                <w:rFonts w:ascii="Calibri" w:hAnsi="Calibri" w:cs="Calibri"/>
                <w:b/>
                <w:color w:val="000000"/>
              </w:rPr>
              <w:t xml:space="preserve">[If site user enters wrong answer for math problem, message appears saying Oops! </w:t>
            </w:r>
            <w:r w:rsidRPr="000C73EC">
              <w:rPr>
                <w:rFonts w:ascii="Calibri" w:hAnsi="Calibri" w:cs="Calibri"/>
                <w:b/>
                <w:color w:val="000000"/>
              </w:rPr>
              <w:lastRenderedPageBreak/>
              <w:t>Wrong answer. Please try again.]</w:t>
            </w:r>
          </w:p>
          <w:p w:rsidR="0072500C" w:rsidRDefault="0072500C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  <w:p w:rsidR="008A555C" w:rsidRDefault="008A555C" w:rsidP="008A555C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[CTA Button]</w:t>
            </w:r>
          </w:p>
          <w:p w:rsidR="00822F40" w:rsidRPr="0063081E" w:rsidRDefault="008A555C" w:rsidP="0063081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  <w:r w:rsidRPr="0072500C">
              <w:rPr>
                <w:rFonts w:ascii="Calibri" w:hAnsi="Calibri" w:cs="Calibri"/>
                <w:color w:val="000000"/>
              </w:rPr>
              <w:t>SUBMIT</w:t>
            </w:r>
          </w:p>
        </w:tc>
        <w:tc>
          <w:tcPr>
            <w:tcW w:w="4698" w:type="dxa"/>
          </w:tcPr>
          <w:p w:rsidR="0063081E" w:rsidRPr="00996643" w:rsidRDefault="0063081E" w:rsidP="0099664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822F40" w:rsidRPr="00996643" w:rsidTr="000C73EC">
        <w:tc>
          <w:tcPr>
            <w:tcW w:w="4860" w:type="dxa"/>
          </w:tcPr>
          <w:p w:rsidR="00822F40" w:rsidRDefault="00822F40" w:rsidP="003E395B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8" w:type="dxa"/>
          </w:tcPr>
          <w:p w:rsidR="00822F40" w:rsidRPr="00996643" w:rsidRDefault="00822F40" w:rsidP="0099664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C046D9" w:rsidRPr="00996643" w:rsidTr="000C73EC">
        <w:tc>
          <w:tcPr>
            <w:tcW w:w="4860" w:type="dxa"/>
          </w:tcPr>
          <w:p w:rsidR="0063081E" w:rsidRPr="000C73EC" w:rsidRDefault="0063081E" w:rsidP="0063081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color w:val="000000"/>
              </w:rPr>
            </w:pPr>
            <w:r w:rsidRPr="000C73EC">
              <w:rPr>
                <w:rFonts w:ascii="Calibri" w:hAnsi="Calibri" w:cs="Calibri"/>
                <w:b/>
                <w:color w:val="000000"/>
              </w:rPr>
              <w:t>[Note: If the SUBMIT Button selected]</w:t>
            </w:r>
          </w:p>
          <w:p w:rsidR="00C046D9" w:rsidRPr="00C046D9" w:rsidRDefault="00781CE6" w:rsidP="0063081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Thank you for your feedback.</w:t>
            </w:r>
          </w:p>
        </w:tc>
        <w:tc>
          <w:tcPr>
            <w:tcW w:w="4698" w:type="dxa"/>
          </w:tcPr>
          <w:p w:rsidR="00C046D9" w:rsidRPr="00996643" w:rsidRDefault="00C046D9" w:rsidP="00996643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91A64" w:rsidRDefault="00B91A64" w:rsidP="00996643"/>
    <w:sectPr w:rsidR="00B91A6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DA" w:rsidRDefault="00FE07DA" w:rsidP="00996643">
      <w:pPr>
        <w:spacing w:after="0" w:line="240" w:lineRule="auto"/>
      </w:pPr>
      <w:r>
        <w:separator/>
      </w:r>
    </w:p>
  </w:endnote>
  <w:endnote w:type="continuationSeparator" w:id="0">
    <w:p w:rsidR="00FE07DA" w:rsidRDefault="00FE07DA" w:rsidP="0099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DA" w:rsidRDefault="00FE07DA" w:rsidP="00996643">
      <w:pPr>
        <w:spacing w:after="0" w:line="240" w:lineRule="auto"/>
      </w:pPr>
      <w:r>
        <w:separator/>
      </w:r>
    </w:p>
  </w:footnote>
  <w:footnote w:type="continuationSeparator" w:id="0">
    <w:p w:rsidR="00FE07DA" w:rsidRDefault="00FE07DA" w:rsidP="0099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6B" w:rsidRDefault="00A8296B">
    <w:pPr>
      <w:pStyle w:val="Header"/>
    </w:pPr>
    <w:r>
      <w:t xml:space="preserve">FAFSA Help Topic User Feedback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3E63"/>
    <w:multiLevelType w:val="hybridMultilevel"/>
    <w:tmpl w:val="EAA8D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43"/>
    <w:rsid w:val="0001280F"/>
    <w:rsid w:val="000C47F1"/>
    <w:rsid w:val="000C73EC"/>
    <w:rsid w:val="0018156E"/>
    <w:rsid w:val="00193A88"/>
    <w:rsid w:val="001A238A"/>
    <w:rsid w:val="001D75DF"/>
    <w:rsid w:val="00265418"/>
    <w:rsid w:val="00317490"/>
    <w:rsid w:val="0035467F"/>
    <w:rsid w:val="003D01CA"/>
    <w:rsid w:val="003D561E"/>
    <w:rsid w:val="003D7229"/>
    <w:rsid w:val="003E395B"/>
    <w:rsid w:val="00451462"/>
    <w:rsid w:val="00452EEE"/>
    <w:rsid w:val="004557C1"/>
    <w:rsid w:val="00497A7E"/>
    <w:rsid w:val="004A2AC8"/>
    <w:rsid w:val="004F43A7"/>
    <w:rsid w:val="0058353B"/>
    <w:rsid w:val="005B4C59"/>
    <w:rsid w:val="005D67B1"/>
    <w:rsid w:val="0063081E"/>
    <w:rsid w:val="006D1A01"/>
    <w:rsid w:val="00714921"/>
    <w:rsid w:val="0072500C"/>
    <w:rsid w:val="00731A8C"/>
    <w:rsid w:val="00781CE6"/>
    <w:rsid w:val="00783BC1"/>
    <w:rsid w:val="00822F40"/>
    <w:rsid w:val="00863EDE"/>
    <w:rsid w:val="008A555C"/>
    <w:rsid w:val="008D670C"/>
    <w:rsid w:val="00952645"/>
    <w:rsid w:val="00996643"/>
    <w:rsid w:val="009A44C8"/>
    <w:rsid w:val="00A07CD9"/>
    <w:rsid w:val="00A2425B"/>
    <w:rsid w:val="00A27F02"/>
    <w:rsid w:val="00A8296B"/>
    <w:rsid w:val="00A86C76"/>
    <w:rsid w:val="00AC4DA2"/>
    <w:rsid w:val="00B44AF4"/>
    <w:rsid w:val="00B52D1C"/>
    <w:rsid w:val="00B91A64"/>
    <w:rsid w:val="00BA3734"/>
    <w:rsid w:val="00BB7D73"/>
    <w:rsid w:val="00BC24C4"/>
    <w:rsid w:val="00BD26AC"/>
    <w:rsid w:val="00C046D9"/>
    <w:rsid w:val="00C85EC9"/>
    <w:rsid w:val="00C869D7"/>
    <w:rsid w:val="00D11644"/>
    <w:rsid w:val="00D12A2D"/>
    <w:rsid w:val="00D620F5"/>
    <w:rsid w:val="00E1196B"/>
    <w:rsid w:val="00E55D02"/>
    <w:rsid w:val="00F022AD"/>
    <w:rsid w:val="00F15752"/>
    <w:rsid w:val="00F161E8"/>
    <w:rsid w:val="00F33C79"/>
    <w:rsid w:val="00F93987"/>
    <w:rsid w:val="00FA1DCF"/>
    <w:rsid w:val="00FE07DA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96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6643"/>
  </w:style>
  <w:style w:type="paragraph" w:styleId="Footer">
    <w:name w:val="footer"/>
    <w:basedOn w:val="Normal"/>
    <w:link w:val="FooterChar"/>
    <w:uiPriority w:val="99"/>
    <w:unhideWhenUsed/>
    <w:rsid w:val="00996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643"/>
  </w:style>
  <w:style w:type="paragraph" w:customStyle="1" w:styleId="SectionTitle">
    <w:name w:val="Section Title"/>
    <w:basedOn w:val="Normal"/>
    <w:uiPriority w:val="99"/>
    <w:rsid w:val="00996643"/>
    <w:pPr>
      <w:widowControl w:val="0"/>
      <w:autoSpaceDE w:val="0"/>
      <w:autoSpaceDN w:val="0"/>
      <w:adjustRightInd w:val="0"/>
      <w:spacing w:after="120" w:line="288" w:lineRule="auto"/>
      <w:textAlignment w:val="center"/>
    </w:pPr>
    <w:rPr>
      <w:rFonts w:ascii="Calibri-Bold" w:eastAsia="MS Mincho" w:hAnsi="Calibri-Bold" w:cs="Calibri-Bold"/>
      <w:b/>
      <w:bCs/>
      <w:caps/>
      <w:color w:val="000000"/>
      <w:sz w:val="28"/>
      <w:szCs w:val="28"/>
      <w:lang w:eastAsia="ja-JP"/>
    </w:rPr>
  </w:style>
  <w:style w:type="table" w:styleId="TableGrid">
    <w:name w:val="Table Grid"/>
    <w:basedOn w:val="TableNormal"/>
    <w:rsid w:val="00996643"/>
    <w:pPr>
      <w:spacing w:after="0" w:line="240" w:lineRule="auto"/>
    </w:pPr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D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3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98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96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6643"/>
  </w:style>
  <w:style w:type="paragraph" w:styleId="Footer">
    <w:name w:val="footer"/>
    <w:basedOn w:val="Normal"/>
    <w:link w:val="FooterChar"/>
    <w:uiPriority w:val="99"/>
    <w:unhideWhenUsed/>
    <w:rsid w:val="00996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643"/>
  </w:style>
  <w:style w:type="paragraph" w:customStyle="1" w:styleId="SectionTitle">
    <w:name w:val="Section Title"/>
    <w:basedOn w:val="Normal"/>
    <w:uiPriority w:val="99"/>
    <w:rsid w:val="00996643"/>
    <w:pPr>
      <w:widowControl w:val="0"/>
      <w:autoSpaceDE w:val="0"/>
      <w:autoSpaceDN w:val="0"/>
      <w:adjustRightInd w:val="0"/>
      <w:spacing w:after="120" w:line="288" w:lineRule="auto"/>
      <w:textAlignment w:val="center"/>
    </w:pPr>
    <w:rPr>
      <w:rFonts w:ascii="Calibri-Bold" w:eastAsia="MS Mincho" w:hAnsi="Calibri-Bold" w:cs="Calibri-Bold"/>
      <w:b/>
      <w:bCs/>
      <w:caps/>
      <w:color w:val="000000"/>
      <w:sz w:val="28"/>
      <w:szCs w:val="28"/>
      <w:lang w:eastAsia="ja-JP"/>
    </w:rPr>
  </w:style>
  <w:style w:type="table" w:styleId="TableGrid">
    <w:name w:val="Table Grid"/>
    <w:basedOn w:val="TableNormal"/>
    <w:rsid w:val="00996643"/>
    <w:pPr>
      <w:spacing w:after="0" w:line="240" w:lineRule="auto"/>
    </w:pPr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D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3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9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408A2.8F37CC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Mia</dc:creator>
  <cp:lastModifiedBy>SYSTEM</cp:lastModifiedBy>
  <cp:revision>2</cp:revision>
  <dcterms:created xsi:type="dcterms:W3CDTF">2018-07-03T18:40:00Z</dcterms:created>
  <dcterms:modified xsi:type="dcterms:W3CDTF">2018-07-03T18:40:00Z</dcterms:modified>
</cp:coreProperties>
</file>