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793EE" w14:textId="77777777" w:rsidR="00F72607" w:rsidRPr="001905C4" w:rsidRDefault="00427F8B" w:rsidP="00427F8B">
      <w:pPr>
        <w:spacing w:after="120"/>
        <w:rPr>
          <w:b/>
        </w:rPr>
      </w:pPr>
      <w:bookmarkStart w:id="0" w:name="_GoBack"/>
      <w:bookmarkEnd w:id="0"/>
      <w:r w:rsidRPr="001905C4">
        <w:rPr>
          <w:b/>
        </w:rPr>
        <w:t>Product:  phone</w:t>
      </w:r>
    </w:p>
    <w:p w14:paraId="67941DF0" w14:textId="77777777" w:rsidR="00C51307" w:rsidRDefault="00C51307" w:rsidP="00C51307">
      <w:r>
        <w:t>Approved by OMB 3060-0874 (Estimated average burden per person is 15 minutes.)</w:t>
      </w:r>
    </w:p>
    <w:p w14:paraId="4C12DEB7" w14:textId="77777777" w:rsidR="00427F8B" w:rsidRPr="001905C4" w:rsidRDefault="00427F8B" w:rsidP="0096482C">
      <w:pPr>
        <w:spacing w:after="0"/>
      </w:pPr>
      <w:r w:rsidRPr="001905C4">
        <w:t>Email address</w:t>
      </w:r>
    </w:p>
    <w:p w14:paraId="0AF6E761" w14:textId="77777777" w:rsidR="00427F8B" w:rsidRPr="001905C4" w:rsidRDefault="00427F8B" w:rsidP="0096482C">
      <w:pPr>
        <w:spacing w:after="0"/>
      </w:pPr>
      <w:r w:rsidRPr="001905C4">
        <w:t xml:space="preserve">Subject </w:t>
      </w:r>
    </w:p>
    <w:p w14:paraId="4133320F" w14:textId="77777777" w:rsidR="00427F8B" w:rsidRPr="001905C4" w:rsidRDefault="00427F8B" w:rsidP="0096482C">
      <w:pPr>
        <w:spacing w:after="0"/>
      </w:pPr>
      <w:r w:rsidRPr="001905C4">
        <w:t>Phone issue (drop down)</w:t>
      </w:r>
    </w:p>
    <w:p w14:paraId="64144935" w14:textId="77777777" w:rsidR="00427F8B" w:rsidRPr="001905C4" w:rsidRDefault="00BA4A04" w:rsidP="0096482C">
      <w:pPr>
        <w:spacing w:after="0"/>
        <w:ind w:left="720"/>
      </w:pPr>
      <w:r w:rsidRPr="001905C4">
        <w:t>Unwanted calls/messages (telemarketing calls, prerecorded messages, advertising and mass texts)</w:t>
      </w:r>
    </w:p>
    <w:p w14:paraId="79495556" w14:textId="7CAA63CB" w:rsidR="00BA4A04" w:rsidRPr="001905C4" w:rsidRDefault="00BA4A04" w:rsidP="0096482C">
      <w:pPr>
        <w:spacing w:after="0"/>
        <w:ind w:left="720"/>
      </w:pPr>
      <w:r w:rsidRPr="001905C4">
        <w:tab/>
      </w:r>
      <w:r w:rsidR="004633EF" w:rsidRPr="001905C4">
        <w:t>Telephone number where you received the unwanted call/message</w:t>
      </w:r>
    </w:p>
    <w:p w14:paraId="0D5BB157" w14:textId="2FC34E58" w:rsidR="004633EF" w:rsidRPr="001905C4" w:rsidRDefault="004633EF" w:rsidP="0096482C">
      <w:pPr>
        <w:spacing w:after="0"/>
        <w:ind w:left="1440"/>
      </w:pPr>
      <w:r w:rsidRPr="001905C4">
        <w:t>Your phone type/location (residential/personal, business (including government and nonprofit organizations), patient room in health care or elderly care facility, Emergency phone line, toll free line)</w:t>
      </w:r>
    </w:p>
    <w:p w14:paraId="11AF1C11" w14:textId="72A15983" w:rsidR="004633EF" w:rsidRPr="001905C4" w:rsidRDefault="004633EF" w:rsidP="0096482C">
      <w:pPr>
        <w:spacing w:after="0"/>
        <w:ind w:left="720" w:firstLine="720"/>
      </w:pPr>
      <w:r w:rsidRPr="001905C4">
        <w:t>Date of unwanted call</w:t>
      </w:r>
    </w:p>
    <w:p w14:paraId="05D47A44" w14:textId="32F3E4BC" w:rsidR="004633EF" w:rsidRPr="001905C4" w:rsidRDefault="004633EF" w:rsidP="0096482C">
      <w:pPr>
        <w:spacing w:after="0"/>
        <w:ind w:left="720" w:firstLine="720"/>
      </w:pPr>
      <w:r w:rsidRPr="001905C4">
        <w:t>Type of call/message (live voice, prerecorded voice, test message, abandoned call)</w:t>
      </w:r>
    </w:p>
    <w:p w14:paraId="43633E1F" w14:textId="519ADABC" w:rsidR="004633EF" w:rsidRPr="001905C4" w:rsidRDefault="004633EF" w:rsidP="0096482C">
      <w:pPr>
        <w:spacing w:after="0"/>
        <w:ind w:left="1440"/>
      </w:pPr>
      <w:r w:rsidRPr="001905C4">
        <w:t>Have you or anyone in your household or business given the caller/company permission to call?  y/n/uncertain</w:t>
      </w:r>
    </w:p>
    <w:p w14:paraId="515306AC" w14:textId="77777777" w:rsidR="004633EF" w:rsidRPr="001905C4" w:rsidRDefault="004633EF" w:rsidP="0096482C">
      <w:pPr>
        <w:spacing w:after="0"/>
        <w:ind w:left="1440"/>
      </w:pPr>
      <w:r w:rsidRPr="001905C4">
        <w:t>Did the call/message that you are reporting advertise any type of goods, or services? y/n</w:t>
      </w:r>
    </w:p>
    <w:p w14:paraId="7933E566" w14:textId="77777777" w:rsidR="004633EF" w:rsidRPr="001905C4" w:rsidRDefault="004633EF" w:rsidP="0096482C">
      <w:pPr>
        <w:spacing w:after="0"/>
        <w:ind w:left="720"/>
      </w:pPr>
      <w:r w:rsidRPr="001905C4">
        <w:t xml:space="preserve"> </w:t>
      </w:r>
      <w:r w:rsidR="00337378" w:rsidRPr="001905C4">
        <w:tab/>
      </w:r>
      <w:r w:rsidR="00337378" w:rsidRPr="001905C4">
        <w:tab/>
        <w:t>If yes:   type of property, goods, services</w:t>
      </w:r>
    </w:p>
    <w:p w14:paraId="56F46FFE" w14:textId="77777777" w:rsidR="00337378" w:rsidRPr="001905C4" w:rsidRDefault="00337378" w:rsidP="0096482C">
      <w:pPr>
        <w:spacing w:after="0"/>
        <w:ind w:left="2160"/>
      </w:pPr>
      <w:r w:rsidRPr="001905C4">
        <w:t xml:space="preserve">Have you or anyone else </w:t>
      </w:r>
      <w:proofErr w:type="gramStart"/>
      <w:r w:rsidRPr="001905C4">
        <w:t>in  your</w:t>
      </w:r>
      <w:proofErr w:type="gramEnd"/>
      <w:r w:rsidRPr="001905C4">
        <w:t xml:space="preserve"> household done any business with the caller/company within the 18 months immediately before you received the call/message? y/n/uncertain</w:t>
      </w:r>
    </w:p>
    <w:p w14:paraId="7A793983" w14:textId="77777777" w:rsidR="00337378" w:rsidRPr="001905C4" w:rsidRDefault="00337378" w:rsidP="0096482C">
      <w:pPr>
        <w:spacing w:after="0"/>
        <w:ind w:left="2160"/>
      </w:pPr>
      <w:r w:rsidRPr="001905C4">
        <w:t>Do you or anyone in your household have a personal relationship with the individual who made the call? y/n/uncertain</w:t>
      </w:r>
    </w:p>
    <w:p w14:paraId="17A0596B" w14:textId="77777777" w:rsidR="00337378" w:rsidRPr="001905C4" w:rsidRDefault="00337378" w:rsidP="0096482C">
      <w:pPr>
        <w:spacing w:after="0"/>
      </w:pPr>
      <w:r w:rsidRPr="001905C4">
        <w:tab/>
      </w:r>
      <w:r w:rsidRPr="001905C4">
        <w:tab/>
        <w:t>Did you receive caller ID information? y/n/uncertain/don’t have caller ID</w:t>
      </w:r>
    </w:p>
    <w:p w14:paraId="7D93170A" w14:textId="77777777" w:rsidR="00337378" w:rsidRPr="001905C4" w:rsidRDefault="00337378" w:rsidP="0096482C">
      <w:pPr>
        <w:spacing w:after="0"/>
      </w:pPr>
      <w:r w:rsidRPr="001905C4">
        <w:tab/>
      </w:r>
      <w:r w:rsidRPr="001905C4">
        <w:tab/>
        <w:t xml:space="preserve">If yes: </w:t>
      </w:r>
      <w:r w:rsidRPr="001905C4">
        <w:tab/>
        <w:t>caller ID number</w:t>
      </w:r>
    </w:p>
    <w:p w14:paraId="0EE7CB2E" w14:textId="77777777" w:rsidR="00337378" w:rsidRPr="001905C4" w:rsidRDefault="00337378" w:rsidP="0096482C">
      <w:pPr>
        <w:spacing w:after="0"/>
      </w:pPr>
      <w:r w:rsidRPr="001905C4">
        <w:tab/>
      </w:r>
      <w:r w:rsidRPr="001905C4">
        <w:tab/>
      </w:r>
      <w:r w:rsidRPr="001905C4">
        <w:tab/>
        <w:t>Caller ID name</w:t>
      </w:r>
    </w:p>
    <w:p w14:paraId="22A2A97E" w14:textId="77777777" w:rsidR="00337378" w:rsidRPr="001905C4" w:rsidRDefault="00337378" w:rsidP="0096482C">
      <w:pPr>
        <w:spacing w:after="0"/>
        <w:ind w:left="1440"/>
      </w:pPr>
      <w:r w:rsidRPr="001905C4">
        <w:t>Was the caller’s business name and/or phone number provided DURING the call/message?  Only provide information received during the call itself, NOT caller ID information.   y/n/uncertain</w:t>
      </w:r>
    </w:p>
    <w:p w14:paraId="554D0B55" w14:textId="77777777" w:rsidR="00337378" w:rsidRPr="001905C4" w:rsidRDefault="00337378" w:rsidP="0096482C">
      <w:pPr>
        <w:spacing w:after="0"/>
        <w:ind w:left="720"/>
      </w:pPr>
      <w:r w:rsidRPr="001905C4">
        <w:tab/>
        <w:t>If yes:</w:t>
      </w:r>
      <w:r w:rsidRPr="001905C4">
        <w:tab/>
        <w:t>business name</w:t>
      </w:r>
    </w:p>
    <w:p w14:paraId="07B89D70" w14:textId="77777777" w:rsidR="00337378" w:rsidRPr="001905C4" w:rsidRDefault="00337378" w:rsidP="0096482C">
      <w:pPr>
        <w:spacing w:after="0"/>
        <w:ind w:left="720"/>
      </w:pPr>
      <w:r w:rsidRPr="001905C4">
        <w:tab/>
      </w:r>
      <w:r w:rsidRPr="001905C4">
        <w:tab/>
        <w:t>Business phone number</w:t>
      </w:r>
    </w:p>
    <w:p w14:paraId="507C9832" w14:textId="77777777" w:rsidR="00337378" w:rsidRPr="001905C4" w:rsidRDefault="00337378" w:rsidP="0096482C">
      <w:pPr>
        <w:spacing w:after="0"/>
        <w:ind w:left="1440"/>
      </w:pPr>
      <w:r w:rsidRPr="001905C4">
        <w:t>Provide any additional information you would like to share about this call or your interactions with this caller.</w:t>
      </w:r>
    </w:p>
    <w:p w14:paraId="56E78D14" w14:textId="77777777" w:rsidR="00427F8B" w:rsidRPr="001905C4" w:rsidRDefault="00427F8B" w:rsidP="0096482C">
      <w:pPr>
        <w:spacing w:after="0"/>
      </w:pPr>
      <w:r w:rsidRPr="001905C4">
        <w:tab/>
        <w:t>Junk faxes</w:t>
      </w:r>
    </w:p>
    <w:p w14:paraId="0C1C2D15" w14:textId="3CC6415A" w:rsidR="00A51FBF" w:rsidRPr="001905C4" w:rsidRDefault="0022249D" w:rsidP="0096482C">
      <w:pPr>
        <w:spacing w:after="0"/>
      </w:pPr>
      <w:r w:rsidRPr="001905C4">
        <w:tab/>
      </w:r>
      <w:r w:rsidRPr="001905C4">
        <w:tab/>
      </w:r>
      <w:r w:rsidR="00A51FBF" w:rsidRPr="001905C4">
        <w:t>Did the fax advertise any type of property, goods, or services?  y/n</w:t>
      </w:r>
    </w:p>
    <w:p w14:paraId="2FFA38ED" w14:textId="77777777" w:rsidR="00A51FBF" w:rsidRPr="001905C4" w:rsidRDefault="00A51FBF" w:rsidP="0096482C">
      <w:pPr>
        <w:spacing w:after="0"/>
      </w:pPr>
      <w:r w:rsidRPr="001905C4">
        <w:tab/>
      </w:r>
      <w:r w:rsidRPr="001905C4">
        <w:tab/>
        <w:t>If no:</w:t>
      </w:r>
      <w:r w:rsidRPr="001905C4">
        <w:tab/>
        <w:t>do not accept complaint</w:t>
      </w:r>
    </w:p>
    <w:p w14:paraId="2D669BB7" w14:textId="05ABA624" w:rsidR="00121035" w:rsidRPr="001905C4" w:rsidRDefault="00A51FBF" w:rsidP="0096482C">
      <w:pPr>
        <w:spacing w:after="0"/>
        <w:ind w:left="1440" w:hanging="1440"/>
      </w:pPr>
      <w:r w:rsidRPr="001905C4">
        <w:tab/>
        <w:t>If yes</w:t>
      </w:r>
      <w:r w:rsidR="00121035" w:rsidRPr="001905C4">
        <w:t>:</w:t>
      </w:r>
      <w:r w:rsidR="00121035" w:rsidRPr="001905C4">
        <w:tab/>
        <w:t xml:space="preserve">type of property, goods, or services.  This screen must be populated.  </w:t>
      </w:r>
    </w:p>
    <w:p w14:paraId="7996D093" w14:textId="1CC5F87B" w:rsidR="00121035" w:rsidRPr="001905C4" w:rsidRDefault="00121035" w:rsidP="0096482C">
      <w:pPr>
        <w:spacing w:after="0"/>
        <w:ind w:left="1440" w:hanging="1440"/>
      </w:pPr>
      <w:r w:rsidRPr="001905C4">
        <w:tab/>
        <w:t>Date you received the fax</w:t>
      </w:r>
    </w:p>
    <w:p w14:paraId="29CCA252" w14:textId="71DA57E7" w:rsidR="00121035" w:rsidRPr="001905C4" w:rsidRDefault="00121035" w:rsidP="0096482C">
      <w:pPr>
        <w:spacing w:after="0"/>
        <w:ind w:left="1440" w:hanging="1440"/>
      </w:pPr>
      <w:r w:rsidRPr="001905C4">
        <w:tab/>
        <w:t>Provide a copy of the fax OR advertiser’s phone number and name</w:t>
      </w:r>
    </w:p>
    <w:p w14:paraId="7064EAAD" w14:textId="606B3539" w:rsidR="00121035" w:rsidRPr="001905C4" w:rsidRDefault="00121035" w:rsidP="0096482C">
      <w:pPr>
        <w:spacing w:after="0"/>
        <w:ind w:left="1440" w:hanging="1440"/>
      </w:pPr>
      <w:r w:rsidRPr="001905C4">
        <w:tab/>
        <w:t>Have you or anyone else in your household or business given the fax advertiser permission to fax? y/n/uncertain</w:t>
      </w:r>
    </w:p>
    <w:p w14:paraId="6A8BEA67" w14:textId="0BE5B2BD" w:rsidR="00121035" w:rsidRPr="001905C4" w:rsidRDefault="00121035" w:rsidP="0096482C">
      <w:pPr>
        <w:spacing w:after="0"/>
        <w:ind w:left="1440" w:hanging="1440"/>
      </w:pPr>
      <w:r w:rsidRPr="001905C4">
        <w:lastRenderedPageBreak/>
        <w:tab/>
        <w:t>Have you or anyone else in your household or business done any business (including an inquiry or application) with the fax advertiser? y/n/uncertain</w:t>
      </w:r>
    </w:p>
    <w:p w14:paraId="14AC5F7E" w14:textId="77777777" w:rsidR="00121035" w:rsidRPr="001905C4" w:rsidRDefault="00121035" w:rsidP="0096482C">
      <w:pPr>
        <w:spacing w:after="0"/>
        <w:ind w:left="1440" w:hanging="1440"/>
      </w:pPr>
      <w:r w:rsidRPr="001905C4">
        <w:tab/>
        <w:t xml:space="preserve">Provide any additional information you would like to share about this fax or your interactions with this advertiser.  </w:t>
      </w:r>
    </w:p>
    <w:p w14:paraId="33D811BB" w14:textId="77777777" w:rsidR="00427F8B" w:rsidRPr="001905C4" w:rsidRDefault="00427F8B" w:rsidP="0096482C">
      <w:pPr>
        <w:spacing w:after="0"/>
      </w:pPr>
      <w:r w:rsidRPr="001905C4">
        <w:tab/>
        <w:t>Availability</w:t>
      </w:r>
    </w:p>
    <w:p w14:paraId="032D0C2D" w14:textId="627FDAF0" w:rsidR="00BA4A04" w:rsidRPr="001905C4" w:rsidRDefault="00BA4A04" w:rsidP="0096482C">
      <w:pPr>
        <w:spacing w:after="0"/>
      </w:pPr>
      <w:r w:rsidRPr="001905C4">
        <w:tab/>
      </w:r>
      <w:r w:rsidRPr="001905C4">
        <w:tab/>
        <w:t>Coverage areas/</w:t>
      </w:r>
      <w:r w:rsidR="001905C4">
        <w:t xml:space="preserve">coverage </w:t>
      </w:r>
      <w:r w:rsidRPr="001905C4">
        <w:t>maps</w:t>
      </w:r>
    </w:p>
    <w:p w14:paraId="0A287337" w14:textId="41D9FB06" w:rsidR="00BA4A04" w:rsidRPr="001905C4" w:rsidRDefault="00BA4A04" w:rsidP="0096482C">
      <w:pPr>
        <w:spacing w:after="0"/>
      </w:pPr>
      <w:r w:rsidRPr="001905C4">
        <w:tab/>
      </w:r>
      <w:r w:rsidRPr="001905C4">
        <w:tab/>
        <w:t xml:space="preserve">Additional charge </w:t>
      </w:r>
      <w:r w:rsidR="00230A0A" w:rsidRPr="001905C4">
        <w:t xml:space="preserve">to make </w:t>
      </w:r>
      <w:r w:rsidRPr="001905C4">
        <w:t>service</w:t>
      </w:r>
      <w:r w:rsidR="00230A0A" w:rsidRPr="001905C4">
        <w:t xml:space="preserve"> available</w:t>
      </w:r>
    </w:p>
    <w:p w14:paraId="1D517245" w14:textId="2F3B2761" w:rsidR="00F27A23" w:rsidRPr="001905C4" w:rsidRDefault="00230A0A" w:rsidP="0096482C">
      <w:pPr>
        <w:spacing w:after="0"/>
      </w:pPr>
      <w:r w:rsidRPr="001905C4">
        <w:tab/>
      </w:r>
      <w:r w:rsidRPr="001905C4">
        <w:tab/>
      </w:r>
      <w:r w:rsidRPr="001905C4">
        <w:tab/>
        <w:t xml:space="preserve">Amount of charge </w:t>
      </w:r>
    </w:p>
    <w:p w14:paraId="1606DCE8" w14:textId="5E7B8C3D" w:rsidR="00F27A23" w:rsidRPr="001905C4" w:rsidRDefault="00F27A23" w:rsidP="0096482C">
      <w:pPr>
        <w:spacing w:after="0"/>
        <w:ind w:left="1440" w:firstLine="720"/>
      </w:pPr>
      <w:r w:rsidRPr="001905C4">
        <w:t>R</w:t>
      </w:r>
      <w:r w:rsidR="00230A0A" w:rsidRPr="001905C4">
        <w:t xml:space="preserve">eason for charge </w:t>
      </w:r>
    </w:p>
    <w:p w14:paraId="26D49348" w14:textId="44BFE90F" w:rsidR="00230A0A" w:rsidRPr="001905C4" w:rsidRDefault="00F27A23" w:rsidP="0096482C">
      <w:pPr>
        <w:spacing w:after="0"/>
        <w:ind w:left="1440" w:firstLine="720"/>
      </w:pPr>
      <w:r w:rsidRPr="001905C4">
        <w:t>E</w:t>
      </w:r>
      <w:r w:rsidR="00230A0A" w:rsidRPr="001905C4">
        <w:t>stimated time frame to complete</w:t>
      </w:r>
    </w:p>
    <w:p w14:paraId="52A8A456" w14:textId="77777777" w:rsidR="00230A0A" w:rsidRPr="001905C4" w:rsidRDefault="00BA4A04" w:rsidP="0096482C">
      <w:pPr>
        <w:spacing w:after="0"/>
      </w:pPr>
      <w:r w:rsidRPr="001905C4">
        <w:tab/>
      </w:r>
      <w:r w:rsidRPr="001905C4">
        <w:tab/>
      </w:r>
      <w:r w:rsidR="00230A0A" w:rsidRPr="001905C4">
        <w:t>No service available</w:t>
      </w:r>
    </w:p>
    <w:p w14:paraId="4CD8C0D9" w14:textId="2AB56756" w:rsidR="00BA4A04" w:rsidRPr="001905C4" w:rsidRDefault="00BA4A04" w:rsidP="0096482C">
      <w:pPr>
        <w:spacing w:after="0"/>
        <w:ind w:left="1440" w:firstLine="720"/>
      </w:pPr>
      <w:r w:rsidRPr="001905C4">
        <w:t>Outside service area</w:t>
      </w:r>
    </w:p>
    <w:p w14:paraId="133CFD1A" w14:textId="4A8F4335" w:rsidR="00407A53" w:rsidRPr="001905C4" w:rsidRDefault="00230A0A" w:rsidP="0096482C">
      <w:pPr>
        <w:spacing w:after="0"/>
      </w:pPr>
      <w:r w:rsidRPr="001905C4">
        <w:tab/>
      </w:r>
      <w:r w:rsidR="00D7335F">
        <w:tab/>
      </w:r>
      <w:r w:rsidR="00407A53" w:rsidRPr="001905C4">
        <w:t>Other (use description field)</w:t>
      </w:r>
    </w:p>
    <w:p w14:paraId="5345157E" w14:textId="77777777" w:rsidR="00427F8B" w:rsidRPr="001905C4" w:rsidRDefault="00427F8B" w:rsidP="0096482C">
      <w:pPr>
        <w:spacing w:after="0"/>
      </w:pPr>
      <w:r w:rsidRPr="001905C4">
        <w:tab/>
        <w:t xml:space="preserve">Billing </w:t>
      </w:r>
    </w:p>
    <w:p w14:paraId="1C565499" w14:textId="04EC5380" w:rsidR="00BA4A04" w:rsidRPr="001905C4" w:rsidRDefault="00BA4A04" w:rsidP="0096482C">
      <w:pPr>
        <w:spacing w:after="0"/>
      </w:pPr>
      <w:r w:rsidRPr="001905C4">
        <w:tab/>
      </w:r>
      <w:r w:rsidRPr="001905C4">
        <w:tab/>
        <w:t>Service charges</w:t>
      </w:r>
      <w:r w:rsidR="00A3300C" w:rsidRPr="001905C4">
        <w:t xml:space="preserve"> (recurring charges, roaming, ETFs)</w:t>
      </w:r>
    </w:p>
    <w:p w14:paraId="36F8328C" w14:textId="77777777" w:rsidR="00BA4A04" w:rsidRPr="001905C4" w:rsidRDefault="00BA4A04" w:rsidP="0096482C">
      <w:pPr>
        <w:spacing w:after="0"/>
      </w:pPr>
      <w:r w:rsidRPr="001905C4">
        <w:tab/>
      </w:r>
      <w:r w:rsidRPr="001905C4">
        <w:tab/>
        <w:t>Lifeline</w:t>
      </w:r>
    </w:p>
    <w:p w14:paraId="6AB7EAD7" w14:textId="763E56B6" w:rsidR="00BA4A04" w:rsidRPr="001905C4" w:rsidRDefault="00A3300C" w:rsidP="0096482C">
      <w:pPr>
        <w:spacing w:after="0"/>
      </w:pPr>
      <w:r w:rsidRPr="001905C4">
        <w:tab/>
      </w:r>
      <w:r w:rsidRPr="001905C4">
        <w:tab/>
        <w:t>Taxes/fees</w:t>
      </w:r>
      <w:r w:rsidR="001905C4">
        <w:t>/</w:t>
      </w:r>
      <w:r w:rsidR="00E22556" w:rsidRPr="001905C4">
        <w:t>S</w:t>
      </w:r>
      <w:r w:rsidR="00BA4A04" w:rsidRPr="001905C4">
        <w:t>urcharge</w:t>
      </w:r>
      <w:r w:rsidR="00E22556" w:rsidRPr="001905C4">
        <w:t xml:space="preserve"> (including Universal Service)</w:t>
      </w:r>
    </w:p>
    <w:p w14:paraId="2CB92CF9" w14:textId="77777777" w:rsidR="006255E5" w:rsidRPr="001905C4" w:rsidRDefault="006255E5" w:rsidP="0096482C">
      <w:pPr>
        <w:spacing w:after="0"/>
      </w:pPr>
      <w:r w:rsidRPr="001905C4">
        <w:tab/>
      </w:r>
      <w:r w:rsidRPr="001905C4">
        <w:tab/>
        <w:t>Advertised rates</w:t>
      </w:r>
    </w:p>
    <w:p w14:paraId="79D14F1D" w14:textId="18725224" w:rsidR="00A3300C" w:rsidRPr="001905C4" w:rsidRDefault="00A3300C" w:rsidP="0096482C">
      <w:pPr>
        <w:spacing w:after="0"/>
      </w:pPr>
      <w:r w:rsidRPr="001905C4">
        <w:tab/>
      </w:r>
      <w:r w:rsidRPr="001905C4">
        <w:tab/>
        <w:t>Inmate calling</w:t>
      </w:r>
    </w:p>
    <w:p w14:paraId="2F78BA97" w14:textId="42E152C7" w:rsidR="00407A53" w:rsidRPr="001905C4" w:rsidRDefault="00407A53" w:rsidP="0096482C">
      <w:pPr>
        <w:spacing w:after="0"/>
      </w:pPr>
      <w:r w:rsidRPr="001905C4">
        <w:tab/>
      </w:r>
      <w:r w:rsidRPr="001905C4">
        <w:tab/>
        <w:t>Other (use description field)</w:t>
      </w:r>
    </w:p>
    <w:p w14:paraId="56FF1164" w14:textId="3417823E" w:rsidR="00427F8B" w:rsidRPr="001905C4" w:rsidRDefault="00A3300C" w:rsidP="0096482C">
      <w:pPr>
        <w:spacing w:after="0"/>
      </w:pPr>
      <w:r w:rsidRPr="001905C4">
        <w:tab/>
      </w:r>
      <w:r w:rsidR="00427F8B" w:rsidRPr="001905C4">
        <w:t xml:space="preserve">Cramming </w:t>
      </w:r>
    </w:p>
    <w:p w14:paraId="124B075E" w14:textId="5091842B" w:rsidR="00BA4A04" w:rsidRDefault="00BA4A04" w:rsidP="0096482C">
      <w:pPr>
        <w:spacing w:after="0"/>
        <w:ind w:firstLine="720"/>
      </w:pPr>
      <w:r w:rsidRPr="001905C4">
        <w:tab/>
      </w:r>
      <w:r w:rsidR="001905C4">
        <w:t xml:space="preserve">Name of </w:t>
      </w:r>
      <w:r w:rsidRPr="001905C4">
        <w:t>Company responsible for unauthorized charge</w:t>
      </w:r>
    </w:p>
    <w:p w14:paraId="19B41D54" w14:textId="77777777" w:rsidR="001905C4" w:rsidRPr="001905C4" w:rsidRDefault="001905C4" w:rsidP="0096482C">
      <w:pPr>
        <w:spacing w:after="0"/>
        <w:ind w:firstLine="720"/>
      </w:pPr>
      <w:r>
        <w:tab/>
        <w:t>Confirm copy of bill attached (check box)</w:t>
      </w:r>
    </w:p>
    <w:p w14:paraId="6366530D" w14:textId="77777777" w:rsidR="00427F8B" w:rsidRPr="001905C4" w:rsidRDefault="00427F8B" w:rsidP="0096482C">
      <w:pPr>
        <w:spacing w:after="0"/>
        <w:ind w:firstLine="720"/>
      </w:pPr>
      <w:r w:rsidRPr="001905C4">
        <w:t>Equipment</w:t>
      </w:r>
    </w:p>
    <w:p w14:paraId="36651350" w14:textId="38983ADD" w:rsidR="00C308ED" w:rsidRPr="001905C4" w:rsidRDefault="00C308ED" w:rsidP="0096482C">
      <w:pPr>
        <w:spacing w:after="0"/>
        <w:ind w:firstLine="720"/>
      </w:pPr>
      <w:r w:rsidRPr="001905C4">
        <w:tab/>
        <w:t>Device unlocking</w:t>
      </w:r>
    </w:p>
    <w:p w14:paraId="43170302" w14:textId="08ED0085" w:rsidR="00C308ED" w:rsidRPr="001905C4" w:rsidRDefault="00C308ED" w:rsidP="0096482C">
      <w:pPr>
        <w:spacing w:after="0"/>
        <w:ind w:firstLine="720"/>
      </w:pPr>
      <w:r w:rsidRPr="001905C4">
        <w:tab/>
        <w:t>Other (use description field)</w:t>
      </w:r>
    </w:p>
    <w:p w14:paraId="678CF283" w14:textId="0290F896" w:rsidR="00427F8B" w:rsidRPr="001905C4" w:rsidRDefault="00427F8B" w:rsidP="0096482C">
      <w:pPr>
        <w:spacing w:after="0"/>
        <w:ind w:firstLine="720"/>
      </w:pPr>
      <w:r w:rsidRPr="001905C4">
        <w:t>Interference</w:t>
      </w:r>
      <w:r w:rsidR="001E43A0" w:rsidRPr="001905C4">
        <w:t xml:space="preserve"> </w:t>
      </w:r>
    </w:p>
    <w:p w14:paraId="45C06FE2" w14:textId="5C290FA2" w:rsidR="001E43A0" w:rsidRPr="001905C4" w:rsidRDefault="001E43A0" w:rsidP="0096482C">
      <w:pPr>
        <w:spacing w:after="0"/>
        <w:ind w:firstLine="720"/>
      </w:pPr>
      <w:r w:rsidRPr="001905C4">
        <w:tab/>
        <w:t>Signal jammers</w:t>
      </w:r>
    </w:p>
    <w:p w14:paraId="4435B9E3" w14:textId="29BE3231" w:rsidR="001E43A0" w:rsidRPr="001905C4" w:rsidRDefault="001E43A0" w:rsidP="0096482C">
      <w:pPr>
        <w:spacing w:after="0"/>
        <w:ind w:firstLine="720"/>
      </w:pPr>
      <w:r w:rsidRPr="001905C4">
        <w:tab/>
        <w:t>CB radio</w:t>
      </w:r>
    </w:p>
    <w:p w14:paraId="570D0679" w14:textId="6B014DCC" w:rsidR="001E43A0" w:rsidRPr="001905C4" w:rsidRDefault="001E43A0" w:rsidP="0096482C">
      <w:pPr>
        <w:spacing w:after="0"/>
        <w:ind w:firstLine="720"/>
      </w:pPr>
      <w:r w:rsidRPr="001905C4">
        <w:tab/>
        <w:t>Amateur radio</w:t>
      </w:r>
    </w:p>
    <w:p w14:paraId="0F928E9E" w14:textId="3F1663D2" w:rsidR="00C308ED" w:rsidRPr="001905C4" w:rsidRDefault="00C308ED" w:rsidP="0096482C">
      <w:pPr>
        <w:spacing w:after="0"/>
        <w:ind w:firstLine="720"/>
      </w:pPr>
      <w:r w:rsidRPr="001905C4">
        <w:tab/>
        <w:t>Other (use description field)</w:t>
      </w:r>
    </w:p>
    <w:p w14:paraId="25406ECC" w14:textId="77777777" w:rsidR="00427F8B" w:rsidRPr="001905C4" w:rsidRDefault="00427F8B" w:rsidP="0096482C">
      <w:pPr>
        <w:spacing w:after="0"/>
        <w:ind w:firstLine="720"/>
      </w:pPr>
      <w:r w:rsidRPr="001905C4">
        <w:t>Number portability</w:t>
      </w:r>
    </w:p>
    <w:p w14:paraId="33E74E78" w14:textId="7D6A0758" w:rsidR="00427F8B" w:rsidRPr="001905C4" w:rsidRDefault="00427F8B" w:rsidP="0096482C">
      <w:pPr>
        <w:spacing w:after="0"/>
        <w:ind w:firstLine="720"/>
      </w:pPr>
      <w:r w:rsidRPr="001905C4">
        <w:t>OI/Net Neutrality</w:t>
      </w:r>
      <w:r w:rsidR="001905C4">
        <w:t xml:space="preserve"> </w:t>
      </w:r>
    </w:p>
    <w:p w14:paraId="5047DB1A" w14:textId="52A856E4" w:rsidR="00550A99" w:rsidRDefault="00550A99" w:rsidP="0096482C">
      <w:pPr>
        <w:spacing w:after="0"/>
        <w:ind w:firstLine="720"/>
      </w:pPr>
      <w:r w:rsidRPr="001905C4">
        <w:tab/>
        <w:t>Blocking</w:t>
      </w:r>
    </w:p>
    <w:p w14:paraId="2D8030EE" w14:textId="13047309" w:rsidR="00D7335F" w:rsidRDefault="00D7335F" w:rsidP="0096482C">
      <w:pPr>
        <w:spacing w:after="0"/>
        <w:ind w:firstLine="720"/>
      </w:pPr>
      <w:r>
        <w:tab/>
        <w:t>Data caps</w:t>
      </w:r>
    </w:p>
    <w:p w14:paraId="2CBDCC8E" w14:textId="784D1B55" w:rsidR="00D7335F" w:rsidRPr="001905C4" w:rsidRDefault="00D7335F" w:rsidP="0096482C">
      <w:pPr>
        <w:spacing w:after="0"/>
        <w:ind w:firstLine="720"/>
      </w:pPr>
      <w:r>
        <w:tab/>
        <w:t>Speed</w:t>
      </w:r>
    </w:p>
    <w:p w14:paraId="4EA95ED8" w14:textId="270E6E08" w:rsidR="00550A99" w:rsidRPr="001905C4" w:rsidRDefault="00550A99" w:rsidP="0096482C">
      <w:pPr>
        <w:spacing w:after="0"/>
        <w:ind w:firstLine="720"/>
      </w:pPr>
      <w:r w:rsidRPr="001905C4">
        <w:tab/>
        <w:t>Throttling</w:t>
      </w:r>
    </w:p>
    <w:p w14:paraId="780F13A4" w14:textId="4CA8F52F" w:rsidR="00550A99" w:rsidRPr="001905C4" w:rsidRDefault="00550A99" w:rsidP="0096482C">
      <w:pPr>
        <w:spacing w:after="0"/>
        <w:ind w:firstLine="720"/>
      </w:pPr>
      <w:r w:rsidRPr="001905C4">
        <w:tab/>
        <w:t>Inaccurate disclosures/Transparency</w:t>
      </w:r>
    </w:p>
    <w:p w14:paraId="77306522" w14:textId="0236DF19" w:rsidR="00C308ED" w:rsidRPr="001905C4" w:rsidRDefault="00C308ED" w:rsidP="0096482C">
      <w:pPr>
        <w:spacing w:after="0"/>
        <w:ind w:firstLine="720"/>
      </w:pPr>
      <w:r w:rsidRPr="001905C4">
        <w:tab/>
        <w:t>Other (use description field)</w:t>
      </w:r>
    </w:p>
    <w:p w14:paraId="4BBA1A93" w14:textId="77777777" w:rsidR="00BA4A04" w:rsidRPr="001905C4" w:rsidRDefault="00BA4A04" w:rsidP="0096482C">
      <w:pPr>
        <w:spacing w:after="0"/>
        <w:ind w:firstLine="720"/>
      </w:pPr>
      <w:r w:rsidRPr="001905C4">
        <w:t>Privacy</w:t>
      </w:r>
    </w:p>
    <w:p w14:paraId="3D9A5018" w14:textId="77777777" w:rsidR="00BA4A04" w:rsidRPr="001905C4" w:rsidRDefault="00590109" w:rsidP="0096482C">
      <w:pPr>
        <w:spacing w:after="0"/>
        <w:ind w:left="1440"/>
      </w:pPr>
      <w:r w:rsidRPr="001905C4">
        <w:t xml:space="preserve">Has </w:t>
      </w:r>
      <w:r w:rsidR="00BA4A04" w:rsidRPr="001905C4">
        <w:t>your personal information been accessed, obtained or used by an una</w:t>
      </w:r>
      <w:r w:rsidRPr="001905C4">
        <w:t>uthorized person</w:t>
      </w:r>
      <w:r w:rsidR="00BA4A04" w:rsidRPr="001905C4">
        <w:t>?</w:t>
      </w:r>
      <w:r w:rsidRPr="001905C4">
        <w:t xml:space="preserve"> y/n</w:t>
      </w:r>
    </w:p>
    <w:p w14:paraId="63FF88A0" w14:textId="77777777" w:rsidR="00BA4A04" w:rsidRPr="001905C4" w:rsidRDefault="00590109" w:rsidP="0096482C">
      <w:pPr>
        <w:spacing w:after="0"/>
        <w:ind w:left="1440"/>
      </w:pPr>
      <w:r w:rsidRPr="001905C4">
        <w:lastRenderedPageBreak/>
        <w:t>If yes:</w:t>
      </w:r>
    </w:p>
    <w:p w14:paraId="5D294F25" w14:textId="77777777" w:rsidR="00BA4A04" w:rsidRPr="001905C4" w:rsidRDefault="00590109" w:rsidP="0096482C">
      <w:pPr>
        <w:spacing w:after="0"/>
        <w:ind w:left="1440" w:firstLine="720"/>
      </w:pPr>
      <w:r w:rsidRPr="001905C4">
        <w:t>Describe what</w:t>
      </w:r>
      <w:r w:rsidR="00BA4A04" w:rsidRPr="001905C4">
        <w:t xml:space="preserve"> personal information has been accessed, obtained or used</w:t>
      </w:r>
    </w:p>
    <w:p w14:paraId="14CE234C" w14:textId="77777777" w:rsidR="00BA4A04" w:rsidRPr="001905C4" w:rsidRDefault="00BA4A04" w:rsidP="0096482C">
      <w:pPr>
        <w:spacing w:after="0"/>
        <w:ind w:left="2160"/>
      </w:pPr>
      <w:r w:rsidRPr="001905C4">
        <w:t xml:space="preserve">Describe how you discovered your personal information had been accessed, obtained or used </w:t>
      </w:r>
    </w:p>
    <w:p w14:paraId="432CE0D1" w14:textId="77777777" w:rsidR="00BA4A04" w:rsidRPr="001905C4" w:rsidRDefault="00BA4A04" w:rsidP="0096482C">
      <w:pPr>
        <w:spacing w:after="0"/>
        <w:ind w:left="2160"/>
      </w:pPr>
      <w:r w:rsidRPr="001905C4">
        <w:t>Did you receive written notice from your provider about the data breach?</w:t>
      </w:r>
      <w:r w:rsidR="00590109" w:rsidRPr="001905C4">
        <w:t xml:space="preserve"> y/n</w:t>
      </w:r>
      <w:r w:rsidRPr="001905C4">
        <w:t xml:space="preserve"> </w:t>
      </w:r>
    </w:p>
    <w:p w14:paraId="2BB99356" w14:textId="5097F193" w:rsidR="00BA4A04" w:rsidRPr="001905C4" w:rsidRDefault="00BA4A04" w:rsidP="0096482C">
      <w:pPr>
        <w:spacing w:after="0"/>
        <w:ind w:left="2880"/>
      </w:pPr>
      <w:r w:rsidRPr="001905C4">
        <w:t>If yes, attach or describe the notice</w:t>
      </w:r>
      <w:r w:rsidR="00230A0A" w:rsidRPr="001905C4">
        <w:t>, include the date you received the notice and what it contained</w:t>
      </w:r>
    </w:p>
    <w:p w14:paraId="701B7E33" w14:textId="58EDDCCD" w:rsidR="00230A0A" w:rsidRPr="001905C4" w:rsidRDefault="00230A0A" w:rsidP="0096482C">
      <w:pPr>
        <w:spacing w:after="0"/>
      </w:pPr>
      <w:r w:rsidRPr="001905C4">
        <w:tab/>
      </w:r>
      <w:r w:rsidRPr="001905C4">
        <w:tab/>
      </w:r>
      <w:r w:rsidRPr="001905C4">
        <w:tab/>
        <w:t>Did you have previous security concerns about your provider?</w:t>
      </w:r>
    </w:p>
    <w:p w14:paraId="095602D1" w14:textId="583E5920" w:rsidR="00BA4A04" w:rsidRPr="001905C4" w:rsidRDefault="007D1FAA" w:rsidP="0096482C">
      <w:pPr>
        <w:spacing w:after="0"/>
        <w:rPr>
          <w:sz w:val="24"/>
          <w:szCs w:val="24"/>
        </w:rPr>
      </w:pPr>
      <w:r w:rsidRPr="001905C4">
        <w:rPr>
          <w:sz w:val="24"/>
          <w:szCs w:val="24"/>
        </w:rPr>
        <w:tab/>
      </w:r>
      <w:r w:rsidRPr="001905C4">
        <w:rPr>
          <w:sz w:val="24"/>
          <w:szCs w:val="24"/>
        </w:rPr>
        <w:tab/>
        <w:t>If no:  use description field to describe your issue</w:t>
      </w:r>
      <w:r w:rsidR="00BA4A04" w:rsidRPr="001905C4">
        <w:rPr>
          <w:sz w:val="24"/>
          <w:szCs w:val="24"/>
        </w:rPr>
        <w:tab/>
      </w:r>
      <w:r w:rsidR="00BA4A04" w:rsidRPr="001905C4">
        <w:rPr>
          <w:sz w:val="24"/>
          <w:szCs w:val="24"/>
        </w:rPr>
        <w:tab/>
      </w:r>
    </w:p>
    <w:p w14:paraId="7F77A044" w14:textId="77777777" w:rsidR="007D1FAA" w:rsidRPr="001905C4" w:rsidRDefault="007D1FAA" w:rsidP="0096482C">
      <w:pPr>
        <w:spacing w:after="0"/>
      </w:pPr>
    </w:p>
    <w:p w14:paraId="43B6C4B9" w14:textId="77777777" w:rsidR="0092343B" w:rsidRPr="001905C4" w:rsidRDefault="0092343B" w:rsidP="0096482C">
      <w:pPr>
        <w:spacing w:after="0"/>
        <w:ind w:firstLine="720"/>
      </w:pPr>
      <w:r w:rsidRPr="001905C4">
        <w:t>Rural call completion</w:t>
      </w:r>
    </w:p>
    <w:p w14:paraId="55A5BAE8" w14:textId="08D2DE59" w:rsidR="00BA4A04" w:rsidRPr="001905C4" w:rsidRDefault="00BA4A04" w:rsidP="0096482C">
      <w:pPr>
        <w:spacing w:after="0"/>
      </w:pPr>
      <w:r w:rsidRPr="001905C4">
        <w:tab/>
      </w:r>
      <w:r w:rsidRPr="001905C4">
        <w:tab/>
        <w:t>Telephone number called</w:t>
      </w:r>
    </w:p>
    <w:p w14:paraId="10F70CA6" w14:textId="77777777" w:rsidR="001905C4" w:rsidRDefault="00BA4A04" w:rsidP="0096482C">
      <w:pPr>
        <w:spacing w:after="0"/>
      </w:pPr>
      <w:r w:rsidRPr="001905C4">
        <w:tab/>
      </w:r>
      <w:r w:rsidRPr="001905C4">
        <w:tab/>
        <w:t xml:space="preserve">Telephone number calling </w:t>
      </w:r>
      <w:r w:rsidR="001905C4">
        <w:t xml:space="preserve">you are calling </w:t>
      </w:r>
      <w:r w:rsidRPr="001905C4">
        <w:t xml:space="preserve">from </w:t>
      </w:r>
      <w:r w:rsidRPr="001905C4">
        <w:tab/>
      </w:r>
      <w:r w:rsidRPr="001905C4">
        <w:tab/>
      </w:r>
    </w:p>
    <w:p w14:paraId="6E56AF01" w14:textId="70ACE4B0" w:rsidR="00BA4A04" w:rsidRPr="001905C4" w:rsidRDefault="00BA4A04" w:rsidP="0096482C">
      <w:pPr>
        <w:spacing w:after="0"/>
        <w:ind w:left="720" w:firstLine="720"/>
      </w:pPr>
      <w:r w:rsidRPr="001905C4">
        <w:t>Date/time of call</w:t>
      </w:r>
    </w:p>
    <w:p w14:paraId="0E84BDFD" w14:textId="3EA18C3D" w:rsidR="00BA4A04" w:rsidRPr="001905C4" w:rsidRDefault="00BA4A04" w:rsidP="0096482C">
      <w:pPr>
        <w:spacing w:after="0"/>
      </w:pPr>
      <w:r w:rsidRPr="001905C4">
        <w:tab/>
      </w:r>
      <w:r w:rsidRPr="001905C4">
        <w:tab/>
        <w:t>Caller</w:t>
      </w:r>
      <w:r w:rsidR="001905C4">
        <w:t>’</w:t>
      </w:r>
      <w:r w:rsidRPr="001905C4">
        <w:t>s long distance provider (not required)</w:t>
      </w:r>
    </w:p>
    <w:p w14:paraId="157959DF" w14:textId="77777777" w:rsidR="00BA4A04" w:rsidRPr="001905C4" w:rsidRDefault="00BA4A04" w:rsidP="0096482C">
      <w:pPr>
        <w:spacing w:after="0"/>
      </w:pPr>
      <w:r w:rsidRPr="001905C4">
        <w:tab/>
      </w:r>
      <w:r w:rsidRPr="001905C4">
        <w:tab/>
        <w:t>Are you a service provider filing on behalf of a customer? Y/N</w:t>
      </w:r>
    </w:p>
    <w:p w14:paraId="6B797402" w14:textId="77777777" w:rsidR="0092343B" w:rsidRPr="001905C4" w:rsidRDefault="0092343B" w:rsidP="0096482C">
      <w:pPr>
        <w:spacing w:after="0"/>
        <w:ind w:firstLine="720"/>
      </w:pPr>
      <w:r w:rsidRPr="001905C4">
        <w:t>Service quality/repair</w:t>
      </w:r>
    </w:p>
    <w:p w14:paraId="2D64732E" w14:textId="77777777" w:rsidR="00427F8B" w:rsidRDefault="00427F8B" w:rsidP="0096482C">
      <w:pPr>
        <w:spacing w:after="0"/>
        <w:ind w:firstLine="720"/>
      </w:pPr>
      <w:r w:rsidRPr="001905C4">
        <w:t>Slamming</w:t>
      </w:r>
    </w:p>
    <w:p w14:paraId="50895FA0" w14:textId="55C90FAB" w:rsidR="001905C4" w:rsidRDefault="001905C4" w:rsidP="0096482C">
      <w:pPr>
        <w:spacing w:after="0"/>
        <w:ind w:firstLine="720"/>
      </w:pPr>
      <w:r>
        <w:tab/>
        <w:t>Confirm wireline phone (check box)</w:t>
      </w:r>
    </w:p>
    <w:p w14:paraId="3D33E973" w14:textId="6F26CD5E" w:rsidR="001905C4" w:rsidRDefault="001905C4" w:rsidP="0096482C">
      <w:pPr>
        <w:spacing w:after="0"/>
        <w:ind w:firstLine="720"/>
      </w:pPr>
      <w:r>
        <w:tab/>
        <w:t>Confirm copy of bill attached (check box)</w:t>
      </w:r>
    </w:p>
    <w:p w14:paraId="2ECB47FB" w14:textId="72D7BEF5" w:rsidR="002808C2" w:rsidRDefault="002808C2" w:rsidP="0096482C">
      <w:pPr>
        <w:spacing w:after="0"/>
        <w:ind w:firstLine="720"/>
      </w:pPr>
      <w:r>
        <w:tab/>
        <w:t>State for slamming</w:t>
      </w:r>
    </w:p>
    <w:p w14:paraId="4457AEBF" w14:textId="6EB0C250" w:rsidR="002808C2" w:rsidRDefault="002808C2" w:rsidP="0096482C">
      <w:pPr>
        <w:spacing w:after="0"/>
        <w:ind w:firstLine="720"/>
      </w:pPr>
      <w:r>
        <w:tab/>
        <w:t>Residential or business phone</w:t>
      </w:r>
    </w:p>
    <w:p w14:paraId="1193D075" w14:textId="596CC537" w:rsidR="002808C2" w:rsidRDefault="002808C2" w:rsidP="0096482C">
      <w:pPr>
        <w:spacing w:after="0"/>
        <w:ind w:firstLine="720"/>
      </w:pPr>
      <w:r>
        <w:tab/>
        <w:t>Local telephone provider</w:t>
      </w:r>
    </w:p>
    <w:p w14:paraId="4B06A821" w14:textId="0FE599D5" w:rsidR="002808C2" w:rsidRDefault="002808C2" w:rsidP="0096482C">
      <w:pPr>
        <w:spacing w:after="0"/>
        <w:ind w:firstLine="720"/>
      </w:pPr>
      <w:r>
        <w:tab/>
        <w:t>Long distance provider</w:t>
      </w:r>
    </w:p>
    <w:p w14:paraId="3ADEC984" w14:textId="52B6E27C" w:rsidR="002808C2" w:rsidRDefault="002808C2" w:rsidP="0096482C">
      <w:pPr>
        <w:spacing w:after="0"/>
        <w:ind w:firstLine="720"/>
      </w:pPr>
      <w:r>
        <w:tab/>
        <w:t>Back with authorized provider? y/n</w:t>
      </w:r>
    </w:p>
    <w:p w14:paraId="4027D22D" w14:textId="06B91F8E" w:rsidR="002808C2" w:rsidRDefault="002808C2" w:rsidP="0096482C">
      <w:pPr>
        <w:spacing w:after="0"/>
        <w:ind w:firstLine="720"/>
      </w:pPr>
      <w:r>
        <w:tab/>
        <w:t>Disputed charges paid</w:t>
      </w:r>
    </w:p>
    <w:p w14:paraId="4CFFA711" w14:textId="2B96DCAA" w:rsidR="002808C2" w:rsidRDefault="002808C2" w:rsidP="0096482C">
      <w:pPr>
        <w:spacing w:after="0"/>
        <w:ind w:firstLine="720"/>
      </w:pPr>
      <w:r>
        <w:tab/>
        <w:t>Disputed charges adjusted/refunded</w:t>
      </w:r>
    </w:p>
    <w:p w14:paraId="0B3FD9E5" w14:textId="7A0A9C0C" w:rsidR="002808C2" w:rsidRDefault="002808C2" w:rsidP="0096482C">
      <w:pPr>
        <w:spacing w:after="0"/>
        <w:ind w:firstLine="720"/>
      </w:pPr>
      <w:r>
        <w:tab/>
        <w:t>Amount of charges</w:t>
      </w:r>
    </w:p>
    <w:p w14:paraId="37533C20" w14:textId="7F9C9F46" w:rsidR="002808C2" w:rsidRPr="001905C4" w:rsidRDefault="002808C2" w:rsidP="0096482C">
      <w:pPr>
        <w:spacing w:after="0"/>
        <w:ind w:firstLine="720"/>
      </w:pPr>
      <w:r>
        <w:tab/>
        <w:t>Amount adjusted</w:t>
      </w:r>
      <w:r>
        <w:tab/>
      </w:r>
    </w:p>
    <w:p w14:paraId="01A36855" w14:textId="77777777" w:rsidR="00427F8B" w:rsidRPr="001905C4" w:rsidRDefault="00427F8B" w:rsidP="0096482C">
      <w:pPr>
        <w:spacing w:after="0"/>
      </w:pPr>
      <w:r w:rsidRPr="001905C4">
        <w:t>Phone method</w:t>
      </w:r>
    </w:p>
    <w:p w14:paraId="74E63654" w14:textId="77777777" w:rsidR="00427F8B" w:rsidRPr="001905C4" w:rsidRDefault="00427F8B" w:rsidP="0096482C">
      <w:pPr>
        <w:spacing w:after="0"/>
      </w:pPr>
      <w:r w:rsidRPr="001905C4">
        <w:tab/>
        <w:t>Wired</w:t>
      </w:r>
    </w:p>
    <w:p w14:paraId="3EBF3039" w14:textId="77777777" w:rsidR="00427F8B" w:rsidRPr="001905C4" w:rsidRDefault="00427F8B" w:rsidP="0096482C">
      <w:pPr>
        <w:spacing w:after="0"/>
      </w:pPr>
      <w:r w:rsidRPr="001905C4">
        <w:tab/>
        <w:t>Wireless</w:t>
      </w:r>
    </w:p>
    <w:p w14:paraId="47A9DBE4" w14:textId="77777777" w:rsidR="00427F8B" w:rsidRPr="001905C4" w:rsidRDefault="00427F8B" w:rsidP="0096482C">
      <w:pPr>
        <w:spacing w:after="0"/>
      </w:pPr>
      <w:r w:rsidRPr="001905C4">
        <w:tab/>
        <w:t>VoIP</w:t>
      </w:r>
    </w:p>
    <w:p w14:paraId="5A6583DB" w14:textId="77777777" w:rsidR="00427F8B" w:rsidRPr="001905C4" w:rsidRDefault="00427F8B" w:rsidP="0096482C">
      <w:pPr>
        <w:spacing w:after="0"/>
      </w:pPr>
      <w:r w:rsidRPr="001905C4">
        <w:t>Telephone number subject of complaint</w:t>
      </w:r>
    </w:p>
    <w:p w14:paraId="170BBBDB" w14:textId="57185FB4" w:rsidR="002741A0" w:rsidRPr="001905C4" w:rsidRDefault="002741A0" w:rsidP="0096482C">
      <w:pPr>
        <w:spacing w:after="0"/>
      </w:pPr>
      <w:r w:rsidRPr="001905C4">
        <w:t xml:space="preserve">Company name </w:t>
      </w:r>
    </w:p>
    <w:p w14:paraId="3ED6BD87" w14:textId="07930D59" w:rsidR="00B55782" w:rsidRPr="001905C4" w:rsidRDefault="00B55782" w:rsidP="0096482C">
      <w:pPr>
        <w:spacing w:after="0"/>
      </w:pPr>
      <w:r w:rsidRPr="001905C4">
        <w:t>Are you a current, former, or prospective customer of th</w:t>
      </w:r>
      <w:r w:rsidR="00EA6E64" w:rsidRPr="001905C4">
        <w:t>is</w:t>
      </w:r>
      <w:r w:rsidRPr="001905C4">
        <w:t xml:space="preserve"> company?</w:t>
      </w:r>
    </w:p>
    <w:p w14:paraId="4F31BB42" w14:textId="4098D04B" w:rsidR="00B55782" w:rsidRPr="001905C4" w:rsidRDefault="00B55782" w:rsidP="0096482C">
      <w:pPr>
        <w:spacing w:after="0"/>
      </w:pPr>
      <w:r w:rsidRPr="001905C4">
        <w:tab/>
        <w:t>Current</w:t>
      </w:r>
    </w:p>
    <w:p w14:paraId="645589EA" w14:textId="1278DAA4" w:rsidR="00B55782" w:rsidRPr="001905C4" w:rsidRDefault="00B55782" w:rsidP="0096482C">
      <w:pPr>
        <w:spacing w:after="0"/>
      </w:pPr>
      <w:r w:rsidRPr="001905C4">
        <w:tab/>
        <w:t>Former</w:t>
      </w:r>
    </w:p>
    <w:p w14:paraId="3C89EDE9" w14:textId="01022270" w:rsidR="00B55782" w:rsidRPr="001905C4" w:rsidRDefault="00B55782" w:rsidP="0096482C">
      <w:pPr>
        <w:spacing w:after="0"/>
      </w:pPr>
      <w:r w:rsidRPr="001905C4">
        <w:tab/>
        <w:t>Prospective</w:t>
      </w:r>
    </w:p>
    <w:p w14:paraId="5F4F4763" w14:textId="2EEF2CCB" w:rsidR="00B55782" w:rsidRPr="001905C4" w:rsidRDefault="00B55782" w:rsidP="0096482C">
      <w:pPr>
        <w:spacing w:after="0"/>
      </w:pPr>
      <w:r w:rsidRPr="001905C4">
        <w:tab/>
        <w:t>Other</w:t>
      </w:r>
    </w:p>
    <w:p w14:paraId="218E8C7F" w14:textId="1AF6C36A" w:rsidR="00B55782" w:rsidRDefault="00B55782" w:rsidP="0096482C">
      <w:pPr>
        <w:spacing w:after="0"/>
      </w:pPr>
      <w:r w:rsidRPr="001905C4">
        <w:t xml:space="preserve">Have you contacted </w:t>
      </w:r>
      <w:r w:rsidR="00EA6E64" w:rsidRPr="001905C4">
        <w:t xml:space="preserve">this </w:t>
      </w:r>
      <w:r w:rsidRPr="001905C4">
        <w:t xml:space="preserve">provider about this issue? y/n </w:t>
      </w:r>
    </w:p>
    <w:p w14:paraId="07B38AA9" w14:textId="07EAAA06" w:rsidR="001905C4" w:rsidRPr="001905C4" w:rsidRDefault="001905C4" w:rsidP="0096482C">
      <w:pPr>
        <w:spacing w:after="0"/>
      </w:pPr>
      <w:r>
        <w:t xml:space="preserve">Have you filed a complaint about this issue in the past 90 days?  </w:t>
      </w:r>
    </w:p>
    <w:p w14:paraId="6D267634" w14:textId="77777777" w:rsidR="00427F8B" w:rsidRPr="001905C4" w:rsidRDefault="00427F8B" w:rsidP="0096482C">
      <w:pPr>
        <w:spacing w:after="0"/>
      </w:pPr>
      <w:r w:rsidRPr="001905C4">
        <w:lastRenderedPageBreak/>
        <w:t xml:space="preserve">Account number </w:t>
      </w:r>
    </w:p>
    <w:p w14:paraId="77919B27" w14:textId="77777777" w:rsidR="00427F8B" w:rsidRPr="001905C4" w:rsidRDefault="00427F8B" w:rsidP="0096482C">
      <w:pPr>
        <w:spacing w:after="0"/>
      </w:pPr>
      <w:r w:rsidRPr="001905C4">
        <w:t>First name/Last name</w:t>
      </w:r>
    </w:p>
    <w:p w14:paraId="27FA2786" w14:textId="77777777" w:rsidR="00427F8B" w:rsidRPr="001905C4" w:rsidRDefault="00427F8B" w:rsidP="0096482C">
      <w:pPr>
        <w:spacing w:after="0"/>
      </w:pPr>
      <w:r w:rsidRPr="001905C4">
        <w:t>Address/city/state/zip code</w:t>
      </w:r>
    </w:p>
    <w:p w14:paraId="42CAF900" w14:textId="77777777" w:rsidR="00427F8B" w:rsidRPr="001905C4" w:rsidRDefault="00427F8B" w:rsidP="0096482C">
      <w:pPr>
        <w:spacing w:after="0"/>
      </w:pPr>
      <w:r w:rsidRPr="001905C4">
        <w:t>Phone (where you can be contacted)</w:t>
      </w:r>
    </w:p>
    <w:p w14:paraId="7FBF4D1D" w14:textId="77777777" w:rsidR="00427F8B" w:rsidRDefault="00427F8B" w:rsidP="0096482C">
      <w:pPr>
        <w:spacing w:after="0"/>
      </w:pPr>
      <w:r w:rsidRPr="001905C4">
        <w:t>Filing on behalf of someone</w:t>
      </w:r>
    </w:p>
    <w:p w14:paraId="09E2BBD0" w14:textId="77777777" w:rsidR="004968A5" w:rsidRDefault="004968A5" w:rsidP="0096482C">
      <w:pPr>
        <w:spacing w:after="0"/>
      </w:pPr>
      <w:r>
        <w:tab/>
        <w:t>If yes, your relationship (on behalf of)</w:t>
      </w:r>
    </w:p>
    <w:p w14:paraId="5A4BC725" w14:textId="77777777" w:rsidR="004968A5" w:rsidRDefault="004968A5" w:rsidP="0096482C">
      <w:pPr>
        <w:spacing w:after="0"/>
      </w:pPr>
      <w:r>
        <w:tab/>
        <w:t>First name (on behalf of)</w:t>
      </w:r>
    </w:p>
    <w:p w14:paraId="2823B334" w14:textId="77777777" w:rsidR="004968A5" w:rsidRDefault="004968A5" w:rsidP="0096482C">
      <w:pPr>
        <w:spacing w:after="0"/>
      </w:pPr>
      <w:r>
        <w:tab/>
        <w:t>Last name (on behalf of)</w:t>
      </w:r>
    </w:p>
    <w:p w14:paraId="7C9EA6C8" w14:textId="77777777" w:rsidR="004968A5" w:rsidRDefault="004968A5" w:rsidP="0096482C">
      <w:pPr>
        <w:spacing w:after="0"/>
      </w:pPr>
      <w:r>
        <w:tab/>
        <w:t>Company name (on behalf of)</w:t>
      </w:r>
    </w:p>
    <w:p w14:paraId="6D713F23" w14:textId="77777777" w:rsidR="004968A5" w:rsidRDefault="004968A5" w:rsidP="0096482C">
      <w:pPr>
        <w:spacing w:after="0"/>
      </w:pPr>
      <w:r>
        <w:tab/>
        <w:t>Address (on behalf of)</w:t>
      </w:r>
    </w:p>
    <w:p w14:paraId="2C9024EA" w14:textId="77777777" w:rsidR="004968A5" w:rsidRDefault="004968A5" w:rsidP="0096482C">
      <w:pPr>
        <w:spacing w:after="0"/>
      </w:pPr>
      <w:r>
        <w:tab/>
        <w:t>City (on behalf of)</w:t>
      </w:r>
    </w:p>
    <w:p w14:paraId="30E500F2" w14:textId="77777777" w:rsidR="004968A5" w:rsidRDefault="004968A5" w:rsidP="0096482C">
      <w:pPr>
        <w:spacing w:after="0"/>
      </w:pPr>
      <w:r>
        <w:tab/>
        <w:t>State (on behalf of)</w:t>
      </w:r>
    </w:p>
    <w:p w14:paraId="5C6218E2" w14:textId="77777777" w:rsidR="004968A5" w:rsidRDefault="004968A5" w:rsidP="0096482C">
      <w:pPr>
        <w:spacing w:after="0"/>
        <w:ind w:firstLine="720"/>
      </w:pPr>
      <w:r>
        <w:t>Zip code (on behalf of)</w:t>
      </w:r>
    </w:p>
    <w:p w14:paraId="7C958BB3" w14:textId="3A51CBDA" w:rsidR="00F27A23" w:rsidRPr="001905C4" w:rsidRDefault="00F27A23" w:rsidP="0096482C">
      <w:pPr>
        <w:spacing w:after="0"/>
      </w:pPr>
      <w:r w:rsidRPr="001905C4">
        <w:t xml:space="preserve">Description of complaint (free text field)  </w:t>
      </w:r>
    </w:p>
    <w:p w14:paraId="101D4139" w14:textId="77777777" w:rsidR="00F27A23" w:rsidRPr="001905C4" w:rsidRDefault="00F27A23" w:rsidP="0096482C">
      <w:pPr>
        <w:spacing w:after="0"/>
      </w:pPr>
      <w:r w:rsidRPr="001905C4">
        <w:t>Can the FCC share your description (minus PII) of your complaint with the public on our website? y/n</w:t>
      </w:r>
    </w:p>
    <w:p w14:paraId="7D53AB45" w14:textId="77777777" w:rsidR="00427F8B" w:rsidRPr="001905C4" w:rsidRDefault="00427F8B" w:rsidP="0096482C">
      <w:pPr>
        <w:spacing w:after="0"/>
      </w:pPr>
      <w:r w:rsidRPr="001905C4">
        <w:t>Attachments</w:t>
      </w:r>
    </w:p>
    <w:p w14:paraId="0DDE6903" w14:textId="77777777" w:rsidR="00427F8B" w:rsidRPr="001905C4" w:rsidRDefault="00427F8B" w:rsidP="0096482C">
      <w:pPr>
        <w:spacing w:after="0"/>
      </w:pPr>
    </w:p>
    <w:p w14:paraId="286F3DC8" w14:textId="77777777" w:rsidR="005E6EEA" w:rsidRPr="001905C4" w:rsidRDefault="005E6EEA" w:rsidP="0096482C">
      <w:pPr>
        <w:spacing w:after="0"/>
      </w:pPr>
    </w:p>
    <w:sectPr w:rsidR="005E6EEA" w:rsidRPr="00190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8B"/>
    <w:rsid w:val="000C02F6"/>
    <w:rsid w:val="000E695D"/>
    <w:rsid w:val="00121035"/>
    <w:rsid w:val="001905C4"/>
    <w:rsid w:val="001E43A0"/>
    <w:rsid w:val="00201E60"/>
    <w:rsid w:val="00214B2E"/>
    <w:rsid w:val="0022249D"/>
    <w:rsid w:val="002239EB"/>
    <w:rsid w:val="00230A0A"/>
    <w:rsid w:val="002741A0"/>
    <w:rsid w:val="002808C2"/>
    <w:rsid w:val="00337378"/>
    <w:rsid w:val="00362F29"/>
    <w:rsid w:val="00407A53"/>
    <w:rsid w:val="00427F8B"/>
    <w:rsid w:val="004633EF"/>
    <w:rsid w:val="00464248"/>
    <w:rsid w:val="004968A5"/>
    <w:rsid w:val="00550A99"/>
    <w:rsid w:val="00590109"/>
    <w:rsid w:val="005E6EEA"/>
    <w:rsid w:val="006255E5"/>
    <w:rsid w:val="006E407A"/>
    <w:rsid w:val="007D1FAA"/>
    <w:rsid w:val="00834574"/>
    <w:rsid w:val="00865595"/>
    <w:rsid w:val="0092343B"/>
    <w:rsid w:val="00955868"/>
    <w:rsid w:val="00962068"/>
    <w:rsid w:val="0096482C"/>
    <w:rsid w:val="00982F1A"/>
    <w:rsid w:val="00A3300C"/>
    <w:rsid w:val="00A51FBF"/>
    <w:rsid w:val="00AC5064"/>
    <w:rsid w:val="00B01F77"/>
    <w:rsid w:val="00B55782"/>
    <w:rsid w:val="00BA4A04"/>
    <w:rsid w:val="00BF4B4F"/>
    <w:rsid w:val="00C308ED"/>
    <w:rsid w:val="00C47E39"/>
    <w:rsid w:val="00C51307"/>
    <w:rsid w:val="00D7335F"/>
    <w:rsid w:val="00E22556"/>
    <w:rsid w:val="00E814B4"/>
    <w:rsid w:val="00EA6E64"/>
    <w:rsid w:val="00F27A23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9532"/>
  <w15:chartTrackingRefBased/>
  <w15:docId w15:val="{E6CD3C14-2CE5-4C71-BBF7-8F1550D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2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4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cp:lastPrinted>2016-03-10T16:16:00Z</cp:lastPrinted>
  <dcterms:created xsi:type="dcterms:W3CDTF">2016-05-26T10:07:00Z</dcterms:created>
  <dcterms:modified xsi:type="dcterms:W3CDTF">2016-05-26T10:07:00Z</dcterms:modified>
</cp:coreProperties>
</file>