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E1082" w14:textId="600ADA26" w:rsidR="00813251" w:rsidRPr="0016094D" w:rsidRDefault="00326BE7" w:rsidP="00813251">
      <w:pPr>
        <w:pStyle w:val="Heading2"/>
        <w:jc w:val="center"/>
        <w:rPr>
          <w:rFonts w:asciiTheme="majorHAnsi" w:hAnsiTheme="majorHAnsi"/>
          <w:i w:val="0"/>
          <w:iCs w:val="0"/>
        </w:rPr>
      </w:pPr>
      <w:bookmarkStart w:id="0" w:name="_Toc234205764"/>
      <w:bookmarkStart w:id="1" w:name="_GoBack"/>
      <w:bookmarkEnd w:id="1"/>
      <w:r w:rsidRPr="0016094D">
        <w:rPr>
          <w:rFonts w:asciiTheme="majorHAnsi" w:hAnsiTheme="majorHAnsi"/>
          <w:i w:val="0"/>
          <w:iCs w:val="0"/>
        </w:rPr>
        <w:t xml:space="preserve">Attachment </w:t>
      </w:r>
      <w:r w:rsidR="00B539C3" w:rsidRPr="0016094D">
        <w:rPr>
          <w:rFonts w:asciiTheme="majorHAnsi" w:hAnsiTheme="majorHAnsi"/>
          <w:i w:val="0"/>
          <w:iCs w:val="0"/>
        </w:rPr>
        <w:t xml:space="preserve">1 </w:t>
      </w:r>
      <w:r w:rsidRPr="0016094D">
        <w:rPr>
          <w:rFonts w:asciiTheme="majorHAnsi" w:hAnsiTheme="majorHAnsi"/>
          <w:i w:val="0"/>
          <w:iCs w:val="0"/>
        </w:rPr>
        <w:t xml:space="preserve">- </w:t>
      </w:r>
      <w:r w:rsidR="0016094D" w:rsidRPr="0016094D">
        <w:rPr>
          <w:rFonts w:asciiTheme="majorHAnsi" w:hAnsiTheme="majorHAnsi"/>
          <w:i w:val="0"/>
          <w:iCs w:val="0"/>
        </w:rPr>
        <w:t>Recruiting</w:t>
      </w:r>
      <w:r w:rsidR="00813251" w:rsidRPr="0016094D">
        <w:rPr>
          <w:rFonts w:asciiTheme="majorHAnsi" w:hAnsiTheme="majorHAnsi"/>
          <w:i w:val="0"/>
          <w:iCs w:val="0"/>
        </w:rPr>
        <w:t xml:space="preserve"> Script</w:t>
      </w:r>
      <w:bookmarkEnd w:id="0"/>
      <w:r w:rsidR="003C60BE" w:rsidRPr="0016094D">
        <w:rPr>
          <w:rFonts w:asciiTheme="majorHAnsi" w:hAnsiTheme="majorHAnsi"/>
          <w:i w:val="0"/>
          <w:iCs w:val="0"/>
        </w:rPr>
        <w:t xml:space="preserve"> </w:t>
      </w:r>
    </w:p>
    <w:p w14:paraId="54ABF7BC" w14:textId="77777777" w:rsidR="00813251" w:rsidRPr="00326BE7" w:rsidRDefault="00813251" w:rsidP="00813251">
      <w:pPr>
        <w:rPr>
          <w:rFonts w:asciiTheme="majorHAnsi" w:hAnsiTheme="majorHAnsi"/>
          <w:bCs/>
        </w:rPr>
      </w:pPr>
    </w:p>
    <w:p w14:paraId="644BBD16" w14:textId="77777777" w:rsidR="000106B6" w:rsidRPr="00326BE7" w:rsidRDefault="000106B6" w:rsidP="00813251">
      <w:pPr>
        <w:rPr>
          <w:rFonts w:asciiTheme="majorHAnsi" w:hAnsiTheme="majorHAnsi"/>
          <w:bCs/>
        </w:rPr>
      </w:pPr>
    </w:p>
    <w:p w14:paraId="48A1F45F" w14:textId="77777777" w:rsidR="00813251" w:rsidRPr="00326BE7" w:rsidRDefault="003C60BE" w:rsidP="003C60BE">
      <w:pPr>
        <w:pStyle w:val="BodyText2"/>
        <w:jc w:val="left"/>
        <w:rPr>
          <w:rFonts w:asciiTheme="majorHAnsi" w:hAnsiTheme="majorHAnsi"/>
          <w:b/>
          <w:sz w:val="24"/>
          <w:szCs w:val="24"/>
        </w:rPr>
      </w:pPr>
      <w:r w:rsidRPr="00326BE7">
        <w:rPr>
          <w:rFonts w:asciiTheme="majorHAnsi" w:hAnsiTheme="majorHAnsi"/>
          <w:b/>
          <w:sz w:val="24"/>
          <w:szCs w:val="24"/>
        </w:rPr>
        <w:tab/>
      </w:r>
      <w:r w:rsidRPr="00326BE7">
        <w:rPr>
          <w:rFonts w:asciiTheme="majorHAnsi" w:hAnsiTheme="majorHAnsi"/>
          <w:b/>
          <w:sz w:val="24"/>
          <w:szCs w:val="24"/>
        </w:rPr>
        <w:tab/>
      </w:r>
      <w:r w:rsidRPr="00326BE7">
        <w:rPr>
          <w:rFonts w:asciiTheme="majorHAnsi" w:hAnsiTheme="majorHAnsi"/>
          <w:b/>
          <w:sz w:val="24"/>
          <w:szCs w:val="24"/>
        </w:rPr>
        <w:tab/>
        <w:t>From Sample</w:t>
      </w:r>
      <w:r w:rsidRPr="00326BE7">
        <w:rPr>
          <w:rFonts w:asciiTheme="majorHAnsi" w:hAnsiTheme="majorHAnsi"/>
          <w:b/>
          <w:sz w:val="24"/>
          <w:szCs w:val="24"/>
        </w:rPr>
        <w:tab/>
      </w:r>
      <w:r w:rsidRPr="00326BE7">
        <w:rPr>
          <w:rFonts w:asciiTheme="majorHAnsi" w:hAnsiTheme="majorHAnsi"/>
          <w:b/>
          <w:sz w:val="24"/>
          <w:szCs w:val="24"/>
        </w:rPr>
        <w:tab/>
      </w:r>
      <w:r w:rsidRPr="00326BE7">
        <w:rPr>
          <w:rFonts w:asciiTheme="majorHAnsi" w:hAnsiTheme="majorHAnsi"/>
          <w:b/>
          <w:sz w:val="24"/>
          <w:szCs w:val="24"/>
        </w:rPr>
        <w:tab/>
        <w:t>Corrections</w:t>
      </w:r>
    </w:p>
    <w:p w14:paraId="0828B243" w14:textId="77777777" w:rsidR="00813251" w:rsidRPr="00326BE7" w:rsidRDefault="00813251" w:rsidP="00813251">
      <w:pPr>
        <w:rPr>
          <w:rFonts w:asciiTheme="majorHAnsi" w:hAnsiTheme="majorHAnsi"/>
        </w:rPr>
      </w:pPr>
      <w:r w:rsidRPr="00326BE7">
        <w:rPr>
          <w:rFonts w:asciiTheme="majorHAnsi" w:hAnsiTheme="majorHAnsi"/>
          <w:b/>
        </w:rPr>
        <w:t>Company Name</w:t>
      </w:r>
      <w:r w:rsidRPr="00326BE7">
        <w:rPr>
          <w:rFonts w:asciiTheme="majorHAnsi" w:hAnsiTheme="majorHAnsi"/>
        </w:rPr>
        <w:t>:</w:t>
      </w:r>
      <w:r w:rsidR="003C60BE" w:rsidRPr="00326BE7">
        <w:rPr>
          <w:rFonts w:asciiTheme="majorHAnsi" w:hAnsiTheme="majorHAnsi"/>
        </w:rPr>
        <w:tab/>
        <w:t>____________________</w:t>
      </w:r>
      <w:r w:rsidR="003C60BE" w:rsidRPr="00326BE7">
        <w:rPr>
          <w:rFonts w:asciiTheme="majorHAnsi" w:hAnsiTheme="majorHAnsi"/>
        </w:rPr>
        <w:tab/>
        <w:t>_________________________________</w:t>
      </w:r>
    </w:p>
    <w:p w14:paraId="1C4B6E56" w14:textId="77777777" w:rsidR="00813251" w:rsidRPr="00326BE7" w:rsidRDefault="00813251" w:rsidP="00813251">
      <w:pPr>
        <w:rPr>
          <w:rFonts w:asciiTheme="majorHAnsi" w:hAnsiTheme="majorHAnsi"/>
        </w:rPr>
      </w:pPr>
      <w:r w:rsidRPr="00326BE7">
        <w:rPr>
          <w:rFonts w:asciiTheme="majorHAnsi" w:hAnsiTheme="majorHAnsi"/>
          <w:b/>
        </w:rPr>
        <w:t>City and State</w:t>
      </w:r>
      <w:r w:rsidRPr="00326BE7">
        <w:rPr>
          <w:rFonts w:asciiTheme="majorHAnsi" w:hAnsiTheme="majorHAnsi"/>
        </w:rPr>
        <w:t xml:space="preserve">: </w:t>
      </w:r>
      <w:r w:rsidR="003C60BE" w:rsidRPr="00326BE7">
        <w:rPr>
          <w:rFonts w:asciiTheme="majorHAnsi" w:hAnsiTheme="majorHAnsi"/>
        </w:rPr>
        <w:tab/>
        <w:t>____________________</w:t>
      </w:r>
      <w:r w:rsidR="003C60BE" w:rsidRPr="00326BE7">
        <w:rPr>
          <w:rFonts w:asciiTheme="majorHAnsi" w:hAnsiTheme="majorHAnsi"/>
        </w:rPr>
        <w:tab/>
        <w:t>_________________________________</w:t>
      </w:r>
    </w:p>
    <w:p w14:paraId="14D4A359" w14:textId="77777777" w:rsidR="00813251" w:rsidRPr="00326BE7" w:rsidRDefault="00813251" w:rsidP="00813251">
      <w:pPr>
        <w:rPr>
          <w:rFonts w:asciiTheme="majorHAnsi" w:hAnsiTheme="majorHAnsi"/>
          <w:b/>
        </w:rPr>
      </w:pPr>
      <w:r w:rsidRPr="00326BE7">
        <w:rPr>
          <w:rFonts w:asciiTheme="majorHAnsi" w:hAnsiTheme="majorHAnsi"/>
          <w:b/>
        </w:rPr>
        <w:t>Contact Person</w:t>
      </w:r>
      <w:r w:rsidRPr="00326BE7">
        <w:rPr>
          <w:rFonts w:asciiTheme="majorHAnsi" w:hAnsiTheme="majorHAnsi"/>
        </w:rPr>
        <w:t>:</w:t>
      </w:r>
      <w:r w:rsidRPr="00326BE7">
        <w:rPr>
          <w:rFonts w:asciiTheme="majorHAnsi" w:hAnsiTheme="majorHAnsi"/>
          <w:b/>
        </w:rPr>
        <w:t xml:space="preserve"> </w:t>
      </w:r>
      <w:r w:rsidR="003C60BE" w:rsidRPr="00326BE7">
        <w:rPr>
          <w:rFonts w:asciiTheme="majorHAnsi" w:hAnsiTheme="majorHAnsi"/>
          <w:b/>
        </w:rPr>
        <w:tab/>
      </w:r>
      <w:r w:rsidR="003C60BE" w:rsidRPr="00326BE7">
        <w:rPr>
          <w:rFonts w:asciiTheme="majorHAnsi" w:hAnsiTheme="majorHAnsi"/>
        </w:rPr>
        <w:t>____________________</w:t>
      </w:r>
      <w:r w:rsidR="003C60BE" w:rsidRPr="00326BE7">
        <w:rPr>
          <w:rFonts w:asciiTheme="majorHAnsi" w:hAnsiTheme="majorHAnsi"/>
        </w:rPr>
        <w:tab/>
        <w:t>_________________________________</w:t>
      </w:r>
    </w:p>
    <w:p w14:paraId="3C8B5976" w14:textId="77777777" w:rsidR="00813251" w:rsidRPr="00326BE7" w:rsidRDefault="00813251" w:rsidP="00813251">
      <w:pPr>
        <w:rPr>
          <w:rFonts w:asciiTheme="majorHAnsi" w:hAnsiTheme="majorHAnsi"/>
        </w:rPr>
      </w:pPr>
      <w:r w:rsidRPr="00326BE7">
        <w:rPr>
          <w:rFonts w:asciiTheme="majorHAnsi" w:hAnsiTheme="majorHAnsi"/>
          <w:b/>
        </w:rPr>
        <w:t>Contact Position</w:t>
      </w:r>
      <w:r w:rsidRPr="00326BE7">
        <w:rPr>
          <w:rFonts w:asciiTheme="majorHAnsi" w:hAnsiTheme="majorHAnsi"/>
        </w:rPr>
        <w:t>:</w:t>
      </w:r>
      <w:r w:rsidR="003C60BE" w:rsidRPr="00326BE7">
        <w:rPr>
          <w:rFonts w:asciiTheme="majorHAnsi" w:hAnsiTheme="majorHAnsi"/>
        </w:rPr>
        <w:tab/>
        <w:t>____________________</w:t>
      </w:r>
      <w:r w:rsidR="003C60BE" w:rsidRPr="00326BE7">
        <w:rPr>
          <w:rFonts w:asciiTheme="majorHAnsi" w:hAnsiTheme="majorHAnsi"/>
        </w:rPr>
        <w:tab/>
        <w:t>_________________________________</w:t>
      </w:r>
    </w:p>
    <w:p w14:paraId="48F3CC53" w14:textId="77777777" w:rsidR="00813251" w:rsidRPr="00326BE7" w:rsidRDefault="00813251" w:rsidP="00813251">
      <w:pPr>
        <w:rPr>
          <w:rFonts w:asciiTheme="majorHAnsi" w:hAnsiTheme="majorHAnsi"/>
          <w:b/>
        </w:rPr>
      </w:pPr>
      <w:r w:rsidRPr="00326BE7">
        <w:rPr>
          <w:rFonts w:asciiTheme="majorHAnsi" w:hAnsiTheme="majorHAnsi"/>
          <w:b/>
        </w:rPr>
        <w:t xml:space="preserve">Phone Number: </w:t>
      </w:r>
      <w:r w:rsidR="003C60BE" w:rsidRPr="00326BE7">
        <w:rPr>
          <w:rFonts w:asciiTheme="majorHAnsi" w:hAnsiTheme="majorHAnsi"/>
          <w:b/>
        </w:rPr>
        <w:tab/>
      </w:r>
      <w:r w:rsidR="003C60BE" w:rsidRPr="00326BE7">
        <w:rPr>
          <w:rFonts w:asciiTheme="majorHAnsi" w:hAnsiTheme="majorHAnsi"/>
        </w:rPr>
        <w:t>____________________</w:t>
      </w:r>
      <w:r w:rsidR="003C60BE" w:rsidRPr="00326BE7">
        <w:rPr>
          <w:rFonts w:asciiTheme="majorHAnsi" w:hAnsiTheme="majorHAnsi"/>
        </w:rPr>
        <w:tab/>
        <w:t>_________________________________</w:t>
      </w:r>
    </w:p>
    <w:p w14:paraId="4BF2586E" w14:textId="77777777" w:rsidR="00813251" w:rsidRPr="00326BE7" w:rsidRDefault="00813251" w:rsidP="00813251">
      <w:pPr>
        <w:rPr>
          <w:rFonts w:asciiTheme="majorHAnsi" w:hAnsiTheme="majorHAnsi"/>
          <w:b/>
        </w:rPr>
      </w:pPr>
      <w:r w:rsidRPr="00326BE7">
        <w:rPr>
          <w:rFonts w:asciiTheme="majorHAnsi" w:hAnsiTheme="majorHAnsi"/>
          <w:b/>
        </w:rPr>
        <w:t xml:space="preserve">E-Mail: </w:t>
      </w:r>
      <w:r w:rsidR="003C60BE" w:rsidRPr="00326BE7">
        <w:rPr>
          <w:rFonts w:asciiTheme="majorHAnsi" w:hAnsiTheme="majorHAnsi"/>
          <w:b/>
        </w:rPr>
        <w:tab/>
      </w:r>
      <w:r w:rsidR="003C60BE" w:rsidRPr="00326BE7">
        <w:rPr>
          <w:rFonts w:asciiTheme="majorHAnsi" w:hAnsiTheme="majorHAnsi"/>
          <w:b/>
        </w:rPr>
        <w:tab/>
      </w:r>
      <w:r w:rsidR="003C60BE" w:rsidRPr="00326BE7">
        <w:rPr>
          <w:rFonts w:asciiTheme="majorHAnsi" w:hAnsiTheme="majorHAnsi"/>
        </w:rPr>
        <w:t>____________________</w:t>
      </w:r>
      <w:r w:rsidR="003C60BE" w:rsidRPr="00326BE7">
        <w:rPr>
          <w:rFonts w:asciiTheme="majorHAnsi" w:hAnsiTheme="majorHAnsi"/>
        </w:rPr>
        <w:tab/>
        <w:t>_________________________________</w:t>
      </w:r>
    </w:p>
    <w:p w14:paraId="2B374A5B" w14:textId="77777777" w:rsidR="00813251" w:rsidRPr="00326BE7" w:rsidRDefault="00813251" w:rsidP="00813251">
      <w:pPr>
        <w:rPr>
          <w:rFonts w:asciiTheme="majorHAnsi" w:hAnsiTheme="majorHAnsi"/>
        </w:rPr>
      </w:pPr>
      <w:r w:rsidRPr="00326BE7">
        <w:rPr>
          <w:rFonts w:asciiTheme="majorHAnsi" w:hAnsiTheme="majorHAnsi"/>
          <w:b/>
        </w:rPr>
        <w:t>Company URL:</w:t>
      </w:r>
      <w:r w:rsidR="003C60BE" w:rsidRPr="00326BE7">
        <w:rPr>
          <w:rFonts w:asciiTheme="majorHAnsi" w:hAnsiTheme="majorHAnsi"/>
          <w:b/>
        </w:rPr>
        <w:tab/>
      </w:r>
      <w:r w:rsidR="003C60BE" w:rsidRPr="00326BE7">
        <w:rPr>
          <w:rFonts w:asciiTheme="majorHAnsi" w:hAnsiTheme="majorHAnsi"/>
        </w:rPr>
        <w:t>____________________</w:t>
      </w:r>
      <w:r w:rsidR="003C60BE" w:rsidRPr="00326BE7">
        <w:rPr>
          <w:rFonts w:asciiTheme="majorHAnsi" w:hAnsiTheme="majorHAnsi"/>
        </w:rPr>
        <w:tab/>
        <w:t>_________________________________</w:t>
      </w:r>
    </w:p>
    <w:p w14:paraId="032C4919" w14:textId="77777777" w:rsidR="00813251" w:rsidRPr="00326BE7" w:rsidRDefault="00813251" w:rsidP="00813251">
      <w:pPr>
        <w:rPr>
          <w:rFonts w:asciiTheme="majorHAnsi" w:hAnsiTheme="majorHAnsi"/>
        </w:rPr>
      </w:pPr>
    </w:p>
    <w:p w14:paraId="54FCF4DC" w14:textId="77777777" w:rsidR="000106B6" w:rsidRPr="00326BE7" w:rsidRDefault="000106B6" w:rsidP="00813251">
      <w:pPr>
        <w:rPr>
          <w:rFonts w:asciiTheme="majorHAnsi" w:hAnsiTheme="majorHAnsi"/>
        </w:rPr>
      </w:pPr>
    </w:p>
    <w:p w14:paraId="074A7F48" w14:textId="188BD841" w:rsidR="003C60BE" w:rsidRPr="00326BE7" w:rsidRDefault="00EE20CD" w:rsidP="00813251">
      <w:pPr>
        <w:rPr>
          <w:rFonts w:asciiTheme="majorHAnsi" w:hAnsiTheme="majorHAnsi"/>
        </w:rPr>
      </w:pPr>
      <w:r w:rsidRPr="00326BE7">
        <w:rPr>
          <w:rFonts w:asciiTheme="majorHAnsi" w:hAnsiTheme="majorHAnsi"/>
        </w:rPr>
        <w:t>[</w:t>
      </w:r>
      <w:r w:rsidRPr="00326BE7">
        <w:rPr>
          <w:rFonts w:asciiTheme="majorHAnsi" w:hAnsiTheme="majorHAnsi"/>
          <w:b/>
        </w:rPr>
        <w:t xml:space="preserve">REACHED VOICEMAIL </w:t>
      </w:r>
      <w:r w:rsidRPr="00326BE7">
        <w:rPr>
          <w:rFonts w:asciiTheme="majorHAnsi" w:hAnsiTheme="majorHAnsi"/>
        </w:rPr>
        <w:t>- DO NOT LEAVE A VOICEMAIL UNTIL THIRD CONTACT ATTEMPT.] Hello, my name is [RECRUITER NAME]. I am calling on behalf of the National Science Foundation</w:t>
      </w:r>
      <w:r w:rsidR="001F0E0D">
        <w:rPr>
          <w:rFonts w:asciiTheme="majorHAnsi" w:hAnsiTheme="majorHAnsi"/>
        </w:rPr>
        <w:t>’s National Center for Scie</w:t>
      </w:r>
      <w:r w:rsidR="00F24BDD">
        <w:rPr>
          <w:rFonts w:asciiTheme="majorHAnsi" w:hAnsiTheme="majorHAnsi"/>
        </w:rPr>
        <w:t>nce and Engineering Statistics (</w:t>
      </w:r>
      <w:r w:rsidR="001F0E0D">
        <w:rPr>
          <w:rFonts w:asciiTheme="majorHAnsi" w:hAnsiTheme="majorHAnsi"/>
        </w:rPr>
        <w:t>NCSES)</w:t>
      </w:r>
      <w:r w:rsidR="00250056" w:rsidRPr="00326BE7">
        <w:rPr>
          <w:rFonts w:asciiTheme="majorHAnsi" w:hAnsiTheme="majorHAnsi"/>
        </w:rPr>
        <w:t>. We are in the process of designing a survey on the ways that businesses are involved</w:t>
      </w:r>
      <w:r w:rsidRPr="00326BE7">
        <w:rPr>
          <w:rFonts w:asciiTheme="majorHAnsi" w:hAnsiTheme="majorHAnsi"/>
        </w:rPr>
        <w:t xml:space="preserve"> in </w:t>
      </w:r>
      <w:r w:rsidR="00E50F85" w:rsidRPr="00326BE7">
        <w:rPr>
          <w:rFonts w:asciiTheme="majorHAnsi" w:hAnsiTheme="majorHAnsi"/>
        </w:rPr>
        <w:t>developing or implementing new products, processes, or organizational methods and we would like to talk to you about your company, [COMPANY NAME]</w:t>
      </w:r>
      <w:r w:rsidR="00CA4644" w:rsidRPr="00326BE7">
        <w:rPr>
          <w:rFonts w:asciiTheme="majorHAnsi" w:hAnsiTheme="majorHAnsi"/>
        </w:rPr>
        <w:t>.</w:t>
      </w:r>
      <w:r w:rsidR="00E50F85" w:rsidRPr="00326BE7">
        <w:rPr>
          <w:rFonts w:asciiTheme="majorHAnsi" w:hAnsiTheme="majorHAnsi"/>
        </w:rPr>
        <w:t xml:space="preserve"> </w:t>
      </w:r>
      <w:r w:rsidRPr="00326BE7">
        <w:rPr>
          <w:rFonts w:asciiTheme="majorHAnsi" w:hAnsiTheme="majorHAnsi"/>
        </w:rPr>
        <w:t>Please call me back at [RECRUITER TELEPHONE]. Thank you.</w:t>
      </w:r>
    </w:p>
    <w:p w14:paraId="5001B217" w14:textId="77777777" w:rsidR="00EE20CD" w:rsidRPr="00326BE7" w:rsidRDefault="00EE20CD" w:rsidP="00813251">
      <w:pPr>
        <w:rPr>
          <w:rFonts w:asciiTheme="majorHAnsi" w:hAnsiTheme="majorHAnsi"/>
        </w:rPr>
      </w:pPr>
    </w:p>
    <w:p w14:paraId="6C19FA63" w14:textId="4B5CEDF6" w:rsidR="00813251" w:rsidRPr="00326BE7" w:rsidRDefault="00EE20CD" w:rsidP="00813251">
      <w:pPr>
        <w:pStyle w:val="BodyText3"/>
        <w:rPr>
          <w:rFonts w:asciiTheme="majorHAnsi" w:hAnsiTheme="majorHAnsi"/>
        </w:rPr>
      </w:pPr>
      <w:r w:rsidRPr="00326BE7">
        <w:rPr>
          <w:rFonts w:asciiTheme="majorHAnsi" w:hAnsiTheme="majorHAnsi"/>
        </w:rPr>
        <w:t>[</w:t>
      </w:r>
      <w:r w:rsidRPr="00326BE7">
        <w:rPr>
          <w:rFonts w:asciiTheme="majorHAnsi" w:hAnsiTheme="majorHAnsi"/>
          <w:b/>
        </w:rPr>
        <w:t>REACHED PERSON</w:t>
      </w:r>
      <w:r w:rsidRPr="00326BE7">
        <w:rPr>
          <w:rFonts w:asciiTheme="majorHAnsi" w:hAnsiTheme="majorHAnsi"/>
        </w:rPr>
        <w:t xml:space="preserve">:] </w:t>
      </w:r>
      <w:r w:rsidR="003C60BE" w:rsidRPr="00326BE7">
        <w:rPr>
          <w:rFonts w:asciiTheme="majorHAnsi" w:hAnsiTheme="majorHAnsi"/>
        </w:rPr>
        <w:t>Hello, my name is [RECRUITER NAME]</w:t>
      </w:r>
      <w:r w:rsidR="00813251" w:rsidRPr="00326BE7">
        <w:rPr>
          <w:rFonts w:asciiTheme="majorHAnsi" w:hAnsiTheme="majorHAnsi"/>
          <w:bCs w:val="0"/>
        </w:rPr>
        <w:t xml:space="preserve">. </w:t>
      </w:r>
      <w:r w:rsidR="003C60BE" w:rsidRPr="00326BE7">
        <w:rPr>
          <w:rFonts w:asciiTheme="majorHAnsi" w:hAnsiTheme="majorHAnsi"/>
          <w:bCs w:val="0"/>
        </w:rPr>
        <w:t xml:space="preserve"> </w:t>
      </w:r>
      <w:r w:rsidR="00813251" w:rsidRPr="00326BE7">
        <w:rPr>
          <w:rFonts w:asciiTheme="majorHAnsi" w:hAnsiTheme="majorHAnsi"/>
          <w:bCs w:val="0"/>
        </w:rPr>
        <w:t>I am calling f</w:t>
      </w:r>
      <w:r w:rsidR="00813251" w:rsidRPr="00326BE7">
        <w:rPr>
          <w:rFonts w:asciiTheme="majorHAnsi" w:hAnsiTheme="majorHAnsi"/>
        </w:rPr>
        <w:t xml:space="preserve">or the National Science </w:t>
      </w:r>
      <w:r w:rsidR="001F0E0D" w:rsidRPr="00326BE7">
        <w:rPr>
          <w:rFonts w:asciiTheme="majorHAnsi" w:hAnsiTheme="majorHAnsi"/>
        </w:rPr>
        <w:t>Foundation</w:t>
      </w:r>
      <w:r w:rsidR="001F0E0D">
        <w:rPr>
          <w:rFonts w:asciiTheme="majorHAnsi" w:hAnsiTheme="majorHAnsi"/>
        </w:rPr>
        <w:t>’s National Center for Science and Engineering Statistics (NCSES)</w:t>
      </w:r>
      <w:r w:rsidR="00813251" w:rsidRPr="00326BE7">
        <w:rPr>
          <w:rFonts w:asciiTheme="majorHAnsi" w:hAnsiTheme="majorHAnsi"/>
        </w:rPr>
        <w:t xml:space="preserve">. </w:t>
      </w:r>
      <w:r w:rsidR="003C60BE" w:rsidRPr="00326BE7">
        <w:rPr>
          <w:rFonts w:asciiTheme="majorHAnsi" w:hAnsiTheme="majorHAnsi"/>
        </w:rPr>
        <w:t xml:space="preserve"> May I </w:t>
      </w:r>
      <w:proofErr w:type="gramStart"/>
      <w:r w:rsidR="003C60BE" w:rsidRPr="00326BE7">
        <w:rPr>
          <w:rFonts w:asciiTheme="majorHAnsi" w:hAnsiTheme="majorHAnsi"/>
        </w:rPr>
        <w:t>please</w:t>
      </w:r>
      <w:proofErr w:type="gramEnd"/>
      <w:r w:rsidR="003C60BE" w:rsidRPr="00326BE7">
        <w:rPr>
          <w:rFonts w:asciiTheme="majorHAnsi" w:hAnsiTheme="majorHAnsi"/>
        </w:rPr>
        <w:t xml:space="preserve"> </w:t>
      </w:r>
      <w:r w:rsidR="00813251" w:rsidRPr="00326BE7">
        <w:rPr>
          <w:rFonts w:asciiTheme="majorHAnsi" w:hAnsiTheme="majorHAnsi"/>
        </w:rPr>
        <w:t>speak to</w:t>
      </w:r>
      <w:r w:rsidR="00FD6AEA" w:rsidRPr="00326BE7">
        <w:rPr>
          <w:rFonts w:asciiTheme="majorHAnsi" w:hAnsiTheme="majorHAnsi"/>
        </w:rPr>
        <w:t xml:space="preserve"> the person in your company who is most knowledgeable about innovations your company has made or is working on? </w:t>
      </w:r>
    </w:p>
    <w:p w14:paraId="3BA7A698" w14:textId="77777777" w:rsidR="00813251" w:rsidRPr="00326BE7" w:rsidRDefault="00813251" w:rsidP="00813251">
      <w:pPr>
        <w:rPr>
          <w:rFonts w:asciiTheme="majorHAnsi" w:hAnsiTheme="majorHAnsi"/>
        </w:rPr>
      </w:pPr>
    </w:p>
    <w:p w14:paraId="29AEEE29" w14:textId="77777777" w:rsidR="002E5458" w:rsidRPr="00326BE7" w:rsidRDefault="00C055FC" w:rsidP="00813251">
      <w:pPr>
        <w:rPr>
          <w:rFonts w:asciiTheme="majorHAnsi" w:hAnsiTheme="majorHAnsi"/>
        </w:rPr>
      </w:pPr>
      <w:r w:rsidRPr="00326BE7">
        <w:rPr>
          <w:rFonts w:asciiTheme="majorHAnsi" w:hAnsiTheme="majorHAnsi"/>
          <w:b/>
        </w:rPr>
        <w:t>[</w:t>
      </w:r>
      <w:r w:rsidR="002E5458" w:rsidRPr="00326BE7">
        <w:rPr>
          <w:rFonts w:asciiTheme="majorHAnsi" w:hAnsiTheme="majorHAnsi"/>
          <w:b/>
        </w:rPr>
        <w:t>IF NO</w:t>
      </w:r>
      <w:r w:rsidR="002E5458" w:rsidRPr="00326BE7">
        <w:rPr>
          <w:rFonts w:asciiTheme="majorHAnsi" w:hAnsiTheme="majorHAnsi"/>
        </w:rPr>
        <w:t>:</w:t>
      </w:r>
      <w:r w:rsidRPr="00326BE7">
        <w:rPr>
          <w:rFonts w:asciiTheme="majorHAnsi" w:hAnsiTheme="majorHAnsi"/>
        </w:rPr>
        <w:t>]</w:t>
      </w:r>
      <w:r w:rsidR="002E5458" w:rsidRPr="00326BE7">
        <w:rPr>
          <w:rFonts w:asciiTheme="majorHAnsi" w:hAnsiTheme="majorHAnsi"/>
        </w:rPr>
        <w:t xml:space="preserve"> Is there another time when he/she will be </w:t>
      </w:r>
      <w:r w:rsidR="0008221A" w:rsidRPr="00326BE7">
        <w:rPr>
          <w:rFonts w:asciiTheme="majorHAnsi" w:hAnsiTheme="majorHAnsi"/>
        </w:rPr>
        <w:t>avail</w:t>
      </w:r>
      <w:r w:rsidR="002E5458" w:rsidRPr="00326BE7">
        <w:rPr>
          <w:rFonts w:asciiTheme="majorHAnsi" w:hAnsiTheme="majorHAnsi"/>
        </w:rPr>
        <w:t xml:space="preserve">able that I may call? </w:t>
      </w:r>
    </w:p>
    <w:p w14:paraId="36F365AD" w14:textId="77777777" w:rsidR="00C055FC" w:rsidRPr="00326BE7" w:rsidRDefault="002E5458" w:rsidP="00813251">
      <w:pPr>
        <w:rPr>
          <w:rFonts w:asciiTheme="majorHAnsi" w:hAnsiTheme="majorHAnsi"/>
        </w:rPr>
      </w:pPr>
      <w:r w:rsidRPr="00326BE7">
        <w:rPr>
          <w:rFonts w:asciiTheme="majorHAnsi" w:hAnsiTheme="majorHAnsi"/>
        </w:rPr>
        <w:t>Date: ____________ Time: _____:_____</w:t>
      </w:r>
    </w:p>
    <w:p w14:paraId="32905BF7" w14:textId="77777777" w:rsidR="002E5458" w:rsidRPr="00326BE7" w:rsidRDefault="002E5458" w:rsidP="00813251">
      <w:pPr>
        <w:rPr>
          <w:rFonts w:asciiTheme="majorHAnsi" w:hAnsiTheme="majorHAnsi"/>
        </w:rPr>
      </w:pPr>
    </w:p>
    <w:p w14:paraId="6724DC75" w14:textId="77777777" w:rsidR="00FD6AEA" w:rsidRPr="00326BE7" w:rsidRDefault="00FD6AEA" w:rsidP="00813251">
      <w:pPr>
        <w:rPr>
          <w:rFonts w:asciiTheme="majorHAnsi" w:hAnsiTheme="majorHAnsi"/>
        </w:rPr>
      </w:pPr>
      <w:r w:rsidRPr="00326BE7">
        <w:rPr>
          <w:rFonts w:asciiTheme="majorHAnsi" w:hAnsiTheme="majorHAnsi"/>
        </w:rPr>
        <w:t>Who should I ask for?</w:t>
      </w:r>
    </w:p>
    <w:p w14:paraId="0C2A6A85" w14:textId="77777777" w:rsidR="00FD6AEA" w:rsidRPr="00326BE7" w:rsidRDefault="00FD6AEA" w:rsidP="00813251">
      <w:pPr>
        <w:rPr>
          <w:rFonts w:asciiTheme="majorHAnsi" w:hAnsiTheme="majorHAnsi"/>
        </w:rPr>
      </w:pPr>
    </w:p>
    <w:p w14:paraId="52452703" w14:textId="77777777" w:rsidR="00FD6AEA" w:rsidRPr="00326BE7" w:rsidRDefault="00FD6AEA" w:rsidP="00813251">
      <w:pPr>
        <w:rPr>
          <w:rFonts w:asciiTheme="majorHAnsi" w:hAnsiTheme="majorHAnsi"/>
        </w:rPr>
      </w:pPr>
      <w:r w:rsidRPr="00326BE7">
        <w:rPr>
          <w:rFonts w:asciiTheme="majorHAnsi" w:hAnsiTheme="majorHAnsi"/>
        </w:rPr>
        <w:t>Name: ___________________________________</w:t>
      </w:r>
    </w:p>
    <w:p w14:paraId="41F68EDB" w14:textId="77777777" w:rsidR="00C055FC" w:rsidRPr="00326BE7" w:rsidRDefault="00C055FC" w:rsidP="00813251">
      <w:pPr>
        <w:rPr>
          <w:rFonts w:asciiTheme="majorHAnsi" w:hAnsiTheme="majorHAnsi"/>
        </w:rPr>
      </w:pPr>
    </w:p>
    <w:p w14:paraId="2AD34F90" w14:textId="00EE1CBF" w:rsidR="00813251" w:rsidRPr="00326BE7" w:rsidRDefault="00C055FC" w:rsidP="00813251">
      <w:pPr>
        <w:rPr>
          <w:rFonts w:asciiTheme="majorHAnsi" w:hAnsiTheme="majorHAnsi"/>
        </w:rPr>
      </w:pPr>
      <w:r w:rsidRPr="00326BE7">
        <w:rPr>
          <w:rFonts w:asciiTheme="majorHAnsi" w:hAnsiTheme="majorHAnsi"/>
          <w:b/>
        </w:rPr>
        <w:t>[</w:t>
      </w:r>
      <w:r w:rsidR="002E5458" w:rsidRPr="00326BE7">
        <w:rPr>
          <w:rFonts w:asciiTheme="majorHAnsi" w:hAnsiTheme="majorHAnsi"/>
          <w:b/>
        </w:rPr>
        <w:t>IF YES</w:t>
      </w:r>
      <w:r w:rsidR="002E5458" w:rsidRPr="00326BE7">
        <w:rPr>
          <w:rFonts w:asciiTheme="majorHAnsi" w:hAnsiTheme="majorHAnsi"/>
        </w:rPr>
        <w:t>:</w:t>
      </w:r>
      <w:r w:rsidRPr="00326BE7">
        <w:rPr>
          <w:rFonts w:asciiTheme="majorHAnsi" w:hAnsiTheme="majorHAnsi"/>
        </w:rPr>
        <w:t>]</w:t>
      </w:r>
      <w:r w:rsidR="001F0E0D">
        <w:rPr>
          <w:rFonts w:asciiTheme="majorHAnsi" w:hAnsiTheme="majorHAnsi"/>
        </w:rPr>
        <w:t xml:space="preserve"> NCSES </w:t>
      </w:r>
      <w:r w:rsidR="00813251" w:rsidRPr="00326BE7">
        <w:rPr>
          <w:rFonts w:asciiTheme="majorHAnsi" w:hAnsiTheme="majorHAnsi"/>
        </w:rPr>
        <w:t xml:space="preserve">is </w:t>
      </w:r>
      <w:r w:rsidR="0057147F" w:rsidRPr="00326BE7">
        <w:rPr>
          <w:rFonts w:asciiTheme="majorHAnsi" w:hAnsiTheme="majorHAnsi"/>
        </w:rPr>
        <w:t xml:space="preserve">designing a survey on </w:t>
      </w:r>
      <w:r w:rsidR="00CA4644" w:rsidRPr="00326BE7">
        <w:rPr>
          <w:rFonts w:asciiTheme="majorHAnsi" w:hAnsiTheme="majorHAnsi"/>
        </w:rPr>
        <w:t xml:space="preserve">how companies </w:t>
      </w:r>
      <w:r w:rsidR="002266E2" w:rsidRPr="00326BE7">
        <w:rPr>
          <w:rFonts w:asciiTheme="majorHAnsi" w:hAnsiTheme="majorHAnsi"/>
        </w:rPr>
        <w:t>develop or implement new products, processes, or organizational methods</w:t>
      </w:r>
      <w:r w:rsidR="0057147F" w:rsidRPr="00326BE7">
        <w:rPr>
          <w:rFonts w:asciiTheme="majorHAnsi" w:hAnsiTheme="majorHAnsi"/>
        </w:rPr>
        <w:t xml:space="preserve">, and we would like </w:t>
      </w:r>
      <w:r w:rsidR="00CA4644" w:rsidRPr="00326BE7">
        <w:rPr>
          <w:rFonts w:asciiTheme="majorHAnsi" w:hAnsiTheme="majorHAnsi"/>
        </w:rPr>
        <w:t>to talk to you about your company, [COMPANY NAME].</w:t>
      </w:r>
    </w:p>
    <w:p w14:paraId="079FFF4A" w14:textId="77777777" w:rsidR="004C6D4C" w:rsidRPr="00326BE7" w:rsidRDefault="004C6D4C" w:rsidP="00813251">
      <w:pPr>
        <w:rPr>
          <w:rFonts w:asciiTheme="majorHAnsi" w:hAnsiTheme="majorHAnsi"/>
        </w:rPr>
      </w:pPr>
    </w:p>
    <w:p w14:paraId="0B9BEEBF" w14:textId="77777777" w:rsidR="00CA4644" w:rsidRPr="00326BE7" w:rsidRDefault="0057147F" w:rsidP="00326BE7">
      <w:pPr>
        <w:tabs>
          <w:tab w:val="num" w:pos="990"/>
        </w:tabs>
        <w:ind w:left="360"/>
        <w:rPr>
          <w:rFonts w:asciiTheme="majorHAnsi" w:hAnsiTheme="majorHAnsi"/>
        </w:rPr>
      </w:pPr>
      <w:r w:rsidRPr="00326BE7">
        <w:rPr>
          <w:rFonts w:asciiTheme="majorHAnsi" w:hAnsiTheme="majorHAnsi"/>
        </w:rPr>
        <w:t xml:space="preserve">In the last three years, has your company made any significant changes in </w:t>
      </w:r>
      <w:r w:rsidR="0008221A" w:rsidRPr="00326BE7">
        <w:rPr>
          <w:rFonts w:asciiTheme="majorHAnsi" w:hAnsiTheme="majorHAnsi"/>
        </w:rPr>
        <w:t xml:space="preserve">either </w:t>
      </w:r>
      <w:r w:rsidRPr="00326BE7">
        <w:rPr>
          <w:rFonts w:asciiTheme="majorHAnsi" w:hAnsiTheme="majorHAnsi"/>
        </w:rPr>
        <w:t xml:space="preserve">the </w:t>
      </w:r>
      <w:r w:rsidR="00CA4644" w:rsidRPr="00326BE7">
        <w:rPr>
          <w:rFonts w:asciiTheme="majorHAnsi" w:hAnsiTheme="majorHAnsi"/>
        </w:rPr>
        <w:t>services or goods</w:t>
      </w:r>
      <w:r w:rsidRPr="00326BE7">
        <w:rPr>
          <w:rFonts w:asciiTheme="majorHAnsi" w:hAnsiTheme="majorHAnsi"/>
        </w:rPr>
        <w:t xml:space="preserve"> it offers or </w:t>
      </w:r>
      <w:r w:rsidR="0008221A" w:rsidRPr="00326BE7">
        <w:rPr>
          <w:rFonts w:asciiTheme="majorHAnsi" w:hAnsiTheme="majorHAnsi"/>
        </w:rPr>
        <w:t>in</w:t>
      </w:r>
      <w:r w:rsidRPr="00326BE7">
        <w:rPr>
          <w:rFonts w:asciiTheme="majorHAnsi" w:hAnsiTheme="majorHAnsi"/>
        </w:rPr>
        <w:t xml:space="preserve"> how it operates</w:t>
      </w:r>
      <w:r w:rsidR="00813251" w:rsidRPr="00326BE7">
        <w:rPr>
          <w:rFonts w:asciiTheme="majorHAnsi" w:hAnsiTheme="majorHAnsi"/>
        </w:rPr>
        <w:t>?</w:t>
      </w:r>
      <w:r w:rsidR="00CA4644" w:rsidRPr="00326BE7">
        <w:rPr>
          <w:rFonts w:asciiTheme="majorHAnsi" w:hAnsiTheme="majorHAnsi"/>
        </w:rPr>
        <w:t xml:space="preserve"> This includes how your company </w:t>
      </w:r>
    </w:p>
    <w:p w14:paraId="32502B21" w14:textId="4A6F3ABE" w:rsidR="00CA4644" w:rsidRPr="00326BE7" w:rsidRDefault="00CA4644" w:rsidP="00326BE7">
      <w:pPr>
        <w:pStyle w:val="ListParagraph"/>
        <w:numPr>
          <w:ilvl w:val="0"/>
          <w:numId w:val="5"/>
        </w:numPr>
        <w:tabs>
          <w:tab w:val="num" w:pos="990"/>
        </w:tabs>
        <w:ind w:left="360" w:firstLine="0"/>
        <w:rPr>
          <w:rFonts w:asciiTheme="majorHAnsi" w:hAnsiTheme="majorHAnsi"/>
        </w:rPr>
      </w:pPr>
      <w:r w:rsidRPr="00326BE7">
        <w:rPr>
          <w:rFonts w:asciiTheme="majorHAnsi" w:hAnsiTheme="majorHAnsi"/>
        </w:rPr>
        <w:t>manufactures or delivers your company’s products</w:t>
      </w:r>
    </w:p>
    <w:p w14:paraId="2E0D86C1" w14:textId="4D8A4F31" w:rsidR="00CA4644" w:rsidRPr="00326BE7" w:rsidRDefault="00CA4644" w:rsidP="00326BE7">
      <w:pPr>
        <w:pStyle w:val="ListParagraph"/>
        <w:numPr>
          <w:ilvl w:val="0"/>
          <w:numId w:val="5"/>
        </w:numPr>
        <w:tabs>
          <w:tab w:val="num" w:pos="990"/>
        </w:tabs>
        <w:ind w:left="360" w:firstLine="0"/>
        <w:rPr>
          <w:rFonts w:asciiTheme="majorHAnsi" w:hAnsiTheme="majorHAnsi"/>
        </w:rPr>
      </w:pPr>
      <w:r w:rsidRPr="00326BE7">
        <w:rPr>
          <w:rFonts w:asciiTheme="majorHAnsi" w:hAnsiTheme="majorHAnsi"/>
        </w:rPr>
        <w:t xml:space="preserve">organizes work responsibilities or external relations, </w:t>
      </w:r>
    </w:p>
    <w:p w14:paraId="0104291A" w14:textId="5CA5D39F" w:rsidR="00CA4644" w:rsidRPr="00326BE7" w:rsidRDefault="00CA4644" w:rsidP="00326BE7">
      <w:pPr>
        <w:pStyle w:val="ListParagraph"/>
        <w:numPr>
          <w:ilvl w:val="0"/>
          <w:numId w:val="5"/>
        </w:numPr>
        <w:tabs>
          <w:tab w:val="num" w:pos="990"/>
        </w:tabs>
        <w:ind w:left="360" w:firstLine="0"/>
        <w:rPr>
          <w:rFonts w:asciiTheme="majorHAnsi" w:hAnsiTheme="majorHAnsi"/>
        </w:rPr>
      </w:pPr>
      <w:r w:rsidRPr="00326BE7">
        <w:rPr>
          <w:rFonts w:asciiTheme="majorHAnsi" w:hAnsiTheme="majorHAnsi"/>
        </w:rPr>
        <w:t>promotes products or</w:t>
      </w:r>
    </w:p>
    <w:p w14:paraId="2011614C" w14:textId="5EDBF167" w:rsidR="00124A78" w:rsidRPr="00326BE7" w:rsidRDefault="00CA4644" w:rsidP="00326BE7">
      <w:pPr>
        <w:pStyle w:val="ListParagraph"/>
        <w:numPr>
          <w:ilvl w:val="0"/>
          <w:numId w:val="5"/>
        </w:numPr>
        <w:tabs>
          <w:tab w:val="num" w:pos="990"/>
        </w:tabs>
        <w:ind w:left="360" w:firstLine="0"/>
        <w:rPr>
          <w:rFonts w:asciiTheme="majorHAnsi" w:hAnsiTheme="majorHAnsi"/>
        </w:rPr>
      </w:pPr>
      <w:proofErr w:type="gramStart"/>
      <w:r w:rsidRPr="00326BE7">
        <w:rPr>
          <w:rFonts w:asciiTheme="majorHAnsi" w:hAnsiTheme="majorHAnsi"/>
        </w:rPr>
        <w:lastRenderedPageBreak/>
        <w:t>determines</w:t>
      </w:r>
      <w:proofErr w:type="gramEnd"/>
      <w:r w:rsidRPr="00326BE7">
        <w:rPr>
          <w:rFonts w:asciiTheme="majorHAnsi" w:hAnsiTheme="majorHAnsi"/>
        </w:rPr>
        <w:t xml:space="preserve"> pricing.</w:t>
      </w:r>
      <w:r w:rsidR="003C60BE" w:rsidRPr="00326BE7">
        <w:rPr>
          <w:rFonts w:asciiTheme="majorHAnsi" w:hAnsiTheme="majorHAnsi"/>
        </w:rPr>
        <w:tab/>
      </w:r>
      <w:r w:rsidR="0057147F" w:rsidRPr="00326BE7">
        <w:rPr>
          <w:rFonts w:asciiTheme="majorHAnsi" w:hAnsiTheme="majorHAnsi"/>
        </w:rPr>
        <w:br/>
      </w:r>
      <w:r w:rsidR="003C60BE" w:rsidRPr="00326BE7">
        <w:rPr>
          <w:rFonts w:ascii="Calibri" w:eastAsia="Calibri" w:hAnsi="Calibri" w:cs="Calibri"/>
          <w:sz w:val="44"/>
        </w:rPr>
        <w:t>□</w:t>
      </w:r>
      <w:r w:rsidR="003C60BE" w:rsidRPr="00326BE7">
        <w:rPr>
          <w:rFonts w:asciiTheme="majorHAnsi" w:hAnsiTheme="majorHAnsi"/>
        </w:rPr>
        <w:t xml:space="preserve">  YES         </w:t>
      </w:r>
      <w:r w:rsidR="003C60BE" w:rsidRPr="00326BE7">
        <w:rPr>
          <w:rFonts w:ascii="Calibri" w:eastAsia="Calibri" w:hAnsi="Calibri" w:cs="Calibri"/>
          <w:sz w:val="44"/>
        </w:rPr>
        <w:t>□</w:t>
      </w:r>
      <w:r w:rsidR="003C60BE" w:rsidRPr="00326BE7">
        <w:rPr>
          <w:rFonts w:asciiTheme="majorHAnsi" w:hAnsiTheme="majorHAnsi"/>
        </w:rPr>
        <w:t xml:space="preserve">  NO</w:t>
      </w:r>
    </w:p>
    <w:p w14:paraId="55CE68EA" w14:textId="77777777" w:rsidR="00813251" w:rsidRPr="00326BE7" w:rsidRDefault="00813251" w:rsidP="00813251">
      <w:pPr>
        <w:rPr>
          <w:rFonts w:asciiTheme="majorHAnsi" w:hAnsiTheme="majorHAnsi"/>
        </w:rPr>
      </w:pPr>
    </w:p>
    <w:p w14:paraId="6A9BBDB6" w14:textId="77777777" w:rsidR="00124A78" w:rsidRPr="00326BE7" w:rsidRDefault="00124A78" w:rsidP="00124A78">
      <w:pPr>
        <w:tabs>
          <w:tab w:val="left" w:pos="5880"/>
        </w:tabs>
        <w:rPr>
          <w:rFonts w:asciiTheme="majorHAnsi" w:hAnsiTheme="majorHAnsi"/>
          <w:b/>
        </w:rPr>
      </w:pPr>
      <w:r w:rsidRPr="00326BE7">
        <w:rPr>
          <w:rFonts w:asciiTheme="majorHAnsi" w:hAnsiTheme="majorHAnsi"/>
          <w:b/>
        </w:rPr>
        <w:t xml:space="preserve">If No: </w:t>
      </w:r>
      <w:r w:rsidRPr="00326BE7">
        <w:rPr>
          <w:rFonts w:asciiTheme="majorHAnsi" w:hAnsiTheme="majorHAnsi"/>
        </w:rPr>
        <w:t xml:space="preserve">I’m sorry, we are currently </w:t>
      </w:r>
      <w:r w:rsidR="0057147F" w:rsidRPr="00326BE7">
        <w:rPr>
          <w:rFonts w:asciiTheme="majorHAnsi" w:hAnsiTheme="majorHAnsi"/>
        </w:rPr>
        <w:t xml:space="preserve">looking for firms that </w:t>
      </w:r>
      <w:r w:rsidR="00991065" w:rsidRPr="00326BE7">
        <w:rPr>
          <w:rFonts w:asciiTheme="majorHAnsi" w:hAnsiTheme="majorHAnsi"/>
        </w:rPr>
        <w:t>have recently been involved in such activities</w:t>
      </w:r>
      <w:r w:rsidRPr="00326BE7">
        <w:rPr>
          <w:rFonts w:asciiTheme="majorHAnsi" w:hAnsiTheme="majorHAnsi"/>
        </w:rPr>
        <w:t>. Thank you for your time.</w:t>
      </w:r>
      <w:r w:rsidRPr="00326BE7">
        <w:rPr>
          <w:rFonts w:asciiTheme="majorHAnsi" w:hAnsiTheme="majorHAnsi"/>
          <w:b/>
        </w:rPr>
        <w:t xml:space="preserve"> </w:t>
      </w:r>
    </w:p>
    <w:p w14:paraId="73C9CDC0" w14:textId="77777777" w:rsidR="00124A78" w:rsidRPr="00326BE7" w:rsidRDefault="00124A78" w:rsidP="00124A78">
      <w:pPr>
        <w:tabs>
          <w:tab w:val="left" w:pos="5880"/>
        </w:tabs>
        <w:rPr>
          <w:rFonts w:asciiTheme="majorHAnsi" w:hAnsiTheme="majorHAnsi"/>
          <w:b/>
        </w:rPr>
      </w:pPr>
    </w:p>
    <w:p w14:paraId="1FE72867" w14:textId="77777777" w:rsidR="00AC3CBB" w:rsidRPr="00326BE7" w:rsidRDefault="00AC3CBB" w:rsidP="00124A78">
      <w:pPr>
        <w:rPr>
          <w:rFonts w:asciiTheme="majorHAnsi" w:hAnsiTheme="majorHAnsi"/>
        </w:rPr>
      </w:pPr>
      <w:r w:rsidRPr="00326BE7">
        <w:rPr>
          <w:rFonts w:asciiTheme="majorHAnsi" w:hAnsiTheme="majorHAnsi"/>
          <w:b/>
        </w:rPr>
        <w:t xml:space="preserve">IF </w:t>
      </w:r>
      <w:r w:rsidR="00124A78" w:rsidRPr="00326BE7">
        <w:rPr>
          <w:rFonts w:asciiTheme="majorHAnsi" w:hAnsiTheme="majorHAnsi"/>
          <w:b/>
        </w:rPr>
        <w:t>Yes</w:t>
      </w:r>
      <w:r w:rsidRPr="00326BE7">
        <w:rPr>
          <w:rFonts w:asciiTheme="majorHAnsi" w:hAnsiTheme="majorHAnsi"/>
          <w:b/>
        </w:rPr>
        <w:t xml:space="preserve">:   </w:t>
      </w:r>
      <w:r w:rsidR="00813251" w:rsidRPr="00326BE7">
        <w:rPr>
          <w:rFonts w:asciiTheme="majorHAnsi" w:hAnsiTheme="majorHAnsi"/>
        </w:rPr>
        <w:t>You</w:t>
      </w:r>
      <w:r w:rsidRPr="00326BE7">
        <w:rPr>
          <w:rFonts w:asciiTheme="majorHAnsi" w:hAnsiTheme="majorHAnsi"/>
        </w:rPr>
        <w:t>rs is</w:t>
      </w:r>
      <w:r w:rsidR="00813251" w:rsidRPr="00326BE7">
        <w:rPr>
          <w:rFonts w:asciiTheme="majorHAnsi" w:hAnsiTheme="majorHAnsi"/>
        </w:rPr>
        <w:t xml:space="preserve"> the type of company we would </w:t>
      </w:r>
      <w:r w:rsidRPr="00326BE7">
        <w:rPr>
          <w:rFonts w:asciiTheme="majorHAnsi" w:hAnsiTheme="majorHAnsi"/>
        </w:rPr>
        <w:t>like to talk with</w:t>
      </w:r>
      <w:r w:rsidR="00813251" w:rsidRPr="00326BE7">
        <w:rPr>
          <w:rFonts w:asciiTheme="majorHAnsi" w:hAnsiTheme="majorHAnsi"/>
        </w:rPr>
        <w:t>.</w:t>
      </w:r>
      <w:r w:rsidRPr="00326BE7">
        <w:rPr>
          <w:rFonts w:asciiTheme="majorHAnsi" w:hAnsiTheme="majorHAnsi"/>
        </w:rPr>
        <w:t xml:space="preserve"> </w:t>
      </w:r>
      <w:r w:rsidR="00813251" w:rsidRPr="00326BE7">
        <w:rPr>
          <w:rFonts w:asciiTheme="majorHAnsi" w:hAnsiTheme="majorHAnsi"/>
        </w:rPr>
        <w:t xml:space="preserve"> </w:t>
      </w:r>
    </w:p>
    <w:p w14:paraId="0205AF65" w14:textId="77777777" w:rsidR="00813251" w:rsidRPr="00326BE7" w:rsidRDefault="00813251" w:rsidP="00813251">
      <w:pPr>
        <w:rPr>
          <w:rFonts w:asciiTheme="majorHAnsi" w:hAnsiTheme="majorHAnsi"/>
        </w:rPr>
      </w:pPr>
      <w:r w:rsidRPr="00326BE7">
        <w:rPr>
          <w:rFonts w:asciiTheme="majorHAnsi" w:hAnsiTheme="majorHAnsi"/>
        </w:rPr>
        <w:t xml:space="preserve">We would like to </w:t>
      </w:r>
      <w:r w:rsidR="000106B6" w:rsidRPr="00326BE7">
        <w:rPr>
          <w:rFonts w:asciiTheme="majorHAnsi" w:hAnsiTheme="majorHAnsi"/>
        </w:rPr>
        <w:t>[</w:t>
      </w:r>
      <w:r w:rsidR="000106B6" w:rsidRPr="00326BE7">
        <w:rPr>
          <w:rFonts w:asciiTheme="majorHAnsi" w:hAnsiTheme="majorHAnsi"/>
          <w:b/>
        </w:rPr>
        <w:t>FOR IN-PERSON, SAY:</w:t>
      </w:r>
      <w:r w:rsidR="000106B6" w:rsidRPr="00326BE7">
        <w:rPr>
          <w:rFonts w:asciiTheme="majorHAnsi" w:hAnsiTheme="majorHAnsi"/>
        </w:rPr>
        <w:t xml:space="preserve">  </w:t>
      </w:r>
      <w:r w:rsidRPr="00326BE7">
        <w:rPr>
          <w:rFonts w:asciiTheme="majorHAnsi" w:hAnsiTheme="majorHAnsi"/>
          <w:i/>
        </w:rPr>
        <w:t>come to your office and</w:t>
      </w:r>
      <w:r w:rsidR="000106B6" w:rsidRPr="00326BE7">
        <w:rPr>
          <w:rFonts w:asciiTheme="majorHAnsi" w:hAnsiTheme="majorHAnsi"/>
        </w:rPr>
        <w:t>]</w:t>
      </w:r>
      <w:r w:rsidRPr="00326BE7">
        <w:rPr>
          <w:rFonts w:asciiTheme="majorHAnsi" w:hAnsiTheme="majorHAnsi"/>
        </w:rPr>
        <w:t xml:space="preserve"> </w:t>
      </w:r>
      <w:r w:rsidR="002C0A1E" w:rsidRPr="00326BE7">
        <w:rPr>
          <w:rFonts w:asciiTheme="majorHAnsi" w:hAnsiTheme="majorHAnsi"/>
        </w:rPr>
        <w:t>[</w:t>
      </w:r>
      <w:r w:rsidR="002C0A1E" w:rsidRPr="00326BE7">
        <w:rPr>
          <w:rFonts w:asciiTheme="majorHAnsi" w:hAnsiTheme="majorHAnsi"/>
          <w:b/>
        </w:rPr>
        <w:t>FOR TELEPHONE, SAY:</w:t>
      </w:r>
      <w:r w:rsidR="002C0A1E" w:rsidRPr="00326BE7">
        <w:rPr>
          <w:rFonts w:asciiTheme="majorHAnsi" w:hAnsiTheme="majorHAnsi"/>
        </w:rPr>
        <w:t xml:space="preserve">  </w:t>
      </w:r>
      <w:r w:rsidR="002C0A1E" w:rsidRPr="00326BE7">
        <w:rPr>
          <w:rFonts w:asciiTheme="majorHAnsi" w:hAnsiTheme="majorHAnsi"/>
          <w:i/>
        </w:rPr>
        <w:t>on the phone</w:t>
      </w:r>
      <w:r w:rsidR="002C0A1E" w:rsidRPr="00326BE7">
        <w:rPr>
          <w:rFonts w:asciiTheme="majorHAnsi" w:hAnsiTheme="majorHAnsi"/>
        </w:rPr>
        <w:t xml:space="preserve">] </w:t>
      </w:r>
      <w:r w:rsidRPr="00326BE7">
        <w:rPr>
          <w:rFonts w:asciiTheme="majorHAnsi" w:hAnsiTheme="majorHAnsi"/>
        </w:rPr>
        <w:t xml:space="preserve">spend </w:t>
      </w:r>
      <w:r w:rsidR="00AC3CBB" w:rsidRPr="00326BE7">
        <w:rPr>
          <w:rFonts w:asciiTheme="majorHAnsi" w:hAnsiTheme="majorHAnsi"/>
        </w:rPr>
        <w:t xml:space="preserve">about </w:t>
      </w:r>
      <w:r w:rsidRPr="00326BE7">
        <w:rPr>
          <w:rFonts w:asciiTheme="majorHAnsi" w:hAnsiTheme="majorHAnsi"/>
        </w:rPr>
        <w:t xml:space="preserve">an hour with you </w:t>
      </w:r>
      <w:r w:rsidR="00F93F63" w:rsidRPr="00326BE7">
        <w:rPr>
          <w:rFonts w:asciiTheme="majorHAnsi" w:hAnsiTheme="majorHAnsi"/>
        </w:rPr>
        <w:t>asking how your company thinks about and conducts innovation</w:t>
      </w:r>
      <w:r w:rsidRPr="00326BE7">
        <w:rPr>
          <w:rFonts w:asciiTheme="majorHAnsi" w:hAnsiTheme="majorHAnsi"/>
        </w:rPr>
        <w:t xml:space="preserve">. </w:t>
      </w:r>
      <w:r w:rsidR="00F93F63" w:rsidRPr="00326BE7">
        <w:rPr>
          <w:rFonts w:asciiTheme="majorHAnsi" w:hAnsiTheme="majorHAnsi"/>
        </w:rPr>
        <w:t>We want to ensure that the questions we design would be appropriate for companies like yours, and that they would collect the right kinds of information.</w:t>
      </w:r>
      <w:r w:rsidR="00AC3CBB" w:rsidRPr="00326BE7">
        <w:rPr>
          <w:rFonts w:asciiTheme="majorHAnsi" w:hAnsiTheme="majorHAnsi"/>
        </w:rPr>
        <w:t xml:space="preserve">  </w:t>
      </w:r>
    </w:p>
    <w:p w14:paraId="79DB6A03" w14:textId="77777777" w:rsidR="000106B6" w:rsidRPr="00326BE7" w:rsidRDefault="000106B6" w:rsidP="00813251">
      <w:pPr>
        <w:rPr>
          <w:rFonts w:asciiTheme="majorHAnsi" w:hAnsiTheme="majorHAnsi"/>
        </w:rPr>
      </w:pPr>
    </w:p>
    <w:p w14:paraId="717EFB0F" w14:textId="507E0B88" w:rsidR="00813251" w:rsidRPr="00326BE7" w:rsidRDefault="00813251" w:rsidP="00813251">
      <w:pPr>
        <w:rPr>
          <w:rFonts w:asciiTheme="majorHAnsi" w:hAnsiTheme="majorHAnsi"/>
          <w:vanish/>
        </w:rPr>
      </w:pPr>
      <w:r w:rsidRPr="00326BE7">
        <w:rPr>
          <w:rFonts w:asciiTheme="majorHAnsi" w:hAnsiTheme="majorHAnsi"/>
        </w:rPr>
        <w:t xml:space="preserve">Would you be willing to </w:t>
      </w:r>
      <w:r w:rsidR="0008221A" w:rsidRPr="00326BE7">
        <w:rPr>
          <w:rFonts w:asciiTheme="majorHAnsi" w:hAnsiTheme="majorHAnsi"/>
        </w:rPr>
        <w:t>participate in the interview</w:t>
      </w:r>
      <w:r w:rsidRPr="00326BE7">
        <w:rPr>
          <w:rFonts w:asciiTheme="majorHAnsi" w:hAnsiTheme="majorHAnsi"/>
        </w:rPr>
        <w:t xml:space="preserve">?  </w:t>
      </w:r>
      <w:r w:rsidR="00B539C3">
        <w:rPr>
          <w:rFonts w:asciiTheme="majorHAnsi" w:hAnsiTheme="majorHAnsi"/>
        </w:rPr>
        <w:t>We can offer you</w:t>
      </w:r>
      <w:r w:rsidR="00F93F63" w:rsidRPr="00326BE7">
        <w:rPr>
          <w:rFonts w:asciiTheme="majorHAnsi" w:hAnsiTheme="majorHAnsi"/>
        </w:rPr>
        <w:t xml:space="preserve"> $40 as a way of thanking you for your participation.</w:t>
      </w:r>
      <w:r w:rsidR="000106B6" w:rsidRPr="00326BE7">
        <w:rPr>
          <w:rFonts w:asciiTheme="majorHAnsi" w:hAnsiTheme="majorHAnsi"/>
        </w:rPr>
        <w:tab/>
      </w:r>
      <w:r w:rsidR="000106B6" w:rsidRPr="00326BE7">
        <w:rPr>
          <w:rFonts w:asciiTheme="majorHAnsi" w:hAnsiTheme="majorHAnsi"/>
        </w:rPr>
        <w:tab/>
      </w:r>
      <w:r w:rsidR="000106B6" w:rsidRPr="00326BE7">
        <w:rPr>
          <w:rFonts w:ascii="Calibri" w:eastAsia="Calibri" w:hAnsi="Calibri" w:cs="Calibri"/>
          <w:sz w:val="44"/>
        </w:rPr>
        <w:t>□</w:t>
      </w:r>
      <w:r w:rsidR="000106B6" w:rsidRPr="00326BE7">
        <w:rPr>
          <w:rFonts w:asciiTheme="majorHAnsi" w:hAnsiTheme="majorHAnsi"/>
        </w:rPr>
        <w:t xml:space="preserve"> YES         </w:t>
      </w:r>
      <w:r w:rsidR="000106B6" w:rsidRPr="00326BE7">
        <w:rPr>
          <w:rFonts w:ascii="Calibri" w:eastAsia="Calibri" w:hAnsi="Calibri" w:cs="Calibri"/>
          <w:sz w:val="44"/>
        </w:rPr>
        <w:t>□</w:t>
      </w:r>
      <w:r w:rsidR="000106B6" w:rsidRPr="00326BE7">
        <w:rPr>
          <w:rFonts w:asciiTheme="majorHAnsi" w:hAnsiTheme="majorHAnsi"/>
        </w:rPr>
        <w:t>NO</w:t>
      </w:r>
    </w:p>
    <w:p w14:paraId="2F7265F6" w14:textId="77777777" w:rsidR="00813251" w:rsidRPr="00326BE7" w:rsidRDefault="00813251" w:rsidP="00813251">
      <w:pPr>
        <w:rPr>
          <w:rFonts w:asciiTheme="majorHAnsi" w:hAnsiTheme="majorHAnsi"/>
        </w:rPr>
      </w:pPr>
    </w:p>
    <w:p w14:paraId="52BE5D6A" w14:textId="77777777" w:rsidR="002E5458" w:rsidRPr="00326BE7" w:rsidRDefault="002E5458" w:rsidP="00813251">
      <w:pPr>
        <w:rPr>
          <w:rFonts w:asciiTheme="majorHAnsi" w:hAnsiTheme="majorHAnsi"/>
        </w:rPr>
      </w:pPr>
    </w:p>
    <w:p w14:paraId="6C129D8C" w14:textId="77777777" w:rsidR="00813251" w:rsidRPr="00326BE7" w:rsidRDefault="00C055FC" w:rsidP="00813251">
      <w:pPr>
        <w:rPr>
          <w:rFonts w:asciiTheme="majorHAnsi" w:hAnsiTheme="majorHAnsi"/>
          <w:b/>
        </w:rPr>
      </w:pPr>
      <w:r w:rsidRPr="00326BE7">
        <w:rPr>
          <w:rFonts w:asciiTheme="majorHAnsi" w:hAnsiTheme="majorHAnsi"/>
        </w:rPr>
        <w:t>[</w:t>
      </w:r>
      <w:r w:rsidRPr="00326BE7">
        <w:rPr>
          <w:rFonts w:asciiTheme="majorHAnsi" w:hAnsiTheme="majorHAnsi"/>
          <w:b/>
        </w:rPr>
        <w:t>IF NO</w:t>
      </w:r>
      <w:r w:rsidRPr="00326BE7">
        <w:rPr>
          <w:rFonts w:asciiTheme="majorHAnsi" w:hAnsiTheme="majorHAnsi"/>
        </w:rPr>
        <w:t>:]</w:t>
      </w:r>
      <w:r w:rsidR="009A4674" w:rsidRPr="00326BE7">
        <w:rPr>
          <w:rFonts w:asciiTheme="majorHAnsi" w:hAnsiTheme="majorHAnsi"/>
        </w:rPr>
        <w:t xml:space="preserve">   </w:t>
      </w:r>
      <w:r w:rsidR="00813251" w:rsidRPr="00326BE7">
        <w:rPr>
          <w:rFonts w:asciiTheme="majorHAnsi" w:hAnsiTheme="majorHAnsi"/>
        </w:rPr>
        <w:t>Thank for your time</w:t>
      </w:r>
      <w:r w:rsidR="009A4674" w:rsidRPr="00326BE7">
        <w:rPr>
          <w:rFonts w:asciiTheme="majorHAnsi" w:hAnsiTheme="majorHAnsi"/>
        </w:rPr>
        <w:t>,</w:t>
      </w:r>
      <w:r w:rsidR="00813251" w:rsidRPr="00326BE7">
        <w:rPr>
          <w:rFonts w:asciiTheme="majorHAnsi" w:hAnsiTheme="majorHAnsi"/>
        </w:rPr>
        <w:t xml:space="preserve"> and have a nice day.</w:t>
      </w:r>
      <w:r w:rsidR="00F312C8" w:rsidRPr="00326BE7">
        <w:rPr>
          <w:rFonts w:asciiTheme="majorHAnsi" w:hAnsiTheme="majorHAnsi"/>
        </w:rPr>
        <w:t xml:space="preserve"> </w:t>
      </w:r>
      <w:r w:rsidR="00F312C8" w:rsidRPr="00326BE7">
        <w:rPr>
          <w:rFonts w:asciiTheme="majorHAnsi" w:hAnsiTheme="majorHAnsi"/>
          <w:b/>
        </w:rPr>
        <w:t>END</w:t>
      </w:r>
    </w:p>
    <w:p w14:paraId="2132EF3C" w14:textId="77777777" w:rsidR="00813251" w:rsidRPr="00326BE7" w:rsidRDefault="00813251" w:rsidP="00813251">
      <w:pPr>
        <w:rPr>
          <w:rFonts w:asciiTheme="majorHAnsi" w:hAnsiTheme="majorHAnsi"/>
        </w:rPr>
      </w:pPr>
    </w:p>
    <w:p w14:paraId="2BF3241B" w14:textId="77777777" w:rsidR="0087418F" w:rsidRPr="00326BE7" w:rsidRDefault="0087418F" w:rsidP="0087418F">
      <w:pPr>
        <w:rPr>
          <w:rFonts w:asciiTheme="majorHAnsi" w:hAnsiTheme="majorHAnsi"/>
        </w:rPr>
      </w:pPr>
      <w:r w:rsidRPr="00326BE7">
        <w:rPr>
          <w:rFonts w:asciiTheme="majorHAnsi" w:hAnsiTheme="majorHAnsi"/>
        </w:rPr>
        <w:t>[</w:t>
      </w:r>
      <w:r w:rsidRPr="00326BE7">
        <w:rPr>
          <w:rFonts w:asciiTheme="majorHAnsi" w:hAnsiTheme="majorHAnsi"/>
          <w:b/>
        </w:rPr>
        <w:t>IF YES for in-person interview</w:t>
      </w:r>
      <w:r w:rsidRPr="00326BE7">
        <w:rPr>
          <w:rFonts w:asciiTheme="majorHAnsi" w:hAnsiTheme="majorHAnsi"/>
        </w:rPr>
        <w:t xml:space="preserve">:]   Great!  We would like to visit you at your office to conduct the interview. Would you be available </w:t>
      </w:r>
      <w:proofErr w:type="gramStart"/>
      <w:r w:rsidRPr="00326BE7">
        <w:rPr>
          <w:rFonts w:asciiTheme="majorHAnsi" w:hAnsiTheme="majorHAnsi"/>
        </w:rPr>
        <w:t>on:</w:t>
      </w:r>
      <w:proofErr w:type="gramEnd"/>
    </w:p>
    <w:p w14:paraId="29BCF3E1" w14:textId="77777777" w:rsidR="0087418F" w:rsidRPr="00326BE7" w:rsidRDefault="0087418F" w:rsidP="0087418F">
      <w:pPr>
        <w:rPr>
          <w:rFonts w:asciiTheme="majorHAnsi" w:hAnsiTheme="majorHAnsi"/>
        </w:rPr>
      </w:pPr>
    </w:p>
    <w:p w14:paraId="50E4D0EF" w14:textId="77777777" w:rsidR="0087418F" w:rsidRPr="00326BE7" w:rsidRDefault="0087418F" w:rsidP="0087418F">
      <w:pPr>
        <w:rPr>
          <w:rFonts w:asciiTheme="majorHAnsi" w:hAnsiTheme="majorHAnsi"/>
        </w:rPr>
      </w:pPr>
      <w:r w:rsidRPr="00326BE7">
        <w:rPr>
          <w:rFonts w:asciiTheme="majorHAnsi" w:hAnsiTheme="majorHAnsi"/>
        </w:rPr>
        <w:t>[</w:t>
      </w:r>
      <w:r w:rsidRPr="00326BE7">
        <w:rPr>
          <w:rFonts w:asciiTheme="majorHAnsi" w:hAnsiTheme="majorHAnsi"/>
          <w:b/>
        </w:rPr>
        <w:t>IF YES for online interview</w:t>
      </w:r>
      <w:r w:rsidRPr="00326BE7">
        <w:rPr>
          <w:rFonts w:asciiTheme="majorHAnsi" w:hAnsiTheme="majorHAnsi"/>
        </w:rPr>
        <w:t xml:space="preserve">:]   Great!  We would like to conduct the interview online, using WebEx.  All you need is an internet connection; no changes to your computer or software are required.  Would you be available </w:t>
      </w:r>
      <w:proofErr w:type="gramStart"/>
      <w:r w:rsidRPr="00326BE7">
        <w:rPr>
          <w:rFonts w:asciiTheme="majorHAnsi" w:hAnsiTheme="majorHAnsi"/>
        </w:rPr>
        <w:t>on:</w:t>
      </w:r>
      <w:proofErr w:type="gramEnd"/>
    </w:p>
    <w:p w14:paraId="6ABFBD46" w14:textId="77777777" w:rsidR="0087418F" w:rsidRPr="00326BE7" w:rsidRDefault="0087418F" w:rsidP="0087418F">
      <w:pPr>
        <w:rPr>
          <w:rFonts w:asciiTheme="majorHAnsi" w:hAnsiTheme="majorHAnsi"/>
        </w:rPr>
      </w:pPr>
    </w:p>
    <w:p w14:paraId="49F0216F" w14:textId="77777777" w:rsidR="00813251" w:rsidRPr="00326BE7" w:rsidRDefault="00813251" w:rsidP="009A4674">
      <w:pPr>
        <w:ind w:left="720"/>
        <w:rPr>
          <w:rFonts w:asciiTheme="majorHAnsi" w:hAnsiTheme="majorHAnsi"/>
        </w:rPr>
      </w:pPr>
      <w:r w:rsidRPr="00326BE7">
        <w:rPr>
          <w:rFonts w:asciiTheme="majorHAnsi" w:hAnsiTheme="majorHAnsi"/>
        </w:rPr>
        <w:t>Date: _____________________</w:t>
      </w:r>
      <w:r w:rsidR="002C0A1E" w:rsidRPr="00326BE7">
        <w:rPr>
          <w:rFonts w:asciiTheme="majorHAnsi" w:hAnsiTheme="majorHAnsi"/>
        </w:rPr>
        <w:tab/>
      </w:r>
      <w:r w:rsidRPr="00326BE7">
        <w:rPr>
          <w:rFonts w:asciiTheme="majorHAnsi" w:hAnsiTheme="majorHAnsi"/>
        </w:rPr>
        <w:t>Time: _____________________</w:t>
      </w:r>
    </w:p>
    <w:p w14:paraId="1C3F7F63" w14:textId="77777777" w:rsidR="00813251" w:rsidRPr="00326BE7" w:rsidRDefault="00813251" w:rsidP="00813251">
      <w:pPr>
        <w:rPr>
          <w:rFonts w:asciiTheme="majorHAnsi" w:hAnsiTheme="majorHAnsi"/>
        </w:rPr>
      </w:pPr>
    </w:p>
    <w:p w14:paraId="4B06A732" w14:textId="77777777" w:rsidR="00813251" w:rsidRPr="00326BE7" w:rsidRDefault="002C0A1E" w:rsidP="00813251">
      <w:pPr>
        <w:rPr>
          <w:rFonts w:asciiTheme="majorHAnsi" w:hAnsiTheme="majorHAnsi"/>
        </w:rPr>
      </w:pPr>
      <w:r w:rsidRPr="00326BE7">
        <w:rPr>
          <w:rFonts w:asciiTheme="majorHAnsi" w:hAnsiTheme="majorHAnsi"/>
        </w:rPr>
        <w:t>[</w:t>
      </w:r>
      <w:r w:rsidR="009A4674" w:rsidRPr="00326BE7">
        <w:rPr>
          <w:rFonts w:asciiTheme="majorHAnsi" w:hAnsiTheme="majorHAnsi"/>
        </w:rPr>
        <w:t>IF THE DATE AND TIME MENTIONED IS NOT POSSIBLE, SUGGEST OTHER DATES.</w:t>
      </w:r>
    </w:p>
    <w:p w14:paraId="594905C6" w14:textId="77777777" w:rsidR="009A4674" w:rsidRPr="00326BE7" w:rsidRDefault="009A4674" w:rsidP="00813251">
      <w:pPr>
        <w:rPr>
          <w:rFonts w:asciiTheme="majorHAnsi" w:hAnsiTheme="majorHAnsi"/>
        </w:rPr>
      </w:pPr>
      <w:r w:rsidRPr="00326BE7">
        <w:rPr>
          <w:rFonts w:asciiTheme="majorHAnsi" w:hAnsiTheme="majorHAnsi"/>
        </w:rPr>
        <w:t>VERIFY ALL CONTACT INFORMATION LISTED ON PAGE 1 AND MAKE CORRECTIONS AS NEEDED.</w:t>
      </w:r>
      <w:r w:rsidR="002C0A1E" w:rsidRPr="00326BE7">
        <w:rPr>
          <w:rFonts w:asciiTheme="majorHAnsi" w:hAnsiTheme="majorHAnsi"/>
        </w:rPr>
        <w:t>]</w:t>
      </w:r>
    </w:p>
    <w:p w14:paraId="616F6A40" w14:textId="2E64E775" w:rsidR="00813251" w:rsidRPr="00326BE7" w:rsidRDefault="00813251" w:rsidP="00813251">
      <w:pPr>
        <w:rPr>
          <w:rFonts w:asciiTheme="majorHAnsi" w:hAnsiTheme="majorHAnsi"/>
        </w:rPr>
      </w:pPr>
    </w:p>
    <w:p w14:paraId="0A4BF39E" w14:textId="77777777" w:rsidR="00E92CFA" w:rsidRPr="00326BE7" w:rsidRDefault="00E92CFA" w:rsidP="00E92CFA">
      <w:pPr>
        <w:rPr>
          <w:rFonts w:asciiTheme="majorHAnsi" w:hAnsiTheme="majorHAnsi"/>
        </w:rPr>
      </w:pPr>
      <w:r w:rsidRPr="00326BE7">
        <w:rPr>
          <w:rFonts w:asciiTheme="majorHAnsi" w:hAnsiTheme="majorHAnsi"/>
          <w:b/>
        </w:rPr>
        <w:t>FOR TELEPHONE, SAY:</w:t>
      </w:r>
      <w:r w:rsidR="006D6D4A" w:rsidRPr="00326BE7">
        <w:rPr>
          <w:rFonts w:asciiTheme="majorHAnsi" w:hAnsiTheme="majorHAnsi"/>
          <w:b/>
        </w:rPr>
        <w:t xml:space="preserve"> </w:t>
      </w:r>
      <w:r w:rsidR="006D6D4A" w:rsidRPr="00326BE7">
        <w:rPr>
          <w:rFonts w:asciiTheme="majorHAnsi" w:hAnsiTheme="majorHAnsi"/>
        </w:rPr>
        <w:t>Is [INSERT PHONE NUMBER FROM PAGE 1]</w:t>
      </w:r>
      <w:r w:rsidR="00477B5C" w:rsidRPr="00326BE7">
        <w:rPr>
          <w:rFonts w:asciiTheme="majorHAnsi" w:hAnsiTheme="majorHAnsi"/>
        </w:rPr>
        <w:t xml:space="preserve"> the number you would like to be reached at for the interview?</w:t>
      </w:r>
    </w:p>
    <w:p w14:paraId="1ECDAA20" w14:textId="77777777" w:rsidR="007D5A26" w:rsidRPr="00326BE7" w:rsidRDefault="007D5A26" w:rsidP="00813251">
      <w:pPr>
        <w:rPr>
          <w:rFonts w:asciiTheme="majorHAnsi" w:hAnsiTheme="majorHAnsi"/>
        </w:rPr>
      </w:pPr>
    </w:p>
    <w:p w14:paraId="53044A2B" w14:textId="77777777" w:rsidR="007327E2" w:rsidRPr="00326BE7" w:rsidRDefault="007327E2" w:rsidP="00813251">
      <w:pPr>
        <w:rPr>
          <w:rFonts w:asciiTheme="majorHAnsi" w:hAnsiTheme="majorHAnsi"/>
        </w:rPr>
      </w:pPr>
      <w:r w:rsidRPr="00326BE7">
        <w:rPr>
          <w:rFonts w:asciiTheme="majorHAnsi" w:hAnsiTheme="majorHAnsi"/>
        </w:rPr>
        <w:t>Please note that:</w:t>
      </w:r>
    </w:p>
    <w:p w14:paraId="669E2477" w14:textId="77777777" w:rsidR="00813251" w:rsidRPr="00326BE7" w:rsidRDefault="00813251" w:rsidP="00813251">
      <w:pPr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rFonts w:asciiTheme="majorHAnsi" w:hAnsiTheme="majorHAnsi"/>
        </w:rPr>
      </w:pPr>
      <w:r w:rsidRPr="00326BE7">
        <w:rPr>
          <w:rFonts w:asciiTheme="majorHAnsi" w:hAnsiTheme="majorHAnsi"/>
        </w:rPr>
        <w:t xml:space="preserve">This is not an official data collection. </w:t>
      </w:r>
    </w:p>
    <w:p w14:paraId="5BE9E90F" w14:textId="0E8D40B1" w:rsidR="00813251" w:rsidRPr="00326BE7" w:rsidRDefault="00813251" w:rsidP="00813251">
      <w:pPr>
        <w:numPr>
          <w:ilvl w:val="0"/>
          <w:numId w:val="2"/>
        </w:numPr>
        <w:tabs>
          <w:tab w:val="clear" w:pos="1440"/>
          <w:tab w:val="num" w:pos="720"/>
        </w:tabs>
        <w:ind w:hanging="1080"/>
        <w:rPr>
          <w:rFonts w:asciiTheme="majorHAnsi" w:hAnsiTheme="majorHAnsi"/>
        </w:rPr>
      </w:pPr>
      <w:r w:rsidRPr="00326BE7">
        <w:rPr>
          <w:rFonts w:asciiTheme="majorHAnsi" w:hAnsiTheme="majorHAnsi"/>
        </w:rPr>
        <w:t>Your participation in this is voluntary.</w:t>
      </w:r>
    </w:p>
    <w:p w14:paraId="379EB9A5" w14:textId="7458BC7B" w:rsidR="00813251" w:rsidRPr="00326BE7" w:rsidRDefault="0008221A" w:rsidP="00813251">
      <w:pPr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rFonts w:asciiTheme="majorHAnsi" w:hAnsiTheme="majorHAnsi"/>
        </w:rPr>
      </w:pPr>
      <w:r w:rsidRPr="00326BE7">
        <w:rPr>
          <w:rFonts w:asciiTheme="majorHAnsi" w:hAnsiTheme="majorHAnsi"/>
        </w:rPr>
        <w:t xml:space="preserve">The purpose of our interview will be to try out an approach </w:t>
      </w:r>
      <w:r w:rsidR="00F24BDD">
        <w:rPr>
          <w:rFonts w:asciiTheme="majorHAnsi" w:hAnsiTheme="majorHAnsi"/>
        </w:rPr>
        <w:t>NCSES</w:t>
      </w:r>
      <w:r w:rsidRPr="00326BE7">
        <w:rPr>
          <w:rFonts w:asciiTheme="majorHAnsi" w:hAnsiTheme="majorHAnsi"/>
        </w:rPr>
        <w:t xml:space="preserve"> may use to accurately measure innovation</w:t>
      </w:r>
      <w:r w:rsidR="00813251" w:rsidRPr="00326BE7">
        <w:rPr>
          <w:rFonts w:asciiTheme="majorHAnsi" w:hAnsiTheme="majorHAnsi"/>
        </w:rPr>
        <w:t xml:space="preserve">. </w:t>
      </w:r>
    </w:p>
    <w:p w14:paraId="5F44B692" w14:textId="3DEA24DE" w:rsidR="00813251" w:rsidRPr="006840E6" w:rsidRDefault="00813251" w:rsidP="00813251">
      <w:pPr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rFonts w:asciiTheme="majorHAnsi" w:hAnsiTheme="majorHAnsi"/>
        </w:rPr>
      </w:pPr>
      <w:r w:rsidRPr="00326BE7">
        <w:rPr>
          <w:rFonts w:asciiTheme="majorHAnsi" w:hAnsiTheme="majorHAnsi"/>
          <w:color w:val="000000"/>
        </w:rPr>
        <w:t xml:space="preserve">Finally, you </w:t>
      </w:r>
      <w:r w:rsidR="00B539C3">
        <w:rPr>
          <w:rFonts w:asciiTheme="majorHAnsi" w:hAnsiTheme="majorHAnsi"/>
          <w:color w:val="000000"/>
        </w:rPr>
        <w:t>and</w:t>
      </w:r>
      <w:r w:rsidR="00B539C3" w:rsidRPr="00326BE7">
        <w:rPr>
          <w:rFonts w:asciiTheme="majorHAnsi" w:hAnsiTheme="majorHAnsi"/>
          <w:color w:val="000000"/>
        </w:rPr>
        <w:t xml:space="preserve"> </w:t>
      </w:r>
      <w:r w:rsidRPr="00326BE7">
        <w:rPr>
          <w:rFonts w:asciiTheme="majorHAnsi" w:hAnsiTheme="majorHAnsi"/>
          <w:color w:val="000000"/>
        </w:rPr>
        <w:t>your company will not</w:t>
      </w:r>
      <w:r w:rsidR="00F24BDD">
        <w:rPr>
          <w:rFonts w:asciiTheme="majorHAnsi" w:hAnsiTheme="majorHAnsi"/>
          <w:color w:val="000000"/>
        </w:rPr>
        <w:t xml:space="preserve"> be mentioned by name in any NSCSES</w:t>
      </w:r>
      <w:r w:rsidRPr="00326BE7">
        <w:rPr>
          <w:rFonts w:asciiTheme="majorHAnsi" w:hAnsiTheme="majorHAnsi"/>
          <w:color w:val="000000"/>
        </w:rPr>
        <w:t xml:space="preserve"> report.</w:t>
      </w:r>
    </w:p>
    <w:p w14:paraId="0E27B5A9" w14:textId="234EA734" w:rsidR="006840E6" w:rsidRPr="00326BE7" w:rsidRDefault="006840E6" w:rsidP="00813251">
      <w:pPr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rFonts w:asciiTheme="majorHAnsi" w:hAnsiTheme="majorHAnsi"/>
        </w:rPr>
      </w:pPr>
      <w:r>
        <w:rPr>
          <w:rFonts w:asciiTheme="majorHAnsi" w:hAnsiTheme="majorHAnsi"/>
          <w:color w:val="000000"/>
        </w:rPr>
        <w:t xml:space="preserve">The persons attending the interview will be the interviewer, a note taker and a representative from </w:t>
      </w:r>
      <w:r w:rsidR="006E3E92">
        <w:rPr>
          <w:rFonts w:asciiTheme="majorHAnsi" w:hAnsiTheme="majorHAnsi"/>
          <w:color w:val="000000"/>
        </w:rPr>
        <w:t>NCSES</w:t>
      </w:r>
      <w:r>
        <w:rPr>
          <w:rFonts w:asciiTheme="majorHAnsi" w:hAnsiTheme="majorHAnsi"/>
          <w:color w:val="000000"/>
        </w:rPr>
        <w:t>.</w:t>
      </w:r>
    </w:p>
    <w:p w14:paraId="6A1CF1C1" w14:textId="77777777" w:rsidR="00813251" w:rsidRPr="00326BE7" w:rsidRDefault="00813251" w:rsidP="00813251">
      <w:pPr>
        <w:rPr>
          <w:rFonts w:asciiTheme="majorHAnsi" w:hAnsiTheme="majorHAnsi"/>
        </w:rPr>
      </w:pPr>
    </w:p>
    <w:p w14:paraId="73735679" w14:textId="77777777" w:rsidR="00813251" w:rsidRPr="00326BE7" w:rsidRDefault="00813251" w:rsidP="002C0A1E">
      <w:pPr>
        <w:rPr>
          <w:rFonts w:asciiTheme="majorHAnsi" w:hAnsiTheme="majorHAnsi"/>
        </w:rPr>
      </w:pPr>
      <w:r w:rsidRPr="00326BE7">
        <w:rPr>
          <w:rFonts w:asciiTheme="majorHAnsi" w:hAnsiTheme="majorHAnsi"/>
        </w:rPr>
        <w:t>Again, the discu</w:t>
      </w:r>
      <w:r w:rsidR="007327E2" w:rsidRPr="00326BE7">
        <w:rPr>
          <w:rFonts w:asciiTheme="majorHAnsi" w:hAnsiTheme="majorHAnsi"/>
        </w:rPr>
        <w:t>ssion should last about an hour</w:t>
      </w:r>
      <w:r w:rsidR="002C0A1E" w:rsidRPr="00326BE7">
        <w:rPr>
          <w:rFonts w:asciiTheme="majorHAnsi" w:hAnsiTheme="majorHAnsi"/>
        </w:rPr>
        <w:t xml:space="preserve">. </w:t>
      </w:r>
      <w:r w:rsidRPr="00326BE7">
        <w:rPr>
          <w:rFonts w:asciiTheme="majorHAnsi" w:hAnsiTheme="majorHAnsi"/>
        </w:rPr>
        <w:t>If you have any questions, please contact me at:</w:t>
      </w:r>
      <w:r w:rsidR="002C0A1E" w:rsidRPr="00326BE7">
        <w:rPr>
          <w:rFonts w:asciiTheme="majorHAnsi" w:hAnsiTheme="majorHAnsi"/>
        </w:rPr>
        <w:tab/>
      </w:r>
      <w:r w:rsidRPr="00326BE7">
        <w:rPr>
          <w:rFonts w:asciiTheme="majorHAnsi" w:hAnsiTheme="majorHAnsi"/>
        </w:rPr>
        <w:t xml:space="preserve">Phone: </w:t>
      </w:r>
      <w:r w:rsidR="007327E2" w:rsidRPr="00326BE7">
        <w:rPr>
          <w:rFonts w:asciiTheme="majorHAnsi" w:hAnsiTheme="majorHAnsi"/>
        </w:rPr>
        <w:t>___________________________</w:t>
      </w:r>
      <w:r w:rsidR="002C0A1E" w:rsidRPr="00326BE7">
        <w:rPr>
          <w:rFonts w:asciiTheme="majorHAnsi" w:hAnsiTheme="majorHAnsi"/>
        </w:rPr>
        <w:t xml:space="preserve"> </w:t>
      </w:r>
      <w:r w:rsidRPr="00326BE7">
        <w:rPr>
          <w:rFonts w:asciiTheme="majorHAnsi" w:hAnsiTheme="majorHAnsi"/>
        </w:rPr>
        <w:t xml:space="preserve">E-Mail:  </w:t>
      </w:r>
      <w:r w:rsidR="007327E2" w:rsidRPr="00326BE7">
        <w:rPr>
          <w:rFonts w:asciiTheme="majorHAnsi" w:hAnsiTheme="majorHAnsi"/>
        </w:rPr>
        <w:t>___________________________</w:t>
      </w:r>
    </w:p>
    <w:p w14:paraId="2AC9463C" w14:textId="77777777" w:rsidR="00813251" w:rsidRPr="00326BE7" w:rsidRDefault="00813251" w:rsidP="00813251">
      <w:pPr>
        <w:rPr>
          <w:rFonts w:asciiTheme="majorHAnsi" w:hAnsiTheme="majorHAnsi"/>
        </w:rPr>
      </w:pPr>
    </w:p>
    <w:p w14:paraId="06984364" w14:textId="77777777" w:rsidR="00813251" w:rsidRPr="00326BE7" w:rsidRDefault="00F312C8" w:rsidP="00813251">
      <w:pPr>
        <w:rPr>
          <w:rFonts w:asciiTheme="majorHAnsi" w:hAnsiTheme="majorHAnsi"/>
        </w:rPr>
      </w:pPr>
      <w:r w:rsidRPr="00326BE7">
        <w:rPr>
          <w:rFonts w:asciiTheme="majorHAnsi" w:hAnsiTheme="majorHAnsi"/>
        </w:rPr>
        <w:t>T</w:t>
      </w:r>
      <w:r w:rsidR="00813251" w:rsidRPr="00326BE7">
        <w:rPr>
          <w:rFonts w:asciiTheme="majorHAnsi" w:hAnsiTheme="majorHAnsi"/>
        </w:rPr>
        <w:t xml:space="preserve">hank you very much for agreeing to </w:t>
      </w:r>
      <w:r w:rsidR="007327E2" w:rsidRPr="00326BE7">
        <w:rPr>
          <w:rFonts w:asciiTheme="majorHAnsi" w:hAnsiTheme="majorHAnsi"/>
        </w:rPr>
        <w:t xml:space="preserve">help us with preparing for </w:t>
      </w:r>
      <w:r w:rsidR="00813251" w:rsidRPr="00326BE7">
        <w:rPr>
          <w:rFonts w:asciiTheme="majorHAnsi" w:hAnsiTheme="majorHAnsi"/>
        </w:rPr>
        <w:t xml:space="preserve">this study.  We will </w:t>
      </w:r>
      <w:r w:rsidR="002E5458" w:rsidRPr="00326BE7">
        <w:rPr>
          <w:rFonts w:asciiTheme="majorHAnsi" w:hAnsiTheme="majorHAnsi"/>
        </w:rPr>
        <w:t>[</w:t>
      </w:r>
      <w:r w:rsidR="002E5458" w:rsidRPr="00326BE7">
        <w:rPr>
          <w:rFonts w:asciiTheme="majorHAnsi" w:hAnsiTheme="majorHAnsi"/>
          <w:b/>
        </w:rPr>
        <w:t>FOR IN-PERSON, SAY</w:t>
      </w:r>
      <w:r w:rsidR="002E5458" w:rsidRPr="00326BE7">
        <w:rPr>
          <w:rFonts w:asciiTheme="majorHAnsi" w:hAnsiTheme="majorHAnsi"/>
        </w:rPr>
        <w:t xml:space="preserve">: </w:t>
      </w:r>
      <w:r w:rsidR="00813251" w:rsidRPr="00326BE7">
        <w:rPr>
          <w:rFonts w:asciiTheme="majorHAnsi" w:hAnsiTheme="majorHAnsi"/>
          <w:i/>
        </w:rPr>
        <w:t>see you</w:t>
      </w:r>
      <w:r w:rsidR="002E5458" w:rsidRPr="00326BE7">
        <w:rPr>
          <w:rFonts w:asciiTheme="majorHAnsi" w:hAnsiTheme="majorHAnsi"/>
        </w:rPr>
        <w:t>]</w:t>
      </w:r>
      <w:r w:rsidR="007327E2" w:rsidRPr="00326BE7">
        <w:rPr>
          <w:rFonts w:asciiTheme="majorHAnsi" w:hAnsiTheme="majorHAnsi"/>
        </w:rPr>
        <w:t xml:space="preserve"> </w:t>
      </w:r>
      <w:r w:rsidR="002E5458" w:rsidRPr="00326BE7">
        <w:rPr>
          <w:rFonts w:asciiTheme="majorHAnsi" w:hAnsiTheme="majorHAnsi"/>
        </w:rPr>
        <w:t>[</w:t>
      </w:r>
      <w:r w:rsidR="002E5458" w:rsidRPr="00326BE7">
        <w:rPr>
          <w:rFonts w:asciiTheme="majorHAnsi" w:hAnsiTheme="majorHAnsi"/>
          <w:b/>
        </w:rPr>
        <w:t>FOR TELEPHONE, SAY</w:t>
      </w:r>
      <w:r w:rsidR="002E5458" w:rsidRPr="00326BE7">
        <w:rPr>
          <w:rFonts w:asciiTheme="majorHAnsi" w:hAnsiTheme="majorHAnsi"/>
        </w:rPr>
        <w:t>:</w:t>
      </w:r>
      <w:r w:rsidR="007327E2" w:rsidRPr="00326BE7">
        <w:rPr>
          <w:rFonts w:asciiTheme="majorHAnsi" w:hAnsiTheme="majorHAnsi"/>
        </w:rPr>
        <w:t xml:space="preserve"> </w:t>
      </w:r>
      <w:r w:rsidR="007327E2" w:rsidRPr="00326BE7">
        <w:rPr>
          <w:rFonts w:asciiTheme="majorHAnsi" w:hAnsiTheme="majorHAnsi"/>
          <w:i/>
        </w:rPr>
        <w:t>talk with you</w:t>
      </w:r>
      <w:r w:rsidR="002E5458" w:rsidRPr="00326BE7">
        <w:rPr>
          <w:rFonts w:asciiTheme="majorHAnsi" w:hAnsiTheme="majorHAnsi"/>
        </w:rPr>
        <w:t>]</w:t>
      </w:r>
      <w:r w:rsidR="007327E2" w:rsidRPr="00326BE7">
        <w:rPr>
          <w:rFonts w:asciiTheme="majorHAnsi" w:hAnsiTheme="majorHAnsi"/>
        </w:rPr>
        <w:t xml:space="preserve"> </w:t>
      </w:r>
      <w:r w:rsidR="00813251" w:rsidRPr="00326BE7">
        <w:rPr>
          <w:rFonts w:asciiTheme="majorHAnsi" w:hAnsiTheme="majorHAnsi"/>
        </w:rPr>
        <w:t>on _____</w:t>
      </w:r>
      <w:r w:rsidR="007327E2" w:rsidRPr="00326BE7">
        <w:rPr>
          <w:rFonts w:asciiTheme="majorHAnsi" w:hAnsiTheme="majorHAnsi"/>
        </w:rPr>
        <w:t>_______</w:t>
      </w:r>
      <w:r w:rsidR="002C0A1E" w:rsidRPr="00326BE7">
        <w:rPr>
          <w:rFonts w:asciiTheme="majorHAnsi" w:hAnsiTheme="majorHAnsi"/>
        </w:rPr>
        <w:t>______</w:t>
      </w:r>
      <w:r w:rsidR="00813251" w:rsidRPr="00326BE7">
        <w:rPr>
          <w:rFonts w:asciiTheme="majorHAnsi" w:hAnsiTheme="majorHAnsi"/>
        </w:rPr>
        <w:t>.</w:t>
      </w:r>
    </w:p>
    <w:p w14:paraId="1A5E13C5" w14:textId="77777777" w:rsidR="007327E2" w:rsidRPr="00326BE7" w:rsidRDefault="007327E2" w:rsidP="00813251">
      <w:pPr>
        <w:rPr>
          <w:rFonts w:asciiTheme="majorHAnsi" w:hAnsiTheme="majorHAnsi"/>
        </w:rPr>
      </w:pPr>
    </w:p>
    <w:p w14:paraId="26292823" w14:textId="77777777" w:rsidR="00C055FC" w:rsidRPr="00326BE7" w:rsidRDefault="007327E2" w:rsidP="007327E2">
      <w:pPr>
        <w:rPr>
          <w:rFonts w:asciiTheme="majorHAnsi" w:hAnsiTheme="majorHAnsi"/>
        </w:rPr>
      </w:pPr>
      <w:r w:rsidRPr="00326BE7">
        <w:rPr>
          <w:rFonts w:asciiTheme="majorHAnsi" w:hAnsiTheme="majorHAnsi"/>
        </w:rPr>
        <w:t xml:space="preserve">Thank </w:t>
      </w:r>
      <w:r w:rsidR="002C0A1E" w:rsidRPr="00326BE7">
        <w:rPr>
          <w:rFonts w:asciiTheme="majorHAnsi" w:hAnsiTheme="majorHAnsi"/>
        </w:rPr>
        <w:t xml:space="preserve">you </w:t>
      </w:r>
      <w:r w:rsidRPr="00326BE7">
        <w:rPr>
          <w:rFonts w:asciiTheme="majorHAnsi" w:hAnsiTheme="majorHAnsi"/>
        </w:rPr>
        <w:t>for your time, and have a nice day.</w:t>
      </w:r>
      <w:r w:rsidR="00C055FC" w:rsidRPr="00326BE7">
        <w:rPr>
          <w:rFonts w:asciiTheme="majorHAnsi" w:hAnsiTheme="majorHAnsi"/>
        </w:rPr>
        <w:t xml:space="preserve"> </w:t>
      </w:r>
      <w:r w:rsidR="00C055FC" w:rsidRPr="00326BE7">
        <w:rPr>
          <w:rFonts w:asciiTheme="majorHAnsi" w:hAnsiTheme="majorHAnsi"/>
          <w:b/>
        </w:rPr>
        <w:t>END</w:t>
      </w:r>
    </w:p>
    <w:p w14:paraId="13F589B4" w14:textId="77777777" w:rsidR="007327E2" w:rsidRPr="00326BE7" w:rsidRDefault="007327E2" w:rsidP="00813251">
      <w:pPr>
        <w:rPr>
          <w:rFonts w:asciiTheme="majorHAnsi" w:hAnsiTheme="majorHAnsi"/>
        </w:rPr>
      </w:pPr>
    </w:p>
    <w:sectPr w:rsidR="007327E2" w:rsidRPr="00326BE7" w:rsidSect="009B3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202"/>
    <w:multiLevelType w:val="hybridMultilevel"/>
    <w:tmpl w:val="45462058"/>
    <w:lvl w:ilvl="0" w:tplc="18DCFA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16F9"/>
    <w:multiLevelType w:val="hybridMultilevel"/>
    <w:tmpl w:val="FFC25B94"/>
    <w:lvl w:ilvl="0" w:tplc="0409000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2" w15:restartNumberingAfterBreak="0">
    <w:nsid w:val="4D2D7852"/>
    <w:multiLevelType w:val="hybridMultilevel"/>
    <w:tmpl w:val="753C20E0"/>
    <w:lvl w:ilvl="0" w:tplc="877ACF5C">
      <w:start w:val="1"/>
      <w:numFmt w:val="decimal"/>
      <w:lvlText w:val="%1."/>
      <w:lvlJc w:val="left"/>
      <w:pPr>
        <w:tabs>
          <w:tab w:val="num" w:pos="1824"/>
        </w:tabs>
        <w:ind w:left="1824" w:hanging="360"/>
      </w:pPr>
      <w:rPr>
        <w:rFonts w:asciiTheme="minorHAnsi" w:eastAsia="Times New Roman" w:hAnsiTheme="minorHAnsi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84"/>
        </w:tabs>
        <w:ind w:left="3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04"/>
        </w:tabs>
        <w:ind w:left="4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24"/>
        </w:tabs>
        <w:ind w:left="5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44"/>
        </w:tabs>
        <w:ind w:left="6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64"/>
        </w:tabs>
        <w:ind w:left="6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84"/>
        </w:tabs>
        <w:ind w:left="7584" w:hanging="360"/>
      </w:pPr>
      <w:rPr>
        <w:rFonts w:ascii="Wingdings" w:hAnsi="Wingdings" w:hint="default"/>
      </w:rPr>
    </w:lvl>
  </w:abstractNum>
  <w:abstractNum w:abstractNumId="3" w15:restartNumberingAfterBreak="0">
    <w:nsid w:val="72480096"/>
    <w:multiLevelType w:val="hybridMultilevel"/>
    <w:tmpl w:val="6E2637D8"/>
    <w:lvl w:ilvl="0" w:tplc="18DCFAE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BC3A5A"/>
    <w:multiLevelType w:val="hybridMultilevel"/>
    <w:tmpl w:val="D6365776"/>
    <w:lvl w:ilvl="0" w:tplc="18DCFA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51"/>
    <w:rsid w:val="00000055"/>
    <w:rsid w:val="0000052E"/>
    <w:rsid w:val="0000143A"/>
    <w:rsid w:val="0000224E"/>
    <w:rsid w:val="00002557"/>
    <w:rsid w:val="00005834"/>
    <w:rsid w:val="000106B6"/>
    <w:rsid w:val="00010739"/>
    <w:rsid w:val="00011522"/>
    <w:rsid w:val="00012A25"/>
    <w:rsid w:val="00014EDF"/>
    <w:rsid w:val="00016124"/>
    <w:rsid w:val="000166DB"/>
    <w:rsid w:val="0001719F"/>
    <w:rsid w:val="00020EC0"/>
    <w:rsid w:val="00020F40"/>
    <w:rsid w:val="00022CFC"/>
    <w:rsid w:val="00022DE7"/>
    <w:rsid w:val="00024E69"/>
    <w:rsid w:val="00030FEB"/>
    <w:rsid w:val="00032896"/>
    <w:rsid w:val="00033AA6"/>
    <w:rsid w:val="00033D5A"/>
    <w:rsid w:val="00037114"/>
    <w:rsid w:val="0004264C"/>
    <w:rsid w:val="0004486E"/>
    <w:rsid w:val="00046AAD"/>
    <w:rsid w:val="000525D5"/>
    <w:rsid w:val="0005300A"/>
    <w:rsid w:val="0005465C"/>
    <w:rsid w:val="000612ED"/>
    <w:rsid w:val="00062656"/>
    <w:rsid w:val="00062ACE"/>
    <w:rsid w:val="000637B8"/>
    <w:rsid w:val="000675E5"/>
    <w:rsid w:val="0007228D"/>
    <w:rsid w:val="0007324E"/>
    <w:rsid w:val="00073FBB"/>
    <w:rsid w:val="000744F1"/>
    <w:rsid w:val="00074A97"/>
    <w:rsid w:val="00081429"/>
    <w:rsid w:val="000816C8"/>
    <w:rsid w:val="000820FF"/>
    <w:rsid w:val="0008221A"/>
    <w:rsid w:val="00082635"/>
    <w:rsid w:val="00082BD3"/>
    <w:rsid w:val="000855BF"/>
    <w:rsid w:val="00090FF8"/>
    <w:rsid w:val="00091692"/>
    <w:rsid w:val="00093C16"/>
    <w:rsid w:val="000945F2"/>
    <w:rsid w:val="00095207"/>
    <w:rsid w:val="00095558"/>
    <w:rsid w:val="00095F63"/>
    <w:rsid w:val="000974D4"/>
    <w:rsid w:val="000A0C45"/>
    <w:rsid w:val="000A1110"/>
    <w:rsid w:val="000A1331"/>
    <w:rsid w:val="000A133C"/>
    <w:rsid w:val="000A296E"/>
    <w:rsid w:val="000A2DAE"/>
    <w:rsid w:val="000A3953"/>
    <w:rsid w:val="000A3E67"/>
    <w:rsid w:val="000A4736"/>
    <w:rsid w:val="000A4AB8"/>
    <w:rsid w:val="000A5E22"/>
    <w:rsid w:val="000A66A0"/>
    <w:rsid w:val="000A7B1B"/>
    <w:rsid w:val="000B0081"/>
    <w:rsid w:val="000B0131"/>
    <w:rsid w:val="000B1420"/>
    <w:rsid w:val="000B2DE1"/>
    <w:rsid w:val="000B38E1"/>
    <w:rsid w:val="000B4FC4"/>
    <w:rsid w:val="000B6644"/>
    <w:rsid w:val="000B695D"/>
    <w:rsid w:val="000C156E"/>
    <w:rsid w:val="000C2781"/>
    <w:rsid w:val="000C50A3"/>
    <w:rsid w:val="000C651F"/>
    <w:rsid w:val="000C67D1"/>
    <w:rsid w:val="000C681B"/>
    <w:rsid w:val="000D130F"/>
    <w:rsid w:val="000D17E7"/>
    <w:rsid w:val="000D195F"/>
    <w:rsid w:val="000D1CA6"/>
    <w:rsid w:val="000D3344"/>
    <w:rsid w:val="000D5672"/>
    <w:rsid w:val="000D6018"/>
    <w:rsid w:val="000D7D5C"/>
    <w:rsid w:val="000E3BDF"/>
    <w:rsid w:val="000E640C"/>
    <w:rsid w:val="000E6D95"/>
    <w:rsid w:val="000F1D43"/>
    <w:rsid w:val="000F24F1"/>
    <w:rsid w:val="000F4426"/>
    <w:rsid w:val="000F5DCE"/>
    <w:rsid w:val="000F60C9"/>
    <w:rsid w:val="0010275E"/>
    <w:rsid w:val="00103614"/>
    <w:rsid w:val="0010584E"/>
    <w:rsid w:val="00107204"/>
    <w:rsid w:val="0010782C"/>
    <w:rsid w:val="00110E5C"/>
    <w:rsid w:val="001119C2"/>
    <w:rsid w:val="0011506D"/>
    <w:rsid w:val="00115463"/>
    <w:rsid w:val="001245D3"/>
    <w:rsid w:val="00124A78"/>
    <w:rsid w:val="00124AA7"/>
    <w:rsid w:val="00125F31"/>
    <w:rsid w:val="001277C9"/>
    <w:rsid w:val="00127C48"/>
    <w:rsid w:val="001305D4"/>
    <w:rsid w:val="0013061A"/>
    <w:rsid w:val="00133679"/>
    <w:rsid w:val="00134064"/>
    <w:rsid w:val="00134D41"/>
    <w:rsid w:val="001352F7"/>
    <w:rsid w:val="001378AF"/>
    <w:rsid w:val="001432EF"/>
    <w:rsid w:val="001442B8"/>
    <w:rsid w:val="001443FD"/>
    <w:rsid w:val="00145AA4"/>
    <w:rsid w:val="00146126"/>
    <w:rsid w:val="00146DF2"/>
    <w:rsid w:val="00146EEB"/>
    <w:rsid w:val="001475D5"/>
    <w:rsid w:val="001502BB"/>
    <w:rsid w:val="00152FCE"/>
    <w:rsid w:val="001535E3"/>
    <w:rsid w:val="00154585"/>
    <w:rsid w:val="00154C25"/>
    <w:rsid w:val="001568DF"/>
    <w:rsid w:val="0016050C"/>
    <w:rsid w:val="001608EA"/>
    <w:rsid w:val="0016094D"/>
    <w:rsid w:val="00160EC8"/>
    <w:rsid w:val="001615AC"/>
    <w:rsid w:val="00164074"/>
    <w:rsid w:val="0016539C"/>
    <w:rsid w:val="00166496"/>
    <w:rsid w:val="00167F06"/>
    <w:rsid w:val="00170222"/>
    <w:rsid w:val="00171701"/>
    <w:rsid w:val="00172041"/>
    <w:rsid w:val="00174533"/>
    <w:rsid w:val="0017466C"/>
    <w:rsid w:val="0017496B"/>
    <w:rsid w:val="00175BAA"/>
    <w:rsid w:val="00181FEE"/>
    <w:rsid w:val="00183EBC"/>
    <w:rsid w:val="0018596A"/>
    <w:rsid w:val="00187B2B"/>
    <w:rsid w:val="00187EAB"/>
    <w:rsid w:val="001901FC"/>
    <w:rsid w:val="00190EC3"/>
    <w:rsid w:val="0019779C"/>
    <w:rsid w:val="001A2A3B"/>
    <w:rsid w:val="001A373F"/>
    <w:rsid w:val="001A42A9"/>
    <w:rsid w:val="001A70E9"/>
    <w:rsid w:val="001A71C8"/>
    <w:rsid w:val="001A7564"/>
    <w:rsid w:val="001A7E55"/>
    <w:rsid w:val="001B1F13"/>
    <w:rsid w:val="001B24E3"/>
    <w:rsid w:val="001B50BD"/>
    <w:rsid w:val="001C0D46"/>
    <w:rsid w:val="001C1290"/>
    <w:rsid w:val="001C1703"/>
    <w:rsid w:val="001C1D7F"/>
    <w:rsid w:val="001C27AE"/>
    <w:rsid w:val="001C59F9"/>
    <w:rsid w:val="001C5F12"/>
    <w:rsid w:val="001D04A8"/>
    <w:rsid w:val="001D4E27"/>
    <w:rsid w:val="001D5BF5"/>
    <w:rsid w:val="001D72A4"/>
    <w:rsid w:val="001D789E"/>
    <w:rsid w:val="001D7B11"/>
    <w:rsid w:val="001E18B9"/>
    <w:rsid w:val="001E2D3D"/>
    <w:rsid w:val="001E5961"/>
    <w:rsid w:val="001E6196"/>
    <w:rsid w:val="001E61B5"/>
    <w:rsid w:val="001E691B"/>
    <w:rsid w:val="001E6DA3"/>
    <w:rsid w:val="001F0BF4"/>
    <w:rsid w:val="001F0E0D"/>
    <w:rsid w:val="001F1775"/>
    <w:rsid w:val="001F25F7"/>
    <w:rsid w:val="001F2C7F"/>
    <w:rsid w:val="001F6203"/>
    <w:rsid w:val="001F622B"/>
    <w:rsid w:val="001F6CCE"/>
    <w:rsid w:val="001F7339"/>
    <w:rsid w:val="001F7EB6"/>
    <w:rsid w:val="00200983"/>
    <w:rsid w:val="00200CBA"/>
    <w:rsid w:val="00204176"/>
    <w:rsid w:val="002066E6"/>
    <w:rsid w:val="00212BDC"/>
    <w:rsid w:val="00214927"/>
    <w:rsid w:val="002157BE"/>
    <w:rsid w:val="00216F02"/>
    <w:rsid w:val="00217A3A"/>
    <w:rsid w:val="002214A4"/>
    <w:rsid w:val="00221DAC"/>
    <w:rsid w:val="00222C2A"/>
    <w:rsid w:val="00223E0F"/>
    <w:rsid w:val="0022588F"/>
    <w:rsid w:val="002266E2"/>
    <w:rsid w:val="0022698C"/>
    <w:rsid w:val="00230412"/>
    <w:rsid w:val="0023074D"/>
    <w:rsid w:val="002309A1"/>
    <w:rsid w:val="002327DA"/>
    <w:rsid w:val="002327DC"/>
    <w:rsid w:val="002336DE"/>
    <w:rsid w:val="00233B88"/>
    <w:rsid w:val="00235166"/>
    <w:rsid w:val="00235686"/>
    <w:rsid w:val="00235E6A"/>
    <w:rsid w:val="00237EBA"/>
    <w:rsid w:val="002427C7"/>
    <w:rsid w:val="00242DB5"/>
    <w:rsid w:val="00243934"/>
    <w:rsid w:val="0024429D"/>
    <w:rsid w:val="00244CDB"/>
    <w:rsid w:val="00245AFD"/>
    <w:rsid w:val="00245EDA"/>
    <w:rsid w:val="00247868"/>
    <w:rsid w:val="00247A51"/>
    <w:rsid w:val="00250056"/>
    <w:rsid w:val="002501D1"/>
    <w:rsid w:val="002523A5"/>
    <w:rsid w:val="00252EBF"/>
    <w:rsid w:val="002531ED"/>
    <w:rsid w:val="00254B1A"/>
    <w:rsid w:val="00257553"/>
    <w:rsid w:val="00260B58"/>
    <w:rsid w:val="002635FA"/>
    <w:rsid w:val="0026476E"/>
    <w:rsid w:val="00264E76"/>
    <w:rsid w:val="002674B4"/>
    <w:rsid w:val="00267AC1"/>
    <w:rsid w:val="00275398"/>
    <w:rsid w:val="00276124"/>
    <w:rsid w:val="00277E0D"/>
    <w:rsid w:val="00277EB1"/>
    <w:rsid w:val="002800BE"/>
    <w:rsid w:val="00283C1F"/>
    <w:rsid w:val="00285458"/>
    <w:rsid w:val="00287801"/>
    <w:rsid w:val="00287A34"/>
    <w:rsid w:val="00291D13"/>
    <w:rsid w:val="0029262C"/>
    <w:rsid w:val="002929AB"/>
    <w:rsid w:val="00294F89"/>
    <w:rsid w:val="0029508A"/>
    <w:rsid w:val="00295EE3"/>
    <w:rsid w:val="00297D1A"/>
    <w:rsid w:val="002A019C"/>
    <w:rsid w:val="002A0C12"/>
    <w:rsid w:val="002A3A08"/>
    <w:rsid w:val="002A4061"/>
    <w:rsid w:val="002A4303"/>
    <w:rsid w:val="002A62F0"/>
    <w:rsid w:val="002A6F39"/>
    <w:rsid w:val="002A73D9"/>
    <w:rsid w:val="002A7E65"/>
    <w:rsid w:val="002B1691"/>
    <w:rsid w:val="002B1DC0"/>
    <w:rsid w:val="002B5618"/>
    <w:rsid w:val="002B6F7A"/>
    <w:rsid w:val="002B77DD"/>
    <w:rsid w:val="002B7F6D"/>
    <w:rsid w:val="002C099A"/>
    <w:rsid w:val="002C0A1E"/>
    <w:rsid w:val="002C0F42"/>
    <w:rsid w:val="002C342A"/>
    <w:rsid w:val="002C4E35"/>
    <w:rsid w:val="002C5006"/>
    <w:rsid w:val="002C5144"/>
    <w:rsid w:val="002C630F"/>
    <w:rsid w:val="002C6807"/>
    <w:rsid w:val="002C735E"/>
    <w:rsid w:val="002D26C1"/>
    <w:rsid w:val="002D3D10"/>
    <w:rsid w:val="002D41A1"/>
    <w:rsid w:val="002D4E17"/>
    <w:rsid w:val="002D6215"/>
    <w:rsid w:val="002D7362"/>
    <w:rsid w:val="002E1982"/>
    <w:rsid w:val="002E1A8E"/>
    <w:rsid w:val="002E3242"/>
    <w:rsid w:val="002E3850"/>
    <w:rsid w:val="002E4BDB"/>
    <w:rsid w:val="002E5458"/>
    <w:rsid w:val="002E7F76"/>
    <w:rsid w:val="002F1520"/>
    <w:rsid w:val="002F1984"/>
    <w:rsid w:val="002F1ECF"/>
    <w:rsid w:val="002F2D9E"/>
    <w:rsid w:val="003007DC"/>
    <w:rsid w:val="003031DE"/>
    <w:rsid w:val="00303897"/>
    <w:rsid w:val="00303B8C"/>
    <w:rsid w:val="00305D14"/>
    <w:rsid w:val="00307161"/>
    <w:rsid w:val="0031219A"/>
    <w:rsid w:val="00316555"/>
    <w:rsid w:val="00316AF6"/>
    <w:rsid w:val="00320150"/>
    <w:rsid w:val="003218BA"/>
    <w:rsid w:val="003220BB"/>
    <w:rsid w:val="00324DA6"/>
    <w:rsid w:val="00325472"/>
    <w:rsid w:val="00326BE7"/>
    <w:rsid w:val="00326E25"/>
    <w:rsid w:val="0032720F"/>
    <w:rsid w:val="00327F5F"/>
    <w:rsid w:val="00330336"/>
    <w:rsid w:val="003326DF"/>
    <w:rsid w:val="003335DC"/>
    <w:rsid w:val="00333BBE"/>
    <w:rsid w:val="00335982"/>
    <w:rsid w:val="00336044"/>
    <w:rsid w:val="00336C94"/>
    <w:rsid w:val="0033742A"/>
    <w:rsid w:val="00340AF3"/>
    <w:rsid w:val="00341C5A"/>
    <w:rsid w:val="0034326A"/>
    <w:rsid w:val="003477EA"/>
    <w:rsid w:val="003533DF"/>
    <w:rsid w:val="00353557"/>
    <w:rsid w:val="00354BAE"/>
    <w:rsid w:val="00354CB2"/>
    <w:rsid w:val="00357096"/>
    <w:rsid w:val="00357DA1"/>
    <w:rsid w:val="00360D18"/>
    <w:rsid w:val="003621EE"/>
    <w:rsid w:val="00363BC9"/>
    <w:rsid w:val="00364121"/>
    <w:rsid w:val="00364A4A"/>
    <w:rsid w:val="003656FC"/>
    <w:rsid w:val="0036727C"/>
    <w:rsid w:val="00371132"/>
    <w:rsid w:val="0037120B"/>
    <w:rsid w:val="003722CB"/>
    <w:rsid w:val="00373950"/>
    <w:rsid w:val="003757D4"/>
    <w:rsid w:val="00375A17"/>
    <w:rsid w:val="00375BAF"/>
    <w:rsid w:val="00376F8D"/>
    <w:rsid w:val="003770F9"/>
    <w:rsid w:val="003806E0"/>
    <w:rsid w:val="0038185F"/>
    <w:rsid w:val="00382091"/>
    <w:rsid w:val="003832EF"/>
    <w:rsid w:val="00385660"/>
    <w:rsid w:val="00390359"/>
    <w:rsid w:val="00390BC1"/>
    <w:rsid w:val="00390C52"/>
    <w:rsid w:val="003926C2"/>
    <w:rsid w:val="00393C15"/>
    <w:rsid w:val="00395E4D"/>
    <w:rsid w:val="003A0820"/>
    <w:rsid w:val="003A14E6"/>
    <w:rsid w:val="003A3252"/>
    <w:rsid w:val="003A37C1"/>
    <w:rsid w:val="003A3982"/>
    <w:rsid w:val="003A449E"/>
    <w:rsid w:val="003A71F7"/>
    <w:rsid w:val="003B14F2"/>
    <w:rsid w:val="003B158A"/>
    <w:rsid w:val="003B56EB"/>
    <w:rsid w:val="003B5C18"/>
    <w:rsid w:val="003B67C5"/>
    <w:rsid w:val="003B7490"/>
    <w:rsid w:val="003B79C2"/>
    <w:rsid w:val="003C2736"/>
    <w:rsid w:val="003C4064"/>
    <w:rsid w:val="003C60BE"/>
    <w:rsid w:val="003C7F83"/>
    <w:rsid w:val="003D08C3"/>
    <w:rsid w:val="003D12A2"/>
    <w:rsid w:val="003D2A43"/>
    <w:rsid w:val="003D3C78"/>
    <w:rsid w:val="003D4498"/>
    <w:rsid w:val="003D6587"/>
    <w:rsid w:val="003D664C"/>
    <w:rsid w:val="003D722E"/>
    <w:rsid w:val="003D7710"/>
    <w:rsid w:val="003D7823"/>
    <w:rsid w:val="003D7914"/>
    <w:rsid w:val="003D7E62"/>
    <w:rsid w:val="003E062F"/>
    <w:rsid w:val="003E0853"/>
    <w:rsid w:val="003E262F"/>
    <w:rsid w:val="003E27DA"/>
    <w:rsid w:val="003E31B7"/>
    <w:rsid w:val="003E4C78"/>
    <w:rsid w:val="003E550E"/>
    <w:rsid w:val="003E5EE8"/>
    <w:rsid w:val="003E6A20"/>
    <w:rsid w:val="003F1217"/>
    <w:rsid w:val="003F158F"/>
    <w:rsid w:val="003F15A8"/>
    <w:rsid w:val="003F3E58"/>
    <w:rsid w:val="003F618F"/>
    <w:rsid w:val="003F6E21"/>
    <w:rsid w:val="00400275"/>
    <w:rsid w:val="0040053B"/>
    <w:rsid w:val="004012C7"/>
    <w:rsid w:val="00401F0A"/>
    <w:rsid w:val="00402A1E"/>
    <w:rsid w:val="00406441"/>
    <w:rsid w:val="00406F6A"/>
    <w:rsid w:val="00407F58"/>
    <w:rsid w:val="00412DE4"/>
    <w:rsid w:val="00413511"/>
    <w:rsid w:val="004157FD"/>
    <w:rsid w:val="0041760A"/>
    <w:rsid w:val="00417F75"/>
    <w:rsid w:val="004210CE"/>
    <w:rsid w:val="004229BA"/>
    <w:rsid w:val="00426DA6"/>
    <w:rsid w:val="00430E11"/>
    <w:rsid w:val="00431BA0"/>
    <w:rsid w:val="00432ED5"/>
    <w:rsid w:val="00433523"/>
    <w:rsid w:val="00435011"/>
    <w:rsid w:val="0043614E"/>
    <w:rsid w:val="00436E9A"/>
    <w:rsid w:val="00443132"/>
    <w:rsid w:val="00443323"/>
    <w:rsid w:val="0044383B"/>
    <w:rsid w:val="00445231"/>
    <w:rsid w:val="0044634D"/>
    <w:rsid w:val="00446E62"/>
    <w:rsid w:val="00447A1B"/>
    <w:rsid w:val="004552CB"/>
    <w:rsid w:val="004570CA"/>
    <w:rsid w:val="00460305"/>
    <w:rsid w:val="00461AC2"/>
    <w:rsid w:val="004627D7"/>
    <w:rsid w:val="00477B5C"/>
    <w:rsid w:val="00477B89"/>
    <w:rsid w:val="00480E7B"/>
    <w:rsid w:val="004813EB"/>
    <w:rsid w:val="00483A4C"/>
    <w:rsid w:val="00485629"/>
    <w:rsid w:val="004858A3"/>
    <w:rsid w:val="004870DD"/>
    <w:rsid w:val="004875D5"/>
    <w:rsid w:val="00487732"/>
    <w:rsid w:val="00490397"/>
    <w:rsid w:val="00490AD7"/>
    <w:rsid w:val="00492326"/>
    <w:rsid w:val="00494493"/>
    <w:rsid w:val="004A0B3C"/>
    <w:rsid w:val="004A2F79"/>
    <w:rsid w:val="004A31F0"/>
    <w:rsid w:val="004A4FE4"/>
    <w:rsid w:val="004B1022"/>
    <w:rsid w:val="004B3DEB"/>
    <w:rsid w:val="004B4798"/>
    <w:rsid w:val="004B4947"/>
    <w:rsid w:val="004B4CDC"/>
    <w:rsid w:val="004B638C"/>
    <w:rsid w:val="004B6BE0"/>
    <w:rsid w:val="004C02AE"/>
    <w:rsid w:val="004C04E7"/>
    <w:rsid w:val="004C130E"/>
    <w:rsid w:val="004C13F6"/>
    <w:rsid w:val="004C39D1"/>
    <w:rsid w:val="004C473F"/>
    <w:rsid w:val="004C6D4C"/>
    <w:rsid w:val="004C7E3A"/>
    <w:rsid w:val="004D06E4"/>
    <w:rsid w:val="004D594A"/>
    <w:rsid w:val="004D6991"/>
    <w:rsid w:val="004D7458"/>
    <w:rsid w:val="004E0CBF"/>
    <w:rsid w:val="004E101F"/>
    <w:rsid w:val="004E11CC"/>
    <w:rsid w:val="004E20E4"/>
    <w:rsid w:val="004E31CF"/>
    <w:rsid w:val="004E39D3"/>
    <w:rsid w:val="004E5056"/>
    <w:rsid w:val="004E6AC5"/>
    <w:rsid w:val="004E74AC"/>
    <w:rsid w:val="004E7FBE"/>
    <w:rsid w:val="004F03E0"/>
    <w:rsid w:val="004F2684"/>
    <w:rsid w:val="004F2A52"/>
    <w:rsid w:val="004F3F62"/>
    <w:rsid w:val="004F6E69"/>
    <w:rsid w:val="00500D66"/>
    <w:rsid w:val="00502079"/>
    <w:rsid w:val="00504B9D"/>
    <w:rsid w:val="00506337"/>
    <w:rsid w:val="00506EB8"/>
    <w:rsid w:val="005072B8"/>
    <w:rsid w:val="00507956"/>
    <w:rsid w:val="0051097A"/>
    <w:rsid w:val="00512966"/>
    <w:rsid w:val="00513A9E"/>
    <w:rsid w:val="00513B47"/>
    <w:rsid w:val="005148D3"/>
    <w:rsid w:val="005156E4"/>
    <w:rsid w:val="00516500"/>
    <w:rsid w:val="005165ED"/>
    <w:rsid w:val="00516D46"/>
    <w:rsid w:val="005215A1"/>
    <w:rsid w:val="00521D20"/>
    <w:rsid w:val="0052482A"/>
    <w:rsid w:val="0052604C"/>
    <w:rsid w:val="0052676B"/>
    <w:rsid w:val="00527662"/>
    <w:rsid w:val="0053353F"/>
    <w:rsid w:val="00533BFB"/>
    <w:rsid w:val="00533CB4"/>
    <w:rsid w:val="005347E6"/>
    <w:rsid w:val="00535513"/>
    <w:rsid w:val="00535C24"/>
    <w:rsid w:val="00540433"/>
    <w:rsid w:val="00541190"/>
    <w:rsid w:val="005458A8"/>
    <w:rsid w:val="00546176"/>
    <w:rsid w:val="00550F76"/>
    <w:rsid w:val="005567FA"/>
    <w:rsid w:val="00556B6D"/>
    <w:rsid w:val="005608F8"/>
    <w:rsid w:val="00563F59"/>
    <w:rsid w:val="00564496"/>
    <w:rsid w:val="0056542A"/>
    <w:rsid w:val="00567CF7"/>
    <w:rsid w:val="0057147F"/>
    <w:rsid w:val="005725A2"/>
    <w:rsid w:val="00573D8E"/>
    <w:rsid w:val="005744B6"/>
    <w:rsid w:val="00577797"/>
    <w:rsid w:val="0057795C"/>
    <w:rsid w:val="00582BF5"/>
    <w:rsid w:val="005836F0"/>
    <w:rsid w:val="00584127"/>
    <w:rsid w:val="0058702A"/>
    <w:rsid w:val="00591500"/>
    <w:rsid w:val="00592F95"/>
    <w:rsid w:val="005936AE"/>
    <w:rsid w:val="00597B57"/>
    <w:rsid w:val="00597D07"/>
    <w:rsid w:val="00597D30"/>
    <w:rsid w:val="005A241A"/>
    <w:rsid w:val="005A2FCB"/>
    <w:rsid w:val="005A2FFE"/>
    <w:rsid w:val="005A4362"/>
    <w:rsid w:val="005A44E2"/>
    <w:rsid w:val="005A5E4C"/>
    <w:rsid w:val="005A7548"/>
    <w:rsid w:val="005B1216"/>
    <w:rsid w:val="005B1FBD"/>
    <w:rsid w:val="005C2468"/>
    <w:rsid w:val="005C306A"/>
    <w:rsid w:val="005D02BD"/>
    <w:rsid w:val="005D169B"/>
    <w:rsid w:val="005D2F27"/>
    <w:rsid w:val="005D4D76"/>
    <w:rsid w:val="005D4DC0"/>
    <w:rsid w:val="005D6012"/>
    <w:rsid w:val="005D6804"/>
    <w:rsid w:val="005D7F14"/>
    <w:rsid w:val="005E1A34"/>
    <w:rsid w:val="005E462C"/>
    <w:rsid w:val="005E468B"/>
    <w:rsid w:val="005E7F05"/>
    <w:rsid w:val="005F0728"/>
    <w:rsid w:val="005F0D9E"/>
    <w:rsid w:val="005F1382"/>
    <w:rsid w:val="005F1AD4"/>
    <w:rsid w:val="005F3112"/>
    <w:rsid w:val="005F360F"/>
    <w:rsid w:val="005F4BF7"/>
    <w:rsid w:val="005F5BAB"/>
    <w:rsid w:val="005F68DB"/>
    <w:rsid w:val="005F6CF0"/>
    <w:rsid w:val="005F7083"/>
    <w:rsid w:val="005F7955"/>
    <w:rsid w:val="006041FA"/>
    <w:rsid w:val="00604791"/>
    <w:rsid w:val="0060709D"/>
    <w:rsid w:val="006070B2"/>
    <w:rsid w:val="00612096"/>
    <w:rsid w:val="0061512C"/>
    <w:rsid w:val="00615F7F"/>
    <w:rsid w:val="00616E39"/>
    <w:rsid w:val="0062039E"/>
    <w:rsid w:val="00622264"/>
    <w:rsid w:val="00622B2C"/>
    <w:rsid w:val="00623D62"/>
    <w:rsid w:val="006245D4"/>
    <w:rsid w:val="006248FA"/>
    <w:rsid w:val="0062503A"/>
    <w:rsid w:val="00626814"/>
    <w:rsid w:val="00626F51"/>
    <w:rsid w:val="00626FFB"/>
    <w:rsid w:val="0062732B"/>
    <w:rsid w:val="00627B13"/>
    <w:rsid w:val="0063021A"/>
    <w:rsid w:val="00631B6A"/>
    <w:rsid w:val="006326EF"/>
    <w:rsid w:val="006349EA"/>
    <w:rsid w:val="006354BC"/>
    <w:rsid w:val="006368A2"/>
    <w:rsid w:val="00637F82"/>
    <w:rsid w:val="00640ED7"/>
    <w:rsid w:val="006440FB"/>
    <w:rsid w:val="00644791"/>
    <w:rsid w:val="00644EE0"/>
    <w:rsid w:val="006454BF"/>
    <w:rsid w:val="00647EAF"/>
    <w:rsid w:val="006520A7"/>
    <w:rsid w:val="00653BF4"/>
    <w:rsid w:val="00656D54"/>
    <w:rsid w:val="006601AA"/>
    <w:rsid w:val="00660502"/>
    <w:rsid w:val="0066083D"/>
    <w:rsid w:val="006645B8"/>
    <w:rsid w:val="0066739A"/>
    <w:rsid w:val="006679D1"/>
    <w:rsid w:val="00667E32"/>
    <w:rsid w:val="00672717"/>
    <w:rsid w:val="00672886"/>
    <w:rsid w:val="00672A26"/>
    <w:rsid w:val="00672BE8"/>
    <w:rsid w:val="00677917"/>
    <w:rsid w:val="0068105F"/>
    <w:rsid w:val="006833FA"/>
    <w:rsid w:val="006840E6"/>
    <w:rsid w:val="00687042"/>
    <w:rsid w:val="00687C75"/>
    <w:rsid w:val="00690CA1"/>
    <w:rsid w:val="00691AD3"/>
    <w:rsid w:val="006943F2"/>
    <w:rsid w:val="00694C53"/>
    <w:rsid w:val="00694E3D"/>
    <w:rsid w:val="0069701D"/>
    <w:rsid w:val="006A18DD"/>
    <w:rsid w:val="006A30D7"/>
    <w:rsid w:val="006A44AE"/>
    <w:rsid w:val="006A4C34"/>
    <w:rsid w:val="006A53E6"/>
    <w:rsid w:val="006B0F38"/>
    <w:rsid w:val="006B1213"/>
    <w:rsid w:val="006B5852"/>
    <w:rsid w:val="006B788F"/>
    <w:rsid w:val="006C1F37"/>
    <w:rsid w:val="006C607A"/>
    <w:rsid w:val="006C7706"/>
    <w:rsid w:val="006D3486"/>
    <w:rsid w:val="006D3862"/>
    <w:rsid w:val="006D3E0F"/>
    <w:rsid w:val="006D66B7"/>
    <w:rsid w:val="006D6D4A"/>
    <w:rsid w:val="006D6E47"/>
    <w:rsid w:val="006D6FBD"/>
    <w:rsid w:val="006D7219"/>
    <w:rsid w:val="006D759A"/>
    <w:rsid w:val="006E14BE"/>
    <w:rsid w:val="006E19F5"/>
    <w:rsid w:val="006E246D"/>
    <w:rsid w:val="006E3E92"/>
    <w:rsid w:val="006E55BF"/>
    <w:rsid w:val="006E5B38"/>
    <w:rsid w:val="006E7B14"/>
    <w:rsid w:val="006E7B94"/>
    <w:rsid w:val="006F058C"/>
    <w:rsid w:val="006F0B78"/>
    <w:rsid w:val="006F4840"/>
    <w:rsid w:val="006F5FD3"/>
    <w:rsid w:val="006F6019"/>
    <w:rsid w:val="006F6878"/>
    <w:rsid w:val="007011EB"/>
    <w:rsid w:val="00701B79"/>
    <w:rsid w:val="007035BC"/>
    <w:rsid w:val="007057C1"/>
    <w:rsid w:val="007067D8"/>
    <w:rsid w:val="00706EF4"/>
    <w:rsid w:val="00710D2C"/>
    <w:rsid w:val="0071272F"/>
    <w:rsid w:val="007145CF"/>
    <w:rsid w:val="00714F90"/>
    <w:rsid w:val="00715957"/>
    <w:rsid w:val="00717476"/>
    <w:rsid w:val="00717A43"/>
    <w:rsid w:val="00717BE0"/>
    <w:rsid w:val="007205C1"/>
    <w:rsid w:val="00720FBD"/>
    <w:rsid w:val="00721639"/>
    <w:rsid w:val="00722A54"/>
    <w:rsid w:val="007257D4"/>
    <w:rsid w:val="00725F01"/>
    <w:rsid w:val="007268A9"/>
    <w:rsid w:val="00726F2E"/>
    <w:rsid w:val="007306FF"/>
    <w:rsid w:val="007327E2"/>
    <w:rsid w:val="00733481"/>
    <w:rsid w:val="00734AE2"/>
    <w:rsid w:val="00735759"/>
    <w:rsid w:val="007357E2"/>
    <w:rsid w:val="007361E9"/>
    <w:rsid w:val="007419AD"/>
    <w:rsid w:val="0074232F"/>
    <w:rsid w:val="007429BF"/>
    <w:rsid w:val="0074397B"/>
    <w:rsid w:val="00744123"/>
    <w:rsid w:val="007454CD"/>
    <w:rsid w:val="00746D52"/>
    <w:rsid w:val="0075565F"/>
    <w:rsid w:val="00756EB9"/>
    <w:rsid w:val="007601D6"/>
    <w:rsid w:val="00760CBF"/>
    <w:rsid w:val="007629E7"/>
    <w:rsid w:val="00765982"/>
    <w:rsid w:val="00770D1C"/>
    <w:rsid w:val="00771F2A"/>
    <w:rsid w:val="00773C89"/>
    <w:rsid w:val="00773FB1"/>
    <w:rsid w:val="00774575"/>
    <w:rsid w:val="007755C7"/>
    <w:rsid w:val="007757F2"/>
    <w:rsid w:val="00775DA4"/>
    <w:rsid w:val="00776269"/>
    <w:rsid w:val="00777C6B"/>
    <w:rsid w:val="00785E2D"/>
    <w:rsid w:val="00786407"/>
    <w:rsid w:val="007878EC"/>
    <w:rsid w:val="007904AA"/>
    <w:rsid w:val="00794169"/>
    <w:rsid w:val="007948E3"/>
    <w:rsid w:val="00796168"/>
    <w:rsid w:val="007962BA"/>
    <w:rsid w:val="007A0F39"/>
    <w:rsid w:val="007A1CA7"/>
    <w:rsid w:val="007A29CF"/>
    <w:rsid w:val="007A3DAD"/>
    <w:rsid w:val="007A51EE"/>
    <w:rsid w:val="007A5C7C"/>
    <w:rsid w:val="007A63C9"/>
    <w:rsid w:val="007A779A"/>
    <w:rsid w:val="007A7E3B"/>
    <w:rsid w:val="007B035A"/>
    <w:rsid w:val="007B0DF1"/>
    <w:rsid w:val="007B1950"/>
    <w:rsid w:val="007B5683"/>
    <w:rsid w:val="007B65CB"/>
    <w:rsid w:val="007B6C54"/>
    <w:rsid w:val="007B7D63"/>
    <w:rsid w:val="007C0242"/>
    <w:rsid w:val="007C2B39"/>
    <w:rsid w:val="007C2C17"/>
    <w:rsid w:val="007D10AA"/>
    <w:rsid w:val="007D21B6"/>
    <w:rsid w:val="007D3AA9"/>
    <w:rsid w:val="007D4494"/>
    <w:rsid w:val="007D5A26"/>
    <w:rsid w:val="007E2B11"/>
    <w:rsid w:val="007E35FF"/>
    <w:rsid w:val="007E54BB"/>
    <w:rsid w:val="007E6B36"/>
    <w:rsid w:val="007E7E17"/>
    <w:rsid w:val="007F15EE"/>
    <w:rsid w:val="007F170C"/>
    <w:rsid w:val="007F171C"/>
    <w:rsid w:val="007F3309"/>
    <w:rsid w:val="007F5A7E"/>
    <w:rsid w:val="007F7259"/>
    <w:rsid w:val="007F7866"/>
    <w:rsid w:val="007F7D65"/>
    <w:rsid w:val="008017D9"/>
    <w:rsid w:val="00802EFC"/>
    <w:rsid w:val="00803157"/>
    <w:rsid w:val="00806FFE"/>
    <w:rsid w:val="0081063B"/>
    <w:rsid w:val="00811DB7"/>
    <w:rsid w:val="00813251"/>
    <w:rsid w:val="008145BD"/>
    <w:rsid w:val="0081469F"/>
    <w:rsid w:val="008166DF"/>
    <w:rsid w:val="00817ECB"/>
    <w:rsid w:val="00820AA9"/>
    <w:rsid w:val="00822577"/>
    <w:rsid w:val="008228F0"/>
    <w:rsid w:val="00822BC8"/>
    <w:rsid w:val="00823F6F"/>
    <w:rsid w:val="00824FB7"/>
    <w:rsid w:val="0082606E"/>
    <w:rsid w:val="0083130E"/>
    <w:rsid w:val="008329DC"/>
    <w:rsid w:val="00833ADD"/>
    <w:rsid w:val="00833C5C"/>
    <w:rsid w:val="008342EF"/>
    <w:rsid w:val="00834568"/>
    <w:rsid w:val="0083497F"/>
    <w:rsid w:val="008356E6"/>
    <w:rsid w:val="008404A5"/>
    <w:rsid w:val="00840C16"/>
    <w:rsid w:val="0084104B"/>
    <w:rsid w:val="008410B6"/>
    <w:rsid w:val="00842180"/>
    <w:rsid w:val="008422F0"/>
    <w:rsid w:val="00842561"/>
    <w:rsid w:val="00842B3F"/>
    <w:rsid w:val="0084321B"/>
    <w:rsid w:val="00843EDE"/>
    <w:rsid w:val="008441B5"/>
    <w:rsid w:val="00844CD7"/>
    <w:rsid w:val="008451D2"/>
    <w:rsid w:val="00845411"/>
    <w:rsid w:val="008466A6"/>
    <w:rsid w:val="00846C79"/>
    <w:rsid w:val="008504E6"/>
    <w:rsid w:val="00851B5D"/>
    <w:rsid w:val="00852BBC"/>
    <w:rsid w:val="00853439"/>
    <w:rsid w:val="008548CD"/>
    <w:rsid w:val="0085500F"/>
    <w:rsid w:val="00857316"/>
    <w:rsid w:val="00857957"/>
    <w:rsid w:val="008601DB"/>
    <w:rsid w:val="00860AEB"/>
    <w:rsid w:val="0086147D"/>
    <w:rsid w:val="00863274"/>
    <w:rsid w:val="00863C26"/>
    <w:rsid w:val="00866D1C"/>
    <w:rsid w:val="00866F57"/>
    <w:rsid w:val="008706DA"/>
    <w:rsid w:val="008726E1"/>
    <w:rsid w:val="0087418F"/>
    <w:rsid w:val="008741FF"/>
    <w:rsid w:val="008743EB"/>
    <w:rsid w:val="00874E15"/>
    <w:rsid w:val="0087788F"/>
    <w:rsid w:val="00880ABB"/>
    <w:rsid w:val="00880F5C"/>
    <w:rsid w:val="00881A16"/>
    <w:rsid w:val="00881BFD"/>
    <w:rsid w:val="008831BF"/>
    <w:rsid w:val="0088454D"/>
    <w:rsid w:val="00893A9B"/>
    <w:rsid w:val="00893EAE"/>
    <w:rsid w:val="00895286"/>
    <w:rsid w:val="008A1423"/>
    <w:rsid w:val="008A16F6"/>
    <w:rsid w:val="008A1736"/>
    <w:rsid w:val="008A569F"/>
    <w:rsid w:val="008A5AC6"/>
    <w:rsid w:val="008A5B82"/>
    <w:rsid w:val="008A5EFF"/>
    <w:rsid w:val="008B2EF8"/>
    <w:rsid w:val="008B3215"/>
    <w:rsid w:val="008B3AF5"/>
    <w:rsid w:val="008B4F12"/>
    <w:rsid w:val="008B645F"/>
    <w:rsid w:val="008C19EA"/>
    <w:rsid w:val="008C2599"/>
    <w:rsid w:val="008C31EF"/>
    <w:rsid w:val="008C33A8"/>
    <w:rsid w:val="008C3FF4"/>
    <w:rsid w:val="008C4FC4"/>
    <w:rsid w:val="008D04EA"/>
    <w:rsid w:val="008D0CA8"/>
    <w:rsid w:val="008D2847"/>
    <w:rsid w:val="008D2D91"/>
    <w:rsid w:val="008D44B3"/>
    <w:rsid w:val="008D4A38"/>
    <w:rsid w:val="008D5A5A"/>
    <w:rsid w:val="008D7147"/>
    <w:rsid w:val="008D7B5F"/>
    <w:rsid w:val="008E02ED"/>
    <w:rsid w:val="008E11C4"/>
    <w:rsid w:val="008E1C90"/>
    <w:rsid w:val="008E2239"/>
    <w:rsid w:val="008E2724"/>
    <w:rsid w:val="008E2791"/>
    <w:rsid w:val="008E4553"/>
    <w:rsid w:val="008E53BE"/>
    <w:rsid w:val="008E60AF"/>
    <w:rsid w:val="008F04F7"/>
    <w:rsid w:val="008F255D"/>
    <w:rsid w:val="008F5B2C"/>
    <w:rsid w:val="008F7300"/>
    <w:rsid w:val="008F7C66"/>
    <w:rsid w:val="00901D92"/>
    <w:rsid w:val="00902F4B"/>
    <w:rsid w:val="009058F8"/>
    <w:rsid w:val="009069C2"/>
    <w:rsid w:val="00913038"/>
    <w:rsid w:val="00914CA3"/>
    <w:rsid w:val="00917ADF"/>
    <w:rsid w:val="00917DF9"/>
    <w:rsid w:val="009207EF"/>
    <w:rsid w:val="009219CC"/>
    <w:rsid w:val="009255F8"/>
    <w:rsid w:val="00925955"/>
    <w:rsid w:val="009267EF"/>
    <w:rsid w:val="00926D30"/>
    <w:rsid w:val="00926DA0"/>
    <w:rsid w:val="00927E8E"/>
    <w:rsid w:val="009314AB"/>
    <w:rsid w:val="00934C52"/>
    <w:rsid w:val="00937238"/>
    <w:rsid w:val="009405CB"/>
    <w:rsid w:val="0094127F"/>
    <w:rsid w:val="00941C68"/>
    <w:rsid w:val="00943E98"/>
    <w:rsid w:val="00944E14"/>
    <w:rsid w:val="0094750C"/>
    <w:rsid w:val="009502EF"/>
    <w:rsid w:val="00952243"/>
    <w:rsid w:val="009538A4"/>
    <w:rsid w:val="0095528D"/>
    <w:rsid w:val="009552E0"/>
    <w:rsid w:val="009571F8"/>
    <w:rsid w:val="00957267"/>
    <w:rsid w:val="009576D4"/>
    <w:rsid w:val="009601C4"/>
    <w:rsid w:val="009602C7"/>
    <w:rsid w:val="0096093B"/>
    <w:rsid w:val="0096350D"/>
    <w:rsid w:val="00965434"/>
    <w:rsid w:val="00965D75"/>
    <w:rsid w:val="00965F97"/>
    <w:rsid w:val="00972BAF"/>
    <w:rsid w:val="00973C11"/>
    <w:rsid w:val="00974357"/>
    <w:rsid w:val="00974C0F"/>
    <w:rsid w:val="009755EC"/>
    <w:rsid w:val="009774C8"/>
    <w:rsid w:val="0098033F"/>
    <w:rsid w:val="00983EC1"/>
    <w:rsid w:val="00985AF5"/>
    <w:rsid w:val="009877CE"/>
    <w:rsid w:val="00991065"/>
    <w:rsid w:val="00991A3B"/>
    <w:rsid w:val="00992C26"/>
    <w:rsid w:val="009938B6"/>
    <w:rsid w:val="00993960"/>
    <w:rsid w:val="0099665E"/>
    <w:rsid w:val="00997B1A"/>
    <w:rsid w:val="009A003F"/>
    <w:rsid w:val="009A01C0"/>
    <w:rsid w:val="009A0450"/>
    <w:rsid w:val="009A1716"/>
    <w:rsid w:val="009A26CC"/>
    <w:rsid w:val="009A4674"/>
    <w:rsid w:val="009A4705"/>
    <w:rsid w:val="009A5713"/>
    <w:rsid w:val="009A5F33"/>
    <w:rsid w:val="009A6B05"/>
    <w:rsid w:val="009A736A"/>
    <w:rsid w:val="009A764B"/>
    <w:rsid w:val="009A7736"/>
    <w:rsid w:val="009A7816"/>
    <w:rsid w:val="009A7C0F"/>
    <w:rsid w:val="009B1F4D"/>
    <w:rsid w:val="009B34CA"/>
    <w:rsid w:val="009B4224"/>
    <w:rsid w:val="009B4432"/>
    <w:rsid w:val="009B4531"/>
    <w:rsid w:val="009B4577"/>
    <w:rsid w:val="009B58C4"/>
    <w:rsid w:val="009B7642"/>
    <w:rsid w:val="009B79F6"/>
    <w:rsid w:val="009B7B11"/>
    <w:rsid w:val="009C01E8"/>
    <w:rsid w:val="009C11F9"/>
    <w:rsid w:val="009C3AE7"/>
    <w:rsid w:val="009C448A"/>
    <w:rsid w:val="009C4B80"/>
    <w:rsid w:val="009C6845"/>
    <w:rsid w:val="009D1B8B"/>
    <w:rsid w:val="009D4D5D"/>
    <w:rsid w:val="009D4FB5"/>
    <w:rsid w:val="009D5673"/>
    <w:rsid w:val="009D588C"/>
    <w:rsid w:val="009D5A5F"/>
    <w:rsid w:val="009D64A8"/>
    <w:rsid w:val="009D735F"/>
    <w:rsid w:val="009E05F9"/>
    <w:rsid w:val="009E0D19"/>
    <w:rsid w:val="009E1D5F"/>
    <w:rsid w:val="009E2607"/>
    <w:rsid w:val="009E67AE"/>
    <w:rsid w:val="009E6EE2"/>
    <w:rsid w:val="009F2894"/>
    <w:rsid w:val="009F3254"/>
    <w:rsid w:val="009F3FF6"/>
    <w:rsid w:val="009F4884"/>
    <w:rsid w:val="009F673E"/>
    <w:rsid w:val="009F6E55"/>
    <w:rsid w:val="009F72DA"/>
    <w:rsid w:val="00A00269"/>
    <w:rsid w:val="00A0085A"/>
    <w:rsid w:val="00A02080"/>
    <w:rsid w:val="00A02164"/>
    <w:rsid w:val="00A0656D"/>
    <w:rsid w:val="00A06E1C"/>
    <w:rsid w:val="00A0784A"/>
    <w:rsid w:val="00A127A4"/>
    <w:rsid w:val="00A17272"/>
    <w:rsid w:val="00A20558"/>
    <w:rsid w:val="00A238E7"/>
    <w:rsid w:val="00A24815"/>
    <w:rsid w:val="00A2491E"/>
    <w:rsid w:val="00A24C32"/>
    <w:rsid w:val="00A30183"/>
    <w:rsid w:val="00A31D79"/>
    <w:rsid w:val="00A31F0B"/>
    <w:rsid w:val="00A326DA"/>
    <w:rsid w:val="00A332C6"/>
    <w:rsid w:val="00A35D70"/>
    <w:rsid w:val="00A36B13"/>
    <w:rsid w:val="00A36CCD"/>
    <w:rsid w:val="00A40A93"/>
    <w:rsid w:val="00A422D7"/>
    <w:rsid w:val="00A428EE"/>
    <w:rsid w:val="00A43532"/>
    <w:rsid w:val="00A445E8"/>
    <w:rsid w:val="00A54D40"/>
    <w:rsid w:val="00A57477"/>
    <w:rsid w:val="00A6299C"/>
    <w:rsid w:val="00A630ED"/>
    <w:rsid w:val="00A63776"/>
    <w:rsid w:val="00A65133"/>
    <w:rsid w:val="00A66F78"/>
    <w:rsid w:val="00A6703D"/>
    <w:rsid w:val="00A71CB4"/>
    <w:rsid w:val="00A7273B"/>
    <w:rsid w:val="00A73B64"/>
    <w:rsid w:val="00A740F5"/>
    <w:rsid w:val="00A74D55"/>
    <w:rsid w:val="00A76C0C"/>
    <w:rsid w:val="00A8078E"/>
    <w:rsid w:val="00A83DD4"/>
    <w:rsid w:val="00A86530"/>
    <w:rsid w:val="00A87BD7"/>
    <w:rsid w:val="00A87F44"/>
    <w:rsid w:val="00A94832"/>
    <w:rsid w:val="00A94B47"/>
    <w:rsid w:val="00A95ABF"/>
    <w:rsid w:val="00AA3BB2"/>
    <w:rsid w:val="00AA4243"/>
    <w:rsid w:val="00AA4DA0"/>
    <w:rsid w:val="00AA656D"/>
    <w:rsid w:val="00AB2192"/>
    <w:rsid w:val="00AB31C0"/>
    <w:rsid w:val="00AB3B48"/>
    <w:rsid w:val="00AB6301"/>
    <w:rsid w:val="00AB65E3"/>
    <w:rsid w:val="00AB71B4"/>
    <w:rsid w:val="00AB72E1"/>
    <w:rsid w:val="00AC0F26"/>
    <w:rsid w:val="00AC37FB"/>
    <w:rsid w:val="00AC3CBB"/>
    <w:rsid w:val="00AC4FB9"/>
    <w:rsid w:val="00AC5113"/>
    <w:rsid w:val="00AC7A7C"/>
    <w:rsid w:val="00AD05E0"/>
    <w:rsid w:val="00AD0F01"/>
    <w:rsid w:val="00AD1260"/>
    <w:rsid w:val="00AD18E5"/>
    <w:rsid w:val="00AD2AC2"/>
    <w:rsid w:val="00AD4132"/>
    <w:rsid w:val="00AD7A2B"/>
    <w:rsid w:val="00AD7A86"/>
    <w:rsid w:val="00AE1DA4"/>
    <w:rsid w:val="00AE4E19"/>
    <w:rsid w:val="00AE509A"/>
    <w:rsid w:val="00AE5511"/>
    <w:rsid w:val="00AE7B0C"/>
    <w:rsid w:val="00AE7E4E"/>
    <w:rsid w:val="00AF154F"/>
    <w:rsid w:val="00AF284A"/>
    <w:rsid w:val="00AF3E92"/>
    <w:rsid w:val="00AF681C"/>
    <w:rsid w:val="00B028E1"/>
    <w:rsid w:val="00B05F4D"/>
    <w:rsid w:val="00B0674C"/>
    <w:rsid w:val="00B06A99"/>
    <w:rsid w:val="00B107AC"/>
    <w:rsid w:val="00B10E2C"/>
    <w:rsid w:val="00B11506"/>
    <w:rsid w:val="00B138E2"/>
    <w:rsid w:val="00B170AD"/>
    <w:rsid w:val="00B21440"/>
    <w:rsid w:val="00B21598"/>
    <w:rsid w:val="00B33846"/>
    <w:rsid w:val="00B33A41"/>
    <w:rsid w:val="00B34175"/>
    <w:rsid w:val="00B34180"/>
    <w:rsid w:val="00B341F1"/>
    <w:rsid w:val="00B34489"/>
    <w:rsid w:val="00B41846"/>
    <w:rsid w:val="00B4230E"/>
    <w:rsid w:val="00B42F9E"/>
    <w:rsid w:val="00B50F38"/>
    <w:rsid w:val="00B52A15"/>
    <w:rsid w:val="00B539C3"/>
    <w:rsid w:val="00B549A3"/>
    <w:rsid w:val="00B57BB5"/>
    <w:rsid w:val="00B605B9"/>
    <w:rsid w:val="00B61B3E"/>
    <w:rsid w:val="00B62179"/>
    <w:rsid w:val="00B62823"/>
    <w:rsid w:val="00B65871"/>
    <w:rsid w:val="00B67838"/>
    <w:rsid w:val="00B67C6B"/>
    <w:rsid w:val="00B71655"/>
    <w:rsid w:val="00B71D0B"/>
    <w:rsid w:val="00B74701"/>
    <w:rsid w:val="00B76557"/>
    <w:rsid w:val="00B7692F"/>
    <w:rsid w:val="00B76C14"/>
    <w:rsid w:val="00B76E44"/>
    <w:rsid w:val="00B82424"/>
    <w:rsid w:val="00B83179"/>
    <w:rsid w:val="00B8483F"/>
    <w:rsid w:val="00B84AFA"/>
    <w:rsid w:val="00B84B9D"/>
    <w:rsid w:val="00B867C8"/>
    <w:rsid w:val="00B91036"/>
    <w:rsid w:val="00B9463C"/>
    <w:rsid w:val="00BA02AD"/>
    <w:rsid w:val="00BA3992"/>
    <w:rsid w:val="00BA452E"/>
    <w:rsid w:val="00BA4F68"/>
    <w:rsid w:val="00BA6556"/>
    <w:rsid w:val="00BA6673"/>
    <w:rsid w:val="00BA7921"/>
    <w:rsid w:val="00BB1DCB"/>
    <w:rsid w:val="00BB294D"/>
    <w:rsid w:val="00BB3880"/>
    <w:rsid w:val="00BB4118"/>
    <w:rsid w:val="00BB474D"/>
    <w:rsid w:val="00BB5AA4"/>
    <w:rsid w:val="00BB739A"/>
    <w:rsid w:val="00BC142C"/>
    <w:rsid w:val="00BC16A3"/>
    <w:rsid w:val="00BC199C"/>
    <w:rsid w:val="00BC2410"/>
    <w:rsid w:val="00BC2A64"/>
    <w:rsid w:val="00BC3712"/>
    <w:rsid w:val="00BD0D1A"/>
    <w:rsid w:val="00BD1F5A"/>
    <w:rsid w:val="00BD3132"/>
    <w:rsid w:val="00BD5B2B"/>
    <w:rsid w:val="00BD5D4C"/>
    <w:rsid w:val="00BD7816"/>
    <w:rsid w:val="00BE1677"/>
    <w:rsid w:val="00BE1F98"/>
    <w:rsid w:val="00BE2C58"/>
    <w:rsid w:val="00BE3349"/>
    <w:rsid w:val="00BE485B"/>
    <w:rsid w:val="00BE63BB"/>
    <w:rsid w:val="00BE6C8B"/>
    <w:rsid w:val="00BF1009"/>
    <w:rsid w:val="00BF1281"/>
    <w:rsid w:val="00BF5860"/>
    <w:rsid w:val="00BF6369"/>
    <w:rsid w:val="00BF674E"/>
    <w:rsid w:val="00BF72EF"/>
    <w:rsid w:val="00BF7565"/>
    <w:rsid w:val="00BF765E"/>
    <w:rsid w:val="00C008EC"/>
    <w:rsid w:val="00C039A1"/>
    <w:rsid w:val="00C03E2E"/>
    <w:rsid w:val="00C055FC"/>
    <w:rsid w:val="00C06C9C"/>
    <w:rsid w:val="00C07C62"/>
    <w:rsid w:val="00C11B22"/>
    <w:rsid w:val="00C12770"/>
    <w:rsid w:val="00C12961"/>
    <w:rsid w:val="00C171C0"/>
    <w:rsid w:val="00C21BC0"/>
    <w:rsid w:val="00C228D5"/>
    <w:rsid w:val="00C22F6D"/>
    <w:rsid w:val="00C23835"/>
    <w:rsid w:val="00C2398E"/>
    <w:rsid w:val="00C240F4"/>
    <w:rsid w:val="00C25F04"/>
    <w:rsid w:val="00C27D1A"/>
    <w:rsid w:val="00C32281"/>
    <w:rsid w:val="00C34C3E"/>
    <w:rsid w:val="00C351D8"/>
    <w:rsid w:val="00C357FF"/>
    <w:rsid w:val="00C37BDD"/>
    <w:rsid w:val="00C44739"/>
    <w:rsid w:val="00C4682B"/>
    <w:rsid w:val="00C51B64"/>
    <w:rsid w:val="00C51F99"/>
    <w:rsid w:val="00C54188"/>
    <w:rsid w:val="00C548C2"/>
    <w:rsid w:val="00C56E22"/>
    <w:rsid w:val="00C652EB"/>
    <w:rsid w:val="00C702A2"/>
    <w:rsid w:val="00C707ED"/>
    <w:rsid w:val="00C73472"/>
    <w:rsid w:val="00C74001"/>
    <w:rsid w:val="00C762CB"/>
    <w:rsid w:val="00C81778"/>
    <w:rsid w:val="00C82581"/>
    <w:rsid w:val="00C85E3E"/>
    <w:rsid w:val="00C867A1"/>
    <w:rsid w:val="00C87C63"/>
    <w:rsid w:val="00C90661"/>
    <w:rsid w:val="00C92CA7"/>
    <w:rsid w:val="00C95742"/>
    <w:rsid w:val="00C95C9D"/>
    <w:rsid w:val="00C96F45"/>
    <w:rsid w:val="00CA0B23"/>
    <w:rsid w:val="00CA4644"/>
    <w:rsid w:val="00CA59B6"/>
    <w:rsid w:val="00CA7ACE"/>
    <w:rsid w:val="00CA7D77"/>
    <w:rsid w:val="00CB00A7"/>
    <w:rsid w:val="00CB0D0C"/>
    <w:rsid w:val="00CB1E12"/>
    <w:rsid w:val="00CB229F"/>
    <w:rsid w:val="00CB2586"/>
    <w:rsid w:val="00CB4582"/>
    <w:rsid w:val="00CB727A"/>
    <w:rsid w:val="00CC0E5D"/>
    <w:rsid w:val="00CC14C5"/>
    <w:rsid w:val="00CC1831"/>
    <w:rsid w:val="00CC1DC2"/>
    <w:rsid w:val="00CC4CB3"/>
    <w:rsid w:val="00CC79D0"/>
    <w:rsid w:val="00CD07F3"/>
    <w:rsid w:val="00CD0B72"/>
    <w:rsid w:val="00CD20A8"/>
    <w:rsid w:val="00CD4097"/>
    <w:rsid w:val="00CD4122"/>
    <w:rsid w:val="00CD491A"/>
    <w:rsid w:val="00CD4EFA"/>
    <w:rsid w:val="00CD6448"/>
    <w:rsid w:val="00CD70DF"/>
    <w:rsid w:val="00CE068E"/>
    <w:rsid w:val="00CE102A"/>
    <w:rsid w:val="00CE3227"/>
    <w:rsid w:val="00CE49D9"/>
    <w:rsid w:val="00CE683E"/>
    <w:rsid w:val="00CF0A25"/>
    <w:rsid w:val="00CF0AA8"/>
    <w:rsid w:val="00CF1A9D"/>
    <w:rsid w:val="00CF3EA1"/>
    <w:rsid w:val="00CF4263"/>
    <w:rsid w:val="00CF5C3A"/>
    <w:rsid w:val="00CF5CD2"/>
    <w:rsid w:val="00CF7645"/>
    <w:rsid w:val="00D00152"/>
    <w:rsid w:val="00D10AC6"/>
    <w:rsid w:val="00D14FFB"/>
    <w:rsid w:val="00D1502F"/>
    <w:rsid w:val="00D16563"/>
    <w:rsid w:val="00D20DF8"/>
    <w:rsid w:val="00D21A28"/>
    <w:rsid w:val="00D22406"/>
    <w:rsid w:val="00D24189"/>
    <w:rsid w:val="00D25AB9"/>
    <w:rsid w:val="00D267FA"/>
    <w:rsid w:val="00D27DEC"/>
    <w:rsid w:val="00D30DB5"/>
    <w:rsid w:val="00D30FFB"/>
    <w:rsid w:val="00D3169A"/>
    <w:rsid w:val="00D31ABA"/>
    <w:rsid w:val="00D31FA9"/>
    <w:rsid w:val="00D34355"/>
    <w:rsid w:val="00D352D5"/>
    <w:rsid w:val="00D36277"/>
    <w:rsid w:val="00D365BC"/>
    <w:rsid w:val="00D418A6"/>
    <w:rsid w:val="00D4258B"/>
    <w:rsid w:val="00D42D05"/>
    <w:rsid w:val="00D432A9"/>
    <w:rsid w:val="00D435D2"/>
    <w:rsid w:val="00D44DC4"/>
    <w:rsid w:val="00D45A53"/>
    <w:rsid w:val="00D46CD8"/>
    <w:rsid w:val="00D501A4"/>
    <w:rsid w:val="00D50345"/>
    <w:rsid w:val="00D50C4A"/>
    <w:rsid w:val="00D50F03"/>
    <w:rsid w:val="00D5331C"/>
    <w:rsid w:val="00D54ADD"/>
    <w:rsid w:val="00D5557A"/>
    <w:rsid w:val="00D570D7"/>
    <w:rsid w:val="00D57DEC"/>
    <w:rsid w:val="00D62C01"/>
    <w:rsid w:val="00D6407E"/>
    <w:rsid w:val="00D649DC"/>
    <w:rsid w:val="00D652E7"/>
    <w:rsid w:val="00D67EBE"/>
    <w:rsid w:val="00D70104"/>
    <w:rsid w:val="00D7083A"/>
    <w:rsid w:val="00D711E4"/>
    <w:rsid w:val="00D716FD"/>
    <w:rsid w:val="00D72107"/>
    <w:rsid w:val="00D77750"/>
    <w:rsid w:val="00D77841"/>
    <w:rsid w:val="00D810C3"/>
    <w:rsid w:val="00D81289"/>
    <w:rsid w:val="00D82341"/>
    <w:rsid w:val="00D828B9"/>
    <w:rsid w:val="00D9014C"/>
    <w:rsid w:val="00D91874"/>
    <w:rsid w:val="00D924C1"/>
    <w:rsid w:val="00D953E5"/>
    <w:rsid w:val="00D95E25"/>
    <w:rsid w:val="00D9641A"/>
    <w:rsid w:val="00DA044D"/>
    <w:rsid w:val="00DA0A68"/>
    <w:rsid w:val="00DA233E"/>
    <w:rsid w:val="00DA6E56"/>
    <w:rsid w:val="00DA7B0A"/>
    <w:rsid w:val="00DA7B87"/>
    <w:rsid w:val="00DB0B45"/>
    <w:rsid w:val="00DB0D55"/>
    <w:rsid w:val="00DB0ED0"/>
    <w:rsid w:val="00DB1BFA"/>
    <w:rsid w:val="00DB1DEB"/>
    <w:rsid w:val="00DB55DE"/>
    <w:rsid w:val="00DB6190"/>
    <w:rsid w:val="00DB7239"/>
    <w:rsid w:val="00DC148C"/>
    <w:rsid w:val="00DC16B3"/>
    <w:rsid w:val="00DC1E59"/>
    <w:rsid w:val="00DC1EE9"/>
    <w:rsid w:val="00DC41F8"/>
    <w:rsid w:val="00DC58DE"/>
    <w:rsid w:val="00DC58F1"/>
    <w:rsid w:val="00DC7283"/>
    <w:rsid w:val="00DD01E6"/>
    <w:rsid w:val="00DD0657"/>
    <w:rsid w:val="00DD24A6"/>
    <w:rsid w:val="00DD2610"/>
    <w:rsid w:val="00DD4D3B"/>
    <w:rsid w:val="00DE130B"/>
    <w:rsid w:val="00DE78BA"/>
    <w:rsid w:val="00DF41B3"/>
    <w:rsid w:val="00DF76CB"/>
    <w:rsid w:val="00DF7AFD"/>
    <w:rsid w:val="00E02CE7"/>
    <w:rsid w:val="00E03ACF"/>
    <w:rsid w:val="00E04B21"/>
    <w:rsid w:val="00E0632D"/>
    <w:rsid w:val="00E079E9"/>
    <w:rsid w:val="00E12131"/>
    <w:rsid w:val="00E147B5"/>
    <w:rsid w:val="00E16613"/>
    <w:rsid w:val="00E1781C"/>
    <w:rsid w:val="00E216B0"/>
    <w:rsid w:val="00E234DC"/>
    <w:rsid w:val="00E26B20"/>
    <w:rsid w:val="00E304C5"/>
    <w:rsid w:val="00E31DB9"/>
    <w:rsid w:val="00E33312"/>
    <w:rsid w:val="00E347EA"/>
    <w:rsid w:val="00E34BB7"/>
    <w:rsid w:val="00E359BE"/>
    <w:rsid w:val="00E37404"/>
    <w:rsid w:val="00E375CA"/>
    <w:rsid w:val="00E40968"/>
    <w:rsid w:val="00E4278A"/>
    <w:rsid w:val="00E43034"/>
    <w:rsid w:val="00E45262"/>
    <w:rsid w:val="00E45738"/>
    <w:rsid w:val="00E460D8"/>
    <w:rsid w:val="00E469AB"/>
    <w:rsid w:val="00E50B0E"/>
    <w:rsid w:val="00E50F85"/>
    <w:rsid w:val="00E5152D"/>
    <w:rsid w:val="00E5418E"/>
    <w:rsid w:val="00E5553D"/>
    <w:rsid w:val="00E56507"/>
    <w:rsid w:val="00E61159"/>
    <w:rsid w:val="00E650CF"/>
    <w:rsid w:val="00E664B6"/>
    <w:rsid w:val="00E6747D"/>
    <w:rsid w:val="00E705AE"/>
    <w:rsid w:val="00E70EA4"/>
    <w:rsid w:val="00E72262"/>
    <w:rsid w:val="00E72484"/>
    <w:rsid w:val="00E73B6D"/>
    <w:rsid w:val="00E744A0"/>
    <w:rsid w:val="00E74A52"/>
    <w:rsid w:val="00E7595A"/>
    <w:rsid w:val="00E85428"/>
    <w:rsid w:val="00E85D3C"/>
    <w:rsid w:val="00E86BE2"/>
    <w:rsid w:val="00E86C36"/>
    <w:rsid w:val="00E90AC8"/>
    <w:rsid w:val="00E91251"/>
    <w:rsid w:val="00E91732"/>
    <w:rsid w:val="00E9196F"/>
    <w:rsid w:val="00E91AAB"/>
    <w:rsid w:val="00E92154"/>
    <w:rsid w:val="00E92CFA"/>
    <w:rsid w:val="00E93FE5"/>
    <w:rsid w:val="00E9564D"/>
    <w:rsid w:val="00E97B2F"/>
    <w:rsid w:val="00EA050C"/>
    <w:rsid w:val="00EA2715"/>
    <w:rsid w:val="00EA4179"/>
    <w:rsid w:val="00EA43DA"/>
    <w:rsid w:val="00EA51D3"/>
    <w:rsid w:val="00EA51F7"/>
    <w:rsid w:val="00EA6438"/>
    <w:rsid w:val="00EA736A"/>
    <w:rsid w:val="00EB01DB"/>
    <w:rsid w:val="00EB0C5D"/>
    <w:rsid w:val="00EB24D5"/>
    <w:rsid w:val="00EB40C3"/>
    <w:rsid w:val="00EB420C"/>
    <w:rsid w:val="00EB4370"/>
    <w:rsid w:val="00EB4F3B"/>
    <w:rsid w:val="00EB5C54"/>
    <w:rsid w:val="00EB735B"/>
    <w:rsid w:val="00EC0E78"/>
    <w:rsid w:val="00EC12B0"/>
    <w:rsid w:val="00EC3239"/>
    <w:rsid w:val="00EC4585"/>
    <w:rsid w:val="00EC505F"/>
    <w:rsid w:val="00EC6832"/>
    <w:rsid w:val="00EC6908"/>
    <w:rsid w:val="00EC6C21"/>
    <w:rsid w:val="00EC7904"/>
    <w:rsid w:val="00ED07C3"/>
    <w:rsid w:val="00ED07C9"/>
    <w:rsid w:val="00ED0E8A"/>
    <w:rsid w:val="00ED14B2"/>
    <w:rsid w:val="00ED1928"/>
    <w:rsid w:val="00ED2A28"/>
    <w:rsid w:val="00ED3C84"/>
    <w:rsid w:val="00ED45B2"/>
    <w:rsid w:val="00ED736D"/>
    <w:rsid w:val="00EE0922"/>
    <w:rsid w:val="00EE20CD"/>
    <w:rsid w:val="00EE238B"/>
    <w:rsid w:val="00EE2D4A"/>
    <w:rsid w:val="00EE3E89"/>
    <w:rsid w:val="00EE5BE0"/>
    <w:rsid w:val="00EE75A1"/>
    <w:rsid w:val="00EF2D6C"/>
    <w:rsid w:val="00EF3470"/>
    <w:rsid w:val="00EF3C8D"/>
    <w:rsid w:val="00EF75C0"/>
    <w:rsid w:val="00F00025"/>
    <w:rsid w:val="00F00150"/>
    <w:rsid w:val="00F00948"/>
    <w:rsid w:val="00F00EBA"/>
    <w:rsid w:val="00F01AF8"/>
    <w:rsid w:val="00F0285B"/>
    <w:rsid w:val="00F03A12"/>
    <w:rsid w:val="00F051F6"/>
    <w:rsid w:val="00F10844"/>
    <w:rsid w:val="00F12B4B"/>
    <w:rsid w:val="00F12EE3"/>
    <w:rsid w:val="00F144E1"/>
    <w:rsid w:val="00F16E5B"/>
    <w:rsid w:val="00F171DB"/>
    <w:rsid w:val="00F2010C"/>
    <w:rsid w:val="00F2057B"/>
    <w:rsid w:val="00F24BDD"/>
    <w:rsid w:val="00F26848"/>
    <w:rsid w:val="00F26A3B"/>
    <w:rsid w:val="00F278E3"/>
    <w:rsid w:val="00F3100E"/>
    <w:rsid w:val="00F311D1"/>
    <w:rsid w:val="00F312C8"/>
    <w:rsid w:val="00F31CAE"/>
    <w:rsid w:val="00F339DC"/>
    <w:rsid w:val="00F405F9"/>
    <w:rsid w:val="00F4080F"/>
    <w:rsid w:val="00F4152B"/>
    <w:rsid w:val="00F427F9"/>
    <w:rsid w:val="00F4404B"/>
    <w:rsid w:val="00F457E0"/>
    <w:rsid w:val="00F45EC5"/>
    <w:rsid w:val="00F4744A"/>
    <w:rsid w:val="00F502D5"/>
    <w:rsid w:val="00F54F61"/>
    <w:rsid w:val="00F56A7A"/>
    <w:rsid w:val="00F5727E"/>
    <w:rsid w:val="00F573FB"/>
    <w:rsid w:val="00F60E1D"/>
    <w:rsid w:val="00F614EA"/>
    <w:rsid w:val="00F630C2"/>
    <w:rsid w:val="00F64BC6"/>
    <w:rsid w:val="00F6534D"/>
    <w:rsid w:val="00F659FB"/>
    <w:rsid w:val="00F660C6"/>
    <w:rsid w:val="00F660D7"/>
    <w:rsid w:val="00F66D4F"/>
    <w:rsid w:val="00F70EA1"/>
    <w:rsid w:val="00F71431"/>
    <w:rsid w:val="00F729D8"/>
    <w:rsid w:val="00F72E92"/>
    <w:rsid w:val="00F731ED"/>
    <w:rsid w:val="00F744E2"/>
    <w:rsid w:val="00F75C76"/>
    <w:rsid w:val="00F77103"/>
    <w:rsid w:val="00F806F7"/>
    <w:rsid w:val="00F82805"/>
    <w:rsid w:val="00F84401"/>
    <w:rsid w:val="00F84A80"/>
    <w:rsid w:val="00F85100"/>
    <w:rsid w:val="00F85588"/>
    <w:rsid w:val="00F869D9"/>
    <w:rsid w:val="00F8748F"/>
    <w:rsid w:val="00F8790B"/>
    <w:rsid w:val="00F90A7D"/>
    <w:rsid w:val="00F91935"/>
    <w:rsid w:val="00F92E3A"/>
    <w:rsid w:val="00F93F63"/>
    <w:rsid w:val="00F9405C"/>
    <w:rsid w:val="00F95DE1"/>
    <w:rsid w:val="00F962A2"/>
    <w:rsid w:val="00F97074"/>
    <w:rsid w:val="00F97507"/>
    <w:rsid w:val="00F97F01"/>
    <w:rsid w:val="00FA00AF"/>
    <w:rsid w:val="00FA0357"/>
    <w:rsid w:val="00FA1155"/>
    <w:rsid w:val="00FA23E0"/>
    <w:rsid w:val="00FA37B1"/>
    <w:rsid w:val="00FA3E9A"/>
    <w:rsid w:val="00FA5EF0"/>
    <w:rsid w:val="00FB23C6"/>
    <w:rsid w:val="00FB3E97"/>
    <w:rsid w:val="00FB478C"/>
    <w:rsid w:val="00FB54AA"/>
    <w:rsid w:val="00FB628A"/>
    <w:rsid w:val="00FC00B3"/>
    <w:rsid w:val="00FC05F9"/>
    <w:rsid w:val="00FC1C60"/>
    <w:rsid w:val="00FC39ED"/>
    <w:rsid w:val="00FC5C5D"/>
    <w:rsid w:val="00FC6468"/>
    <w:rsid w:val="00FC68B8"/>
    <w:rsid w:val="00FC708C"/>
    <w:rsid w:val="00FD1632"/>
    <w:rsid w:val="00FD199F"/>
    <w:rsid w:val="00FD1B63"/>
    <w:rsid w:val="00FD2056"/>
    <w:rsid w:val="00FD27AD"/>
    <w:rsid w:val="00FD6AEA"/>
    <w:rsid w:val="00FE1C2F"/>
    <w:rsid w:val="00FE27AF"/>
    <w:rsid w:val="00FE520E"/>
    <w:rsid w:val="00FE5560"/>
    <w:rsid w:val="00FE559A"/>
    <w:rsid w:val="00FE5B64"/>
    <w:rsid w:val="00FE61CB"/>
    <w:rsid w:val="00FE6FCD"/>
    <w:rsid w:val="00FE76F5"/>
    <w:rsid w:val="00FF116E"/>
    <w:rsid w:val="00FF142D"/>
    <w:rsid w:val="00FF21E6"/>
    <w:rsid w:val="00FF4CEC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F53C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132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1325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rsid w:val="00813251"/>
    <w:pPr>
      <w:jc w:val="center"/>
    </w:pPr>
    <w:rPr>
      <w:bCs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813251"/>
    <w:rPr>
      <w:rFonts w:ascii="Times New Roman" w:eastAsia="Times New Roman" w:hAnsi="Times New Roman" w:cs="Times New Roman"/>
      <w:bCs/>
      <w:sz w:val="28"/>
      <w:szCs w:val="20"/>
    </w:rPr>
  </w:style>
  <w:style w:type="paragraph" w:styleId="BodyText3">
    <w:name w:val="Body Text 3"/>
    <w:basedOn w:val="Normal"/>
    <w:link w:val="BodyText3Char"/>
    <w:rsid w:val="00813251"/>
    <w:rPr>
      <w:bCs/>
      <w:szCs w:val="20"/>
    </w:rPr>
  </w:style>
  <w:style w:type="character" w:customStyle="1" w:styleId="BodyText3Char">
    <w:name w:val="Body Text 3 Char"/>
    <w:basedOn w:val="DefaultParagraphFont"/>
    <w:link w:val="BodyText3"/>
    <w:rsid w:val="00813251"/>
    <w:rPr>
      <w:rFonts w:ascii="Times New Roman" w:eastAsia="Times New Roman" w:hAnsi="Times New Roman" w:cs="Times New Roman"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3C60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4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47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22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2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2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4B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649</Words>
  <Characters>3704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Crafts</dc:creator>
  <cp:keywords/>
  <dc:description/>
  <cp:lastModifiedBy>Plimpton, Suzanne H.</cp:lastModifiedBy>
  <cp:revision>2</cp:revision>
  <cp:lastPrinted>2017-07-06T20:38:00Z</cp:lastPrinted>
  <dcterms:created xsi:type="dcterms:W3CDTF">2017-07-08T01:33:00Z</dcterms:created>
  <dcterms:modified xsi:type="dcterms:W3CDTF">2017-07-08T01:33:00Z</dcterms:modified>
</cp:coreProperties>
</file>