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FE7" w:rsidRDefault="007C1FE7" w:rsidP="007C1FE7">
      <w:bookmarkStart w:id="0" w:name="_GoBack"/>
      <w:bookmarkEnd w:id="0"/>
    </w:p>
    <w:p w:rsidR="00B97F41" w:rsidRDefault="00B97F41" w:rsidP="007C1FE7"/>
    <w:p w:rsidR="00697CA3" w:rsidRDefault="00697CA3" w:rsidP="00697CA3">
      <w:pPr>
        <w:rPr>
          <w:sz w:val="22"/>
          <w:szCs w:val="22"/>
          <w:lang w:val="en-GB"/>
        </w:rPr>
      </w:pPr>
    </w:p>
    <w:p w:rsidR="00AE70A1" w:rsidRPr="00CA682B" w:rsidRDefault="005F094B" w:rsidP="00697CA3">
      <w:pPr>
        <w:rPr>
          <w:b/>
          <w:sz w:val="24"/>
          <w:szCs w:val="24"/>
          <w:u w:val="single"/>
          <w:lang w:val="en-GB"/>
        </w:rPr>
      </w:pPr>
      <w:r>
        <w:rPr>
          <w:b/>
          <w:sz w:val="24"/>
          <w:szCs w:val="24"/>
          <w:u w:val="single"/>
          <w:lang w:val="en-GB"/>
        </w:rPr>
        <w:t>RESPOND ONLINE STATEMENT STUFFER/INSERT</w:t>
      </w:r>
    </w:p>
    <w:p w:rsidR="00AE70A1" w:rsidRPr="00CA682B" w:rsidRDefault="00AE70A1" w:rsidP="00697CA3">
      <w:pPr>
        <w:rPr>
          <w:sz w:val="24"/>
          <w:szCs w:val="24"/>
          <w:lang w:val="en-GB"/>
        </w:rPr>
      </w:pPr>
    </w:p>
    <w:p w:rsidR="00AE70A1" w:rsidRPr="00CA682B" w:rsidRDefault="005F094B" w:rsidP="00697CA3">
      <w:pPr>
        <w:rPr>
          <w:color w:val="FF0000"/>
          <w:sz w:val="24"/>
          <w:szCs w:val="24"/>
          <w:lang w:val="en-GB"/>
        </w:rPr>
      </w:pPr>
      <w:r>
        <w:rPr>
          <w:color w:val="FF0000"/>
          <w:sz w:val="24"/>
          <w:szCs w:val="24"/>
          <w:lang w:val="en-GB"/>
        </w:rPr>
        <w:t>December XX, 2017</w:t>
      </w:r>
    </w:p>
    <w:p w:rsidR="00AE70A1" w:rsidRPr="00CA682B" w:rsidRDefault="00AE70A1" w:rsidP="00697CA3">
      <w:pPr>
        <w:rPr>
          <w:sz w:val="24"/>
          <w:szCs w:val="24"/>
          <w:lang w:val="en-GB"/>
        </w:rPr>
      </w:pPr>
    </w:p>
    <w:p w:rsidR="00AE70A1" w:rsidRPr="00CA682B" w:rsidRDefault="00AE70A1" w:rsidP="00697CA3">
      <w:pPr>
        <w:rPr>
          <w:sz w:val="24"/>
          <w:szCs w:val="24"/>
          <w:lang w:val="en-GB"/>
        </w:rPr>
      </w:pPr>
      <w:r w:rsidRPr="00CA682B">
        <w:rPr>
          <w:sz w:val="24"/>
          <w:szCs w:val="24"/>
          <w:lang w:val="en-GB"/>
        </w:rPr>
        <w:t>GRAPHICS:</w:t>
      </w:r>
    </w:p>
    <w:p w:rsidR="00AE70A1" w:rsidRPr="00CA682B" w:rsidRDefault="00AE70A1" w:rsidP="00AE70A1">
      <w:pPr>
        <w:pStyle w:val="ListParagraph"/>
        <w:numPr>
          <w:ilvl w:val="0"/>
          <w:numId w:val="13"/>
        </w:numPr>
        <w:rPr>
          <w:sz w:val="24"/>
          <w:szCs w:val="24"/>
          <w:lang w:val="en-GB"/>
        </w:rPr>
      </w:pPr>
      <w:r w:rsidRPr="00CA682B">
        <w:rPr>
          <w:sz w:val="24"/>
          <w:szCs w:val="24"/>
          <w:lang w:val="en-GB"/>
        </w:rPr>
        <w:t>USDA LOGO</w:t>
      </w:r>
    </w:p>
    <w:p w:rsidR="00AE70A1" w:rsidRDefault="00AE70A1" w:rsidP="00AE70A1">
      <w:pPr>
        <w:pStyle w:val="ListParagraph"/>
        <w:numPr>
          <w:ilvl w:val="0"/>
          <w:numId w:val="13"/>
        </w:numPr>
        <w:rPr>
          <w:sz w:val="24"/>
          <w:szCs w:val="24"/>
          <w:lang w:val="en-GB"/>
        </w:rPr>
      </w:pPr>
      <w:r w:rsidRPr="00CA682B">
        <w:rPr>
          <w:sz w:val="24"/>
          <w:szCs w:val="24"/>
          <w:lang w:val="en-GB"/>
        </w:rPr>
        <w:t>2017 CENSUS GRAPHIC</w:t>
      </w:r>
    </w:p>
    <w:p w:rsidR="001B436F" w:rsidRDefault="001B436F" w:rsidP="001B436F">
      <w:pPr>
        <w:rPr>
          <w:sz w:val="24"/>
          <w:szCs w:val="24"/>
          <w:lang w:val="en-GB"/>
        </w:rPr>
      </w:pPr>
    </w:p>
    <w:p w:rsidR="001B436F" w:rsidRDefault="001B436F" w:rsidP="001B436F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DESIGN:</w:t>
      </w:r>
    </w:p>
    <w:p w:rsidR="001B436F" w:rsidRPr="001B436F" w:rsidRDefault="001B436F" w:rsidP="001B436F">
      <w:pPr>
        <w:pStyle w:val="ListParagraph"/>
        <w:numPr>
          <w:ilvl w:val="0"/>
          <w:numId w:val="16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Screenshot of the new online/EDR system</w:t>
      </w:r>
    </w:p>
    <w:p w:rsidR="00AE70A1" w:rsidRPr="00CA682B" w:rsidRDefault="00AE70A1" w:rsidP="00AE70A1">
      <w:pPr>
        <w:rPr>
          <w:sz w:val="24"/>
          <w:szCs w:val="24"/>
          <w:lang w:val="en-GB"/>
        </w:rPr>
      </w:pPr>
    </w:p>
    <w:p w:rsidR="00AE70A1" w:rsidRPr="00CA682B" w:rsidRDefault="00AE70A1" w:rsidP="00AE70A1">
      <w:pPr>
        <w:rPr>
          <w:sz w:val="24"/>
          <w:szCs w:val="24"/>
          <w:lang w:val="en-GB"/>
        </w:rPr>
      </w:pPr>
      <w:r w:rsidRPr="00CA682B">
        <w:rPr>
          <w:sz w:val="24"/>
          <w:szCs w:val="24"/>
          <w:lang w:val="en-GB"/>
        </w:rPr>
        <w:t>TEXT:</w:t>
      </w:r>
    </w:p>
    <w:p w:rsidR="00AE70A1" w:rsidRPr="00CA682B" w:rsidRDefault="00AE70A1" w:rsidP="00AE70A1">
      <w:pPr>
        <w:rPr>
          <w:sz w:val="24"/>
          <w:szCs w:val="24"/>
          <w:lang w:val="en-GB"/>
        </w:rPr>
      </w:pPr>
    </w:p>
    <w:p w:rsidR="005F094B" w:rsidRPr="005F094B" w:rsidRDefault="005F094B" w:rsidP="005F094B">
      <w:pPr>
        <w:spacing w:after="200" w:line="276" w:lineRule="auto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Why </w:t>
      </w:r>
      <w:r w:rsidRPr="005F094B">
        <w:rPr>
          <w:rFonts w:eastAsiaTheme="minorEastAsia"/>
          <w:b/>
          <w:sz w:val="24"/>
          <w:szCs w:val="24"/>
        </w:rPr>
        <w:t xml:space="preserve">Respond </w:t>
      </w:r>
      <w:r>
        <w:rPr>
          <w:rFonts w:eastAsiaTheme="minorEastAsia"/>
          <w:b/>
          <w:sz w:val="24"/>
          <w:szCs w:val="24"/>
        </w:rPr>
        <w:t xml:space="preserve">to the Census of Agriculture </w:t>
      </w:r>
      <w:r w:rsidRPr="005F094B">
        <w:rPr>
          <w:rFonts w:eastAsiaTheme="minorEastAsia"/>
          <w:b/>
          <w:sz w:val="24"/>
          <w:szCs w:val="24"/>
        </w:rPr>
        <w:t>Online</w:t>
      </w:r>
      <w:r>
        <w:rPr>
          <w:rFonts w:eastAsiaTheme="minorEastAsia"/>
          <w:b/>
          <w:sz w:val="24"/>
          <w:szCs w:val="24"/>
        </w:rPr>
        <w:t>?</w:t>
      </w:r>
    </w:p>
    <w:p w:rsidR="005F094B" w:rsidRPr="005F094B" w:rsidRDefault="005F094B" w:rsidP="005F094B">
      <w:pPr>
        <w:pStyle w:val="ListParagraph"/>
        <w:numPr>
          <w:ilvl w:val="0"/>
          <w:numId w:val="14"/>
        </w:numPr>
        <w:spacing w:after="200" w:line="276" w:lineRule="auto"/>
        <w:rPr>
          <w:rFonts w:eastAsiaTheme="minorEastAsia"/>
          <w:sz w:val="24"/>
          <w:szCs w:val="24"/>
        </w:rPr>
      </w:pPr>
      <w:r w:rsidRPr="005F094B">
        <w:rPr>
          <w:rFonts w:eastAsiaTheme="minorEastAsia"/>
          <w:sz w:val="24"/>
          <w:szCs w:val="24"/>
        </w:rPr>
        <w:t>It's safe, secure and confidential. Your information and privacy are protected.</w:t>
      </w:r>
    </w:p>
    <w:p w:rsidR="005F094B" w:rsidRPr="005F094B" w:rsidRDefault="005F094B" w:rsidP="005F094B">
      <w:pPr>
        <w:pStyle w:val="ListParagraph"/>
        <w:numPr>
          <w:ilvl w:val="0"/>
          <w:numId w:val="14"/>
        </w:numPr>
        <w:spacing w:after="200" w:line="276" w:lineRule="auto"/>
        <w:rPr>
          <w:rFonts w:eastAsiaTheme="minorEastAsia"/>
          <w:sz w:val="24"/>
          <w:szCs w:val="24"/>
        </w:rPr>
      </w:pPr>
      <w:r w:rsidRPr="005F094B">
        <w:rPr>
          <w:rFonts w:eastAsiaTheme="minorEastAsia"/>
          <w:sz w:val="24"/>
          <w:szCs w:val="24"/>
        </w:rPr>
        <w:t>It's economical—it's the least expensive way to respond to the survey—saving taxpayers money.</w:t>
      </w:r>
    </w:p>
    <w:p w:rsidR="005F094B" w:rsidRPr="005F094B" w:rsidRDefault="005F094B" w:rsidP="005F094B">
      <w:pPr>
        <w:pStyle w:val="ListParagraph"/>
        <w:numPr>
          <w:ilvl w:val="0"/>
          <w:numId w:val="14"/>
        </w:numPr>
        <w:spacing w:after="200" w:line="276" w:lineRule="auto"/>
        <w:rPr>
          <w:rFonts w:eastAsiaTheme="minorEastAsia"/>
          <w:sz w:val="24"/>
          <w:szCs w:val="24"/>
        </w:rPr>
      </w:pPr>
      <w:r w:rsidRPr="005F094B">
        <w:rPr>
          <w:rFonts w:eastAsiaTheme="minorEastAsia"/>
          <w:sz w:val="24"/>
          <w:szCs w:val="24"/>
        </w:rPr>
        <w:t>It's greener—it helps conserve paper.</w:t>
      </w:r>
    </w:p>
    <w:p w:rsidR="00AE70A1" w:rsidRPr="005F094B" w:rsidRDefault="005F094B" w:rsidP="005F094B">
      <w:pPr>
        <w:pStyle w:val="ListParagraph"/>
        <w:numPr>
          <w:ilvl w:val="0"/>
          <w:numId w:val="14"/>
        </w:numPr>
        <w:spacing w:after="200" w:line="276" w:lineRule="auto"/>
        <w:rPr>
          <w:rFonts w:eastAsiaTheme="minorEastAsia"/>
          <w:sz w:val="24"/>
          <w:szCs w:val="24"/>
        </w:rPr>
      </w:pPr>
      <w:r w:rsidRPr="005F094B">
        <w:rPr>
          <w:rFonts w:eastAsiaTheme="minorEastAsia"/>
          <w:sz w:val="24"/>
          <w:szCs w:val="24"/>
        </w:rPr>
        <w:t>It's user-friendly—offering you help screens and the ability to review your answers.</w:t>
      </w:r>
    </w:p>
    <w:p w:rsidR="005F094B" w:rsidRPr="005F094B" w:rsidRDefault="005F094B" w:rsidP="005F094B">
      <w:pPr>
        <w:spacing w:after="200" w:line="276" w:lineRule="auto"/>
        <w:rPr>
          <w:rFonts w:eastAsiaTheme="minorEastAsia"/>
          <w:b/>
          <w:sz w:val="24"/>
          <w:szCs w:val="24"/>
        </w:rPr>
      </w:pPr>
      <w:r w:rsidRPr="005F094B">
        <w:rPr>
          <w:rFonts w:eastAsiaTheme="minorEastAsia"/>
          <w:b/>
          <w:sz w:val="24"/>
          <w:szCs w:val="24"/>
        </w:rPr>
        <w:t>How do I get started?</w:t>
      </w:r>
    </w:p>
    <w:p w:rsidR="005F094B" w:rsidRDefault="005F094B" w:rsidP="005F094B">
      <w:pPr>
        <w:pStyle w:val="ListParagraph"/>
        <w:numPr>
          <w:ilvl w:val="0"/>
          <w:numId w:val="15"/>
        </w:numPr>
        <w:spacing w:after="200" w:line="276" w:lineRule="auto"/>
        <w:rPr>
          <w:rFonts w:eastAsiaTheme="minorEastAsia"/>
          <w:sz w:val="24"/>
          <w:szCs w:val="24"/>
        </w:rPr>
      </w:pPr>
      <w:r w:rsidRPr="005F094B">
        <w:rPr>
          <w:rFonts w:eastAsiaTheme="minorEastAsia"/>
          <w:sz w:val="24"/>
          <w:szCs w:val="24"/>
        </w:rPr>
        <w:t>Gather the materials we mailed to you, including the address label.</w:t>
      </w:r>
    </w:p>
    <w:p w:rsidR="005F094B" w:rsidRDefault="005F094B" w:rsidP="005F094B">
      <w:pPr>
        <w:pStyle w:val="ListParagraph"/>
        <w:numPr>
          <w:ilvl w:val="0"/>
          <w:numId w:val="15"/>
        </w:numPr>
        <w:spacing w:after="200" w:line="276" w:lineRule="auto"/>
        <w:rPr>
          <w:rFonts w:eastAsiaTheme="minorEastAsia"/>
          <w:sz w:val="24"/>
          <w:szCs w:val="24"/>
        </w:rPr>
      </w:pPr>
      <w:r w:rsidRPr="005F094B">
        <w:rPr>
          <w:rFonts w:eastAsiaTheme="minorEastAsia"/>
          <w:sz w:val="24"/>
          <w:szCs w:val="24"/>
        </w:rPr>
        <w:t xml:space="preserve">Go to </w:t>
      </w:r>
      <w:hyperlink r:id="rId7" w:history="1">
        <w:r w:rsidRPr="00734C3D">
          <w:rPr>
            <w:rStyle w:val="Hyperlink"/>
            <w:rFonts w:eastAsiaTheme="minorEastAsia"/>
            <w:sz w:val="24"/>
            <w:szCs w:val="24"/>
          </w:rPr>
          <w:t>www.agcounts.usda.gov</w:t>
        </w:r>
      </w:hyperlink>
      <w:r>
        <w:rPr>
          <w:rFonts w:eastAsiaTheme="minorEastAsia"/>
          <w:sz w:val="24"/>
          <w:szCs w:val="24"/>
        </w:rPr>
        <w:t xml:space="preserve"> </w:t>
      </w:r>
    </w:p>
    <w:p w:rsidR="001B436F" w:rsidRPr="001B436F" w:rsidRDefault="005F094B" w:rsidP="005F094B">
      <w:pPr>
        <w:pStyle w:val="ListParagraph"/>
        <w:numPr>
          <w:ilvl w:val="0"/>
          <w:numId w:val="15"/>
        </w:numPr>
        <w:spacing w:after="200" w:line="276" w:lineRule="auto"/>
        <w:rPr>
          <w:rFonts w:eastAsiaTheme="minorEastAsia"/>
          <w:sz w:val="24"/>
          <w:szCs w:val="24"/>
        </w:rPr>
      </w:pPr>
      <w:r>
        <w:rPr>
          <w:sz w:val="24"/>
          <w:szCs w:val="24"/>
          <w:lang w:val="en-GB"/>
        </w:rPr>
        <w:t>Read the message,</w:t>
      </w:r>
      <w:r w:rsidRPr="00697CA3">
        <w:rPr>
          <w:sz w:val="24"/>
          <w:szCs w:val="24"/>
          <w:lang w:val="en-GB"/>
        </w:rPr>
        <w:t xml:space="preserve"> then click the arrow to </w:t>
      </w:r>
      <w:r w:rsidR="001B436F">
        <w:rPr>
          <w:sz w:val="24"/>
          <w:szCs w:val="24"/>
          <w:lang w:val="en-GB"/>
        </w:rPr>
        <w:t>complete</w:t>
      </w:r>
      <w:r w:rsidRPr="00697CA3">
        <w:rPr>
          <w:sz w:val="24"/>
          <w:szCs w:val="24"/>
          <w:lang w:val="en-GB"/>
        </w:rPr>
        <w:t xml:space="preserve"> the survey. </w:t>
      </w:r>
    </w:p>
    <w:p w:rsidR="005F094B" w:rsidRPr="001B436F" w:rsidRDefault="005F094B" w:rsidP="005F094B">
      <w:pPr>
        <w:pStyle w:val="ListParagraph"/>
        <w:numPr>
          <w:ilvl w:val="0"/>
          <w:numId w:val="15"/>
        </w:numPr>
        <w:spacing w:after="200" w:line="276" w:lineRule="auto"/>
        <w:rPr>
          <w:rFonts w:eastAsiaTheme="minorEastAsia"/>
          <w:sz w:val="24"/>
          <w:szCs w:val="24"/>
        </w:rPr>
      </w:pPr>
      <w:r w:rsidRPr="00697CA3">
        <w:rPr>
          <w:sz w:val="24"/>
          <w:szCs w:val="24"/>
          <w:lang w:val="en-GB"/>
        </w:rPr>
        <w:t>Enter your unique 17-digit response code from the census mailing label, then click “Continue.”</w:t>
      </w:r>
    </w:p>
    <w:p w:rsidR="001B436F" w:rsidRPr="005F094B" w:rsidRDefault="001B436F" w:rsidP="005F094B">
      <w:pPr>
        <w:pStyle w:val="ListParagraph"/>
        <w:numPr>
          <w:ilvl w:val="0"/>
          <w:numId w:val="15"/>
        </w:numPr>
        <w:spacing w:after="200" w:line="276" w:lineRule="auto"/>
        <w:rPr>
          <w:rFonts w:eastAsiaTheme="minorEastAsia"/>
          <w:sz w:val="24"/>
          <w:szCs w:val="24"/>
        </w:rPr>
      </w:pPr>
      <w:r>
        <w:rPr>
          <w:sz w:val="24"/>
          <w:szCs w:val="24"/>
          <w:lang w:val="en-GB"/>
        </w:rPr>
        <w:t>If you need assistance, call toll free 1-888-424-7828.</w:t>
      </w:r>
    </w:p>
    <w:p w:rsidR="00CA682B" w:rsidRPr="001B436F" w:rsidRDefault="001B436F" w:rsidP="001B436F">
      <w:pPr>
        <w:spacing w:after="200" w:line="276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The Census of Agriculture is </w:t>
      </w:r>
      <w:r w:rsidRPr="001B436F">
        <w:rPr>
          <w:rFonts w:eastAsiaTheme="minorEastAsia"/>
          <w:b/>
          <w:i/>
          <w:sz w:val="24"/>
          <w:szCs w:val="24"/>
        </w:rPr>
        <w:t>Your Voice. Your Future. Your Opportunity.</w:t>
      </w:r>
      <w:r>
        <w:rPr>
          <w:rFonts w:eastAsiaTheme="minorEastAsia"/>
          <w:sz w:val="24"/>
          <w:szCs w:val="24"/>
        </w:rPr>
        <w:t xml:space="preserve"> </w:t>
      </w:r>
    </w:p>
    <w:p w:rsidR="00B97F41" w:rsidRPr="00C0705F" w:rsidRDefault="00B97F41" w:rsidP="001E5921">
      <w:pPr>
        <w:rPr>
          <w:sz w:val="24"/>
          <w:szCs w:val="24"/>
        </w:rPr>
      </w:pPr>
    </w:p>
    <w:sectPr w:rsidR="00B97F41" w:rsidRPr="00C0705F" w:rsidSect="00273A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360" w:right="1440" w:bottom="36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94B" w:rsidRDefault="005F094B">
      <w:r>
        <w:separator/>
      </w:r>
    </w:p>
  </w:endnote>
  <w:endnote w:type="continuationSeparator" w:id="0">
    <w:p w:rsidR="005F094B" w:rsidRDefault="005F0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0C1" w:rsidRDefault="003F70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0C1" w:rsidRDefault="003F70C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94B" w:rsidRPr="00922E98" w:rsidRDefault="005F094B" w:rsidP="007C1FE7">
    <w:pPr>
      <w:tabs>
        <w:tab w:val="left" w:pos="1890"/>
        <w:tab w:val="center" w:pos="2250"/>
        <w:tab w:val="center" w:pos="2430"/>
        <w:tab w:val="center" w:pos="3060"/>
        <w:tab w:val="center" w:pos="4320"/>
        <w:tab w:val="center" w:pos="4680"/>
        <w:tab w:val="center" w:pos="5130"/>
        <w:tab w:val="center" w:pos="6660"/>
        <w:tab w:val="center" w:pos="6840"/>
        <w:tab w:val="center" w:pos="7470"/>
        <w:tab w:val="center" w:pos="8460"/>
        <w:tab w:val="center" w:pos="9360"/>
      </w:tabs>
      <w:jc w:val="center"/>
      <w:rPr>
        <w:rFonts w:ascii="Arial" w:hAnsi="Arial" w:cs="Arial"/>
        <w:noProof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2081530</wp:posOffset>
          </wp:positionH>
          <wp:positionV relativeFrom="margin">
            <wp:posOffset>7797800</wp:posOffset>
          </wp:positionV>
          <wp:extent cx="1781175" cy="570230"/>
          <wp:effectExtent l="19050" t="0" r="9525" b="0"/>
          <wp:wrapSquare wrapText="bothSides"/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570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22E98">
      <w:rPr>
        <w:rFonts w:ascii="Arial" w:hAnsi="Arial" w:cs="Arial"/>
        <w:noProof/>
        <w:sz w:val="16"/>
        <w:szCs w:val="16"/>
      </w:rPr>
      <w:t>USDA is an equal opportunity provider and employer.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94B" w:rsidRDefault="005F094B">
      <w:r>
        <w:separator/>
      </w:r>
    </w:p>
  </w:footnote>
  <w:footnote w:type="continuationSeparator" w:id="0">
    <w:p w:rsidR="005F094B" w:rsidRDefault="005F09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0C1" w:rsidRDefault="003F70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0C1" w:rsidRDefault="003F70C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94B" w:rsidRDefault="003F70C1" w:rsidP="003453CE">
    <w:pPr>
      <w:pStyle w:val="Header"/>
      <w:tabs>
        <w:tab w:val="center" w:pos="4680"/>
        <w:tab w:val="left" w:pos="5271"/>
      </w:tabs>
      <w:jc w:val="center"/>
      <w:rPr>
        <w:rFonts w:ascii="Helvetica" w:hAnsi="Helvetica"/>
        <w:b/>
        <w:noProof/>
        <w:sz w:val="18"/>
      </w:rPr>
    </w:pPr>
    <w:sdt>
      <w:sdtPr>
        <w:rPr>
          <w:rFonts w:ascii="Helvetica" w:hAnsi="Helvetica"/>
          <w:b/>
          <w:noProof/>
          <w:sz w:val="18"/>
        </w:rPr>
        <w:id w:val="707153284"/>
        <w:docPartObj>
          <w:docPartGallery w:val="Watermarks"/>
          <w:docPartUnique/>
        </w:docPartObj>
      </w:sdtPr>
      <w:sdtContent>
        <w:r w:rsidRPr="003F70C1">
          <w:rPr>
            <w:rFonts w:ascii="Helvetica" w:hAnsi="Helvetica"/>
            <w:b/>
            <w:noProof/>
            <w:sz w:val="18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8433" type="#_x0000_t136" style="position:absolute;left:0;text-align:left;margin-left:0;margin-top:0;width:412.4pt;height:247.45pt;rotation:315;z-index:-25165414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5F094B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1515" cy="718185"/>
              <wp:effectExtent l="0" t="0" r="635" b="0"/>
              <wp:wrapNone/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71515" cy="718185"/>
                        <a:chOff x="1440" y="720"/>
                        <a:chExt cx="9089" cy="1131"/>
                      </a:xfrm>
                    </wpg:grpSpPr>
                    <pic:pic xmlns:pic="http://schemas.openxmlformats.org/drawingml/2006/picture">
                      <pic:nvPicPr>
                        <pic:cNvPr id="2" name="Picture 8" descr="General letterhead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2244"/>
                        <a:stretch>
                          <a:fillRect/>
                        </a:stretch>
                      </pic:blipFill>
                      <pic:spPr bwMode="auto">
                        <a:xfrm>
                          <a:off x="1440" y="720"/>
                          <a:ext cx="8214" cy="113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79" y="887"/>
                          <a:ext cx="950" cy="9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79AD9" id="Group 10" o:spid="_x0000_s1026" style="position:absolute;margin-left:0;margin-top:0;width:454.45pt;height:56.55pt;z-index:-251658240" coordorigin="1440,720" coordsize="9089,1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00N3AwAAXwsAAA4AAABkcnMvZTJvRG9jLnhtbOxW227bOBB9L7D/&#10;QOhdkajI0QWxi6xkBwu03WDbfgBNURJRSSRI2k5Q9N87pCQnsVt0ke1Liw0QmdfhmXNmhrx+fd93&#10;aM+U5mJYevgi9BAbqKj40Cy9jx82fuohbchQkU4MbOk9MO29Xv3x6vogcxaJVnQVUwiMDDo/yKXX&#10;GiPzINC0ZT3RF0KyASZroXpioKuaoFLkANb7LojC8Co4CFVJJSjTGkbLcdJbOft1zaj5u641M6hb&#10;eoDNuK9y3639BqtrkjeKyJbTCQZ5AYqe8AEOPZoqiSFop/iZqZ5TJbSozQUVfSDqmlPmfABvcHji&#10;za0SO+l8afJDI480AbUnPL3YLH23v1OIV6CdhwbSg0TuVIQdNwfZ5LDkVsn38k6NDkLzjaCfNFAX&#10;nM7bfjMuRtvDW1GBPbIzwnFzX6vemgCv0b2T4OEoAbs3iMLgIknwAi88RGEuwSlOF6NGtAUh7TYc&#10;xyCknY0m+Wi7nnZnYZqNWzG+xHZjQPLxWAd1gra6lpzm8D8xCq0zRn8cebDL7BTzJiP9v7LRE/Vp&#10;J30QXxLDt7zj5sEFMjBkQQ37O04t07bzKE40iwOz9lAEaVUxTSGSb9nAFOlQx4xhqmWkQlR0Qlnv&#10;ZyOjSWJddtKhQRQtGRp2oyWkyCj+PKSUOFgz2g5bCp9bcd1nMLcdlxvedVZb254IAWwnUfoNTscM&#10;KAXd9WwwY0or1gE3YtAtl9pDKmf9lkGEqr8q7AIJguWNNvY4GzYuzT5H6U0YZtGffrEICz8Ok7V/&#10;k8WJn4TrJA7jFBe4+GJ34zjfaQY0kK6UfMIKo2dov5lTU/UZs9VlPdoTV1vGYANALuhmiBB/lhKL&#10;VSv6D5CNgBccRXE8xrU2ihna2gU1cGhXjJaOE47wR46tGhqS8Yf5dZ4oli2bZGmE4++kCcSI0uaW&#10;iR7ZBpAOgBzpZA+cj9DmJRb0IKz0MO7EOJMlC7N1uk5jP46u1iBLWfo3myL2rzY4WZSXZVGUeJal&#10;5VXFBmvuv6viCBcdr+bA1KrZFp0a1dq4v6k+6MdlgY2ORxizkvOv887JYQWYMgP0+PXqyeVpPXHR&#10;+DzRf4NyEf365cJl1rEW/PQikS0SuDHhNk3TZCxIc5HIFnDN2ls4u3LBcbxJ/y8RLyoR7gECrzhX&#10;TKYXp30mPu1D++m7ePUV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Cna8HtwAAAAFAQAADwAAAGRycy9kb3ducmV2LnhtbEyPQUvDQBCF74L/YRnBm93EorQxm1KKeiqC&#10;rSDeptlpEpqdDdltkv57Ry96eTC8x3vf5KvJtWqgPjSeDaSzBBRx6W3DlYGP/cvdAlSIyBZbz2Tg&#10;QgFWxfVVjpn1I7/TsIuVkhIOGRqoY+wyrUNZk8Mw8x2xeEffO4xy9pW2PY5S7lp9nySP2mHDslBj&#10;R5uaytPu7Ay8jjiu5+nzsD0dN5ev/cPb5zYlY25vpvUTqEhT/AvDD76gQyFMB39mG1RrQB6Jvyre&#10;MlksQR0klM5T0EWu/9MX3wAAAP//AwBQSwMECgAAAAAAAAAhAMDizGmckQIAnJECABUAAABkcnMv&#10;bWVkaWEvaW1hZ2UxLmpwZWf/2P/tACxQaG90b3Nob3AgMy4wADhCSU0D7QAAAAAAEAEsAAAAAQAB&#10;ASwAAAABAAH/4RuraHR0cDovL25zLmFkb2JlLmNvbS94YXAvMS4wLwA8P3hwYWNrZXQgYmVnaW49&#10;J++7vycgaWQ9J1c1TTBNcENlaGlIenJlU3pOVGN6a2M5ZCc/Pjx4OnhtcG1ldGEgeG1sbnM6eD0n&#10;YWRvYmU6bnM6bWV0YS8nIHg6eG1wdGs9J1hNUCB0b29sa2l0IDMuMC0yOSwgZnJhbWV3b3JrIDEu&#10;Nic+CjxyZGY6UkRGIHhtbG5zOnJkZj0naHR0cDovL3d3dy53My5vcmcvMTk5OS8wMi8yMi1yZGYt&#10;c3ludGF4LW5zIycgeG1sbnM6aVg9J2h0dHA6Ly9ucy5hZG9iZS5jb20vaVgvMS4wLyc+CgogPHJk&#10;ZjpEZXNjcmlwdGlvbiByZGY6YWJvdXQ9J3V1aWQ6NDgwYTI4ZWUtZjgzYS00MDYzLTlhNmUtODVm&#10;YmJmOTc0NDY1JwogIHhtbG5zOnBkZj0naHR0cDovL25zLmFkb2JlLmNvbS9wZGYvMS4zLyc+CiAg&#10;PHBkZjpQcm9kdWNlcj5BZG9iZSBQREYgbGlicmFyeSA2LjY2PC9wZGY6UHJvZHVjZXI+CiA8L3Jk&#10;ZjpEZXNjcmlwdGlvbj4KCiA8cmRmOkRlc2NyaXB0aW9uIHJkZjphYm91dD0ndXVpZDo0ODBhMjhl&#10;ZS1mODNhLTQwNjMtOWE2ZS04NWZiYmY5NzQ0NjUnCiAgeG1sbnM6dGlmZj0naHR0cDovL25zLmFk&#10;b2JlLmNvbS90aWZmLzEuMC8nPgogPC9yZGY6RGVzY3JpcHRpb24+CgogPHJkZjpEZXNjcmlwdGlv&#10;biByZGY6YWJvdXQ9J3V1aWQ6NDgwYTI4ZWUtZjgzYS00MDYzLTlhNmUtODVmYmJmOTc0NDY1Jwog&#10;IHhtbG5zOnhhcD0naHR0cDovL25zLmFkb2JlLmNvbS94YXAvMS4wLycKICB4bWxuczp4YXBHSW1n&#10;PSdodHRwOi8vbnMuYWRvYmUuY29tL3hhcC8xLjAvZy9pbWcvJz4KICA8eGFwOkNyZWF0ZURhdGU+&#10;MjAwNy0wMS0yNFQwOTo1NToyMi0wNDowMDwveGFwOkNyZWF0ZURhdGU+CiAgPHhhcDpNb2RpZnlE&#10;YXRlPjIwMDctMDEtMjZUMTQ6MjA6MzZaPC94YXA6TW9kaWZ5RGF0ZT4KICA8eGFwOkNyZWF0b3JU&#10;b29sPklsbHVzdHJhdG9yPC94YXA6Q3JlYXRvclRvb2w+CiAgPHhhcDpNZXRhZGF0YURhdGU+MjAw&#10;Ny0wMS0yNFQwOTo1NToyMi0wNTowMDwveGFwOk1ldGFkYXRhRGF0ZT4KICA8eGFwOlRodW1ibmFp&#10;bHM+CiAgIDxyZGY6QWx0PgogICAgPHJkZjpsaSByZGY6cGFyc2VUeXBlPSdSZXNvdXJjZSc+CiAg&#10;ICAgPHhhcEdJbWc6Zm9ybWF0PkpQRUc8L3hhcEdJbWc6Zm9ybWF0PgogICAgIDx4YXBHSW1nOndp&#10;ZHRoPjI1NjwveGFwR0ltZzp3aWR0aD4KICAgICA8eGFwR0ltZzpoZWlnaHQ+MzI8L3hhcEdJbWc6&#10;aGVpZ2h0PgogICAgIDx4YXBHSW1nOmltYWdlPi85ai80QUFRU2taSlJnQUJBZ0VBU0FCSUFBRC83&#10;UUFzVUdodmRHOXphRzl3SURNdU1BQTRRa2xOQSswQUFBQUFBQkFBU0FBQUFBRUEmI3hBO0FRQkl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SU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N3BvLzVvNmJxbmsyTHpWSFpUUlcmI3hBO1VsOUZZTkU3SnpWcGJ0TE1TR2hJNGlTUUU5&#10;NlprejB4alBndmVyK3kyc1pBUmFWcitkVnIvaFM3ODF2b044bWh4Ukc0c3J2bEF3bmomI3hBO1c1&#10;UzJJSVZ5WXBPVW5JSS9WUWQ5c24rVFBHSVdPTDlsbzhYYTYyVG5UdnpIdDMxclR0SDFuUzdyUkx2&#10;V0kyazBtUzRhQ1dDNDRLR2EmI3hBO05aWUpKQXNuRTE0c0I5NXBsY3RQNlNZa1NybXlFOTZLWmVW&#10;UE9lamVaenFvMHgrZjZKdnBkUHVLa0dyeFUrTmFFMVJxL0NlOU1obHcmI3hBO3loVjlSYVl5QjVK&#10;OWxUSjJLdXhWMkt1eFYyS3V4VjJLdXhWMkt1eFYyS3V4VjJLdXhWMkt1eFYyS3V4VjJLdXhWMkt1&#10;eFYyS3NTL00mI3hBO1B6K25rL1RvN3NhZE5xbjcySmJ5TzFlSVNXOE16bEZuZEdKY3FXQkMwWGpY&#10;N1JVYjRxOFk4eS9tRkJiTTF2NW91cHRYbGx0cm5UZlImI3hBO2p0bDlVVzg3elJldVp3eVc4Rnk4&#10;TnlzZHhFa2NxajB4UW8xVkdaaDBNNWkrUWFwNWhGam1rZm1ycDYzRHhXRjBkS3YwMCtmVGJLNHUm&#10;I3hBOzRWampTVzVua21lY1hGcXkraTNOMEFyQVJ4VGp6VGtYRnVUczJZRmpkaEhVeEpvN1BvSHlI&#10;NXpsMUs1dk5IdVpYdnYwYks5ckhyVGkmI3hBO05HdW5oYml6U3hRZ1J3bHp2RVA5MklQVUNoU3Rk&#10;Y1E1RHpieWJmbXo4dFJlUTdlYlQ3cTV0dGFqdmwxZE5Sc0pMTjdhMnYwdlZJUkomI3hBO3pjZW83&#10;UStuNmZwN1ZxVG13eTVzY3BjZkYvRFZkZVZPSkdRcmhzYys4ZDZDMTc4cXZOdDVhNjZ2bFh5OWM2&#10;QlphallScHFHaFRYVnMmI3hBOzF2UHFBdVluSnRWRXpJaUlpbHViTXY4QUtxanBtUkRVd0JISExp&#10;SVBPanlycXNzWjNvVW1mNWhYdXQ2ditoR1NPMjBOL0xLK3RiQysmI3hBOzFIVFV1WnI4eGlLSW9F&#10;dVpJMWloSTlSK1RndUJRTFhNZkRseFF1NVh4ZS9rbWM3cnBYbUZmOHViU3g4dGZtYkZaYURyK25l&#10;WU5JMXImI3hBO1Q0N2ErK3EzVmpITEhjV0tFUXY5V1NjeVNFUW9lYktoTzVZOThHYlBITGozMmtE&#10;dDhVNHlCTFlnMjl5ekFjbDJLdXhWMkt1eFYyS3UmI3hBO3hWMkt1eFYyS3V4VjJLdXhWMkt1eFYy&#10;S3V4VjJLdXhWMkt1eFYyS3V4VjJLdkV2ek4wYnpoZmViYnkvMC9TWjdlOHQ3UDZ0b0Z6QmQmI3hB&#10;O3htSzZ2SlMwRVV4VjRJeEJKRERjemJtNURWNDBWZ0s1ZnB4SGpIRjlJWVpMcmJteFhUTktzZFE4&#10;cytYb3RRdGx1QmIrWGZNTnhHc24mI3hBO3hjWm9icG1SNjErMHJDb09iS1VpSlNyK2RIN21nQ3dM&#10;N2ltZjVXL2xWNWQwenluby93Q1lCdTFqMXdTdmNzOTdJaVdmb083d1NRTUgmI3hBOytFRXdsdUxF&#10;N1BROU5zcjFlclBFWUg2Vng0NGdDWFZpZmxlMTF1emc4dmFoNkV2bkxVL0xjdHhGWjZacEYrMHNF&#10;QmpXTzR0ekswYVQmI3hBO1FrcXYxaGZnSkxyeFFIWUxtSnJNa0o1TGd6MDh2VFYzVEZ2TWZuYnlw&#10;RHFNNjZQYlgwcXE4Z01rMXk3RWtraXA5YjFvWFEveS9Wa0kmI3hBOzhlK1lBaTZ5VWgwWTlkZWZ0&#10;UW1nanQxdFlSQkZ0RWtyM0Z3Z0JOU0JETks5dW9QY0xFQmt1Qmp4SUdUemRyTHJ4QzJjUTIvdWJD&#10;eGgmI3hBO0o0aWdxWTRVSndtSVV5dDZEK1FYbVRXNy93RE4vUUlicTZhU0p4ZGhvNktxbWxuT3cy&#10;VUR2aUlnTittUDd3UHNmSk8xZGlyc1ZkaXImI3hBO3NWZGlyc1ZkaXJzVmRpcnNWZGlyc1ZkaXJz&#10;VmRpcnNWZGlyc1ZkaXJzVmRpcnNWZGlxamMybHZjaUwxbDVlaklzMGU1RkhUb2RzSU4mI3hBO0sr&#10;Y2hmdnBWdHAraVd2Q2J6TnBHbWFoRHFkbkNzTjYwTUY3ZE5KS2pRdTBVQmRWWkEvT1g0YS8zYjcw&#10;eU5UcXJrZUhsWTM5d2NDZVMmI3hBO3RoekRFUE5GbjVwczdXZlVkVThvTmVXK25LNm1UV3I0M0NX&#10;L3B5cEMvb1d0bEpaUXhvSkpGcEdzYkFBMTNYZk1PN081YUpYekkrYjYmI3hBO0EvSXpUcnEyOGp4&#10;M2Q5WTJHbjMxL004c3RycDF2RmJpSkYrQklwaEhVdEl0Q1c1bmt0ZUozR1NEbjZlSkVkK3FYeWY4&#10;NDAvbE5KSTAmI3hBO2phZmNjbkpZL3dDbFRkU2Evd0EyTk1meWtGdi9BRUxOK1VuL0FGYjdqL3BL&#10;bS81cXhwZnlrSGY5Q3pmbEovMWI3ai9wS20vNXF4cGYmI3hBO3lrRTE4cmZrWitYZmxqWGJYWE5J&#10;czVvdFJzK2ZvU1BjU1NLUFZqYUpxcXhJUHd1Y2FaUTA4WW13ei9DM3V4VjJLdXhWMkt1eFYyS3Um&#10;I3hBO3hWMkt1eFYyS3V4VjJLdXhWMkt1eFYyS3V4VjJLdXhWMkt1eFYyS3V4Vkw5ZjBTMDF2UzMw&#10;NjczZ2VTR1ZnVlIxSnQ1a25WV1J3eXMmI3hBO3BhTUJnUnVNVmVQK2J2eXV2VE5kWGw1bzl2ZTJV&#10;ZDNaMnVteVdLM0xYc0duK3VSS3hXMmFLZVgwNENsUFVsa295a3FxclRBUTFUd3gmI3hBO2x6Q1Uy&#10;UDVOZVloZTZoWTJGaW1sUzIxcDZ0anJpeTNEK3BkckRieXgycEYxSktZVTlWeisvdHF0OEgya1ph&#10;RjRRaUduaEhlbnMzbEwmI3hBO3lsQm9CMUNlT1NUMWRXbVc3dWJVek5OQkJLVUFrU0JtVkc0Y3E3&#10;bFJ0VFlVcGhibi85az08L3hhcEdJbWc6aW1hZ2U+CiAgICA8L3JkZjpsaT4KICAgPC9yZGY6QWx0&#10;PgogIDwveGFwOlRodW1ibmFpbHM+CiA8L3JkZjpEZXNjcmlwdGlvbj4KCiA8cmRmOkRlc2NyaXB0&#10;aW9uIHJkZjphYm91dD0ndXVpZDo0ODBhMjhlZS1mODNhLTQwNjMtOWE2ZS04NWZiYmY5NzQ0NjUn&#10;CiAgeG1sbnM6eGFwTU09J2h0dHA6Ly9ucy5hZG9iZS5jb20veGFwLzEuMC9tbS8nPgogIDx4YXBN&#10;TTpEb2N1bWVudElEPnV1aWQ6YWFkMDIwNDktNzk2Zi00M2QyLWI2N2QtZmVmMzEwZmY0YTUwPC94&#10;YXBNTTpEb2N1bWVudElEPgogPC9yZGY6RGVzY3JpcHRpb24+CgogPHJkZjpEZXNjcmlwdGlvbiBy&#10;ZGY6YWJvdXQ9J3V1aWQ6NDgwYTI4ZWUtZjgzYS00MDYzLTlhNmUtODVmYmJmOTc0NDY1JwogIHht&#10;bG5zOmRjPSdodHRwOi8vcHVybC5vcmcvZGMvZWxlbWVudHMvMS4xLyc+CiAgPGRjOmZvcm1hdD5p&#10;bWFnZS9qcGVnPC9kYzpmb3JtYXQ+CiA8L3JkZjpEZXNjcmlwdGlvbj4KCjwvcmRmOlJERj4KPC94&#10;OnhtcG1ldGE+C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ndyc/Pv/uAA5BZG9iZQBkgAAAAAD/2wBDAAEBAQEBAQEBAQEB&#10;AQEBAQEBAQEBAQEBAQEBAQEBAQEBAQEBAQEBAQEBAQECAgICAgICAgICAgMDAwMDAwMDAwP/wAAU&#10;CAD7CC8EAREAAhEAAxEABBEA/8QA0gAAAAYCAwEAAAAAAAAAAAAABwgGBQQJAwoCAQALEAACAQME&#10;AQMDAgMDAwIGCXUBAgMEEQUSBiEHEyIACDEUQTIjFQlRQhZhJDMXUnGBGGKRJUOhsfAmNHIKGcHR&#10;NSfhUzaC8ZKiRFRzRUY3R2MoVVZXGrLC0uLyZIN0k4Rlo7PD0+MpOGbzdSo5OkhJSlhZWmdoaWp2&#10;d3h5eoWGh4iJipSVlpeYmZqkpaanqKmqtLW2t7i5usTFxsfIycrU1dbX2Nna5OXm5+jp6vT19vf4&#10;+fr/2gAOBAEAAgADAAQAAD8A3+Pe/wAe9/j3v8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2Pc25tt7K25nt4by3Dg&#10;9pbS2th8luHc+6dzZagwO3NuYDDUc2Qy+cz2bytRSYzEYfFUFPJPU1NRLHDBCjO7KoJHvfvfvdKG&#10;0f50tb8rdzbww38r34Rd5fPrZPXeeq9s70+RP98Ou/jJ8Zf7wUEMcldt/YvZvdFfTZ7snPY9pofP&#10;DisBJCsNVT1KTSUky1A979797pX/AJpv/Ci7+YL8R94/HDZHZH8uPuD4IpS/JDrfenZW+t4di7G7&#10;p2N3Z0bs6ulqO0OmNj7v2hsOr2NWZHdOOyFPJV1uKzUmTxkMKKI0NSGX3v3v3vdhw2Yxe4cRis/g&#10;6+lyuFzmNocxh8pQzLUUWSxeTpYq3H19HOhKTUtZSTpJG4NmRgR9ffvfvfvdO/8APd+G/wAZ/k7/&#10;AC3vmBv/ALv6i2nvrsD45fET5Q9p9Hb8yNCse8est5bU6syfYNJW7V3DTmLJY6jye4ev8UcjSq/2&#10;+Qp6bwzIyEj373737384L/hN18Qujfmr/NW6j6n+RmzMb2P1Tg9i9q9kZnr3OLVvt/eGS2ltOoTb&#10;mNz8dFW0M1RiaDPZSnyElOzPBVmiWnnjkgllQ+9+9+9/WSyPxN+NGW+O7fEnI9G9a1PxlbbtJtId&#10;GNtfHR9ax7aoMnBm6HDQ7Yiijx8FDRZimjqoVRV8VRGsi2YA+/e/e/e9Ur+Vh/J7+A/Xn88z+bdi&#10;8f0rQ5jBfA7d3wH3z8T9v7jzOfzeI6f3T371dlu/cxnMLBkMrUS5LLbL3jtijj2/U5B6ybG00Z0s&#10;ZD5B737373ude/e/e/e9Qn+e3/Nw+cP8lL5J9K7s6/7W6p+TPSXymbf2ePxh7m63ocJuzpKg62Tr&#10;/G5AbB7V6tqdpZqs2rvOq3TI9FJuenzNXRV1NUqhrILR0nvfvfvZr/5W/wDwoiof5jOFwlZXfy7/&#10;AJq9f02Q31iOscj2z1Z1xmfkb8bsHvXJSYeB6Dc3aG08Jt7cO0oaFM/R1eQnq9vtjsLj5/uchWwU&#10;6+Zve/e/e9kf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2ish2V13iN97c6tyu/Nm4zszeGFze49p9e1+5sNR723Pt/bT0k&#10;e4s5t/a1RWx5zMYnBSV8Iq6ingkipzKvkZb+/e/e/e1r79797970EP8AhZ5/MS39trIdJ/y2et9x&#10;ZDb21d4bHpfkD8hv4TVyUzbyxtZunN7b6n2BlJ6aSN3weMymzcpm8hQS64qqoOKnKg0yFve/e/e9&#10;tH+T511sTq3+Vf8Ay9drdb09HFtaq+H/AEFvRauixz4mPPZ3snrfb/Ym7t1y4+X9+krN3br3RW5O&#10;dJS0qy1TBiWBPv3v3v3s0/yW+M3RvzA6W3v8ffkX13t/s/qnsDFzY3O7b3BRxT/bzmNxj9wYCu0/&#10;e7d3ZgKlxU4zKUTw12Pq0SaCRHUH37373725fHXpLb/xq6E6Z+PO09x7y3btTo7rHZPU+19ydhZL&#10;GZnfGX23sHb1BtjA1e6crhcLt3FZHNHFYyFZ5qehpI5HW4jW9vfvfvfvZZf5sX/brL+ZZ/4oB8yP&#10;/gdexvfvfvfvfzhP+Ehv/b5LZf8A4r/3t/7o8X7979797+r17979797oB/l4f9v1/wDhRV/5iN/+&#10;A83t7979797v+9+9+9+9/JL/AOFVfy0Pyb/m59sbPxGWbI7H+Ke1dq/HHbiRSqaJdw7fiqt29oyi&#10;njARMlR9k7vyWJqJG1SyJiYlJ0Rxonvfvfvf0cP5LnxLHwm/lgfDvoSuxK4fd+P6lxG/ezKR4mjr&#10;Yu0O2ZajszfdDkZZS01TVYDP7qlxaO59NPQxRoEjREX3v3v3u0T3737373Ub/OX/AJs/W38oj4tU&#10;nd249uUfZnaW+d4YvZHS/S77i/uzU9gZZKilyO8sjW5mHG52twW19mbQE1TV5BaCqiSvnoKNgr10&#10;Te/e/e/e2n+Wl/PC+D38zejodr9a7urup/kbFiY8luX4vdxpT7W7WoY1oUyFTkdoLLIMP2btn7Nv&#10;uo6zDTTVEVA0c9bS0JkWP3737373cR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1U/55v86X56fEPqTtqp+EXwe7kxey+tt4S9Zdj/ADw7s61no+rNk7ilqxgv4h0/&#10;1vnAmU7Bwf8AH62Cjot75ik/uVJk1FNDT5VKiGQ+9+9+91Ff8JH/AOYZtPtn5jfLHY/ywz03YPzh&#10;+TOJw+9eufkb2Vk33H2LvzbGwKCvqN8dFYvO5cy1WDxuHxsMG4aDEY0wUVRRY2q1xqmMokX3v3v3&#10;v6EPv3v3v3v5cv8Awsu6n3Ps7+aPsDs6vgrJdpdxfFvr6p25lJJDJQpmNh7q3xtXc+3KQNHEYKjF&#10;QLjq+aMeRLZeNw+p2SP3v3v3vbp/4Sy/LPG/Jz+UT0ptSevjqN9fFjMbl+OO86UzA1EdBtmsG4+t&#10;KxKVlWWHHv1hujE0SSEuktTj6jS10ZE9797972MffvfvfvYJbs+R/SGxu8OpPjZursTC4jvPvbA9&#10;g7n6o64liyVRnN3YDqyhx2S31lYZKOhqcdi6XC0WUjdTXT0prNEwpRM1PUCL3v3v3sL/AOYN1lur&#10;ur4EfN7pvYtBNld79tfEL5K9ZbOxdPE09Rkt1b86Z3ptXb1BBChDzTVmXysMaqOWZgB7979797+X&#10;9/wlV7P2n1P/ADouiaDfWRp9vf6SNl9xdS4Kpy06Y6nXe+e2XX5Hb2EqHqtCpkM/ktvfwyjhJWSf&#10;I1cECAySKp979797+t9797979718v5OeaxPyB+cv88L51bKqI8v1X3l8r+jvjr13u2h9WB3tRfCH&#10;o6LrDM7p2tVrNLT5vbeSym6z9tkqYtS1uljG7aWVPe/e/e7qPkX3ZtX419A92fIXfEqx7Q6Q6p39&#10;2tuIGVYpKjFbC2vlNzVdDTFrl67IR43wU8ahnlnkREVmYA+9+9+9/HV/lgdIbq/mdfzfPj/tLsWK&#10;bdNT3j8lsl3h31VJTNNT5PauFzWY7u7klrZK1quKjh3Fi8RX0cclS0o+5rYktLI6o/vfvfvf2j/f&#10;vfvfvfvfvfvfvZHd8fy9vjr2p80Nm/ObtrFZztXtTqzq+i6y6V2jv+sxW4OpOlJBuPLbk3D2R1vs&#10;WbCpDjO2N4TV9NTV2eqp6yqjo8XSR0n22hi/vfvfvejh/wALDP5j+zt4fInpf4V9KU+2R2B8Xslj&#10;+1e1O8cFQYteydndl5bHyVGxuq9mdh0dPHuvacO08Fkzm81DQ1qQ1OSyOPWQJU4yRffvfvfvZ8v5&#10;a383T+bB8S/5dvTfzc/mVdR5j5TfAXeecqNt03fG06tJfmH03soZun2ptDtntnamRp8Thu0+p937&#10;kWTH0GUqKulz73iraqtqkrMfHWe9+9+97d3xV+Xvxs+bnUmJ7y+LPb20e4+tctM1C+Z2xWv99gc1&#10;FBT1VVtreG3a+Kj3HsvdVFTVcMs2MytLSVqQzRSmPxSxu/vfvfvZkf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Yfds9V7B7y6v7C6a7T25Q7v627T2buLYO+tsZJWNHnNrbqxVVhs1jpWj&#10;ZJoGqKGscJLGySwvpeNldVYe9+9+9/Gz+fHxQ+Qv8j/+ZjkNmbS3NuDb+5emN+YLur4u9vRBKaq3&#10;j1q+dqsj1xvFlg00dVUA4ufD5+iKmkfI0NfSMslObye9+9+9/WE/lcfzA+vP5mvws6l+Vuw1ocXl&#10;Ny0Mu2u1tj0lX91L1r3FtmKlp997JqdcstUlLBVVEVfi3n0z1eDyFDVMq+cAe9+9+9k+/n1/yhMT&#10;/Nu+JNPtDadfh9r/ACb6SyGW3x8dt35tvBharKZOkpKbd3WW662OnqKmh2n2PQYulR6mJddBlaGg&#10;q2EsEE1PP737373oF/yy/nD8wv8AhN383d5bU+VPx47UwPWfZlHR7T796TzlAcDlNyY/a9ZVS7W7&#10;V6hzmQli2Zu/ObMlzNV9hVU9bNhsvjslU033UJnhrKb3v3v3vdhpv+FT38vns/CUOF+IvWny3+X3&#10;yF3HRoNpfGzqnoHdkW+KnM1KpHTU25s7kIZNr4PB0lZKi5DI0E+ZFJFqljhqAoVve/e/ezOfyyPh&#10;j8mK3vHtv+aJ/MdoNt4v5s/IPZ+K6x626V2vlGz20vhn8X8ZXRZ/EdJ4TKiepocnvjcWftktz19P&#10;JPC9cp8EimorEf3v3v3u8H3737373rVfzCP+EuvwH+b/AG3m/kXsLcfZnxA+QG484d17i3Z0jNhJ&#10;Nkbl3o9UtfNvnM9d5eij/h+8J8hEtTLWYHKYL7mrMlVUpPVyvOfe/e/e37b/APIo+S+8MBUdZ/LL&#10;+dt/MJ+QvReTxtPhdz9XbbyOF6bq994COCWnyG2N99iRZbsDee4ds7ipmWnykHngnr6Vpo5Zy0ut&#10;Pe/e/e70vj58e+mPir07sboH4+dfYHq7qLrjE/wbaGzNuxTLQ4+nkqJ66tq6mqrJqrJZjNZjJVU1&#10;ZX5CsmqK6vrZ5aiolkmkd2979797pF/nf/Bb+bl84+l+4OiPiP8AJL4s4z489tUu14tx9Ob/AOut&#10;4dfduDC7Zg27lMntDG9843Ndi7f3LQ7y3pgnrpEl27tZoaSZcdJWy04nkqPe/e/e9Zf+Rp8YOy/5&#10;E/zj7T7v/mxfGvvPozZ2S6PynWvW3yIwHWuZ77+P2y8zuTeG1srna3eXZnQ0fZWF2XUZrA7fSCjq&#10;qooIKWWtWr+2TyMvvfvfve2r3x/wok/k99EdY5Lsmo+aXV/bE0GPlqcH130bkf8ASf2TujIikNVR&#10;4Oi27gg0G36yuNoxUZ2pxOPgkOmoqYrG3vfvfvbj/JV+Tfy6+eHS/aXzy+Ry/wCjvqn5J9iSTfD7&#10;41UuPwMtJ1F0F1//ABDa9JurK7xj29h94bx3h2xuRayqrqjISGgkpsfS1WMpqSlqxCPe/e/exp/m&#10;9fzGNmfyvfg32r8mM7Jja/fv2p2F0Ns3ISLbfPdu6aDIjZuJem80EtVhcGlFU5vMLG6yDDYuq8Z8&#10;vjDe9+9+9/LM/lP/AAR7a/nPfzJcPsvf2Z3FuTBbl3dnvkD8we2K2okGUTY77kTOb+yVTlYUXx7y&#10;7O3JmExGOMSM0eQygqTGKamneP3v3v3v6m/8z7p7cNd/Km+V3xx+NnRi9i53cvxhzXx36a6V2lj8&#10;XDTY+PeGDoeptonB0eQr8VisXjer8fl4stFI0yLQ0+I8ihjGqN737372pP5V38vzYf8ALK+EfT/x&#10;T2a1DlM5t3Gvujt3e1HSJSv2N3PumGlq9/7xmtFHUSUJrIIsbiVqDJUUuBx1DSvJIYNZ979797PZ&#10;X7y2hitz7d2Tk91bbxu8934/cOW2ntGvzmMo9z7oxW0Th13Xk9u4Coqo8rm8ftg7ix4yM1NFLHRG&#10;up/MU80er3v3v3tSe/e/e/e/e/e/e/e/e/e/e/e/e/e/e/e/ewCf5W/FyN2jk+SfQSOjMjo/cXXa&#10;ujqSrKytuIFWUixB5B9hW3enSSMyt3F1WrKSrK3YW0gysDYqwOXBBBHI9+9sZ3RtoEg7iwQINiDl&#10;qAEEfUEfcfX3x/2bD4s/95K9Af8Ao5Ouv/sj99f6dukP+fydVf8Aow9o/wD139+99f3o2z/z0WC/&#10;8++P/wDqj2vtjdt9Vdntk0617N6+7DfCrSPmE2NvPbm7WxK5A1IoGya4DJZA0C1po5hCZdAkMT6b&#10;6Wsqds792NvVq1dm7z2nu1scKdsgu2dxYfPNQLVGYUprRiqyrNKKk08nj16dehrX0m3vc6iyuMyX&#10;kGOyNBXmHQZhRVlPVeLyatHk8EkmjXoNr2vY/wBPYg+1Z797n+/e/e/e/e23MZnEbdxOSz24Mrjc&#10;Hg8NQ1WTzGazFdS4zE4rG0ML1NbkMlka2WCjoaGjp42kllldI40UsxABPuHkMhj8TQVmUytdR4zG&#10;Y6mnrchkchUw0VBQ0dNG01TV1lXUvHT0tNTxIWeR2VEUEkgD373jlmip4pJ55Y4YYUaWWaV1jiij&#10;QFnkkkcqiIii5JIAHsEv9mw+LP8A3kr0B/6OTrr/AOyP2G3+nbpD/n8nVX/ow9o//Xf372zf3o2z&#10;/wA9Fgv/AD74/wD+qPYo7L3/ALD7IxMue683ttHfuCgrpsZNmtl7kw26cTDkqeGnqJ8fLkcHW11H&#10;HXQU9XFI8RcSKkqMQAwJW+3d1bX3hQPlNpbkwG6cZFUyUUmR27mMdm6COsijillpHq8ZUVVOlTFF&#10;URs0ZbWqupIsRf3tzo66hyERnoKylroA5jM1HUQ1MQkUKzRmSF3QOquCRe4BHtXe37373K9pHfW/&#10;9h9X7Xyu+Oy97bR672VgoRUZvd++tyYbaW18PTlgonyu4M/W4/E4+EsQNU0yLf8APth3Nura+ysJ&#10;Xbl3luTAbS25jI/NktwbmzGOwOEx8RIUS12VytRSUFJGSbapJFF/fvcWtrqHG00tbkayloKOAapq&#10;utqIaWmhX6apZ53jijF/ySPdP/Zf/Ci/+Sn1PkpcVun5+dX5WqhqBTPL1ptXtvujGmRjVgNFmene&#10;vN94ienvRPeZJ2iAMZLWli11+7y/m7/y4NiVj0Ob+VOya6aOUQs+zcHv3sajLkzi6ZDr3aW58fLF&#10;/kzfuLKYxdefWmr3sJsj8genMXIYqnfWMlYNpJx1LlcxHf18ibEUFdEy+g8hrfT+ouvuof5838nn&#10;vGsosfsb+YJ8faGsyCwmjp+zs9lejpJ5KiCKogph/psw3XwWulEyotOxE5nJh0eUFAqdgfzRf5fX&#10;ZlRTUm2Pld1RTVFWIzTw70yld1o8rSxJLFCB2RjtpgVUgkCiI2lMv7enWCvv3udie8Opc06R0W/M&#10;CjyadC5KeXCliyhlUfxmGg9ZvbT+rVxa/Hu1rBZ7B7ow+O3DtnNYncWAzFLHXYnOYLI0eXw+Uoph&#10;eGsx2Tx81RRVtLKOVkidkb8H2ejGZTGZvH0mWw2RoMvishAlTQZPGVdPX4+tppBeOopK2kklpqmB&#10;x9HRmU/g+/exQgngqYo6immiqIJVDxTQSJLFKh+jxyRlkdT/AFBI9u3uf797y+w+3z231V1g2MTs&#10;rs3r7rx80tW+HTfO89ubSbLLjzTCvbGLn8ljzXrRGshExi1iMypqtqW6T3Nv3Y2ymol3lvPae0my&#10;IqGx67m3Fh8C1etKYRVGiGVrKQ1QpjUR+TRq0a1vbUL+9wK3K4zG+MZHI0FAZtZhFbWU9L5fHp1+&#10;PzyR69GsXte1x/X2gf8AZsPiz/3kr0B/6OTrr/7I/aW/07dIf8/k6q/9GHtH/wCu/v3uD/ejbP8A&#10;z0WC/wDPvj//AKo9+/2bD4s/95K9Af8Ao5Ouv/sj9+/07dIf8/k6q/8ARh7R/wDrv7979/ejbP8A&#10;z0WC/wDPvj//AKo9+/2bD4s/95K9Af8Ao5Ouv/sj9+/07dIf8/k6q/8ARh7R/wDrv7979/ejbP8A&#10;z0WC/wDPvj//AKo9zsb8nfjXma6nxmH+QvR2VyVWzJS4/G9s7Crq6pdI3ldaekpc/LPMyxIzEKpI&#10;UE/Qe5NH3T05kamKix/bPWddWTkrBSUe+9rVVTMyqzssUEGVeWQqikkAGwBPv3vnHuTbszrHDnsL&#10;LI5ssceUoXdiASQqLOWJAHsb0dZFV0ZXR1Do6EMrqwBVlYEhlYG4I4I9iWrKyhlIZWAZWUgqykXB&#10;BHBBHv3t6BvyOQeQR+ffL33797979797979797979797979797979797979797979797L5vn5RdL&#10;dcfIXof4ubv3bT4vub5Kbf7b3J1DtdxGz7koek8Vt7O76h1iYSU1ZTYTcP3dMjRkVMFDWMrf5O49&#10;hPubuzrnaHbPV3SWfz0ND2L3Hit+5jYGEYIzZim63ocTk9zx6hJrhqIcblvPCpW00VNUEH9lh797&#10;Ya3cuHx+ewe2qurWLMbigytRiaY2vUphoqeeuF73V1hqNai3qVH/ANSfZg/Yse/e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2V75gfMDpP4P9J5zvPvPOV1HgqOu&#10;x22to7R21jpNw9j9s9j7hkek2b1P1Ps2kdclvXsbeuSX7fH4+nsLB553gpIKioi9797970Ef5zX8&#10;yH/hS9t/D0Hfm9ene4/5bvw63NkKVdg4jqXI7Oym4dvU2Ulih29B3z2rtGszHY+0N8ZZ5lhFDlot&#10;pUk1Q3hhxvmUlve/e/e7Lf8AhLZ/PT+T3zl7L7H+EXzL3K3bW+trdY1nbnUfddRh8Xit1V2A2zuD&#10;Bbe3fsbsKTA0dBjdwVUS7sx9Zicm1NDWaKesjrZqp5KYx+9+9+97sXv3v3v3vXG/4UrfynF/mR/C&#10;et391Ztz+JfK/wCK1Hn+w+o0xtNG2Y7D2e9LDU9kdOkpDJUZCo3Fi8YmQwkAvIc9j4II2jjrakv7&#10;37373o0f8J1/5y1J/Kg+Tm5tv941u5p/h/37Q0uH7fx2GoavO1/XW9tvrVNsnt3CbZgV62vmxhqZ&#10;8Vm6Wi01VZiqzzCOrqMdRUze9+9+9/U3+J/yh298verG7k2b1f3l1lsfIbircVsqTvrrmo6q3H2N&#10;tqmxmGyND2btTZuWyVTuyk693DJlZKfG1Gao8RX1jUU0yUf2b0lVU+9+9+9jhu/YuyewsQ2A39s7&#10;au+MC80VQ2E3ft7E7lxDVEDiSCdsbmqStozNDIoZGKalIuDf3737373H2X11191vQT4rrzYuzdhY&#10;upmFRU43Ze2MJtagqKgarTz0eDoaGnlmGs+plLcnnn2l83vfZe2c5s3bO5N37X2/uTsbMZLb3Xu3&#10;83n8Tis5vvP4bbWb3pmMHs3E19XT1+6MxitnbayOWqaahjnmgxmPqap1WCCV1ZMluXbmGyW3cLmM&#10;/hMVmN35CsxO08TksrQ0OS3RlcdhsluPIYzbtDVTxVWbyFDt7DVlfNDTJLJFRUs07ARROy+9qiat&#10;o6aajpqirpoKjITSU9BBNPFFNXTw001ZLBRxO6vUzRUlNJKyoGZY42YjSpILJvT53fGzZnVXyg7h&#10;O78puXanw67EyHUnfkO29rZ98vtXszF4Hrzc1fs+gps7Q4Kj3LWU+D7UwUzVWPqKjGhqxojU+aCo&#10;jiBjcfyg6d27sbuvsH+P1uZwXx73bV7C7Tjw+EyrV+D3nQ4vaWaqtv0sOTpsZT5mohxm+MZIZ6SW&#10;ajBqCnm8kUyR+9pus3vt2kxm5ct93LUUu0shJis6KemnMtLkYoKCpekjWdIEqXWDJwHVGzR+u2q6&#10;sAoN7fLfrTYPcfY3SWdxO9G3N1f8XJvlvuPLUOMw1RtubrSn3Tu3aU2JxdS+4IMxU70TIbMqpftZ&#10;KKGjNO8RFWXZo0ddyd97N2r2Fu/rbJ0O4zmdk9JSd95ivpaLHS4eTZsWbz2BkoaGZstFkJtxrV7d&#10;nfwvTR05iZCJ9RZV97kVm6sdQ5fIYaeKsNTjdtHdVRKkcLU5xy1NXSmKJjOsrVgko2OkoE0keq9w&#10;NaX/AKDVv5WX/Pg/n/8A+is+Ov8A91V7pr/6CPfhB/z6z5V/+gP1F/8Aby9+9lz/ANnG6y/50W+/&#10;/PZt/wD+yf2L2w/+Fhn8n/d7067gm+UPVgmWFpJN+dJUGRSkMplDpUDrHffY7s1OIwX8Sygh10Fv&#10;VpX+1/8AhQX/AC/dwNEMtJ3ZscSCMu26OtqWrWnLlwyy/wByt0bvYmHSC3jDg6hpLc297dqH5adT&#10;VZUVDblxmrTc12GSQJe9w38NrcgSVtza/wBeL+7Peif56f8AKI+R9TS0PV/z56DXJV1R9pQYfsvO&#10;ZXorN5CqJASmx+E7zw3XOWr6iYm0aQwu0h4UH2dXrD+Zz8BO4JoKXZPyn6sFZVS+Clx+8snXdY5K&#10;rnPCw0mN7Nx20K+qlkJsixxsXP6b+/exJwndnVO4WVMZvrBeR20Rw5GeXCTyN+FjhzUOPldj+AAS&#10;fx7tSxWWxWdxtFmMJk8fmcRkqeOrx2VxVZTZHG19LKNUVTRV1JJNS1VPKvKujMrD6H2eKhr6HKUd&#10;NkMZWUmRx9ZEk9JXUNRDV0dVBILpNTVNO8kM8TjkMrEH372J0UsU8aTQyRzRSKHjlidZI5FP0ZHQ&#10;lWU/1Bt7cPcv373Vv8s/5KP8rn5rnKZDvf4cdS1e8ctNU1tZ2X13iqjp/s6qylQjgZXL746tqtpZ&#10;zdNVBI+tY8xJkaVmHridbqfe/e/ezJdvbky/wr+NG14/jf8AFPfHfm1OmMPsrY+K6E6Py2z8RvvB&#10;9QbVxEeENT15ht9ZrAYnemU2dgcXTpTYFK+nr8mo8dO7zaUf3v3v3v5Yv/Chf+bdvX+aR8uKDDY7&#10;YfZ3TfRXxvhzGwetemu1sSu2+yaPeeQrKdex95dk7Pp6ivTbW+szkcZTY3+GGpqjjqHFwpqWeWqD&#10;e9+9+979/wDwnL/lVj+WZ8FMHU9jYKPH/KX5LR4PtXvtqiJDk9oQyUEz9e9OvMEVk/0c4HKSHIxg&#10;yINw5DI+OWWAQMPe/e/e9gX3737373xd1jVndlREUu7uQqoqglmZiQFVQLkngD373737385L/hSR&#10;/P8AOvOyO+Pjz1X/AC79009R2L8Je6K3tdPmns+ogeSl3+u3szszO9UdT5Jqeaj3X1XlqTI/7+ua&#10;YVGD3RLRUtMkVVQQNNVe9+9+97W/8kf+dB1H/N0+P5y2jA9efKnrKhoqPvzpCmyJc0srCClp+zuv&#10;YK6aTKZPq3dVXJaIu01Tha5moKuSQilq633v3v3u7j37373737373737373737373738sX/hYR8a&#10;Opuh/wCZrsrfXVW1sPsyb5HfHvC9r9nYnBY6HG4/M9qQ9jdi7V3BvloKVo6SPKbuxGFxz5DRCjVO&#10;QgnrJnlqKuVvej9/woJ6a2J1f8z9t7n2Ng8ft2Tt/qfG763pQYujjo6TI74j3fu/B5XcxigKQLXZ&#10;/H46kar0xqZquKWokZ5Z5G9+91lfLTbuLwnZFFXYymho23DgIcpkooIxHHNk1yGQpZ60qtlEtXFD&#10;GZLAFpFZySzk+9UH3RR797K57+0d/Iu+PnVXx5/lO/BLF9W7Sw+2j2j8Y+k++OwcjQUFPT5TeHZf&#10;dHWu2ew937k3HkUU1mZyByGfNHTyVDyNT46lpqWLRBBFGn0Zf5Y/U+xupfgl8YKLZGBx+GO9ulut&#10;+0N11dLSxRV24N5djbOw27dwZjMVar9xkav7vKmnheVmMVJBDCmmKJEX3u4XpTA4zAdW7IixlLDT&#10;/wAS23hs5XyRxqstXkcxjqbIVdRUSAa5pPJPoUsTpjVVFlUAW1ez5+/exT9+9+9+9+94ainp6unn&#10;pKuCGqpaqGWnqaaoiSanqKeZGjmgnhkVo5YZY2KsrAqykgi3vHNDFURSwTxRzwTxvDNDMiyRTRSK&#10;UkiljcMkkciMQykEEGx9+99MqurKyhlYFWVgCrKRYqwNwQQeR7+Kh/Oq6H2R8Z/5qvzi6X612tj9&#10;kbA2v3fmMns/aGIFPHhttbf3xisRv/G4bB0tKq02NwdBT7pEdFRoAtFSrHAAPHb384T+Y91dtrpn&#10;5y/JjrnZ2EpNtbVwnZeQrdv7fx4iXHYbFbmocfuujx2NggCw0eMpYc2EpqdQBTQBYgBo9+9059x4&#10;Oi252fvTD46mjoqGmzUstJSRaRDTwVsUNfHDCq2WOCNaqyIOEWy/j39er+Xd1D1/0P8ABL4idU9Y&#10;bfo9t7N2r8eOpkoKCkgp4Xqq/KbLw+a3Bnso9NBTx1u4Nz7gyNVkclVFA9XX1Usz+pz739/iRsDa&#10;nV/xg6C2NsrFU+H27g+pNhrS0sEcUbT1VbtzH5HK5StaGOJanK5rK1c9XWTlQ09VPJI3LH373a/s&#10;DE0GD2TtTF42BKejpcBixHGoUFnko4pp55CoUPPUzyNJI1rs7Enk+yKfztP50vUP8oPovG5ipxmP&#10;7N+TXatPlaTofpWSukpaSubGmGDKdh9iVVE61+F632zPVRqwiKVuZrStFSGMCrrKEsX8yT+Y1sD4&#10;AdY0eQmoqTefc++Ya6Dq/rh6p4YKlqPxxV27N2z0zCqxuz8LLOgbRpqMjUkU9OVAnqKb3tEdydw4&#10;nqfCRzPHHktyZRZVweGLlVkMdllr690OuHHUzML2s8z+hLep0+Yd2D3f/M6/nr/LbbGys7uPsb5O&#10;d178zVf/AKOep8PVwYLrLrrGeNpq87W2q9Zi+vesNm7fxMQORy9U1OWgi+4yVbPOzzvpXbr7K+af&#10;8zzvrC7byeX3f3T2RujI1X90NiY+oixey9oUWgyVRwmDaootp7K29iqBAavITmImOPy1lTLKWkb3&#10;utuvzXZPd26qainqMhuTMV00n8PxULrBjcfFa8hpqUvHQY2jgiH7krabgapHZrk7FHWH/CIz5R53&#10;aeOyfbvzY6Q643hV08M9dtTZfW+9e0cZinmTyNRzbpyWc60+6rKW4SXw0LweQN45ZECu1uWyv+E1&#10;/duTwNHW7/8Akj1rtDcE8UctTgtubP3HvajoWkXU1PJm6zJ7N89RBcK/jpWi1g6XZQGb3sf8Z8M9&#10;yz0scmW3lhsfVsqs9LR46syccRIuUNTJPjdTr9DZCt/oSOTXV89/+EqX8y74XbUznaGwsfs35f8A&#10;VW3qWpyWcyXQ5zjdl7cw1HD5arLZ3qHcGPo8/kKWGxLLt2p3FJDCrTTrDErspRvlN/I0+ZfxzwWT&#10;3rtak278gNjYmCasydZ1ecmd5YjHU8ZeevyewMtSU+Vq4I7EsMRNlnjjBkkEaKzL72H++fjB2Ns+&#10;lmyVDHR7sxdOrSTyYPzfxGnhQXaWbE1EaTyKPz9u1QQOSAASChfyL/mx8s/jT/MV+F/VHTHe3Ymw&#10;+sO8vl/8dOrO3urabLyV/Xe99o9kdwbL2RvGkzew85HkdsDOVe3MtUU8GWipIsvjy+ulqYZAGAAf&#10;yyPkj3x038uvjnsTrrs/d219ldmfIDqLY+/9kQ5BqraO5MBvDsHbm2twwZLa+TSswoyc+Ir5YYq9&#10;IEr6UtqhmjcA+/e0n0pvLdW3OwNn4rD5vIUOMzW7Nv4zLYxZTJj6ykyOWo6KrWahnElMJ3p5WVZQ&#10;oljvdWB9/ZR9/Q89+927e9fv/hT/ANTdfdl/yXflnm957ZxuaznUsPWXZHW+bqaeF8rs7eNL2zsf&#10;bk2YwdY6PJRzZLa+4sji6rT/AJ6hrpozYlWWqX+dZsPam8/5c/fGS3HhqPI5PYUezN47PyU0MbV2&#10;3twwb82ziJMhjKhlZqeSswmXq6Ke3+cpqqReCQR72BHyUxVBkent0zVlNHNPilxuRx0zKDLSVa5S&#10;ipzLC5BKGSmqJI2/qjke/kF+9AH373U97t1/lj/yVPmH/NlwXb24fi5lOmcfQdJ5bZ2G3iO1d657&#10;aVRLWb4o9w12GOFjw2zN1LWwpDtmp87SNCUYoAG1Eqfr4Xfy4PkH88MZv/LdJVvXVJS9b1+3sduE&#10;b53JlMDK9RuWny1Tjjjkx23c6tTGseGm8hYxlSVsDc297FfrfpzdvacGWqNsy4eNMNLSQ1YylZPS&#10;sXrUneHwiGjqg6gUzarkW4928VX/AAi1/mrU+Okrou5vghXVKU6zLh6XtfvZMjLIwUmkjlrfjRR4&#10;gVCFiCWqliuDZyLEn9n/AOE5fzlio2qY+xfi9UzLEsgx8G++z1rHcgEwK9T01T0AlW9iWnCccMeL&#10;+9iu3w87PWMuMxsd2Cg+JcpmxIT/AKkF9uJFqH+LW/x9ky75/wCEs385ro3GVmco/jrt3vDCY9We&#10;rrOhuztobxyYQEqrUezM5WbT7AzDORwlDiamQA3ZRzYuvaP8kH+Yn1nRVGTp+o8R2XjaQFp6jq7e&#10;mA3DWhQSAafbuTqMDuvIFrcLTUEzi/IHPv3tH5z4y9v4WN5kwFPmoY+XfB5Kkq5Lf1Sjnekr5r/0&#10;SJj/AIe6s+ufk3/MC/l+b+q9sdedy/KT4mb92nkI0zvXkO5+xurqmirIJfOMdvLrLKzYzH19O0nq&#10;kosrjZoJP7cbeyQbQ7o+VvxR3VPhdpdid3dD7pwNWi5PaUea3fsmanqIn8oo9w7Lr5KOkqoS/LU1&#10;dRyRP/aQ+/ewzx+5N+bDrmpqDL7m2tXUsgE+PFTkMYyMp1eOsxspjjkW/wBUljKn8j3tA/y9P+Fl&#10;Hyf6uyeF2T/MN67w/wAlOvXkp6Ss7f6zxG3+ue8cFC0tp8pkdr42LEdWdgx08AVUpIKbbFQeZJKy&#10;ZvQbr/iZ/wAKHu6tk1uO218tdo4/uPaTPDT1HYGzMfitodl4yMvaWtrMJRpQbH3YkUQAWnihwsp5&#10;ZqiQ+k+9mU2D8u9yYyWGi3/j4dxUBKo+WxsUGPzUAv6pZKWMRYyvCr9EVaZvyXP09/QA+IPzQ+M/&#10;zx6ZwvfXxW7W2/2r11l5GoqqqxbT0Wd2tnoYopq3au99rZKKk3Bs/dFBHMjyUVfTwSvDJHPF5KeW&#10;KV9q74//ACM6Z+UPXeO7S6O3zid87Rr3NNNPQtLT5TB5SNEkqMHuXCViQZbb+bpVkVnpqqKN2jZJ&#10;U1xSRu3vZ7dp7w25vfEQ5zbGUp8pj5ToZoiyT004AL0tbTSBJ6SpQEEpIqkghhdSCTR+xt9+9qX3&#10;7373737373737373737373738n3+c9/N73zun+fLT/KfpLcUeU2p/L97Q2p1Z0hDS1TfwTcVD01u&#10;Spl7YE9RTk02TwfZ++67cVE9XDcVu3pqVFd0VHOid/MW+f8AubOfzRYe7+tsulbgvilvXBbH61jg&#10;mP8ADcvTdd5iZ9+eSWImGsxu9d0VOXpmqI7ipxMkKhmVVb373V13B2xW1PeC7mw1QJaXYeSpcZhg&#10;rfs1CYipY5W7L6ZIclXPUIXH66cryQAff1L+je49jfIfpjqjvnrLJfxfrzuXrvZ/Zuy8iwVJqjbe&#10;9sBQbixP3kCu/wBpkIaPILHUwMdcE6vG4DKQN3nrPsLbPbfXWxe0dl1n8Q2l2JtLb+9NuVZAWSbD&#10;bkxdLl6D7iMM3gq46erVZoidUUqsjWKke/e7MsLl6LP4jF5zGyeagy+PpMlRyfQtTVsCVEWtbnTI&#10;EkAZfqrXB+nsU/a49+9uf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su3yr+T3WXw86&#10;O3f312v/AHmrdubYbD4vFbX2LtzI7y7C7C3vuvL0W2dh9bdd7QxMcmQ3Nvrfu7MpSYzGUiaI2qal&#10;WmlhgSWaP3v3v3v5Xv8AMm/nFfzNsr/NR65+UPe/WO5vjdv34n7yx28fjj8Ru5tkZmHbHVW0cnGl&#10;VSHce0N147B1m59xdjbfkRsvudIqOvqnMb4yagio8dHR+9+9+9/Qz/l5/wAz/wCFP86D4S793Pla&#10;XZuNoINg5XaPzI+OnaGUxNTT9b4zNbeyEO6o901GT+wo811DuPDwVs2O3CUgpamiilWcUtbS1dNT&#10;e9+9+9/PO/k6/wAzL4Qfyif5h/yo75ynW3dHdvU+Zp+x+mPjtmuv6rbK5vDdQ5XtJM9RbrzeC3xk&#10;9tfxfcGa2vszAwwq9dSNBHUVnkBdkA9797973bOnf+Fav8mTtH7OPdPbPb/QdXW/ZpHR9xdG7yqf&#10;DU1np+2rMj04nb2Do/tZSFmnlqlpY76vKYwzj3v3v3u1vqL+YH0v84eo++twfy2O0Or/AJF9j9W7&#10;fjx2Eq90QdpbP6Vj7Q3RtzJZfYu392dgJsCZ66jR6WObM0uCSvyWNp5IkqUpHqqd2979797rc/lx&#10;f8JzPiP8Pd/5j5RfIWi238tfmjvbeGa7Mz3YO5tmY3C9O9Z733TmshubLp0b00TXYLAR43L5Iijy&#10;2T++ycBpo5aAYpXemHvfvfvexL7ok+ZP89fqT497S+TS9RfHL5k9274+Nee/uFvDcVB8O/kXQ9A7&#10;a7LipdoZiu2nvrtqq2Pjcdtuai21vbHV6SSqkNdS5ChnpZZaSupaiWsH5D/zO9hdT4Huddg9Q/If&#10;sncvTeU/utuDL0vx87dpuqsNvJINv5CpwO59+z7Zo6PDyU+G3JSVSs4WOphq6aWB5IKmCZ/ewS3d&#10;3ZisBS7kGK2/u7M1u3Z/sauoj2luBMFTZELSTPS1uVaijjpylNWxyAmwdZEZSVdWJLO8/wCZDsD5&#10;M/MrI9R9rfGH+dJH8dsb8Utq7uoek+o/jV8+fj12k/a1V3Hu/G5PsbcmM+PWU6v7azvXNftWgosb&#10;TTZOtqtu/wASo5UhhWrSVyXHs35hbU7m+Q9XsLfXSv8AMaTqOj6Lwefput9g9N/Kfqbe7b6m7C3B&#10;R1m78xRdTVuyt+ZPaFVg6Wmo4ZK2pmxH3lO6xxioV2PvaOzXYdBuPd0mKym2+4Rt+Pa9LVphsVtz&#10;fWAyf8UbL1ccmQqI8BJjcrNj3pUSNWkdqfyIQBrBPulfoDKfEKu6p/kjV27Pi5/OT3PuOpqM3V93&#10;Z7Z8f80WqwHb9VU/Bv5ASSVPxHqdq9u0uDrKiTfElHmKh+s0xTNs+kybSE4X7+CSuPqqt6Aqdi/y&#10;16nPdJfzDs1l5pclP2TlNvr82p8V2BPN8Ze1neboSbB7+gxlRK+5np8hK2zFoS234K0tfG/dRP72&#10;D2Cl2m+L6Zeq2129U1DNK+ZnpB2Y0GWZtk54ltqtS5VYHY1pSZjjRETSLJf9nyKUbuqo+IP+yt/z&#10;fFpvi1/N5p9xyfNHejdW57JUv8zL/Rz1xtI9dfF0Um2PlG1f2vJsaPtqlrxkp6sdhU+T3J9hX4jz&#10;TtTnGLEns5N0B/oS+f4h6R+fsWYb5GbjOyMrWQ/M7+6Gz8D/AHR6SFPhe7TVb6fbKb8gqhWSVA3Z&#10;FW5j7Wqx/klMX2Sx+9w6ptp/3a7Y07a7YWoO8Kz+GTyL2R/D8fS/w/bOim3NryhohlVfyM/36yVH&#10;jeK7afGAajuiq+Dh+UnyDbE/Dv8Ang4zbh/ltZBMHgN20n82wdjYff8A/pE7RKb23wu5O56rfI6C&#10;SgNNC7Zeom2Z9/T1mqlNR9yzjh2NP8Zz3d2waD4+fzLaLDn4d1a4zFZ6D56jd+P3V/e3e2ncu5hm&#10;OxZ9zDqtaXwxsa+WTbv3UVReHy+Yt72p8w+y/wC82e8W0+6I6f8A0eSCCCqXtX+IQ138Qydqyt+4&#10;zDVv8C0aQfKxo9av6dWon58/vVA9+9kL9+9+9+9+9+9+9+9+9m6+L3z4+aPwrzUWb+K/ya7i6Sda&#10;qOsqsJs3eWTh2VmZ4pGmj/vN17kJK/Ym6oVlYt4sljquIljdeT7HzpP5TfIz445FMl0f3R2F1swn&#10;Sonxu3txVse28jIjmRf4ztOreq2xnIxIxOiso50uTxyffvar21vreGzphNtjcmXwxDB2hpKyQUcx&#10;B1D7igkL0NULm9pI2Hvbb+BP/C0TujZsuE2V/MS6Nw/ce3I/taKr7t6Fo8dsftCGENAtRltx9Z5O&#10;upet94ZBwZXZcVU7TgVQqrCxBLX1/Fr/AIUY9jbefG7c+XHWWP7Cw6eGnqOyeraek2zvaOMGJZa/&#10;MbMramHZ+4KtruxFDNgYlGkCMm5PvZqtjfMLMUhho9/4SHLU40o+ZwaR0WSC+kNLUY2V1x9XIeT+&#10;01Ko4svveQ+FP8w74cfzDevT2R8SO8tp9qYyjjg/vLtynkqcH2FsernRD9jvfr7PwY3du2pPKxji&#10;nnpBRVhRmpZ547OdmT44fLX49fLTaZ3h0J2Zgt8UVOkX8Zw8LzYzdm2Z5VU/a7l2nlYqPPYZ/IxR&#10;JZYBTVBUmCSVLMfezpbO39tHf1B/Edq5qlycSBfuadS0NfROwHoraCdY6qmN+AzLoe3pZhz7On7M&#10;b797rK/mOfyXvhF/Mupqfc/beyKjr75C7ejo59g/KHqVqPa3ce1sphvBJt18tkhSzYzsHB4eopIf&#10;Fj85T1i00QYUUlHK/mX3v3v3uwfoPb3dO0+odk7Z+Q/ZG0+4O4sFj6vF7y7R2VsKTq/A78ko8tkI&#10;cJuY7AbcW6qba+cym21o5MtTUla+P/ipqWo46elaGni979797FPIZDH4jH12Wy1dR4zF4yjqchks&#10;lkKmGix+Px9FC9TWV1dWVLxU9JR0lPE0kssjKkaKWYgAn3737373817/AIUMf8KWc78navfXwf8A&#10;gBu+u278a6WqqdtdvfIPbeQrMbuL5AmmaalzGz9h19K9PU4bpGeW8VVVoy1O640KAx4l3jyPvfvf&#10;vaN/4T6f8JqdyfMmp2f8y/ndtzObL+J1JWYzcPWXTeTpa/Cbq+TdIacZChzmUqFqKHJ7V6TqHkgZ&#10;KmMfe7lgMi0jU9KUrZfe/e/e/oxYn4r/ABv2/vfqvsjbfSPWu1989I7JzXWvU+5Nq7Vxe2MhsXrr&#10;cMFNT5bYWDOBgx0MWzahaOJ0xjo9FBMglijSX1+/e/e/eww+Hnzi6j+ZVH29jNnUme2H2z8e+1t2&#10;9Od89E9gtgqXtPqfd+2s7lcZjJtyYvAZnPYqq2zvvFY0ZTA5fH1dZjMnRyMIZ2mp6mKH3v3v3s5n&#10;v3v3v3v3v3v3v3v3v5on/C2j/svr4o/+KgU//v5+0femn/wpI/7Kn6K/8V/i/wDfi729+91z/Mr/&#10;AI/na3/hpr/7uMl70wveun797J/7+3z/ACnf+3WX8tP/AMUA+G//AMDr1z7+lb8Ev+yIPht/4qp8&#10;ef8A30W0PfvdzvVv/Msuuv8AwxNo/wDvP4/2f/2av372u/fvfvfvfvfvfvfvfvfxxv8AhSH/ANvt&#10;fnv/AOH/ANe/++O6u9/PT/nC/wDbyX5S/wDh1bS/99nsn373Uf8AIf8A5nLvn/qOx/8A7pMZ7+vN&#10;0Zh6Lb3SfTuAxqyLj8H1Z19h6BZpDLKtFjNpYiipVllIBkkEEC6mP1PPvf16yx9PietuvsVRhxSY&#10;zY+08fSiRi8gp6LA0FNAHc2LuIoxc/k+/e7XcLClPh8TBHfxwYyghS5udEdLEi3P5Olffxyf553z&#10;N3J85v5oXyq7ZyeVqK/Z2zuxM90b07Quz/Z4bqTp7N5XaW2Ux0EjO9HHuivpq7cVVFqIGRzVSwsG&#10;Cj56n8zb5FZj5NfNjvLfdbXS1W3tvbtynWfXtMxP2+O2F19kq7A4ZaSJizU6ZuqhqctOlzasyMxF&#10;gQB73Uf3XvCo3r2XufKSSs9JR5CfCYhD+iHFYiaWlphGpJ0ipkV6hhf/ADkze9wX/hEp8cdjY74x&#10;fLj5dPjqOq7L3j3xD8cabLzxLJkMHsbrbr7r7s2ux2MnaLXRUe6s/wBrU8tciSEVL4akLqPBGTsD&#10;f8JtOoNs0nS3fffrUdPPvLcPaEfUENfIgeqxm2dnbU2pvSpo6KQx6qenzmV31E9SqtaZsdAWH7Sk&#10;+9mz+Gu3qKPbe6t1mNGyNXnBt5ZWF5IaLHUFBknjjJF0SqnyilwD6jCl/wBI97wnvZc9+9nQ9+9+&#10;9+9+96S387P+TbtnpH+YF8Dv5r3xM2rQ7NpKr5/fE6D5V7O25jkTC4zfO4vkDsT+5vyAxuINPLh8&#10;au5N2PDi9yxBEhq8xXUNZ4ZJ6vIzNrbfzI/5eOF61+Vvxe+dXQ+Dptu08/yq6Ii7z29iKNVx1Fub&#10;L9rbX/u92tR0HifH0YzGdaOhzKBVjnyFTS1HjaSerkPvZNu5OoqbDb82P2jtalSkRt97WXdFJTxg&#10;Qx1tRnqH7TPRxaTDH9xVERVIsA0ro9iWkPvdp97JPv3s5PukH/hSF/25K+e//iP+vv8A39/V/utT&#10;+cJ/27a+U3/hqbU/9+Xsn372DHyG/wCZNb5/6gKD/wB3WN9/HF9/PS9+91He/oef8IdP+ZV/zEv/&#10;ABIHxx/95zt/3tr/APCZ/wD48f5cf+HX1B/7qOwPfvZ+/hb/AMWvf/8A1H7e/wDcfLe97z3tA+/e&#10;zu+/e/e/e/e68/5hv8rv4c/zN+rK7rn5PdXYnMZ2mxNXQbB7jwNHQYnuPqusnZ6iCu2PvgUk2Qp6&#10;GOvYT1GJqvucNkGUCqpZgBYpfy0+E3x6+aOx6naHdWyaDIZOGgnpdq9hYunpaDsLY9RIWliqdtbl&#10;EElXDTJVESy0E/mx1WRaeCTi3vaB391ptHsjGPjty4yKaZYnShy8CJFl8Y7XZXoq3QZFQP6mibVD&#10;If1KffyVP5sv8rDvL+U58ncl0X2ozbs2JuKGt3L0b3PjsVV47bfbGw4qpIfu4YpjNFid5bbephps&#10;/hxPO+Nq5I2SSekqKOqqNDP54fB7sz4I91VnWO+GbO7Xy8dTmesuxaShno8Pvva6TrH540kMkdBu&#10;LDtNHDlceJZWo53Uq8kE1PNL73Vh2n1jmurdyyYTJk1VDUB6nCZiOJ46fKUIYDUAbiKspiwWeLU3&#10;jYgglGRmRv8ALO/mY/I7+Vp8jsN390Dmfu8fV/ZYbtjqfM1tVHsTuTYkdUZ6na26aaASfaZCk8kk&#10;uIy8UbVmIrG8kfkikqKeoTvwz+Znb/wh7fx3avVWR89JP9vjt97EyNROm2Ow9sJP5ZsJm4Ytfgq4&#10;NbyUFfGhqMfUHWmqNpoZfe4fXHY+4estww53BTao20Q5TFzOwocvQhtTU1Sq30yLcmKUAvE5uLgs&#10;rfYy+DHzR6Y/mCfF7q35WdEZSSs2P2Vh3nqMNXyU3949j7rxkz4/dmwt3UlNLKlDuTauZgkp5gCY&#10;qiIR1UDSU08Er/Qn+MnyM66+V3SeyO8+r656jbO8se0suOqnh/i+2c7RSNSZ3a2egheRabMYPIxv&#10;FIL6Jk0TRF4ZY3b3u2/ZW8MPvzbWM3Rg5S9FkYSzQuV+4oqqMmOqoatVJCVFLMpU/hhZlurAk2/s&#10;e/fvaq9+9+9+9+91R/zs/nbH/Lt/ltfIz5B4rKri+zqvbL9V9F6J4oq2Tufs2Gp27s/KY6Oay1c2&#10;x4ZKvcs8HBlosJOBz7It/Mj+T6fEf4ddvdsUNcKLelRhW2P1jpkSOpbsXekc2I2/W0iyemeTbUbz&#10;5mSP6vT42QD372F/cm9xsDrvcOeil8eSamOMwliA5zGSDU9JJGDw5ogWqGH5SFvfxZ5ppaiWWeeW&#10;SeeeR5pppnaSWaWRi8kssjlnkkkdiWYkkk3Pv5yckkksjyyu8ksjtJJJIxeSSRyWd3diWd3Y3JPJ&#10;Pv3ungksSzEszElmJJJJNySTyST7+ml/wje+eQ7q+GPY/wAId55panfnxI3VJuLr2CrqmauyHRPa&#10;+SyGZgpaaOoaSesXY/ZYy8M8it4qWizGMpwiKql9zv8A4TzfKMdj/HXeHxq3FkRNujoTONl9pxTz&#10;s1TV9Yb6rKvIxQQrKXlqBtneQr45XDaIKfIUcQVQF1e92PfEbfH8Z2fkNmVk2qu2pVGooA7EvJhM&#10;pJJMqqGuz/ZZHygm9lSWNbCwvuRe9hr372b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xZFcAOquAyOAwDANGwdGAII1I6gg/UEX9+9+9+91D/wA4T+T30B/Nw6Ak2JvuOj2N3tsajydd&#10;0H35Q4yOqz+wM/VRiSTA56OMw1G5es9y1EMaZbEvIPotTTNDVwxSj3v3v3v5NvdPTfyx/lY/J/sP&#10;oDu3bW4NibzxEcG1uz9iRbn3pg+uvkL0xX53HZmbb2Qzux85s/L7/wCh+14tvxCYUtbStURI0bml&#10;rad0g9797973Af5f/wDJ3/4T8fzuei6rsL4wt8iPiB3jsyjx0fc3x82l3eN7ZHrDcWSp1SKqgp+7&#10;dv8AZOZ311Xkq6Cb+E5qlrKOSpCmGqNLVxy0sfvfvfvblm/+EQFCexds1e0P5gz5Xp+TdVIu9cXm&#10;+jocX2LjtpUmQMecx+2dyYzsPO7Xy26np4ZKeKerxdDTU1QdckEojML+9+9+97u3xZ+LPRfwv6L2&#10;H8cvjlsPF9d9U9d4tcfhMJj1MtXXVcp8uV3JuTKy3rtxbs3FXF6rI5GqeSpq6mRndvoAVjsX5x/D&#10;XqDtGfpTtj5S9B9Y9qUm14N51uyewe1Nm7NzFBtysqaekoK/IruLL46mx8mTeqV6SnmkjqauAPND&#10;G8McjqB+7vkx8eOv97S9cb77u6s2XviDCRbiqdt7s3xt3buQpcPUTRQUtVVjL19JDSPWtMGgikdZ&#10;p4g0kaNGjMPexdyG9No4nJNh8pubBY3JpTLVvR1+To6OaOndlWOSQVEsaxmQtdVJDMtyAQCRpzbm&#10;+bHyF+Ycf8o75Lbw/nCfG3pDO94/JHce+K/pHbXWXx8GD+ENXL8fO/0oslvZt39oVm6d7YWnpaVc&#10;JEm9Xpov4hm4ahWFTHTRnXszPyR7Z+QafAjuXcH8wPp7rXKdmdw5fctV1rhtmdUfwz41TydTdrLT&#10;Vm5Dn97VGc3JjooIBjUXcbQx/dZKOYETLCh97KTUbyz+7R1VuOr7Z27hZ81uGorXw1NjcD4dmMdv&#10;57RJW/d5J6qthVV8IFYVHkmDfqCj2HHcu6+x5PjL/OTgn/ncfHvdlJkflvDUZzryi6n+KdNlPlhW&#10;/wCy8fCmH/Shsutx3YE2a25h0paanwP2+3Yq3H/c7QqZPJ9xNWJEkOw87vB+mP5h0cv8yfqfOwVf&#10;fUUuT2lTbE6Mhru9qn/RH8b4/wC+23Kmk3XJksRj1hhixfixCVNL5sBM+vyyVCp723ZeqyB2526r&#10;dy4GqSTdStPj0xe11l3S/wDd7Zo/iVG8deZqeEKqwaacPHqpGN9RcA8tFvTtcfzK9yVo/wCFDnxe&#10;hyrfBrZNK/yCbpT4WHbGQx69+dgSx9NxYVuzxsxM9h6l2zclUlScm1PXJG8QgWNyZmm3Hvr/AGcj&#10;MVI/m1dJx1x+M224G7XPW/xyOFq6Re091yJ14mOO9Rt1cpj5mbJNOsxrWiqVVkEQVj72tUrMp/pE&#10;qX/0+baEv9y6JTnv4Ns77aSMZyvIxAh/iX2YniYmYsG8hVwCNNj7I18aN19jw9K/yEo6T+dx8e+v&#10;YMV/F/7ubRynU/xTra74UX+AHyKpG/0gVOa7Apcluv7rGzS7HH96kx9sjnoZx/l0dPE5Zums7vCP&#10;rj+VokH8yfqfacVD99/CMBW7E6Mqan433+KfbsB/vXNkd1w1md89HI+2h/HFpbVeUjlH+VJFG3va&#10;K27VZAYbo0L3LgaBYvJ9vSS4va7vs3/fh7gX/L2mr1kqtUZNF/lQj/cnDfrCgpHd26exG+Jn86Cn&#10;f+dJ0DlKLJfOXfNVnesYeq/i3Hl/lrkG60+JqSdybJyFPv189tvA5mKnhx8dLtyGtxiy7YqGSUyS&#10;1SxsGfze7T0P/MXib+Yz1XXU9Z8mdzT5TZcex+kUyHfVW2zOiFfsPbdVFulsph8XkY4o6RIMPHU0&#10;SvhZSrl3nCe9xKqpyH91u4FPcOClSTela0+NGM2yJd1SHG7WBy9HItcZ6eCYKIwtOHjBpmsblrG4&#10;7y3j2jL8s/khUVH8/T41byrZv5X+Soars6g6c+HlLiN/4g9ldsufjpjMfjOyZ8BR7qqJZHyArqOa&#10;XNiLJxqIPGkTMPfZm4d7P3x3BLL/ADT+m9w1Enwpq6afelL158fIMfuqgO8t+MeoaKlot4y4unzk&#10;sjtVipp5HyQStQCLQqE+9qvNVeTO6dws3ee3axz1tIjZJMRtJYq6L+I5U/3fjjjyLQJVMSZNaEzW&#10;kHpsB7+cJ70/ffvdenv3v3v3v3v3v3v3v3v3v3v3v3v3v3v3v3sWOke9u5fjZ2Tt3uHoPs3enUXZ&#10;+06g1GA3tsPPV23s7Q+Sy1NI1VQyxitxeQiHiqqOoWWkq4SY5o5I2ZSu+tez+xOnd44jsHqzem49&#10;g71wUplxe5Nr5SqxOUptdhNA09M6CpoapBonp5Q8E8ZKSIykg+9uuFzmY27kafL4LJVmJyVK2qCt&#10;oZ3gnS/6kLIRrikHDI10ccEEe/odfyZP+FZuwu/azanxw/mYzbV6f7grmpMJtT5O42GDbvT3Y2Rk&#10;ZKWjo+zsPGi47qTdVc+lmycLptiqmd7x4hFiil21v5df8+Ha3alRgun/AJmSYPr/ALBqmgxuC7po&#10;44sR19u+scrDT0+9Meqik2FnKprFq2Nlws8jNdMeoRH97P11B8pqHPPS7e7GNLicvIVhpdyRhafE&#10;ZCQ2VEyUQHjxVU5+sgIpmJPEQsDuxRSxTxRTwSxzQTRpLDNE6yRSxSKHjlikQlJI5EIKsCQQbj3s&#10;iRyJKiSxOkkciLJHJGwdJEcBkdHUlWRlNwRwR797OQCGAZSCCAQQbgg8ggjggj3k98/fvdLH/Cij&#10;LdkYX+Sx8+q7qqWug3S3Vu2cfkJcc9XHUr15mO1uvsR29d6GSKcUrdTV2bFRc+IwFxIGj1qfe/e/&#10;e9Ob/hLX/It6u+bEmY+fPy4wtDvbonq3sKr2P1H0hlqRKrb3a3Y23MdistnN1dj004MOV652a+ap&#10;YKbEaXgzmVWZK0/Z0ctJkPe/e/e/pd09PT0lPBSUkENLS0sMVPTU1PEkNPT08KLHDBBDGqxxQxRq&#10;FVVAVVAAFvfvfvfvdQX8yn+alR/EzcWyfih8Xuv1+Vf8yPv1RjujfjJt2uVoNq0lfBUhO5O+8nSz&#10;xDYPUG2RC9XO9VPQy5OGnl8c9LSRVmRove/e/eyZ/Az+Qx2Z8aO9ttfzBeyvnZ3Flf5hnZ29qven&#10;zLyO08fsyt+N3cm0d55KHM786FoOvK/amEzNLtmmmpKOLD577yCTHVOPhrKTGUipT0lN737373sn&#10;+/e/e/e/e/e/e/e/e/mif8LaP+y+vij/AOKgU/8A7+ftH3pp/wDCkj/sqfor/wAV/i/9+Lvb373X&#10;P8yv+P52t/4aa/8Au4yXvTC966fv3sn/AL+3z/Kd/wC3WX8tP/xQD4b/APwOvXPv6VvwS/7Ig+G3&#10;/iqnx5/99FtD373c71b/AMyy66/8MTaP/vP4/wBn/wDZq/fva79+9+9+9+9+9+9+9+9/HG/4Uh/9&#10;vtfnv/4f/Xv/AL47q7389P8AnC/9vJflL/4dW0v/AH2eyffvdR/yH/5nLvn/AKjsf/7pMZ7+v11R&#10;/wAyt61/8MDZ3/vO4739ALYv/HkbO/8ADV29/wC6ij9+92xYz/i24/8A6gaT/wBx4/fwlu78VkMF&#10;3T29hMvSyUOVw3aG/wDFZOim0mWjyGP3XlqStpZSjOhkp6mFkaxIuOCffzB+y6GrxfY2/wDG18D0&#10;1djt7bqoa2mk0+Snq6TO19PUwPpLLrimjZTYkXHv3ukjNRSQZjLQyqUlhydfFKhtdJI6qVHU2uLq&#10;wI97TX/CV7+c71F/L87I7M+Jvyr3LR7B+PXyN3Jg93bR7ZyYkXbvVvdNJRUm15DvuojVhh9h9gbe&#10;go6aqzMt6bCVeKpZKrxUM9ZWUd338jz+YpsD4o7w3n0R3lmafavU3b2YxmfwG+60OMRsjsanp4MI&#10;396JkUjH7X3XiY6eGfIveHG1FDC8+imkqKin97M18Y+38TsPI5La26KlKDA7gqIaukykl/t8ZmER&#10;aY/fMAfDQ19OqK0x9MLxKWsjO6fT8w+ZxG4sTjc9t/K43OYPM0NLk8PmsPXUuTxOVxtdClTRZDG5&#10;Gilno66hrKeRZIpYneORGDKSCD73WMfkMflqCjymKrqPJ4zI00Fbj8jj6mGtoK6jqY1mpqujq6Z5&#10;KeqpqiJwySIzI6kEEg+/e7J4poqiKOeCWOaGZFlimidZIpY3AZJI5ELI6OpuCCQR7cvcz373k9pD&#10;fmxNrdl7VyWzN5YqnzGAykmMqpaWojik8GSweWodwYDL0nmjljhymA3Bi6Wuo5SrGGrpo5ALqPaf&#10;3RtfCbywdZt3cNDFkMXWvRTPBKiP4qzGV9LlcVXweRHSOtxWVoYKqnex8c8KMBce/e4ldRU2RpZK&#10;OriWWCQxsVYA6ZIJUnglW4IEsE8Suhtwyg+1f7UHv3uX7pB/4Uhf9uSvnv8A+I/6+/8Af39X+61P&#10;5wn/AG7a+U3/AIam1P8A35eyffvYMfIb/mTW+f8AqAoP/d1jffxxffz0vfvdR3v6Hn/CHT/mVf8A&#10;MS/8SB8cf/ec7f8Ae2v/AMJn/wDjx/lx/wCHX1B/7qOwPfvZ+/hb/wAWvf8A/wBR+3v/AHHy3ve8&#10;97QPv3s7vv3v3v3v3v3v3v3v3ulv+fZ/LewX8yj+Xh2319jdvLlO+eo8Lme5/jdkqSmSTOL2VtDD&#10;1VbNsahl9DvQ9r4OCfAzQO4pxVVVLVupko4Stc380n4e4v5j/Erfu06PErW9o7Cx2R7F6drKeFXy&#10;Y3lt/Hz1Mm2aZ/SzUu+sZFLi5I2YRCeaCdgWp4yPewe7x68g7F2DlcfHTiTOYqGbMbdkRQZxkaSJ&#10;nNEh4JTKQq0BUnTqZWPKD38av388D373UR72+/8AhIJ/MXzHx6+a+W+Dm9twNH0v8wqWuqdo4+uq&#10;CmP2z8itoYR8ht3K0TSK8VI3YezsRV4KqRdD19fFh1LfsKjbAH8gD5d5DqX5IV/xn3JlSvXPyCgq&#10;ZsBSVMpWlw3bmAxrVeIrqYsGSA7t29j58ZOo0tVVUePBb9pVPvZsfif2DLgN5S7KrJyMPu1Xakjd&#10;rR024KSEyU8qXBCmvpImgYcF3EXPpA9/T997rHv3uyf37373737381r/AIWZ/O09sfKrpv4EbJyr&#10;VO1vjLt1Ox+1KOinWWKv7s7ZxVFUbbw9fTR+UtVbG6salqKVwUbVuuqjdDoQ+9OL/hRL8nzvvvLr&#10;z4s7brjNhOmMSu8N8U9NIrpVdkb7oaaXDY+qhTyEz7Z2Q0EsDAq187OjKdKn373Xb8vd7/xTc+I2&#10;LRSlqbblOMjlERgRJmcpEjU0LqL+uixhVlPB/wAqYEcD3qNfI/479tfE7uzf3x6702tVbL7W6zyV&#10;DjN27brBIJaGbKYXGbixcyNLFC8lLk8FmKWrgcovkgnRgLH3Qd3B1JvzojsndXUvZ2En25vnZlZT&#10;UWew9QH100lbjqPL0Mil0jZ4K3GZCCeJtI1Ryqfz797KnuHb+V2tma/AZumajymNkSOqp2vdDLDH&#10;UREXCkrJBMrKbcqw92L/AMiD55H+Xj/M0+Pfc+dzTYfqXeWabpDvhpapKTGDqjtKposLkM7mZXKr&#10;/Devdzx4vdDgEMxwgQXDEE3f8r75Rn4lfM7qfsXJ5E4/Ye4siete0C86wUQ2Lveamx1VlMi7ED7P&#10;aeaShzbAct/DdP8AaIPvYg9Ib4/uB2PgcvPMYcVWTfwXOEsEj/heTZIXnmJ/3XQVIiqT/Xw2/Pv7&#10;Ofv6Kfv3u33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Ur/M+/m6dR/wAqDMfG7N/IvrHsDNdF&#10;d87k3nsjPdw9fVu3MxX9V7vwVDgcrtqmyvWddX43c27Nv7hxNXlKmsrsZJJLi0xaotNVzVcMQ979&#10;797O38YPl98Yvml1xS9tfFfu/r/u/YdR9ulTldk5qOrr8BWVUTTw4jeO2qtKPdOx9wGBdZx2YoqG&#10;vRLM0IBB9+9+9+9mLMsQlSAyxieSOWWOEuolkihaJJpUjJ1tHE88YZgLKXUH6j3737373Uv/ADcv&#10;5Pnxu/m4dHJsPtOFtj9ybHpcrV9G9+7fx9JUbs67zlbAWbE5aCURndvWucrYoTl8HLND51jEtLPS&#10;ViRVMfvfvfvfzpf5Tf8AKA/mP9m/zKu3eguju2OwPi3UfFDsTfHTHyr+WnTO9Ny7fx+xMVhtwZDa&#10;+6do7K3XtmvwFZvHdG/f4JL/AAnDeWHyIi1dclNBTyOnvfvfvf1U/jX8cup/iX0jsH4+9JYCTb3X&#10;XXeLmocXDWVs2VzmZyeSr6vN7m3duzO1V63ce9N6blyVXlcxkqgmevyVZNO/qcj3Un/NI+and3RX&#10;xC+R3ZHwkxfVPZfYvRGaOwO4M/uPs6m29N8ftyZHbfXu66CWLasnWfZWM39vpdudo4Otjwlf/DKS&#10;GkyUVVPPKFFHOQv5ufI7srrHoDt/eHxsoti7y3d1fkTtXsHK5jekOJk6ozFXh9p52ldMG2zN5Ue6&#10;tzjEb2xlSmNqvsoI4KxJpZH0ink97f8AsveOZwm1Nw5DZkWLyOQwk32OWnqMktOcDUSU9BVIRSnG&#10;5GOurft8nA4hfxqEkDMxtoYn+c+PP8wjdnzR3L8vt4/ytf5eG723R8eNtdIZDr/cvzdrc2Zs/t7s&#10;TcW9T2dWbtyn8u6sNfmK3EZqDD/bvjBNHTUUZ+8ZNMEZfsn1L8sc78jMz3/uH4RfEnPnN9SYbrWr&#10;2pmfkpU5IyZXE7uy+5DvWoz1b8SKj7rIVOPyMWP8TUfkWGmU/cMtol97Sc2A37Vbwqd2VfWmwKv7&#10;nAU2FkoKneck156fIVFZ/Enqpev31yvFMsOkx3CoPWR6QSDqP+Vf/MH6y6h/lp9YZH+X3/Lv3jkv&#10;gJviu3fvjeVb8rq2jrfk/S1nVnanXSYLddHP8FsvPtinp8h2NT5YSVlZuVTNiY4/EGkWeAtWwfg9&#10;8sdl7A+G2yqv4o/EncNZ8Vty1Wf3LuKp70qaep7rgqNj752guLztPL8Y6+XCxRVW8Iq8NUVGZBko&#10;EXQCwli97RmJ6y37jcT11jZNibAq5Ni1r1dbWPuiRH3Kr4vKY4QVSNsiVqZVkyKy3d6jmIC1zqUr&#10;ndu2PkXH8V/5201d/LS+EeBxVB8x4IN77uxPyWpq/cXQ+Z/2Wz4LSjZPU+IHwnxJ35tdsZUUGUNc&#10;uR2oPv8AcGQg+y/yQ1VeCXZOF7dXo/8AmTSVPw2+NmLoaX5CxRblz9B3JDVZbq7I/wChz4xyDbex&#10;KAfG2hO6MIaOWlrvuRV4L/KsrVRfbfseeq97TWZptwDbPcpfrrZkEUe7lWtq4txh6jBzf3c2Sfs8&#10;XF/cyL76m8bJLr8lL655F0enVIfih2f8qv8Ah0Xc9Iv8o7+XlJukfAbYlTL1M/y4pF6+pMA3yH7F&#10;ig7Ep92f8N6usu8shkVkxs2O/u/GY6Klim/iEmv7aI09Nt/vL/Z2s1Tj4EfEp84PixtiZ9ht33AN&#10;qQYo9tbuSLd0We/2U1lk3DV1avRyUn8KQpTQpJ92+rwp72uUpN0f6S6lP9FewDU/3GoWOLO61+wS&#10;A5/IBcgtV/cEg1ckgMZj8Asig+Q30gg/xb2x8i5ujP8AhPPJiv5aXwj3bQ5P+M/6O9wbh+S1Nicv&#10;8k7fy6vktVP/AKa8efhPuA9beHbkVTuZdVXvXVnMVS0XpM/8SpSsdI4Xt2TrL+Uu9D8NfjZnqWt/&#10;iH90srlu5IaCv7it8Re5Zm/0kUh+N2WOzvHh45s0t6jcl8nQwU/Bl+8g97Q22abcBwnQZi662ZVJ&#10;J5f4fPUbjWKXcP8Axj7cbf7mY/7mVH8OtThqkeus/eiVP7XkVG7z218hF+Hn88Seb+XB8LaHDY/5&#10;87+pt871pfkfTT7n6Dz69W/D56jrvqXCf7JhSnf2zcdSz0dXDkVye0hJUZqtj/h8f2xlrU7uLDds&#10;j4+/zL5ZPh/8cqbH0nyn3VDubckHcEUua6syo2R8fWl2lsLG/wCy6QHdO3qOCWnqI6sVuBDzZKpX&#10;7RPD5Kn3uHV02f8A7pd0sevdnJDHvmuWtrF3CGqcHOMXtItQYqH+56/fUkasjiTyUt2mceMabucf&#10;vzafydj+YfycgyH8qn4DbdzMP8qPJ1mU2VhvlVS5HbG1NpjtHuFG7fwGbHwJwy5XsaKqSakXDjGU&#10;BNPRQyfxceTxQmG7TwPdSfIPumKr+DXxXxGQj+C1bUVu28d3lDV4XBYH++3YKt2BiskPi1jxXbvS&#10;dZIBj/sqUmKmjb78a/HH72rs5S7lG7dyLJ1jsWnmHV8jy0cO6BJTUtL/ABPLA5aCb+4sPlyAYFPF&#10;44/Siny82HzIPel1797rd9+9+9+9+9+9+9+9+9+9+9+9+9+9+9+9+9+9+9+9+9+9+9+9+97hf/Ce&#10;7/hSTu74Z5rZXw1+c27stvH4e5Cak231x2pmZK3N7t+Mk08kdPi6GsqianJbg6NhZvHLQkTVe3YS&#10;slBekhNC2wX/ACnP5xGf+O2R258ePk1n6/cPx+q5IMPs/fORepyWe6XkldIqKlqZyZqzK9Zxk6Hp&#10;rST4iOz0t6eM0x97Nr0J8h6vaE1HtDe1XLV7TkKU+Oykxeaq22zELFG7+qSfCj6FOWpxynoGj39N&#10;nB5zC7mwuI3JtvL4vcG3dwYvH5zAZ/B5Cky2FzeFy1JFX4vL4jKUEtRQ5LF5KhqI5qeohkeKaJ1d&#10;GKkE7oGNyWOzOOx+Yw+QostiMtRUuSxeUxtVBXY7JY6ugjqqHIY+upZJaasoqymlWSKWNmjkjYMp&#10;IIPv3s+u9NnbM7W2Huzr/e+ExG9OvOyNo53Z279uZNEr8FuzZm8MNVYTP4TIRK3jrMRncHkZYJVD&#10;aZIZSL2Pt09zffvep78U07t/4TYb27c+OfcvU/cHf38pPsztDP8Aa/QHyo6a2TmO1d8/F7Kbnixd&#10;LmtgfJTY+1qefcNPtOOgxdPbPUFI8FRkITUU1PJLk56HF+9+9+9mt3//ADxtwfNqgl6S/kadO9hf&#10;K3tzeUMmHqflj2F1Xv7qP4efGulrfHRV2+N97m7a2ttbM7v3Vtn7o1NFtynxUhyDU8jIK3xGhqfe&#10;/e/ez8/y0f5XvX3wD27u/f8AureGc+RPzX76+0znyo+XnYk9VlewO09zEx1U2CwU2Smqptn9X4Kq&#10;RIsZh6ZlBgpadqpppIYfD737373aV7979797CbtfvPqro49Z/wClTdsO0U7g7a2f0Z13PU4vO5Cl&#10;z3avYCZM7M2lLV4bF5Gmwc2458RNT01VkXpKF6xoqbzioqKeOX3v3v3sWffvfvfvfvfzRP8AhbR/&#10;2X18Uf8AxUCn/wDfz9o+9NP/AIUkf9lT9Ff+K/xf+/F3t797rn+ZX/H87W/8NNf/AHcZL3phe9dP&#10;372T/wB/b5/lO/8AbrL+Wn/4oB8N/wD4HXrn39K34Jf9kQfDb/xVT48/++i2h797ud6t/wCZZddf&#10;+GJtH/3n8f7P/wCzV+/e1379797979797979797+ON/wpD/7fa/Pf/w/+vf/AHx3V3v56f8AOF/7&#10;eS/KX/w6tpf++z2T797qP+Q//M5d8/8AUdj/AP3SYz39frqj/mVvWv8A4YGzv/edx3v6AWxf+PI2&#10;d/4au3v/AHUUfv3u2LGf8W3H/wDUDSf+48fv5UX/AAqI/lo7v+E38wzsDvrb23Ko/HH5nbmzvcWx&#10;9y0NFJ/Bdv8AamfnbLdxda5OqS9PRZqPdlTUZ6gh0xQyYfLRRweRqOr8WjN/Oy+Gu4Pjb8tN19pY&#10;nDznp/5FZnJ9g7azNNTP/DsTvjKymv7B2dWzLeKmyS56abKUsemON8fXokWtqefR73WD8luuavZu&#10;/q/OU9O393t4VM+WoqlEPhp8pO3ly2OlYelJhVM06CwBilAW5Rra0fumr372XP3cD/Lh/nmfzCv5&#10;Y1TjsF0b2w28ek4K5qrI/HXt6Ot3r1JUJUTmevO3aFq+i3B13XVkjvLJPt6vxonnIepSoAKGwL4f&#10;/wAzT5Z/C2ajxnWe+zuHreKpM9X1Fv8ASp3HsKVZZDJVfwimaqpsttGpqHZnaXE1VGJZSGmWYDSf&#10;exZ697r391u0cGFyn3mGV9Um38sHrMUwY3f7dC6VGPdiSSaeSPU3LBvp73+v5bv/AAqr/l7/ADW/&#10;gOwe+Mj/ALJP3xkftqL+A9s56jqum9yZWXTHo2h3b9ricJQeeUjTT7lpsDIZHWGB6tvUdqv4efzy&#10;vid8kP4XtXtCs/2W7tGs8NN/C9+ZSnm68zFc9k07f7J8FBjKXyv9IszDi3LsI4mnb1H3s9nXnye2&#10;FvLwUObk/ubnJNKeDKzo2IqJTxakzOmKBLn+zULAbmy6zz72daSrpa+lpq6hqaetoq2nhq6OspJo&#10;6mlq6WpjWanqaaohZ4Z6eeFw6OhKspBBIPu6aCeCqghqqWaKppqmKOenqIJEmgngmQSRTQyxlo5Y&#10;pY2DKykhgbjj372ZFWV1V0ZXR1DI6kMrKwurKwuGVgbgj6+5HvL7975e6Qf+FIX/AG5K+e//AIj/&#10;AK+/9/f1f7rU/nCf9u2vlN/4am1P/fl7J9+9gx8hv+ZNb5/6gKD/AN3WN9/HF9/PS9+91He/oef8&#10;IdP+ZV/zEv8AxIHxx/8Aec7f97a//CZ//jx/lx/4dfUH/uo7A9+9n7+Fv/Fr3/8A9R+3v/cfLe97&#10;z3tA+/ezu+/e/e/e/e/e/e/e/e/e/e/e/e/iSfzfehqH4z/zP/nV0xiKOHG7e2x8keyMrtHGU6yL&#10;Ditk77zMnYWyMVH5AHZcZtLdVFBq+jeO4JBB9/Nm/mAdXU3TPzW+TvXVBTx0eJwvcW8K7A0UQYR0&#10;O290ZF92baoU1gMVosDnKaK/50XFwffvdNPbODTbnZW9sPEgjp6bcWRlpY1uFio66Y5CiiF+bR0t&#10;Ui/429k46J7f3V8fO7eoO+NjTtT7z6X7O2J2ptWVZmpwM/sDc+M3TiUklVJCsMtbi0ST0sCjEFWB&#10;IJeusOwM51P2T1/2htmQxbi653ptjfGDcSGK2V2rmqLOUKtIquVjkqaFVbhgVJBBHHv3tI4PLVWB&#10;zOJzlExWsw+SocnSm5X9+hqY6mIEgGyl4gD9ePf3ftnbqxG+tobV3vt+SSbA7y23g91YSaVUSWXE&#10;bhxlLl8bJKsUk0aySUdYhYK7qCeCRz7+oNt7OUG58Bg9y4p3kxe4cPjM5jZJAqvJQZaigr6N3VHk&#10;RXanqFJAZgD9Cfr797u8pKqKtpKWtgJMFXTw1UJNgTFURrLGSASASjj8n2HnyM722J8YOhO4/kV2&#10;bW/Y7B6T633f2XumVJIY6moxe0cJWZiTGY4Tukc+YzElKtJRQ31T1c8cags4BSXb3Z+2OlOrewu3&#10;N6VP2u1ut9n5/eWbdXjSaWhwGNqMg9HSeVlSXIZBoBBTR3vLPIiC5YD37237gzdFtvB5fcGSfRQ4&#10;bHVeRqjcBmipIXmMceogNLKV0oPqzkAfX38qL+TL03vr+cV/PZ2/3F3PRLuLFDt7evzm+Qiyp95h&#10;4cRtLdcG69u7Q+0qaaSkn2rlOzczt3bgoGEUSYSeRI1CxBPejP8Ay7OvNz/zCP5nuK7C7Fply9CN&#10;/wC5Pk12yrr9xj46DA52POYjAeCaFqeXB1u88jiMQKUhEXGyOqgKgX373WF1BiK3tvu6DL5hBURD&#10;K1m9c+CNcIipapaqnpNDKUamkyU1PT6DYCEkDgW92s/8LTfg42yu8/j3/MC2lh/Dt7urb/8AoC7f&#10;raSniipou0evaKtznW+Zyk4RZqnMb061Nbj47sypSbOQWX6uef8A4Ub/ABnO3Ozep/lbgcf48T2P&#10;iv8ARX2BUwRIkKb22nTVOT2dka2TSJJshuPZxqaRfUQsG3lFl/te9ih8xNlfZ5rAb8pYbQZiD+BZ&#10;Z1UBRkqBHnx00htdpqzHa4xzwlIPp+dHL3rO+/eyWe/sVf8ACdX54/7Pv/K46N3XuLMfxXt3ounP&#10;xu7led9VfU7o6wxeKg2zuWtZ281XUbz61yOEydVU6VjlyVRVotzE1voR/wAov5Rf7NN8I+ss7l8h&#10;99v7rGE9PdiNK16qbN7KoqGLDZioLHyTy7i2dV42tmmsEeslnUcxtb3u274/74/vz1nhKqom8uVw&#10;i/3dzBY/uNVY2OJaeocnl2rMdJDKzfQyMw/B93ne7NffvY1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wc+Q/euwfj&#10;D0R3D8iu062ooOuuket94dn7xnoooqjJSYLZmDrc7W0OHpJZqdK/OZNKP7ahptatU1cscSnU49+9&#10;+9+968/SX8nzb381Wr2H/Mb/AJxg3F29vrtPauP3l0H8LsLvTdW0fj38UOk95UlDuXYmxKyk2zUb&#10;Z3fvrtafFT01buzI1NbTUVblHallo54aSFvfvfvfvd2Hxh/l4/CD4XZXM5/4q/GHqPovP7iwY21u&#10;DcGwdsQYvPZ3Arlf42mKzObd58plKOLKBZUWeWTRoRVsiIq+9+9+96UPfP8Awpo626d/n6dhdw7j&#10;2Blu6vh90L1TvT4Q7Fq9jZGgk3Rtypr+w9j7o7r7769x+XrKfbG5q7dm9evVxCRfeUCZfbWLxs0V&#10;bAfLHUe9+9+97sHwn/mA/EX+Yf1hL2z8Ru5tu9rbbxk1DQ7rxdLHXYTeuwsxkKeWopsLvzZGepcd&#10;uba9dULTTineoplpa4U8klJNURKZPfvfvfvYpfHD4zdIfErrCh6e6A2LR7D2PSZjO7mradchmNwZ&#10;7c27t05CTK7o3rvbeG5shmd2743puTIymWtyuWrayuqNKI0vjjjRK0/5gH8wCi+Ge6fi719P0J37&#10;3Ovyf7er+qMpXdL7C33uGr2phU6r7R31O+28ntKjSTN9o5GTYVsfgqOtpcimKTIZYSRpjlWcm3yr&#10;+VlP8ds50ltOXq3tTsUd1b/qti1tV11tbdGWnwWNXY29tzyth63A06vkt7Vb7WtSYynqYKxaFauu&#10;1otIFl97WW+99ptCq2zQNg87mP7y5aTFyvh6GuqHpYRi8nXMaeSlQGbJyGh/bgR1kEQkluBHZtQ/&#10;sfbHxaToj+bbW4b40fzUcRunH/MXFp1nuXfm8vn5Vdb9c4o9FfC2oTGfKGm3Z3xldkZneSZ2pyVd&#10;NJvyizuSOEyGIV5jQpjoKegfeGF6RXq/561GO6a+cVBm6T5CUK7MzO6NxfKmfZ+0KE9YfHKZaLuy&#10;HPdo122sjuFcpNWVMj7opsnWHG1dArSGmWjjh97KlkKbbIwnajw7d7OiqY92xDG1FdWb7bHY+L+B&#10;7OYR7lWqzktFNVidpHJrknk8MkQJ0CNV+g572wffvZ8vfvfvfvfveiz/ADFcD0PXUn88/Kb36S+d&#10;+8u0aX5h4SHbHZXSO4/lnj/i5tvDr8Wvgy0GJ7Ow/Vva22OhaveEFTPXSTvncFXZI01ZjRJM0SUK&#10;w6xvy5xfV9TB/M2rdy9bfKHcO94PkFjY8LvLrXMd80nSWHx46Q+MrRUO9cfsjfOF6tqNwRzSVLyt&#10;lMZU1hhqKMNIUWmWP3slPYEGEde65azDb4q8mu7YBTZHC1O6o9s08X92NklYslDjMpTYN6tWLljP&#10;A8ml47mwQAT6PZXwoP8AMe3HRN8O/wCde2y1+Emy6qHaEe//AOaGO6Id0N3vv2Kp3JW16fJpezm6&#10;vqcUkNLTQy5NsCMtFO0VMtWZpXW1Ptz43/7N/l6Y/Hz+ZCduD42bcnj2+m6vmz/pGjzbdn7pjmzF&#10;RVL3ON6HZU1CscEMb1jYsV0cpSFZzI7e9uSUezv9IVQh2n3IaP8AubRsKQV/Zf8AGBUnN1waodxu&#10;T+Jfw1ogFUGQweUNZQ1ySSfG7anxPm6a/kTy5r4v/wA1/MZLK/xb/Stkdlbz/mD0+2uzrfAv5CVc&#10;f+yqRbY79xmDw2jdkNHlJP8AR/BgL7TpMhG18S1ZSTFs6ewXRMnXf8sN8l0p868hWV3339+avbm4&#10;/ljFht6f84t9s1C/6DI8L2pRY3Hac9HT1z/3UjxX+4GCrQ3oGqIJPe0Zt6l2ucP0kZtt9oyyS+T+&#10;KSUdZv1abJf78XPuP7rimzscMNqoJKfsFg/yVZB/mi6lJ7t2t8V1+Kf846op/jN/NPgz+N+be96X&#10;rfOZDePz7bYPXu1163+Kr0u2/kjTVnfE20Mr2hTVtRXzVU29qTNZ40VdihLUtAlAkDDnsH0eOjP5&#10;hcsXTPzhiytH8k9yw7PydXuH5Unau08IuzujWgw/cMNR2hJgK7esNTLVSTybkgyOUNNU0IeZo1pV&#10;i97i1VNtn+7HbjLt3s5Z4951q46eSs339jQUwx21ytPuFXzhpJckrtIWNak0+h4rsQIwpsO7dnfD&#10;iL5WfImnxfxJ/nH43AQ/yzMjXYbB7o31/Mrm39iN7jsftVE3lvKpz3yPrt3z9IJRR08L0+Tq6nav&#10;3sFUWojMah5B27J298ek7z7ciouhv5hlHio/hlV1OOxmb3P8yZN1UG5f74b5VdxbhmyncFTn5etF&#10;pkijaKtnmwf3MU5NN5DKz+9qnM0m0RujcCxbW7djgHXMjwwVNd2Ma6Kt/iGUAq6tp9wvVthdAUFZ&#10;Hal1q3ovqJ+dr71Hvfvdf/v3v3v3v3v3v3v3v3v3v3v3v3v3v3v3v3u9P/hPb/K62d/NR+etH1d2&#10;/PmIfj909sPJ909zUWCrZ8Rk954bEZzAbb291tR5+jmir8B/fHce4oTWVVMUrFw9HWrTS09U0FTF&#10;Zz/Kc+Eu3vnF8pKfZPYEuQj6o6+2vW9jdi02MqZaCt3Fj6DJ4vD4jZ1PlKeSOqxf94cvl4zUTw6a&#10;hcfT1IheGcxzJ72NnQnWlJ2dvhcblmmGBxFDJmMwkDtFJWRRTQU9PjknQiSD7uoqBrZbOIkfSVbS&#10;w+rR17/L9+C3VOy8d13138O/jNtXZeMpTSU+BxvSPXRpp1eBKeoqcpNU7eqKzNZKvjjBqqusknqq&#10;t7vNJI5LHeh2n8UvjHsXblJtLaPx86YwW3KKDwRYuj622j4ZA0axTTVsk2JlqMlWVSKPPUVDyzzt&#10;dpHZiSfe7QaDYmysXRx4/H7S25S0cS6Vgjw2P0m6hWaQtTs80jgep3LM55JJ96cX/CpT+RN8X+rP&#10;jFmf5iPw56p2z0ZuHq7dW1qP5Bda9c4yLbvW27Ni793Dj9m47fOA2PjI1wm091bX3rm8ZFUxYmmo&#10;qCsxtbU1NQgmpQ8uvR/O6/lhdKbI6WyPy3+PWxcN1ll9k5zCU/a+zdoUUeJ2dntsbpy1Lt6k3Pit&#10;tUSDG4HOYTceSokmSghpqWoo6maaVfJAGf3so/yZ6S21jNtzb/2ji6bC1GMqqZc9jsfEKfHVVDXT&#10;x0cdbBRRDw0tVTVk0YYRKiPG7MwutyVz/hLl/Psr+l927L/lqfMTes1R0rvTJQbe+LXam5sh5P8A&#10;RDvXKVSRYrpvceQqj5E6x3pkJzDhKmSRhgMvLHSsoxtX5MYCX8kn+aVVdc57bnw3+Qm5JJeuNxVk&#10;WJ6Q3xmqvX/cDcdbMqUPXmXq5zqXZe4qqUx42ZnIxVe6QEfZz66L3tM/GjvJ8PVUfXW7qwth6yRa&#10;fbOTqZL/AMKrJGAiw9RI3IxtY7WhYn9iUhf8294/o++9wL373YT79797979797979797979797oz&#10;/mD/APCiH+WX/LzOb2tvDuFe8+7cSrQnoz48HFdhbsoMiyyrHSbz3KuUoOvtgNTTCM1dNkstHl4q&#10;eQSw0FRdVb3v3v3vQD/mwf8ACk75h/zNItvdf4DbO2fjD0FsfsbbXae0tj7IyFRufsKs3xsetlyG&#10;yNzbx7WyNBiqqtrtrV8v3VHT4jHYWiWpCyTx1MkMEkfvfvfvf0vv5VnzkwP8xf4FfHf5W4yWjj3H&#10;vnZdNie1cNRRfaw7a7l2ezbZ7RwkFEZJJqTFjd2NqKrGCQh5sRVUs1rSj3737373YV7+aJ/wto/7&#10;L6+KP/ioFP8A+/n7R96af/Ckj/sqfor/AMV/i/8Afi729+91z/Mr/j+drf8Ahpr/AO7jJe9ML3rp&#10;+/eyf+/t8/ynf+3WX8tP/wAUA+G//wADr1z7+lb8Ev8AsiD4bf8Aiqnx5/8AfRbQ9+93O9W/8yy6&#10;6/8ADE2j/wC8/j/Z/wD2av372u/fvfvfvfvfvfvfvfvfxxv+FIf/AG+1+e//AIf/AF7/AO+O6u9/&#10;PT/nC/8AbyX5S/8Ah1bS/wDfZ7J9+91H/If/AJnLvn/qOx//ALpMZ7+xPh8TQ4HEYrB4yNocbhsb&#10;Q4nHwvJJM0VDjqWKjpI2mlZ5ZWjghUFmJZiLk39/Qgx9DTYugocZRIY6PHUdNQ0kbO0jR01JClPA&#10;hkcs7lYowLkkn6n373bZFEkEUUMYtHDGkUYJJskahFFzcmyj2Xr5d/EL4/fOjobenxu+TGwcf2D1&#10;fvanjNTRVDNSZnb2coxKcLvHZudgH3+2d4benlaSjrqdg6hnikElPLNDIE3fvQHVPyb6u3H093Nt&#10;Wk3ZsnckK+amlJgyOJydOHOO3Dt7JxD7rC7gxMrl6ephIYXZHDxSSRv72wbr2ngd64Os29uOhjr8&#10;ZWqNSN6JoJkv4auknX9ymq6djdHXkcg3UkH5c383L/hNR8yv5ceX3L2b1HhdxfKr4hU7VeTpe09j&#10;4KSu3/1phkSSpak7s6/w6VGQxEOKp4pPLuPGxVO3pIo1mqZMbNOlEmkp8+P5NvyI+INfmd6bBx2X&#10;7y6BiM9bBvfbWLep3VszHqrzNT9kbUx6zVdBHQxRvry9Gk2JeNBJM9HJItMvvdaXavx03f19LUZL&#10;Ew1G6NqLqkXJ0UBevx0QBYpmaCENJEsSg3qIw0BAuxjLBBrb+6d/fvZd/fvfvfvfvewx/Jo/4ULf&#10;Kf8Ale7x2p1vvfObi73+E9Tkqeh3b0jn8g2UznXWGqqi9ZuXoPM5WriO081i2kaoOCkmXb2WvLHJ&#10;FS1U0eSpbaP5d382bvD4T7gwWz9y5PL9ofG6ashps91rlao12T2jjppf8ozPVmRrqhDgcjRF2lOM&#10;eQYmvu6OkE8iVkPvY+9Q9+bn61q6XHVs1RnNmtIqVWGncyz4+Fm9dTgppXH2s0Vy3gJ+3l5BCsRI&#10;v1g+g+9+qPk90z1v8gejd443f3U3bO1cdvHZG6sWZBBkcTkUYNDV0k6RVuJzWJrYpaPI0FVHFWY6&#10;vp5qWpjjnhkjXex6s7Q2L3V11s7tbrPcNHunYm/MHR7h21nKEsIqugq1N454JVSooMjQVCPT1dLM&#10;qVFJVRSQzIksbqPe7RsFm8XuTD47PYWrjrsXlaWOroqqK+mSKQfRlYB4ponBSSNgHjkUqwDAj3U9&#10;/wAKQv8AtyV89/8AxH/X3/v7+r/ZE/5wn/btr5Tf+GptT/35eyffvYW/Ib/mTW+f+oCg/wDd1jff&#10;xxffz0vfvdR3v6Hn/CHT/mVf8xL/AMSB8cf/AHnO3/e2v/wmf/48f5cf+HX1B/7qOwPfvZ+/hb/x&#10;a9//APUft7/3Hy3ve897QPv3s7vv3v3v3v3v3v3v3v3v3v3v3v3v4+v/AAp7lxk388/51PiWo2pR&#10;kPj3FKaERCEZOD4odEwZpXEICfeJmY5xUE+o1AfV6r+/n5fzqnopP5m3ydagNOYBV9TpIaYII/vY&#10;+iusI8kG8YC/cLkUlE39oy6tXN/fvdTXyTMZ7r3sYtGnyYAHRa3kG1sIJr241+YNq/Oq9+fdCPur&#10;T372Bnv7ofwEStj+CfwqjyS1SZFPiV8cUr0rllWtStXp3Zq1S1i1AE61SzhhIH9Ye9+ff03/AIrr&#10;Ur8YfjgtYJ1rF6G6gWqWpEgqVqR17t4TioEv7onEt9er1ar359+93XbFDjZOzhJqEg2rt4SB76w/&#10;8IpNWvV6tWr635v71bP+FmPzxXqj4n9T/A3Z2Yji3j8otyQdh9qUcDy/c0PSXVWZo8hgqGrVGiEM&#10;e9+1qailp3vIHj21WRsg1q3ukX/hRJ8ohsTonYnxc29kETcPduYi3ZviniaTzU3W2xsjT1eMppwr&#10;RiNNy76hp3ha7hkw1QjKNQPv3ss/y93wMXtbF7HpJgKzc1Qtfk0UnUmGxcySQo1iLCtyioVPNxTu&#10;COfam/4Rq/CAdO/CbtH5pbrxC0+8/lrvqTbuxaqop2+5p+k+mq7KbfpqqllmYPSruns+qz33EaRq&#10;lRBiKGYvINAjef8AhPB8aR178bt7fI3O48Rbi763O2I2xPNE3mi6367qa7FQzwPIQ0C5vek+U8qK&#10;gWWKgppCzjSE97k/ETZf8I2bk94VUWms3VWmnomZTqXDYh5YFZSTdRU5Jp9QAsyxIbni17H85/4M&#10;R/zEP5b/AMkfjjjMbT1/ZFTtM9h9JSTAial7k63c7p2VSUs4WQ0n97JaObb9TNokKUOXnIUm3uz3&#10;+Yt8ZE+W/wAPu4eoKKjhqt4TYE7t62eQEPB2Hs9jm9twQygOaf8Aj0lPJippNLFaWvlsCbe/ext7&#10;g2UN/wDXu4tvRxq+Qal+/wAMW+q5fHH7miVWsdH3TIYGNjZJW9/FVmhlp5ZYJ4pIJ4JHhmhmRo5Y&#10;ZY2KSRSxuFeOSN1IZSAQRY+/nDyRyRSPFKjxyxu0ckcilJI5EJV0dGAZHRhYg8g+/e6dCCpKsCrK&#10;SGUgggg2IIPIIPvbS/4SCfPT/Zb/AOYHnvijvDL/AGnWfzY2vFtvELV1XhoMV3r1xT5jcnXNbqnk&#10;NPB/erb9TnMD440E1dkq7GoWIhVTfJ/IA+Un+h75XZTorcFf4NmfJDCJh8es8/jpaHs7Z8OQzG0K&#10;i8rmKL+OYmbJ4vQiiSprKmjUtaMKfezT/E7fH93t+T7Wq5dON3lTCnhDtZIs3jllqMe/J0r91TtP&#10;BYC7yPGL8W9/Ui97uPv3uzD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QX/wAKfDu7/hjz5s/3QVjMaXosbhNO1auQ&#10;XaP+zJdQHcTUAo0YOv2QIrRMVg/hhqixuAD737373l/kJ/ziekP5l/xS642ZU7rwu3fl/wBM9e7d&#10;2n3l1DX1sdLnMvNtXHUe3x25salqmjm3DsXeS0sVZP8Ab+aTBV9S1DVEgU1TWe9+9+926fKTr3tb&#10;tr479x9XdH9mUfTPanYmw85sraPbFXiKzOv15Vbmp/4PX7uxWNocjip5dyYTD1dRPipPMI4MmkEs&#10;iyRo0b+9+9+96zPy4/4R4fy6O3esNu4j4u57sT4rdt7P2nS4ODeZzuZ7Z2f2TlaChMf8f7S2dvHM&#10;GujzmWrkV56nbeRwdJCJJLUMoEUae9+9+9zf+Eg/xF3J8b/hT8nt67wfF1OY7R+Xm/tlYfL4Joa7&#10;A7m2f8dYY+sBuXBZz7enqsrh63sr+9NPT6rxCKkEiBXmlUBF3V3/ANFfHDaNPvz5Cd29Q9B7Jrs1&#10;S7Yx+9e6uxtndY7Rqtz5CiyOQx2Ap9wb3zm38TVZqsocRVTxUaVH3EsFLM6rpjdlQHY/avWHT+Ai&#10;3R2x2TsDqzbdVkYMLSbk7H3ft7ZWAnzVXTVdXSYqLK7lyeJoJ8jUUtBPKlOsvlkjgkZRZGI972v8&#10;xncJt6kWuz+ZxOConmWmSszGQpMbSNUyJJJHAs9bNBE0zpEzBA2ohSR9D70idu/OfcfyN6W/lDd2&#10;92fz0vj/ALZ7a3X8u4uyeyet8jRfCXHZP4dZTL/Gj5l0k++t24/M1kO5aDbeFbLwbTp4N3JHjoX3&#10;TRoSataC+tdiPk3l+3+ufgF2T2R/M46pw2/M736m8d47Pq6b420lZ8e66v6Z+RFPLufPUmRqI8zS&#10;4fGmviwUUWfVaSNs3TqT9wKW/vZM6fe0+4cP1Rmcz3XgabK1W6xkcjjpE2bHJtGWbbe70atqo5nF&#10;THTwmVaVVq7Rg1KD9ej2nuzO79q5P4+fzfsNB/O16B7Lqd6/MnFZDF9PYofC7+OfM+F+gfhJjRv7&#10;Yf8Aduubd4xtbPiJNtr/AHNV6D7raNTpP3n34DTvPsrB1vVH8wDHxfzJeq95Tbj+Q1DVUXX1CPjn&#10;/E/kXG3VXxsohuna/wDB6ps/9nUy498OP7vBqXz4Ca3+UfdAe9x8lmqWTA9sQr3Lgsi1Zu6J4sTF&#10;/c/zbwBwOzIvvqH7d/u/G7RGn/yS6a6Rv7ev3v6e9qb372en373737373o7fzB+z8DtvAfz2dk13&#10;8zjqX44ZTNfMjDZCl+Fe6R8af7+9zQy/Fj4JQrv7Bf6RaqLub+G5Nsa9Gn8GRqDybcn0Hyfd21of&#10;lhvXF4fFfzPdt1PzR2H0/XZH5DY6rg+OOc/0N/3p7Fjfo/4wRjdWL/vdOnYn2dY1G1Ov8PU0urDy&#10;6fX9x797Jfv3JwU0HdtG/ZGK29LNu6GRdnVX93Pvswp2vshfvoP4gwzHjkMZQeEaL07W51+zr9B0&#10;XbnyZ/mgdgTfG7+dds3v2u258CtgR7j7v6S6m+F3a+Nx1JN8hOwWpuqsvjtjUee2Tia6gmmGXE0g&#10;jyrx1yq14PH7Mh1ZT797m+a265Onv5kG3u1KnEfFvaqZjsrrbYfxz33R0kEnbO7Gh2NkKTbFPlNt&#10;0FTSySff+RtNcyVKq37Wj372scEmV3H2TXnbvcdJnXp9j0AqM1hsXs/KRxqc9XlcXLHRJPRxOhPl&#10;ubSkOAfTb2cHYn8mr5C9b7W+H2zNpfzQe1KHAfBL7n/ZbKWf4v8Axtrpdofd9N726Fn/AItVVeAm&#10;qN3aus+wsrRj+JtU2mnWoH70aOpgdr/y8O2dn4P4/bdwPzX3xS4r4web/Q7BJ0p07Uvt/wA/Xm5O&#10;rZPvp6jFSS5/VszdldT/AOWma0kgl/ziKw97VtF1FnsdS7So6XsrKJBsi/8Ad1Ttrbrmk1YetwR8&#10;rPAWq742vlT9zVydX1APsmX8wb+XV8h/ij/L7/mL9hw/zI99bl2t3Ru6u+SvfG19x/HT474XEby3&#10;/nj1DsbN5h9x0eDjyey8TFt7rvEMYcfJTUsRo2fSPLKWLt8sPiN210X8Ufl3u2P5h7nzOE7Gz1T3&#10;J2jhMx1F1JjaDcO6sodgbYyWQbMU+MWt25QJido0DGOkeGBDTs2keSQn3tIb86/z+19h9gZAdh11&#10;RTZiqfcWcpqjb+Ahiq66f+E0U0xqEgElHEKfHxG0ZVRoJtyfZQO8vkJs2t+WfyQysX/Cgj41b0p8&#10;j/K/yW2oe0aAfAb+Edg1zdlds1I+N2M/g2RbbH96qhKpciP4eTuPxZSOy+Lw+y/9mds7dqe+O4K5&#10;P5rnTe44qv4U1mGj3vSj4sfw/dlSd5b8mHT1F/Dqw4X+OSrOKsfak5fRXJYePx+/e0nms/RvuncM&#10;o7425WLJ1tJTjJp/cXxV7/xHKt/d6PwyfbfcsG8n7f8AlFpR+Le/nCe9P3373Xp7979797979797&#10;979797979797979797973ff+EQ3/AGVN84f/ABAHXf8A78Wo97K//Cav/md/yX/8RVtL/wB66b37&#10;2c/4Y/8AHzb0/wC1Fj//AHYN7+j373AffvdhPukH/hSF/wBuSvnv/wCI/wCvv/f39X+61P5wn/bt&#10;r5Tf+GptT/35eyffvYMfIb/mTW+f+oCg/wDd1jffxxffz0vfvdR3v6p//CXr+clU/wAwH441PxV7&#10;73RUZb5dfFza+PWbP5qs+6zHdfR8FXTYPbvYdRUyAVNfuzZVTV0eE3HLKZJqqSWgyEk0s9fUCHeQ&#10;/knfzDpvlb1BN0b2nmpa/vzpLCUiyZXI1HnyHZHWkVRDjMRu2WZwJqrO7cmnp8bl3kLyTvJS1TyS&#10;S1Uoj97s7+NXbrb82822M5UtLuvbNNGGnmfVLmcKrrBT5BmPqeqo2ZIagm5YlJCS0jW2qfd5Hv3s&#10;Ov5j/Sfc3fnw17l2Z8b+w92dW/I7BYvEdpfH7eGz83Lha2PuXqHcGL7K6/27mA9VBhsxtPfGf2xF&#10;hMtRZWOqxk2PyMpmgk0Lb3v3v3v5W3zf/n7fzcPnojdL9m9y57rLbFTVLtHM9G/HnbWS6ig3Tnnq&#10;Gw9bhN4w4mqreyt21WSrisE2DyOUqMaKlAI6GOW9/e/e/ewT/wCGhvkb07jfi72P8942+CPRfyd7&#10;62n0vgt09u42ml7Zw2GzdO9Zuftyq6Cqc5t7etH1z1xSPStm6rLy4aSD+IUviSbyrf3v3v3v6Tn8&#10;vj/hOZ/K3+AOPwnYFF1pQ/JHtvFUq5od8/Ix8LvkY0iOLIR5bZeyjS0/Vmy6XHGMzUWQgx02Zp4j&#10;68lKPV7979797KF/KU+cXxzz388P+bV8O/ipuLaed+N3YmP2R8o9h1GwJqBusV742RtvrLq75SZL&#10;ryfGMMblafsPdO5aKsqqqk8tHWVWBqaqldqaRXf3v3v3va49/NE/4W0f9l9fFH/xUCn/APfz9o+9&#10;NP8A4Ukf9lT9Ff8Aiv8AF/78Xe3v3uuf5lf8fztb/wANNf8A3cZL3phe9dP372T/AN/b5/lO/wDb&#10;rL+Wn/4oB8N//gdeuff0rfgl/wBkQfDb/wAVU+PP/votoe/e7nerf+ZZddf+GJtH/wB5/H+z/wDs&#10;1fv3td+/e/e/e/e/e/e/e/e/jjf8KQ/+32vz3/8AD/69/wDfHdXe/np/zhf+3kvyl/8ADq2l/wC+&#10;z2T797qP+Q//ADOXfP8A1HY//wB0mM9/Y59/Qs9+924e/e/e/e/e/e/e/e/e9fj+Yv8A8Jrf5a/8&#10;wCHPbsoeuYfi131lGq65O5fj9icTtqny+aqdUr1vYfV6RU2w98LV1jGatqUgxucq3Jvk01EmqP5d&#10;/wAnH4c/KyPKZ6m2hH0h2lXGepXsPqihoMNFX5Ga7tU7t2SqQ7X3MtRUHyVEyxUeTnYn/LVub+9g&#10;P2B8duut9rPVJjxtnOS6nGXwMUVMsszXOuvxoC0NaHc3dtMc7H/dg9/Od/mvfyQvmP8Ayl9208/b&#10;eIo+yegNzZg4jrz5J9f0dY2ws/XyQz1lLtrdmNqWmyvW+/JKCneX+GZAvT1XhnOOrMhHTzyx6h/z&#10;r/lqfIb4HZ6KXfuPp949VZnIHH7S7j2pT1B2tlap45KiDDZ6jmMlds/dDUsTP9lVlop/HIaSoqki&#10;ldfe6/O0emN3dWVStlYkyOBqZvFQbioEf7GeQhnWmqo2LS46uKKT45Lq1j43kCsRTh7rz9+9hF7+&#10;h9/wie+YOf3L138sfg5unMTVuM6yyW2PkB1HQ1VUs8mMw2+Kir2n2viqGKUCekwtHuPHYGujijZo&#10;BW5irkKxyTM0u2z/AMJu/kDlcztHvf4z5vISVNFsyswva2waWedZXosduaafA76oaWNwJYMdT5ij&#10;xdSqIWj+5yE72V5CZPez+fDfds9Tj907LqZi8eNkps7ikZgxjhrWelykSA+pIUqI4HAF11zMeCeb&#10;/P8AhSF/25K+e/8A4j/r7/39/V/u1T+cJ/27a+U3/hqbU/8Afl7J9+9jr8hv+ZNb5/6gKD/3dY33&#10;8cX389L373Ud7+h5/wAIdP8AmVf8xL/xIHxx/wDec7f97a//AAmf/wCPH+XH/h19Qf8Auo7A9+9n&#10;7+Fv/Fr3/wD9R+3v/cfLe97z3tA+/ezu+/e/e/e/e/e/e/e/e/e/e/e/e/iefznO5qDv/wDmsfPr&#10;s/EVi5LCZH5M9lbX2/k45PLBlduda5dus9u5WkfgmhyeE2hBPACAwhkUEAggfN3/AJivYtL2r85/&#10;lRvXH1ArMbV9z7xwmKrVfyRV2I2bXnZmJroG+ppa3G7filiuARG6ggHj373Tf3BmI872hvrJRP5I&#10;ZNx5GmgkBustPjpf4bBKh/45yQ0isv8AtJHsj3RfUe5+/wDuzp/ojZMfl3j3T2hsHqjasZjMytuL&#10;sPdWK2lhi8QeLXGuQy8ZYalGkG5H1BZ+sdg5rtXsjr/rDbaeTcPY29trbFwa6DIDl925yhwOO1IG&#10;TUgq69CfUvH5H19+9ovCYqpz2ZxOEoxerzGTocXSi1/8or6qKlhuLi4EkovyPf3g9rbbw2xtp7c2&#10;hg4VodvbP27iNt4eBjGiUeG2/jafGY+FiiQwqtPQ0iKSFVQBwAOPf1CsHh8dtnBYfAYyMU2J2/iM&#10;fh8fExRVp8diaOGipIyVWOMCKmp1HAUcfQD373d5S08NFS09JANEFJTxU8Kmw0QwRrHGOAB6UQf0&#10;Hv45v82n5X5L+bZ/N47C3XtXeGBouvt49tbS+NHx73Fu/cFDhth7a6k29uWPYu094ZbcWQmixu2t&#10;m7hy2Qr935KpnlFPQLl6mR3EaEj57Hzy71rPnp8/N2ZzB7gxdNtPcO/MD011Pl8/lqbHbXw2wsTm&#10;V2xgtwV+WqpEo8Pt3LV9XVbgrJpZBDSivmdmCqSPe6ke1N0SdqdsV9TS1cCUFXlaTbmBqKudIaGm&#10;xVPUiipauWokYR09HPLJJVyMx0oJWJNh7+pb8c/kr/LQ+MXQfTXx265+bHxApdjdJdZ7M6x2wG+S&#10;PSkNRU4vZuBocHDkq8Rb1KyZTLNRmqq5CWaWpmkdiWYk7vHUPcnw06W6s676j2h8kPj/AAbZ622Z&#10;t3ZeFB7h63jlmodu4umxkdZVBNyEPW15pzPO9yZJpGYkkk+/e7Mtv7i6523g8RgMfvHaaUWGx1Hj&#10;aYf3hwwZoqOBIFke1ZzLLo1OfqWJPsZ/+HCfgL/3nD8QP/SlumP/ALNfYi/7Nl8WP+8l/j//AOjl&#10;66/+yP3728f392N/z2m0/wD0I8P/APVnv5OP/CgboLpLo3+Z73xlvjb2V1X2f0b3/WR/IrZGS6k3&#10;/tLsHb+2sh2ZX5Sp7D2VW1mzcrlcXgKzCdmUGYko8WzRvTYOpx7BBHJGToi/zXOq+tusvmr2hX9O&#10;7y2PvXrLtaoTt3bVZsLdWB3XisNV7zqq2bdu3Kmo29XV9Fi6jG7zpcg9PREo0OMmpSFCMt/e6tu+&#10;MFhsL2TnJdu5HGZLC55xuCjkxVdS18FNJkpJWyFG70ksscDw5KOUpHwVhaPixHuojrfsLd/UnYmw&#10;u1uvszUbd371jvTa3YWyNwUmn7rBbv2XnKHcm2szTawyfcYzM42GdLgjUgv7IJs7dmf2Fu7a2+tp&#10;5GXEbp2XuPCbs21loLefGZ/bmTpcxhsjDqBXy0WRo45FvxdffvYUY6vq8VkKHKUEzU9djaylr6Kd&#10;f1QVdHOlRTTLfjVHNGrD/W9/cP8Agh8stnfOj4ffHr5ZbGaljw/dnWuC3VkMXSSmZNsbxjjfEdgb&#10;LlkaSVmqtlb6xuRxMp1MGkoyQzAhj9Lz4v8Ae+3vk38fepu99smBMf2Rs3GZyroYHMi4XcKo1Buv&#10;bjuXkLT7b3PR1dDIdTXenJBIIJ97ui2Rumk3rtLAbpotIhzOOgqniU3FNVgGKvoybm7UdbHJEeTy&#10;ns2vseffvaq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hJ350j178leku1/j72xipM11t3P1/urrbeuOglSmrZdvbuw9XhshNj&#10;Kx4agY/MUUVX56OpCM9NVRxyqNSD37373738dX+Yh/Lm+an8kz5bUlFksnvzadJidyVe4fjP8sOt&#10;KncO1cTvfEU7TGgye2N5YeSkm2v2JiMbMIc7g/uVrcfK5I89BUUtXVe9+9+93QfCf/hZR84ujsPh&#10;dmfLnqTYPzE27i4YaFd8UuVHSfc8tKoMKVGaz2A25uXYG55qCAIVvtygrKwofuK1pZGnHvfvfvdt&#10;WA/4UefLr+cFuCk+DX8qv4e7o6Y7U7ZxYxHZXyo7K3vT7rw/xf68y0n8L3l2dT4bbG3cdjaaswOK&#10;qZJMVk67KRzyZJYqajxlXWzU6D3v3v3vb++LHxx66+Ifx06a+M3U9E1HsHpXYOC2NgnmSNa/LNi6&#10;YHL7nzTRAJUbi3dnJqnKZKb6z19ZNIeXPvXH+YPZHzs3l/N/g+PPVvxo+LnyN6j2b8DJ+1tk9Z/I&#10;zuPJ7S2ZX1u7O6Np7Z3b3BkcfS9F9nQUnYmGzG3xtvF0ckNSIcK1VVw1lOchU0j1B/IHePye3F/M&#10;Aj6l2R010j29sLbvxcl31tvZnb3YdbgNu1VRnuxsFhs92BWUkHWO9YoN247IYkYeip3jm8eOM88d&#10;REaqaBve8W7Mjvas7YXAYzbm2dwYqk2O2Uo8buDMS0lG71WYpaaqy0ka4PJquQhmg+3iQhrQlmDr&#10;5GQ0W/FPZ/y6qPg//Ihq9v8AwA+Am69rZf5H4CDqffO6+3q7H7475zR+LHzSqIdt974pfjVmU2lt&#10;uowFLk8rJOmR3GRlcJjovAwnNRS1j9Gbf79l+NP8r+fFfFT4r53B1/cGKi2JubO7/qaTcvaOSPR3&#10;yNljw/aFCvTeRXA4eXFQVtc8i1eYIrsbRx+IiQzQe9gptek3W2y+kGp9ibFqqaXcMC4utqstJHW5&#10;yb+6+8WFPm4htyYUlO0CyylhJUfuwxjT6tSiB2ns/wCXVP8AHP8AnJVe4PgB8BNqbWxHzPxkHbG+&#10;dqdvV2Q3x0Nmh8e/g3UTbb6IxTfGrDJu3bdPgKrGZWOd8jtwnK5vIxeBRAKiqVe+Nv8AfsXUP8w6&#10;fK/FT4r4LB0HyLoot97mwW/6mr3L1dkh1N8ZpZMP1fQt03jlz2HixU9FXJI1Xhya7JVkfiAjE0/v&#10;c/J0m612/wButUbE2LS00W8IlylbS5aSStwc3939lMafCRHbkIq6dYGilDGSn/dmkGn06m3yve0T&#10;797O97979797970lfn1tz5C5DZf8+PMbC+JPxM7U6kpPmfiIN2d+dpdh1WA762Hm1+K3wLeo23sT&#10;aMfSu8YMttukpKigninbcmOLT5WuXwL4g9RrbfKfEds1e3P5oeQ2t0L0PvjYVP8AIrHxZ3tPe+7Z&#10;8V2ltfJDo34uNLh9sYBOt9wxV+HgglpZY5TmKMmWuqR4hoDS+9k33zT56Sj7vlodq7WyeKTd8Iqs&#10;5k8g9PnKGYbX2MWp6GkGFrFlp0VkYN9xH6pX9PF2te+CmB7zwH82Ht6m75+MPxk+LO45v5eHW0+H&#10;2h8XN9VO/dobhwn+zJdixjcm4clU9R9PPR7kNck1KYBQ1Q+1p4m8/q8aHq+MWL7NxXzs3/D2j0t0&#10;v0hl5PiVs6XH7f6S3PNunAZbG/6Yt3IMxlqybYPXzU+YNUskBjFNOPDEjeXnQvvYobJgzUHaOWXO&#10;bb23tmoOwcc0NJtmuavpKiH+8WQH3FRI2JxBSo1grp0N6VB1fgbBnu1/372PHurH+dotS/8AKs+a&#10;CUdHR5Gsfq+hWlx+RkMOPrqlt7bUEFHXTCCqMVHVSkJK3ik0oxOlvoSQfzJFmb4OfItaenp6uobZ&#10;NMsFJVuY6WpmO5MEIqepkEU5jp5nsrtoeyknSfp797DPuQMesd4BESRzjECxyHTG7feUulHbS9kY&#10;8E2PH490B977F+b0Py7+S1Nlv5aH8tTA7jg/lYZPIZzaGB7wyFXtDbOwR2d27G/am2sk3xOxr13a&#10;cVdHU0q480NIppaOnb+IjX44qqu0NsfJSPv3uSGv+Gnw3xeXi+D9ZV5Pb+L7Mq6jAYbav99N/I2+&#10;cNWHoejap3wlUk0ApTTQKYaeJvuxq0J72BWbot5jde4ll6566gqF6ykkmpIM3I9JTUP8SyoOTppP&#10;7qRl8mHDL49CDSinyc2HzUfem3797ro9+9+9+9+923/yvP5LPzV/ms70jpej9mf3P6VxGU+w398k&#10;OwqWvxnVe1DB4pK7F4iqjhNbv7ekUEyaMNiFnmjaWJqySipnNSp9vhN/Lk+R/wA59xpD1pt3+73X&#10;FBXfa7q7h3ZBVUWx8EYtD1VFQTpH9zurcaRSLpx1AJJEZ0NQ9NC3mHvYq9adO7x7QrAuFo/tMNFL&#10;467cVerx4yl02LxRMBrr6wKRaGK5BI1lFOr39B7pz/hJx/Ke2F8Xsj0H2TsXeXc3ZG5Fir9x/KDJ&#10;7oye0O3KDcUNNPDTVnXNHgqubaGx9u4uWqkenxE9FlqeqHj/AIq+TaGJ12w+vP5EfwT2t0nV9Wbx&#10;2xuHsXeGYCVWX7rrc3W4Df1Ll44ZI4ajaFPi6iTAbaxFC87tFj5aavhn9P3zVrRow97PpiPi31bQ&#10;7akwWRoavMZCos9RuWWpkpMqlQFIV8esDmloqeIsSsRSVW48pkIB96nH8zX/AISX/Nr4if3h7M+I&#10;dTWfNbojHU9Xlp8VtnDR4n5E7Px0Hmnkpsp1hTVNZH2RHR0/jjjqtry1ORrZNbth6SNReiL5n/yH&#10;Pkl0F/Ft59AzVHyP6vo4p6+Whw2PSg7c2/SReSV4a3ZUM1Qm8Ep4tCLPhHmq6l9THH06D372Vvsf&#10;4sby2p9xktps+8cJGrytFTQiLcFJGt2KyY1WcZEItgGpi0jm58KD2tP+Ee3ya6t+OP8AMR7i6G7m&#10;ydRsLevyU6zpOsetBuKAYqiqO0tkbu/jknXWXavannxG6NwUQqosdBMi/cZCk+yH+VT08Uqj/wCE&#10;+3c+yOoPlv2F1d2LWy7W3J3Hsyn2Xs0ZeL7Gml3vtrP/AMSfaOQaqaGXH5vK0wnSkjkUeaqg+2H7&#10;8sKP73M+Je48Zt7f+XweYkahrdxY5MbjvuF8SNk6Kr8xx8pkKtFVTpqEakeqRNH6mUH6f3vdZ9+9&#10;2T+6Qf8AhSF/25K+e/8A4j/r7/39/V/utT+cJ/27a+U3/hqbU/8Afl7J9+9gx8hv+ZNb5/6gKD/3&#10;dY338cX389L373Ud7N78C/mX2b/L++W3Sny06mlaXc3Um7qbK5Hb0lZJRY7fOy6+OTE766/zU0cc&#10;5jxO89qV1XQSS+OR6V5kqIgJoY2Uf/i38iN6fFPvrrfvnYjmTM7Cz8NdWYl6h6aj3NtyqR6Dc+1M&#10;jIiSaaDcWCqZ6Vn0M0DSLMg8kaEe9qzY278lsPdWG3VizepxVUsslOXKR1tHIDFW0ExANoqyldkJ&#10;sSpIYcge/ttfHzvXrr5O9HdTfIbqXMLnetu5tg7Z7E2dkf21qGw258XT5KCjyUEckooc1inmalrq&#10;Vm8lJWQywuA6MB9Jjqfs7aPdPWexO2thZAZTZ3Ym1sNu7b1Z6BKcdmqKKsjp6yJHk+1yNC0hgqoC&#10;dcFRG8bWZSPfvdy2BzeP3JhcXn8VN58dl6GmyFJJxqMNTEsipIoJ0TRFtLr9UcEHkexh9iD797pW&#10;+Lf8r7or4CfOv+Zb8/8AObc6VwvWPeVLsju7ZHYeYp4V3p0FUUWA7Izny2oHq8lg48dszYu48+1J&#10;uT73G1qtUQVUtJUwpFj4Xm979797+cL/ADXfnb3L/PG/mY0r9TYPcG4NqZremI+O/wAMep4vLFVn&#10;amS3MuI27lqygqBTwY3dnaOdrP4zmJJrfYLURUkk702PikHvfvfvZrP5j38ur/hQP8PMJiPiHvPf&#10;nzT+VfxCp8PRYXrqXondPe3bHQ+V24tAVpNm57YGDqcvJtCo2/TU0lNDhM1RrSwRQscc01LaVve/&#10;e/e70P8AhJZ/J0+Vnxm7e7P+enys6z3V0XR53qHJdN9M9Y9hY2t2z2Nnk3duXaO5909g7i2bkIqb&#10;N7SwuNotoQ4/HU+Uigqq+SuqJ/t0igp5p/e/e/e973381z/hbdgctT/Nr4fbompJEweY+LGVwOOr&#10;z/mqnLbb7a3hkMzSIf8AjpQ0e6qB2/wqF96cf/Ck3F10PyS+Pubkp3XGZDo+uxdJVH9E1dh9+7gq&#10;8jTr/tdNT5ylZv8ACUe/e67fmXBKu8tpVJQiCbbMsEb/AIaWnytXJMg/xRKpCf8Ag3vSq964fv3s&#10;nPv7an8nHdOO3h/Ke/lu5bFsrU1J8JfjXtaUrNHMBkdjdTbW2Vl1LxXVWTLbfnBQ+qMgq3qB9/SU&#10;/l6Zuk3B8Evh7X0RDQ0/xt6bwjlZEkH3e2dh4TbeQGpOAVr8TICv1QjSeQffvdyvUdTHV9W9eSxG&#10;6pszblMbEH9yixVLRyi4/Ilgbj8fT3ZJ7OJ797EP373737373737373738c7+fMlN3R/PY+aO3do&#10;TyVM25/kPsrq6lkhpxVyruXFbO6862ytPFS08xapkpNzYyeJYw6u5TSdLEgfPY/mjLD2N/M9+RmI&#10;wErzSZrtvbeyYHji+4kGZodvbS2dXRJBFJeZ4MzRSoEDBmK2Ok8D3upHvELmO7t4U9IxY1OfosYp&#10;C6yKmKjx+OlUIp9RSpjYWuCbfj39jH39Cf373bd7LZ8Ofkftn5ffFT49fJ7aMtG2F7y6j2R2KKWh&#10;d3hw2X3Bg6Sp3Jtp/JLPJHWbV3H93jahGd2jqKR1LMRcg78eu38N3/0Z1N3VgHp2xvZuwdtbu8NM&#10;zNHjq/LYynmzGGbW8jpUYPMeejmUsxSWBlJJF/fvad2luGm3ZtjAbkpChhzWKoshpQkiGWogRqin&#10;NySHpajVGwubMpHsyfsYvfvai9+9+9+9+9l6+WHxl6s+ZXxx7h+MPdGEpc91z3LsnLbPzkNRSwVc&#10;+KqaqNajA7rwwqAUpdzbM3DTUmWxdSpV6XI0UMyEMgPsJu9umNkfIfqDsHpXsbGwZTaHYm26/b+T&#10;jlginloZp0EuLzuOEoKwZnbuWhgr6GYWaCrpo5FIKg+/e2HdG3MZu7b2W23mIVnx+XopaSdWVWaJ&#10;mGqCqh1cLU0dQqyxN9VkQEcj38LbfWz8v17vfeOwM+sK57Y+6tw7Pza08qT065fbOXrMLklgnjZo&#10;5oRWUT6XUkMtiDb38xzc+36/aW5dw7VyojXKbZzmW2/khC6yxCvw1fUY6sEUiEpJGKimbSwJBHI9&#10;+90n11JLj62soJ7Ceiqqikm0kMvlppXhk0sLgjWhsfe3P/wikiy5/mZ/IyaE1n8Bj+Cm+4skEmdc&#10;ecvN3/8AHF8IamAOI5KwUcGQ8DlSyIZgCA7A35/8Jv0yB+Z3b0kZqP4Wnxh3QlYFkYUpyEnavUDY&#10;0zRBgj1Ap46vxMQSqmQAjUb+9ms+HAl/0j7gZdfgGya4SWJ8flOd28YdS3sX0LJpNuBf+vvcp/4U&#10;hf8Abkr57/8AiP8Ar7/39/V/vYe/nCf9u2vlN/4am1P/AH5eyffvZu/kN/zJrfP/AFAUH/u6xvv4&#10;4vv56Xv3uo739Dz/AIQ6f8yr/mJf+JA+OP8A7znb/vbX/wCEz/8Ax4/y4/8ADr6g/wDdR2B797P3&#10;8Lf+LXv/AP6j9vf+4+W973nvaB9+9nd9+9+9+9+9+9+9+9+91o/ze/nht/8Alx/y+/kF8mK7J0dH&#10;vjG7TrdkdH4ypaNpdxd6b5oqzDdb4+mo3kifI0+HyjPmslFGwkXDYqslH+bPsmvz++UOK+IHxR7Y&#10;7mqa2np9y0eBqdtdaUUxQvl+zdzU1Rjtn0kNOzo1XDj61myNYiHWMdQ1Dj9Hv3sOu197wde7Dz24&#10;3kRK2Klejw0bWJqM3Wo8OOjVCQZFilPmkA5EMTn8e/id1FRUVlRPV1c81VVVU0tRU1NRK89RUVE7&#10;tLNPPNKzSTTTSMWZmJZmJJN/fzdZppaiWWeeWSeeeR5pppnaSWaWRi8kssjlnkkkdiWYkkk3Pv3u&#10;m5mZ2Z3ZmdmLMzEszMxuzMxuSxJ5Pvbv/wCEgv8ALry3yI+buW+bu9MJI3Tfw3o6pdq1lZTa8duj&#10;5C71wlXits4mk8yrDV/6Pto5Ktz1U8TNLQZB8OzLaoVhfx/IA+I1d238lK/5Kbjxrnrz48084wdR&#10;UQ6qTN9tbkxs9DhaGDyARz/3TwFZUZSZkJelq2x5ItKCPezXfE/r+XP7zl3nWQk4jaKMKV3W8dTn&#10;6yFoqaJL8N9hSSPOxHKSGH/Ve9xb/hST88f9kT/lad0122sx/C+3/kdH/stPUvgfTX0lb2PjcjH2&#10;BuamaNhU0Mm1urKLMz0tYgtT5d6EEq0in3sI/wA4j5Rf7LD8IexqrDZD7LsDt9P9Dew/G1qqCp3h&#10;R1abrzMJRhNTPg9kU2RlgqFH7Ne1MLgup9+9m2+Q++P7kdZZiSmm8WW3CP7uYqx9avkI5BX1K2Op&#10;DS4xJmVx+mUp/Ue/mc/y5P5PXzc/mn0/amQ+Juz9o5bDdNzbVo9653fe86DZGIiye8kzc+FxOJqq&#10;+Gdsvkvtdv1E1RHChFLEYjKV80QfTM+IP8vr5KfOCHfFX0Rt/AV+O68kwdPuPKbn3FS7ax6Vu4Vy&#10;UmOoKCeqjlOQrPBipZJUjU+FChcjyJq97rl696l3n2cuUk2tSUksOIalSsnrqxKKIS1YmaGKJnVj&#10;LJpgYsAPSLX+ovZz/wBAhv8AOS/54v4//wDo9sH/APWv2dL/AIYF/mG/8851T/6M/G//AFD797Ej&#10;/ZUO3f8AlUwP/n7h/wCvXv3/AECG/wA5L/ni/j//AOj2wf8A9a/fv+GBf5hv/POdU/8Aoz8b/wDU&#10;Pv3v3+yodu/8qmB/8/cP/Xr2Xv5V/wDCaT+aZ8Ofj32h8mu3dh9V1HWfUGDpty72/uR2pit17ko8&#10;DLmMZh6zK0mBpqGCeso8KMmKutZXH29DBNMbiMghP3n/ACa/m98eupt69z7+2vsabZnX+MhzO5P7&#10;tb4oc7mKfFyZCix9RXQYuGlikqKfHCtFRUsGHipo5JDcLb372w7o+OfZu0cBktyZWhxbY3EwLU1n&#10;2WTjqqhIDNHE8qQLGpdIfJrc39KKT+PdAvuqv372BPv6EH/CLH56rkttfIX+XNvjOXrdt1DfI/oW&#10;mrquMmXBZWbHbZ7m2njFqGjaOPE5psLmaakg8rStk8pUFUETs+2L/wAJyPlIKzDds/EPc2T/AMpw&#10;8x7f6thqqhLyYuvkpMN2JgqMSlGVKDJHHZGGCLWXNbXSkKEYt72fX4d75ElNn+vq2b10zf3hwau4&#10;5glMdNl6WMNYgRTeGZVW9/LK3FjffY97Sfv3s8f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sOu1+oOqe9ti5vrDuvr&#10;bYvbXXO5IRBntjdjbVwm8tqZZEuYjW4LcFFX46aanc64pDH5IXAZGVgD7979797pS3J/wmF/ke7n&#10;3T/eus+EtHjqiaoq6qvwu2+8fkftna2QmqI4Y4f9+5gu3qDGYenoDDqigxiUNOzO3lSQEAe9+9+9&#10;2l/EDoH4efH3qDGbd+EfXXSew+m8vUVNbTVfR1Ltyfb27cljqmpwtbmMtu3AS102985R1VDLRzV1&#10;dW1tWjQGF5P29Kkb/mU/J7M/Df4NfIz5F7a27nt0bo2BsUx7Vxm3cPW5yvh3PuzMYvZeAzk9BQxv&#10;K+J2xldwxZKtLGNBSUkg1qSD7LN8x+6sj8efjN2927hsRlM3m9q7Y0YOixGPqcnVR5rPZCi25isn&#10;LS0qM7UGFrsslZUklF8EDjUCR797HPsTck20dlbg3BT089TU0FFaljp4nmdamqlio4J2RASYqaWo&#10;Ej/QaEPPvVifZ/wyk/mtNRyfET+dC+xH/l9NXvsl9/fzOG7/AH3k3yPMTbubKN8lT2+3ULYc/aGE&#10;5f8Au4c16/tPvf3vdH7bf+OzfOg07dBfzF22u3xQNU2223V80j2q24j3BoOfNae5P7/nYBx/+T+P&#10;7/8Ag/8AEvV9v9z+5797LKaTaB7Q0HavcBoTsPWaI1/ZP8dNZ/eG33fl/vF/Fv4T4fRby/b+bnRr&#10;59ki+MW1vivP8Mv5JNTnfjN/NPzW5cp8g8HD2fuLY28fn3T9a9kYc/Gb5gzy4r4wUm1O+MXsfEbw&#10;lzlNjq2KTYdFg8kMHj8uiTChfIwVBa+lcH0fL8dv5bM2T6Z+cORzNb2vjI965fbO4flTDs3eGPPT&#10;HyBleh6UgwXaFDtnH7gfJw0dTG216bGVgxlJkFWQUzVkU3vaM21S7ZbaHTLT7c7OmqJM9CMlUUVZ&#10;vtcdkIv7tbtYxbaSlzkVFDVmZY3BoUgk8EcoB0GRWEDsXa3xXg6F/m1VOC+M380/C7lxfzDxMPWG&#10;4t87x+fdR1r1vhx0T8LZ4sV8n6TdffGU2Pl94RZypyNbLJvyizmSODyGIR5jQpjoKdV7uwfR8XV3&#10;zzmxnTPzhx2ZovkFQR7Ky+5tw/KmbZuz8eOr/jlKlD3XBne0K7bOQ3AmTmrKmRt0U2TrDjKvHq0h&#10;plo4ofe5+Qpdsrg+1Gg252dDUR7tiGNqK2s322Ox8X8D2cwi3KlVnJaKarEzSOTXJPJ4JIgToEar&#10;9B73the/ez5e/e/e/e/e9Fn+Yrgeh66k/nn5Te/SXzv3l2jS/MPCQ7Y7K6R3H8s8f8XNt4dfi18G&#10;WgxPZ2H6t7W2x0LV7wgqZ66Sd87gq7JGmrMaJJmiShWHWN+XOL6vqYP5m1buXrb5Q7h3vB8gsbHh&#10;d5da5jvmk6Sw+PHSHxlaKh3rj9kb5wvVtRuCOaSpeVspjKmsMNRRhpCi0yx+9kp7Agwjr3XLWYbf&#10;FXk13bAKbI4Wp3VHtmni/uxskrFkocZlKbBvVqxcsZ4Hk0vHc2CAWzfy3sL0vhP5qXdNP0l1B8z+&#10;nMBL/L862my2D+bWe+Te4N/ZTMf7MZ2Ahy206n5R9ldnbvh2eaJYoQmPq6fG/exTnw+Yyux8Ph7j&#10;uusb84uxouttgfIvr3FSfFLZ0lfjPkllO6MruqtyH+l7damvwU3d28t6Z+Pb5plSMLSTxUf3KSnx&#10;+Quze9il17Dh4ezcwuGxW8MTAdiY4ywbyn3JUV0k394K8eWlbc2RyVWtJoAFo3WPWG4vcnZA93Be&#10;/ezCe6rf53S07/yp/mqlXBkKqlbqulWppcS1YmVqadt6bVE0GMfHTU+QTITRkrCYJEmEhGhg1iCO&#10;/wAygRN8GPkes8VXPA2x4BNDQNULXTRHceDEkVE1JJFVrVyJcRmJlkDkaSDY+/ewy7l0nrDeIZZG&#10;X+FrqWIuJWX7ymusZjKyCQj6aSDf6c+9aPu3Z3w4i+VnyJp8X8Sf5x+NwEP8szI12Gwe6N9fzK5t&#10;/Yje47H7VRN5byqc98j67d8/SCUUdPC9Pk6up2r97BVFqIzGoeSmrsnb3x6TvPtyKi6G/mGUeKj+&#10;GVXU47GZvc/zJk3VQbl/vhvlV3FuGbKdwVOfl60WmSKNoq2ebB/cxTk03kMrP72XTM0m0RujcCxb&#10;W7djgHXMjwwVNd2Ma6Kt/iGUAq6tp9wvVthdAUFZHal1q3ovqJ+dr71Hvfvdf/vYo/4Th/yhI/5o&#10;HzAO6O4duVVd8Pfjc2N3d3UJv4jQUPZO5K37htidK0OWomgmVtxV1K2QzZgkWSHA0U8Qkp6ito5f&#10;duf8n/4Ap81vkCc32DiJ6r4+9OtRZ/scSfd0tLvHMVPmO1+uKWupjFIDl6mA1WS8bq8eLppI9cUt&#10;TTv797MB8eupx2Vuz7rLU7PtLbpjq8wG8iJkal9RocOkqaT/AJQ6eSbSQRAhF1Z0Pv60mxdh7H6v&#10;2ft3r3rXZ21+v9hbQxdPhNqbK2VgcXtfam2sNSKVpcVgdv4SlosVicfTgnRDBFHGtzYc+98jbG19&#10;tbJ2/iNp7O29hNqbWwFFDjcFtzbmLocJgsNj6cWgocXicbBTUNBSRA+mOKNVF/p797tOoqGixtJT&#10;0GOpKagoaSJYaWjo4Iqalp4U/TFBTwqkUUa/gKAPas9vvv3uV7979797970l/wDhWB/KYzO7Nq4b&#10;+bT8UsZkNu95/HiPCVnyJbZEk+I3DmOvdqVsNds/vfDz4fwV8e+Ol8mkYyNdGTUnb3jqnmiiwih9&#10;bf8AnsfA7I57B4755dF0VXiOzepUxtR24dtvLQZbIbTwVTHU7f7Px8uP8VUm5uua1UFZVIfMcTon&#10;aRExo1e9k2+UfVk1VSw9p7Xjkp83t8QvnzRloqiXH0rh6TNwmLS4rcPKB5HHq+3sxIEPN1H8hP8A&#10;mx4L+az8LMJvDc2QxtL8n+lVw3XXya2vS/Z0rz7o+xm/u52pisXSrAtJtXtrG46athVIYYKTLU+S&#10;oIg8dEssljn8rX53Yz5z/HLG7hzVVRw919cDHbR7nwkH28DS5v7aT+Eb4oaKARiDB78o6OSpjVY4&#10;4oK+GspYwyUwd/exi6N7Sg7Q2dDWVMka7lw/hx+5KZdC3qtB+3ycUS2CUuVjjLgABUlWSMXCXPL/&#10;AIUhf9uSvnv/AOI/6+/9/f1f77/nCf8Abtr5Tf8AhqbU/wDfl7J9+9++Q3/Mmt8/9QFB/wC7rG+/&#10;ji+/npe/e6jvfvfvfvfvf0kP+EX/AM6JuyfjX3n8Cd5Zr7jcXxx3InbXUNJWTwCol6g7UyVSu8cJ&#10;iadG88mP2R2mkldUyyL6Zd4QoGKhVTcQ/wCE6Pyck3j032b8Wtw5Hy5fqDMLvzYEFRJH5X6/3xWT&#10;DcONoYlbyvSba3wr1UzsOH3BGoJAAX3uw/4f72OR25mtjVk2qo29UjK4pHI1HE5SRvu4YlB1GOiy&#10;YLsT+asD/W3aPeyR797Jd/woG+PfdXya/lJ/LvrfoTcu5MNvqh2XQ9h1O3NsJE1d2js7rPNUG9t7&#10;dXSFUOUkj3TtvC1BhpqF46jI1lPBRP5aapqKeb3v3v3vWM/4R2/ypTV1uf8A5qvc23mFNj23R1f8&#10;Rsdk6VSlRWyJVba7Z7ooy41aaKJqvaWKlVtLSSZrWgaOmk9+9+9+9/QN9+9+9+9+9+9+9+9+96jH&#10;/Cwn4K7h+R/wI2F8pdg4ibM7v+E28s3uLdlDRwNNWv0Z2nT4LB9h5anhgikqqttpbm23t3JVA4ip&#10;MRFkKpyqwsTQb/woJ+MWW7g+LO1u79rY+TI7g+N24sll87TU8RkqW6y3xFjMZu2vijiR55zgczh8&#10;RWSj/NwUEdXMxCxn372VT5abJqNw7FodzUMJmq9m1k1RVIi3c4TJrDBkJVCgs32tTT08jfhYhIx4&#10;Hv5d3vSZ9+91pe/pzf8ACPP+YTtDun4TZf4E7nz9LTdz/EzNbp3Ds3AV1ZGcnuvoHsTdtVuqLP4p&#10;ZglXkF2L2PurIYvIIvlTHUlbiF1qtRFGm6T/AMJ9Pllt/sb421/xbzWVgh7F6HyOby23sVU1CGtz&#10;vVe7s9PnEytCsgWerXbG785VUNUq+RaOnqKAagsyIvvdkfxL37SZjZkux6mdVzG1Zqmekgdx5KrB&#10;ZCqaqE8QNmkFFkKqSKQC4jR4hezADcS97B/v3s2vv3v3v3v3soHzw+anTv8AL6+LHa/yo7tzNHQb&#10;X662/VTYPAyV0FHmOw991dPOmzettqRSh5K3cm8MwiU8SojrTQearm0U1PPLGX/5Q/I7r34odH76&#10;7x7JyNPS4TaGKnkxuLapip8hu3c9RFKu3dnYJH1PU5jcGQVYkCqwhi8k8mmGGV197Se9944jYe2c&#10;pufMzJHS4+BmhgLqk1fWurCjx1KDcvUVcwCiwOlbsbKrEfKx/kkdI9m/zNv53vTW/N7U8m5apPkB&#10;uD5x/IvcK0874qGDZu9X7dzVZlkeWpnjx+9+06zGYNFZ5CZszGHbTrcaOH8tnrXefzQ/mVdd7o3L&#10;C+ZnXtXLfJjt3LLFK1DHFt7cjb+yNRXqzzSrSbl3xUUWMUMzkyZFAxtqYe91i9M4bJdkdz4iurVN&#10;QwztRvXcFQFbxKKSsOVmeUEswjrMo8UIBJ5mF/yff2Dff0D/AH73bN7+fN/wlL/m3bP6P7B3t/KR&#10;773e2I2nmO0t55D4b7x3VkKeHH0e7K7N1v8AejozIZBo6WgoKrfmShbNbfusENXnqjIUalqvI4+n&#10;fVA/kX/PXb/Wm7NyfArtLPtQYLIb33FV/HncOcqoY6SnztTkqn+N9Z1dWVgpaWfdFZG2RxPpijny&#10;ktXTgmerpIW97Ib8X+1KTDV9b1VnKsxUsuTrJNo1dS6iNKp5n+6wskllRHrpAZoOFDTtIn6pI1P0&#10;Gfe1/wC/ez5e/e/e/e/ewK+TvyJ61+JPx77i+S3b+YhwnXHSuwdwb93NVSTwwz1kGGo3kocDiVnZ&#10;FrNxboyzU+MxlKt5azI1cEEatJIqkMO6e3NndC9T9g9ydgZCPG7Q642tld05qd5I45aiLHU7PS4u&#10;gEhUVGXzdc0VHRQC71FXPHEgLOAfe2Tcmfx21cDltxZaZYcfh6GeuqWLAM6woSkEV/11FTKVjjUc&#10;vI4Ucke/hTb63hl+wt77x3/n2hbPb43VuHeGbaniSCnbL7my9Zmsk0EEarHDCaytfSigBVsALe/m&#10;Jbn3BX7t3LuHdWVMbZTc2cy24MkYUWKI1+Zr6jI1hijQBI4zUVLaVAAA4Hv3ukyuq5chW1lfPYz1&#10;tVUVc2kBV8tTK80mlRYAa3Nh7+jN/wAIufhLuDrL41/Ib5w72wtRjZvkpujB9Y9QNkKSSCoq+suo&#10;KnNvu3dmJmaNVqMHu7sbOyYy+on7nabkAKVZ9vP/AITm/G3K7L6c7a+S+5MdLRydx5vGbL6/NXA8&#10;UtRsvr+bJNns9QSFAJcZn935N6K9yfNgWNgCC3vdgvw92ZPjdu5/elbC0Z3FUwY3E+RCrPjcS0xq&#10;qqIkeqCryE5j/wCDUp/2N1X/AApC/wC3JXz3/wDEf9ff+/v6v92PfzhP+3bXym/8NTan/vy9k+/e&#10;xi+Q3/Mmt8/9QFB/7usb7+OL7+el797qO9/Q8/4Q6f8AMq/5iX/iQPjj/wC852/721/+Ez//AB4/&#10;y4/8OvqD/wB1HYHv3s/fwt/4te//APqP29/7j5b3vee9oH372d3373737372BnyO+THQ3xF6j3R3&#10;t8ku0tp9QdU7Pp/LmN27uyApKeSqeKaSiwmEoIlnyu5d0ZcwNHQYrHQVWRr5h46eGRyF9hl2/wBz&#10;dXdBbBzfZ/cW98DsDYu34teQz2fqxTwtOySPTY3G0qLLXZnN5AxFKWhpIp6yqk9EUbtx797Zdw7j&#10;we1MVU5vcWTpcTi6RbzVdXJoUsQSkMKANLUVMumyRRq0jnhQT7+S/wDz3/51m+P5unfuMTbFFmth&#10;/EnpuqyNN0X1tlhHS53K1uQhgps32j2PT0WRyWNn3tn1h8NLBDI9Ph8WFpoi80lbU1Whz/NC/mP7&#10;l+fPadGuEpsltfoXryerh6x2dX6YcnX1NXHHDkt77wipqyso5NyZUR+OCKN2ix9EFhQtI9RNN73V&#10;l3f3HW9rZ2MUqTUO1cQ0i4THS2WeZ5AFmyeQVJJIzWTgWRQSsMVlFyXZiF/y6P5dXyM/mb/JHbPx&#10;y+O+3WqKyraDLdhdg5SnqRsfqLYMdXDT5ffe98jCtqehoxJopKRD95lK1o6WmR5ZBYrnxE+Ivb3z&#10;R7hw3UPUmIMtROYq/dm7K6KYbZ2DtZZ44q/c+5ayNbRU0AfTT06n7itqSsEKs7ce9obr7r/cHZG4&#10;abb+Ap9Ttplr6+VW+yxNCHCy1tbIB6UW9kQeuV7KoJPv7I3wN+EnS/8ALx+LXV3xS6Jx00GzeusS&#10;RktwZFIP7ydgb0ybCs3f2Hu2ogVY6jcW7MwzzyKlqekh8VJTLHS08ESfQ1+Lvxs65+JXSGyei+sK&#10;OSLb20KAisytYsX8Y3XuOtIqM/u3PSxAJNl87kC0rhbRU8eiCFUgiiRfe7dNj7Nw+wds4za+EjK0&#10;ePi/cnkC/cV9ZJ66vIVbKAGqKqYljb0oLKoCqoHzfP8AhXL89P8AZoP5i1P8adoZtch1X8JNu1PX&#10;8kdJLM1FXd4bzGMzvb+Q9TpG82AiosPtx0MeqCtwtXpdkl96fH8/H5Sf6a/l1D01t/JCr2P8bMRN&#10;tR0geQ01V2XuIUWT3/V8sqNJikpsfiGUpeKox09mKv797r0+Vm+f7y9gLtykm8mM2ZTtQkKW0Pmq&#10;zxz5aT6gE04SKnIt6Xhfkg+947/hPV8F4vgV/K0+PmxMxiP4V2p3Fix8ju6BKqrWrvrtnG4rI4zB&#10;1yDV4azZPXlFg8HPGHdPusbNIp/cPvZj/lNfGOP4t/CHqfa+QoPsd8dhUI7f7GDgCpG59+UdDV0W&#10;NqlF/HUbb2lTYzGSoGZfPRyMD6z797Ol0JskbG6zwNDLF4snl4v7w5i9tf32Vjikjhcfh6OgSGBh&#10;cjVGT+fd23uyX372Mvv3v3v3v3tF9kde7Q7b68371T2DhqfcWwuzdl7p693vt+r1faZ3aG88HXbc&#10;3LhqrQVf7fKYbJTQPYg6XNvac3htPAb92lunY268dFl9rb025m9p7lxM9/Bk8BuPGVWHzOOm0kN4&#10;q3HVkkbWN7N797h5CgpMrj67F18K1FDkqOpoK2B76Z6SshenqIWtzplhkKn/AAPv4bfzV+L28PhX&#10;8svkF8VN9Cok3D0b2hufYwyVTStRHceAoa1qnZ+8Kelb1RY/eu0Kuhy1KPzTVsZ/Pv5mvyP6T3B8&#10;ce+O1+jdz+V8t1nvbNbZFZNCac5fFU1QZtv7gihPKUm48BPS18P9YalT797pY3ltqr2dunPbXrdR&#10;nwuTqaLyMuj7iBH1UlWq/iOspHSVf9pcexF/lq/M3cf8vz5y/HH5a7faumpeqewsfU73w+PMZqNz&#10;9XbihqNrdpbXijnvTPVZ3YWayEFK0gK09a0M62eJGCv+G/yKy/xR+TPUHfOKNTJBsXdlJNuXH0hU&#10;y5rZGXjlwe98IiSfstPk9rZGrjgLgiKoMcgsyKR7249dbwqNh7129uqDWUxdfG1bDHbVU4yoDUuT&#10;pgD6S81DNIFv+l7N9QPf29drbo29vfbG3N6bRzFDuHam78DiN0bYz+MmWpxuc29n8fT5XC5jH1C+&#10;mehyeNq4ponHDRuD+ff0qsHmsTuXC4jceByFNlsFn8Xj81hcrRSCajyeJytJFXY7IUko4lpqyjnS&#10;SNhwyMD797ubpqmCspqespZUnpauCKppp4m1RzQTxrLDLGw4ZJI2BB/IPt+9unv3vP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Ll8kfl98Wvh7tfH&#10;by+UnyB6l6E29m5q+m29Wdn73wW1KjdFZi4IarJY/aWKyVZFl92ZKgpqiOSWmxsFVPGkikoAwv73&#10;7373Qf39/wAK6P5P/Tv3lL1/vDuz5MZWm1xRw9N9RZXD4hqtdC6Jc73TXdT0z0aux1VFGlapVSYx&#10;J6dXvfvfvdHffv8Awt77byDVlF8XPg111tFI2kTH7k797K3N2K1Yl5PFUVmyeu8f1cMY1imqFNwV&#10;YuDaXkW979797or+S/8AwpY/nGfJyhy+Ay/yryHT2z8zT1lJU7U+PG1du9SCGmrkkiqIabfGHoqn&#10;thIzTyeMBtwvpUXHrLMfe/e/e/qM/wAqrpd/j3/LY+DHUFVSNRZnaXxd6bbddM0xnKb63FsrFbq3&#10;+4mJYyLNvXOV7g3PDD3rzf8ACiDvDrPA/DXtLqCX5/dL/Gns6q6/pd2Vnx43PuHoefs7vzaGY3rh&#10;MZgP4PtXsjKx7+x2DxuX21k5Yq/BUt6uajqInkK08irUv/Ns7L2Zi/jxvfr+T5Vdc9Nb0n2pBnaj&#10;qTNZbq+TenaeAyG5MbRYr+H4PeFcm6qTGUdfhq2SOqxcF55KeVGciJwPezA9+5rGwbRyeJbfeH25&#10;kmoFqnwFTUYM5LO0k1ZDFB4aXIyiujgjlppCJIF9RRgT6SPdZH+zE7L/AOHZ/wC9P/QQ58ZP4f8A&#10;8N2f3f8A9mjt/L8/uh95/syv8R/0B/8AFy/0Y/3k8H+/i/X/AB77X8fac+yX/wClzbn+z4fxz/h2&#10;rpf7X/ZR/wCFf6bbfFH+Afcf6ZPu/wDRZ/wM/uX/ABjx/wC5f9X8U8P48HPv3sN/7wUX+lP7n/T5&#10;tvx/3A8H95f9+H9pr/vF5P4F/nP4b9xb/KPr59P+0+yNfFvu/auM+FP8jbDT/wA7XoHrSp2V8icD&#10;kMp09lR8Lv458MIU+L/zJxp39vz+8lcu7zjaKfLx7bb++SpQfdbuptR+8+wBLN0j2Vg6L43/AMsz&#10;Hy/zJeq9mzbc7bxdVW9fVw+Of8T+Oka9J/IeiO6d0fxiqXP/AGdNLkEw5/vCFpfPn4b/AOUfag+9&#10;orbOapY9ndKwt3Lgsc1Hn4HlxMv9z/Ns8DbO74vvq77h/u/GjSin/wArsmurX+3o9iD2Z3ftXJ/H&#10;z+b9hoP52vQPZdTvX5k4rIYvp7FD4Xfxz5nwv0D8JMaN/bD/ALt1zbvGNrZ8RJttf7mq9B91tGp0&#10;n7z78BV7z7Kwdb1R/MAx8X8yXqveU24/kNQ1VF19Qj45/wAT+RcbdVfGyiG6dr/weqbP/Z1MuPfD&#10;j+7wal8+Amt/lH3QHvc/JZqlkwPbEK9y4LItWbuieLExf3P828AcDsyL76h+3f7vxu0Rp/8AJLpr&#10;pG/t6/e/p72pvfvZ6ffvfvfvfvejt/MH7PwO28B/PZ2TXfzOOpfjhlM18yMNkKX4V7pHxp/v73ND&#10;L8WPglCu/sF/pFqou5v4bk2xr0afwZGoPJtyfQfJ93bWh+WG9cXh8V/M923U/NHYfT9dkfkNjquD&#10;445z/Q3/AHp7Fjfo/wCMEY3Vi/73Tp2J9nWNRtTr/D1NLqw8un1/ce/eyX79ycFNB3bRv2RitvSz&#10;buhkXZ1V/dz77MKdr7IX76D+IMMx45DGUHhGi9O1udfu2L+Xz2LheyP5rPceVwn8w7rH+Y5T0P8A&#10;L362x8vaPVo+PoxGxph8j+wqn+4OQ/2XepqdsfxJUnGR/wAuIr/FWpx4vH7Pb8T93Y3eHzn7Drsb&#10;8tdl/L6Kl+J2zqSTe+yP9FH8P2zJ/pg3ZN/dWr/0STTYX7xVkFX/AJSRVaKlf916PfvYo7CyEOR7&#10;Py8sG/sb2CqbCx0ZyeM/gPioj/eHIN9jJ/d9mpvIAfJ6/XZx+Le9if3bj797H/3Vf/O3lWD+VT80&#10;53ysOCSHq2jlbN1H2v2+GWPeu1XbKz/fEUXhx4HmbzftaUOv039ke/mTSCL4NfI2Vq6PGLHsinkb&#10;JTeDxY8JuPBsa6X7m1N46QDyN5PRZfVxf372GXcpC9YbxYyiALjFJmbTphArKU+VtfotH9Tfjjn3&#10;rpd5fITZtb8s/khlYv8AhQR8at6U+R/lf5LbUPaNAPgN/COwa5uyu2akfG7GfwbIttj+9VQlUuRH&#10;8PJ3H4spHZfF4fdRXZnbO3anvjuCuT+a503uOKr+FNZho970o+LH8P3ZUneW/Jh09Rfw6sOF/jkq&#10;zirH2pOX0VyWHj8fv3sv+az9G+6dwyjvjblYsnW0lOMmn9xfFXv/ABHKt/d6PwyfbfcsG8n7f+UW&#10;lH4t7+el0t052P8AIXtvrjo3qHbNdvLs7tjeWA2HsbbOPUefK7i3JkIMbj4ZJnKwUNDDLP5aqqmZ&#10;KekpkkmmdIo3camPXPXu7+2d+7P6y2BhancO9N97ixW19s4akA8tdl8xVx0dJG8jWipqWN5Nc88h&#10;WKnhVpJGVFZh72QbD4jIZ/K47CYmmeryWUrIKGipo/1S1FRIscYJPpRAWuzGyooJJABPv7Tn8rX+&#10;Xp1t/LF+GHVnxY2AuPyWZwdGdz9u78o6T7Wfs7uPcVNRvvfe1UZI46pqOSekhx+Kjn1S0mDoKKmZ&#10;mMOo/Rv+EXxM2d8LPjrsjo/agpKzIYynOa39uing8Eu9ew8vDTtuXck+pFnaneSCOkoUkvJT42lp&#10;oSSY7n3u4jrPYOO622fjNsUHjklgT7nK1yJpbJZeoVDW1rXAbQWQRxBuUhjRfx7sO9m19+9r7373&#10;7373737373737235bE4rP4rJ4LO4zH5rCZrH1mJzGHy1HTZHFZbFZGmko8hjMnj6yOakr8fX0kzx&#10;TQyo8csblWBUke4lfQUOUoazGZOjpMjjcjSVFBkMfX08NZQ19DWQvT1dHWUlQklPVUlVTyMkkbqy&#10;OjFWBBI9+945Yop4pIJ445oZo3imhlRZIpYpFKSRyRuCjxuhIIIIINj7+dltn4ldx/yGP+FJnxk2&#10;L8dc1NR/Ev5+dhYvZ20cPknlyGKr+m+zN6Y7Fb46fzsD1K1j7i6N3hUUNXhMgZHnajXFzzyympyF&#10;K2o7huhuwv5XP84vpfbHUWSkp+h/lTuyi29gMfWM9XQ1XXu89x0lDubr/JxNMKhsv1luCamnxtWX&#10;aQ04opJHkM1VCfeyA021cv0d8iNt0W35mTau+6+OkpYZLvE+IyNZHFW4mZdQY1GEq2R4ZLltHiJJ&#10;1SL72n/+FIX/AG5K+e//AIj/AK+/9/f1f7vC/nCf9u2vlN/4am1P/fl7J9+9mb+Q3/Mmt8/9QFB/&#10;7usb7+OL7+el797qO9+9+9+9+97AX/CYX5GV3x3/AJynxiiFd9ptrvqLevxz3jF5nh/iND2Nt2or&#10;dn0Nwwjf/jLG2tuTaHDB/DYAOVZbWf5K3b1T1J/MP6Wj+58GH7STcfUO4U8jR/d0278TLU7fprhg&#10;rf7/ALw2Ik0sGDeOwAbSw97Hf42bhfAdu7bGvRT5wVm3qsXK+RMhTs9In1sf9ylNTmxve39bH39f&#10;b3v/APv3u190WRWR1V0dSjo4DK6sCGVlIIZWBsQeCPfvfvfvdH3xa/mZ/wAsT41Yrv8A+IG4+w/j&#10;b8AIvhH8geyujMJ0f2Z35s7b9ZuDZkdfT77272tsHGbzrsFmslt3sNd6TVZx9EuSfEVgmpZJWCRk&#10;+9+9+9tHaH/Clz+Sf1U1RTZL5ubb3flIdYhxnV/WvcvZC1rRyUqyrT5/afXmS2hHoSqDhp8lCkio&#10;4jLuhX3737373XZ2d/ws8/le7SFTTde9U/LvtnIJGWo6qh6/662btiok8YYR1GT3X2rS7kpLyMF1&#10;LhpgLMfwob3v3v3sBP5Z/wDwoRg+X/zN/mw/Kuv6x3hs3p7oz+WpRd67P6Gn7Dh3FnMrtn4cZLf2&#10;5d2ZWEz/AMN23ht4b6qO4TTyNSUElNTIKSOepkaMSTs+4dvYHduAzm1N04bF7j2xubD5Pb249vZy&#10;gpsphc9gc1RT43L4bMYytimo8ji8pj6mSCogmR4ponZGUqSPbflsTi89isng83jqLL4XNY+sxOXx&#10;OTpYa7HZTF5Gmko8hjshRVKSU9XRVtJM8UsUiskkbFWBBI9+97sc8EFVBNS1MMVRTVMUkFRTzIss&#10;M8EyGOWGWNwySRSxsVZSCCDY+/mF/wA8D/hML318Qt574+RvwU2XubvX4jZeuye58j13timqNxds&#10;/HinncVlbh6zb9MJc3v7rXGvLIaDLUENVXY6gi8eVjAgORq9K3+ZZ/JV7S6B3FuXt74xbczPZ3Qe&#10;Qqq3NVe0cJBLl9+dSwyMKipx9RioQ+S3Ts2jZ3NLXUsc1TR0qaa5bRfdz+91td0fGzObUrK3cOyK&#10;Opze1ZXlqZMfTK1RlcAp9bxNAt5q7HRknRLGGeOMWlHp8jau/Qvf/dnxW7d2f3n8f+xd0dSdvdeZ&#10;Rsjtfee1qoUeVxlSY5KStoqumqYqjH5fD5Sjlkpchja6CooMhSSyU9TDLDI8bUmdW9q9kdHb/wBv&#10;9m9U7uzewt/7SrTV4TcWEnFPXUUxR4KmmnhmjlpK/H1tO7wVVHVRTUtVA7xTRvGzKfey0YPPZnbG&#10;WpM1gchU4rLUEhkpqymbRLG1ijo6sGjlhlQlZI3VkkUlWBBI97ovxh/4W2dvbY2xi9u/Lr4abT7Y&#10;3BRU9DS1fZnS/Y9T1ZVZNaYJBU5DK9c7k2rvnD1GYr47zytRZfF0QnBWKlijdRDsY9K/8KS9/wCF&#10;wtDiO/fjvgt95amhpoJ959c7wm2RNWiELFNV120Mxg9zY+XIVSfuO1NX0VOJQQkCIwEfvZwttfMv&#10;K01NFT7r2hS5SoRUV8lh8g2MaXTZWklx9RS1sTSyD1EpLGmrgKAeBt7c/wCFwm3UwtdS9D/AHNVG&#10;4ZoVTGZztzu+ho8Ljqho3LVFdtbZuw66uzUMUwVRDHmKBpFJbyoQFYSt+/8AClvDrjqmHq/4q5Kb&#10;LSRhaPJb97LpafHUkpRi0tThNvbXqqnIxpIABGmQpS4JOtSLH3t6yvzQphC64PYk7VBAEc2VzUaQ&#10;xtY3Z6akoZHmANuBLHf+o96t3yj+bv8AM+/n2/JPYuytxUe6u7t5yV1dTdOfG3pDa1bj+uev6fIz&#10;R/xfJ4ba8VXXLRQ08LocrunceQqqmnoIl+8yKUdOixUjd2/JT5rfzS+49sbcy1PnOydxPU1MPXnT&#10;vWuEqaTaG1IquRfv63H4SOepFPHFG6/fZvL1U80VKg+4q1p4lCe9ln3NvPsrvPcVFRzpVZmsLuuI&#10;27haZ48fQLIR5ZYqYO+gKCPLVVEjMqAa5Aii30eP5Av8lfA/ykPjxmavsGrwO8Pl53kuMyPd+9MF&#10;NNX4Da+HxTTy7Y6j2JXVVLRTTbd241VJU5Gt8McmWy8zuxalpqBIdv8A/lV/y48X8CepMjPuyfF7&#10;g7+7MFFWdl7ixkklVisJj6EyyYXYO2KmeCmkkxGIM7zVdT40evr5GYkww0qx+92EdFdOwdVbfmav&#10;eCr3XmvHJmqyAl4KaGLUabFULsqMaen1FpHsDLKxP6VQC/v3ap797HX38Rz+Yl/L++ZfwE7/AN7Y&#10;35JdI7+6vpst2FunKbA7GNDLW9eb3o3z9bkcXl9jdj4GWu2tlKpqKSGpekirBk8f5UWrgp5roPmw&#10;/Lj4p/Ij4r9rbko+4utt1bKhr92Zyu2pu/7Z6naW5adsrU1dDX7Z3hi3qsJWztTPHM0CVAraTWon&#10;iik9I97po3/sTd+xc9WR7hw1fjVlyFVLQZHQXoKxDO8kUtFkYC9NI5QhigfyR3GpVPHu+/8Alvf8&#10;K+/lr8W9mbb6f+YnXEPzL2BtulosPg+ypd3S7K+QOIwtKi08UW49z1mJ3FgO1mx9JEiwyZKnx+Yq&#10;X1PWZWoYgraZ8Pf5/wD3z0jt3D9f/ITZ8fyI2rh4KfH4zeT599udr0GOgURRx5fNVFDlsVvo0kCK&#10;sb1kNLkJmu1RXSsQR72OXXnyx3Vtmjp8Tu7HDd9DTqkMORNWaPPRQqAoFRUvFUQZQxqAAZFjmY3L&#10;ysfd2Gf/AOFtXwPp9srVbX+Jfy4zG8TT1jPgc+em9t7ZWrR4hj4V3Zjux91ZRqepjLmaU4UNAVUL&#10;HNqJWyLKf8KSvi9DhhPhOhu/MhuHw1DNi8p/o8w+GE6tH9rGM9Sbwzlc0MyljI/8OBiIACSXJX3s&#10;ZJ/mVsdabVTbW3XLV6XJgn/hFPTawR41+6jyNVKVYXufDdf6H8amH84D/hQF8s/5tZoevM/icT0L&#10;8X8BmqbcGE6C2VmKrODO5+gWdMduPtDfNXQYev33lsYKqT7Onjo8biKQ6ZEojVJ9yaHP5gP81nvj&#10;56Gm2llaCg6t6UxWRhy2N6r23kJ8n/E8rSiVaPL723NPS4+q3RX0Qmb7eJKejoIDZ1pzMvmPvZWe&#10;2e9909qaMfPFFg9tQTLPDgqOZp/POmrx1GTrWjheuli1HQoSOJfqE1DV7FX+SX/wnl+R38zffe0e&#10;2O2tvbk6T+DeKylDld09n52hqsJuPuLFUsyTz7O6Lx9bTrPmpM2F+3qNyMn8FxUTSyJJV1kK0Eq6&#10;/lt/ylu3/mhufAb737icx1t8ZqGtpq7N71ydNPjcx2FQwyLLJt7rGkqYhJkmyQHilzBX+HUKGRle&#10;oqI1pX97dOmugtw9kV1JlcrT1OG2VFIktTkp0aGoy8SkMaTCRut5vNbS1RbwxC5BdwEP1hutOtdh&#10;dN9ebJ6n6t2rh9jdcdcbXwmy9j7PwFMKTDbb2vt3HwYvDYfHQanZaeioaZEDOzSOQWdmYljvabM2&#10;dtbrzaW29ibIweP2zs/Z+Exu3Ns7fxUIp8dh8JiKWKix2PpIrsRDTU0KqCxZ2IuxLEk+92jY7HUO&#10;IoKPF4ylhosfj6aGjoqSBdENPTU8axQwxrzZURQObk/nn3TD/wAKWtwYPb/8kr5x/wAby2PxTZva&#10;/WO38MldVQ08mWzmR7w60NFicbFIwkrchURwSSCKMM4iikkICI7LXT/OTy2MxX8tr5MfxKvpKE5L&#10;CbLxOOWqnjhevydZ2Xs001BRo7B6mrlSJ2CIC2hGYjSrEe9hB8i54IOmt6+aWOLzUuNghDsFMs8m&#10;ax2iKME3eRgpNhc2BP0B9/Hd9/Pi9+91J+9h7+R1/Pr/AOGZNq/InbP+yp/7Mh/p83B1xnfvf9Of&#10;+h/+6f8Ao/x28Mf9r9t/od7S/jv8X/vXr1+Sj+3+3tpk13S2z+Wf/NJ/4bswfbmG/wBBf+mH/Snl&#10;toZP7n/Sb/o+/gX91KPcFJ4PD/o93v8AxT7/APjurVrp/F4rWfVdfex+6W7y/wBEFLuCm/uv/eH+&#10;O1GPn1/xv+E/a/YR1cenT/CMn5/L91e9006fzfi9ar/4XNVT0tSlD/LBp6atenmWjqKv5oSVtLBV&#10;NGwp5qmjh+KVBNV08UxDPEk8LSKCokQnULO5/wDhTVO0Ey0vwqihqWikFPLP8i3qYIpyhEUk1PH0&#10;XSyTxJJYsiyxlgLBlJuPexsb5qsVYJ1qquVOhm3gXVWt6SyDa6FlB+oDC/8AUeyYd7/8LT/n7vjG&#10;1+J6G+PPxw6GSupzDFuLOJvLuPeWHkIH+V4aqymW2fsr7hXHArsBXxaTYoT6vZdO0P8AhRx8qtzU&#10;dVQdXdS9P9XLVRGNMvk13F2FuLHuQP38fNW1+39t+YMPpVYqqjsbab8+/e0hnPmJvqtjkiwe39vY&#10;MOthUT/eZeshP+rhaSWko9V/9XA4/wAPeuB3h8mP5gf80nuPG13b2/O+vmB27UrNHtXZ2Gw2Z3c+&#10;IgqJKaGqpOvepevcNHtzaVDV1LxeaDCYikhlncM6tI1zT72X3N8rvm52FR1O/wDdHaXyB39MJFwe&#10;3sdjshn2x8UrwxzQbT2FtPHJiMDTTzMnkixtBTxvIwLKWa597L1mtx787My8b5Wuzm7Mq1xS0cMM&#10;1WYlYqGWgxWPhFPSozEXWGJASeRc+79v5cX/AAkY+c/yYzW3d6/NCVfhj0bJNBW5LCZN8XuP5E7o&#10;xiyOXoMBsSknrcNsCatEDQtWblqIaygMiTria5P2zaj8QP5Bvya7myOJ3J8i5B8des3kjqazG1jU&#10;WX7czdGrtqpcXteCWpx21ZKkRGNqjMyx1FKXWUUFSvoPvY6de/FPeu45qes3gf7oYUsHkgkMVRuC&#10;pjBN44KJS8NAX02L1DB0uG8Tjj39Ff4P/Ar4ufy7eksT0L8VetMbsHaFI0NduLMyaMlvnsbcy0yU&#10;1VvPsjd0sMeR3XuatRLCSTRTUcOmmo4aakihp49un40/FvpL4j9bUHVvRuzKPau34DHVZfIvprNz&#10;bvzKwrDNuLeGfeNKzO5qoVba30w08doaeOGBI4k97sB2XsbbOwMNFg9sY2OgpF0vUTG0lbkKkKFa&#10;syNWQJKqpcD6myoPSgVAFAcfzR/5gfWP8tL4YdvfJvf+YwsW4cJt3JYTpnZeSrIoq/s7ufMY+qg2&#10;DsrE0AY12QhmywWryj08crY/C0tXWSL4qdz7R/zb+V2y/hr8dN/90bryOOTLY3EVmN6725WVCR1W&#10;9OxchSTxbW25QUoJqqqOSvtPXNEjmlx0E9Qw0RMffvbd2XvzG9c7Py25K+aEVENPJDiKORwJMlmJ&#10;Y2Who4kvrcNLZpSoPjhV3PCn38kr+WT1IPn3/Nd+LPX3ee449wxd9/J/F7y7mzO6amMT79pkzmQ7&#10;R7JxtfU6UjfOdkU+JraCIhfXXZFLKbhToWfC7YQ+VHzq6P2n2bl0yydpd10W4uxMjm5kEm6YVydX&#10;vbeNHVTWRGyW8YqCppUIHqqatbKb29+91Xdb4r+/XaO2KDN1AqBnNyx1mYmqWF65RNJk8jG7cAzZ&#10;FYnQf1eQce/tg+/pD+/e7j/fvfvfvfvfvfvfvfvfvfvfvfvfzUP+Fq/x12D1/wDMv4v/ACN21WYe&#10;m3n8i+m91bc7I27RPEMtLkOi8xtnF7Z37moFQS/7+TbG/IMLTTMxEkW1ygA8Rvpt/wDCj3qPau1P&#10;kR0n29hqjHw7i7d68zuH3hiKdkFfJV9Y5DDUWG3TkYguv/cxhd0RY6GQkh0wpUAaDf3uur5jbfoa&#10;Dd+2dw0zxLWbgxFVT5GnQjymTCS00dNXTLa/+UU1csKn8imt+Pelt71y/fvZPPf1Ov8AhJf/ADJN&#10;u/KT4FYr4g753jQy/IP4bLNtHG7eyeTiO4t1fHWapim603XiqOcwzVuJ2G2QfaVSlMsyY2nx2MM7&#10;o1fArbwP8hz5iYju74t0PQG5tw00nbHx4EmAo8TW1qHL5zqOSaOTZmdoaeQxyVNBtc1bYGZYVkWj&#10;ipKMyspqogfe7Nviz2HT7m2NFtOtq0Oe2hekjp5JB9xVbfLA42qiRrM8VD5DSsFBEaxx6iNa32vv&#10;d6/v3s0X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sj3zy/l0fEb+ZN1Ien/lj1Xjd84zHLlZ9j7zoWTDdmdW5nMQUsNZuDrbe0EEuS25XVDY+leqpi&#10;J8ZkvtIEr6WqhjWP37373738/r5Yf8Jc2+BveSdl915z5IfIf+WUZMhPvDtr4lbU2ll/lD0RjpJJ&#10;J6HK9q9R53H52mz+x9vUSMcvuXbsFXFDSxSVstBR2jopfe/e/eze/LP+Tn/JAwv8u7pDsL+X3msl&#10;8juwPl/8xfiV8Q+nvkTuHu7dO69w4Dc3bPau3p924iq2Rtubr/Y+3t7VGw8Bk6atx+a2tHkcdHVy&#10;EU9NKI3j9797972y/k7/ACcPhL3d8Qe0PiT1R8ffjZ8asX2Ti9v4iPevX3xu66XKbZixW6MDm8jl&#10;cdTbfXY+Um3RkcXip6WHJnJx1VPU1X3TmoKNFL737373axT09PSU8FJSQQ0tLSwxU9NTU8SQ09PT&#10;woscMEEMarHFDFGoVVUBVUAAW96j38yjsH5ddpdO/wA7BNm9MfE7d/QXVHyN2T1XUb97V7X7E293&#10;3tBsN8X/AIL7iy2H2JsnB/Hzfu0M1tmo3DuxsjBNUbrw0omy1bG1MDAk9bQj8xt2d+7369/mQrt7&#10;rroncHVexe39t7Hl3Tvjfe7sT2lt847pP4yZeux+19t4zqbdOAyOGmy2eNXHJLnce/kr6lDCPEst&#10;R72VzsSv3XksT3IKTD7Xq8Fi9wUeMauyeVyFPnKTxbZ2TUSxUNFDgK6kmp2nqvIpaqhN5XGn0hnV&#10;v8D/AJh//Dy32/8AspH8sn/Sl/w2R5v7kf7Mf3h/oi/uD/s1Gj+9X96/9kY/vF/pH/vF/kn8O/u5&#10;9l/DP3v4l5f8l9v/APDflt/w4h4f9Avww/vv/sl/k/u1/ph7L/uB/dX/AE46f45/Hf8AZZP4v/fD&#10;+L/5P9p/CPtvsv3PvNf7Pv3uX4t//wCl3T/dXrj+J/6N9X2X94s1/Cfsf7z2+6+6/uT9x/EfuPR4&#10;/t9Hj58l/T7r9+IuI+bcnwN/4T9S7a+NfwEzOzqv5N7dTpfcO6+9O28XvjsbPn4lfOSSDFd74Wg+&#10;Iu4MXsjbku24svWSVGJyu7JlytBjoRTNFUTVVEVHoKg+Sb/F3+VI+G6c+K+R29P3PiF65y2d7O37&#10;Rbl3flf9AvyZeOh7Px1L0FlaHbWHfDJX1DTUNdnpBXUtHGISksk9N72g9qRbzOx+hzTbd2NNSNuO&#10;nGHqKrOZWKtyE/8AdTepWLNwx7Tnioqc0wlctFLVHyxxrpsxZBA7hxHzbj+MH87qXcvxr+AmG2dS&#10;fNvHJ3RuHanenbeU3x1znx8bfgVJPiuiMLX/ABF2/i977ci23LiKyOoy2V2nM2Vr8jCaZYqeGqrV&#10;X2DQfJNOlf5lD5npz4r47b0HySpF7Gy2C7O37W7l2hlf9DnxbeSh6wx1V0FiqHcuHTDPQVCzV1dg&#10;ZDXVVZGYQkUc9T73Py0W8xtvuY1O3djQ0i7yjGYqKXOZWWtx8/8AdzYxaLCQybTgiracUxicNLLS&#10;nyySLpsoZ93b3spe/ezl+/e/e/e/e9ND5vY/5OVHUX8/ar636V+Jm8elYvm1i03n2R2l2n2Dtnvr&#10;bmfHxR/l/GpxWxNj4H49b92nm9tw0cmNkiqKvduJmaesrVNMiwxPVa73yVpe6Zdg/wA1CfZ/XHQ+&#10;4OuI/klRLuLeG998brwvaWIyo6K+KZmodsbZxfUu6cDksPHTtRvHNPnqCRpaipBhURo0/vZRN5pu&#10;Q4rvRsdh9rVeGG8ohWZHJ5Svps5Tz/3W2HqioaKDAV9LNTqhjIZqqIlncaRYFrVviXQ/Ieg/m49p&#10;x/I7qT4ydP7pf+XL1q+Dwfxc7I3x2XtDJ4D/AGZnspRldw5bffRnQ2RoNyHIieE08OOrIftY4n+5&#10;1M0UZ5ehqbtul+e+907f2F0v1/m2+IWzmxmN6S3hubeeArcV/pm3iBXZau3R1j1dV0uYNWJIzFHR&#10;1EfhRG82olF97E/ayZ9O1cmNw4rbmJqT19jjBDtrI1uSpJIP7x5H92eWuwmDkjqPJqGkRuNIB1X4&#10;F7Puzz372NnurX+deKpv5WPzMFDBR1Vces8cKOmyMslPj6iqO+Npingrp4aasmho5prLK6QysqEk&#10;IxGkki/mQCc/B/5EClip56k7MpBTw1cjxUs0/wDeXBeGKpljhqJIqeSSwdljkKqSQrHg+9hn3Hq/&#10;0Zbv0KjP/DY9CyEqjN97S6VdgrlUJ+pAJA/B90xfIHCfzBE+ZfyijzXxP/lq47dKfylcpPuHB4L5&#10;Fd2V20MT1t/pU7lWTeO2stV/CHE5HI9ppkVqoVxk+OoaA0sFO5yoaR4oa6+1sb8r1+RHdqZHon4c&#10;UebX4G1suWxuL7d7IqcBQbO/vx2GH3Dhq6f41UFXV74WrWeMUUtHTUphiib74MzJH72EOdi34N37&#10;lE21uu46kdWSNPDBuHMvSRY7+J5e9XTStsuKSTJiQMPG0aJpVT5bkgaNv8gf/t8l/L2/8T/iP/dF&#10;nvesz/Kt/wC3h3xO/wDEq0H/ALq8p797JV0V/wAzd2F/2vYv+tE/v7PPv6K/v3u3/wB+9+9+9+9+&#10;9+9+9+9+9+9+9+9+9+9+9+902/zZPiP/AKcew/5X/wAjMHiJK7eHw7/mN/Hfc9ZWQRfcVNN1N27v&#10;rbfXO/qaGCOJ6gxneD7Tr6iRTohpcZLJINCl468vnd0J/pM3b8KO3sZQPVbg+Pny96kzVRURJ5Zo&#10;dib+3Ph9obphjiVGmKHcDYKqlcHTHBRu7jSCy+9hH2ltT+NV/Wu4IYi9XtLsHAVLuo1MuLytbT4+&#10;uUKAWt92aWRiOAsZJ4Fwlf8AhSAjyfyTfnrHGrO77B69RERSzu7d49XqqqqglmYmwA5J9sX84JWf&#10;+W58pFVSzNtXaaqqglmY9l7JAVQLkkk8D373F+QoJ6b3yACSaCgAA5JJzWNsAP6+/mOfFX+SB/NU&#10;+ZQxtf0r8L+3htLKLT1FL2J2diqbpfrypxs7hWy2J3Z2vV7Pxu6KGnW7OMOcjO2kqkbv6felz0b/&#10;AC0/nJ8hxR1XXHx03+MDXCKWDdu9KGHrnaU1HIwDV9Dnt9T7fpM3SxC5YY81cpsQqM3p9+91u7Y6&#10;X7P3f45MPs/LCll0suQyUS4egaMnmWKqyjUkdTGv58PkbjgE8e9iT43f8Il/k1uf7DJ/K75fdP8A&#10;UVFJ4qiq2x0xtPdHc24zCbF8dV5rdEnU+3sNkLXDTU65iCM8qJR7tv6e/wCE23c+a+1re9e/+v8A&#10;YNM2iafC9dYLNdiZjxmxajnyWbfYmJx9XbgyRLkIlP01j372P+3fhruOp8cm6N2YnFIbM9Nh6Wpy&#10;9Rb8xtNUnF08Mn+KiZR/j72HPhP/AMJUP5Zvw17M6t7wfId+959x9Rb22d2bsrc3Y3ZMe3tvbf7D&#10;2Hn6DdG19w4naPVmF2KlRS4zO4unnFBl6zMUk4Qx1CzRM0Ztq+N38jL4ZfHjeeyOy2qu1Ozew9gb&#10;k29vPbea3fvFMTicTu3a+Vpc3hMtQ4DZGN2wssFFk6KKT7XIVGQgl0lJRJGzKfex92b8YOuNoZHG&#10;Zovnc3l8VWUmSoqnIZEU8FPX0M6VNNURUuMhoQyxzRK2iV5ka1mBBI97L/u5f372Yz37373738z7&#10;+dH/ACbvmN8/f59PzK2x8Q+ucTuBK7rH47947tzW6934PZW1Ns4vcnVe2uuIKifKZ+rSqr6rcu8e&#10;uMsYaeihq5dcNQdCQwsU979797Cqp/4RzfzBtl9Xdhds9y/IL4kbEwXXvX+79/5DDbe3J2jvjcjU&#10;ezcBm89XUNWs/WG0ts0UlVDiY/HLHlKmNUnLSaGjKN737372ZX+V3/wk++O/zw+IvQPzAz/z73tX&#10;7b7n2jSbhzOw+sendrYat2JuWgrnwm+OvKjeuf7B3tDlMttDc2KyGOesfC0fleNJTSIBof3v3v3u&#10;w3a38hn4w/y2f5hPx3+NHUfdHyEz3WH82L4UfzI/hR3Fkewc711kd5bdli6S2tvmbL7Aqdsda7Vw&#10;tLHV4GirquGDKUOTSlrcVAzyTLJ4x737373u6e/e/e/e/e6v/l5/Jg/lifObJ1+5fkb8Qesdx76y&#10;bGav7L2fFmeqOy8jVhSIqzOb46tyuz9wbomp/wCwuVmrobDSUK+n2Snv7+XT8LPk1W1WY7e6A2Xm&#10;Nz1p8lVvLb6ZHYu8qucAiOoyW5tkV238tm5Iv7IrpKmO3BUjj372Gu6+oOtt6ySVG4dp42prZOZM&#10;jSCbF5GRvw81bjJaSoqSv48rOP8AC3umzdn/AAjK/lN7jr/vMP2F81dhU+qVv4VtPt/qysoLSePQ&#10;nk310PvTKaYNB0f5Tc6zqLenTXhnv+E7PwQy9V9xj92fI/a0V5D9jgd/7IqKWz6NK69z9X7jrbRa&#10;Tp/ev6jqJ4t72EVV8Qerah9cNfvGgW5/apctjHTm1heuwlZL6bcer88+1d1h/wAI7v5QWwclT126&#10;2+U/d1LDUGaTDdn914jE42rjJiP2lRL0x171Fl1pwIyLxVUUtnb1306X/ZX/AAnx+AG1ayGpzp7w&#10;7Khjl8j4/evZFBQUdQl0PgmfrraewcgsQ0kXjnST1H1fS3vcvG/ErqehkV6r+82aVWuYclmYoo3H&#10;HoY4egxMoXj8MDz9fewB8WfhH8SfhLtCXY3xR+PnWPRm36xacZc7I25TUuf3LJSRpDTVO8N4Vhrd&#10;37yroIkCrUZWurJwB+v3ax0h8bOhfjbt+TbPRXU+y+ssVUCIV521h4YMrmWgRY4ZtwbgqPuc/uGq&#10;jRABLXVVRKAP1e/ex22zs3auzaQ0W18DjcJA+ny/ZU6pPUFQArVdW+urq3AH6pXdv8fZpfY3e/e1&#10;N797979797TO8dl7O7D21ltmb/2ntnfOz8/SvQ53am8cDi9zbazVFJbyUeWwWapa3F5Gle3Mc0To&#10;fyPbNuHbm3t24av27uvA4bc238rA1Nk8FuHF0Oaw2Rpn/VT1+MyUFTRVkDW5SRGU/wBPfvcaro6S&#10;vp5aOvpaatpJ1KT0tXBFU08yH6pLBMrxSKf6EEe6KvkL/wAJi/5M/wAhK6vzUnxZTpTceQWZZcz8&#10;et7bq6uoYDLGVjeg2DS1+S6qx7UznWnhwCAtw4dfT7rE7Z/ktfy7u2amqyL9IL1xl6sSB8h1NuTO&#10;bJpoy6lUal2tBVVmxqQwsdS+PFqCeGDLx797BPP/ABu6hz7vMdsDDVEmq82ArKrGItxwUoUkkxkZ&#10;U8i0A/xuOPZC6j/hFp/KqmyMlbH3T88aSmeq+4XEU/a/Q7Y6GLya/sY5ar4zVOWNKF9F3qmn0/7s&#10;1er2VyX/AITlfBqSrepTsb5RQQtP5Rj4t9dXmkjj16vtkefpiavMFvTdp2kt/bvz797QzfDzrAyF&#10;xmN8KpbV4VymD8YF76AW240un8csW/x92I/Fb/hNh/J/+J2bxe7tv/F+j7i3xh5Ipsfuz5G7jyvc&#10;P29RA0ckFXHsbNvT9UR5CnqIlliqk2+tTBIAY5EsADb9G/yc/wCX90RkqLP4npSn7C3Nj3jkpM92&#10;/l67sHxSxFHiqE2zkmh2KlXFMgkjnXEiaNxdHWw9+9iBtj479TbWmiq6fbSZethIMdVuGoly+lls&#10;VcUUxXFiRWFwwgDA/Qj3etSUlLQUtNQ0NNT0VFRU8NJR0dJDHTUtJS00aw09NTU8KpDBTwQoEREA&#10;VVAAAA92dwQQUsENLSwxU1NTRRwU9PBGkMEEEKCOKGGKMLHFFFGoVVUAKBYce/exsVVRVRFVERQq&#10;IoCqqqLKqqLBVUCwA+nuR7y+/e+XsoXy/wDgb8UPnttTa+xPlx1Qvcuydm56XdO3toZXe3Y23Ns0&#10;u5pKCfFx7grMHsnd+2cbmc1Q42sqKekqq2OomooauoSBo1qJxIAPyA+LvRXylwWE2v33sVexNt7e&#10;yj5zE4Cu3Ju/EYaHMtSy0KZaoxm28/hqPIZGmo6iWKCapSWSnjnmWIoJpQ/vaU3Zsfa++aWmod1Y&#10;sZeipJzVQUktZkKemWpKNEJ3ho6umjmmSN2VGcMUDsFtqa9f3/QN7/JK/wC8COv/AP0YPd//ANtD&#10;2VL/AIZ7/ltf94s7U/8AQr7L/wDs29+9oP8A2Xnpr/nhqD/zvzX/ANcvfv8AoG9/klf94Edf/wDo&#10;we7/AP7aHv3/AAz3/La/7xZ2p/6FfZf/ANm3v3v3+y89Nf8APDUH/nfmv/rl79/0De/ySv8AvAjr&#10;/wD9GD3f/wDbQ9+/4Z7/AJbX/eLO1P8A0K+y/wD7Nvfvfv8AZeemv+eGoP8AzvzX/wBcva+2H/IG&#10;/k2dc165Lb/8vfoHI1CzJOI9+YrPdp0GuPTpVsV2dn934toTpGqMwmNubqbm6q2v/Ks/l47QqhWY&#10;n4ndVVcokWUJuigym+KXUtrA0O9MruCiaM6eUMeg/kG59+9z6HorqLHv5KfYWBkYMGtXRT5NLj/m&#10;1kp6uIrx9LW92Z9V9KdNdFbe/uj0j1J1j05tTVG/92Oq9hbV6929rhDrE38F2jisRjdUSyMFPiuo&#10;Y2+p9nN2P1v131jif4B1rsLZfXuCujfwXY+1sHtPE6owwRv4dgKHH0d0DkA6OLn372I2Mw2IwlP9&#10;phsVjcRS3B+2xlDS0FPcXsfDSxRR3F/6exN9rT3725e/e/e/e/e68vlt/Km+Anzu3nht/fLjoKHv&#10;Dcu3MT/A9ty7p7K7hpcNtvGM6yVFPtzau3+wcNtXAtkJkWSrkpKKGWskVXnaRlUgpffXwY+K/wAn&#10;9xY7dXffVcfZeZw9B/DMO+c3l2DBjsPRFg8sOIweK3ZjsHizVSKGnenpo3qHUNKXIBHvaB3V1fsX&#10;e9ZDXbrwS5qpp4vDTmqyOWWGnjvdlp6WCvhpYDIRdiiAuRdifZYsH/wnY/ky7ZzWH3Jtv4P7T29u&#10;Lb2Ux+cwGfwfaHfWJzWDzWJq4a/FZjD5Wg7Vp67G5TG11PHNT1EMiSwyorowYAgFcZ/KO/l2YXI4&#10;/MYf404HE5fE1tJk8VlcZvbtKgyONyNBPHVUOQx9dS75iqaOto6mJZIpY2WSORQykEA+/e03D0B1&#10;BTTRVFPsulp6inljmgnhyWcimhmicPFLFKmUV45Y3UFWBBBFx7ucxmPp8RjcfiqWSulpcZQ0mPpp&#10;cnk8lm8lLT0VPHTQyZDM5mrr8xl6544wZaqrnmqaiQl5ZHdmY2K0VJFQUdJQwPUyQUVNBSQvW1tZ&#10;kqx4qaJIY3q8jkZ6rIV9SyIDJNPLJNK92dmYkn3sX441ijjiUuVjRY1Mkkk0hVFCgyTTM8srkDlm&#10;Ysx5JJ9zvcn373z9+9+9+9+9+9+9+9+91c/JH+S3/LL+X/a2a7v+TPxgx/c3aeep6Ohr93by7R7u&#10;q6qHF48SDHYTD0FN2XS4jbu38cZ5DT4/H09LRQNK7JErO5JJO4f5cvwx+QG+cj2V3N0rSdib4ykV&#10;PTVWf3FvbsqeeOipA4pMbj6WHeUGPxOKpPI5ipKSKGmiLsVQFmJ97DTcPT3XG7MpNmtx7ajzGTnV&#10;EerrMlmXYRR38cMSLkVip4I9R0xxqqKSbDk+wH/6Bvf5JX/eBHX/AP6MHu//AO2h7C//AIZ7/ltf&#10;94s7U/8AQr7L/wDs29+9sf8AsvPTX/PDUH/nfmv/AK5exM6f/kR/ypPj72Jtvtvo74oUfU3Zu0Kz&#10;77be+dgdxfILbG5cTMymKdKfJ4rtimqGo66nZoamncvT1VO7xTI8bshWfX/8sD4L9Ubuw+/es+ia&#10;fYe9MBUfc4fc21ewu18JmaCQgpKsVbQ77hlanqYiY5oWLRTxM0cisjFT725YnpHq/A5CnyuF2smK&#10;yVI+unraDL56mqIj9GCyxZRWKOvDKbqykggg2925ez8e/exV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68nzi/kB9R9o9tbd+&#10;Y/wH3NgfhX80+v8As7bHeWGlotsU+f8Ai/2x2tsh66Tbmf7i6OWGXb9FuZI8vkYF3Ng6WHJU7Zas&#10;qpqevqZdQ979797Lt0r/ADTv5lHcn8zX4X/yz/kz8WI/h72vsrKdpd4/Krf+w93LvTqT5GdNbI6U&#10;3/jdhv0ymTwOQqKDrffHbGXx8+QD5mrr8XVYmGkeq+4FZRR+9+9+97UnvWX+FX8vb4PfN/s7+bLv&#10;zu74/dmV4yX8zvsbBy7U7F7D+QnWdf8AZz/GH4jb1zP8d6+w3ZuDxclHmt+boymWx0tRTSXxtZSp&#10;TmOiio4IaYvjh8TfjR8lt6fO/dHZXVO86r7z5p7uxj4Ld27e2dmVX28vSvQW5Mh/FNqY7emMonp8&#10;jujN1tfSPNC16OogWIrTJTxR+9ly2dsLZe88l2lXZnBZKTydkV8JpchkM/jX0NtralZN56CHJQRF&#10;Jq6plljLKf23ULZAiixL/hk3+Wl/H/71/wCgLdH96f4P/d7+8v8AsyXyo/j/APAPvf4l/A/4z/pt&#10;/iP8H/iP+UfbeTw+b16dXPs3H/Dbnw2/iv8AHf8ARZm/43/D/wCE/wAZ/wBMXeP8V/hX3P3n8M/i&#10;H+kn7v8Ah/3f7vh1+Pyeq2rn372v/wDQ3115/uv4HVfc+H7f7j+8W5/P4Nfk8Pm/jPk8Pk9Wm9r8&#10;2v7qt/mR/wAtL+Xr8QYf5bld138X+5K/ZNX8+8L1/n+q+juxvk9v/d2a2VWfD/5kbiGA682Fju2p&#10;62grKfcu3cfWyTYUUVbFR006+X7aSpilI78wvht8TegI/h5U7S6U7Dqttz/KjHbUyux+s9391bqz&#10;+R23UfH75D5f+FbS2tSb9lqaWohzOIpKl5Md9tUpTwyjyeF5kf3sMewuuthbTHXj4/bWXeibfUVB&#10;PjMLkNyV1VNRvtLd9R4KChjyrPG61NPG5MOhwitzpLA1E9i7N+G9N0L/ADaqvbvwp+fe2t2Yf5h4&#10;mDqDd+69qfK6DY/TWDXon4W1EOB73qc92XW7Yxe5INw1WVyUibpp8lWDFZbHM0hpXo44iCbu278e&#10;YervnnPiPjh8qMPnsf8AIKgi2BuDO4PvSLbXXeMHV/xymjxfaE2U3lU4WhzEWWnrqx1zkNZUfY19&#10;GxYwtTonvYU5Cj2iuD7Uen2dvqnqot2wriauqpd0LRYiH+BbOYQZtp8i9NFULUNLIRVLI/iljN9J&#10;QD6D3vbC9+9ny9+9+9+9+96LP8xXbfxwyFJ/PPzHYXxm+WfY3cNH8w8JBtDujq3A9+V3QuzcGvxa&#10;+DL02B33ldjb2w3VdLuSmq6jITSplMbU1ggyNCWkKNTCPWN+XOH6gq4P5m2Q3Z0z3xu/sGn+QWNi&#10;wHY2yMX2nU9W7dxg6Q+MrQ4vc9dtncmP2NBmIaiWrkkWuo5qgRVlMWYq0IT3slPYFPt6Re65q/bm&#10;6chlk3bAtJmMZBnXwdHCNsbJKwV0tFWQ4tahXaQkSxs+mRObFbWzfy3sB0Ht7+al3TTfH349/Jv4&#10;6ban/l+dbT5ra/yjwvdeD3fnM5/sxnYEZz23qfvHd28dwTbbNAkNOHpJ4qP7qGUePyB2Y+Hw9xXV&#10;mJ+cXY0PVHU/dHUWGk+KWzpcjhO7cb2RjM/k8n/pe3WhyuJi7Mz+4ctJhzSrHCGp5Up/NG406wxP&#10;vYpdewYODs3MLgcDuTb9MdiY5pqbc0OZhq5p/wC8FePPTrmqurnNP4wFujBNSni9/eyB7uC9+9mE&#10;91W/zulpX/lT/NVK2lrK6jfqulWrosctQ+QrKVt6bVFRS0KUkkVW1ZUREpEImWQuRpINj7I7/MoW&#10;Fvgx8j1qYKipp22PAs9NSCZqqohO48GJYKZadknaolS6oEYOWIsQbe/ewy7lCnrDeIdXdDi1DpHq&#10;Mjr95TalQIQ5dhwLG9/p71o+7dh/BGH5WfImmw/wA/mV4bbUH8szI5HA7Xz2zPmfFu/b/YQ7H7Vj&#10;j7H3LT5Xtmp3BD1ZHQRU1O09bPNgvuqWoBp/IJWamrsna/xgj7z7chx/xV+ZGOw0Xwyq6vF4TKbd&#10;+RSZ/FbsG8N8ou78zFXb8my0ex1pUhhaWplkxnmglBh1iQt72XTM0OyBujcCxbF7Fhpl65kkgpp6&#10;PeAq4K/+IZQDIVKy5RpxjBGFUs7GDUrem976mn8gf/t8l/L2/wDE/wCI/wDdFnvdD/8AKt/7eHfE&#10;7/xKtB/7q8p797Kx0V/zN3YX/a9i/wCtE/v7PPv6K/v3u3/37373737373737373737373737373&#10;7373xZFcAOquAyOAwDANGwdGAII1I6gg/UEX99FVYWYBhdWsQCNSsGU2P5VgCP6Ee/e/Wv8AXn6H&#10;/bcj/bH3jnp6eqRY6mCGojWanqFjniSVFqKSoiq6SdVkVlE1LVQpLG36kkRWBBAPvhLDFOoSaKOZ&#10;FkhmCSosiiWnlSeCUK4IEkE8aujfVXUEWIHv3vplVhZlDAFWswBGpGDK1j+VYAg/gj3m95Pfvffv&#10;3v3v3v3sNeze5unulML/AHk7k7X616l276/9z/Zu+tr7Dwv7al5P9yu6spiqH9tASf3OALn372id&#10;89mdcdYYz+N9ldgbI68w3q/3L753XgdpYz0As/8Al+fr8fS+hRc+vge0jvDsDYfXmP8A4vv/AHtt&#10;HY+K9X+5PeG5MNtnH+gam/y3NVtFTelRc+rge3/Y2+9ldnbP232H1xu3bm/Nhbyw9FuHaO9Nn5nH&#10;7j2rujAZKJajHZzb2fxNRV4vM4fI07CSCpp5ZIZo2DIzKQffvbvtXde2N9bbwm8dl7hwu7Npblx1&#10;NmNu7m25k6PM4DPYitjE1FlMPl8fNUUGSx1ZCweKeGR4pUIZWIIPtz23uTb28cDiN07TzmJ3NtnP&#10;0FPlMFuDA5Cly2FzOMq0EtJkcVk6GWeiyFBVREPFNE7xyIQVJBB9qv372/8AvX5+Sfyi68+En/Cg&#10;T4413be48fsTrL+YB8DB8cKbcmXqYMNtiLvbpDvrc+9usqvcOSlp4qT7jN4jtes25DNPMzLVZLHx&#10;3hiuZPe/e/ezAfzMfgZ/ME/mEY/fnx/2R88et/iF8Nt97fxm3t2YPr/48ZrsP5AdkYWsoIBvfam8&#10;ews327tHC4DaedrkeBYcFS0c1RjZGp696uCWenl979797IV8P/8AhPb1v/K12XujsE/zdPnT1L1R&#10;tRavsrtKl2d2d1n0D8fposHQY5sxursPbO7Ns9jbbpqFMPi5Yqyveqp61aTxKtXH4Az+9+9+91mf&#10;Oj+dp0x8pf5xX8szePxipN5b4+IfwC7Z33n++flZiNh7xqOukx/bm38RsvtndEVcu2MjVY/qnp7r&#10;nH1VTks5VU1LBUrJWTwstFT0+Qm1UP5uP/Cm/wD4aw+Yua+Jn+ySf6dv4RsDYu+f7/8A+zJf6MPu&#10;P76UNVW/wv8Aur/oD7D8X8N+20+f+JN5tV/GlrH3ugX+Yh/PL/2Qn5I5P4+f7K9/pX/h20dqbq/v&#10;d/ps/uL5v7z0s9T9h/AP9Em8fH9j4dPl+9by3voS1vew585/5wv+yXd95DpD/Zd/9JP2G2Nt7j/v&#10;P/pb/ud5f7w001R9n/Bf9GW6tH2nit5Puz5L30r9Pdf+C/4W9da1CY47l/l3b5xMks0a5ZMF8ksB&#10;uJKKnNRpllx0lf01tdspMlL61SVaNWk9BdR+5797KHiv+FR+yJlozm/hturHu8iDILiu68RmVpYT&#10;Npkejer60wRr5Fg9Sq60wZ/SWA9fsr+N/wCFFm0ZVpTl/ipuOhd5EFcuN7bxmVWniMtnelaq6/wx&#10;rJFh9QVxAGb06gPV7Hfav/C1r4M1bRje3xL+WG3kNYyTNtWbqDeLJQCKMrUxrl+wNiiWsM5dTASi&#10;BFDeUliq+9ivgP8AhTv8Vqhk/vR8evkDh1NSVkOAk653Iy0njQrOi5Hd+1RJUmUsDESqhQD5CSVA&#10;l4X/AIUL/HCcp/eLo/u7FqZyrnCybEz5Wm0IVmRa7dG2w85kLAxkqoUA6yTpBmtl/wDCwb+Ubulq&#10;YZyl+VXWwnVTK29Ol8DXLRFqpacpU/6OuyN/M7JEfOfCJR4gQCZLRn3sctsf8KOv5d+eMAytP37s&#10;kShTI25+s8TVimLTiErP/czeu7mYpGfKfGJB4xYEvZPYwbe/nx/BjNGEZKHuraIlCl23D19jKkU5&#10;MwiKzf3U3budmKofIfGHGgWF39Ps5GwP+FLP8lDsN4Keg+bWB21kJV1S0O/+qO9dipSkmo0pPmty&#10;9Y0G2XZkpy37NdKF1IGIZgvv3sye0P53X8sLeTRQ0nygxOErJFu9Lu/r/tbai05Jm0rLk83sakwb&#10;MVhJ/bqpANSgkMwHsfdr/wA3f+Xlupo4qb5EYzEVTi7026Nk9k7aWEny2WTIZfZ9Nh2JWIn0VLga&#10;lBszAez6dYfzNf5dPc7QQdXfOj4l70yFRbx4PE9/9XncovFLOPLtiq3NT7hp9UMEjDyUy3Eb/wCp&#10;a3vZs9i/OP4Z9mNFFsP5V/Hvc1ZNbRi8f27sX+N8xySjyYKfOQ5mG8cTsNcC3CN/qTYzGzvmD8Uu&#10;wTHHsz5I9H7gqpf0Y6h7P2b/ABflHkGvDTZiLKxXjiYjVCLhG/1JsdagyFBlaOnyOLrqPJY+rjEt&#10;JXUFTDWUdTESQJaeqp3kgmjJBGpWI49+9mepKykyFNDW0FVTVtHUIJKerpJ4qmmnjJIDwzws8UqE&#10;j6qSPZhqWqpq2niq6Opgq6WdA8FTSzR1FPMhuA8U0TPHIhI+oJHuZ797k+8/v3v3v3v3v3v3v3v3&#10;v3v3v3v3v3v3v3v3v3v3v3v3v3v3v3v3v3v3v3v3v3v3v3v3v3v3v3v3v3v3v3v3v3v3v3v3v3v3&#10;v3v3sHN9/Ir4+9XGoHZvevTnXRpGmWqG++ztk7RNM1PNFT1C1H94M3j/AAtBUTpG4a2l3VTYkD37&#10;2G26+5en9h+b+/Ha3W2zPtzIs/8AevfO19u+BoZI4Zlm/i+Uo/GYppVRg1tLMAeSPaB3L2t1dszy&#10;/wB8Oydg7U8BkWb+8u8du4LwtFIkUol/imRpfGY5ZFVr2szAHkj2UPe384T+VX179ym5v5iHw5FR&#10;RNVx1lBt/wCQHW288pST0Ey09XSVOJ2buDP5OnroZ20+B4hMSrWU6Wt72XXdH8x74CbP8y5z5kfG&#10;4TUzVCVNJh+3tlbmr6eWklENRTz4/bWXy9dDVRynT4mjEhIaynS1gK3F88vhVtbyrl/lV0IJaczr&#10;PTYvtDaW4K2CSmkEU8E1Dt/KZOsiqY5DbxsgkJBsDY2K3ur/AIUj/wAkzZsrxZf537OrGSqNITtX&#10;q3v/AH3EZRG0utJtkdTbhhkpdK286sYdVl16iB797AbP/wA63+V/tt2jyPyw23Uss/2xOA2F29ut&#10;DJoMmpZdr9e5iN4NI/zoJi1carkD2DOa/m2fy78A7JXfJXATss3gJwuzOz9ypr0F9Sybd2PlY2hs&#10;P84CY78ar8ey17h/4Vn/AMmfCrG2N7X7j3cXhnlZNvdCb9pmieEKY6eQ7spNsIZqom0ZQtGCDrZO&#10;L+9glmP+FCP8tPGKjUXYHZO4i0czsmH6l3bA0bRgFIXO4KfBIZKi9kKlkFvUy8XCLK/zwfgBj1Q0&#10;m9t/Z0tHK5XFdZbmhaNowCkT/wAbgw6mSe/p0kqLeorxcBs5/wALLv5VGJenWg6u+bu5xOsjSyYP&#10;qbp6nSjKFAqVA3L8hNvOzTBiV8KygBTqK8X97CbKf8KV/gHj2hFJsP5RZwShy7Yvr3riFaYoVCrN&#10;/G+4cOzGXUSvjEg9JuRxcM8j/P8APhTQmIU2zfkVmBIHLtjtj7DiEBUrpWX+L9pYtiZNRtoDjg3t&#10;xcD85/wtc+EdPTFtt/EX5UZar+4VVgzlf1Jt+mNLZ9UxqqDeu5pVqAQtovCVNz+4LDV72FuU/wCF&#10;PPxdhhLYX47d+ZCo8wURZSr68w8Jp/VeUz0m5844mFlsnjKm59YtyHWR/wCFDHx2iiJxPRfdNbP5&#10;QBHkanY2LiMPqvIZqbcOYcSiw9HjINz6uOQxzf8Awtx6JglgG3PgR21lYGjY1Mmb7r2dt+WKUNZE&#10;ghoNj7lSojZOSzSREHjSfr797QuU/wCFRPVMMkQwvxJ7CyERRjO+U7P23h5I5NXpWKOk2tnFmQry&#10;WLxkHix+vtHZH/hRN1tE8YxPxl3xWxlSZmyPYeBxbo9/SscdNtzMLKpXkkshB4sfr7D3Nf8AC4TA&#10;QVUabd/lp5jK0Rp0aWozXy5osBVJVGSUPDHR0Pxr3LDLTrCEYSmdGZmZfGAoZve0dk/+FS2IiqEX&#10;DfCLI19KYVaSbJ/IimxFQtQXkDRJTUvSWbjeERhSHMqsWYjQAAWS2Q/4UY4yKZVxXxEr62nMSl5c&#10;h3nT4yZZtbho1gpuo8ujxBApDmRSSSNIsCWf/oOK/wDBYP8A7Or/APqle/e27/oKb/8AAFf/AGZz&#10;/wDV69wP+gjX/wAA4/8AZhf/ANB3tE1f/C3vsd6qpeh/l17Jp6J6iZqOnq/krna2qgpWkY08NTWQ&#10;9LUEVXURREK8qwQrIwLCNAdI97S9R/wqQ3q1RO1L8NNrw0rTStTQ1HduWqaiKnLsYYp6mPrKkjqJ&#10;o47BnWKJXYEhFBsE7P8A8KLN2tNM1N8U9uxU7SyGCKft3JVE0UJcmKOaePr6mSeVEsGdY4wxFwq3&#10;sL4v5H38/ut/nD9j9y9ZZH4qUvx/r+meu9t73q9x0XdkvZtJuqozu4HwEtBTYGfqfYU23oadk8yu&#10;1fkGIOgjjWfe7Y/5Wv8AN1qf5kG9Oy9jVvQMHUFX1ps3CboqM1S9oSb5p8/Nlcw2IekhxMvX20pM&#10;NHCyeQM1XWEg6bf2vdlv8uf+Z5UfPTdm/wDZ9X0pD1fU9f7UxG4p8tT9iPvCDNS5LKNjHposZJsj&#10;bMmKjiZfIGNTVEg6bf2vex5797ul92y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wsyXSXVWY7l2p8hMnsvF1nc2xu&#10;v939WbT37K9b/FsJsHfub2tuPdu3aWBatcY1PmMzsvGzNLJA9RF9uUikSOadZPe/e/exT90k/wAl&#10;PLRZyH+Z7lIPkbh/lrFVfzPt66PkHgI+s4sTv/wfDL4R0zfaJ09S0XXK/wB1GhOEk/h0S3lxrfcX&#10;qvMTW1/Lgr48nH81a6Lt/H99JP8ANXcentjFLsxKDdXi+OvxshPgXr6Cm2gP4EY/4a32iD10Z8t5&#10;/IT72DXTsonHZMq7hh3UG7JrLZ6AY0RV+nZ+zFOkYhUx/wDkpHhPjH1j9Xq1e7tvdkvv3sZfdGv8&#10;8fNQ7d29/LZzNR8pcH8KYaH+ZVtmST5Q7kj6nmwnUgk+E/zhgGXr4+8qOv6paPMNKMUv8YheHyV6&#10;+MCfxEVmfzMcjHiMT8OsjN3fjPjfHS/MjDM3dmYTYkmN2EH+N3yXjGQqk7Np6rYrJkC/2I/iEbR6&#10;qoaP3fGffvYLd0zLTwddzNuaHZqp2LTk7lqBijDir7N3ovlkGbSTF2mv4v3gReTj1W961XYnZ2Mr&#10;ehv5tWOT+ff1X2pJuX5h4mrpukaGi/l7rk/nWjdEfC2iHY2132ltyHfcNHXvj22sBsCSnxnn2XMU&#10;X785Jmpv3dvSiqervnnRr/NM2Pvl8z8gqCeHrWmp/icKz5Oq3V/xypv734RsDh49zx09U1IcGBtV&#10;4aLy7ck0j7o1hb3suuQyUT4PtSMd54zKGp3bE64ZE2F5N7A4PZyfxCmNJTrXBHMZpf8AICseqjNv&#10;X5L/AEH/AHth+/ez5+/e/e/e/e9Fj+Yrvehw1J/PP2zN/Nh2H8XanJfMLCVcXwOzdN8QpN096I/x&#10;a+DMY7Hxc3a+Gq/kClHlTRNQqMBUx4zVteTxr5TXFtY35dblpsdB/M2w0nzt2v0lNWfILGzp8Xsl&#10;D0A+b7OVukPjKn976KTfWOqO1lp6405pgMVMlFqwj6Br+6v72SjsCtSFe66Zu0qHbLSbsgcbImXa&#10;Zqc2DtjZI/iERykL54JLo0fsMI70xtzr92zfy3d4Ue8/5qXdNdR/zMtl/wA0KOl/l+9bUjdubJp/&#10;i3T4/r9/9mM7Am/0cVa/FPE4jZzViCUZO+RRsnor1u3g8QB8Ph7uCn3F84uxqqn+Zu3PmwsHxS2d&#10;A2/ttxdIxUu1G/0vbrk/uhOvRlBQbeNQof729YrVumqHPi8Y9+9il15VpWdm5h07Ho+yguxMchyt&#10;Gu2VjoD/AHgrz/D2G14oaTWL+T9wGSz/AOpt72QfdwXv3swvuq3+d1IIv5U/zVlOYj28I+q6WQ5+&#10;YURiwYTem1WOYlGSVseY8ZbzN5wYbJ6xpv7I7/MocJ8GPke5yCYkJseBzlZPttGMC7jwZOQf7wNS&#10;aKO3kPlBjsvq9N/fvYY9zG3WG8T5RT2xanznRaG1ZTfunyXjtH9fVxxzx71ou7e3MRU/Kz5E1y/8&#10;KTenN9R1n8s3I4VO3KWg/liDH9lTHsftWb/ZW6NcBtWPZy5ypE4yYbFom7NGXTTJ4PtwKaeyd/UE&#10;3efblUv84vrzc61Hwyq8cu/oKX4WCl3jId4b5k/0I064rBpt4ZOYSitvRKud0162fxeID3sumZy0&#10;Lbo3A4+RGIrQ/XMkIyqp1t48i38Qyh/uyggpRSeZtXk/aAqrSjnTp96mv8gf/t8l/L2/8T/iP/dF&#10;nvdEH8q3/t4d8Tv/ABKtB/7q8p797Kz0V/zN3YX/AGvYv+tE/v7PPv6K/v3u3/37373737373737&#10;3737373737373737372FPb3e3SXx92vJvbvft/rHpjZ8XmDbo7U33tjYGBZ6eLzTQxZTdOUxdHPU&#10;JGQfGjtIbiw5Hv3tAdi9r9X9P4J90dsdjbG6z22nlvnd/brwW0cSWhTySxx1+erqCmlmVCDoVi5u&#10;LDke0Vvvsrrvq7DNuLsrfezuv8Cnkvmd6blw22MYWiTySIlbmqyip5JVQ30Kxbkcc+6DPk3/AMKs&#10;/wCUT8fP4jjdmdm9hfKLdVD9zTnC/H/r2vrMMmQjulOk2/eyKrrvZFdi5pCC9Xia3LBItTIkjgRt&#10;73Uf3l/P8/l2dP8A3lFtrfO8e98/S+eE4zqHZ9XU4xaxPTCsm7d6z7M2vVUMjkFqjH1WQCx3Kq7A&#10;I1Y/cP8AOv8Agr1b91SYDeG6e5c1TeaI4/q/a1TUY9apPTEsm5t2zbU27U0bvYtPQ1FcFS5VXYBD&#10;r5/I7/ha38htw/f4z4o/Dzqnq6kby09Junu/eO5u3M5LC1wuRg21s+LqrDYXIKpukM1ZmIEdbsZV&#10;JT373T93T/wp57izH3dD8f8A44bA2JTnXDT5/tLcmc7EyjxtcCsiwe3E2BjMZWKp9MclTkYlYXbW&#10;Dp91c9s/8KGO08p9zR9JdC7K2bCdcUGa7Gz+X3zkXja4FXHh8CmysfjqpQfTHJUV8SsLnWPT7od+&#10;Q/8AwoM/nA/JU1dNvD5tdobGwVSskMe2+iP4L0Lj6ajmQpNQvk+qMZtXdeXpZg7av4jka2RlYoW0&#10;BVHvdTncf84H+Y33caiHcnyg33tXFTB40wvVH8M6lo4aaRSslI1d1/Q4DP5GCQM2r72tqnIbSW0g&#10;KK0e1P5o/wA8O3TPFnvkRvLbeNmDxpiOtf4f1nSxQSKVkpmrNk0eFzVdC4Y6vu6uoYg6SdIAFRe7&#10;t6bx3/nazdG/N2bl3tubIMXr9xbuzuU3Jna5y7yFqzL5mqrchUsZJGa7yMbsT9Sffvddu4tzbk3d&#10;lajO7s3Bm9z5ysJarzO4stX5rK1TFmctUZHJVFTVzku7G7OeST+fZF87uDP7oyU+Z3Lm8vuLL1R1&#10;VOVzuSrctkqglmcmeur5qiqmJZyfUx5J/r7+wv8A8J79w1G5/wCTL8A8lUxtHJTdP5Hbyq1Q9STT&#10;7R7C3ptSkkEkiqyrLS4VGEdtMQIQEhQffvf0fP5PWYmzv8tH4jVs6MjwdcVuHVWmacmHbu8dz7fp&#10;31uFKrJBjFYJ9IwdIuAD73zf5W2VlzH8v/4xVcylHh2HV4oBpWmJiwW6dw4SBtbAEB4cerBfogOk&#10;XAB93Ke/e7KfZX/5u/8AJL+PP84mn6HHd3ZXa3WGS+PrdmDaeV6rfaKVGWp+0U2L/GqLcMe69ubg&#10;iqqWin6/o5KYReF42kmGq0h9+9+9+9il/Lk/l9d6fAfGTbE3X/MM+QHy86bo9p/wDZnXHfe2NlV+&#10;R2Dk6fIYuXGZTbnZtMtT2FJh8fhaWox8eFrK2pxkMM0Rp46fwBZPe/e/e7QK2hoslSVOPyNJS19B&#10;WQyU9XRVtPFVUlVTyqUlgqaadJIZ4ZFNmVlKkfUe/e/e/e+P8PoPsP4V9jR/wv7P+H/w37aH7D7D&#10;w/bfY/Z6Pt/s/t/2/Fp0aPTa3Hv5/wB/woR/ki/zMP5gX80DdXdHxd+O8O9uoarp/qXbKdh5ntbp&#10;3Y+HGc2/gssuUoExe8t/YTdlY1NUhYWemx00SySLqYISw971DP5w38rr5wfL7515/szojpuPdHXV&#10;R1z17g13jkt/9b7VxoyuIxWQFfSLQbl3bi9wVJhmCxl4aKWMO63YKSw1i/5pX8uz5ffKH5kZrsHp&#10;rqqPcWxZ9h7Hw67qr967C25QDI4vG1wrKZaLcG58dm5zFKBGWipJEDOtyFOoVIYr/hJV/OUyNFHV&#10;VnWfSeBndpA2NyvfOzJq2EI7IrySYM5nHFZlGpdFQ5CkagrXA97rxx//AAnp/mU1lKlRU7H6wxMr&#10;lw1DkO2dtSVUQVyqs74o5OiIkA1LpmY2PIBuARqi/kdfPyrp0nn2h15jJWLhqOt7L2/JURhWKhnb&#10;HHIUhEgGoaZWNjzY3Htx/wCgRz+cV/zxfQX/AKPTB/8A1s9+9zf+gd/+ZF/zzPUf/o1cV/8AUPuX&#10;/wAMZfPb/nn+sf8A0ZGO/wDqP2wZz/hJp/ObxP2v2HUHUO5/uPP5f4H3513T/Y+Lw+P7r+8uR29r&#10;+58jaPD5reNtei66ve2jK/8ACfH+Zfj/AAfadc9dZ3zeXyfwrtzZkP2vj8ejz/xutw2rz6zp8Xkt&#10;oOrT6dTZkv5IP8wGh8P2uxNiZny+TX/DeztqRfbaPHp838Xq8Vq82s6fH5LaTq0+m4e5v/hLT/O/&#10;xMsEdB8RMHuZJY2eSfCfI/4yU8VKytpEU43J2/t+dpHHIMSSJb6sDx797R2U/kMfzScfJElJ8dcX&#10;nFkRmeXF909GwxwMGsI5RmuxsPKXYcjQrrb6kHj2lcj/ACYv5i9E8a03RWOzCupZpMd2z09EkJBs&#10;EkGW35i5CzDkaFdbfUg8ewhz/wDwnM/nVbbXIPkfgZ2FUjGSGOpGA330tutpGWVYScem1+zMw+Wj&#10;1sCHpBMpW7A6QT797DrL/wAmH+Z1hBWNWfEzeMwoXKTfwjdfWW4C5EgjJo1wO+Mk2RTU3DU4lUr6&#10;r6QT7QuT/lQfzCsQKpqr4z7plFGxSX+Gbk6+zZchxHelXDbvr2rl1H9UAkUrzewv7ZtrfyvP57fx&#10;syMuV6v+J/8AMA6vytDDLm/4n0hhe0KSvDiIeSakruqK6eepyzxUCKIYXerfRGoQkoD7224H4Jfz&#10;Xuk6ySv2J8ffl5sTIUscmU++6txm+6erDCMa5Keq6/qpZZsgyUijxRs1Q2lAFN1Bb8N8Nv5lPUdW&#10;9bs3pH5QbNraeN8j951zj95QVIYINTwVOyKmSWWuZKZR442adtKgKbqCd7rT+Yf/AMKmPic1GmUx&#10;38w/I4fFY0VlZh/kz8T+wu0Iq7CoXj+7y24e4OqcvvWOlE1G162HK085aN1M1jIre9mk2R8x/wCf&#10;R8fGplr6P5kVmOx9F9zU43vH4/bw32lXi1LJ9xkMx2PsDI7nSASUxvVR18Mt0YGWxcExe0PlT/Oe&#10;6QanWtpflTV0FFSfcVFB3B0juneSVOOUsvnrspvzZVduFYQ9Ob1EdbFJdGHksXBsr6h/4V9fP3pw&#10;x0fzc/l87Y3bisfHQpk9wbKoe0fjpuSlpKuSGlgyuVpN+Y7tHblfWVNRKNEcMWHp6h2WNDHfV797&#10;O51z/wAKMfl11sUpvlF8P8HuGgo0pVrsxtil330zm4KeoeOCLIV9Puyj35haupmmcaUjjx0MzEIp&#10;S9/Zu9ifz2/k9sEpT/In4uYfOUVKlMtZlNvU28+qMtDBOyQx11bBuWl3niameWVxpSNKCKViFUpe&#10;/u8v4sf8Kwv5TnyFmxeD7E3l2R8Ut3ZBo6b7LvTZUsuz3yD6y0dN2L1zV7327QY1VS4q83/BI/wQ&#10;rEA+92o9Cf8ACgj+X13FLQ4veW5d6/H/AHFWFIPte1dsSSbcerbUWSDeWzKjdGGpKJVW/wBxlP4W&#10;n4IBIBse6X/nc/CHtOSjx269wbt6TztUUh+37I29I+BaqbUSsO69qTbixVLSALfz5H+HJ+CAbA7D&#10;/V3b3VHd+0aDf/THZvX/AG3sXKqrYzefWe8dvb62tXho0mH2mf2xkcni528UqsQspIDC/wBffvdy&#10;GxOxev8AtLbtJu/rPfO0Ow9qV4DUW5dj7kw268DVhkSQfb5fBVldQSnxupsshIBHu1PZu+9kdi4K&#10;l3R19vDa++dt1oBo9wbQz+K3JhakFFceDJ4eqrKKU6HBsHJAI9iJ797WXtVe/e/e/e/ey39zfMb4&#10;kfHSOpfv35PfH7pd6SnkqZaXtDuDr/Y2RaOJmQrTYzce4MdkayoklXxxxQxSSyy2RFZyFPvYK9l/&#10;JL489MpO3bnevUHWbU8LzyU+++x9obWrGSMlSsNDmsvR1lTM8i6EjjjeSSSyKpYgewl3/wB+dG9U&#10;LM3Z3cfV/XzQRPM8G8t+bX25VFEJUiKjy2UpauolZxpVI0Z3eyqCxA91Pdw/8Kbv5L/T71dG3y0T&#10;s/N0baThunusO0t8pUC7KXpN1x7Rx/X1QoK/jMXIIIBHPv3uvvsf+eV/LM65aopj8hV31lKdrHGd&#10;cbF35ulZhcgtT59Nu0ez5lBH4yV/yBbn2SPfv84T+X3sNp6c94rvHIwGxx+wtnbz3GsouQWgzaYK&#10;l2tKAR+K+/5tb3Vl23/wtW+FG3zVw9JfE35L9n1ECusE/YGV616gxNdOkyoGgqsNnu3MrFQyQanW&#10;SWhjmuArQi5K+9kK7D/4U6/GHEfcR9X/AB87v33NErLFLvDIbJ65x9VKsqqDFPjct2JXx0rxXYPJ&#10;SpJcAGMXJBL98/8AChX484vzx9d9IdvbyliDLHJuit2jsShqJFkCgxzY/J76rUpnjuwZ6ZZL2BjF&#10;7itTtH/hbP8AKjLGo/0K/Cb4/dfq1/tR2jv7sbuAw+ucr9w2016OFTaJogdIiuyMeA4VPeyR78/4&#10;VA9+ZEzf6Mfi/wBQbQDX8A35u3efY5j9cpHmO3x1YJ7I0Y9Ij5Vj/aAQou8/+FD/AHTXGX/R78eO&#10;r9rg38I3nubde/DH6pSPKcIOufNZCg4Ccqx/tALXR2X/AMKyP5zW/DN/dnt/qPplJmJEfWnQvXuQ&#10;EKFKVTFDJ25j+1KhVP27nUXMgM72YWi8fvZMt7/8KDP5l27DL/A+xuu+tFkYkJsjqXZ1YI1K06mO&#10;J+w6PfswX9ljcsXBlex4j0FR3f8Azvf5gG5TJ/B997F2AshuE2h1ntaqEakQApG++aXekoH7TG5Y&#10;sDK1jwmggPYf88L+bt2e0j7k/mHfKLGGRlZh152VlOolBUwECNOp/wC5SRLenW4UAEFrj1vq97KJ&#10;vH+aZ/MU30ztm/mN3vQlyGP9zt71/XSgqYiNC9ff3YWMfsi4UAG7X/W1ywbq/mM/OreJZsv8qO5a&#10;MuQT/dXd1ZsUAgxEaV2R/d5UH7IuAADdr/qa5F9/fJP5FdrJNH2j353V2THUxmGoTf3ae+d4pPE0&#10;ApWimXcWdyKyxmmURlWuPGNP049+9lU3d3Z3Nv8AWRN+dt9nb2SZDHMm7t+7q3IssZiEBjkXM5Wt&#10;DoYAEINxo4+nst25+3O1t6rIm8uzuwt2rKhSVdz703JnllQxCEpIuVyVWHQwjRY3Gnj6ewV9+9hj&#10;7D3373737372rdubA33vBEk2lsrdu6Ukrlxkb7c23mM2kmScQMmPRsZR1QauYVUZEQ/cIkXj1C/v&#10;ahw20d17jVW29tjcOeV6paFGw2FyWUV61hEVo1NDTThqphOlox6zrXjke3zE7Y3LngrYPb2czKvU&#10;ijRsTia/IhqthGVpVNHTzBqlhMlkHqOsccj2NuD+FPzK3O9RHtr4k/JvcL0axvVpg+hu1Ms9Kkxd&#10;YWqFoNqVBgWUxsFLWDFTb6H372KOL+MPyUzjTLhPjz3lmGpgjVC4vqbf2QaBZSwjaYUmAmMQkKHS&#10;Wtext9PYiY7489/ZgyriOju4Mo0ARp1x3We9K4wiQsIzKKbCSmMOUNr2vY2+nsUsb/K3/ma5iip8&#10;liP5dPztyuOqlZ6XIY34i/ICuoqlEdomanqqbr6WCZVkRlJViAwI+o9+9ryi+B3zjyVLDXY74ZfK&#10;6voqhS0FZRfHbt6qpZ1VmRmhqINnyRSKrqQSpNiCPazpPhl8wa+nirKH4pfJStpJwWhqqTovtCpp&#10;5lVmRjFPDtZ4pAHUg2J5BHsSYv5L/wDNnmiimT+XT8vwksaSqJejd9QShZFDKJYJ8THPDIAfUjqr&#10;qeCAePfva1j/AJZv8wiWNJF+GfyNCyIrqJOqt1wyBXUMA8UuOSWJwDyrAMp4IB9q5P5fnzgkRJF+&#10;KXe4V1V1D9b7licBgGAeOShSSNgDyrAMDwRf2scV/Im/nA5mijyFH/L3+R0MErSKseV2hFga0GJ2&#10;jYyY3OZDHZGFSy+kvEodbMt1IPv3tSY/+VH/ADG8nSpWU3w87pjikLqqZDbkeJqgY3KNrocrV0db&#10;ECV9JaMBhyLgg+36i/lsfPDIU6VUHxa7ZjicuFWtwSYyoBRih10eRqqSrjBI4LIAw5FwQfbj/wAM&#10;I/ziv+9fnfv/AJ6MH/8AX3373N/4aU/mRf8AeIHbn/nuxX/129y/+Gy/nt/3i72d/wCcOO/+uXv3&#10;/DCP84r/AL1+d+/+ejB//X33737/AIaU/mRf94gduf8AnuxX/wBdvfv+Gy/nt/3i72d/5w47/wCu&#10;XvHL/IW/nEQxSzP/AC+vkCUijeVhFg8RPKVjUswiggzUk80hA9KIrOx4AJ49+98JP5S/8yGKN5G+&#10;H/b5WNGdhHisdNIVRSxCRRZN5ZXIHCqCzHgAn3xf+Wd89Y0eRvi52gVRWdgmNoZXIUFiEjjyDySM&#10;QOFUFieAL+9qj/hJB8EvmX8SPkV8utxfJ34x909DYLd3S2yMLtfL9pbCz2z6DPZeh3zNXVmOxVTl&#10;6SnjrKymoyJXRCWVDc8e/e79P+E8XxR+Svx47l+ROZ706M7O6mxO4usdrYzBZHfm0sttyky2Rpd1&#10;SVVTRUE+Rp4UqamCmOtkUkhefd1H8jT419/9G9rd6ZbuLp7sLrTG53r3bmPw1dvPbOTwNNk66m3J&#10;JUz0lFLXwRJUTw051sq3IXn3va+/e9rv3so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6f8A+UzT73pN&#10;3fzWqfsXbPXuz93xfzRN2DJ7e6szWX3DsWipz8I/gy2Glw2Vzu0tjZSebI4M01TWpJjIFp6+aeJH&#10;qI0Solr++B8O5YM/86Id34bae39wJ82c6K3E7HyNfltsU0X+y1/GQ458dXZPA7ZrZJKvGGGapV6K&#10;IRVUkkatKirNJ72E/Vq1q1faC5CmoKSrHZdT5KfGTS1FCi/3L2T4TDLPS0UpaSDSzgxrpkLAFgAx&#10;uA92A+/exY902/zf6fsmqy38rqDqDZ3VfYHY8n8zLAja+z+7NzZ7ZvVubqh8GfnW1XBu7c22Ng9o&#10;Z7FUcGNE80L0+ByLPVxxIURGaWOvL+YBFvGev+EsXX+3tj7r3g/zNxgwm3+yc1lNu7IyU4+MvyeM&#10;8WfzOF2rvbKUNPFRiSSNocXWFp0RSqqxkT3sI+2FyLTdaLiaTGV+RPY8P21Jmamejxkzf3J3vrWq&#10;qaagyc8SLHqKlYJLuALAG4ob7hxHzbj+MH87qXcvxr+AmG2dSfNvHJ3RuHanenbeU3x1znx8bfgV&#10;JPiuiMLX/EXb+L3vtyLbcuIrI6jLZXaczZWvyMJplip4aqtq67BoPkmnSv8AMofM9OfFfHbeg+SV&#10;IvY2WwXZ2/a3cu0Mr/oc+LbyUPWGOqugsVQ7lw6YZ6CoWaursDIa6qrIzCEijnqfewQy0W8xtvuY&#10;1O3djQ0i7yjGYqKXOZWWtx8/93NjFosJDJtOCKtpxTGJw0stKfLJIumyhn3dveyl797OX7979797&#10;9700Pm9j/k5UdRfz9qvrfpX4mbx6Vi+bWLTefZHaXafYO2e+tuZ8fFH+X8anFbE2Pgfj1v3aeb23&#10;DRyY2SKoq924mZp6ytU0yLDE9VrvfJWl7pl2D/NQn2f1x0PuDriP5JUS7i3hvffG68L2liMqOivi&#10;mZqHbG2cX1LunA5LDx07UbxzT56gkaWoqQYVEaNP72UTeabkOK70bHYfa1XhhvKIVmRyeUr6bOU8&#10;/wDdbYeqKhooMBX0s1OqGMhmqoiWdxpFgWtW+JdD8h6D+bj2nH8jupPjJ0/ul/5cvWr4PB/Fzsjf&#10;HZe0MngP9mZ7KUZXcOW330Z0NkaDchyInhNPDjqyH7WOJ/udTNFGeXoam7bpfnvvdO39hdL9f5tv&#10;iFs5sZjekt4bm3ngK3Ff6Zt4gV2Wrt0dY9XVdLmDViSMxR0dRH4URvNqJRfexP2smfTtXJjcOK25&#10;iak9fY4wQ7ayNbkqSSD+8eR/dnlrsJg5I6jyahpEbjSAdV+Bez7s89+9jZ7q1/nXiqb+Vj8zBQwU&#10;dVXHrPHCjpsjLJT4+oqjvjaYp4K6eGmrJoaOaayyukMrKhJCMRpJIv5kAnPwf+RApYqeepOzKQU8&#10;NXI8VLNP/eXBeGKpljhqJIqeSSwdljkKqSQrHg+9hn3Hq/0Zbv0KjP8Aw2PQshKozfe0ulXYK5VC&#10;fqQCQPwfdMXyBwn8wRPmX8oo818T/wCWrjt0p/KVyk+4cHgvkV3ZXbQxPW3+lTuVZN47ay1X8IcT&#10;kcj2mmRWqhXGT46hoDSwU7nKhpHihrr7WxvyvX5Ed2pkeifhxR5tfgbWy5bG4vt3sipwFBs7+/HY&#10;YfcOGrp/jVQVdXvhatZ4xRS0dNSmGKJvvgzMkfvYQ52Lfg3fuUTbW67jqR1ZI08MG4cy9JFjv4nl&#10;71dNK2y4pJMmJAw8bRomlVPluSBrXf8ACc7+Th/MJ3j85vil828v0LnuqvjR0/v2g7HyPYvcS1PX&#10;x3thkw+Tio4OsdrZSjfeG9Wy33itTZCCgXBkKfJXxkoGpw/lD/y8/lluH5NdF/JPIdW5TY3TXX+6&#10;aXeFXu7sITbTO5McuPrUp4tl4Otp23BuQ1/3AMNVFSrjCAddUhKg+9l0+PvUe/aveu195zYOfF7c&#10;xNcmRkyGX1UBrYfDKEXG0sqGrrPLr9MioIf6uOL/AFOPe8B797s19+9+9+9+9l9+Q/yw+M3xK2i2&#10;+vkz3x1X0btdlm+zyPZO9MHtibNTQRvK9BtvF5Crjy+6MsY42KUeOgqqqSx0xm3v3sH+5PkF0f8A&#10;Hrbp3X3j2xsHqvAkSfbVm9tzYvBSZOWJGkakwlBWVCZHO5AohK01FFPUPY6UPsLu1O7uoOjsEdy9&#10;v9l7L64wxEn29Vu7cGOw8mQkjRnamxFFVTpXZmtKqSsFJFNM1vSp96vnzD/4WQfBTqCfKbb+JXVH&#10;Z3y43HSeWGn3fkjJ0Z1DNIyKsVRRZbdmEzPZmV+0mLGSGTa2PimVAIqqz+RPe6Jvkh/wpN+KXXMt&#10;dhfj11/vr5D5qn8kcO4q0v1V11I5VVSalyG4MXkt8V/28pYvG+Bo45AoEc9m1rTd31/Pz+NmxJKz&#10;E9HbJ3j3lloNccWdqy/W+xJHKhUlp67N46v3hW+CQkvG2FpUkCgJNZtS6vPy1/4VTfzZvku2VxGx&#10;uzNpfE/YuRhnov7u/Hra0GM3M9FIWEMtT2nvObdvYVBmY0azVWErcIjMLrEn09+90R/IX+fn/MI7&#10;vavx21d8be+Pu1KyOWm/g3TuBioc41M5Ijkn37uWTcO8aTJoh5nxdVi1J5Ea/T3TZ3j/ADp/nB28&#10;1bQ7b3fg+kdt1UclP/CurMLHR5hqdifG829NwPnN002QRTzNjqjHKTyEX6e9ffsjtTtDuTdNdvnt&#10;7sjfvau9smxfJbw7I3huHfO6cgxZnLV24Nz5HKZarYuxN5JmNyT797qB3rv7fXZWeqt1di713bv7&#10;c9cxat3HvXceY3VnqxixYtVZjO1lfkKhizE3eQ8n3V1u3eu8t/Zqp3Jvvdu5t67irCWq89u3PZXc&#10;eaqmJLE1OUzFVWV05LEn1SHk+0F797SXtM+/e/e/e/e/e/e/e/e/e/e/e/e/slf8J/8AaVXsr+TZ&#10;8AMNWmQzVvSK7tTyrGjfab/3hunfdAAIpZlMYodyR6CSGZLFlViVHvf0of5Q23ajbH8tf4h42pLm&#10;Sp6uG4l1qit9vu/cef3ZSACOSVdApc0mk3DFbFgpuo37P5YGDn278BPjBQVBYyVHXYzi6winwboz&#10;2a3LTABHkXSKbLJpN7lbEhTcC4b373Y/7Pp7979797979797979797979797od/mF/8ACiX4Gfy0&#10;u/M18be/ttfIrP8AZuE2dtve0tN1b19s7cOGrcZuuknrMRS0WX3L2Xs2P+JPHTsJFmWGFGI/ctyP&#10;e6nPmL/OU+Jnwh7byfSfbuD7my++cXtvCboeHYWz9t5jGVVDuCnlqcdT0uRze99tJ96yQkOsqxRq&#10;1vXbn3Wl8p/5q/xo+IfZ2Q6k7PxHa2T3hjsBiNxPFsza2AymPqKPNwS1FDBT12X3fgE+7ZIiGEix&#10;xqbeu3PuvP8A6DRf5XH/AD4X59f+iu+PH/3U3v3snX/QTR8D/wDn0vy4/wDQD6b/APt9eysf9BBX&#10;wz/59n8nP/QM6r/+3R7QP/Qat8Cf+8Vfl5/5z9M//bQ9+9pH/oJ1+Jf/AD4H5Ff9SetP/s79pj/o&#10;IV+M3/PlO9f+pWwP/sy9+/6DVvgT/wB4q/Lz/wA5+mf/ALaHv3v3/QTr8S/+fA/Ir/qT1p/9nfv3&#10;/QQr8Zv+fKd6/wDUrYH/ANmXv3/Qat8Cf+8Vfl5/5z9M/wD20Pfvfv8AoJ1+Jf8Az4H5Ff8AUnrT&#10;/wCzv37/AKCFfjN/z5TvX/qVsD/7MvatxX/C0r+WfNRRyZz48fOnHZEtIJqXFbC6BzNEih2ERjyF&#10;Z8jsDPKzxWLA0yBWJALAaj72ocf/AMKbPg/JSo+V6b+VdHWkv5KfH7S6iydKihyIylZU904mWQsl&#10;iwMC6SbAm1y+UX/Cg34gyU6Nkeq/kjSVZL+SCi2z1hkKdQGIQpVT9s4yVyyWJBhXSeLn6k7fSP8A&#10;wpV+IvyDfDp1h8Q/5n25/wCMQtMh2x8Mcz2IKQfbieJJx1RvPfz1bVHkiVDRiqS88ZLBCWHvZoer&#10;v53Hx27hbHLsX46fOvOfxGMyKcF8aMlvIU/7IljWUdf7m3c1Q02uNVNMJ1vKhJCksDE9dfzdei+0&#10;moF2d0V8x8x9/GZFOG+P9fusQftCVFkGydwbnacy60CmnEy3kUkhSSLkOhvk5ge/oFmxfUXyU6uk&#10;bHiv+175+P8A2P09OvrCvRM278NR0oyCKQ3j8nqH6SxBA97sn6m7zxPbsSyUPXfduw3aj+78HbPU&#10;O9et5R6grUrHceNpoBWKCG0a+R+kkggH66z7hxvZ8Qko9i9ubNY0oqvD2Z1fuzYUo9WlqcnO0EEP&#10;3Sgg6NfI+hJBAMHl8xiNvYuvzmfyuNweFxVLLXZTL5eupsbi8bRQKXnq6/IVssNJR0sKC7ySOqKO&#10;SffvYwZHJY7D0FXlMvX0WLxlBBJVV2RyNVBQ0FFTRLqlqKurqZIqemgiUXZ3ZVUfU+xRr6+hxdHU&#10;5HJ1tJjsfRQvUVlfX1MNJR0lPENUk9TVVDxwQQxqLszsFA+p90ffLn+cZ/In6ZlyUXevf/xd7e3P&#10;SVUtTJtnrvZmJ+TO4Z83FG8MlNVVHXu2t8YXDZpU1Ru2UrqHxm6SOpNj73Vr8iP5kf8AKk60etj7&#10;W7e6H7FztPPJO+D2btnH945iXKIjRPDPNs7CbpxmNyapqRjX1VLo5V2U8e65+8/nv/LZ6/erTsns&#10;/prfeYhmeZ8PtTb9D3BlJciiNG0U0u1sRuPHY/IKt0Y1tTTaOVZgePeu5vz/AIVU/wAsn46brzW5&#10;v5e/8qTbUW/KvEnbh7VzmzekfjHX1eOgmqpKenk/0VbU7F3dndtRz1s8sVHU1uMZvMxKws7+/e6b&#10;N2/z9fg30zn8nnPh58AMJHuyox5wv9/srtrq7oyrqKKKSd4Yn/uDgN57iyuESWqlkSmmqqFm8jXW&#10;Nmb3VVuX+dT8PeqM1kMx8WvhNiE3LPRHE/31yWA666eqZ6WKSZoom/uVhN153JYhZKiR0p5aijY+&#10;RriMs3urrv7/AIV6/wA2Pth62k6tn6E+M2IkWogon616ui3juiOmmLaHyOc7myvY+JqclCjaRNSY&#10;rHx2AIiDDUfeyI9u/wDCi3+YL2C1TT7Cl6k6OxzrLFStsnYce5M6kEhOlqzK9l1+9MfPWxq1hLT0&#10;FGlgCIww1EmvZ/8APY+bu92qINmSdZdQUDiWOnbaOzEz+ZWGQnS1VkuwK3dlDNVopsJIKKlWwBCB&#10;ufdLveX80n+Y38kzXxd1/Nv5Lb3xWTWRK3asvbW7cFsWVZV0SqvX+18jhNkwLLH6WEePUMvB49+9&#10;1l9qfPL5o92Grj7P+UPd+6MfXB1qsA/YW4cTtSRZF0SKNoYKtxe14lkThglGtxwfdfXY/wAzvlj2&#10;4apOw/kT29uKirAy1OFffGcxu2pFcaXUbXw1Xjtuxh14IWlW449lp6y6C777yrHpem+le3u4cg1Q&#10;YpKfrLrjefYNY1UwMjRPFtXDZec1DC7FSNR+vv3sENj9R9tdqVLQda9Y9i9j1jTGN4dj7L3LvCpa&#10;oa7lGjwGNyMpmYXNiNR+vsIdn9Y9m9j1DQ7A6933vyqaUo0Wz9p7g3RUGdruUZMLj66QykXNrX92&#10;U9Vf8J//AOcj3H9p/dT4Bd24RKyNZUftWPafRvhjamFWTVx90bm2DNSSLCbGORVl8n7Wny+j372d&#10;vYH8of8AmT9kmn/u/wDEXtDFrUoJFbf6bf6rEaGEVF6hOzc5tKSndYzyjqJNfo06/T7Nzsr+WB8+&#10;t/eD+CfGHsTHLOodW3qmE640IYhPedewcxtiSBhGeUYB9fotr9Pux/rH/hHt/Nn3xJTNvPI/F3pm&#10;ldoWrBvjt7N5/IwQGWNahaal6t2D2BQ1ddHCzMkb1cMMjLpMyA6vfvZ09i/8JxP5hO6XgbctZ0R1&#10;pAxjap/vV2LlMvWRRGRBMsFPsPaW76WoqkjYsqNURRuVsZFvf2bPZ38hr5wbjaE7gq+muv4WMbVH&#10;94995HKVUUZdBKIYdmbZ3RTT1KRklVaeONiLGRb392Cda/8ACIrtGu+0m7h/mA7B2tp8Eldj+teh&#10;txb981vsGqaOkzG6OyOt/tvJrqkjqXoZdHjicwN5Hji97N/sn/hLpvyr+3k7H+Xu0cDp8T1VHsnq&#10;bM7t8lvtGnpqfJZ3euyvBr1Tqk7UsmnRGxibWyRmi2j/AMJ1951Pgk358oNsYW3jeppdo9aZXc3k&#10;t9sZqeCvzO7dpeHVqmVZmpn06EYxHWyoe7YH/CKb4N4xKc9o/LP5WbzmSOP7g7Fg6j63p55lghEj&#10;JDndi9ozQU8lUsjaPKzrEypr1KZG97NhtD/hMT8V6FYf79/ITv8A3NIiJ5jtSHrzZUM0oijDlY8r&#10;tTfcsUL1AdtPkZgjBdd1LsZXa/8Awnp+OFGsX98u7+69wSKq+U7bi2NtKKWQRxhiseS21vKSOJpg&#10;zadZYIwXVcayd/YX/CS/+TRs/wAH94equ5e1fDIjyHfvfW+8d90q1M07RT/6L6nrcLHJFKsLGLxt&#10;441IIkLu3vZo9pf8J7f5ae3BF/GNg9l7+8bqzndvbW66Mzqs0spjl/uJNsoBHSQRnRobQikEPqZj&#10;F7Z/ke/AHA+P+K7K3/vXxurMdzdmblpPMFlkkKSf3Nl2kAjo4jOjQ2hBYhtTMcHY3/Cev+TH14IB&#10;gPgL1HkBTtSNH/fnL9j9nljRNM8InPZW992mqVzO3lEusVACiXWEQL72Y/av8nf+Whs4RDEfEfru&#10;s8Jp2T+9WR3pvok0zSNH5TvfdO4TOGMp8gfUJQAH1BVsPG3P5Wf8v7aojGM+MexqrxGAr/eOu3Zv&#10;Ek05kaPyHd2484ZgxkOsPqEoAD6gq2NVtP8Alcfy09iwrFtL+X38LMI4p2pHrab4w9Lvlaimeb7g&#10;w1uYqNmTZWvj8wBAmmktpUDhQB72Pu3vgd8ItqRrHt74f/GTFsITTtUwdF9ZvXzQtL5jFVZKbbMu&#10;Qq08liBLK9rADgCw1YP4Z/EPbcYTB/F34945hEYWqIenevmrZYmk8pjqK+Xb8lbUr5LECSRrWFuA&#10;LGc2z0d0psqVZ9m9P9W7SmSsp8gk22ev9p4GVK+kZXpK5ZMViKR1rKV0BjlB1oQCCLe/exzwfVfW&#10;G2JFl211xsPb0q1MNYsmD2ht7EyLV07BqeqV6DHU7CpgZQUe+pSOCPYxYfrjrzbziTAbD2Zg5Fni&#10;qlkw+18HjHWqgIaCpDUVDAwnhZQUf9SkcH2KXv3tee1n797979797Tmb3htHbUsEG4907c2/PUxt&#10;LTQ5vN4zFS1ESNoeWCOvqoHljV+CyggHj372y5Tcm3cHJFFms9hcPLOjSQR5TKUOPkmjVtLPElXP&#10;C0iK3BIBAPtpyOewWHeOPLZrE4uSZS8MeRyNHRPKinSzxrUzRM6q3BIuAfYY5D5O/GvE1lRjsp8h&#10;ejsbkKSQxVdBkO2dhUdZSygAmKopajPxzwyAEHSyg8+/e0NV96dJY+pmoq/uLqyirKdzHUUlX2Ft&#10;KmqYJAASk0E2XSWJwD9GAPtHVXcXUdFUS0lb2n1xSVUDaJ6aq3vtmnqIXAB0Swy5NJI2sfoQD7D+&#10;t+e3wXxtXU4/I/ND4nUFfRzPT1dFW/Ivp+lq6WoiYrJBU00+8Y5oJo2FmVlDA/Ue/e0fVfLX4qUN&#10;RNR1vya+PlJV00jQ1FLVdz9cU9RBMh0vFNBLuRJYpEYWKsAQfaXqPk18bqSeWlq/kF0hS1MEjRT0&#10;9R2vsOGeGVDZ45YZM+skcikWIIBB9pvN/wAyf+XTtqniq9x/Pr4VbfpZ5vt4KnN/KfozFU81RoaT&#10;wRTV++4I5JvGjNpBLaQTaw9+9suU+bPwywkMdRmvlx8YsRBLJ4Yp8p331VQQyzaWfxRyVe64keTQ&#10;hOkEmwJ/HtpyPy4+KWIiSfLfJz49YuGWTxRzZHujreiikl0s/jSSp3LEjyaFJsDewJ9pr/h1v+Vx&#10;/wB7JvgL/wClifHj/wC2L797ZP8AZ/8A4H/95sfEf/0pHpv/AOzP20f7Ox8M/wDvLf4x/wDo++q/&#10;/sr9+/4db/lcf97JvgL/AOlifHj/AO2L7979/s//AMD/APvNj4j/APpSPTf/ANmfv3+zsfDP/vLf&#10;4x/+j76r/wDsr9jd0n8w/iP8lspmMH8cvlL8cu/81t3Hx5XcGH6T7u6z7VymCxctRHRxZLMY/Yu5&#10;89V4zHyVcyRLNOiRmRwoOoge/exR6w+R/wAeO7q/JYrpfvrpjt3J4akTIZfHdYdo7H39X4qgkmSm&#10;StyVHtTOZaooaR6iVYxJKqoXYLe5A9iJ15310b27W1+O6n7n6n7PyGKpVrcpQdedi7Q3rW42ieVI&#10;Eq6+l23mMnPR0rzyKgkkVULsBe59mM9+9jP7Fj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Uz/K92nh9&#10;ldnfzdsDgcJkNv40/wA1rfmdXG5Krrq2dqzdnwt+D268pk4JsjkMlUR4vOZTNTV1FCsiwU9HURRQ&#10;xQQpHBGQ/wCE+Cx+3N6fPrF4vG1eJoz86N0ZMUdZPVVEpqM78cvjRna6sikq6qslWiyddkpKmmjD&#10;iKKnmRI0ijVY097C3rWlho8l2tBBDJBH/pQrZ/HIzu2uq2dsqqlkUySSMIppZi6C+lUYABQAotm9&#10;nw9+9il7o2/nj4nZed2//LZxPYfVHaneOzaz+ZXtlM51V0lU5Wj7S3hAnwo+cM1PR7RqcHvXrvKx&#10;VlFWxxVcxhzVATSU8oLOpMb1m/zMaDbuTxXw6oN27F3x2Xt2o+ZGGXJ7G62mrqfe+4Il+N3yXkip&#10;8BNjdx7RrkqKapRJ5PHkaU+CJ7swuje9gt3RFRzwddxV+Lyeao37FpxNi8M0qZOrUbM3qVSkaGsx&#10;8odHAc2mT0qeT9DrVdi9efGWk6F/m1V+F/l9fPvae4tv/MPE03W2+t15vsCXY/QeJXon4W1cW2u9&#10;4av5PZuhrdyU+arshlpGr8buWT+FZvHAztGsdNSU37u2l0xT9XfPOqxvxR+VGBy+K+QVBDs7c+dy&#10;W63211ZQDq/45Tphu0I5+6clTVOYiyNTV1zmqo8y/wBjkqMeUqEhg97LtkKDbiYPtR4dh76paiDd&#10;sK46tqpq80WDi/gWznFPm1bckyPULM8kpLx1J8U0fqtZU+g972wvfvZ8vfvfvfvfveiz/MV2f0jl&#10;qT+efuDefxF+Wfa3ZeP+YeEptt9/9W5Pd1N0LsLEp8WvgzJBtrfdFiu8dl4CbclJU1dZPK0+2clK&#10;YMrQ3nYBEp9Y35c7f61r4P5m2W3F0F3xvneVL8gsbDh+1dkVufh6t2tQL0h8ZXiw256ah7L25ipM&#10;xTzT1EshlwtY/irqa8pAVYfeyU9gUmGlXuues2punKZGPdsC0+dxktUuDoYhtjZJWnrkizVHAahG&#10;Z2JamkOmVPV9Ats38t7a3UG1P5qXdNH038Xvk38VsFU/y/OtqnKbP+UeR3Pkt37iy3+zGdgRHcu3&#10;pd1dw9zVke2zRxxUoWOvpYvuqeU+DUTI58Ph7g+v8F84uxqfrzpPujo7GTfFLZ01bt7u2szVZn8v&#10;X/6Xt1ocziXznYPYtQuHNOiQAJVQJ5on/avd297FLr2mxNL2bmExG2tybYgbYmOaWk3NJUyVdRL/&#10;AHgrx9zTmpy+YcU+gBeHUalPp/J2QPdwXv3swnsnX8wH41Zz5h/Dnvf4y7czWF27lu4dq0O1Yc3u&#10;GTKxYjHU/wDeTB5PJT1T4SGfKhv4bj5liEAVzMUGuMEyKXv5WdN5P5B/HvtDpjEZHHYiv7BwdNg4&#10;8llnrkoKSH+MYysrJZ2xscldf7OkkCCMBjIVGpBdh72kt97dm3btLN7cp5oaeXLUqUomnMoijX7i&#10;GSRmMIMt/HGbabG9uR9fYYdL/wAqT4KfH/vKm+RfWfUOao+1sdtWj2fh83uzt/ujsqiwuLpMplMw&#10;KjG4TsnsHdmJjyz12U1pVPFJLSNCjUpp3adpkV1z8FvjF1V2ZD27szYGSp980mDp9v4/JZ3sDsbe&#10;VNjaKCtrsh5aPG7x3ZnqBK9qmt1LO0bvAY1aAxM0jSe9tuH6v2Tgs0u4MbiZkykdKlJDNVZbMZFI&#10;Ykkll1Rw5GvqohKXluGIJWwK6SSTYhLLFBFLPPLHDBDG8s00rrHFFFGpeSWWRyEjjjQEsxIAAufZ&#10;uffCSSOGN5ZXSKKJGkkkkZUjjjRSzu7sQqIigkkmwHteu6RI8kjrHHGrPJI7BEREBZndmIVVVRck&#10;8Ae9f752/wDClz+V58Imy216Htab5RduY5ZYf9G/xrbF74oKGvUiJKfc/aMuQoussIsNRqSrgp8l&#10;kMrSaG1UJbSje91C/K/+d58Efi62RwVL2BJ3x2JRLJH/AHK6SNBumkpKsHQkOc349ZTbGxYjmutR&#10;FDXVmQp9LaqUnSrVf/JT+bz8Nfjq1dhqfe0ncu+aQPH/AHS6jNFuOmpqoehYsxvN6qn2fjhHLdZ4&#10;4quqrYNJvTE2U6bnzf8A+Fb/APMc+SEuY218b6baHws60rfuKaD+4kVPv7uSrx8zOvjyna27cTHR&#10;4yo8WgpPt/B4OshcNaoYEW971sPlJ/wod+aPdUmRwnSsO3fjJsiq8sMX900h3d2TUUkjONFfv/cO&#10;PSmoZtGkrLiMXiqmJgbTMDxQV8i/55fyx7aevxHUsOC+Pe0KjyxR/wB2ki3Pv6elkLDRW71zlCtP&#10;Ry6NJWTF47HTxte0rA8ayXZPaPZfcm78r2D272FvftLfmck8uZ3p2HurObz3VlZAzMrZDcG4q7I5&#10;Wr0FzpDysFvxb373RtvXfm9+ytx1+8OxN47o35uzKv5MnubeOfyu5s/XuCzA1mXzNVW19RpLG2qQ&#10;gX49097t3nu/f+erd0763TuLee5ck+vIbg3VmsluDNVrAsQarKZWpq62fSWNtTm1+PaE9+9pT2mv&#10;eanp6irqIKSkgmqqqqmip6amp4nmqKiomdY4YIIY1aSWaWRgqqoLMxAAv797yQwzVE0VPTxSTzzy&#10;JDBBCjSzTTSsEjiijQM8kkjsAqgEkmw95IopZ5Y4II5JpppEihhiRpJZZZGCRxxxoC7yO5AAAJJN&#10;h7sS6K/lE/zO/kmtJU9O/Bf5JbhxFesD0G6c11pnOv8AZFclQNUbUe++xYdp7NqlCWZzHXMI1ZWa&#10;wZSfezldU/y7PnP3YtPP1v8AFTuzM46rWJqTPZPZGV2jteqWYXRqbde8otv7anULYsUqjoVgWsGB&#10;Jq+tvgt8xO2xBLsL43dt5WhqRG1NmchtDJbX27UrKLoafcu648JgJhpsW01J0qQTYEXuA6Z/4SB/&#10;zbOyFpqjsOP45fHumeOKWrpex+3m3VmqcPGrPTwUnS+3O0MNVVkLtpYHIxQkqSspFi3vdjfWn/Cc&#10;3+YZvUQTbxTpfp6FkSSog3p2Mc/k4QyBmhip+ssLvvGz1MbNpINZHESDaQi1z4df/wAiL5x7tEMu&#10;6k6n6tiZEeeHdm+zmshFqUFoo4OvsTvLHzTxsbEGqSM2NnIte2DqL/hEXioxS1vfXz+yFWxkH322&#10;+oui6bHhIgkgP2u9t5dh5MyySSsh9e30CKhHqLgx+92B9df8JdaBBT1PbXy7rKhi/wDlWF666qhp&#10;AsYR/wDgPufcu8a4u7uyn1YhQoUj1agUO3sX/hOxRKIajsz5PVU5L/5Ridi9bxUoVAr38O4dwbqr&#10;C7u5X9WLUKFP6tV1s16v/wCEfH8pbYqUz70rvlB3TUrGhrF332/h9v46eoMCpMaal6q2J15X0lGZ&#10;wZIo3q5pUBCtLIBc+9nj2J/wnF/l67VWBtzVXe3Zs6opqRuvsbHYeilmMSpKYINgbU2dV09N5bui&#10;NUSutwGke1ycHZv8hz4PbbWJtwVPcnYUwRTONy77oMXSSS+ILIYYdlba2rUwQeW7IjTyOv0Z3tzY&#10;X17/AMJ6v5MfWIiG2/gL1HkhC2pP9IWX7H7cJOuse0rdrb33oZ1vXPw+oWWMWtDEE97OLs7+Tv8A&#10;y0NjBBhfiP13W+M6l/vjkd6diEnVUt6z2BuncxlF6tuGuLBB9I49Jptrfys/5f2zggxPxj2NV6Dd&#10;f70127N8km9Q3rO9tx7gMgvUtw1xYIPpGmm3XZ2z9qde7R2tsDYe28Js7Y+x9uYPZ+zdobZxlHhN&#10;t7V2ptnGUuF27tvb+Gx8NPQYjCYPEUUNLSUsEaQ08ESIihVAHvdiW29ubf2dt3A7R2nhcXtva21s&#10;Li9uba27g6GmxeFwG38HQwYzDYXD42jjhpMdi8VjqWOCngiRY4Yo1RQFAHs9OBwOE2tgsLtjbWJx&#10;2A25tzE47A4DBYejgx2JwuExFHDj8VicXj6WOKlocdjaGnjhghjVY4okVVAAA9qP3729e3b37373&#10;7373737373737373737382f/AIUh/wAvT5w/NL+cdvZvi18We6e6cTD0l0bia3d20dkZU9e4rKLg&#10;sgxxub7JycWO2Bgsh45Q/hrMlBIUu1tKkj3vSe/nVfDv5S/Jr+ZLuhuhuhezuzcfH1d1Xj6ncW3d&#10;r5A7OoK8YmrY0OU3tXR0e0cVWaHDeKprYn03a1gSNSL+bV8WPkZ8g/nxuFumOl+wuwaFOu+uKGoz&#10;uD27Wna1FWjG1TGkyO7qxKXbGNqtLhvHPVxvpubWBIKz0z/wkH/m49lCnn7CpPjp8eadlglq6fsz&#10;uJd0ZiFJHImhpaXpLb3a2Jqq6nQX0vXwQNcATfW3vYC9af8ACc/+YfvYQy7wp+menISsT1EO+OyF&#10;z2RjV2Iligg6vw3YGPnqoVF9LVcUTXsJPrYF+v8A+RL85t3CKTdMHVHVcRWN54t379GZr41ZrSRw&#10;w9d4re1DNUxKL2apjjb8Se7U+pv+ERUpjgrO9P5gMccp4qdu9TdDNLGvqU64N57w7IhZrrcaWwIs&#10;bHUfp797Px17/wAJdHKRVPa3y9RJPpPhuvepjIg5U6otzbj3rEWuLjScSLcG/wCPZ09j/wDCddys&#10;c/ZPygVX+k2K2P1mXUcg6o9wZ7dsZNxcaTjB/W/492bdV/8ACO7+VJsYwT773H8pu6qpWL1VNvHt&#10;Xbe2MJL+9C6x09H1l19srM00IhhKENkZXPlkYMD4/H72eXYP/Cb34AbV8Uu68z312dOCWnh3Jv7C&#10;4LFyfuRsqQ02xtn7YycMYjjKnVWyMfI51D0aDhbL/kK/Cbbnjk3Llu6OwpgS00We3ricPjn/AHI2&#10;CxQbP2vt7IRRiOPSb1bsdbHUPRosf6t/4T3fyaOoPt22x8COoc7LB42M3aVbvrunzyR+cmSop+3t&#10;3b2on8rVDFkEQi/SAgWOML72dPYX8nr+Wp1z4Tg/iV11lZIdBMm/ardfZvldPKS80PYu4t0Ura2m&#10;YsojEf6QFARAps9mfytfgDsTxHD/ABl2Jkni0HXvOo3J2F5HTyEvLFvrO7ip21tKxK6An0GmyqFN&#10;pndmfy3/AOX9sz/SLnNkfDD4bbGxUmmn3U2zul+icKlZTeHIQ0OIrabF7ajrMu0mPienpKXyVUss&#10;UYiRnCD372YXK7Z+FfxC21/fPKbW+M/xr2rQPphz7bb6y6oxi1MHjrI6XHVUFBhEqciXo43hp6fX&#10;PJJGmhCwUexwyW3/AIl/F/b/APevI7c+P3QW3KJ7RZo4Hr7rXHrUQ+OqjpqGoho8Qk9eWpUaKCHV&#10;M7ouhSwX3Rp8tf8AhXn/ACy+iUy+F6Bx/anzB3nQtJBRPsjAT9Z9XTVsIXzQ1/YXZFFQZ9aUSEol&#10;Vi9t5inlKlkZoyjt73Vb8hv+FFnwc6oXI4zqKj398jtzUpeKlba2Il2PsOSpiC+SOs3hvWmpMuIA&#10;5KrPQYTJQyFSVYoVZq4e8f56/wAP+tVrsf1hS70743BTl4qdtuYyTaGzHqIwPJHVbp3bT0uTEIcl&#10;VmosTXxOQSpKFWOs58qf+Fgn8zHueXI4v497f6d+Iu1ajypQVO2NtU/bnZsNPM1niyG8+0KPIbNq&#10;JFhGhJqLauNmQszhg2gx+90e9+f8KOPnD2XJW0HT2I63+O2Am1rST4LCQ9h75ihkNmjrNy77pqzb&#10;cziMaVkpsBRSIWZg2rQUqB7p/nw/L7sB6ui6sxewui8LLrWmmw+Ii3zvCOKQ+pKrcG8qeqwErCMa&#10;Vkp8LSSKSWBvpK0/VOB/nAfzU85FlqvDfOn5rtV1TT02RqMd272XsDAkuZb0lVJDU9dbGxMUs/oW&#10;M0FHHJKFUBnAPvdck2J/mNfPrKx5Goxnyr+TzVE7SwVs1H2JvfaOJOovenneOfZm1cfHJL6QhpKZ&#10;HcBQCwBIfLjfnh81MlHXT4/5I/IYzzGSGqlpd9bv2vjPVrvBM8c21Nt0KPJ6QppoFZwBYsAbG+h/&#10;+Emv84XuP7ao3l1x1D8cMXU6ZEre7e4MDUVRpj4yZP4F05Tdt52lqGVmCwVlPSSals+gEMfezodT&#10;/wDCfL+Y92R4JtybL666WoJ7OtV2h2PiZqgwekl/4V1tD2HlaeYgnTFUw076ls2kEH2bHrT+SF88&#10;9++GXP7T2J1NRzWdajsTfmMlmMPpJf8AhuwYt85KGUgm0c8UDXHq0gg+7lOjf+ESFOBQZD5LfPCa&#10;Ri0Zym0ejeoEhCoHvKKDsXf26pyzSR8KZNrgIeSGHp9+92VdV/8ACXiECkrO7vljK51J99t3qvrl&#10;YwFDXcUm893Z+XUzpwC+BGk82b6ez+dcf8J24gKaq7d+S0jG6/eYLrjYaxgKGu4pt17nzUmosvAL&#10;4YaTzY/T3cH0v/wku/k69VGjm3f113P8g6yjmhqVqO4+6txUUMs8Crp8+M6YpuoMVVUpnTyNBPDL&#10;FJ+iQPGSh97sc6y/4T2fy3dgGnk3FszszuGpp5I5lm7J7OzNLG8sSrpEtD1nB1zQTwGVdZilikR/&#10;0uGQlSfHr7+R78CdlGCTO7U7B7SqIJI5RLv7sLK08byRqLeSj6/i2JRTQmQajHJG6N+lgyEqbZOn&#10;v5Vf8tfoNKRupvgr8Wdq5GhXRS7jbpbY24N5IllGl977nw+a3fMp0gkPXMCefrz797sG64+Avwl6&#10;kWnPX3xT6FwFZSDTBmm6y2rl9yotgNLbozuNye45AdNyGqmuefr7O9sL4V/EbrJYDsj429L4Wqph&#10;phyx6+23lM+q2A0ncWYoMhnZAbfRqg88/X2fGioqLG0lNQY6kpaCgo4Up6SioqeKlpKWniULFBTU&#10;0CRwwQxqLKqqFA+g9+9mypaWmoqeGkoqeCkpKaNIaelpYY6enp4YwFSKGGJUjijRRYKoAA9mXp6e&#10;npIIqWkghpaanjWKCnp4khghiQaUjiijVY440UWAAAA9li7T+c/wp6NM6dz/AC9+MfVM9PrWSj7D&#10;736v2fkGlSmWr+2gx2e3RQ11TWPTOrpDHG8sgZdKnUL+9gXv35VfGHqsyr2Z8i+jNgSw6g9NvHtj&#10;Ym3KwusK1Hhio8tnaSrnqWhYMsSI0jhhpU3Fwc3p8kPjz1x5B2B3t09smSLUGg3V2Vs3A1RdYhP4&#10;o6TJ5mmqZp2hYMsaIzsGFgbj3XT2d/wo8/kt9VNVwZn5x7I3NXU0kkKUXWOyO2e0lrJo5J4ylJlt&#10;hbBz+3TGxp2KzSVsdOy6SJLSR6veyZb5/nS/yytgGoiyfyn2vnKqB3iWl2NtfsHfgqZUeVCtPkNp&#10;bSy+GKEwsRI9SkJGkh7OmoqW8P5sv8vnZRnjyHyO27mKmFmjWn2ft3fG8xUSK0ilYK7bO2cniipM&#10;RIkaoWIix1WZdVfvY/8Awsa/lUbP88OzdnfLTtqpXUtLPtbqvZe3sPM4vpepq+we0dp5emp3A/Um&#10;PmkBIulrke9lC3p/wpJ+Ae3PLFtrbXyE7CnGoU8uB2DtjDY2Rh9GmqN3782/kYIWt9Vo5Hvb0/Ug&#10;r+7P5+HwpwPljwGA7w3xMLiGXDbL29iqB2F7NLPujeWDroYmt9VpZG5Hp+tiJ9h/8Ldur6E1MfU/&#10;8vrfu6AWkjpK3sP5Abe2GY0ZasRVdTjNt9X9jiZo3WAtTrVoHDyATJoVpPeyo7x/4VGbFpTMnX3w&#10;/wB254FnSnqd49vYfaZRStQEqJqHCbE3p5GRliJhWoXUGceVdKly17q/4UU7NpjKmyPi5ubMgllg&#10;qN1dn4rbJVSJwk8tHiNm7s8hRhETEJ11BmHkXSCxKN+/8LYPmTkTN/ov+HXxl2eGWUU437uDtPsg&#10;xOyUwgaY7e3D1UJ1jdZi4URlxIgBTQxk97LDu3/hT58lK0yf3E+N3Ru2wVk8Q3bl9+71KMVgERkO&#10;GzOwPKqOshYAJqDqAV0EuXnc3/Chvv6rMn9zehOn8CCH8Q3NlN6btKMVh8ZkOKyuyvIEZZCwAXUG&#10;UArpJcn2+P8AhXz/ADe92NUHAVvxm6xE33HjXY/SdRkFpPPIjxfb/wCkrenYTN9mqFY/KZbqx8mt&#10;rEe9lw3V/wAKMP5i+4TMcTVdH7FEvm0DavV81WKfyujJ4f77bm3iW+2ClU8hkuGOvUbEANuP+e38&#10;7c4ZTjKjqDZ3k8ugbc67lqhB5GVk8X97twbpJ+3CkJrL3BOrUbEFR3j/AMKY/wCdtvOWQ1PzayuA&#10;pGaoMNBs7pr49bWipUqY0jkijrsR1PT5qdUCXjaoqppImJKMpPv3sv8AuT+eF/NC3M7+f5QZDE05&#10;aYxUm2+tencAlOs6KjxpVY7r6HJyqoW6GaoleNiSpBPsE89/N9/mI7gd/N8iK3GQEymOmwOwOrMK&#10;kKzIqMiVNDsiLIShQt1Ms0jISSpB9lh3V/Ou/m27yWZMv/MS+WdGKinipnO1e4t17EZY4ZTMjQvs&#10;it289NUFzZpYykrp6WYrx797AvP/AMzz+YZuVZVyPzK+QlMJoY4H/gHZO4NqMEjk8itE21qrDtBM&#10;WNmkQrI6+lmK8ewczX8wz5yZ8SLXfKvvCASxJC38F39m9tEJG/kUxttyoxTRSlv1OhV2X0kkcey7&#10;bn+f/wA8N7/ef3z+bHy43d/EJIZa/wDvP8kO5M/99LTeP7eWs/iu86v7mSDwpoZ9RXSLWsPfvYNZ&#10;35efLHdH3P8Aeb5P/IfcX3jxSVn8d7q7Jy/3UkOjwvU/xDctR53i8a6S1yukW+g9hVmfk/8AJbcX&#10;3H94PkP3nnfumjeq/jPbW/sn9y8OjxPUfe7gn8zReNdJa5XSLfQewI3D212ru45A7r7M7B3OcsoT&#10;KHcO89x5o5JFRI1XIHJZKp+8URxKoEmoWUD8D372E+Y7C39uI1h3BvjeGdOQULXnMblzWTNcoVEC&#10;1hra2f7lQkagB9XAA/HsNMrvjeudNUc3u/dGYNcAtacruDLZA1ahVULVGrq5vuAFQCz34A/p7D73&#10;72kPaX9+9+9+9+9+9+9+9+9+9+9+9+9+9+9+9+9+9+9+9+97lv8Awio/7L0+Vf8A4qJP/wC/l6w9&#10;+97K3/CYr/srTv7/AMV1m/8Afl7E939/8J6v+yme6/8AxBUv/vf7N9/Sj9+97tXvbl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hpsTqvbfXu6e6d24NZFyfenZmK7U3iXVAr7kxHTnU3SVK0JXloxtDp3FA&#10;ludYYfQD2jNr7Hw+0832NnsYHFb2dvOh3xuEsFAbMUHXuw+toDGRyyfwDr2hFzzqBH0t797bqHGU&#10;9BU5iqhv5M3kYsnV3tzURYjF4Zbf1H2mIi/2PsS/az9+9uPuij+ezuqh2RtH+XDunJfKGh+F1DiP&#10;5lO15qj5PZLD9c56h6mWb4V/N6kXL1GI7bxGd66rVzD1AxYXJ0k0StXhkAmEbCsP+Z7nKbbWA+H+&#10;crO7Kb4502P+Y+Fkl7qrMftDKU2wxJ8cfkrAK+Wg37QZTaNSMg0ooQK2CRAaoFQJAhHvYJ921SUV&#10;L17UyblTZyRdiUxbcskWPnTFatm70QStFlYp8e/mLeL91CPXxzb3rHb97/2rluj/AOatg4P58e1e&#10;0qnfny9xGSxfSkHXPwto6n5ywydH/DbFDsXF1+2+u6Pd+3oa+fCybXEWzajH0AfZryKgrJa+SWl3&#10;dPauDr+tPnNjIv5omD3vNujv/H1lF1vFtD45U83yajbrT48UI3dRVWH2lT5/Ex1UuNfCBNuy0lKG&#10;26zhfuHqnf3st9dnaWXC9nwr3hS5Nq7dcMkWGWg2cjb1Bwm0Ivv4np8elXAHaE0tqNo0vRkgay5P&#10;0SPe29797P57979797970O/5kfbWB2rU/wA8XYVd/NZwPxgyme+XuCyVL8FK7Zvxpy+U7xhl+Lvw&#10;ggXsWl3F2Ls/LdzY+HKti3oRFhshT0CnbDFEEklWZNXn5h78xeDm/mYbWqfnRi+la7Kd/Yusg+MN&#10;Tt7pqvruzI5OkvjTEN3QZfd+36/sSkjrmoWpgmPq4qUHCsVUO1QW97JD2HlYKZ+6aF+0INtSz7rg&#10;kXZL0m3JZc0DtjZa/wAQWoyFJLmIxL4iloZFj/yY2Fy97cv5YPYdB2p/M/7x3Ng/5kWN/meYrFfA&#10;rrLBVXc2D2b0DtLG9eZCb5Cdh5CHrGpi+O209p7SnrnptWVVq+KTItHVkajCiBT8fCrdtLvj5rdm&#10;ZrGfMKj+alDQ/FvZeLm7Fxm3uqsDR7Sq5O2d21ceypk6jwOCwMlS0OquBqkerKVB9XjVQPexW62r&#10;48n2TmqmDsOPsmKLY+NgbMQUmBpY6CQ57ISDGsNv0tLSlyt5RrBkIf62A97KXu47372Yj20bg3Bg&#10;Np4PLbm3Tm8RtrbeBx9Vls7uDcGSosNg8Li6GJqityWWy2RmpqDHY+jgRnlmmkSONASxAF/fvbdl&#10;8xiNv4vIZzPZTHYTCYmjnyGVzGXrqbG4vGUFLG01VXZDIVssNJRUdNEpaSWR1RFBJIHuDlMpjMJj&#10;q7MZrI0GIxOMpZq7JZTKVdPQY7H0VMhlqKuurauSKmpKWCJSzySMqKouSB71Sv5jX/Ctn4R/F183&#10;178P8U3zV7gomnoX3JgMrJtr47bcrkLRNNUdjmjq8j2O1MzJNHHtujqMVWx6kGYp3HHvdAPzP/4U&#10;M/F3ohsps7440DfJ3salaWlbN4ivfCdNYWqQmNpJt6GmqK3ejQllkRMJTTUFUl1GRhYe6Tvlh/PH&#10;+OvTTZHa3Q9EfkLvynMtM2Wxda+I6qxNSpKGSXdpgnq92GIlZETEQS0VQl1FfE3vRd+fP87T+Yz/&#10;ADG6nLYvvvvnM4XqjIzTGDoHqX7nrjpmmopJ0qYcflttYisfJ9gLRTIGgqN012crICSI5kWyj3vV&#10;S+XH80D5nfNGfIUPbfbOTxnX9ZJJ4uouvfNsvrSCleVZoqPIYTHVLVu7xSyrqimz1VlamIkhJFXg&#10;a3fyc/mIfK/5YzV1H2b2ZkMfsmrkkMXWGx/LtPr+GnaRZY6WuxFDO1ZugU8i3ilzNTkaiM30SKOP&#10;dUMMMtRLFBBFJPPPIkMMMKNJLNLIwSOKKNAzySSOwCqASSbD373X9HHJNIkUSPLLK6xxxxqzySSO&#10;wVERFBZ3diAABcn2SREeV0iiR5JJHVI40Uu7u5CoiIoLM7MbADkn3bB8X/5Gn81r5eR0GR6k+F/b&#10;WP2rkNMtPvvtnHUfSOyqihJRXymKzfbNZtAbox8bPpLYePIOzq6orMjqvvdgfRP8q35//IpKSt68&#10;+M3YVJgKzS8O7OwaOm6u2xNSEqGr8flOwanbgztGhaxbHJWMzKyqrMrAHc6b/lwfNjvVaaq2N8fd&#10;8UuFqrPFuXfFLB11t6WmJUNWUWR3vUYIZmlQta9AtUxZWCglWA2G/jZ/wil+QG4JMdlPlp8wOres&#10;qA6Kit2n0XtPcfa2fmhdb/w6XdO8x1jhMHkE1euaGhzMCspVPICHHvdxvSf/AAmH7ey70dd8hfkb&#10;sPY9IdM1Vt7qrb2a7Ay8kbC/2cmf3L/cXF4qsW/qkjpMlEGBC6wQwtR6j/4Tz9oZRqWs7w742Zs+&#10;mOmWowfW+Dy29snJGwv9o+a3B/c7HY2qW/qkSmyEQIsusHV7v2+O/wDwk5/lCdIPj6/e3X3bHyZz&#10;tCsU333eXaWUjxH36nXJOu0+paPq7b1ZQ6mKx0uRhyMYisJDK4Mh97tx6b/4T6fy6OrWo6vdGz+w&#10;O8ctSiOT7rtTflcmO+7B1PKu3+vabYeGqKXUSqU9bFWIEsHMjDWbOeqv5InwT65NLVbh2tvbuDJU&#10;4ST7nsjedYtD90DqeRcJsen2Zip6a5IWGrjqkCWDF2Gs3h9EfC/4ifF6CGH45/GPobpGWGnamOR6&#10;x6p2Ts7OVcckK08zZPcGFw1JnMtUVEKhZZaqomllUWdm9+92mdT/ABm+OvREUUfTHRnU3VzxQtAa&#10;3Y2wNsbbytQjxiGRq7MYzGU+VyE00QCySTzSSSD9TH3Yz1r8feium4406o6d6z66eOIwmr2dsnbu&#10;ByM6NGIpDWZTH4+DJV0ssYCu80sjuP1E+zMe/exw9i/797979797979797979797979797979797&#10;97979797979797979797979797979797979797979797979797979797xyyxQRSzzyxwwQxvLNNK&#10;6xxRRRqXkllkchI440BLMSAALn373wkkjhjeWV0iiiRpJJJGVI440Us7u7EKiIoJJJsB74u6RI8k&#10;jrHHGrPJI7BEREBZndmIVVVRck8Ae6CvnV/wpT/lcfCCTMbXHbs3yZ7cxazQt1l8akxm/o6HIpLJ&#10;Sik3N2VJksd1dt9qSsjZK2mXLVeXo1RiaB20I/vdR3yt/nbfA74tvksCOxJe8Ow6BZI22N0itDu5&#10;KWsV3gFPnN7vW0Ww8Q1PUoVqoFyFRkaZVJNIzaVasb5Jfzc/hn8dHr8MN9Sdv75ohJGdn9RLR7nW&#10;mq1doRBmN3PV0mzMWYKhCtRCK6eugVSTTMdKtrGdlf8AChz+ed/M7zOR2N/LG+Je7+n9jVNRJQSZ&#10;zpfrbMd7b+x0OlI6lN3947t2nB1jsqnkLqFqYcPhKilklVFrGdo2PvdGW9v5xv8ANU+dGSrdq/Bn&#10;497j642rPM9I+V6z2Vku193UcRVUmXcfae4dvRbF2xC+pdM0eNxc0DyKoqSxQmnjd381H+ZD8xK+&#10;r258POjs7sPbc0r0rZLr7aNf2VueljIVZVz3Y2cwceztvRNqW00dBjpYXcKKgsVJB/YX/CWn+dH8&#10;3d2r2t84+8NrdbZrLrBJl9w/ILufcnyF7oelqP3USmoNpVe9MHItMn6qWr3PjzCSqBBZgnvYcbS/&#10;kMfzNPlHuFd//KftLA7JyeRWJ8jme4OzM13F2a0E3rVYKTb1TufFusCfWCoztGY7hQvDBUHtn+TF&#10;/MF+RWcXe3yO7Gwu0chXiNq7K9o9gZftPsFoZfWFhpcHPuDHMsK/WGfM0pjuFC8ELd/8cf8AhGT8&#10;Beu/sMl8ju9u/fklm6XxfdYrBvt/ovrnJ2sZ/usBgk3n2BDrZbJ4N2w6EZgdbFWX3u0npb/hNF8R&#10;9m/aVvdPa/bndmUp9HnoMU2I6q2ZXfQy+fEYpdzbvi1EWXxbhj0qSDqNmWxfqb/hP98Y9qfbVfbP&#10;ZXZ3beRg0eaixrYvrfalZ9DJ5sXjV3BuiPUR6fFnE0qTfUbEX0fHr+T1/K/+LH2M3SXwe+P23svj&#10;Y44sfuvcuy4O0d+Uax35puwe1Zt7b3ikkv8AuOMgHlsNZawt73bR07/Lh+CnQn2snV/xZ6gw+Rok&#10;RKTcGc2zFvvdlMqX5h3hv+XdG6Y3f+2wrNT2GomwtZj1Z8Dfhx0v9vJ138c+r8VXUiqlLm8vt+Pe&#10;W5acL/xy3TvWTcW40Zv7TCqu9hqJsPZ6d9dk9YdQbdG4ezN/bD6u2nSKKcZzfW6dvbJ27TJBFdYB&#10;k8/XYzGwrDAnC6wFUfSw9+9mr3XvbYvXOGGY3xu7aWw9v06iEZTdeew+18NAsUdxEK7L1dDRRLHE&#10;v6dQso/p7MjuTduztiYoZXd+59s7NwcAEQyO5M1i9u4qFY0uIxWZSpo6SMRxr9NQso/p7qM7y/4U&#10;UfybegxXwbg+bnXW/wDL0bSRwYbo3F7u7wOUnjbS0NBuPrPb+49jqpUFlmqMrT0zgemQkqG97ru7&#10;U/nLfy1+pBVxZf5RbM3dkaZnSLG9V0O4u0jXSo1mjpM1sfEZrayqQCRLNkIYGA4ckqCRfsf+ax8B&#10;OshUx5T5E7U3PXU5ZI8f1xR5zsY1kqNYx02W2fi8ttwAgEiSWtihYDhySAacu7/+FqXws2rJV0vQ&#10;HxT+RPctVTRzLFXdg5rYXSO3chVKshh+xrcdW9vbgXHynQGlqMVTzIS37DBV1+91t9pf8KcfjJgH&#10;qKfqHoDuXsueBJBHVbwye0ursNWTgOY/tamiqexswKRzpBkmx8Mq3b9o2GohHYv/AAoS+PeEaeDr&#10;DpTtXf8ANCjhKndGQ2z13iqqYBjH9vUUlRvvKClc6QXloopFuf2zYaqjO5/+Fo/zy3Z93SdHfGv4&#10;z9OY+pj0RVu7f9IPb+6qBvXeWjya7k672w0nK2+4wk6cH0m4t73Xd2Z/wpq+WW4PuKfqzpLo/raj&#10;mTTHU7h/vh2Nn6RvVeSmrhmtm4Jn+n+excq8Hjngi/YP/Cgz5L5vzwdc9R9QbBpZUCpUZz+9G+81&#10;TH1XenrBltq4cv8AT/O46ReDxzxVL3B/wpD/AJznc0tSmU+ae7dh4uZnMGG6f2d1x1XFQJJHNEYq&#10;bO7P2jjt4zKFnYq1Tk55FYKwYMilfeyAdj/zqv5l/Zck61/yb3DtOglL+LG9cbb2XsGOkV0kQxwZ&#10;Xbm3aLckgCymxmrpXUgENdVIJPvz+bT/ADAd/vMtZ8hM5tqikLeLH7DwG0tlpTK6OhSHJYHBUmfk&#10;AEhsZayVgbEG6qRV32z8tvlV32ak95fJfv8A7kFYytVJ2n3H2H2BHOY0ljjEkW69xZaNlijndUFr&#10;IrEAAEj372RDsH5Dd+9tGc9qd39vdlfcsrTrv3sneO70lKK6Jrj3BmcghWNJWVRayqxAsD7Jrvfv&#10;Hurs0zHsft7s/f8A5ypmG9N/bq3QkhVXRNaZvK1qEIkjKotZVJA4Psvnv3sH/YW+/e/e/e/e/e/e&#10;/e/e/e/e/e/e/e/e/e/e/e/e/e/e/e/e/e/e/e/e/e/e/e/e/e/e/e/e/e/e/e/e/e/e/e/e/e/e&#10;/e/e/e/e/e/e/e/e/e/e/e/e/e/e/e/e9y3/AIRUf9l6fKv/AMVEn/8Afy9Ye/e9lb/hMV/2Vp39&#10;/wCK6zf+/L2J7v7/AOE9X/ZTPdf/AIgqX/3v9m+/pR+/e92r3ty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6bf5v9P2TVZb+V1B1Bs7qvsDseT+ZlgRtfZ/dm5s9s3q3N1Q+DPzrarg&#10;3dubbGwe0M9iqODGieaF6fA5Fnq44kKIjNLHXl/MAi3jPX/CWLr/AG9sfde8H+ZuMGE2/wBk5rKb&#10;d2Rkpx8Zfk8Z4s/mcLtXe2UoaeKjEkkbQ4usLToilVVjInvYR9sLkWm60XE0mMr8iex4ftqTM1M9&#10;HjJm/uTvfWtVU01Bk54kWPUVKwSXcAWANxQ33DiPm3H8YP53Uu5fjX8BMNs6k+beOTujcO1O9O28&#10;pvjrnPj42/AqSfFdEYWv+Iu38XvfbkW25cRWR1GWyu05mytfkYTTLFTw1VbV12DQfJNOlf5lD5np&#10;z4r47b0HySpF7Gy2C7O37W7l2hlf9DnxbeSh6wx1V0FiqHcuHTDPQVCzV1dgZDXVVZGYQkUc9T72&#10;CGWi3mNt9zGp27saGkXeUYzFRS5zKy1uPn/u5sYtFhIZNpwRVtOKYxOGllpT5ZJF02UM+7t72Uvf&#10;vZy/fvfvfvfvdGO0f5f3ZndXZv8ANN6x+SHVXXW3vih8rvk7SdnbE7RxW76er+Se46Wg6G+JuxKu&#10;lwe25thZ7a2y+uWzfTuRghyNbmTm6ipFUFw8FJJSZKprKwHxT3n2NvT5v7L7g2NtHE9Fd690wb02&#10;vvagz8U/ceXgpereiNr1EOMw8m1sphNubROS69q446upyJyUs3nAx8cDU9ZN72C1JsTJZjJdm43c&#10;OMx9PtfdG5EyVDk4qtW3FULHgtrULrDTGhnpqPH+bESASPN5mbV+yqlJGuzwm2dt7Zing23t/B7f&#10;gqpFmqYcJiaDExVEqLoSWeOgp6dJZFTgMwJA492R43DYfDJLFh8TjcTHM4kmjxtDS0KSuo0q8qUs&#10;USyOq8Am5A9+9jHDT09OGWnghgDG7CGJIgxHALBFUEge9av+aJ/wqH+EXwTO4+r+h6ih+YnySxy1&#10;WPk251/uCni6e2HmFSog/wCMgdq0UOToMlW4usQGfD4GOvqyyPT1M+OciQOXujX53/z3Pi58UTmd&#10;idTS0vyQ7ro1no3w20MxDH1vtPIhZov9/fv+mirqStqqCpUGXG4lKuoLI0M81E5DioH5lfzk/jr8&#10;bDltm9aS03fXbdKs1K2K2vlIk2FtqvCyxf7+jetPHWU1XU0VQo8lBjFqZyVaKaWkYhx8+L57/wA2&#10;/wDmBfzR95LS9/dr5/KbOyWcol2b8cerocptrpzDZGWpiiw1HhuvMbWV1Tu/PpWvalr83Pmc0HmM&#10;cdSEKxj3vT4+W38w75ffPHcqwdu9gZeu23XZSmG2ulthxV+E62xtbJPHHjabG7Noqmrn3Fl0qntB&#10;V5SXJ5PXIUScKVQat3ya+cvyh+ZmfEPZ29spWYCsyNOMB1NsyOtxGwaCreZEx8FBtWkqKmbPZRah&#10;rQ1WRkyGQ1OUSYKQgM/8OP8AhNr/ADZfmPHis7j/AI+TfHrrzKNEydh/KGuq+pKT7aWKOoirKPYV&#10;RjMt3BlaGrpZA9PVU23ZKGcMLTgG497HT42/yUP5g/ySSgytJ0/J07s6uKFd497VVR15T+CSNJo6&#10;mn2lNQ5DsavpaiBw8NRDhnpZQRaWxv7GPoP+Uj83+/FoslS9WydWbVrChXdPclTPsaDwuiypUQbZ&#10;lo67flbTzwsGimixTU0gItLY397TnxI/4RffFbY0OOzvzL+RvZvfe4UWlqanZHU1DRdN9cQT8NWY&#10;vIZmsbd+/wDdFDcaUqqSq23MwNzEpsB73fZ8ef8AhM10HtWKjyvyV7o3x21mFEE8+1uvaWl622XF&#10;LwamgrMlUtuPd+dpbjSs9PPhJCDcxqfpdB0b/wAJ+Olttx0uS7/7Y3h2blFEM023NkU1PsHaccnB&#10;noqqvnOd3RmafiyzQTYmQg30A+9m34tfy0PgL8Ko6V/jB8Tel+qMzSQrTx71xu06fPdmS06RCJYK&#10;3tTdz7g7IyMOi501GVlUszNbU7E+93k9DfCD4j/GJIG6K+PnWfX+Tp4xCm56Lb8OW3xJCqCMRVO/&#10;txNmN61kWm/pmr3Gpmb6sxNwnTHxC+Mfx6SFunOkOvtkZCCMRJuGjwcWS3e8QQRiOo3pnWym7auP&#10;TfiWtcXJP1Yknk9+9mo9mO9w8hkKDE0NXk8rXUeNxtBTy1ddkMhUw0dDRUsCGSepq6upeOCmp4Y1&#10;LO7sqqBcm3v3uPV1lJj6Worq+qpqGipIZKiqrKueKmpaaniUvLPUVEzJFDDGgJZmIUAXJ94Kqqpq&#10;KnnrK2ogpKSmieepqqqaOnp6eGNS0k088rJFFFGoJZmIAH191s95fzmP5VvxyFfH2v8APH44Y/JY&#10;ppEyW3Nnb/oO2N4UEsTaHp6zZXUy733bT1SsP809EJPzpt797JN2p/Ms+A3S4q07A+WXS1JW0DOl&#10;dhtt7upOwdx0kiNpeGp2x16u6dwwzhh/m2pQ/wDh7KP2P8/vhZ1OKld7fJfqalq6IstZicBuem3v&#10;nqWRG0tFPt7Y43HnIpgf7DU4b/D3UB3N/wALC/5U3XgrabrXC/Jbv6vjYR4+q2Z1di9mbZq21HVL&#10;VZLtbduyNxUNL41JBXDzylyoMYBZk97rl7L/AOFH3wB2cKqDZGM7v7dq0YJRz7Z2JQbZwdQdXMk9&#10;b2BuHa+ZpYNANiuNlkLFRoALMpEOwP583wo2qKiHaGP7e7PqkIWlm2/s2j2/h5zfl5qve2c27lqa&#10;EIDYigkcsQNABLLVv2t/wt1y8jVNJ0f/AC/cdRqrSfZ7g7W77qci0yCqAiNTs/aPWmLFOzUSEsFz&#10;soEslgSsd5feyG7/AP8AhUXkXM9P1Z8QaKmUM/22Y3/23PWmRfOPGZ9ubd2RQCFjSqSwXKyWkewJ&#10;CXkJlvb/AIUUVzmWDrn4vUkCgv4Mpvbs2arLr5hoMuBwW0KIRE063IGSezvbkJd64uy/+Fi381re&#10;ZqYtl7V+KPUNK6slJNtPqrdu48xApSZVlqKzsXsreGJqqpWlDaloIoj40Hjtr1+9kt3v/wAKRfn/&#10;ALlM0e2cB8f+uoGBSnk2/sDcOZyMQKyASTVG8977kx886mQG4pI4/Qvo/VqKbu/+fb82NwGVNvYX&#10;pLYkLArBJhNlZzLV8YKyAPLPuvd2eoppgXBuKZE9C+j9Woi2/f8AhSn/ADruwjOmQ+bu49u0U2tY&#10;qHYXVvRmxBSRu8Mhjgye2Ossdn30vANLzVksqqWUPpZlPvZVN2/ztv5nu8DKtZ8o81hqaTUI6XaW&#10;wuqtqCnR3icpFXYLY1Flns0Qs0lRJIAWUNpYglu3N/Nz/mGbpMi1XyKy2Kp31BKbbOzOt9tCBGaN&#10;ykdZh9n0mTazRCzSTu4BIDWYglH3f/N//mp75lnlz/8AMV+Z4Sq+/FTR4D5GdqbQxdRHk2LVlPNh&#10;9o7mweKko2BKJCYTFFGSkaqhK+/ey8bi/mNfPrdUkz5f5mfJgLUfdiemxHc+/tuUEyVzE1MMmO27&#10;nMVQPTMCVWIx+ONCVRVU29gbnfnf81NxvK+U+VvyBCzfdCanxna+9MDRSpWG88UlBgsxjaJ4GB0r&#10;GY9CISqgKbe9wz/hH5sX5Nd77o+Tvzq+QneXeHae1Nr4bHfGLqek7O7S37vvF1m48lV4Xsns3KQ0&#10;m683kqaCq2liotv09JKgfjO1qjQQdfvex9/wnH2p3j2vne9PlZ3D2p2lv3AYHGUXRfX1Pvnfm7d2&#10;UFTmq2oxm9t810dPn8pWwRT7eoI8RDTyJq4y1UPQQdV838h3bfcHZWZ7i+SXaXY/Y29MJhsfSdO7&#10;Ig3jvPc25aOfLVc+P3dvCsjgzeRq4Y5sHRJi4oHXVxkqgekg6t6v373tZ+9kr373737373737373&#10;7373737373737373722ZrN4bbWHym4dx5fGYDAYPH1eWzWczVfS4rD4fF0ED1Vfkspk66WCix+Po&#10;qaJpJppXSOONSzEAE+/e4OTymMwmNr8xmcjQ4jEYujqMhk8rk6unoMbjqCkiaerrq+uq5IqWjo6W&#10;BGeSWRlREBJIA9w8hkcfiKCsyuVrqPGYzHUs9dkMjkKmGioKCipY2mqausrKl4qelpaeFC7yOyoi&#10;gkkAe6Ue2P5we6eyKqs2N/Kp+Hfb38xneTSVuOHdWEEfUHwi25kaaSWineb5P9hRYjZ3ZlRjKrTM&#10;1HtV66lrIEkSPJRTAL797rD7B/mO57etRU7V+Anxv7F+Z+5C9VRDs/FhOufi5ha2B5KWV5e9d4x4&#10;7be+JqGo0yNTYBqqCpiV1StjkAHuvTe/zxzO7Zp9t/CroXfXyvz5aopB2FjgmxPjriauFnp5Gk7j&#10;3SlDgd3y0c2mQwYRqmGojVlWrSQAe69t9/yZv5tf8zeq++/mu/zJKPqHpnJSTPU/Db4J4nJ4zYhw&#10;1ZIKlcLuTdm5RiMXnMnjHJVJs9jd9mPkQ1QUm/vZO92fy0v5hfzlqPuv5gPzXp+uutK15Gm+NfxR&#10;x9dQ7T/htS/mXGZrcGbGOocrXULEqsmWod1lPpHUaT7KzuX4AfOL5hTfc/Nr5bQbE2BVu7S9BfGu&#10;hrKPbX2FQ/lGPy2by4oaPI1lGxssmTpNy6PpHPp+thvxR/4Tq/yjfiQuJyO2virtvuLe2K+3k/0h&#10;fJOrl7rzlXWUkonpMmNsbmjHVmEylJMA8c+K27j5FdVa+pVI97OP8f8A+TP/AC7/AI8Lj6zCdBYX&#10;sjdFB4X/AL492VEnZ+VqKmnkEtPXDBZxBsLF19PKAyS4/DUbqwBvcAg1HSX8qX4MdGiiqsR0rid+&#10;7iovE396e3J37DyM88D+SCsGHzCDZeOrIZAGWWixVKwYA3uARbFvzs7of417Fp812d2F1H0F1nga&#10;VKGky2/N2bN6r2LhaKkRVSkp6/cGQwW38dS00ZUCNXREUjgD373YJuzfXU/SW1IcnvnePXnUex8T&#10;AtLT5Ddm4dt7B2pjKanVQlPDV5irxOIooIEIARWVVBHA9nc3LvHrTqPbcWQ3jurY3WOz8ZCtPBXb&#10;lzmA2XtvH08CqFgiqcpVY3F0kMKEAKGVVFuPdF3yV/4VN/yf/jy9djsD3RvH5J7moVkD4L467AyO&#10;5qJpgWWJIt9b0qdg9b10MjrzJR5ir0pzY3APvdVPd38+v+XL041VRYnszcndmcpVcNiemdo1ucpj&#10;KCyxqm69zT7R2VVRuy8vTZGo0rzY8A1u9u/zoPgf1W1TSY3sHPduZemDBsb1TtirzFOZAWVFTcm4&#10;Jts7SqY3YctT189l5t9Adff5Gf8AC2PuDKtW474m/C3rvZMCM8VFuz5A763F2PW1cTHiqk2N17H1&#10;nSYaqRD6YznslHrAYlhdPfvdQHc//Cn7savapovj58ZNm7XiUslLuDt/deZ3pU1EZPE77V2emx6f&#10;Gzqp4Q5atTULkken3V32v/wod35WtUUnSHx82pt2JSyU+b7R3Jld2VE6E8TNtzay7Qgx8yqeF/iV&#10;WmoXJI9PuiP5C/8ACjX+cX8i3r6bMfMjenVOArGJg278esZgekExaEsfFQbu2Ljsb2W6jVw1TnKi&#10;QAD1e/e6oO4f50H8yPuZquHJfJTc+wMRUk+LDdPUOI6uWgUknx0m4tqUVFvdh6vrNlZnFv1e61u0&#10;/wCbD89+1zVQ1/fu4Nk4yoJ8eK6so8Z10KJSSdFLndt0lJu9hz9ZclKw/r7py332P2H2ln6jdfZu&#10;/N59jbpq9X3e5d97ozm78/U65Hmb7jM7grshkZtUsjMdUhuzE/Un373W3uzem8d+ZebcG+d2bm3n&#10;nqi/3Gb3ZncpuLLz6naRvNksxVVlZLqkcsdTm5JP1Psg+5d2bp3nk5c3vDcu4N15me/ny+5czkc7&#10;k5tTs58tflKmqq5Lu5Ju55JPtGe/e017T/v3v3v3v3v3v3v3v3v3v3v3v3v3v3v3v3v3v3v3v3v3&#10;v3v3v3v3v3v3v3v3v3v3v3v3v3v3v3v3v3v3v3v3v3v3v3v3v3v3v3v3v3v3v3v3v3v3v3v3v3v3&#10;v3v3v3v3v3v3v3v3v3v3v3v3v3v3v3v3v3v3v3v3v3vct/4RUf8AZenyr/8AFRJ//fy9Ye/e9lb/&#10;AITFf9lad/f+K6zf+/L2J7v7/wCE9X/ZTPdf/iCpf/e/2b7+lH7973ave3L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o2/nj4nZed2//LZxPYfVHaneOzaz+ZXtlM51V0lU5Wj7S3hA&#10;nwo+cM1PR7RqcHvXrvKxVlFWxxVcxhzVATSU8oLOpMb1m/zMaDbuTxXw6oN27F3x2Xt2o+ZGGXJ7&#10;G62mrqfe+4Il+N3yXkip8BNjdx7RrkqKapRJ5PHkaU+CJ7swuje9gt3RFRzwddxV+Lyeao37FpxN&#10;i8M0qZOrUbM3qVSkaGsx8odHAc2mT0qeT9DrVdi9efGWk6F/m1V+F/l9fPvae4tv/MPE03W2+t15&#10;vsCXY/QeJXon4W1cW2u94av5PZuhrdyU+arshlpGr8buWT+FZvHAztGsdNSU37u2l0xT9XfPOqxv&#10;xR+VGBy+K+QVBDs7c+dyW63211ZQDq/45Tphu0I5+6clTVOYiyNTV1zmqo8y/wBjkqMeUqEhg97L&#10;tkKDbiYPtR4dh76paiDdsK46tqpq80WDi/gWznFPm1bckyPULM8kpLx1J8U0fqtZU+g972wvfvZ8&#10;vfvfvfvfvZFfnp/Mi+IX8tnqmTtf5V9pY/aMFbHVJsvr/DrDnu1ezcnSopfEdfbFhqoMjmZElkjj&#10;qK2ZqXEY4zRtXVlLG4f372VP5afNX46fCfYD9gd/b8o9uxVKVC7Z2hjRFlt/75roFBbHbP2pFPFW&#10;5N1kdEmqpDBjqMyI1VUwIwb2W35MfLXon4j7Kfe3de86XBRVCzLt/a9AI8nvXeFZCoJodrbbjmjq&#10;8g6uyLLUSGGhpTIpqZ4UYN70GflN/NK/nOf8KC94bm+P/wAAuhe2OuvivUV023svtDqiepxUGfxF&#10;eJYIf9mX+RuSm21s7F0uaoTIz7fGQxWFkhYwSRZOSEVT+96kHfXzy/mX/wA4Hcec6h+IvUvYOzOg&#10;5qqXD5HbnX809BFl8dViSKP/AE39z10mE21QQZOl1s2HFXQYx4yYnjrnjE7ayPc/zN/mA/zRs9l+&#10;r/jD1lvfanS0tTJiq/BbJlmoo8nQ1Ikjj/0vdsVb4jAUcOQptZbFiqose8ZMbpWNGJmO38GP+EXd&#10;bOMHvP8AmHfI5aFGWnrqzo740qlRVglkqY8duTufeeHakhZUXwV9LidvTgln+1yo0pM3vZofir/w&#10;mYqpRi9y/MfukUilYaqp6s6QVJqgEss6Uea7M3LjWp4iqjxVdPj8PKCWb7evFllJiPjf/wAJ9qiQ&#10;Y7cHyp7ZFMpEVTUdcdQhZZwSVmWky3YG4KAwRlVHiqYaHFSAkt4a0WWQ7ffw5/ld/Af4EYykpfi1&#10;8ZOteus/T0a0dV2PPiW3Z23l0MQjqP4r2nu+XOb6np6ty0jUiV0dCjOwigjWyj3vYy+N3wQ+JHxJ&#10;oaeDoXo3ZGzMvDTCmn3rLjzuHsPIIY9E33+/dxyZTdcsNQxZ2p1qkpUZiI4kWyi9zoT4a/GT4y0c&#10;EPTHT20dqZOKAU827JKE5zfNcpTTL97vTOvkdySRTtdjAtSlMpY6I1Xj2fr372bj2Zz3Wf8AKn+c&#10;b/LJ+GDZGg7++Y/TuB3VivLHW9d7Qzk3anZtLVLEJYaTIde9X0u792YOSsJCxSZClpKck3aRVVmX&#10;3sj/AH5/Mk+DfxnatpO3fkn1vic/QeRanZu3MpJv7fME6x64qes2dsSn3HuDFPU3Ajesp6eEk3Lh&#10;QxBQe6fnx8Pvj8aum7P782Fjc1Ra1qNqYHIvvXeEMyprjgqtrbNhzubxzVFwEeqhgiJNy4AJGuD8&#10;mv8Ahap8b9qyV2I+JPxL7S7hrE8tPBvDubdWB6d2wkwUGLI0G3dt0/Zm5c9jy3HhqpMFORySv0Pv&#10;dLPeX/CnPpXAPV4748/HrfvY9Qnkhh3J2Xn8T1vg1kABSspMNhYd8ZvLUZPHjnfFSn86fzUz3D/w&#10;oT6lwrVNB0b0fvPfk664os92BmsbsLDrIANFXTYrExbvy+TpSePHM+NlP+H517/kd/wq9/m+d7ff&#10;0Gy+yesfjFtyt8sDYrobrHErlXoDdYY5N5dq1PZ+7aDIABWkqsXV4x2kB0LFGxi9+909d0/8KBP5&#10;jHa/3dJtne2xejMNVa4mx/U2xcete1IbiNH3Lv8Am31uKkrAArPPQVFCzODpCITH7q27Z/nbfO3s&#10;r7mm2/u7Z3TuJqNcbUXWmzqEVrUxuEVs/vWXeOcpqoAAtNRz0bFwdIRDo90Yd4fLT5SfJivbJfIj&#10;5Gd4d4VZmSeM9q9pb133T0rx6vCtBRbkzWRosdDThiIo4I444gbIoHHv3uqrtL5Cd894VbVvcnc/&#10;aXadQZFlQ7/35ufdkMDJfxikpc3k6ymoo4QxCJEiIg4UAe63uxu8O5u36lqvtXtfsbsacyLIp3rv&#10;PcO5YoWS/jFNT5fIVVPSxxAkIkSoqDhQB7L5797B/wBhb7979797979797979797979797979797&#10;97WPXewN4dr7+2R1d15ga7dO/ex927d2LsrbWMjEuQ3BuvdmXpMFt/DUSEqrVWSytfFClyBqcXIH&#10;Pv3tSbN2huTsDd219h7OxNVnt2703DhtqbYwlCgesy+4NwZGnxWHxtKhIBnrchVxxrcgXbkge3/a&#10;u189vfc+3dm7VxlTmtzbszmK23t7EUa66rKZvN10GNxePp1JAM1XW1KRrcgXbnj39rH+Wd8Kttfy&#10;9fg78e/iht8Uc+R632RSS9gZuidpod0dr7nll3N2fuSGolhgqZsfkt6ZWs+wWVddPjUp4P0xKB73&#10;9O34PfGLCfDz4s9PfH7DimlrNlbXp33hlKZmkjz3YGckkzm+s3HNJHFNLSVu5q+p+0Eg1Q0SwxfS&#10;Me/oW/EH49Yj4s/HLq3pLFiCWq2lt2B90ZGnYvHmd7Zh3zG8cvHK8cc0lLV7hrZ/tg41RUixR/RB&#10;7Pd797Nf7Mp797979797979797979797979797979797Azsn439OdzZ7HZruLZ9L2tRYRqGfBbH7&#10;BqKrdHVmJyONnNXQ59OqclLL15lN20Fexnpc1kMbWZehewpamBFVB72Fe9uletuy8tRZPsjbkHYF&#10;Li2pZcVtbeE0+d2Fj62ilNRSZddgVskmzq/cNJVny0+TrKKpyNI9hBPEgVQHG7epdg9gZOkyG/cD&#10;Dvanx5ppMbtzdMs2Z2XQ1dJIZ6bKLsmrd9q1mcpqkmSDIVVJUV1M1hDNGoChE/I/5p/D34Wbap8x&#10;8mPkP030LiI6FDhsTvXeGEwmdytHTI0cdNtHZEM0m6dytDFTsFp8XQVMgSNrJZTb3tLd0/Jz44fG&#10;TBw5LvDuPrbqbHJSqcbj9z7jxeLyuQpoVZEg27teOV89nGjjhIWGgpJ3CobLZTZOds/ITob494iK&#10;v7f7U2D1nQJTKcfQ7hz2Ox2SrYIVKpDgtupI2azBjSIhYqKmmYKhstgbaxHy7/4WX/CfrA5HA/EL&#10;pTtL5S7gg1R0m8d2OeieqZtchjjrKGXP4ncHaGT8CqZXpqrbeI8gKoJ1LM0fvdF/yJ/4UsfGDYpr&#10;cT8dOsN+99ZeLUlPuTcD/wCijYEmpyiVNLJl8fmN913iUF2gnwuO1gqolUlilO3ev8/z48bNNXjO&#10;ievN59z5SO6Q5/Nt/o12TJqYolRTSZShym8qzxgF2hmxFDqGlRKpLFNZD5V/8Kpv5t3yRbJ4vZna&#10;WzvitsrILNTDb3x52dS4nPGiY2p2n7L3vPvXsKiysaAa6nD5DDo7klYkWyL73Rp39/Pz/mG91tXU&#10;G2d+bb6C2xWLLAMN05tuDH5Y0xNoWl3vuiXc+8aXIIo9U+OrMcrMSRGgsop67r/nT/OTts1lFt/e&#10;eA6V29VCSIYrqvAw0WTNOTaIybv3FLuHdNPWoo9U1BVUAZrkIosooB7M7c7X7q3NU717k7O7D7a3&#10;lW3+83b2ZvTcm/NzVeogt9znt05LK5We5FzqlPv3uojfHYnYHZ2cn3P2TvrePYW5am/3O4d8bmze&#10;7M5UXNz58tnq7IV8tyP7Uh91g7w31vfsLMTbh3/vHdW+M/UX8+c3huHL7mzE9zc+bJ5qsra2S5/1&#10;Tn2Hnv3tHe0r7979797979797979797979797979797979797979797979797979797979797979&#10;7979797979797979797979797979797979797979797979797979797979797979797979797979&#10;797979797979797979797979797979797979797979797979797973Lf+EVH/Zenyr/8VEn/APfy&#10;9Ye/e9lb/hMV/wBlad/f+K6zf+/L2J7v7/4T1f8AZTPdf/iCpf8A3v8AZvv6Ufv3vdq97cv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ujb+ePu7b+w9v/wAtndu6vkt/snmAw38yvbM2&#10;S+Sfg6xqf9FkU/wo+cNHFlfB3LtXe3Wcn8WqKhMZ/uVxVZCPvrxqs3ikSs3+Zjn8TtfE/DrPZzuX&#10;/ZfMVjvmRhpKzuPxbLm/uOkvxu+S9Old4+xMHuXZjffyzLRf5dQ1Ef8AlPoAk0MvvYLd01dPQwdd&#10;1VVuP+6UEPYtOZNxWxrfwwNs3eiCW2Ypa3Gnyswi/dicevj1WIpO6J6+3N8/NvfzY/j78YP5weU+&#10;Qe/N+/K+i3vB1bFgfhJFtf5Ldf0nR/wlwGT7437uDZvx1p94bS2nT5TGzbYmqNl1eEoGk2oiQUz5&#10;KWterrd6w2nmvlTifnd1R0r/ADA67tndG6O9abcsWyI8X8a0wncu1IOs/jbi6ztDdOV271FDuDA4&#10;GKuo5MLJLtyfG0pfBKsULVj1LT+9g5hKCp31T9pYHbXbMufrq7dEdYuMEOzBTbioFwmzIJM3XT0e&#10;31q6WlWWM0xajeFCaUBVMhctu9e9lT372cz3Vx8wfmJ8lGy+Y+OX8tzoij+QPyYMjYfdvbPYlXV7&#10;T+IfxdmniXVke4OxEVZ9+b+x4qIZl2HtUZDcMdPItTXpRwmnSs97Id8jvkh3a2RyPS/wp6npu3+8&#10;C7Y3cPYW8qio2/8AHXoeSWMXrex95Kqy7s3dRiaORdp4AVmYSFxPVrTxGFakmffHfXbprq/qf4ld&#10;a0/aHb5c0Gc3xuuefCdFdNPKgvV783WoEm5tz0oljcbawoqsokTiapWCMxLUVsdFf8JrOoN7dtVP&#10;yx/mwd6b8/mS/KncbU9dnIt31FXsv4/7aminkrqHbm2OvsHU0mSyu1ttT1MkFFj56mh221MSFwNO&#10;rGMe9km6p/kk9c7o7Cn+QX8wPtbdvzY78zTRVeUj3HNUbZ6hwkkcr1VLhcFs/FTU9bX4HCSzvFS0&#10;cs9LhDCSFxMIOgFH62/lGbE3Fvibu/5udk7m+W/dWWMVTkUz0s+3+r8RIkr1FPicPtbGywVdbhcR&#10;JM8dPSyTU2IMRIGMiB0DZB2LsHYvV+1MNsPrTZW0uu9j7cpfsdvbM2LtzD7S2pgaLW8n2mG27gKP&#10;H4jF0vkkZvHBCiamJtc+/e7qdqbR2psTb+M2nsfbG3tm7VwsH2uH21tTC43b238TTamf7bGYbEU1&#10;HjqCDW5OiKNFuSbe7aNt7Y23s3CY/bW0NvYPau3MTD9vitv7bxNBg8JjKfUz+DH4rGU9LQUcOtid&#10;Mcarck29kM+Z383P+XZ8A4q6k+TPyh682pvSjp5Jl6o21V1HYXb1RIFQ0sEnW2xqfP7owseRlkCQ&#10;VeUgoMeWDFqhEjkZPeymfJj+Yj8NPiNHVU/ePe2zsBuamheRev8ACVE28exZnCr4In2VtWHL53GJ&#10;WO4WKoroqSkJ1FplVHZSz/ID5z/FP4xJUwdwdybVwm4KeJ5F2TiJ5d1b7lYBfDG+0ttxZPM49Kt2&#10;Cxz1kVNSk3LSqquy6l3zI/4WpVMozW2PgV8U1pUZZqbF9ufJzLLLUjXC0LVdJ0z13lGpoZoJz5aa&#10;aq3bOjBV89Hy0Y9717Pkn/wpynk/ieD+JfQAgUiSGh7E7zyAknGqMxtUU/Wmza8wxSRSnyQST7hl&#10;VgF8tNyye6Pu/f8AhQnK/wDEMP8AGbpQQqRJFR767irg8w1RmMzwbA2pWmKN45DrhkmzkikAeSn5&#10;Ke9Vv5a/zl/5mnzbTL43v75d9qZXZmaaRa3rHZGTg6r6unomCpDjq/YfW9NtjAbgpaWNAEbKRV1Q&#10;Td3keRndve6DvkN/Ms+cfyhXI0PbvyK39X7ZyZdarYu1q6LYOw5aYhVjoqzaeyoMFiMxBAigK1fH&#10;VTE3ZnZ2ZjSz3j8/vmB8iVrqTs/vXelbt/IFxUbO25WR7L2ZJTkBY6Sq21tKHD4zKQwooCtWpUyk&#10;3ZnZyzGsT372Rf2Tr37373737373737373737373737373737373737373737373737373737373&#10;737373u+/wDCQ3+VNUdj9l5X+Z13RtxjsHqiuzGyfi/jsrSP4N1dpvTy4vevaFPFVQCGsw3XGNqp&#10;MXjp4zJG+eqqh1aOoxNm972kf+E6nwBm3pvfIfOfszCn+6PX1Vktr9E0VfTt4s/v5oZKDc++oY6i&#10;IRVOM2XRVD0FFKmtGy08zKyTY/nYt/kU/CiXdm7635idg4k/3Y2TUV+3em6Stgbx5rejRPR7h3lF&#10;HNF458ftOkmeipJF1q2TmlZSktDz9FP373uX+9rP373737373737373737373737373737373737&#10;3737389n/hUB/OI/mF/HP5ubg+Gfx4+QGb6L6Zoepet91Vk3V+Pxu2ex81l944zJ1GUkq+0Iqebe&#10;+Jp4uEhixFZjUCqDJ5HAYe96eP8APX/mQ/MXpj5RZj409N9vZTqnrSl692Vn6mTYlHRYPemTyO5K&#10;Gumr3qN9xwybox0MfCxpjqmiUAAvrYBverT/ADj/AJ6/Kfqf5E5ToDqrtDI9bbAptj7SzVRJs2lp&#10;MRuzIV2fo6yWsafeSRSbioYk4WNKGekUAAtqYA+9HLc+6dz72z+U3XvPcee3dujOVTV2b3JufL5D&#10;P5/MVrKqNV5TMZWoq8jkKpkRQZJpHcgAX49+96secz2c3Pl6/P7lzOW3DnsrOarJ5vOZGsy2XyVS&#10;yqrVFfkq+aorKycqoBeR2awHPvXHzGZzG4snW5vcGWyWczOSmNRkcvmK6qyeTr6hgFM9bX1ss9VV&#10;TFVALO7NYfX2xe/e2n22+/e/e/e/e/e/e/e/e/e/e/e/e/e/e/e/e/e/e/e/e/e/e/e/e/e/e/e/&#10;e/e/e/e/e/e/e/e/e/e/e/e/e/e/e/e/e/e/e/e/e/e/e/e/e/e/e/e/e/e/e/e/e/e/e/e/e/e/&#10;e/e/e/e/e/e/e/e/e/e/e/e/e/e/e/e/e/e/e/e/e/e/e/e/e/e/e/e/e/e/e/e/e/e/e/e/e/e/&#10;e/e/e/e/e9y3/hFR/wBl6fKv/wAVEn/9/L1h7972Vv8AhMV/2Vp39/4rrN/78vYnu/v/AIT1f9lM&#10;91/+IKl/97/Zvv6Ufv3vdq97cv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o/wDm&#10;x9c/IbsSf+XR/ss/WuwezuwdlfzDcHvauxvbsW7k6b2/tKk+HHzNwGa3R2pltlbX3fmcBtmjm3FT&#10;0tJUfYvFPnKzH0hZGqUYEJ+d20O2d2y/ET/Q1s3a29N2bb+WmM3JVUe/kz69e4rAwfHn5FYrJZvf&#10;FftvC7gyOLw1PJl4oYJftmSTJ1FLTllMyke9hX2jj8/Xt19/dzHUOSr6Pf0NZJHlRVjEQUi7R3hT&#10;zVOTlo6armgp0NQqo2ghp3jS41A+z/8ATHx56q6KqOysz17srbu19zd1b6XtLtrJ7fo6iipt09gv&#10;s7aOxZsrS0VTV1owuKg21sbG0lLQU7rTwpTeQh6iWonmNX111NsbrGXeOR2ntzEYTNdj7nG99+Vu&#10;Kp5aaHObrbb2A2xJXQ0009R/DqGLDbZo4IaWJhFGsOshpnlkk97XeIwOMwrZGago6emqcxW/xPKy&#10;QIyLVV5pKSiMqozP4Y1pqKNFRTpAW/LFmI4+xL9+9vPti3FuPbOysBld0bsz2C2ltfB0s+Tzm4tx&#10;ZTH4HAYeiRjJU5DK5fJT0mOx9KrvqklmkRATcnn3721ZnNYPbGIyGd3DlsTt7A4qCWuyuZzNfR4n&#10;EY2mVi89ZkMjXS09HRwKzXeSR1UE3J9tuVy2H29jK3M5zJ43B4bHQyVmRyuVrKXGYygp1Oqaqra6&#10;rkgpaWEM12eRlW55PvWG+e//AArK/l1/FVsxs/47fxn5u9q0DTUwTrDJQ7Z6Sx9bEWVkyfdOWx2U&#10;p85C11eKbbOK3BRzLdTUxMPfvdFvy2/4UG/DToJsjtvpr+J/KPf9IZYAuxa2LB9X0dVGSpWu7OyF&#10;FXQ5SM3DRyYPH5imlFwZoz7p0+TX8734p9KtX4Hqn+IfIretKZIQuzqyPD9d0tQhKlazsKtpKyLI&#10;xm4ZJMPRZSnkFwZUPvVpi/nVfzXP52ny56a+F+K+TNH8Juu/kHvuHYNLifjtg8zt2jw1PW0WSqBV&#10;7p3XT7kg7a3fHNR0xhq6Ndw0OLqdWr7RB6ffvdDEf8zn+YB/NB+RHWvxmoO8ab4v7N7h3XHtGnx/&#10;TWKyWGpsbDVUtbL9xntwQ5qLsLcaSU0BjqKZczS0M+q/26/T3TEn8wr5s/zEO89gfH2i7fg+O+1O&#10;0tyJtiCi6pxuQxUFBFU09XKJ8zm4svHvjOrJBD456dcrTUc17+Bfp7J9/Og/kT97fyiE6i3zuztb&#10;HfIXq7umuz+Dk7SwWzMztBds9m4wSZhtnbposlnt0L99ufbplyOMqjXeSvFDkV8KfZmSX3suH8zL&#10;+VJ2v/LrXrvdW4d/0XcWw+zarL4t9+4rbWS26uD3zQh8i228/TV2Wzy/dZzDF62hnNVrq/taweNf&#10;ti8gDfzA/wCWz2V8FV2LuTOb1pO09m9hVOTxz70xu38hglxG8KMNXtgM1T1mSzI+5zGKL1dHMajX&#10;VfbVY8a+As8/40/yJt1/I7+U73V/NPovkft7amA6bwPdWcqemarrXJZbL55OmqP7ypp4N6xbyoKL&#10;Htnh6Y2bGyin+pEnv3uZ0j/Kj3B3R/L77O+e9N3Th9v4jrXE9nZSfrSfZNbkMjll61pvuJ4Ytzx7&#10;lpKajOWHCMaKTw/kP7ldRfy2M32x8IuwvmjT9s4rCYzYON7CyM2wJto1ddX5MbAg880Ue4Uz9NT0&#10;pyY4UmkfxfkN7pz+OvRu9Pk133038eOuqb7nfHdfZWzestshopJaemye8c9RYSLJVyxkNHi8StY1&#10;VVyEqsVNC7sQqkj3utvpnqvc/eXbXW3TmzIfPuns/e+2tj4MNG8kMFduTLUuLjraoIQUoceKkz1D&#10;3AjgjdiQAT7IR1T1xuHuDs3YPVe1IvNuPsPd2A2fhwUZ4oazP5OnxyVdSEsVo6ETmad7gJDGzEgA&#10;n3sM/wA17/hMf3H/ACwPiXkflsnyS218gtrbX35szau/cBg+rcpsKr2ht7e1TV4HGb1qMlX753RD&#10;XUKb1nxOJamWGOQy5aOQPpjYH3u4v+YD/I07J+Cvx6rfkMvdeE7fwOB3btnAbsxGK2FX7SqNu4fd&#10;E9RiaHc81dV7pzsdVSpueXH48wiNHMmRRw1kYG0/5tfyet/fDjo6r7xXtvEdo4XDbm2/hdzYzG7M&#10;rdsz4LFbimnxlHuGWsqtx5mOop13DLQ0JhEasXrkbVZSDQn8Q/id3R84vkX1j8Xfj9gaXcHaXauZ&#10;nxeDhydYcZgcRQ43HVmc3Fufc2VWCqfF7a2vt7G1NfXTJDPMKenZYYppmjif3upX46fH3s35Tdzb&#10;G6I6gxEGY37v/Jy0GKjrqk0OJx1LRUVTlMznc5kBFUNQ4TA4ehnq6qRY5ZBFCRHHJKUjaszonpDs&#10;H5G9r7P6a6uxkOU3nvXISUeOSsqDR4yhpqSkqMjlczmK0RTGjxGGxdJNU1MipJJ4oiI0kkKI24vi&#10;/wDhHN0zt5du9e9x/wA2LYOzvkDunFx1OP2Bi+ptqlWr62P7eki27gd097bc3tvfFw5NGVahKPGP&#10;WKNAige59+97I1D/AMJuOtMMMNs/sn+YLtHbfb+eoEmpNo0PX2AIarqk8NOmGxOe7Xwu5900Edcr&#10;Ksy01C1SBpEcTc+77qP+QhsDFDFbW3983dsYHtDM0aS0u2KPY+FINTUL4oExWMzPZWJ3DuKjSsUg&#10;SrBRtUAaQkbc+9cb+bh/J0+Rn8ontja2zu2MxguyuruzqXL13UPdm0KDIYzBbwTb8lCmewWbwORe&#10;pqtob1wa5Ollqcc1TWwGnqopKeqqF8nj97pd/mH/AMtzuf8Al2dg4HbfYORxO9tib5gyNX112fty&#10;krKHE7jTDvSplsVlMTWtPPt3c+KFdBJPRmeqiMM6PDUTDXoqc+c3wI7X+C298Lgd71+N3ds3eMNf&#10;U7F7DwNNVUeNzq4tqZcnjcjjatppsFuHGishealM1RGYpkeKaUa9F33xp/4SK7mreitrd3/zA/nD&#10;138LZ96YnE5HG9bz7XwudyW15c5RJlKPD7/3xvXsTrrbOJ3jSUEcgqsPQQ5NYpNX+W3hkjb3u0jp&#10;H/hO1nKrqnA9pfL/AOUuzfjJLubH4+sotlTYLGZatwT5SmWvpsdu/dW595bMweO3JT0iOJ8bSR1y&#10;o9/8pvG6GxbqH+RbmKjrbDdi/KL5GbV+Pku4KKiqqTaUuGx+Tq8M+Rp1raeg3PuPcO69qYehz8FM&#10;rCagpY6wI1/8ovGykpv813/hMn3b/L36En+W/R/e+3Pl98bsNHj8jvvOYbaKbG3rsLbeeqaamwO8&#10;hh6Pd++sBvnYj1FbBDV5THZCGopmqIpjQ/Z+epp/ey+fzAf5G/aHw96kl+Q3Vva+F+RnSmMSjrd2&#10;ZTG7dXau59pYTLTQQYncox1NuLdeI3VtRpqmKOorqOsjmhM0cppft/LNCCHza/k+difFrrKTvLrn&#10;srE979S49KWr3Lkcfgl23uHbOIycsMOMz/2FPndy4zce2mlqI0nrKWqSWIypIabweWWLWC9+90Ve&#10;6cffvfvfvfvdo/8AKM/lf9q/zV/lptnojZn8S251jgGot2fIHtenpY5aTrPrGGsEdZPSvUxyUdVv&#10;XdMkbY/AULLJ9xXOZpUFHTVcsPvZ8P5d3wT3/wDPz5C4PqfbX3uG2NiDS7h7f7AhgSSn2PsaOpCV&#10;MsDTo9NUbnzzo1HiKVg/mqm8jqKaCokjOZ8F/hvvX5rd44frXb/3eJ2fjDT5ztDe8UKvBtDZ8c+i&#10;okhaZHgm3DmmQ0uMpiG8tS3kdRTwzun2N+kul+tPjp1H130X05tXH7J6v6r2pidmbJ2xjFYU2Lwe&#10;Hp1ggWSaQtUV2Qq3DT1dVMz1FXVSyTTO8sjsfe/pKdX9ZbI6Z672b1V1tgKPa+xNg7fx+2dr4KhU&#10;iGgxeNhEUQeRy0tVV1DapaieQtNUTyPLIzO7Md+Hrvr7aHVOxtq9b7BwtLt7Zuy8JQ7f27h6MERU&#10;WOoIhFEHdiZaiqna8k80haWeZ3kdmdmJFL372vPaz9+9+9+9+9+9+9+9+9+9+9+9+9+9+9+9+9+9&#10;+9+9+9/Kg/4Vx/8Ab4ren/iAui//AHR5P373oF/8KIP+3kW5v/ER9Vf+6qu96Uv883/svbcH/iMe&#10;t/8A3XVnvWO9+90Z+6effvfvfvfvfvfvfvfvfvfvfvfvfvfvfvfvfvfvfvfvfvfvfvfvfvfvfvfv&#10;fvfvfvfvfvfvfvfvfvfvfvfvfvfvfvfvfvfvfvfvfvfvfvfvfvfvfvfvfvfvfvfvfvfvfvfvfvfv&#10;fvfvfvfvfvfvfvfvfvfvfvfvfvfvfvfvfvfvfvfvfvfvfvfvfvfvfvfvfvfvfvfvfvfvfvfvfvfv&#10;fvfvfvfvfvfvfvfve5b/AMIqP+y9PlX/AOKiT/8Av5esPfveyt/wmK/7K07+/wDFdZv/AH5exPd/&#10;f/Cer/spnuv/AMQVL/73+zff0o/fve7V725f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bBurde1ti7czO8N7blwGztpbcx9Rltw7p3VmMdt7bmBxdInkqslmc3lqmkxmLx9M&#10;nMk08qRoOSR797aM/uDA7UwuT3JujN4jbe3cLRzZDMZ7P5Kjw+FxNBTrrnrsnlMjNT0NBRwLy8ss&#10;iIo+pHtszWbw228TkM9uLL4vAYPE0stdlc1mq+kxeJxlFAuqaryGRrpYKOjpYV5aSR1RR9T71Ff5&#10;kX/CvL4ofHmXcXWnwT2nH8uu1sfJWYxuzstPkds/G/b2Tp2eBqihyMH2u8u3Y6SrhZWTErisRWQs&#10;s1JmpUNj73rtfNb/AIUV/H7pyTM7H+KO30+RO/6N6mhbfWRlrcH0rh66FmiM1JWRfb7l7FSnqIyC&#10;uPGPx1TGyyU+TkU80W/LX+ev0l1W+V2h8bMIvem9qVp6Nt410lXiOpcVWRFozLTVcfgz++lgnQgr&#10;RCioZ4yJIMg6/XRE+c381P53/wAxfcFRlPlP3/u3d+2Bkv4lhOpMHOdodM7VljZhRfwLrTANSbde&#10;ux8DeJMlXR1uXlQXnq5XLMfe9UD5U/Pn5YfM3MTV/ffbu4dx4IVv3uL69xUv93etMA6Eil/hWyMQ&#10;afDNVUcR8a1tUlTkXUfu1EjEsdav5H/NT5K/K7KS1ndHZ+czuGFX93jtj42T+Bdf4V0JFP8Aw3aO&#10;MMGKappYzoWrqVqK91H7k7sSTXn797J17Kx7t3/kI/8Ab4r+X5/4n3Ef+6PO+/e7FP5Sn/byL4gf&#10;+Jcx3/uqy3s9X8sv/svb4u/+JOof/ddkvf0avmzn+hP5nPavzw/kad0LiNq9kxfH7rTv7487zqI/&#10;JP8AxCvxsdRSbrx8byNUSZ/qTsunoajIU1K0EuW21mJ6ZQIo62Q+97n/AMoMv1L85t//ACx/lW9m&#10;rjsBvZOoNkdu9OblmTXL95V0STU+4KNGczPl+vN7w0s1ZBA0UmQwmSlgAEaVLnbB+Q+U6y+Ye9fk&#10;t/Lh7BFBhd3J1dtDs7qzcEq6pfuqqkSWDN0qM5lfKbG3fFTS1UULRvXYivkhA0LUOakfhP0/2F8f&#10;v+Es/wDMq6O7Y29VbV7K6mpf5guwN77fqxeTG7j2vBU4nJRQzACKtoZJ6YyU1TGWhqqd0miZo3Vj&#10;73Xl8YOud4dQfyFvm31Z2Dh58Bvfr6D5f7Q3Rh6jl6HNYKOfH10ccoASppXlgLwTpeKeFlkQsjKS&#10;Rv487D3T1d/Jh+XXXO98XNhN3bIh+UW2NxYuflqTLYaOaiq0jkA0VFM8kJaGZLxzRMroSrAmm3/h&#10;Hr8Mx3h/ME3v8qdyYlqvZfw663qa3BVUqQvRnubuWnzOydnRSQVKOtWuO2FTbqrQ0YL0ldDRS3Rj&#10;GT73Wv8A8Jw/jT/pS+YG6e/M1jmqNsfG7ZU9TiqiRImpj2X2VDktr7bjeKZWWoWj2lBn6oMgLU9V&#10;FTSXUlCSCfyGugP9I3yi3H3VlqEz7e6E2lLUY2d1jaA9gb/ir9u4FHjlUrOKXbMOaqAVBaCpjp3u&#10;pKk7R/xQ+YOxv58/U/8AOx+Fe4shh59sbc7e3z1F09mIZoZKGHpTdWzpNldKdi0MUEUtRVVFJ2t1&#10;Dld2ee0wR6+mjK+kB/e74vj98jtq/wA2br/+Z/8AGPM1eOlwWF7F3T131xko5I3pIusc9tt9sdYb&#10;ypY4Y3mqJqff/XOQ3B5bSBWq4UK+kBrmeku+Nt/zMNk/zDvj1lqqgkw+J33uPYuw6+N42po+vM1g&#10;W2917uumSNHlmlg3tsStzfks4VqmJSOAG0dP5Dvys66/le/za9ubm+X0FZ11tXCUfcHx37WzeRxe&#10;QyFZ1DuqvWbCvlcxiMZR12Uenw+89tx4zJGCNpKSkqp57OImRve9WT+U539sz4JfzC8LnPkXFU7N&#10;wGLpux+m9/5StoKyrqeus/VrJjGr8jjqGmq69ocdubCpQ13iQvT088stmEZRtcn+Wl3XtT4bfOLE&#10;5jvaOfamEx0G/Oqt7ZGroqqqn2JmqkPj2ra+ho6eprWioNwYlKOr8aF4IJpJLMEKnav+eP8AwnK+&#10;N/8ANx7v7M+ffws/mR4ifdnbOTwu6ctHQz7V+Q3VQ3DjsFjcHjaXa+++vt74PcOwMWtLgoZYoJlz&#10;slHLHJHAkcIjip/e7+vlj/Jf6V/mH9pb4+XPxk+a2Ol3D2DXYvPZBKWXAdxbBGYo8VRYuigwW7Nn&#10;7pxWY2hQCnxUbxxSrlXppEdIlSPQkN1vyW/lPdS/ObsXeHyd+Pfy2oZM5vesx2arlppML2nsoZSl&#10;xtJjqSHDbl2tuLG5Ta9GIMajpHIMk0DoyRqkehIqQf57tJ/PE+OGL+KmC/mZ7p6j+SHx1617g29u&#10;npbtHrPa+2xtbP782ZiJtOzN97p/uHtDsTH7l3Js6knmqaTMU8kGVENRPTzVr0U8kXvdW381+n/m&#10;m9LUHQWJ+cWf677q6a2R2Ph891lvvY+BwgwOX3ZtnHSW21uzPf3T25vKjzeb23Tyyz0+SheKvEc0&#10;sMtU1LK8ddH8yqD+Y11NRdK435gZrYvbXVO0d+YrNdfby2hhsR/Bcnubb9BJbb+5c1/drA7rpcvl&#10;8BBJJNBXxNHWiOWSKSoankZNk75kfHX+W7/wqH6e+O+7umPns3XXZXVuG3ZkNv7DwWQ2ruTdG16v&#10;sSi2zPuXC9u/HTcea2vvEZ3bddtOKGmyNDW4+mqIhUmKoraaSnmi97uy+SfTPwp/nu9cdN7h6z+W&#10;rbN3vsPGbgrMRtPE1mAzWdwNRvKlwcubxnYvTOayeC3IMthKrb6RQVlLVUcE0YnMc1VA8MqW4d+9&#10;UfEr+cpsLqvOdffJltqbu2Zj83VYvbWNqsLlszhp91U+Hly+P311Rlsjhs8MniKnCJHDVU1RSwyo&#10;JiktRC0UiVF/Kz+W7/Pr/lSfy3u+vj70T8iOn/lH/L1Oxu4Y+2Nnbf67xD9u7N6s7EwNdS9pZ6m2&#10;z2Jt3N5XB7WosbWVOSlXbO48hVYid6rIrBCEmqh73Xd3/wDCr+bT/L/+FXbXUHVHcvXPfHw7/ur2&#10;OnYO28Rs3HP2JtvYW8sTVU+/MvDg95YbKV+KwNNQ1M9a4wearJ8dK09aIowss4Iv3X8Sv5mXwn+J&#10;XZnV3Wvauw+5viz/AHb34u98Bi9q0Db6wGy91Yyoh3nk4cRurE5GtxuFp6SearcYfLVU1DI01WI0&#10;CyTe9E/373qke9bL2c34GfAz5E/zGvkTtT43fG7ajZzdOcYZHc25siKmm2V1lsqmqaeDN9gdgZuC&#10;nqRhttYYVKL6Ukqq2qkipKSKernhhk97Mv8AEz4mdy/NDuXb/SnSm3zlM9lCK3OZytE8G2NjbYgn&#10;hiym7935SKGYY3CY0TKOFeeqneOnp45aiWKJzA/Gf4z9rfLDtbCdS9S4Q5HM5EirzGYqxNDt7Z+3&#10;oZoo8jujdGRjilFBiKASqOFeaomdIIEknkjjb6+H8sT+Wr0P/K2+MO3Pjx0xSrmMzM0O4O3e2Mjj&#10;qeh3Z3B2JNTLDkd05tIpao47FUaD7XD4pJpYMVj0SPXNO1TVVHvf0X/gv8JOp/gb0XhenOs6cZLJ&#10;SNHmOxOwa2ihpdwdj7ylhWOsz2UWOSf7LH0y/wCT43HrLJFQUaqmqWVpp5t7T4d/EXrT4ZdO4nqv&#10;r6EV9e5TKb63vV0kVNm9+brkiCVWZyKo832lFAv7NBRLI8dFSqqapJTLNLYn797OV7FrZvdvUPYe&#10;/O1erdjdk7N3V2P0bltuYPuDY+Ez1BXbo65ym79t0W7trU+7MLDM1diV3Bt3IJU0kkiCKcLKiMZI&#10;Zkj979797FH373737373737373737373737373737373737373738qD/AIVx/wDb4ren/iAui/8A&#10;3R5P373oF/8ACiD/ALeRbm/8RH1V/wC6qu96Uv8APN/7L23B/wCIx63/APddWe9Y7373Rn7p59+9&#10;+9+9+9+9+9+9+9+9+9+9+9+9+9+9+9+9+9+9+9+9+9+9+9+9+9+9+9+9+9+9+9+9+9+9+9+9+9+9&#10;+9+9+9+9+9+9+9+9+9+9+9+9+9+9+9+9+9+9+9+9+9+9+9+9+9+9+9+9+9+9+9+9+9+9+9+9+9+9&#10;+9+9+9+9+9+9+9+9+9+9+9+9+9+9+9+9+9+9+9+9+9+9+9+9+9+9+9+9+9+9+9+9+9+9+97lv/CK&#10;j/svT5V/+KiT/wDv5esPfveyt/wmK/7K07+/8V1m/wDfl7E939/8J6v+yme6/wDxBUv/AL3+zff0&#10;o/fve7V725f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Jf837+el8U/wCUVtTFYrfVPXdx/JHe&#10;uJkzHXfx02Zl6LF5upwyzyUqbw7F3NUU2TpuuNizVkElPTVclHXV+RqY5EoqKoSnrJaX3v3v3vTH&#10;o/8AhWD/ADsflN3Ph9gfFfpXpUbh3Rkp6PZXTfU/RO9O2t3ZeDWJo466bLbr3DmcvVUNJGWqqukp&#10;sbSJGHlaKFFunvfvfvezh8af5y38w/oDGbNk/ngfy7s58UesN4ZDFbfovmb0/NRbr6U2TmctkafC&#10;YY/I3ZOG3x2ZnejsHl8jIsbZ+sya0a1lREpoKeldqiIIO/OgunvlD1DvnoXv3YOC7O6k7HxK4beG&#10;y9xwyS47KUsNZTZKgqI5qaWnrsblcPlqGCtoa2llhrKGtp4qiCSOaNHX3sOe2+o+t+9+ut1dS9ub&#10;RxO+evN6Y9cbuPbOaieSir4IqmCtpJkkhkhqqLIY7IUsVTSVUEkVRS1UMc0TpIisNjnsLrzrjvTr&#10;rNbB7AwOF391zvnFU8eSxVWwrMVl8fI9PkcdXUdZSSq8csFRDDVUdXTSpLDNHHNC6uqsPmJ/zov+&#10;E1HyD/l75Hdfe3xjot1/In4aRyVmYqsjRUJzHbPReKUmeSk7Rw2HpIjntqYyAkjdGPpkpY4Y2bIQ&#10;UNkef3vRg/mafyRu4Ph5Wbg7X6Mptwdy/GlHqclPWU1L/EeweqseCZXp9+Y3G08Zy236GK9s9RwL&#10;TpGhNZFSWVpdPX+YL/KJ7S+LVXm+yunafN9q9AK89fNVU9N9/vjreiBMjwbyx9BAhyeEo472zNLC&#10;sKxqTVRU1laTV69+90Se6bPfvfvfvfvdu/8AIR/7fFfy/P8AxPuI/wDdHnffvdin8pT/ALeRfED/&#10;AMS5jv8A3VZb2er+WX/2Xt8Xf/EnUP8A7rsl7uN/4URfKbs/4T/8KJNm/KfpyvWi3/0x1v8AHvdW&#10;Mp53dMduDGDA5nHbp2bm/EDK23t77Vrq3EZAR6ZTR1snjZJNLr73ZJ/OS76338YP5ye2u++tqsUu&#10;7+tNldPZ+hhlZlo8xQjE5Kiz22spoBkbDbpwNXU46sCWk+2qX0Mr6WB+P5qvdG8vjx/NWwHdGwak&#10;U+5+v9pdWZqjikZlpcpR/wAMyFJmcBkdA8hxW4sLU1FDVBbP9vUPpKtZht8fN/5D9M/Lz+QZ8yPl&#10;X0Q+Pl2L8hPg/wBtdivNTR0SZSLcUnW0+29w4Ldr0N45d57Jr9unAZMFnMNTijCGKRr7972L/lL3&#10;J1p8iv5SHyT7+6oakk2p3D8W+wt5tJAlMtfHmX2VLhMxitwtS3R9y7Xq8McRXXLGOagMYYqi+72v&#10;kZ2p1/3r/LI797r61alfbfaXx03xusyQrTrWJlW2lJiMpjc41P6X3Bt2qxRxdZcsY5aIxglUHusX&#10;+VJnNofyKv8AhOlVfOfs/Ya7o392+cf8kq/YX8el2pld/VncGe21sD497JpNy1OB3FUYmhyHXrYj&#10;MTSR4urjx6V9fUCGVVeR/eyMfADK7d/lS/yZaj5Vb62mue3d2MaPuuq2l/F32/X7uqexstg9o9Pb&#10;Xp83NiczNj6Ws2ccdkpHSgqEo1q6uYRyKruxO/hPkcF/La/lSTfJDeO2hmdz77NL23U7Z/ib4St3&#10;PUb8yeH2x1bt2DLy4zKy0NNVbWNBXyOtHOtKtTUyiN1VnYLv5Xn/AAp/+O/yT+a3SvxcxP8ALS65&#10;+IUXyI3HL13/AKXdldx7Wzs1LuKfDZev2NgcltjCfGvrCbOU+6t40tHiYg2VjFNPkFmCSaDG3vaE&#10;+CP89bpvuz5O9Y9D4/4RbL+OidyZqTZv+kXbHZOByslPmZcZkavauJrcHi+ktiy5WHP7kp6bHx6s&#10;gnglq1kCvpKMjfhr/OP6r7c+QvXvTND8Q9p9Ep2rln2r/frb2/sLkpIMrJj66q23javD47qPZ0mS&#10;izWehgoUvWp4ZapZAr6dJKx83vh//L2+Mv8AwpOyM/8AMN652pnPhn/MQ6lyHYe2M/vnMbq2t1/1&#10;n8it05rF0G4dxZ7dG1Nw7aqKD+Jb/wBiVxrqmrmfG42HfcVRWCKCM1VP72Anyk+OXw76O/nZVkvz&#10;G2Xt/KfGn5kde1m8sFl91ZLP4DaGx+5c9k6GlzGZy2d2/mMJNR/e7u2pVGrnqJGoqKPdkc1T44kN&#10;RCC3yL6H+LPT/wDNwqpPlRtPCZHoD5VbHqt1YfJ7kr81hdr7P7WzWQo6bKZXJ5nCZXES0v3e59tV&#10;P3M08jUlIm5Uln0RIZon35L/APCSn5IJ8ssr33/K8+VvTHRPQ28stR7x2FR12/8AuvZW/wDqHFZS&#10;PF5FcP19u7rnbe/n33t6CrjerxdbPmcVP9uaeORpXQ1b+9uvd/8Awno7qX5B1/bfwR7/AOs+qept&#10;yZCm3JtKmqt3dn7Y3f11j69KCtXHbP3FsvC7ubdeHiqEaooKqXJUE3h8KOZGU1DOXb38jrtpe763&#10;s34a92df9bdZ5+tgz22aep3P2Ht7dGxaKtSjqxQbXzu08Rudty4qOdWnoqiSvopfF4kYuymdh/8A&#10;+FJHyp6W+M/wA+EH8vzvjtPEfM/5L7Y7O+M+7u+qPN19P/fXd2wejtuzDsPf/YFPiM424dkZfuvI&#10;zrjqD7qsjyOQoshkZhWSyU807+9i9/Ou786y6P8AiH8W/iB2xv3HfJju/Bb66P3F2zTZSrh/vPuL&#10;aPVmGlG8d3bvhx2UOY2vkezqyUUVJ56hKyspayskFTI8MkrCh/Ns7p6+6g+MHx0+LvZe9KD5A9vY&#10;bePUGd7MgyNVF/eHO7Y64xUg3VufdEVDkTlNu13YVXIKSm8061dVT1VU4qHeKSRkJ8vP+E4/wx/m&#10;WdJfHz5R/wAjLsToLpTFT4ytqc7i89uvtWu2XvIZVsPlMRU5ncVNJ2hvvq3s7ryogqaSvw8+IeQy&#10;Tqky0c1KxqPe0p8iv5Lvxo+bnV/T3fH8qzeXUfWFBLQ1U+VoctuDf9Xtncor2xtfjpslmYH33uvY&#10;e+tnTRT09Xjpcczl5QsgppKcmZNd6/ynfj/8u+u+re5v5b+6usevKKSjqJslR5PN71qdv5/71qCt&#10;oZa/LQvvLcuzN47VljmgqaCShZy8gVxTyQky2IdI7Z7E/kK/yh/kjD/M8+bO3vkbvLcOK7CPTfXm&#10;V3luXeWHfK5br1Nu4DoTp+r7UTE7+33Tbm3HIavIU6Y+hxuKpKiapamp4UrauX3s4/V2D3l/KX/l&#10;1d1x/On5QYfujcuZx+8f9G2za/cub3Jjmr8hs5cNiOpeuKnfy4/d264M5mX+4rIVo6WioKeaScwQ&#10;xLU1Ehquu8Ruv+Wd8FO24/mL8iMV2xn8rQ7p/uDtWt3Bl8/QNW121lxWM6y2HUb0Wh3PuWHMZVvP&#10;VRLS01JRQSyTGGKNaid9Cr+Vj/Jt+XP81zsqPBdN7ebZPS238rTUvanyQ3pjK5euNiUt4pq3HYgI&#10;1JL2D2CaGQNS4DHTCVnlhetnx9G7Vkfvepb8Cf5bHyI/mAb3TE9bYdtr9ZYfIQU+/u6tzUNUuy9q&#10;U90lqqLHBTTybw3gaVw1PiKKQSFpI2qpaOmc1KazXwu+AnenzZ3cuN2Dizt3r3F1sMO9O2twUdSN&#10;pbaguklRSUGkwSbp3QadgYMXSOHLPG1RLSwMahfqw/y4P5Zfxd/le9GUfS/xy2royGSjx9Z2f2xu&#10;GGiqey+39y0KVIizm9M1S01Opo8e1dOmMxlOsWPxcErrBH5JJ5Zve9/b4WfBzoj4JdVU3WfS+A01&#10;lalHU767BzEdLPvfsbOUqzhMrubJwQwg01GaqVaGhhVKOgikZYk1vLJJuufEz4f9NfDbreDr7qfC&#10;6aqrWlqN473ykdPNu7feYplmCZLcGQhiiBgpTUyLR0cQSloo3YRpqeR5LCffvZw/ZGvlz80Pkt2F&#10;8mMn/Ln/AJa1B1nJ8l9r7DwHZfya+Rnc1LlM5038Oeu96tbYtNV7RwRTIdkd+dkY9Jq7bm3ZJaeh&#10;ho4466vMlE0vi979797plh/kF/zZPi58vcj/ADN/jl/NI238p/mFnchQ1/c+yu9On8h0Tsz5E7Ox&#10;1Fg8bkOptw5jZ3YPZu34Nt5Pbe3qXGYijOGxdHgWoqGaiqaF6WCan9797973DNvVWbrcBg6zcuJo&#10;8BuOrw+Mqs/gsdl2z+PwubqKKCXK4mhzz43DPm6PHVzyQxVZo6Q1KIJDDFq0L7373728e/e/e/e/&#10;e/e/e/e/e/e/e/e/e/e/e/e/e/lQf8K4/wDt8VvT/wAQF0X/AO6PJ+/e9Av/AIUQf9vItzf+Ij6q&#10;/wDdVXe9KX+eb/2XtuD/AMRj1v8A+66s96x3v3ujP3Tz79797979797979797979797979797979&#10;7979797979797979797979797979797979797979797979797979797979797979797979797979&#10;7979797979797979797979797979797979797979797979797979797979797979797979797979&#10;797979797979797979797979797979797979797973Lf+EVH/Zenyr/8VEn/APfy9Ye/e9lb/hMV&#10;/wBlad/f+K6zf+/L2J7v7/4T1f8AZTPdf/iCpf8A3v8AZvv6Ufv3vdq97cv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PO3uzNu9LdT9n9x7vaoXaXU3Xe9ezN0NSRmaqXbuw9tZPdObamhUFpagY3FS6FHLNY&#10;e/e/e/e/iu1EXy+/nT/zFMnLhqCs7J+TPy57UyNfS0E1bWHb+0cQ6zVMdPPkZY6uTbnVfT+w8aI/&#10;IUdcfg8WAqOyhG979797+r3/AClv5PXxi/lL9KUuzOqsPR7w7v3Vh6BO8PkVm8ZHFvbsrMRmOqqM&#10;bjRLNWtszrfG1ygYzAUcvgjSJJ6p6uvaasl979797s839sLZnaext4dadi7bxO8tg9gbZzezd6bT&#10;z1KlbhdybX3JjajEZ3CZSkf0z0OTxtXJDIvBKubEHn3737373qD/AMgT+cttnFZPE/ybewNn99d0&#10;d5dA99dydD9Pdl7A29ht7bGpfi31jnczFtHe3bO9ctu3b9VtnbvWVDQPgEmhoKpXxiYaKnSapmeN&#10;eLosisjqro6lHRwGV1YEMrKQQysDYg8Ee/e+mVXVlZQysCrKwBVlIsVYG4IIPI97krKGBVgGVgVZ&#10;WAIYEWIIPBBHvVm/mlf8JXfhv82qrcfbfxhqsf8ADj5FZWSryuQO18Etd0N2FmaiSSqqZ93dbUMl&#10;E+z8xlJyFkyu3JKaJGeSoqcbkJ2JPvdCvzz/AJB/xs+UM+a7D6Lno/jb3NkHqK+s/gWJFV1NvHJz&#10;O9RNLuLZNI9K+28jXzEK9fhngjUs801FWSsSaYPmd/Jb6C+RE2W3z07NS9B9rVrz1tUcNjRU9abp&#10;yErvPLLndo0z07YGvrZSA1biXhRSzSy0lVKbnQL+ef8AJw/mFfy48nk5Pkd0Hnx1zRVhpqHvbrlK&#10;jf8A0jmInlENJUje+JpFO1pMhKSKei3FS4XKSaSftQLE+96i3yz/AJbPzE+F1dXP3T1JlxsumqfB&#10;Sdr7MWbd3V2SRpBFTzjdOOp1OBesckQ0uZgxle9ifABz71h/kx8BvlN8TqysftjrLJ/3Tp5/DTdl&#10;bTWXc/XVejOI4JhuKhgU4Vqp7iKnysOPrHsT4bc+6vvfvZE/ZN/fvfvfvfvfvfvfvfvfvfvfvfvf&#10;vfvfvfvfvfvfvfvYzbO+RvyF67wTbX6/747m2Ltl6eakfbuzu0N77YwT0tTWQ5GopmxGEzlDj2p5&#10;8hTxzuhj0tMiuQWUEe9iXtvujuLZuKbBbQ7Y7L2pg2hlp2w22997pweKanmqY6yaBsdi8rS0hhlq&#10;4UlZdGlpEDEagD7X+A7Y7T2pjThtr9l9gbbw7RSQNisBvLcWHxrQSzx1UsJocdkqelMUtVEsjLps&#10;0ihjyAfYQ1dXVV9VU11dU1FbW1tRNV1lZVzSVNVV1VTI01RU1NRMzzT1E8zl3dyWZiSSSffvYdVF&#10;RUVdRPVVU81TVVM0tRU1NRK81RUVEztJNPPNIzSSzSyMWZmJZmJJN/aFnnmqZpqmpmlqKiolknnn&#10;nkeWaeaVzJLNNLIWeWWV2LMzElibn2cX4U9O/PLvHshtjfAvbPyH3L2FWNQy5UdDZHd2AXFQwzNN&#10;j8nvLdmByGGwO1MVT1UV4q7L1tJSxzWAkDkA+9mR+MXW/wAsu096navxLwfcmb3hUtSyV46mrNxY&#10;gY+OOQyUdduXcGJrMbidv4+GeO6VWRqqeBJLAOGI9j38edhfJfsbdp258Z8P2pl90zmnetHWdVnc&#10;WKKOOQyUtZn83jKrH43CUUUyeiorqiCFZLWcMR73aP5e/wDwks3Nu7cGA76/nCd17h7g3PGtDVU/&#10;xz2p2HuXckRghZahMT2z3fU5D+O5KFWd458VteWnhRlDx5mZGaMe97QPw9/4T15zcWYxPbX8x7s/&#10;M9jZ1BS1EPTG3945vNx+KIrMuP7B7SmrP4rWxgsyS0GBkhjUgMmTkVinvYg+LX8jzMZ3KYzsz55d&#10;h5XfeZQU08XVGE3Vl8unjjIlWh3x2LLVfxKrjBZkkosM8UakakyEisU97sPWfWHXPTGxNs9X9SbG&#10;2p1r1zszFwYXamyNkYLHbb2xt/F04Pjo8XhsVT0tFSxlmLuVTVJIzO5ZmJPvez7sfYuy+s9p4PYn&#10;Xm1dv7J2Ztmgixm39rbXxVFhMFh6CEHRTUGNx8MFLToWJZiFu7ksxLEk7DW0tobR672vidobK29g&#10;tnbQ25QpQ4fb+Ax1HhsJiKCAEiKloqOOClp4hyzEAFmJZiSSfa69+9qv2EXR/wAsPjT8l8x2rgPj&#10;53l1n3LlekN2Uuxu16brndeL3Umyd1VtCchTYjK1eJnqKNpJYop4vJDJLCKyjqqUuKmkqYove/e/&#10;e9B3uj+aX8gP5Bf8+j+ZdnO2enqrvLp75n7i2R2RU4ps0dlZ7L7IoaDLZLpHdnXu7azD5+grKXrm&#10;g3bm9rV1DJTiCqqKSVPNBJSoT737372Gfyu/4Wn/ADL7Fhr8H8R/jn1D8a8TVUstKm79/wCUyPff&#10;ZFJOSwiy2DNRjtg9dYmbSQTTZDA52JTxrcc+/e/e/e6ddtf8KPP50+2t+UvYC/OrsHO18GS/iFVt&#10;3cu1OsMxsPJpI4NVjarY0uyI9tU2Nqorx6aOnpZKdW1U7wyBXX3v3v3v6WP8kL+axhf5tvwzoO8c&#10;ht7D7F7q2Buis6x782DgZ6uXA4je9BQUWXx25NpDJz1GXXZe+Nu5KnraNKl5pKOqFXQGeqaiapm9&#10;79797uK9+9+9+9+9+9+9+9+9+9+9+9+9/PN/4Ug/yef5k3zS/mabo7w+MPxZ3X2z1XX9O9S7cpN4&#10;YjdnWeHo5s3t7E19PmaBaLdO9sFllkoZpVVmNOEa/pZh79706P51P8uD5s/Jr5x57tLovoTcHYWw&#10;avrfrzC0+48duDZGOppcph8fVw5KkFNnt0YrIB6WSRQSYQhv6SferD/No+Bny4+QfzAzPY3TnS+b&#10;3xsqp2FsfEwZ6hze0KCnkyOKoamKvphT5ncWNrg9NI4BJiCm/BPuhf8A6Bx/51n/AHgbv7/0YHSP&#10;/wBs/wB+91Mf8MvfzO/+8Td3f+hf1d/9nXus7/hp3+YX/wB40bn/APQo67/+zH37/oHH/nWf94G7&#10;+/8ARgdI/wD2z/fvfv8Ahl7+Z3/3ibu7/wBC/q7/AOzr37/hp3+YX/3jRuf/ANCjrv8A+zH37/oH&#10;H/nWf94G7+/9GB0j/wDbP9+9+/4Ze/md/wDeJu7v/Qv6u/8As69+/wCGnf5hf/eNG5//AEKOu/8A&#10;7Mffv+gcf+dZ/wB4G7+/9GB0j/8AbP8Afvfv+GXv5nf/AHibu7/0L+rv/s69+/4ad/mF/wDeNG5/&#10;/Qo67/8Asx9+/wCgcf8AnWf94G7+/wDRgdI//bP9+9+/4Ze/md/94m7u/wDQv6u/+zr37/hp3+YX&#10;/wB40bn/APQo67/+zH37/oHH/nWf94G7+/8ARgdI/wD2z/fvfv8Ahl7+Z3/3ibu7/wBC/q7/AOzr&#10;37/hp3+YX/3jRuf/ANCjrv8A+zH37/oHH/nWf94G7+/9GB0j/wDbP9+9+/4Ze/md/wDeJu7v/Qv6&#10;u/8As69+/wCGnf5hf/eNG5//AEKOu/8A7Mffv+gcf+dZ/wB4G7+/9GB0j/8AbP8Afvfv+GXv5nf/&#10;AHibu7/0L+rv/s69+/4ad/mF/wDeNG5//Qo67/8Asx9+/wCgcf8AnWf94G7+/wDRgdI//bP9+9+/&#10;4Ze/md/94m7u/wDQv6u/+zr37/hp3+YX/wB40bn/APQo67/+zH37/oHH/nWf94G7+/8ARgdI/wD2&#10;z/fvfv8Ahl7+Z3/3ibu7/wBC/q7/AOzr37/hp3+YX/3jRuf/ANCjrv8A+zH37/oHH/nWf94G7+/9&#10;GB0j/wDbP9+9+/4Ze/md/wDeJu7v/Qv6u/8As69+/wCGnf5hf/eNG5//AEKOu/8A7Mffv+gcf+dZ&#10;/wB4G7+/9GB0j/8AbP8Afvfv+GXv5nf/AHibu7/0L+rv/s69+/4ad/mF/wDeNG5//Qo67/8Asx9+&#10;/wCgcf8AnWf94G7+/wDRgdI//bP9+9+/4Ze/md/94m7u/wDQv6u/+zr37/hp3+YX/wB40bn/APQo&#10;67/+zH37/oHH/nWf94G7+/8ARgdI/wD2z/fvfv8Ahl7+Z3/3ibu7/wBC/q7/AOzr37/hp3+YX/3j&#10;Ruf/ANCjrv8A+zH37/oHH/nWf94G7+/9GB0j/wDbP9+9+/4Ze/md/wDeJu7v/Qv6u/8As69+/wCG&#10;nf5hf/eNG5//AEKOu/8A7Mffv+gcf+dZ/wB4G7+/9GB0j/8AbP8Afvfv+GXv5nf/AHibu7/0L+rv&#10;/s69+/4ad/mF/wDeNG5//Qo67/8Asx9+/wCgcf8AnWf94G7+/wDRgdI//bP9+9+/4Ze/md/94m7u&#10;/wDQv6u/+zr37/hp3+YX/wB40bn/APQo67/+zH37/oHH/nWf94G7+/8ARgdI/wD2z/fvfv8Ahl7+&#10;Z3/3ibu7/wBC/q7/AOzr37/hp3+YX/3jRuf/ANCjrv8A+zH37/oHH/nWf94G7+/9GB0j/wDbP9+9&#10;+/4Ze/md/wDeJu7v/Qv6u/8As69+/wCGnf5hf/eNG5//AEKOu/8A7Mfa4p/+Ewv88upp4KmP4OTL&#10;HUQxTxrUfI74j0lQqSosirPS1XfcNVTTBW9UciJIjXDKCCPfvaqh/kWfzUp4Yp0+LEipNGkqLN3T&#10;8eKeYLIodRLT1HbcU8EgB9SOqup4IBBHtRxfyc/5j00UcyfHKQJLGkiiXtnoyCUK6hlEkE/Zsc0M&#10;gB5R1VlPBAPHvN/0C/fzzv8AvB7/ANmW+IH/AN0B797yf8MT/wA1T/vFn/2N/wAcv/tve8n/AAzf&#10;/Mg/7xz/APYvdEf/AG0Pfv8AoF+/nnf94Pf+zLfED/7oD3737/hif+ap/wB4s/8Asb/jl/8Abe9+&#10;/wCGb/5kH/eOf/sXuiP/ALaHv3/QL9/PO/7we/8AZlviB/8AdAe/e/f8MT/zVP8AvFn/ANjf8cv/&#10;ALb3v3/DN/8AMg/7xz/9i90R/wDbQ9+/6Bfv553/AHg9/wCzLfED/wC6A9+9+/4Yn/mqf94s/wDs&#10;b/jl/wDbe9+/4Zv/AJkH/eOf/sXuiP8A7aHv3/QL9/PO/wC8Hv8A2Zb4gf8A3QHv3v3/AAxP/NU/&#10;7xZ/9jf8cv8A7b3v3/DN/wDMg/7xz/8AYvdEf/bQ9+/6Bfv553/eD3/sy3xA/wDugPfvfv8Ahif+&#10;ap/3iz/7G/45f/be9+/4Zv8A5kH/AHjn/wCxe6I/+2h79/0C/fzzv+8Hv/ZlviB/90B7979/wxP/&#10;ADVP+8Wf/Y3/ABy/+2979/wzf/Mg/wC8c/8A2L3RH/20Pfv+gX7+ed/3g9/7Mt8QP/ugPfvfv+GJ&#10;/wCap/3iz/7G/wCOX/23vfv+Gb/5kH/eOf8A7F7oj/7aHv3/AEC/fzzv+8Hv/ZlviB/90B7979/w&#10;xP8AzVP+8Wf/AGN/xy/+2979/wAM3/zIP+8c/wD2L3RH/wBtD3sxf8Jfv5Qf8xL+Xb8t/kB2d8xf&#10;jz/of2Pvf45y7D2vm/8ASz0b2B/E91t2ZsTcC4r+G9W9mb3y9FfEYapm89RTxU37ejya2RW97vB/&#10;kT/y5/mV8NvkP29vr5I9O/6ONq7o6Xk2ngsp/pC6r3f99uBt8bTzAx/2Ow98boyNNfHYyeTyzQxw&#10;ejTr1FVNvn8m/wCCXyr+KnefaG8e++rP7h7c3F1PJtrDZH+/HXG6PvM228NtZQUX2mzN37ir6e9B&#10;j5pPJLEkPo06tRUHd69+97R/vYs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l8+W3TM/yN+Knya+PVNVU9&#10;FU98fHzufpmnraszLS0k/aHXG5NkRVVS1PJDULT08mcDuY3RwoOkg2Pv3v3v3vR9/wCEVnx72ptn&#10;tv8AmO737C22uK+SHTDdUdFthc7BDT7o67weezvZ1V2ViJKCW9ZQ1WX3h1pjqSsNh45MP47+pwfe&#10;/e/e/oC+/e/e/e2/LR5ObF5KHC1VHQZmXH1keJrshRy5HH0eTenkWgqq7HwVmPnrqOnqijywpUQN&#10;KgKiRCdQ979797qZ/lC/ykeqP5WHSeWxFPk6PtX5O9v5CTd/yV+RdbiUpM72Hu2uqp8k+BwZqDPk&#10;MP13tysrJfsaIyBqmpkmrp1WeoZI/e/e/ewf+dn/AAo2/lafALemb6t7E7g3B2929tiSqpt0dXfH&#10;TbVN2VntsZGk9EuD3HuSuze1us8JuSOoVoZsZU56PIUcqkVUMAKk+9+9+9g98d/+FRH8t/vvCNvT&#10;N7J+ZPx66qTNQbel7u7y+N+SbpSiy9XJ9rRUua7O6W3L3NtbbK1NerU/lyk9FDDJG7TPFEpkEerp&#10;KWvpamhrqanraKtp5qSso6uGOopaulqI2hqKapp5leKennicq6MCrKSCCD797w1FPT1dPPS1UENT&#10;S1MMtPU01REk1PUU8yNHNBPDIrRywyxsVZWBVlJBFvewTs7eexO1tlYLfGwd0bU7G673vhIMvtvd&#10;m08zid17P3Zt3KwaqbI4fNYmorsPm8RkKd/TLDJJDIp+pHujn5ef8Jxv5SnzDqMlnNwfGyh6P35l&#10;JqmpqewvjJkY+m8u9VWv5q2tqdpY2gyXU2XyVZU/uy1VftyrqnlLMZLvJr97qx+RX8lz+Xp8j5q3&#10;K5jpOl6t3ZXyTTT7w6NrE62yLT1LeSqqp9vUVJW9fZCtqZv3JKirwtRO0hLF7u+ohvev8pz4Od9S&#10;1mSynUdN1zuatkllm3T09VrsGvaaobyVFRNg6Slq9j11XUS+t56nEzzM5J1eptWuF8h/+ES27aeX&#10;I5L4nfN/bmWgkkc4jZnyH65ye3ZaSLUxjTI9mdbVu6EyEhQqC0W0qUXBIXmw97pZ7k/4S+7hhkra&#10;34+/KTC5GJ3Y4/bXcmy67DSU8epii1u+Nk1OdWsfSQCybegFwTbmwqZ7V/4TvZyJ6ur6Q+ReJro2&#10;ZjQ7f7V2nWYp4EudK1e79o1GZWqbSQCUwcIuL25sKkOz/wDhJj/OZ2DVT0+1Opune7ooZCkdd1h3&#10;3sDE0tUvkiTzQJ3RWdRVqxlZC9pYY30o3p1aVb3uvHfX/Ce/+ZbtGeWHb/XvW/aMcblUqti9t7Qx&#10;8E66408kS9mVPXdUEKuW9caNpU8X0gka3j/I/wDn/tiaWLCbI2F2KkblVqdndm7YoYZhrRdcS9g1&#10;GxagIVYt640ayni9gSeZv/hPj/OZ2/LBDX/APuGoeojaWM4Sv6/3NEqo2kiefbe88tBSyE/RJWRy&#10;OQCOffvZb8p/J8/mW4eSKOr+I3ZEzTIzocXV7QzkYVW0kSy4XcuQige/0VyrEcgW9gLkf5W/z/xb&#10;xx1Pxi37K0ql1OOqdr5hAFOkiSTE7grY4Wv9FcqxHIFveXB/8J6v5zm4UqHoPgL25TilaNZRnMv1&#10;vth2MocqaePcu+MS9YoCHUYQ4Q2DEXF/e8mL/k7/AMy/MLM1J8R+xIRAyK4ymR2Vg2YyBivhTN7p&#10;x71KjSdRjDBeL2uL5Md/Ky/mA5RZWpvjHvmIQlA/8RrtpYdiXDEeJcvuOhacDTyUDBeL2uPZj9g/&#10;8JWP51m9JqZcz8a9mdY0lV4WTIb+7/6SkhihmhEyz1NDsLfG+s3TaLhHiekFQj8NGLG3vY07R/kG&#10;fzO9zSQjJdJbZ2NTz+NlrN3du9XPGkUkQlEs1LtPdW6spBpvpaNqcTK3BQWNhZ2x/JY/mF7hkhGQ&#10;6j2/s+CbQVqtz9n9dtGkckYkEk1Ntnce5MjDpvpZGgEqtwVHPuzfo3/hFF8r9wTUVR8jPmJ0J1Zj&#10;5FgqKqi6j2pv3unNRI3jkkoJW3VT9J4mmrlQtG8sU9ZBHILp5ktf3s8vVf8AwmG+QOYlpZu5/kh1&#10;LsKjcRTVFL13t/dvZuUjRtDvSSHPw9YY+CqCkozxy1MSOLr5V+pwuuP+E83duUkp5e2O+ustl0ri&#10;OWen2LhNzdg5FFOh3pXOai68oYakKSrOklRGjC6+Rfrfh8Uv+Ek/8q74+1dBuHtjGdqfLfddG1NU&#10;hO493LguvabIUzahPQdfdZ0m0I66hm48lHnchnaZ/oVI49+923fH/wD4Tz/AfqCopMx2DQ7++Q+4&#10;KZoJ9PZO4lxWz4KyA38tJs/Y9PtxKqlk/t02Vq8tC35BHHuzbpP+Rz8LOrp6XK73o96d5ZuAxTad&#10;/Z0Y3a0NVEb+Sl2vtCDApU0z/wBqnyVVkom/II497HXVPTnUnROzcd130n1h1/1FsLEKFxmzOtNn&#10;7f2Pteh9Coz0+D21j8bjY5pFQa38etyLsSffvd0ewOtuvOqNtUWzer9i7Q662ljhah2zsjbmI2tg&#10;qX0qpeHFYSjoqJJHCjU+jUx5JJ92x7J2DsbrXAUm1evNnbX2LtmhFqPb+0MDi9uYam9IUtFjcRS0&#10;lIsjBRqbRqb6kk+xI9+9rX3Vd/MN/nafCz+XnR7u23uTN7k79+QG09p5nemR+Nvx4xR7E7J23tjA&#10;06T5bd3atTjWk230xsfCR1EM1dkdxVVJMlJJ5qamq9JT3737373qefEH+aruD/hRp868p8KPm73D&#10;2l8QPi5v7ZO48p0v8ZPizvik2XjO7N1bZ8GXy3V/f3cmR2zW737BhyexafJZCOhp48Dhq2XGFY6a&#10;Cr+3Wf3v3v3u8b4q/wAjXdv8ov56dZ/IH+W3uzeW+/ix3m0vTfzQ+OXbm98DJlNmbKqqaoy+ze8O&#10;t90VMG26Xczda7uoozNja2Gu3AlDka6Chmnjr5lpPe/e/e7bP5gn8rD4SfzOdm4Tany16jp925Ta&#10;H3R2H2RtzKVu0O0dh/fvFJkKfbm8sQyVT4fItCrVGLr467Ezyqkz0xniikj979797qZ6R/4Sy/yQ&#10;OqeyqjC5bZu9O+t/YbD4/eLdddyd91uTq8Nt3J1tZicTuTIbC64/0c1FdtuvymKqoIJspTVdBUVE&#10;E0Y1tGVT3v3v3u9KH4r/AAz6q6D3r0/T/H/46db/ABpqdr5Ruxtgw9cde7P6iqNqY/G1E+ayO9cQ&#10;mKx22JcfRY2OWeqra5T41V5pJAQX9+9+9+969/8AwlZ+JGL6M6j+ePfnXlPmqP42/J75fbvT4hnc&#10;VLVUeY3V8Zemdwb4251r2RNTV3kroaXdsO5qimi88jSy/wALaYXiljll9797972s/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e&#10;vN81/wCV78k+pfl/V/zTv5Q+a672h8rtz4eXbvyk+NXalXWYvo35i7SD4+qE9RW0k1PDsftgTYen&#10;C1xmoaOtqEjqpKqinFfJlPe/e/e1Rtf+ct8pMDQ1GG+Qf8jX+aPtLsnG06RZLG9BbH6t+R/W0uVj&#10;R0qUxHaFJ2L17QZPFmpT9uop6OfVGQ1jxq979797vx9+9+9+96sn/CqT+axvT4A/EPZ/RHQu6K7a&#10;fyL+X9Vunb1DvHB1c1FuDrXpradJjo+xt14HJUci1eD3duCv3FjsNiKoeOWKKoyFVSyx1VDGy+9+&#10;9+96cH/CcT+TbRfzUPlBnt9d50GUk+IHxwkw+d7Zhp6qqxtR2xvjNtVVGzOnaLMwTQV1Jj8ouPny&#10;O4qukY1VPiqdaVHpajJUtXD7373739YvC9fbC23sWg6w2/sraeE62xe202djev8AFbexNBsqh2lH&#10;QHFrtil2vTUkeEg2+MYTT/ZrAKcwkpo0m3v3v3v3vQv+BXzupv5T/wDwoT+Sn8q7bufqD8Au/Pkv&#10;/czrPrc1QqdvfH7unuPE7c3VsGDrmj11KYTbc29d1x7LyGPikhjenkpayovPjysvvfvfve/rXVkG&#10;PoquvqfN9tQ0tRWVH29NU1tR4KaJ5pfBR0UNRWVc3jQ6Yoo3lkayqpYgH3v3v3uqfav89L+UZuzM&#10;VW3V+efRezM/j8gcVk8J3Bk850VlsRkknp6aaizOP7pwWwavD1FLNUqsy1SRGDS5k0iOQr737372&#10;evqT5S/GPv5xF0R8jOiO65TRvkRH1J29192O5x8Ypmkrgmztw5ljRotbCTL+gCVLn1Lf3v3v3sd/&#10;fvfvfvfvfvfvfvaR3vv/AGH1lt6q3d2RvbaPX21KFkSu3PvfcmG2pt6jaQOyLVZrPVtBjadnWNiA&#10;8oJCn+h9+9+9+9qLH5DH5fH0OWxNdR5PF5Ojpshjclj6mGtx+Qx9bClTR11DWUzy09XR1dPKskUs&#10;bMkiMGUkEH3737373Qd/Nj/njbz/AJXFFuTOV/8ALZ+U/bvX2AzmE2xT981ed6+6++PGez24MVRZ&#10;PH01BvvB1vbG8sRRvNWNjxPmdsYvzZOnlggSYeOST3v3v3s8O9OuPmh8u/5dXavWvamTwvwl+XXc&#10;nWO9MZtzLfHTtfdO6h0ruLIGeu68WTspNv7LzdRlqQRUtJuVsPHHGUkq48dWENFUD3v3v3umP/hL&#10;f8O+qtrfy4vkXiO3+ucfm/kN2p8jPkX0R84sd2FjqfNbqq8ns6rOy8l0zverrpKysyO312vmWyFR&#10;STOY6ip3BVTMHEwdve/e/e9Dj+ZZ8PO4f5K38zvO7G2DuDPbfm6s39trv/4ndnq5GTyPXcm5Jtw9&#10;W7j+6ZEirs1tXJ4WbC5YmNYJ8riaoBPC6g+9+9+9/V//AJX3z12H/Mo+EvSvyv2U9DR5LeOBXC9o&#10;7RpJ0ll6+7i2usWL7F2ZUw/cT1dNS0mbQ1eLap0T1mDraGsKKtSvv3v3v3uwD3737373SZ/N/wD5&#10;RsHz92xhO8Pjn2Tnvi7/ADEejsLVL8fvkvsDcef2JmsjQQy1GTHUfZG49oT0m4KjYGZyE0jUtXEZ&#10;avAVtQ9TAk0E1dQ1vvfvfvdUX8s7+Vv/ADBPnT09Q7r/AJ2vzF+X+7NkbO7H3lsSv+AGbqK3rLZm&#10;+ZOrN4z4qmzPem+NuPjKrvzrvcmSpKipoY6MzY/I0yUlQmYqYgadfe/e/e9vzB4PC7ZwuI23tvEY&#10;vb+3dv4vH4PAYDB4+kxOFwmFxNJFQYvEYjF0EVPQ43F42hp44aenhjSKGJFRFCgAe9+9+9un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5k3/C1+n3Kv8AMh+NFVVR1w2fN8ItqU+Clk/4tr7lpu+O&#10;+pN1x0n/AE3RYurwxqP+bbw+/e/e/e9yv/hPT8PcJ8M/5TPxS2pT42Oj3p3LsfG/JftKtMKwV+S3&#10;p3ji8bu6hp8oikgVm0thTYXAWH9jEqT6ixPvfvfvdsvcnbew+g+pey+7u0M1DtzrnqTYu6exd75u&#10;cppxu2Nn4aszuYqI45JIhUVQoqJxDCGDzTFY1uzAe/e/e/e/jI9Rdn9m/O/+ch1T3FS09dR9m/J3&#10;+Yd192BQ0mMaWsl2rX7/AO/sNnaCloZjLAYsTsWgrERJXkijpqKhDu6IjOPe/e/e/tb+/e/e/e/k&#10;k/8ACsPceGzn87L5D4zF0VHS12zuu/jxtzcc9NTtDNkszVdK7N3dBW5GQ0tOKusj29umgplkDzgU&#10;9PFHrBQxx+9+9+9/RM/k7/Bb44/FL4KfDLJbE6G6r2d3Nk/ix1Hkuze08Z13tfGdp7r3l2BsXa+8&#10;OyZdyb7jw8G8snT5Pd1S5FNV1ciwU9NTU4HjpolX3v3v3upH/hSN8KNoCD4t/IP4+dg9yfHX5gfK&#10;j59/F/4jZrs3qXuDtTbT79xXa+E3Zs/Fw5raGG3VDga3ObPxO3IWxtTR09JVikp5KV3khZET3v3v&#10;3vZB+MXxjxHxg6dTpqg7l+SfeVF95X11T2F8mO8d4dzdu1cuSxmOxlVCOw81UUuXxePQY/z01Lj/&#10;ALOloameV6WOEMFX3v3v3v5yX/Cl3+S7uD4p/IX4874+N+9PkV8idufKpu2MZiOt+zN27p7s7E2D&#10;vfq/Cbd3ZksBtfeW4sllN570xu9NtZOqq8dQTrWZZJsNUxmoq2mp0X3v3v3sEf5Gf/Cj3uf+Wlld&#10;u/HP5JSbo7p+D82Q+xp8EZP4l2P8eDWVLtV5fqyXIzQtlNnrVSNLX7UqJ46YOXqMc9LUNUR13vfv&#10;fve+9/Mbn6V/mdfyUfl7mfj9vvbPcfW/a/xZ332P1huXadWMlj81u3qmh/0q7Qw9RADDXYXcWP39&#10;sOkoq/H1kUOQxVfHJBVQRzwyRD3v3v3s2v8ALS76/wBmf/l8/DDvyau/iGX7M+NnUWd3XU/cfdkb&#10;7i2ZisZ2BSvVH1VMlBvagyEDOwV2aMllVrqPe/e/ezd7e2btDaU25Knam1dt7ZqN5bkqt5bwqNvY&#10;PGYWbde767H4zE1u6tyS42lppM7uSsxeFo6aWuqjLVSU9JDGzlIkC+9+9+962X/CpL+V63zy+CVV&#10;3h1ltz+J/JL4a0+4OytpR4+nkky+9+oailpqjuHrtI4DryFZDisRBuDFRmOef73EPSUyo2RmLe9+&#10;9+96m3/CUX+anRfCv5f5D4ndybup8D8cPmFkMXiaHJZ2tNPt/rz5B0ELY/YG5JJ5S9Picf2JTONt&#10;ZKa0aPUvipqmWOnomZfe/e/e/qJYbe+y9xZ3dO1tv7v2vndzbGqMZSb225hs/isnndn1Wao2yOGp&#10;t04iiq58ht+oy2PUz0yVccLTwgugZeffvfvfvao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68n/Cin+Thkf5r/wAXNtZLp58TQ/LH431W5dz9MrmKqLF4vsPAbko8&#10;eN89QZTLzvHR4qq3RJgMfVYeuqz9rSZSiSGWSmpa2rqY/e/e/exI/lo/zZ/ivuP4wdW9N/KDtXZP&#10;w++Xnxz6x2L1T8jvj38odyYTojf21t6bD25jtrZDcmJxfY9Rtan3Fsnd/wDC0y2PrcY1VTw0dfDF&#10;MySgqfe/e/e9VP8A4U5f8KC+uflTtOo/l8/BffEe8elHzGMy/wAjO9duVE67d7Uq8DUxZPA9U9f1&#10;ZEX8Z6/w+cghyOXyyqYMtkKOlho3aihnlr/e/e/ex4/4SjfyO+zNrdi4X+Z/8tNh5TYuOwGDyMPx&#10;G613jiJ8dufPZLdWLq8Ple+M9gcpDDVYXbdHtmvnptqrURefKS175aIQ09Njqiu979797+gP7979&#10;797+Mh/O83Dk+/P51vztp8I65LM5X5W5rpvEIpEwlynX1Th+lqCgP2MUrloKvaiwFVR5gUKsGkBv&#10;7373739lHa23Mbs/bG3NpYZGjw+1sDiNuYqN1p0aPG4TH0+MoUZKWClpUZKWlUERxRxg/pVRYD3v&#10;3v3uhr+cM/8Afv52fyFOgmZpV3J/MB3R8h/4eGhKSv8AFPqPJbxTINDKaos2LO69QdaRzGJDaopW&#10;Ku3vfvfvewH797979719v+FG1MevfiR8bvmrS09Qaz+Xx8//AIkfKXKVlBSSVeQOxsf2JD11vHDB&#10;IQZ3xeXXftG9VEoIlFMgYWB9+9+9+9kQ/nnf8JkesPnZS7r+WfwPpNp9WfLWvo5dy7m6/gqaDA9Q&#10;/JWpaNKqSt+5TThtgdqZqmBMGYTxYbM1bKcp4JJ58vH737373pPfAH+ZT86f5G/yS3517kNp7kpN&#10;rjcEu2vlB8MO5KbKYLbu7GFFFQ1r1WJr6Sep2RvxcLJE2P3BRQM1RS+BZ1r8c/28vvfvfve/d/wk&#10;07+wHcf8qWHYm3GyUOG+N/yS736m21jc7NBPn6DY+49xUveWz48nPDNOapqeg7dejEpd010bxRkx&#10;xKB737373s1+/e/e/e0d2Ju+k6+2Bvfflft7d27qHZe0dx7rrNqbA2tlN8b63NTbfxFZlZtv7M2X&#10;hIKnMbt3VmY6Q0+PxtLG89bVyRwoCzj3737373oF/F7/AISYbi+WvyS7d+UPyuxGa+DfxP7G7i37&#10;2J0/8NtpZLbOa+QWH613Pu2t3Fs/Zm885jIs3171Bjcbt7Iw0v2FO+dy9IsT0ksdJJEtS/vfvfve&#10;8F8SvhV8Wfgr1fSdPfE/pTZfTOxoftpcjT7aoZJc/urIUkLQQ5zfW8crNkN3b73AsLlBXZetrKpY&#10;yI1cRhVHvfvfvZo/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ZWvkt8IfiB8x8djsZ8pvjX0z3vHhoXp8FkOyNhYDcO4du08spnmg21umpo/wC8u3IaiVi0&#10;q0NXTrISdQN/fvfvfvZZuh/5LX8qr40bsod+dN/BboPb+9MTWHI4TdOe2xP2LndvZHXHImR21kuy&#10;shu+q23kIGjAinoGp5YVLKjKHYH3v3v3uz73737373737373738bj519e7g+G38+vtmp+TONy1Pg&#10;cD/MW/2YLOZbLUtVI+9Olt59/wAfb+L3tSvLLUNkodz7Byonl0TzmOrM1O8hmhkt7373739jfE5b&#10;FZ/FYzO4LJ4/NYTNY+jy2HzGJrKbI4rLYrI00dZj8njMhRyTUlfj6+kmSWGaJ3jljcMpKkH37373&#10;73r6b5z+J+XX/Ciz437d2BW0u6drfyqfiN3vv3t7cmLr4chhdld5/MGOi6owHVNeaeWdaHfVT1rh&#10;HzEsJSMiiR0d/JEYh737373sN+/e/e/eyF/zSehh8nP5cnzb6Mio1r8tv3409s021KZw7I2/MLtL&#10;I7m6+lZYw0jLS74wuPlIUFiEsOffvfvfvaL/AJO/yMovlZ/LA+D/AHRDmKXOZnL/AB5692rviupq&#10;qKqLdlda4aDrjsdakRc0lU29dq10jQP64Q4UluGb3v3v3suv84T+Rz8Xf5tfXctXuiko+qPlFtbB&#10;y4/qv5Ibew8NRnaCOFnqaLaHZGMhloW7C67eqkcrSTzJV4x5pJcfPA0tQlR737373TX/AMJcPir8&#10;vf5a/wAnv5hvwM+VvWWe2197t7qDurrvfeNx+XyfUm+qLb2W3dsnObj6+3/9hT4LOUu5KLc+IP2z&#10;mDJ0r46aGppoZ6eoii9797973R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elH/wAK5f8ARt/A+pf9If8Aw2B5P9H+R/up/sxf+zY/7PZ/Hv7y5G3+hL/ZXf8AJP8AQ/8A&#10;aa/P/fT/AH7X8Z81/wDKfF7979797q9/lsf3g/2Qzrn+G/8AQXF/C/7l138Q/wBkZ/0Y/wCyq6fs&#10;JPP/ALL7/er/AH+H90/t/wDM/wAM9f3Grw/v+/e/e/e9j3/hMh/cX/Za/kf/AKP/APZVP4V/swmb&#10;/if+iL/Zjf8AZqf7weXMfxT/AGfT/Zmv9/l/ps1aPD/CP9+xq+9/h/Hl9+9+9+97MPv3v3v3ur3+&#10;cJ/fr/ZFe2/7k/7PH4f4HuL++X/Df/8Asuf+m3+5v9yd1/xH+K/7MH/l3+jv777b+Kf3D/3/AJfw&#10;/Y/5J9/79797971Av+EpX+gD/TZ1/wDYf6M/9LP8c7C/hH9xf+HNPB4f9DW7v4z9/wD3l/5wo/vp&#10;/D9f3X8b/wAo+xt/C/8ALfF7979797+h/wC/e/e/e/e/e/e/e/e/e/e/e/e/e/e/e/e/e/e/e/e/&#10;e/e/e/e/e/e/e/e/e/e/e/e/e/e/e/e/e/e/e/e/e/e/e/e/e/e/e/e//9lQSwMECgAAAAAAAAAh&#10;ABz1yFNiMgAAYjIAABUAAABkcnMvbWVkaWEvaW1hZ2UyLmpwZWf/2P/gABBKRklGAAEBAQDcANwA&#10;AP/bAEMAAgEBAgEBAgICAgICAgIDBQMDAwMDBgQEAwUHBgcHBwYHBwgJCwkICAoIBwcKDQoKCwwM&#10;DAwHCQ4PDQwOCwwMDP/bAEMBAgICAwMDBgMDBgwIBwgMDAwMDAwMDAwMDAwMDAwMDAwMDAwMDAwM&#10;DAwMDAwMDAwMDAwMDAwMDAwMDAwMDAwMDP/AABEIAJIA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ra1cXVpo93LY20d7exQu&#10;1vbyTeSk8gUlUL4baCcDdg4znBoE3Ys1yPx7+OHh79mz4NeI/Hfiq6az0DwvZPe3bou6RgOFjQcb&#10;ndiqKMjLMB3r87dM/wCCk/xS+Ef/AAWV0/4c/tBRaX4Z8J6namz8MW+h3kw0iKe62i2vJZnVHuw+&#10;2S3JlVUjkYsETaTX0d/wXE+FGt/GL/gmH8TdM0CKe6v7GC11ZreIEtcQWt1DPMMDk4jjd8dygqra&#10;nh/21GthcRWw0XzUuZWa1uldXW+vTubHwD8b/F39s39nrSPiPpvi7RvhjF4vtTqGg6TDoaav9ktX&#10;J8lryWWRTNI67XIiEIXdtyxG49z+w1o/xO8KfAePQvi9cxar410LU7y0m1iGUSQ65AZmlguo+6r5&#10;Uqx7WAKmJhjGCfn/AP4N9v2nNP8Aj3/wTv8ADmgi6ifxB8N3fQdRt9w3pEHZ7WTb1CNCyoD0LRSe&#10;hr62vPjFpNv8ZrHwJEt1ea7daXLrFwIFVotNtkkSNHnJYFPNdmWMAEv5UpAwjEDXQrK506uHo41z&#10;bcopPV2bdr6bJprolbVbH5Nf8FNfg14Tvf8Ag4O+A+lP4a0RtO8UW2kX+s2v2OMQ6rO2pXweSdMb&#10;ZWZYkDFgdwUA5r77/wCCkHwD8E+PPgF4Ut9X8K+H76LR/GfhPT9PEtjGfsNtP4g021mgi4+SN4Ha&#10;NkXClTgjpXyF/wAFh/h9rvwX/wCCqHwC/aF1DR9UvPhl4bTT9O1zUrK2e5XRzBfXEskkyoCVTy7k&#10;MpI+YowHOBX1r8Vv2jPA/wC2TZ+DvB3wx8SaX48uLvxZoet6jdaHML200Wz07UbfUpJLmZMpCz/Z&#10;ViWNyHZ5hhSAxDfQ8PCU6UauOoVElKctE7XacVay6q/4n0D4lj0XwX8NtQS5KaL4d0nTJBKbR2tF&#10;sbWOI58toipiCRg4KEFcDGMCvzs/4IZftg/H79trUfHGq6/4u0y8+HPhbUorSyXWNEW51O5WRnk8&#10;hbmGSEB44RHmSVZSTKpwea9a/wCC8v7Vun/s/f8ABPbxro9rq1nF4o8bRxeHbSzW4X7R5VyT9ocx&#10;53bPs6TruxjLDnmtv/ghr+zr/wAM5/8ABNrwHb3Fv5Gq+L438U3+Rgs13hoc+4tlt1Oe6mkloeji&#10;K0q+c08NSk1GnFylZ2vd2inbtvY+tb+/g0uxmurqaK2traNpZZZWCJEijLMxPAAAJJPSqXg/xlpH&#10;xC8M2WtaDqmn61o+pRCa0vrG4S4t7lD0ZHQlWHuDXO/E3wB4c/ag+Ed/4eutSlvfC+un7PfNpV6F&#10;W/hSXE1q0qZPlvseKQIQ20uuVOa/LvQf2h/EOof8FfLH4PfshWXhvwT4I8LI9r4sWGwM2hag0LD7&#10;XdS2yMqgxtsgSSIxyPJwZCrLhJXO7Mc1+qTp80eaM2oqz95t9ltZLVttf5/rxRXj37JH7U13+0cP&#10;Gul6t4Wv/DPiP4c65J4c1nEguNNu7pFDl7OfCtJGUZHw6Iy+YoI717DSPToV4VYKpTd0wooooNQo&#10;oooAKKKqeILW9vtBvYNOvItP1CaB0trqSDz0t5CpCyGPcu8KcHbuGcYyKBN6Hj/7U37VetfCW01D&#10;RPhx4D1P4sfES0shfPoOn3cNpFp0Dbgk13PIQsYcq/lxqGllKNtXCsy+Lf8ABJ//AIKwaj/wUC8Q&#10;eN/CPi7wQ/gXx14FZXu7RHkaKSMyNGyssgDxSxyLtZGznIIxggfHX7WPw4+O/wDwRM/a4vvjz4b8&#10;Sa98Vfhx44u4x4pk1Zw007FsCG88tQkZGSIJ40VUJ8vaAdklP4cXn7Vv7QHxe8e/tLfsw3vw4n0z&#10;4n3FuuqaBY3FnLf2H2WFY47W7W+hj2ThfmcxOFkZ96llKmr5dD4Srn2KjjUnGalFtSpKKleFnacX&#10;u9bX19Fpr9jf8F0f+CeB/bY/Zck17w7ZGX4i/DpJdS0nyl/fajb4DXFnxySyqHQdfMQAY3saZ/wR&#10;P/4KSS/tr/s2aPofiOy8QXnjrwqp0vV9R/s2d7C8jjjzFcyXW3yRLIm1WjL+YzhmC7Dkdx/wT61T&#10;9pT42/C/Xm/aQ0jwx4Ut7yOXTbPTtHjns9YmB+V7iWeG5ZIlxuCeUFc535UBd3o3xC+JHhf9i34T&#10;Lo/g3wQ15baJouoapZ6F4fS1s4ILaxWPz3ZpHRFAeeENt3yEyEhHw2LpUpVJKnBXbPWpYdPFLNqb&#10;dOMo2nGUXeVno7dGtr6u2ljzJv8AgjV8JvDfxnvfHfgPU/iD8Jta1Td9ui8F6+2m2l4GbcytEUdV&#10;QnnYm1QeQAa9S+Gmn/CX9lm2vtP0/wAQaTa6pq14zape6prhv9W1W6jhaQm5nmdppHWJGIVjhVGF&#10;CjAr5o/aQ+O/xU8Y6h44t4bT4kaBpNpb67Zpp9rFoHlxxRaVBMPMY3LuzKZmZmDHCsuz5sgcLrfw&#10;918+P74N4Y8abz4zlQhtG8Kbt3/CHq+04l27tvz4HybPmz53Fe9h8iUo81aqldN2T7WMvrWHw828&#10;Lh7O9r2tvvZdL/K/U+5rf9r34dXt7YwW/ijTJ21C4jtomEqqu6SykvVJLEYUwxnnsxCnBOK+XdN/&#10;4OLP2XZLgQHX/E1nEDjzH8PXHljnrhAT+leY+Bfh5rsmreFAvhjxk5fUrALt0bwqSxPhe5YAbpcE&#10;lQWG7gqCT+92ivwtPU19fw/wXl+NdRVZt8qj8LXXmv08tD57P+L8dg1TdKCXM5bp9OXzXfX5H9I1&#10;/wDtnfsVf8FArOLSvEHif4W+KnlXy4IvE9oLC5Qn+GJrxI3VuePLIPpXW/F79gTUPiL8IIPCnw++&#10;OPxM+HnhaS2S1itLC7g1KAWm0KI4riZDeKuz5V23O0DA2kcV/MZXsv7LX/BQP4wfsaarFP8AD/xx&#10;rGk2SPvk0qWT7TplxzyHtpMx5PI3ABhnhgea7Mw8MI8rlgazv2mv1X+R5GG48pVZNY/DrXRyg2nb&#10;77tf9vH7k/8ABVr9rm7/AOCcP7D114c+Hvg3xPYzJpcHh/w/rFpZCTSdDiKeV5jzKxMckcY+QSKu&#10;6RkI3ANil/wQU/YBX9kP9lOHxdr9sP8AhPvifFFqt88gzJZWRG62tsnkHaxkfod8m052A1wn/BP3&#10;/g4F+Hv7W8UHgX4xabpPgjxPqqfY/PmIk8P60XG0xkyZ8gtkjZKWQ9PMJIWv0T8F+D9L8AeFrLRt&#10;FtI7DSdPj8q0to2Jjt48kiNASdqKDhVHyqoCqAoAH5lmeVYrL6vsMXBxf4PzT2Z91lscLj8XHMqF&#10;VTjGPLGNrcje+ndrTpp33MPxDrPgv9mX4ca94g1O50vwp4asprnWtVvZ38uISzStLNK7HlneRzgD&#10;JJKqo+6K+R/+CcH/AAWW0H9tf41+OfCU2navZaZa6xIPCmuXNkYrfUbZyTHazso2RXPDGNWIaSMA&#10;HMisX+Xf2h/CXxc/4Lh/8FCvGvwrj1K48G/A74L67JpuqtH0lmilkhMpXpNcymOXyw3yRR84yT5n&#10;6WeBPh98LP8AgnJ+zTDpel21j4S8FeHEUsxUyz3s7FVDNgGS4upX2qAAzuxVVH3Vrz2rDw+OxOLx&#10;HtaFqeHptptr42tHZaWiu/f5o9doryP9j7x78SvHPgS9f4l+Ernw3eR3ckuk3E89u0+o6fJJIbY3&#10;MMTfuLxIggmjA2bmBU8skfrlSfR0KyqwVRJq/dWf3MKKKKDUqa/r9j4V0K91TU7u20/TdNge6urq&#10;4kEcNvEilnkdjwqqoJJPAArwL9mb9qj4o/GT4q65aa18G9c0n4czXsx8OeMHuILFry0AJie4064l&#10;F3HuAwHVTv3KTHGCduf/AMFd/iTrHwc/YZ17xZpOmnWI/DWsaLqmp2I6XtjDqlrJcQt1+R0Uq/BG&#10;xnzxmu5/Zk/bS8CftwfB+TxF8LvE2mX93JakvaXP/H1pFwynal1bhg64frg7WAJViCDTtoeVVxMZ&#10;YxYb2nK4pStpeSd1bW+itrbXXddei03x34I/aSPxA8FEab4jtfDl3/wj3iOwuFjngd5LaKZomTJ3&#10;LsmCnIA3K69UOPi/9iL/AIIpxfsuftseP/FumeJvFmjfCwXUH9h+GYtTkiGsMqpNuuzG/wC9tYJm&#10;dIkk+Z9p35XPm8hqP/BHe8/Za/b/APhN8RPAPxb8Y3ep+L/Fgm8VWWoTBLrVokjlvb6dpINgaCQx&#10;bHidCu64QbiSqn7t/an+O8vwS8CQy6b5kmu6hqGn2VuF0a61ZLdLi+gt2lkhtiHICyNtBdN7gKCS&#10;cVtRoyqTVOnq2edCnHFN4jMaPLKjJ2d07q11r6NXT6nK/tZ/tKap4Jhk8OeFItTg1q8sjeR63Fp6&#10;X1lZiO9gtpY2BdfmBlIY87CMYyeOM8T/APBL/TfF9zq1xf6l4Mmutat9XgubhvBNu0xOpTRzTShj&#10;KT5sbRgRMclAzj5s5r5h03w3ayeIku30fQPtLX/iCVp1+FOqWcu4eKIgGFw85WJh0EjAiAfu33Nz&#10;X6lV72Mc8uhCOGlZtyu7WbtZdV/wDXCKOPlOWIjdJKyvor69D8wfjr8Gbfwn4r+INivhXwzeCybX&#10;gLix+Htv5HGi2b/IfP8Ak2bs8D5CSwyTinax8M7dfHl6n/CDaOoHjGSPaPhtbKB/xSCvs2/aOBn9&#10;55ecA/vc5+WtL9sbw3Z6h8afijPLpOiXUpk1r99cfDq/1eU7dCscf6ZFKsZ29jt/c/ebINe2r/wT&#10;CXVL0aibr4TxNdaj/a3lL8PH8tC2ljT/ACR/xMP9WF/fY6+b82ccV70sfTpUacq1S3NF/Ze+nkeN&#10;HBTq1ZxowvyyX2ltqfPHgb4aQSap4VB8D6RJv1KwGD8N7Z9+fDFy+CPtHzZI34OMkeZwRtr8Nz1N&#10;fvL40/Z6s/g98YtN8N3GmeB9SOna1a24ntfhNqF/HMq+HbrG4wXbKWJXc0QbduxLwqlT+DR6mvvu&#10;DqqqOrOMrpqD2t/MfB8Y03BUoyVmnPrf+UKKdDE9xKkcaNJJIQqqoyWJ6ADuau+KPCmq+B9duNK1&#10;rTNQ0fU7Rts9pe27288JxnDI4DKcEHkd6+2cle3U+KUXa9tD3v8AYu/4JYfGX9vTQr/WPAWgWh0D&#10;Tpzay6rqV4tpatMAGMSE5aRgCCdqkLkZIyM/or+wV+3D8Vf+CW/xa0L4A/tTW89l4W1eNU8K+Jp7&#10;pbqDT13BFia4UkPag4X5iGgyu4CMjZ9Rf8G/1pFbf8Eofhm8caI882rSSEDBdv7Vu1yfU7VUfQCv&#10;m/8A4Oq7CGT4IfCS6aJDcQ65exJIR8yq1uhZQfQlFJ/3RX5Jis7lm+bzyTF04+y5pRTXxRcb2knf&#10;e62tazsfq2FyWOVZVDOcLUl7TljJp/DJSteLVtrPe976n2/ffs6eJvgt8cfFXxD+EsXhe/X4h+RP&#10;4l8Oa1eS6fa3l3ChSO/t7uGGcwyNGdsiNC6ybVbKMGL7XgL9nnW/FnxHs/HnxUvtL1rxDpJJ0DRN&#10;N8xtF8LEgq0sRkCtcXbAkG5kRCqkrHHEC+/4Y/4N2/8AgpxP8ZvB3/CjfG+otP4m8MWhl8M3k75k&#10;1HT4x81qSfvSQDBXuYu37ok+k/8ABVP9sX9p39nn41aD4A+DHhPTfE5+J1u82haiunG5vNJlgRVu&#10;oApYQ4XMcwlmBUCZwQQgI/OM4ymtl2LlhK262fRro16/8A+qw2bYKeBjmMFJwb+Fa2m327823S7T&#10;SV7n2r8Z/jh4T/Z88B3niTxl4i0Xw1pFmjMbnUrtbeN2AJCKTyzHGAqhmPYE8VR/Zn+PujftSfAL&#10;wn8QvD7Z0rxXp0d9HGXDtbORiSFiOrxyB42/2kNfib8Pf2MNN/aB/ba1vw3+2X+0RFY+LvD+lW+q&#10;3GnPrkWxDKWaSxN7MRb28kaCGRoYFYFJ/lYFGx+hn/BKD42/CT/hbvxX+D/wPupb/wCGvgePTtS0&#10;ydbma6t1ubhZY71IJZSWaIyQxSA5KmSWcr8u2vMcdAy3P62JxKVSKhCTcUnJOfMtdUtkkmmt7tH2&#10;/RRRUn1ZS8TeGtP8Z+HL/R9XsrbUtK1W3ktLy0uIxJDcwyKVeN1PDKykgg9Qa/L74pf8G0Frofxc&#10;bxT8FPjD4g+GSNKZIbV7eWefTtxyVguopopNg6BXBbAGXPWtD9rf9v79uHwv+0Bb/DTwr8HvAvhu&#10;81x3TRNTa+W+g1YL/wA+93cyQQNIF+YxPEJQASUA5rxzxB+yT+33+1tZ/EO38WfGc6VceCoxFfaF&#10;pmqPam+uHs0u0s0jsIlhcmKWIHcxGZV69auKa6nw2cY7B42XspYWpVlB2Ts4Wdr25m09le3zP0b/&#10;AGFv2HrX9mbSpPEGtfEXxX8Y/HGr2i2svivxBfyXbra7gwt7RXkkEMDMquwDsXZVLMdqhfnP9pL4&#10;rW/xm+NV9rUFvqYsl/4R20tRJ4R8QFxHF4jdMkw4RskMQVHzZCJ+8FfXVyln+yp+yHoWju0KweGt&#10;H0zw3DunmgQuRBZR/vIVaVRuZTuRSw6jkV+fOl6mgS3/ANKk4Ohf8zx4nHTxNIeyfj/s/fT94SK+&#10;l4dw1+avZ7pK1u93v8jtzJwoUqeFglFWbabb1t33fXV7m1pCxDVYSLe8U/bPEPJ8L+I4QP8AiqIu&#10;ryny0x3Mnyp92X56/USvyz0XUVfWYFFy7FrzxAMf8Jl4juM58URH/Vyp5b5/uyfLJ96XD8V+plLi&#10;NP3L33lvbuux08Pte/a20dr9vM/N39r9Yz8YvigWhunbzNc5Tw/rd2v/ACArH/lrbHyPrjhOsnGK&#10;/RrR/wDkE2v/AFxT/wBBFfm9+2LerD8Z/ighndD5mt/KPFGuWQ50Kx/5YWymAZ9j8/STAxX6Q6P/&#10;AMgm1/64p/6CKjO1/s2H32627LYvJ2vrFfbfp6vc+IP2s1jP7Wp3w3Mh/t+35j0DWtQH/IvXnG+y&#10;Ijz/ALA/eAfMf3YNfz4+AvAmr/FHxxpPhvQLCfVNb128isLG0hGZLiaRwiIPqSOTwK/oI/a8vVt/&#10;2tyrTvF/xPrY4HibWtL/AOZfvBnZYqYx6eYP3h+4f3ZJr4w/4Nd/2cfDnxB+NfxB+IurW/2vWvh/&#10;b2dpo6OAY7Z70XIlnH/TQRwFFPYSv3wR9/w7may7K62Mkm+WFOy6NvmS+V2r+R8LxDlrzDM6OEi0&#10;uadS76pJRb+dk7eZ9yf8E1v+CJfw4/YY07TfEetW8HjX4nLGksurXkQa30qXALLZxHhNp481syHB&#10;IKAla90/a6/YD+FP7cXhj+z/AIh+FbPUrqKMx2mqwf6Pqdh6eVOvzAA87G3IT1U17JRX5fiM5xtb&#10;E/XJ1X7To72t5K2y8lofpNDKMHRw31SFNez7Wvf1vu/Nn57f8E5fFGpf8E4v2mNS/ZI8b30tz4b1&#10;Bptd+FuuXKqg1G2kd5J7FyAF85XMjYwMuJOzxA+Zf8HVH/JAvhR/2MF3/wCkwr6p/wCCxP7Lq/tA&#10;/sgat4h0hbi08f8AwrB8WeF9StG2XdpPbYllRGHPzxxnCjq6xHqor5U/4OoWL/s9fCVick69dE/+&#10;Awr7DIK9PFZxhMctJzclNf3ox+L/ALeTu/7yZ8nntGphspxWDesIKLg/7rl8P/brVl/daPx3+BPx&#10;n1z9nb4yeGvHPhu4NrrfhbUItQtWyQrlGyY2x1R1yjDurEd6/p38RfGM/GL9jS3+L3w90Oz8ReIv&#10;+EVm8SeE7W55cXUlk5WHI53fOY2UYycjI6j+bf4IfsF/Gf8AaQWGTwT8M/GGvWk+Nl7HpzxWRz/0&#10;8SBYh+L1/Qd/wRz+BHxG/Zl/YS8OeBfidpsOla9oF5eLb2yXsV2Y7WWYzIGeJmTIaSQYDHAAr3fE&#10;uOEqUqdWM4+1i7NXV+V+W+jX4s+f8PVilKrQlGSpzV1KzspLazatezv8kfHv/BJD/gkX4f8A2mv2&#10;afFnxR/aB0ibxR4i+NUrXtnJdyNHeWVqZTKL1JFw0c08vzgjgxqg5WRlP3z+xR/wT3+GH7AHhTVN&#10;L+HOj3Nm+uSpLqV/e3LXN5fFAwjDucAKgZsKoUDcxxkkn4U+LP8AwWx+NPwX+MnjT4UeCvgG3ja8&#10;8Ca/faPa6hYQXU0Mlqk7m0T7LawARlbdoVID84zxnFcX/wAN1/8ABRX9rjwxqNv4Q+EGleHNOu2u&#10;tMkmg0cWUkMkbvBNGX1C4IWRJFdD8oKspGARX5E02e9gMflOCUIUKUqlWCabUG5X+1r6t9X22P2L&#10;orwv9ln9pDRZf2Yvhw+vX62muN4X0w6jBKw8yG5+yReaje4fcD7iipsfa0sXSnBS5krq5634/wDh&#10;5oXxU8J3eheJNI0/W9HvlCz2l5CssT4OQcHowIBDDBUgEEEA187yfAL4m/ss+KYIPhfqyeJfB/jb&#10;xbp9z4gTX3lvdb0GDNtBPNDdOW+0xfZLZIgs4MkfD+a+No+oaKEwxGEhVak9JLZrR/1/W55D+2bD&#10;b6l4E8K6bc3bWiat400K2Bi1OWwuXP2+JyIWjwzyAITtDLhVZ85QAxxfsJ/D+AKEPjFQnkYx4u1T&#10;jyLk3UX/AC8fwTkyD/aOau/tZyOnh3wUEnaJX8caErqLhYhKPt0Z2lSCZOQDtUqfl3ZwpB9Vr0Fi&#10;KtLDwVOTV29n6GboU6leTqRTsluvU/MvWNa0vQPiHe6OniDSGltNW8S2iwXXxKvmvmP/AAlUe1Hs&#10;2jKmVgM+SXIm5dmyK/TSvzP8Y+PfJ+Lur6cPFNrHt1zxPB9gPi6zjcbvFcZ8r7IYTKC3Xyt+58bg&#10;wAxX6YV6fECajTbW/N1v1R5uRv3qiX93pboz82/2wfFmnaZ8ZPihbT654fspxJrf+j3PxCu9JmG7&#10;QrEL/okcbIN3RRn98flbAFfo5o//ACCbX/rin/oIr83/ANsTx5/Yvxo+KFn/AMJTbabiTWx9kfxb&#10;Z2DDfoViMfZ5IWcb+n3v3nRdp5r9INH/AOQTa/8AXFP/AEEUZ3G2Gw+nTvfovuDJ5Xr19evbzf3n&#10;w9+1t4r0/Qv2tvLu9b0HTHGv28vl33xAu/Dzhf8AhHrxd/kxRsAmTt8/O4sRHjaxNfNf/BqF/wAg&#10;v47f9dtC/lqNfTP7UXiC8j/bOt9K07XDZ3934htTBYx+J7XTppnbw/eIGWGSGRySTsEgyCTsC7iD&#10;XB/8G7P7C/xM/Y9+H/xG1b4jeH28MnxzJpkmm2NxMjXipbrd72mjUnys+emFYhuGyo4z78q9KGQV&#10;qc5JSlGlZX1dpNuy8lvY8P2NSeeUakYtxjKrd20V4pK783tc/SCis/xT4t0rwNoNzqut6np+j6XZ&#10;rvuLy+uEt7eBfVnchVHuTXxN+0z/AMHDX7PHwCa4stE1jUviVrMOVEHh2APaK3bddSFYiv8AtRGT&#10;6V+epNn1+NzLC4SPNiaij6vX5Ld/I+5ri3jvLeSGaNJYpVKOjgMrqRggg9QRWL4w+HHhnxrcadee&#10;INC0PV5dCdrixm1CzinNg5GGkjLg+W2BgsuDivw1/aI/4OefjJ8Q2ntfh/4d8MfDuwfIjuJEOr6i&#10;nod8oWH8PJP1r4h+OX7avxb/AGlppW8d/EXxd4lglOTaXWoyfY1P+zbqREv/AAFRWkFKLunY+Mx/&#10;iBgIXjQg6n4L8dfwP6TvjR/wU6/Z+/Z8MsXin4s+DLS6t8iSzs70ajdx47GC2EkgP1Wqf7FP/BTb&#10;4W/t/wDijxZpfw4udbvf+EPjtpbu5vbA2kNws7ShTEGO84MRzuRcblxnnH8t1fr/AP8ABqj4I1aw&#10;8XfGLWbmxvLbTpLDSreKaWFkjndpLpvlJGGwF5x03D1FKULI48l40xmYZjTw3JGMJXva7eib3v5d&#10;j7etf2nLD4TftXfFn4SanqM/gPUfE+p2eveFvEd1pL3GmXH2mytIp4d5xEJ1nhlI8xgp81eG2lTu&#10;fB79j/X/ANiHQPEOseE/F/xU+LOsa/qV1q1zoGrarpVtp95f3RZ5ZyzW6NboZG3sInJzyI35FfTd&#10;FRc+6hl3vc05Xab5WrpxTd7btPtttufkFd/8Ezv2zdUupbp5/hxbPcuZWiTXpgsRY52gCE4Azjqa&#10;K/X2inzM8n/VPC/8/J/+Bf8AACiiipPqDmfit4Il8feHrC0hlEUlnrOmalk4wy217DOy/isbD64r&#10;pqKKpzbio9F+v/DEqKu5dz85vFni3UYviHqtkuqeJFthq3imEQLe6GLUK3i2MldjL9q2E8kE+aT9&#10;z5c1+jNfnD4t8H6nL8SdWvV0fxK9odX8UTC5Wx0E2pRfFkYL72b7X5YPDMR5oPCArmv0er6DPVHl&#10;p8tvtbeq38zw8l5uape/2d/Tp5H52/tYeLdR0v4q/FC2t9U8SW0Ak14eVa3uhxwfNoNiG+W5Uz8/&#10;xZ6j/V85r9CtI/5BNr/1xT/0EV434y+F3w1+AmreL/il8Q9U0CGylv21QX2swwQwaOGtoIGjVyN0&#10;jP5CkBix3HCKCTu+G/jv/wAFoPi7+2R4ivvBP7HXw31/W4kc21x40vNOHlxE/wAUSy4ggHQh7lsk&#10;H/Vqea5MxxlOvTp06a+Fava7svyOeWMpZbKcsRJuU37sF70nq9ku/wB3mffH7Q/7S/wk/Yv0i+8U&#10;/EDxNofhVtUcXB+0SGS81CSOMRDyYF3SSMEAX92pwOvc1+Xn7Yn/AAdE6lqL3ekfBDwhHp0HKL4g&#10;8RqJZ27borRG2Ie4MjvkHlBVn4Vf8G3nxN/aH8Xv4x/aJ+LM/wDauosJLu30+Z9V1OUf3HupsRxk&#10;dAEWVQMAcV9wfAz/AII8fsyfsh6QNUXwPoepXGnr5kuteLpl1Bkx/wAtD537iIj1RExXmNrrqeZW&#10;ln2PuqMVhqfdu8n9234PzPwo1WH9p3/gqD4rW/uLX4l/FSYykpIltLJptkx4O0KFtrcfTYK+g/gl&#10;/wAG0P7QfxHWGfxRceD/AIf2r4Lx3+ofbbtQfSO2Dxk+xlWv1b+MX/BZr9mH9nS2axufiXoOpz2a&#10;+XHYeGon1TGONga3VoUx0wzqBXyh8Xf+DqnwHozSxeBfhd4p8QMuVSbWb+DS0J/vbYxOSPY7T9Kf&#10;M+iPAnkmRYeTnmOLdSfWz/NLml+JY+EH/Bq58OtCWKXxz8S/F3iSVcFotItINKhJ/unf57Ee4Kn6&#10;V9NfC/8A4IW/su/CxY3h+GFlrl1H1n1u+udQMn1jkk8r8kFfmV8S/wDg6C+OvihpI/Dnhn4e+Frd&#10;vuP9juL65T/gckojP/fuvDPHH/Bc79qfx4zif4r6jp8TdI9M02ysgnsGjhD/AJsaXLJlwz3hnC6U&#10;MO5efKn+Mnc/oo+Hv7Mnw3+Eqxjwr8P/AAV4b8r7p0zRLa0I/GNAc13Ffyxab+27+0f8dvGuleH7&#10;X4u/FfV9W1+8isLKyi8T3qLcTyuERAiyBclmA6d6/pm/Zs+E8/wK+AXg/wAH3eqXmuX3h/SoLS81&#10;G7neea/uAg86ZncliXkLtyeAcdqmUbH1nDnEFLMnOOHouEY2103fSyO3oooqT6kKKKKACiiigAoo&#10;ooA/P7wp+zZd/GL4/al9m8N6VaRya14qmbW7rwjbugePxNvU/bBL5hl2xuqOUDLggArlh90+OtX1&#10;fRvDs0ug6RHrWrP8ltbzXQtYN56NLKQxSMfxFEdsdEY8Vl2Wj+D/ANnbwXrupM+k+F9Da9vNf1e+&#10;uplghE1xM009xNK5AGXc8scABVGAAB+cv7bn/BzN4G+F8l5ofwZ0U+PtZizH/bWoB7XR4WHdE4mu&#10;MH/rmp4IdhXpZhjpYqSXSN7fM+dq4nB5TRc8TUUXL5t2XRdfu9T6Y8S/8E2NE+N/i5PHP7R3imT4&#10;lXGklrmz0J2bTfCPh5QMny7XeTKQMhpbh33gcqoAUcJ+0B/wXL/Zk/Yu0EeG/Cl7beLbrSkMNto3&#10;gu0iNha46L5422yrnr5Zcj+7X4f/ALV3/BRL4x/tqalJJ8QPG2q6npzPvi0i3f7Lpdvzxtt48ISO&#10;zMGf1Y14pXEodz8/xfG8aTkstpKLe85ayf8AXm36H6R/tK/8HNPxp+KLXFp8P9I8PfDTTJMhJ1jG&#10;q6kB7yzKIhx6Qgj1r4T+NH7S/wAQv2i9XN9478a+J/FtwGLp/aeoy3EcJ9ERjtQeygCuIoqkkj4/&#10;HZxjcY74mq5eV9PuWn4BRRRTPNCiivrH/glP/wAEtPE3/BRn4uRmSO70f4b6FOp1/WwuMjhvsluS&#10;MNO4+ojU7m/hVxs6cHg62KrRoUI3lLZf107s+rv+DbD/AIJ2TeNviBN8fPFNgy6J4caSy8KxzJxe&#10;3pBSa6APVIVLIp6GRyQQYq/bWuT+Gei+D/hHpml/DnwyNJ0iPw5pMLWeiQSKJbayDGJJNmdxQujA&#10;uc5YHJJNdZWM731R/QWQ5TTy7CRw8Hd7yfeXX/JeSCiiipPZCiiigAooooA+bv8Agqb+3/af8E7P&#10;2XbrxfHZwar4l1W5XStAsZiRFNdOjN5kuCG8qNEZ2AwWIVcqWDD48/4J6fssftR/tzW9t8YPi78e&#10;vih4A8P61i70bRfD999gmvYTysxg2/Z4YCMbQ0TtIvzHAKs3v/8AwWo/ZYX49/D34YeKrvTrrXPD&#10;nwx8ZWmseKNMt4mmludEZ0W+dI1yXKRqGKgZ2eYR0wfsHwV4q0bxv4T0/VvD2oadquiX0Cy2V3YT&#10;JNbTREfKUZCVK49K+qo4+ngsqg8NBOrUclKbSbiltFXva61f9W+Xq4GpjMzmsTNqnTUXGKbXM3vJ&#10;2tez0/rXxvwb8XbHwz8TdT+B3xS8SaH4h1a90qC80e61aO3tpPFmn3Dy27QSwACKS5jkiZZFjQJI&#10;ksTBFyyr+dn/AAUo/wCDbaa4v9Q8Zfs9tD5cpae58G3k4TYep+xTucY/6ZSkY52v0Qfo38cfAPww&#10;+BXxO1r9pL4gXUcN54R8NppMF9eAPFotqssrv9nQDJnnefZkZdhtRcBmDeF/sgf8FVPiX/wUA8V6&#10;ze/Cv4H2a/DvQ7g2z+IPFHiltMN5JgN5cccNrP8AvdpBKguq5Xc67hnheX1MTTeKw0bRilztuMY8&#10;3ZXaXyXV6K1jHNMLgcQlgsx1m2+TlvKaj3bSb+/R2V7s/nr+I/wx8R/B/wAX3fh/xXoWreHNbsW2&#10;z2OpWr21xEfUo4Bwex6EcisOv6lYrX4Qf8FHNA8ReGPG/gjSNW1zwRenS9e0HXbWKTUNAuGXcpSV&#10;CSqSp88c0LgOp6ghlX5Z+N3/AAbD/A/x7czXXg7X/GXgKeQnbbpcJqdlH9EmHnH8Zq8yrGVOThUV&#10;mv6/Faruj4bF8A4q3tMDNVIvvo/TXTTZ6rXofghRX63+JP8Ag1F8S290w0f4zaHeQE8G88Py2zgf&#10;RJ5B+tRaL/waj+K551Go/GTw9axE8tbaDNcMPwaZP51HOjyHwdnF7ewf3x/zPyVqfTNMutb1GCzs&#10;rae8u7pxFDBDGZJJXJwFVRySTwAK/cj4Sf8ABrJ8LPDVzFN4z+IXjPxWYyCYbCCDSoJfZgfOfH+6&#10;6n3r64+Gn7Ln7O3/AATa+H/iHxL4b8I+H/DcXhHTn1DV9Tjt5NT1e3tgrMztIfMudpCsdq/LweMA&#10;4qN5NRgrtnqYTgHHS97FyjTit9bv8NPxPyn/AOCcv/Bup45+O9/YeJ/jNHffD/waCsy6QQE1vVF6&#10;7WQ/8eqHuZB5nYIMhh+tH7RGuaL/AME5f2BPFGofDvw3Y6VpngLSP+JdYWlv5kVqWdUM7rndJsMh&#10;lcs259rEtklq+P8A/go3/wAFa/ih8JNA+E3ibT/Bt94P+C3xKnSebV0uFbxJc2OUdkUANFYyS27m&#10;SMZkkK87omVlX69/ZR/ZH8G/DHQfEV74Q8Q6n4s+GXxXs49Vn0vXLuTWYrqaeIB7pLidmkeO4gZB&#10;Ikm/cUUgqNyn2Z5U8JTp4vGaxk9IrVPlklKLafuvy1+R9jkmEwdB1MHlqfOl705aSXMrxaTSvG/a&#10;3Tfc+UfH/wC2T+xD8D/GGgfFMfEfxJ4u+JlnGk8WsaTq2oajrGoxn5pLe4RmFrHE4JDW7rGiZwiR&#10;lRt+nv2D/wDgqn8Jv+Ch82qWXga81ix13Rohc3Oj6zapbXogLBfOUI8iOgYgEq5Kll3Ablz4P8ZP&#10;+CbP7Ff7DvibT/F/jj4c3lloGqXLRjUr2a/1LQdJnJXZFPEsj7BJkhDIjRZUqWUlQ3pH7PP7Ofw2&#10;+IP7ZHh34yfCbwlYeEvCHh7wxeaPJqGn6N/Y9p4qmuZIDD5MGyPzIreOOXM+za7TRqrOIm2+pj45&#10;ZWwrqQVZtJ8s525U1tBJdHtZO6bvaxvgZZlRxPs5Okk2uaEL8zT3k2/vu1ra17n2BRRRXxR9kFFF&#10;FABRRRQAV5/4e/ZT+GvhD4hf8JZo/gbwzpHiMyvcNfWNhHbSvK6lXkbYAGdlZgWIJOetegUVpCtO&#10;CahJq+9nv6mc6UJtOSTttdbeh+bv/Bzo3iG5/Yp8HWGkpO2l6j4yt4dREeQHb7NcGBH/ANgvzzxu&#10;VO+K+1P2Tv2ftC/Yz/Zc8KeBbBrW007wlpareXRIjSabbvublycAb5DI5J4GfQV0Xxx+CHhj9o74&#10;V6x4L8Y6XFq/h7XIfKubdyVYEEMkiMMMkiMFZWUgqygjpXzt+1h+xD8b/wBpD4TSfDe0+PGm6L4J&#10;1CIWmpXh8KF/EGo2uMNDPcJdJC+8cOY4YdwyCCCwPv0sbTxOBo5dUqKnGEpSk2m072s9E7taq2m6&#10;17eFVwdTD42tmFODqSlGKik0rWvdatWT0d9dnp3+Tf8Agj78e9S/ax/4LN/tEfEbRTOfBGsaQ8W/&#10;BEcqx3NrBp7MOztBBMwB6AuK6L/gsR8c/iF8M/8Agoz8DPBHw4+IXjPwjN8SZbS11eCy1SSS2YTX&#10;0dpHIlvKXhjYKJM7UAYjJBOSftf9g39gbwN/wT3+Dp8J+DIrm4mvZRdarq14Va81WcDAdyoAVFGQ&#10;iKMKCerFmb4L/wCChmmTX3/BxJ+zrLrqGy0QWOmrptzKNsM8sV1eyhFY8F/PZFx1+ZPUV9Dgsbhc&#10;ZnE6tCP7unSkoppO6hCyuuvdeiPBxmDxOEyiFKtL95UqxcmnaznO7s+nb5s+7/2yNS8Y/BX9k3Ut&#10;V8G+Mb638T+H/JFpd6pZ218uqSSzpCkVwvlrkFpQAYyjAhSSeQZ/2sdH+K2kfsi67ceBvHVppvxD&#10;8P6XPqC6l/YMM0OqPDE7+SLeRnWIvgKGy204OGGRT/23JU13wl4I8JRsr33i/wAc6DFHADl5obO/&#10;h1K6wP7otrKUsegH1Fe0SxLPEyOqujgqykZBB7Gvj41/ZUqVRxTfM3qk7r3d9NVfm02PrZUPaVKt&#10;NSaXKlo3o9dtdHa2u5+Sf7D3/BbPxZ8M/GafCn9ruyMEfiS3S407xXcWUUVvPa3S7o/tCxKIpLWR&#10;Wws8Y2qOHBAZl+1/2LfhR4K+GnxA+OXgbw/omgw+HdW1e08R20VpDG1veadqenRLtyMh4jcW98FH&#10;KhWwOBXBeH/2EPh5+3f+wfpnw28d2Ak1L4aXupeD9P1a22rqOiPp13LZwvG5zlXghgcxtlXVlJGd&#10;pHjX/BJb9lz4uf8ABPT9u7xN8NPHtzf+IPBWu+FCvhbX498lhOlnd+bHbrnPkOq3l05hY8FnK7lb&#10;cfqcf9RxNHETwr9lUj8VPaMuWSfNDs7J6eend/L4H69h6uHjiV7WnLae8o80WuWffVrXy17L66/a&#10;8/YG8N/tL/sL3vwYjU21rp2lQW3hy6uXM0mm3NrGFtJS5+Y42hHPVkdx/FXxR/wQU/b9Hw38O69+&#10;zh8VrubRvF/gPUpbTQbe5R5LidPNZJrBVUFmkhm3FQMkpIcfLHX6q1558Hf2WPA/wN8Sa7r+h6Jb&#10;f8JT4puXu9a165VZdT1SR2yTJNjITPSNNsa4+VRXhYTOILAVsFiouak1KOusZdXd30a0emv4nuYr&#10;KZvHUcZhWouKcZaaOPRW01T21/yOu8ceB9H+JfhDUvD/AIg0yy1nRNXga1vbK7iEsFzEwwVZTwRW&#10;pGgiRVUYVRgD0FLRXguTty30PdUVe9tQoooqRhRRRQAUUUUAFFFFABRRRQAV8t/8FhPAWheLf2J/&#10;EV/q2i6Tqd9oW25024u7OOebT5SwBkhZgTGxAxuUg0UV7nDf/Izo+p4vEX/Itren6nzD/wAG7Hib&#10;Uvi7Y+MPEHizUL7xRr2jBbHT9S1ad728sbd2JeGKWUs8cbFEyqkA7RkcCv0z8VTPb+F9Skjdo5I7&#10;WVlZThlIQ4IPY0UVtxL/AL98kY8Of7l83+h8X/8ABFXQbG++GOt+KJ7K0m8Ta3cNLqOrPCrX1+7v&#10;udppiN8jMyqSWJJIBPSvt+iis+Jf9/l6L8kXw5/uMfV/mFFFFeCe6FFFFABRRRQAUUUUAf/ZUEsB&#10;Ai0AFAAGAAgAAAAhAIoVP5gMAQAAFQIAABMAAAAAAAAAAAAAAAAAAAAAAFtDb250ZW50X1R5cGVz&#10;XS54bWxQSwECLQAUAAYACAAAACEAOP0h/9YAAACUAQAACwAAAAAAAAAAAAAAAAA9AQAAX3JlbHMv&#10;LnJlbHNQSwECLQAUAAYACAAAACEAqdjTQ3cDAABfCwAADgAAAAAAAAAAAAAAAAA8AgAAZHJzL2Uy&#10;b0RvYy54bWxQSwECLQAUAAYACAAAACEAGZS7ycMAAACnAQAAGQAAAAAAAAAAAAAAAADfBQAAZHJz&#10;L19yZWxzL2Uyb0RvYy54bWwucmVsc1BLAQItABQABgAIAAAAIQAKdrwe3AAAAAUBAAAPAAAAAAAA&#10;AAAAAAAAANkGAABkcnMvZG93bnJldi54bWxQSwECLQAKAAAAAAAAACEAwOLMaZyRAgCckQIAFQAA&#10;AAAAAAAAAAAAAADiBwAAZHJzL21lZGlhL2ltYWdlMS5qcGVnUEsBAi0ACgAAAAAAAAAhABz1yFNi&#10;MgAAYjIAABUAAAAAAAAAAAAAAAAAsZkCAGRycy9tZWRpYS9pbWFnZTIuanBlZ1BLBQYAAAAABwAH&#10;AMABAABGz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General letterhead color" style="position:absolute;left:1440;top:720;width:8214;height:1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w3R/GAAAA2gAAAA8AAABkcnMvZG93bnJldi54bWxEj0FrwkAUhO+C/2F5Qi+im3ooNroJIkgt&#10;9NBqinh7ZF+T0OzbmN2apL++WxA8DjPzDbNOe1OLK7WusqzgcR6BIM6trrhQkB13syUI55E11pZJ&#10;wUAO0mQ8WmOsbccfdD34QgQIuxgVlN43sZQuL8mgm9uGOHhftjXog2wLqVvsAtzUchFFT9JgxWGh&#10;xIa2JeXfhx+jgKZV9/J+ef69vA3ZsD/1r5tPd1bqYdJvViA89f4evrX3WsEC/q+EGyC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XDdH8YAAADaAAAADwAAAAAAAAAAAAAA&#10;AACfAgAAZHJzL2Rvd25yZXYueG1sUEsFBgAAAAAEAAQA9wAAAJIDAAAAAA==&#10;">
                <v:imagedata r:id="rId3" o:title="General letterhead color" cropright="8024f"/>
              </v:shape>
              <v:shape id="Picture 4" o:spid="_x0000_s1028" type="#_x0000_t75" style="position:absolute;left:9579;top:887;width:950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dchPEAAAA2gAAAA8AAABkcnMvZG93bnJldi54bWxEj91KAzEUhO8F3yEcoTfSZluhyLZpUbFU&#10;BC/68wCnm9Pdxc3JkhybtU9vBMHLYWa+YZbrwXXqQiG2ng1MJwUo4srblmsDx8Nm/AgqCrLFzjMZ&#10;+KYI69XtzRJL6xPv6LKXWmUIxxINNCJ9qXWsGnIYJ74nzt7ZB4eSZai1DZgy3HV6VhRz7bDlvNBg&#10;Ty8NVZ/7L2cgnu6TzN/TdRqSe3792PFVqq0xo7vhaQFKaJD/8F/7zRp4gN8r+Qbo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dchPEAAAA2gAAAA8AAAAAAAAAAAAAAAAA&#10;nwIAAGRycy9kb3ducmV2LnhtbFBLBQYAAAAABAAEAPcAAACQAwAAAAA=&#10;">
                <v:imagedata r:id="rId4" o:title=""/>
              </v:shape>
            </v:group>
          </w:pict>
        </mc:Fallback>
      </mc:AlternateContent>
    </w:r>
  </w:p>
  <w:p w:rsidR="005F094B" w:rsidRDefault="005F094B" w:rsidP="003453CE">
    <w:pPr>
      <w:pStyle w:val="Header"/>
      <w:tabs>
        <w:tab w:val="center" w:pos="4680"/>
        <w:tab w:val="left" w:pos="5271"/>
      </w:tabs>
      <w:jc w:val="center"/>
      <w:rPr>
        <w:rFonts w:ascii="Helvetica" w:hAnsi="Helvetica"/>
        <w:b/>
        <w:noProof/>
        <w:sz w:val="18"/>
      </w:rPr>
    </w:pPr>
    <w:r>
      <w:rPr>
        <w:rFonts w:ascii="Helvetica" w:hAnsi="Helvetica"/>
        <w:b/>
        <w:noProof/>
        <w:sz w:val="18"/>
      </w:rPr>
      <w:t>United States Department of Agriculture</w:t>
    </w:r>
  </w:p>
  <w:p w:rsidR="005F094B" w:rsidRPr="00922E98" w:rsidRDefault="005F094B" w:rsidP="003453CE">
    <w:pPr>
      <w:pStyle w:val="Header"/>
      <w:tabs>
        <w:tab w:val="center" w:pos="4680"/>
      </w:tabs>
      <w:jc w:val="center"/>
      <w:rPr>
        <w:rFonts w:ascii="Helvetica" w:hAnsi="Helvetica"/>
        <w:noProof/>
        <w:sz w:val="18"/>
      </w:rPr>
    </w:pPr>
    <w:r w:rsidRPr="00922E98">
      <w:rPr>
        <w:rFonts w:ascii="Helvetica" w:hAnsi="Helvetica"/>
        <w:noProof/>
        <w:sz w:val="18"/>
      </w:rPr>
      <w:t>National Agricultural Statistics Service</w:t>
    </w:r>
  </w:p>
  <w:p w:rsidR="005F094B" w:rsidRDefault="005F094B" w:rsidP="003453C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5F0C9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47421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CCAF2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B29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96A42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1688D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52E3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F8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E69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D0D2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84674"/>
    <w:multiLevelType w:val="hybridMultilevel"/>
    <w:tmpl w:val="397496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FF26820"/>
    <w:multiLevelType w:val="hybridMultilevel"/>
    <w:tmpl w:val="9D647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4B15DC"/>
    <w:multiLevelType w:val="hybridMultilevel"/>
    <w:tmpl w:val="4BE62D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30872FD"/>
    <w:multiLevelType w:val="hybridMultilevel"/>
    <w:tmpl w:val="3A3EB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3F55DB"/>
    <w:multiLevelType w:val="hybridMultilevel"/>
    <w:tmpl w:val="03342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C818C2"/>
    <w:multiLevelType w:val="hybridMultilevel"/>
    <w:tmpl w:val="045EE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  <w:num w:numId="14">
    <w:abstractNumId w:val="15"/>
  </w:num>
  <w:num w:numId="15">
    <w:abstractNumId w:val="1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4">
      <o:colormru v:ext="edit" colors="#033825"/>
    </o:shapedefaults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6E0"/>
    <w:rsid w:val="00001157"/>
    <w:rsid w:val="00085380"/>
    <w:rsid w:val="00087280"/>
    <w:rsid w:val="00094EEF"/>
    <w:rsid w:val="00122DA7"/>
    <w:rsid w:val="00137C21"/>
    <w:rsid w:val="001B436F"/>
    <w:rsid w:val="001C2943"/>
    <w:rsid w:val="001E5921"/>
    <w:rsid w:val="00236AAB"/>
    <w:rsid w:val="00243DC5"/>
    <w:rsid w:val="00273A82"/>
    <w:rsid w:val="00296230"/>
    <w:rsid w:val="002C4C30"/>
    <w:rsid w:val="003035B1"/>
    <w:rsid w:val="003425B7"/>
    <w:rsid w:val="003453CE"/>
    <w:rsid w:val="00391951"/>
    <w:rsid w:val="003D1959"/>
    <w:rsid w:val="003F70C1"/>
    <w:rsid w:val="004B3C5D"/>
    <w:rsid w:val="005174D6"/>
    <w:rsid w:val="00521BAC"/>
    <w:rsid w:val="00537C78"/>
    <w:rsid w:val="005A7154"/>
    <w:rsid w:val="005F094B"/>
    <w:rsid w:val="005F35BD"/>
    <w:rsid w:val="006458C4"/>
    <w:rsid w:val="006762D0"/>
    <w:rsid w:val="00697CA3"/>
    <w:rsid w:val="006F0D04"/>
    <w:rsid w:val="0070087C"/>
    <w:rsid w:val="007026E0"/>
    <w:rsid w:val="007C1FE7"/>
    <w:rsid w:val="008A6861"/>
    <w:rsid w:val="008E7594"/>
    <w:rsid w:val="00922E98"/>
    <w:rsid w:val="0094712F"/>
    <w:rsid w:val="0097219A"/>
    <w:rsid w:val="009F0D0B"/>
    <w:rsid w:val="00A2714B"/>
    <w:rsid w:val="00A27876"/>
    <w:rsid w:val="00A535F9"/>
    <w:rsid w:val="00AA6815"/>
    <w:rsid w:val="00AE70A1"/>
    <w:rsid w:val="00B005DC"/>
    <w:rsid w:val="00B97F41"/>
    <w:rsid w:val="00C0705F"/>
    <w:rsid w:val="00CA682B"/>
    <w:rsid w:val="00D06A29"/>
    <w:rsid w:val="00D26515"/>
    <w:rsid w:val="00DC71C1"/>
    <w:rsid w:val="00DF2564"/>
    <w:rsid w:val="00E062DD"/>
    <w:rsid w:val="00E62154"/>
    <w:rsid w:val="00EE405F"/>
    <w:rsid w:val="00F3300D"/>
    <w:rsid w:val="00F9049F"/>
    <w:rsid w:val="00FD3397"/>
    <w:rsid w:val="00FD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o:colormru v:ext="edit" colors="#033825"/>
    </o:shapedefaults>
    <o:shapelayout v:ext="edit">
      <o:idmap v:ext="edit" data="1"/>
    </o:shapelayout>
  </w:shapeDefaults>
  <w:decimalSymbol w:val="."/>
  <w:listSeparator w:val=","/>
  <w15:docId w15:val="{69E1B1A5-71E8-4D7B-9895-03DFB6464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spacing w:line="100" w:lineRule="atLeast"/>
      <w:outlineLvl w:val="0"/>
    </w:pPr>
    <w:rPr>
      <w:rFonts w:ascii="Arial" w:hAnsi="Arial"/>
      <w:b/>
      <w:w w:val="125"/>
      <w:sz w:val="96"/>
    </w:rPr>
  </w:style>
  <w:style w:type="paragraph" w:styleId="Heading2">
    <w:name w:val="heading 2"/>
    <w:basedOn w:val="Normal"/>
    <w:next w:val="Normal"/>
    <w:qFormat/>
    <w:pPr>
      <w:keepNext/>
      <w:spacing w:line="920" w:lineRule="exact"/>
      <w:outlineLvl w:val="1"/>
    </w:pPr>
    <w:rPr>
      <w:rFonts w:ascii="Arial" w:hAnsi="Arial"/>
      <w:b/>
      <w:color w:val="00FF00"/>
      <w:w w:val="125"/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922E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C71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agcounts.usda.gov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8B765351.dotm</Template>
  <TotalTime>0</TotalTime>
  <Pages>1</Pages>
  <Words>137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NCDA &amp; CS</Company>
  <LinksUpToDate>false</LinksUpToDate>
  <CharactersWithSpaces>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ITSC</dc:creator>
  <cp:lastModifiedBy>Young, Krissy - NASS</cp:lastModifiedBy>
  <cp:revision>2</cp:revision>
  <cp:lastPrinted>2007-01-19T19:59:00Z</cp:lastPrinted>
  <dcterms:created xsi:type="dcterms:W3CDTF">2016-06-09T19:25:00Z</dcterms:created>
  <dcterms:modified xsi:type="dcterms:W3CDTF">2016-06-09T19:25:00Z</dcterms:modified>
</cp:coreProperties>
</file>