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2B" w:rsidRPr="00D10ED2" w:rsidRDefault="006E422B" w:rsidP="006E422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uppressAutoHyphens/>
        <w:spacing w:after="0" w:line="240" w:lineRule="auto"/>
        <w:outlineLvl w:val="0"/>
        <w:rPr>
          <w:rFonts w:asciiTheme="majorHAnsi" w:eastAsia="Times New Roman" w:hAnsiTheme="majorHAnsi" w:cs="Arial"/>
          <w:b/>
          <w:kern w:val="28"/>
          <w:sz w:val="24"/>
        </w:rPr>
      </w:pPr>
      <w:r w:rsidRPr="00D10ED2">
        <w:rPr>
          <w:rFonts w:asciiTheme="majorHAnsi" w:hAnsiTheme="majorHAnsi"/>
          <w:szCs w:val="20"/>
        </w:rPr>
        <w:t xml:space="preserve">OMB BURDEN STATEMENT:  </w:t>
      </w:r>
      <w:r w:rsidR="00714DA9" w:rsidRPr="00D10ED2">
        <w:rPr>
          <w:rFonts w:asciiTheme="majorHAnsi" w:hAnsiTheme="majorHAnsi"/>
          <w:sz w:val="20"/>
          <w:szCs w:val="20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0584-0524. The time required to complete this information collection is estimated to average 15 minutes per response including time to review instructions, search existing data resources, </w:t>
      </w:r>
      <w:proofErr w:type="gramStart"/>
      <w:r w:rsidR="00714DA9" w:rsidRPr="00D10ED2">
        <w:rPr>
          <w:rFonts w:asciiTheme="majorHAnsi" w:hAnsiTheme="majorHAnsi"/>
          <w:sz w:val="20"/>
          <w:szCs w:val="20"/>
        </w:rPr>
        <w:t>gather</w:t>
      </w:r>
      <w:proofErr w:type="gramEnd"/>
      <w:r w:rsidR="00714DA9" w:rsidRPr="00D10ED2">
        <w:rPr>
          <w:rFonts w:asciiTheme="majorHAnsi" w:hAnsiTheme="majorHAnsi"/>
          <w:sz w:val="20"/>
          <w:szCs w:val="20"/>
        </w:rPr>
        <w:t xml:space="preserve"> the data needed, and complete and review the information collection.</w:t>
      </w:r>
    </w:p>
    <w:p w:rsidR="006E422B" w:rsidRPr="00D10ED2" w:rsidRDefault="006E422B" w:rsidP="003968AB">
      <w:pPr>
        <w:suppressLineNumbers/>
        <w:tabs>
          <w:tab w:val="left" w:pos="720"/>
        </w:tabs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kern w:val="28"/>
        </w:rPr>
      </w:pPr>
    </w:p>
    <w:p w:rsidR="006E422B" w:rsidRPr="00D10ED2" w:rsidRDefault="006E422B" w:rsidP="003968AB">
      <w:pPr>
        <w:suppressLineNumbers/>
        <w:tabs>
          <w:tab w:val="left" w:pos="720"/>
        </w:tabs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kern w:val="28"/>
        </w:rPr>
      </w:pPr>
    </w:p>
    <w:p w:rsidR="003968AB" w:rsidRPr="00D10ED2" w:rsidRDefault="00F45B22" w:rsidP="003968AB">
      <w:pPr>
        <w:suppressLineNumbers/>
        <w:tabs>
          <w:tab w:val="left" w:pos="720"/>
        </w:tabs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kern w:val="28"/>
        </w:rPr>
      </w:pPr>
      <w:r w:rsidRPr="00D10ED2">
        <w:rPr>
          <w:rFonts w:asciiTheme="majorHAnsi" w:eastAsia="Times New Roman" w:hAnsiTheme="majorHAnsi" w:cs="Arial"/>
          <w:b/>
          <w:kern w:val="28"/>
        </w:rPr>
        <w:t>FOCUS GROUP</w:t>
      </w:r>
      <w:r w:rsidR="003968AB" w:rsidRPr="00D10ED2">
        <w:rPr>
          <w:rFonts w:asciiTheme="majorHAnsi" w:eastAsia="Times New Roman" w:hAnsiTheme="majorHAnsi" w:cs="Arial"/>
          <w:b/>
          <w:kern w:val="28"/>
        </w:rPr>
        <w:t xml:space="preserve"> SCREENING AND DEMOGRAPHIC QUESTIONS</w:t>
      </w:r>
    </w:p>
    <w:p w:rsidR="00A54A1A" w:rsidRPr="00D10ED2" w:rsidRDefault="00A54A1A" w:rsidP="003968AB">
      <w:pPr>
        <w:suppressLineNumbers/>
        <w:tabs>
          <w:tab w:val="left" w:pos="720"/>
        </w:tabs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="Arial"/>
          <w:kern w:val="28"/>
        </w:rPr>
      </w:pPr>
    </w:p>
    <w:p w:rsidR="00A54A1A" w:rsidRPr="00D10ED2" w:rsidRDefault="00A54A1A" w:rsidP="00A54A1A">
      <w:pPr>
        <w:suppressLineNumbers/>
        <w:tabs>
          <w:tab w:val="left" w:pos="720"/>
        </w:tabs>
        <w:suppressAutoHyphens/>
        <w:spacing w:after="0" w:line="360" w:lineRule="auto"/>
        <w:outlineLvl w:val="0"/>
        <w:rPr>
          <w:rFonts w:asciiTheme="majorHAnsi" w:eastAsia="Times New Roman" w:hAnsiTheme="majorHAnsi" w:cs="Arial"/>
          <w:kern w:val="28"/>
        </w:rPr>
      </w:pPr>
      <w:r w:rsidRPr="00D10ED2">
        <w:rPr>
          <w:rFonts w:asciiTheme="majorHAnsi" w:eastAsia="Times New Roman" w:hAnsiTheme="majorHAnsi" w:cs="Arial"/>
          <w:kern w:val="28"/>
        </w:rPr>
        <w:t>This document includes recruitment screeners for the following audiences:</w:t>
      </w:r>
    </w:p>
    <w:p w:rsidR="00A54A1A" w:rsidRPr="00D10ED2" w:rsidRDefault="00A54A1A" w:rsidP="00A54A1A">
      <w:pPr>
        <w:pStyle w:val="ListParagraph"/>
        <w:numPr>
          <w:ilvl w:val="0"/>
          <w:numId w:val="11"/>
        </w:numPr>
        <w:suppressLineNumbers/>
        <w:tabs>
          <w:tab w:val="left" w:pos="720"/>
        </w:tabs>
        <w:suppressAutoHyphens/>
        <w:spacing w:after="0" w:line="360" w:lineRule="auto"/>
        <w:outlineLvl w:val="0"/>
        <w:rPr>
          <w:rFonts w:asciiTheme="majorHAnsi" w:eastAsia="Times New Roman" w:hAnsiTheme="majorHAnsi" w:cs="Arial"/>
          <w:kern w:val="28"/>
        </w:rPr>
      </w:pPr>
      <w:r w:rsidRPr="00D10ED2">
        <w:rPr>
          <w:rFonts w:asciiTheme="majorHAnsi" w:eastAsia="Times New Roman" w:hAnsiTheme="majorHAnsi" w:cs="Arial"/>
          <w:kern w:val="28"/>
        </w:rPr>
        <w:t xml:space="preserve">State </w:t>
      </w:r>
      <w:r w:rsidR="005C0DBE">
        <w:rPr>
          <w:rFonts w:asciiTheme="majorHAnsi" w:eastAsia="Times New Roman" w:hAnsiTheme="majorHAnsi" w:cs="Arial"/>
          <w:kern w:val="28"/>
        </w:rPr>
        <w:t xml:space="preserve">and tribal </w:t>
      </w:r>
      <w:r w:rsidRPr="00D10ED2">
        <w:rPr>
          <w:rFonts w:asciiTheme="majorHAnsi" w:eastAsia="Times New Roman" w:hAnsiTheme="majorHAnsi" w:cs="Arial"/>
          <w:kern w:val="28"/>
        </w:rPr>
        <w:t>agency staff administering the CACFP</w:t>
      </w:r>
    </w:p>
    <w:p w:rsidR="00A54A1A" w:rsidRPr="00D10ED2" w:rsidRDefault="00A54A1A" w:rsidP="00A54A1A">
      <w:pPr>
        <w:spacing w:line="360" w:lineRule="auto"/>
        <w:rPr>
          <w:rFonts w:asciiTheme="majorHAnsi" w:eastAsia="Times New Roman" w:hAnsiTheme="majorHAnsi" w:cs="Arial"/>
        </w:rPr>
      </w:pPr>
      <w:r w:rsidRPr="00D10ED2">
        <w:rPr>
          <w:rFonts w:asciiTheme="majorHAnsi" w:eastAsia="Times New Roman" w:hAnsiTheme="majorHAnsi" w:cs="Arial"/>
        </w:rPr>
        <w:br w:type="page"/>
      </w:r>
    </w:p>
    <w:p w:rsidR="009B4F4C" w:rsidRPr="00D10ED2" w:rsidRDefault="009B4F4C" w:rsidP="009B4F4C">
      <w:pPr>
        <w:suppressLineNumbers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left" w:pos="720"/>
          <w:tab w:val="left" w:pos="1440"/>
          <w:tab w:val="right" w:leader="dot" w:pos="6480"/>
          <w:tab w:val="left" w:pos="6840"/>
        </w:tabs>
        <w:suppressAutoHyphens/>
        <w:spacing w:after="0" w:line="240" w:lineRule="auto"/>
        <w:rPr>
          <w:rFonts w:asciiTheme="majorHAnsi" w:eastAsia="Times New Roman" w:hAnsiTheme="majorHAnsi" w:cs="Arial"/>
          <w:b/>
          <w:bCs/>
        </w:rPr>
      </w:pPr>
      <w:r w:rsidRPr="00D10ED2">
        <w:rPr>
          <w:rFonts w:asciiTheme="majorHAnsi" w:eastAsia="Times New Roman" w:hAnsiTheme="majorHAnsi" w:cs="Arial"/>
          <w:b/>
          <w:bCs/>
        </w:rPr>
        <w:lastRenderedPageBreak/>
        <w:t xml:space="preserve">STATE </w:t>
      </w:r>
      <w:r w:rsidR="005C0DBE">
        <w:rPr>
          <w:rFonts w:asciiTheme="majorHAnsi" w:eastAsia="Times New Roman" w:hAnsiTheme="majorHAnsi" w:cs="Arial"/>
          <w:b/>
          <w:bCs/>
        </w:rPr>
        <w:t xml:space="preserve">AND TRIBAL </w:t>
      </w:r>
      <w:r w:rsidRPr="00D10ED2">
        <w:rPr>
          <w:rFonts w:asciiTheme="majorHAnsi" w:eastAsia="Times New Roman" w:hAnsiTheme="majorHAnsi" w:cs="Arial"/>
          <w:b/>
          <w:bCs/>
        </w:rPr>
        <w:t>AGENCY STAFF ADMINISTERING CACFP</w:t>
      </w:r>
    </w:p>
    <w:p w:rsidR="009B4F4C" w:rsidRPr="00D10ED2" w:rsidRDefault="009B4F4C" w:rsidP="009B4F4C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Hello, my name is _________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>I’m calling from KRC Research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>May I speak with [INSERT NAME]?  WHEN CORRECT INDIVIDUAL HAS BEEN REACHED, CONTINUE.</w:t>
      </w: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Hello, my name is _________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>I’m calling from KRC Research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>You participated in a USDA Food and Nutrition Survey last [INSERT FIELD DATE].  You indicated in the survey that you might be willing to participate in a follow-up small group discussion.  Is that correct?</w:t>
      </w: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A61FC8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Yes, that is correct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562FEB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No, that is not correct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AND TERMINATE</w:t>
            </w:r>
          </w:p>
        </w:tc>
      </w:tr>
    </w:tbl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Terrific</w:t>
      </w:r>
      <w:r w:rsidR="004F33FC" w:rsidRPr="00D10ED2">
        <w:rPr>
          <w:rFonts w:asciiTheme="majorHAnsi" w:hAnsiTheme="majorHAnsi"/>
        </w:rPr>
        <w:t xml:space="preserve">!  </w:t>
      </w:r>
      <w:r w:rsidRPr="00D10ED2">
        <w:rPr>
          <w:rFonts w:asciiTheme="majorHAnsi" w:hAnsiTheme="majorHAnsi"/>
        </w:rPr>
        <w:t xml:space="preserve">We are calling today to find out if you would be willing to participate in a small group telephone discussion with a few other people like yourself who work in child care </w:t>
      </w:r>
      <w:r w:rsidRPr="00D10ED2">
        <w:rPr>
          <w:rFonts w:asciiTheme="majorHAnsi" w:eastAsia="Times New Roman" w:hAnsiTheme="majorHAnsi" w:cs="Arial"/>
        </w:rPr>
        <w:t xml:space="preserve">about nutrition, physical activity and electronic media use among children 5 years and younger while they are in a child care setting.  We are not selling anything and we will not ask for any contributions or donations.  This is not a marketing call.  If you qualify to participate and agree to do so, your answers will be completely anonymous and neither you nor your </w:t>
      </w:r>
      <w:r w:rsidR="00A9762F" w:rsidRPr="00D10ED2">
        <w:rPr>
          <w:rFonts w:asciiTheme="majorHAnsi" w:eastAsia="Times New Roman" w:hAnsiTheme="majorHAnsi" w:cs="Arial"/>
        </w:rPr>
        <w:t xml:space="preserve">agency </w:t>
      </w:r>
      <w:r w:rsidRPr="00D10ED2">
        <w:rPr>
          <w:rFonts w:asciiTheme="majorHAnsi" w:eastAsia="Times New Roman" w:hAnsiTheme="majorHAnsi" w:cs="Arial"/>
        </w:rPr>
        <w:t>will be identified.</w:t>
      </w:r>
      <w:r w:rsidRPr="00D10ED2">
        <w:rPr>
          <w:rFonts w:asciiTheme="majorHAnsi" w:hAnsiTheme="majorHAnsi"/>
        </w:rPr>
        <w:t xml:space="preserve">  Do you think you are interested in participating in a small group discussion? </w:t>
      </w: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A61FC8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Yes, interested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4E0430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A1A" w:rsidRPr="00D10ED2" w:rsidRDefault="00A54A1A" w:rsidP="00A61FC8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No, not interested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4A1A" w:rsidRPr="00D10ED2" w:rsidRDefault="00A54A1A" w:rsidP="00A61FC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AND TERMINATE</w:t>
            </w:r>
          </w:p>
        </w:tc>
      </w:tr>
    </w:tbl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</w:p>
    <w:p w:rsidR="00A54A1A" w:rsidRPr="00D10ED2" w:rsidRDefault="00A54A1A" w:rsidP="00A54A1A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May I ask you a few questions to see if you qualify to participate in this research?</w:t>
      </w:r>
    </w:p>
    <w:p w:rsidR="009B4F4C" w:rsidRPr="00D10ED2" w:rsidRDefault="009B4F4C" w:rsidP="009B4F4C">
      <w:pPr>
        <w:spacing w:after="0" w:line="240" w:lineRule="auto"/>
        <w:rPr>
          <w:rFonts w:asciiTheme="majorHAnsi" w:hAnsiTheme="majorHAnsi"/>
        </w:rPr>
      </w:pPr>
    </w:p>
    <w:p w:rsidR="009B4F4C" w:rsidRPr="00D10ED2" w:rsidRDefault="00487D8F" w:rsidP="009B4F4C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9B4F4C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9B4F4C" w:rsidRPr="00D10ED2">
        <w:rPr>
          <w:rFonts w:asciiTheme="majorHAnsi" w:hAnsiTheme="majorHAnsi"/>
        </w:rPr>
        <w:tab/>
      </w:r>
      <w:r w:rsidR="009B4F4C" w:rsidRPr="00D10ED2">
        <w:rPr>
          <w:rFonts w:asciiTheme="majorHAnsi" w:hAnsiTheme="majorHAnsi"/>
          <w:b/>
        </w:rPr>
        <w:t>RECORD</w:t>
      </w:r>
      <w:r w:rsidR="009B4F4C" w:rsidRPr="00D10ED2">
        <w:rPr>
          <w:rFonts w:asciiTheme="majorHAnsi" w:hAnsiTheme="majorHAnsi"/>
        </w:rPr>
        <w:t>:</w:t>
      </w:r>
    </w:p>
    <w:p w:rsidR="009B4F4C" w:rsidRPr="00D10ED2" w:rsidRDefault="009B4F4C" w:rsidP="009B4F4C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Male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9B4F4C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Female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CONTINUE</w:t>
            </w:r>
          </w:p>
        </w:tc>
      </w:tr>
    </w:tbl>
    <w:p w:rsidR="009B4F4C" w:rsidRPr="00D10ED2" w:rsidRDefault="009B4F4C" w:rsidP="009B4F4C">
      <w:pPr>
        <w:spacing w:after="0" w:line="240" w:lineRule="auto"/>
        <w:rPr>
          <w:rFonts w:asciiTheme="majorHAnsi" w:hAnsiTheme="majorHAnsi"/>
        </w:rPr>
      </w:pPr>
    </w:p>
    <w:p w:rsidR="00D42587" w:rsidRPr="00D10ED2" w:rsidRDefault="00487D8F" w:rsidP="00D42587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D42587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D42587" w:rsidRPr="00D10ED2">
        <w:rPr>
          <w:rFonts w:asciiTheme="majorHAnsi" w:hAnsiTheme="majorHAnsi"/>
        </w:rPr>
        <w:tab/>
      </w:r>
      <w:r w:rsidR="00D42587" w:rsidRPr="00D10ED2">
        <w:rPr>
          <w:rFonts w:asciiTheme="majorHAnsi" w:eastAsia="Times New Roman" w:hAnsiTheme="majorHAnsi" w:cs="Arial"/>
        </w:rPr>
        <w:t>To confirm, do you work at [INSERT STATE AGENCY/DIVISION FROM SAMPLE]?</w:t>
      </w:r>
    </w:p>
    <w:p w:rsidR="00D42587" w:rsidRPr="00D10ED2" w:rsidRDefault="00D42587" w:rsidP="00D42587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587" w:rsidRPr="00D10ED2" w:rsidRDefault="00D42587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87" w:rsidRPr="00D10ED2" w:rsidRDefault="00D42587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7" w:rsidRPr="00D10ED2" w:rsidRDefault="00D42587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87" w:rsidRPr="00D10ED2" w:rsidRDefault="00D42587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D42587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587" w:rsidRPr="00D10ED2" w:rsidRDefault="00D42587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2587" w:rsidRPr="00D10ED2" w:rsidRDefault="00D42587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2587" w:rsidRPr="00D10ED2" w:rsidRDefault="00D42587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2587" w:rsidRPr="00D10ED2" w:rsidRDefault="00D42587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  <w:tr w:rsidR="00D10ED2" w:rsidRPr="00D10ED2" w:rsidTr="00D42587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587" w:rsidRPr="00D10ED2" w:rsidRDefault="00D42587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2587" w:rsidRPr="00D10ED2" w:rsidRDefault="00D42587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eastAsia="Times New Roman" w:hAnsiTheme="majorHAnsi" w:cs="Arial"/>
                <w:b/>
              </w:rPr>
              <w:t>IF NOT CONTACT FROM SAMPLE, ASK TO SEE IF RESPONDENT HAS CONTACT INFORMATION FOR NAME ON LIST OR FOR AN ALTERNATIVE CONTACT WHO HAS RESPONSIBILITY FOR ADMINISTERING THE CACFP</w:t>
            </w:r>
          </w:p>
        </w:tc>
      </w:tr>
    </w:tbl>
    <w:p w:rsidR="00D42587" w:rsidRPr="00D10ED2" w:rsidRDefault="00D42587" w:rsidP="009B4F4C">
      <w:pPr>
        <w:spacing w:after="0" w:line="240" w:lineRule="auto"/>
        <w:rPr>
          <w:rFonts w:asciiTheme="majorHAnsi" w:hAnsiTheme="majorHAnsi"/>
        </w:rPr>
      </w:pPr>
    </w:p>
    <w:p w:rsidR="009B4F4C" w:rsidRPr="00D10ED2" w:rsidRDefault="00487D8F" w:rsidP="009B4F4C">
      <w:pPr>
        <w:spacing w:after="0" w:line="240" w:lineRule="auto"/>
        <w:rPr>
          <w:rFonts w:asciiTheme="majorHAnsi" w:hAnsiTheme="majorHAnsi"/>
          <w:b/>
        </w:rPr>
      </w:pPr>
      <w:r w:rsidRPr="00D10ED2">
        <w:rPr>
          <w:rFonts w:asciiTheme="majorHAnsi" w:hAnsiTheme="majorHAnsi"/>
        </w:rPr>
        <w:fldChar w:fldCharType="begin"/>
      </w:r>
      <w:r w:rsidR="009B4F4C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9B4F4C" w:rsidRPr="00D10ED2">
        <w:rPr>
          <w:rFonts w:asciiTheme="majorHAnsi" w:hAnsiTheme="majorHAnsi"/>
        </w:rPr>
        <w:tab/>
        <w:t>Have you previously or do you currently work for any of the following</w:t>
      </w:r>
      <w:r w:rsidR="004F33FC" w:rsidRPr="00D10ED2">
        <w:rPr>
          <w:rFonts w:asciiTheme="majorHAnsi" w:hAnsiTheme="majorHAnsi"/>
        </w:rPr>
        <w:t xml:space="preserve">?  </w:t>
      </w:r>
      <w:r w:rsidR="009B4F4C" w:rsidRPr="00D10ED2">
        <w:rPr>
          <w:rFonts w:asciiTheme="majorHAnsi" w:hAnsiTheme="majorHAnsi"/>
          <w:b/>
        </w:rPr>
        <w:t>[READ LIST]</w:t>
      </w:r>
    </w:p>
    <w:p w:rsidR="009B4F4C" w:rsidRPr="00D10ED2" w:rsidRDefault="009B4F4C" w:rsidP="009B4F4C">
      <w:pPr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10"/>
        <w:gridCol w:w="1854"/>
        <w:gridCol w:w="1854"/>
      </w:tblGrid>
      <w:tr w:rsidR="00D10ED2" w:rsidRPr="00D10ED2" w:rsidTr="003B4BE1">
        <w:trPr>
          <w:cantSplit/>
          <w:trHeight w:val="323"/>
          <w:tblHeader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YES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NO</w:t>
            </w:r>
          </w:p>
        </w:tc>
      </w:tr>
      <w:tr w:rsidR="00D10ED2" w:rsidRPr="00D10ED2" w:rsidTr="003B4BE1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In advertising or public relations?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3B4BE1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In marketing or opinion research?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3B4BE1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In journalism or for the news media?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3B4BE1">
        <w:trPr>
          <w:cantSplit/>
          <w:jc w:val="center"/>
        </w:trPr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TERMINATE IF YES TO ANY OF ABOVE.</w:t>
            </w:r>
          </w:p>
        </w:tc>
      </w:tr>
    </w:tbl>
    <w:p w:rsidR="00A54A1A" w:rsidRPr="00D10ED2" w:rsidRDefault="00A54A1A" w:rsidP="009B4F4C">
      <w:pPr>
        <w:spacing w:after="0" w:line="240" w:lineRule="auto"/>
        <w:rPr>
          <w:rFonts w:asciiTheme="majorHAnsi" w:hAnsiTheme="majorHAnsi"/>
        </w:rPr>
      </w:pPr>
    </w:p>
    <w:p w:rsidR="00A54A1A" w:rsidRPr="00D10ED2" w:rsidRDefault="00A54A1A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br w:type="page"/>
      </w:r>
    </w:p>
    <w:p w:rsidR="009B4F4C" w:rsidRPr="00D10ED2" w:rsidRDefault="00487D8F" w:rsidP="009B4F4C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lastRenderedPageBreak/>
        <w:fldChar w:fldCharType="begin"/>
      </w:r>
      <w:r w:rsidR="009B4F4C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9B4F4C" w:rsidRPr="00D10ED2">
        <w:rPr>
          <w:rFonts w:asciiTheme="majorHAnsi" w:hAnsiTheme="majorHAnsi"/>
        </w:rPr>
        <w:tab/>
        <w:t>To ensure that we include the opinions of a variety of participants could you please tell me your age?</w:t>
      </w:r>
    </w:p>
    <w:p w:rsidR="009B4F4C" w:rsidRPr="00D10ED2" w:rsidRDefault="009B4F4C" w:rsidP="009B4F4C">
      <w:pPr>
        <w:spacing w:after="0" w:line="240" w:lineRule="auto"/>
        <w:rPr>
          <w:rFonts w:asciiTheme="majorHAnsi" w:hAnsiTheme="majorHAnsi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Under 18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TERMINATE</w:t>
            </w: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18 – 2</w:t>
            </w:r>
            <w:r w:rsidR="000F0FB2" w:rsidRPr="00D10ED2">
              <w:rPr>
                <w:rFonts w:asciiTheme="majorHAnsi" w:eastAsia="Times New Roman" w:hAnsiTheme="majorHAnsi" w:cs="Arial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RECRUIT A MIX</w:t>
            </w: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2</w:t>
            </w:r>
            <w:r w:rsidR="000F0FB2" w:rsidRPr="00D10ED2">
              <w:rPr>
                <w:rFonts w:asciiTheme="majorHAnsi" w:eastAsia="Times New Roman" w:hAnsiTheme="majorHAnsi" w:cs="Arial"/>
              </w:rPr>
              <w:t>1</w:t>
            </w:r>
            <w:r w:rsidRPr="00D10ED2">
              <w:rPr>
                <w:rFonts w:asciiTheme="majorHAnsi" w:eastAsia="Times New Roman" w:hAnsiTheme="majorHAnsi" w:cs="Arial"/>
              </w:rPr>
              <w:t xml:space="preserve"> – 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35 – 44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45 – 54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55 – 64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9B4F4C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4C" w:rsidRPr="00D10ED2" w:rsidRDefault="009B4F4C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65 or older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F4C" w:rsidRPr="00D10ED2" w:rsidRDefault="009B4F4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CE616F" w:rsidRPr="00D10ED2" w:rsidRDefault="00CE616F" w:rsidP="003968AB">
      <w:pPr>
        <w:spacing w:after="0" w:line="240" w:lineRule="auto"/>
        <w:rPr>
          <w:rFonts w:asciiTheme="majorHAnsi" w:hAnsiTheme="majorHAnsi"/>
        </w:rPr>
      </w:pPr>
    </w:p>
    <w:p w:rsidR="00D42587" w:rsidRPr="00D10ED2" w:rsidRDefault="00487D8F" w:rsidP="00D42587">
      <w:pPr>
        <w:keepNext/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  <w:r w:rsidRPr="00D10ED2">
        <w:rPr>
          <w:rFonts w:asciiTheme="majorHAnsi" w:hAnsiTheme="majorHAnsi"/>
        </w:rPr>
        <w:fldChar w:fldCharType="begin"/>
      </w:r>
      <w:r w:rsidR="00D42587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D42587" w:rsidRPr="00D10ED2">
        <w:rPr>
          <w:rFonts w:asciiTheme="majorHAnsi" w:hAnsiTheme="majorHAnsi"/>
        </w:rPr>
        <w:tab/>
      </w:r>
      <w:r w:rsidR="00D42587" w:rsidRPr="00D10ED2">
        <w:rPr>
          <w:rFonts w:asciiTheme="majorHAnsi" w:eastAsia="Times New Roman" w:hAnsiTheme="majorHAnsi" w:cs="Arial"/>
        </w:rPr>
        <w:t>What is your job title or role?</w:t>
      </w:r>
    </w:p>
    <w:p w:rsidR="00D3017D" w:rsidRPr="00D10ED2" w:rsidRDefault="00D3017D" w:rsidP="00D42587">
      <w:pPr>
        <w:keepNext/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10"/>
        <w:gridCol w:w="900"/>
        <w:gridCol w:w="3690"/>
      </w:tblGrid>
      <w:tr w:rsidR="00D10ED2" w:rsidRPr="00D10ED2" w:rsidTr="00E90039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D3017D" w:rsidP="00E90039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>Director/Chief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7D" w:rsidRPr="00D10ED2" w:rsidRDefault="00D3017D" w:rsidP="00E9003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D3017D" w:rsidP="00E9003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E90039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D3017D" w:rsidP="00562FEB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Program Manager/Supervisor/</w:t>
            </w:r>
          </w:p>
          <w:p w:rsidR="00D3017D" w:rsidRPr="00D10ED2" w:rsidRDefault="00D3017D" w:rsidP="00562FEB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Administrator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7D" w:rsidRPr="00D10ED2" w:rsidRDefault="00D3017D" w:rsidP="00562FEB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D3017D" w:rsidP="00562FEB">
            <w:pPr>
              <w:spacing w:after="0"/>
              <w:jc w:val="center"/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E90039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D3017D" w:rsidP="00562FEB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Nutritionist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7D" w:rsidRPr="00D10ED2" w:rsidRDefault="00D3017D" w:rsidP="00562FEB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D3017D" w:rsidP="00562FEB">
            <w:pPr>
              <w:spacing w:after="0"/>
              <w:jc w:val="center"/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E90039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D3017D" w:rsidP="00562FEB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Program Specialist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7D" w:rsidRPr="00D10ED2" w:rsidRDefault="00D3017D" w:rsidP="00562FEB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D3017D" w:rsidP="00562FEB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E90039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D3017D" w:rsidP="00562FEB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Education/Training Specialist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7D" w:rsidRPr="00D10ED2" w:rsidRDefault="00D3017D" w:rsidP="00562FEB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D3017D" w:rsidP="00562FEB">
            <w:pPr>
              <w:spacing w:after="0"/>
              <w:jc w:val="center"/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E90039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D3017D" w:rsidP="00562FEB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Field Staff/Monitor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7D" w:rsidRPr="00D10ED2" w:rsidRDefault="00D3017D" w:rsidP="00562FEB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7D" w:rsidRPr="00D10ED2" w:rsidRDefault="00D3017D" w:rsidP="00562FEB">
            <w:pPr>
              <w:spacing w:after="0"/>
              <w:jc w:val="center"/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E90039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017D" w:rsidRPr="00D10ED2" w:rsidRDefault="00D3017D" w:rsidP="00E90039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Secretary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017D" w:rsidRPr="00D10ED2" w:rsidRDefault="00D3017D" w:rsidP="00E90039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017D" w:rsidRPr="00D10ED2" w:rsidRDefault="00D3017D" w:rsidP="00E9003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TERMINATE</w:t>
            </w:r>
          </w:p>
        </w:tc>
      </w:tr>
      <w:tr w:rsidR="00D10ED2" w:rsidRPr="00D10ED2" w:rsidTr="00E90039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017D" w:rsidRPr="00D10ED2" w:rsidRDefault="00D3017D" w:rsidP="00E90039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Other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017D" w:rsidRPr="00D10ED2" w:rsidRDefault="00D3017D" w:rsidP="00E90039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017D" w:rsidRPr="00D10ED2" w:rsidRDefault="00D3017D" w:rsidP="00E90039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</w:tbl>
    <w:p w:rsidR="00D3017D" w:rsidRPr="00D10ED2" w:rsidRDefault="00D3017D" w:rsidP="00D42587">
      <w:pPr>
        <w:keepNext/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</w:p>
    <w:p w:rsidR="005022A6" w:rsidRPr="00D10ED2" w:rsidRDefault="00487D8F" w:rsidP="005022A6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5022A6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5022A6" w:rsidRPr="00D10ED2">
        <w:rPr>
          <w:rFonts w:asciiTheme="majorHAnsi" w:hAnsiTheme="majorHAnsi"/>
        </w:rPr>
        <w:tab/>
      </w:r>
      <w:r w:rsidR="005022A6" w:rsidRPr="00D10ED2">
        <w:rPr>
          <w:rFonts w:asciiTheme="majorHAnsi" w:eastAsia="Times New Roman" w:hAnsiTheme="majorHAnsi" w:cs="Arial"/>
        </w:rPr>
        <w:t>Does your agency or division work with sponsor</w:t>
      </w:r>
      <w:r w:rsidR="00A9762F" w:rsidRPr="00D10ED2">
        <w:rPr>
          <w:rFonts w:asciiTheme="majorHAnsi" w:eastAsia="Times New Roman" w:hAnsiTheme="majorHAnsi" w:cs="Arial"/>
        </w:rPr>
        <w:t>ing</w:t>
      </w:r>
      <w:r w:rsidR="005022A6" w:rsidRPr="00D10ED2">
        <w:rPr>
          <w:rFonts w:asciiTheme="majorHAnsi" w:eastAsia="Times New Roman" w:hAnsiTheme="majorHAnsi" w:cs="Arial"/>
        </w:rPr>
        <w:t xml:space="preserve"> organizations, child care centers and/or day care homes to administer the Child and Adult Care Food Program, or CACFP in your state</w:t>
      </w:r>
      <w:r w:rsidR="00F9751F">
        <w:rPr>
          <w:rFonts w:asciiTheme="majorHAnsi" w:eastAsia="Times New Roman" w:hAnsiTheme="majorHAnsi" w:cs="Arial"/>
        </w:rPr>
        <w:t xml:space="preserve"> or tribe</w:t>
      </w:r>
      <w:r w:rsidR="005022A6" w:rsidRPr="00D10ED2">
        <w:rPr>
          <w:rFonts w:asciiTheme="majorHAnsi" w:eastAsia="Times New Roman" w:hAnsiTheme="majorHAnsi" w:cs="Arial"/>
        </w:rPr>
        <w:t>?</w:t>
      </w:r>
    </w:p>
    <w:p w:rsidR="005022A6" w:rsidRPr="00D10ED2" w:rsidRDefault="005022A6" w:rsidP="005022A6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2A6" w:rsidRPr="00D10ED2" w:rsidRDefault="005022A6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2A6" w:rsidRPr="00D10ED2" w:rsidRDefault="005022A6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 xml:space="preserve">Yes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A6" w:rsidRPr="00D10ED2" w:rsidRDefault="005022A6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2A6" w:rsidRPr="00D10ED2" w:rsidRDefault="005022A6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5022A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2A6" w:rsidRPr="00D10ED2" w:rsidRDefault="005022A6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22A6" w:rsidRPr="00D10ED2" w:rsidRDefault="005022A6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22A6" w:rsidRPr="00D10ED2" w:rsidRDefault="005022A6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22A6" w:rsidRPr="00D10ED2" w:rsidRDefault="005022A6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</w:tbl>
    <w:p w:rsidR="00D42587" w:rsidRPr="00D10ED2" w:rsidRDefault="00D42587" w:rsidP="003968AB">
      <w:pPr>
        <w:spacing w:after="0" w:line="240" w:lineRule="auto"/>
        <w:rPr>
          <w:rFonts w:asciiTheme="majorHAnsi" w:hAnsiTheme="majorHAnsi"/>
        </w:rPr>
      </w:pPr>
    </w:p>
    <w:p w:rsidR="005022A6" w:rsidRPr="00D10ED2" w:rsidRDefault="00487D8F" w:rsidP="005022A6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5022A6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5022A6" w:rsidRPr="00D10ED2">
        <w:rPr>
          <w:rFonts w:asciiTheme="majorHAnsi" w:hAnsiTheme="majorHAnsi"/>
        </w:rPr>
        <w:tab/>
      </w:r>
      <w:r w:rsidR="005022A6" w:rsidRPr="00D10ED2">
        <w:rPr>
          <w:rFonts w:asciiTheme="majorHAnsi" w:eastAsia="Times New Roman" w:hAnsiTheme="majorHAnsi" w:cs="Arial"/>
        </w:rPr>
        <w:t>Are you responsible for administering the CACFP in your state</w:t>
      </w:r>
      <w:r w:rsidR="00F9751F">
        <w:rPr>
          <w:rFonts w:asciiTheme="majorHAnsi" w:eastAsia="Times New Roman" w:hAnsiTheme="majorHAnsi" w:cs="Arial"/>
        </w:rPr>
        <w:t xml:space="preserve"> or tribe</w:t>
      </w:r>
      <w:r w:rsidR="005022A6" w:rsidRPr="00D10ED2">
        <w:rPr>
          <w:rFonts w:asciiTheme="majorHAnsi" w:eastAsia="Times New Roman" w:hAnsiTheme="majorHAnsi" w:cs="Arial"/>
        </w:rPr>
        <w:t>?</w:t>
      </w:r>
    </w:p>
    <w:p w:rsidR="005022A6" w:rsidRPr="00D10ED2" w:rsidRDefault="005022A6" w:rsidP="005022A6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2A6" w:rsidRPr="00D10ED2" w:rsidRDefault="005022A6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2A6" w:rsidRPr="00D10ED2" w:rsidRDefault="005022A6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 xml:space="preserve">Yes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A6" w:rsidRPr="00D10ED2" w:rsidRDefault="005022A6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2A6" w:rsidRPr="00D10ED2" w:rsidRDefault="005022A6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2A6" w:rsidRPr="00D10ED2" w:rsidRDefault="005022A6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22A6" w:rsidRPr="00D10ED2" w:rsidRDefault="005022A6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22A6" w:rsidRPr="00D10ED2" w:rsidRDefault="005022A6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22A6" w:rsidRPr="00D10ED2" w:rsidRDefault="005022A6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TERMINATE</w:t>
            </w:r>
          </w:p>
        </w:tc>
      </w:tr>
    </w:tbl>
    <w:p w:rsidR="005022A6" w:rsidRPr="00D10ED2" w:rsidRDefault="005022A6" w:rsidP="003968AB">
      <w:pPr>
        <w:spacing w:after="0" w:line="240" w:lineRule="auto"/>
        <w:rPr>
          <w:rFonts w:asciiTheme="majorHAnsi" w:hAnsiTheme="majorHAnsi"/>
        </w:rPr>
      </w:pPr>
    </w:p>
    <w:p w:rsidR="009B1D90" w:rsidRPr="00D10ED2" w:rsidRDefault="00487D8F" w:rsidP="009B1D90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9B1D90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9B1D90" w:rsidRPr="00D10ED2">
        <w:rPr>
          <w:rFonts w:asciiTheme="majorHAnsi" w:hAnsiTheme="majorHAnsi"/>
        </w:rPr>
        <w:tab/>
      </w:r>
      <w:r w:rsidR="009B1D90" w:rsidRPr="00D10ED2">
        <w:rPr>
          <w:rFonts w:asciiTheme="majorHAnsi" w:eastAsia="Times New Roman" w:hAnsiTheme="majorHAnsi" w:cs="Arial"/>
        </w:rPr>
        <w:t xml:space="preserve">What is the total number of child care centers and day care </w:t>
      </w:r>
      <w:proofErr w:type="gramStart"/>
      <w:r w:rsidR="009B1D90" w:rsidRPr="00D10ED2">
        <w:rPr>
          <w:rFonts w:asciiTheme="majorHAnsi" w:eastAsia="Times New Roman" w:hAnsiTheme="majorHAnsi" w:cs="Arial"/>
        </w:rPr>
        <w:t xml:space="preserve">homes </w:t>
      </w:r>
      <w:r w:rsidR="00A9762F" w:rsidRPr="00D10ED2">
        <w:rPr>
          <w:rFonts w:asciiTheme="majorHAnsi" w:eastAsia="Times New Roman" w:hAnsiTheme="majorHAnsi" w:cs="Arial"/>
        </w:rPr>
        <w:t xml:space="preserve"> enrolled</w:t>
      </w:r>
      <w:proofErr w:type="gramEnd"/>
      <w:r w:rsidR="00A9762F" w:rsidRPr="00D10ED2">
        <w:rPr>
          <w:rFonts w:asciiTheme="majorHAnsi" w:eastAsia="Times New Roman" w:hAnsiTheme="majorHAnsi" w:cs="Arial"/>
        </w:rPr>
        <w:t xml:space="preserve"> in the CACFP in your state</w:t>
      </w:r>
      <w:r w:rsidR="00F9751F">
        <w:rPr>
          <w:rFonts w:asciiTheme="majorHAnsi" w:eastAsia="Times New Roman" w:hAnsiTheme="majorHAnsi" w:cs="Arial"/>
        </w:rPr>
        <w:t xml:space="preserve"> or tribe</w:t>
      </w:r>
      <w:r w:rsidR="004F33FC" w:rsidRPr="00D10ED2">
        <w:rPr>
          <w:rFonts w:asciiTheme="majorHAnsi" w:eastAsia="Times New Roman" w:hAnsiTheme="majorHAnsi" w:cs="Arial"/>
        </w:rPr>
        <w:t>?</w:t>
      </w:r>
      <w:r w:rsidR="004F33FC" w:rsidRPr="00D10ED2">
        <w:rPr>
          <w:rFonts w:asciiTheme="majorHAnsi" w:eastAsia="Times New Roman" w:hAnsiTheme="majorHAnsi" w:cs="Arial"/>
          <w:b/>
        </w:rPr>
        <w:t xml:space="preserve">  </w:t>
      </w:r>
      <w:r w:rsidR="009B1D90" w:rsidRPr="00D10ED2">
        <w:rPr>
          <w:rFonts w:asciiTheme="majorHAnsi" w:eastAsia="Times New Roman" w:hAnsiTheme="majorHAnsi" w:cs="Arial"/>
          <w:b/>
        </w:rPr>
        <w:t>[READ LIST AND RECORD NUMERIC RESPONSE.]</w:t>
      </w:r>
    </w:p>
    <w:p w:rsidR="009B1D90" w:rsidRPr="00D10ED2" w:rsidRDefault="009B1D90" w:rsidP="009B1D90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10"/>
        <w:gridCol w:w="1854"/>
        <w:gridCol w:w="1854"/>
      </w:tblGrid>
      <w:tr w:rsidR="00D10ED2" w:rsidRPr="00D10ED2" w:rsidTr="003B4BE1">
        <w:trPr>
          <w:cantSplit/>
          <w:trHeight w:val="323"/>
          <w:tblHeader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90" w:rsidRPr="00D10ED2" w:rsidRDefault="009B1D90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D90" w:rsidRPr="00D10ED2" w:rsidRDefault="009B1D90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NUMERIC RESPONSE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D90" w:rsidRPr="00D10ED2" w:rsidRDefault="009B1D90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D10ED2">
              <w:rPr>
                <w:rFonts w:asciiTheme="majorHAnsi" w:hAnsiTheme="majorHAnsi"/>
                <w:b/>
                <w:bCs/>
              </w:rPr>
              <w:t>None</w:t>
            </w:r>
          </w:p>
        </w:tc>
      </w:tr>
      <w:tr w:rsidR="00D10ED2" w:rsidRPr="00D10ED2" w:rsidTr="003B4BE1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90" w:rsidRPr="00D10ED2" w:rsidRDefault="009B1D90" w:rsidP="003B4BE1">
            <w:pPr>
              <w:pStyle w:val="ListParagraph"/>
              <w:numPr>
                <w:ilvl w:val="0"/>
                <w:numId w:val="10"/>
              </w:numPr>
              <w:suppressLineNumbers/>
              <w:tabs>
                <w:tab w:val="left" w:pos="1440"/>
                <w:tab w:val="left" w:pos="3600"/>
                <w:tab w:val="right" w:leader="dot" w:pos="9360"/>
              </w:tabs>
              <w:suppressAutoHyphens/>
              <w:spacing w:after="0"/>
              <w:ind w:left="261" w:hanging="261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Child care centers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B1D90" w:rsidRPr="00D10ED2" w:rsidRDefault="009B1D90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_______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D90" w:rsidRPr="00D10ED2" w:rsidRDefault="009B1D90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  <w:tr w:rsidR="00D10ED2" w:rsidRPr="00D10ED2" w:rsidTr="003B4BE1">
        <w:trPr>
          <w:cantSplit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90" w:rsidRPr="00D10ED2" w:rsidRDefault="009B1D90" w:rsidP="003B4BE1">
            <w:pPr>
              <w:pStyle w:val="ListParagraph"/>
              <w:numPr>
                <w:ilvl w:val="0"/>
                <w:numId w:val="10"/>
              </w:numPr>
              <w:suppressLineNumbers/>
              <w:tabs>
                <w:tab w:val="left" w:pos="1440"/>
                <w:tab w:val="left" w:pos="3600"/>
                <w:tab w:val="right" w:leader="dot" w:pos="9360"/>
              </w:tabs>
              <w:suppressAutoHyphens/>
              <w:spacing w:after="0"/>
              <w:ind w:left="261" w:hanging="261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Day care homes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B1D90" w:rsidRPr="00D10ED2" w:rsidRDefault="009B1D90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_______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D90" w:rsidRPr="00D10ED2" w:rsidRDefault="009B1D90" w:rsidP="003B4BE1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</w:tr>
    </w:tbl>
    <w:p w:rsidR="009B1D90" w:rsidRPr="00D10ED2" w:rsidRDefault="009B1D90" w:rsidP="003968AB">
      <w:pPr>
        <w:spacing w:after="0" w:line="240" w:lineRule="auto"/>
        <w:rPr>
          <w:rFonts w:asciiTheme="majorHAnsi" w:hAnsiTheme="majorHAnsi"/>
        </w:rPr>
      </w:pPr>
    </w:p>
    <w:p w:rsidR="007D3A78" w:rsidRPr="00D10ED2" w:rsidRDefault="007D3A78" w:rsidP="007D3A78">
      <w:pPr>
        <w:spacing w:after="0" w:line="240" w:lineRule="auto"/>
        <w:jc w:val="center"/>
        <w:rPr>
          <w:rFonts w:asciiTheme="majorHAnsi" w:hAnsiTheme="majorHAnsi"/>
          <w:b/>
        </w:rPr>
      </w:pPr>
      <w:r w:rsidRPr="00D10ED2">
        <w:rPr>
          <w:rFonts w:asciiTheme="majorHAnsi" w:hAnsiTheme="majorHAnsi"/>
          <w:b/>
        </w:rPr>
        <w:t>RECRUIT A MIX OF TOTAL NUMBER OF CENTERS AND DAY CARE HOMES; TOTAL NUMBER BREAKS TO FOLLOW BASED UPON QUANTITATIVE FINDINGS</w:t>
      </w:r>
    </w:p>
    <w:p w:rsidR="00F83C45" w:rsidRDefault="00F83C45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7D3A78" w:rsidRPr="00D10ED2" w:rsidRDefault="007D3A78" w:rsidP="003968AB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 w:rsidR="005022A6" w:rsidRPr="00D10ED2" w:rsidRDefault="00487D8F" w:rsidP="006B4F5C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  <w:r w:rsidRPr="00F83C45">
        <w:rPr>
          <w:rFonts w:asciiTheme="majorHAnsi" w:hAnsiTheme="majorHAnsi"/>
        </w:rPr>
        <w:fldChar w:fldCharType="begin"/>
      </w:r>
      <w:r w:rsidR="005022A6" w:rsidRPr="00F83C45">
        <w:rPr>
          <w:rFonts w:asciiTheme="majorHAnsi" w:hAnsiTheme="majorHAnsi"/>
        </w:rPr>
        <w:instrText xml:space="preserve"> AUTONUM </w:instrText>
      </w:r>
      <w:r w:rsidRPr="00F83C45">
        <w:rPr>
          <w:rFonts w:asciiTheme="majorHAnsi" w:hAnsiTheme="majorHAnsi"/>
        </w:rPr>
        <w:fldChar w:fldCharType="end"/>
      </w:r>
      <w:r w:rsidR="005022A6" w:rsidRPr="00D10ED2">
        <w:rPr>
          <w:rFonts w:asciiTheme="majorHAnsi" w:hAnsiTheme="majorHAnsi"/>
        </w:rPr>
        <w:tab/>
      </w:r>
      <w:r w:rsidR="006B4F5C" w:rsidRPr="00D10ED2">
        <w:rPr>
          <w:rFonts w:asciiTheme="majorHAnsi" w:eastAsia="Times New Roman" w:hAnsiTheme="majorHAnsi" w:cs="Arial"/>
        </w:rPr>
        <w:t>What is the total number of sponsor organizations that you work with to administer CACFP?</w:t>
      </w:r>
    </w:p>
    <w:p w:rsidR="006B4F5C" w:rsidRPr="00D10ED2" w:rsidRDefault="006B4F5C" w:rsidP="006B4F5C">
      <w:pPr>
        <w:spacing w:after="0" w:line="240" w:lineRule="auto"/>
        <w:ind w:left="720" w:hanging="720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6B4F5C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F5C" w:rsidRPr="00D10ED2" w:rsidRDefault="006B4F5C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5C" w:rsidRPr="00D10ED2" w:rsidRDefault="006B4F5C" w:rsidP="003B4BE1">
            <w:pPr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eastAsia="Times New Roman" w:hAnsiTheme="majorHAnsi" w:cs="Arial"/>
              </w:rPr>
              <w:t xml:space="preserve">NUMERIC RESPONSE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5C" w:rsidRPr="00D10ED2" w:rsidRDefault="007D3A78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</w:rPr>
              <w:t>______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5C" w:rsidRPr="00D10ED2" w:rsidRDefault="006B4F5C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</w:tbl>
    <w:p w:rsidR="005022A6" w:rsidRPr="00D10ED2" w:rsidRDefault="005022A6" w:rsidP="003968AB">
      <w:pPr>
        <w:spacing w:after="0" w:line="240" w:lineRule="auto"/>
        <w:rPr>
          <w:rFonts w:asciiTheme="majorHAnsi" w:hAnsiTheme="majorHAnsi"/>
        </w:rPr>
      </w:pPr>
    </w:p>
    <w:p w:rsidR="007D3A78" w:rsidRPr="00D10ED2" w:rsidRDefault="007D3A78" w:rsidP="007D3A78">
      <w:pPr>
        <w:spacing w:after="0" w:line="240" w:lineRule="auto"/>
        <w:jc w:val="center"/>
        <w:rPr>
          <w:rFonts w:asciiTheme="majorHAnsi" w:hAnsiTheme="majorHAnsi"/>
          <w:b/>
        </w:rPr>
      </w:pPr>
      <w:r w:rsidRPr="00D10ED2">
        <w:rPr>
          <w:rFonts w:asciiTheme="majorHAnsi" w:hAnsiTheme="majorHAnsi"/>
          <w:b/>
        </w:rPr>
        <w:t>RECRUIT A MIX OF TOTAL NUMBER OF SPONSOR ORGANIZATIONS; TOTAL NUMBER BREAKS TO FOLLOW BASED UPON QUANTITATIVE FINDINGS</w:t>
      </w:r>
    </w:p>
    <w:p w:rsidR="00D3017D" w:rsidRPr="00D10ED2" w:rsidRDefault="00D3017D" w:rsidP="007D3A78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9B1D90" w:rsidRPr="00D10ED2" w:rsidRDefault="00487D8F" w:rsidP="009B1D90">
      <w:pPr>
        <w:spacing w:after="0" w:line="240" w:lineRule="auto"/>
        <w:ind w:left="720" w:hanging="720"/>
        <w:rPr>
          <w:rFonts w:asciiTheme="majorHAnsi" w:hAnsiTheme="majorHAnsi"/>
        </w:rPr>
      </w:pPr>
      <w:r w:rsidRPr="00D10ED2">
        <w:rPr>
          <w:rFonts w:asciiTheme="majorHAnsi" w:hAnsiTheme="majorHAnsi"/>
        </w:rPr>
        <w:fldChar w:fldCharType="begin"/>
      </w:r>
      <w:r w:rsidR="009B1D90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9B1D90" w:rsidRPr="00D10ED2">
        <w:rPr>
          <w:rFonts w:asciiTheme="majorHAnsi" w:hAnsiTheme="majorHAnsi"/>
        </w:rPr>
        <w:tab/>
      </w:r>
      <w:r w:rsidR="009B1D90" w:rsidRPr="00D10ED2">
        <w:rPr>
          <w:rFonts w:asciiTheme="majorHAnsi" w:eastAsia="Times New Roman" w:hAnsiTheme="majorHAnsi" w:cs="Arial"/>
        </w:rPr>
        <w:t>Please tell me, what is the last grade of school you have completed?  If you are currently in college, just say so.</w:t>
      </w:r>
    </w:p>
    <w:p w:rsidR="009B1D90" w:rsidRPr="00D10ED2" w:rsidRDefault="009B1D90" w:rsidP="009B1D90">
      <w:pPr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D90" w:rsidRPr="00D10ED2" w:rsidRDefault="009B1D90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90" w:rsidRPr="00D10ED2" w:rsidRDefault="009B1D90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Some university/college or vocational school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90" w:rsidRPr="00D10ED2" w:rsidRDefault="009B1D90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90" w:rsidRPr="00D10ED2" w:rsidRDefault="002218A4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RECRUIT A MIX</w:t>
            </w:r>
          </w:p>
        </w:tc>
      </w:tr>
      <w:tr w:rsidR="00D10ED2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D90" w:rsidRPr="00D10ED2" w:rsidRDefault="009B1D90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90" w:rsidRPr="00D10ED2" w:rsidRDefault="009B1D90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College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90" w:rsidRPr="00D10ED2" w:rsidRDefault="009B1D90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90" w:rsidRPr="00D10ED2" w:rsidRDefault="009B1D90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9B1D90" w:rsidRPr="00D10ED2" w:rsidTr="003B4BE1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D90" w:rsidRPr="00D10ED2" w:rsidRDefault="009B1D90" w:rsidP="003B4BE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90" w:rsidRPr="00D10ED2" w:rsidRDefault="009B1D90" w:rsidP="003B4BE1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 w:rsidRPr="00D10ED2">
              <w:rPr>
                <w:rFonts w:asciiTheme="majorHAnsi" w:eastAsia="Times New Roman" w:hAnsiTheme="majorHAnsi" w:cs="Arial"/>
              </w:rPr>
              <w:t>Postgraduate degree (Masters, Ph.D., professional degree)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90" w:rsidRPr="00D10ED2" w:rsidRDefault="009B1D90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90" w:rsidRPr="00D10ED2" w:rsidRDefault="009B1D90" w:rsidP="003B4B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9B1D90" w:rsidRPr="00D10ED2" w:rsidRDefault="009B1D90" w:rsidP="009B1D90">
      <w:pPr>
        <w:spacing w:after="0" w:line="240" w:lineRule="auto"/>
        <w:rPr>
          <w:rFonts w:asciiTheme="majorHAnsi" w:hAnsiTheme="majorHAnsi"/>
        </w:rPr>
      </w:pPr>
    </w:p>
    <w:p w:rsidR="0001065C" w:rsidRDefault="00487D8F" w:rsidP="0001065C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  <w:r w:rsidRPr="00D10ED2">
        <w:rPr>
          <w:rFonts w:asciiTheme="majorHAnsi" w:hAnsiTheme="majorHAnsi"/>
        </w:rPr>
        <w:fldChar w:fldCharType="begin"/>
      </w:r>
      <w:r w:rsidR="0001065C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01065C" w:rsidRPr="00D10ED2">
        <w:rPr>
          <w:rFonts w:asciiTheme="majorHAnsi" w:hAnsiTheme="majorHAnsi"/>
        </w:rPr>
        <w:tab/>
      </w:r>
      <w:r w:rsidR="0001065C" w:rsidRPr="007A2DAC">
        <w:rPr>
          <w:rFonts w:asciiTheme="majorHAnsi" w:eastAsia="Times New Roman" w:hAnsiTheme="majorHAnsi" w:cs="Arial"/>
        </w:rPr>
        <w:t>Are you of Hispanic or Latino background – such as Mexican, Puerto Rican, Cuban, or another Latin American background??</w:t>
      </w:r>
    </w:p>
    <w:p w:rsidR="0001065C" w:rsidRDefault="0001065C" w:rsidP="0001065C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10"/>
        <w:gridCol w:w="810"/>
        <w:gridCol w:w="3780"/>
      </w:tblGrid>
      <w:tr w:rsidR="0001065C" w:rsidRPr="00D10ED2" w:rsidTr="00332106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Hispanic or Latino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CONTINUE</w:t>
            </w:r>
          </w:p>
        </w:tc>
      </w:tr>
      <w:tr w:rsidR="0001065C" w:rsidRPr="00D10ED2" w:rsidTr="00332106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 Hispanic or Latino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01065C" w:rsidRDefault="0001065C" w:rsidP="0001065C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</w:p>
    <w:p w:rsidR="0001065C" w:rsidRDefault="00487D8F" w:rsidP="0001065C">
      <w:pPr>
        <w:spacing w:after="0" w:line="240" w:lineRule="auto"/>
        <w:ind w:left="720" w:hanging="720"/>
        <w:rPr>
          <w:rFonts w:asciiTheme="majorHAnsi" w:eastAsia="Times New Roman" w:hAnsiTheme="majorHAnsi" w:cs="Arial"/>
        </w:rPr>
      </w:pPr>
      <w:r w:rsidRPr="00D10ED2">
        <w:rPr>
          <w:rFonts w:asciiTheme="majorHAnsi" w:hAnsiTheme="majorHAnsi"/>
        </w:rPr>
        <w:fldChar w:fldCharType="begin"/>
      </w:r>
      <w:r w:rsidR="0001065C" w:rsidRPr="00D10ED2">
        <w:rPr>
          <w:rFonts w:asciiTheme="majorHAnsi" w:hAnsiTheme="majorHAnsi"/>
        </w:rPr>
        <w:instrText xml:space="preserve"> AUTONUM </w:instrText>
      </w:r>
      <w:r w:rsidRPr="00D10ED2">
        <w:rPr>
          <w:rFonts w:asciiTheme="majorHAnsi" w:hAnsiTheme="majorHAnsi"/>
        </w:rPr>
        <w:fldChar w:fldCharType="end"/>
      </w:r>
      <w:r w:rsidR="0001065C">
        <w:rPr>
          <w:rFonts w:asciiTheme="majorHAnsi" w:eastAsia="Times New Roman" w:hAnsiTheme="majorHAnsi" w:cs="Arial"/>
        </w:rPr>
        <w:t xml:space="preserve"> </w:t>
      </w:r>
      <w:r w:rsidR="0001065C">
        <w:rPr>
          <w:rFonts w:asciiTheme="majorHAnsi" w:eastAsia="Times New Roman" w:hAnsiTheme="majorHAnsi" w:cs="Arial"/>
        </w:rPr>
        <w:tab/>
      </w:r>
      <w:r w:rsidR="0001065C">
        <w:rPr>
          <w:rFonts w:asciiTheme="majorHAnsi" w:eastAsia="Times New Roman" w:hAnsiTheme="majorHAnsi" w:cs="Arial"/>
          <w:b/>
        </w:rPr>
        <w:t xml:space="preserve">[IF NOT HISPANIC OR LATINO IN Q47] </w:t>
      </w:r>
      <w:r w:rsidR="0001065C" w:rsidRPr="00D10606">
        <w:rPr>
          <w:rFonts w:asciiTheme="majorHAnsi" w:eastAsia="Times New Roman" w:hAnsiTheme="majorHAnsi" w:cs="Arial"/>
        </w:rPr>
        <w:t>Which of the following categories best describes your race or ethnicity?</w:t>
      </w:r>
    </w:p>
    <w:p w:rsidR="0001065C" w:rsidRPr="0001065C" w:rsidRDefault="0001065C" w:rsidP="0001065C">
      <w:pPr>
        <w:spacing w:after="0" w:line="240" w:lineRule="auto"/>
        <w:rPr>
          <w:rFonts w:asciiTheme="majorHAnsi" w:eastAsia="Times New Roman" w:hAnsiTheme="maj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"/>
        <w:gridCol w:w="3510"/>
        <w:gridCol w:w="900"/>
        <w:gridCol w:w="3690"/>
      </w:tblGrid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Arial"/>
              </w:rPr>
              <w:t>American Indian or Alaska Native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/>
                <w:b/>
                <w:bCs/>
                <w:i/>
                <w:iCs/>
              </w:rPr>
              <w:t>RECRUIT A MIX</w:t>
            </w: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Arial"/>
              </w:rPr>
              <w:t>Asian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>Black or African American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>Native Hawaiian or Other Pacific Islander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01065C" w:rsidRPr="00D10ED2" w:rsidTr="00332106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>White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  <w:r w:rsidRPr="00D10ED2">
              <w:rPr>
                <w:rFonts w:asciiTheme="majorHAnsi" w:hAnsiTheme="majorHAnsi" w:cs="Calibri"/>
              </w:rPr>
              <w:sym w:font="Wingdings 2" w:char="F0A3"/>
            </w: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65C" w:rsidRPr="00D10ED2" w:rsidRDefault="0001065C" w:rsidP="00332106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01065C" w:rsidRPr="00D10ED2" w:rsidRDefault="0001065C" w:rsidP="0001065C">
      <w:pPr>
        <w:spacing w:after="0" w:line="240" w:lineRule="auto"/>
        <w:rPr>
          <w:rFonts w:asciiTheme="majorHAnsi" w:hAnsiTheme="majorHAnsi"/>
        </w:rPr>
      </w:pPr>
    </w:p>
    <w:p w:rsidR="009B1D90" w:rsidRPr="00D10ED2" w:rsidRDefault="0001065C" w:rsidP="000106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  <w:r w:rsidR="009B1D90" w:rsidRPr="00D10ED2">
        <w:rPr>
          <w:rFonts w:asciiTheme="majorHAnsi" w:hAnsiTheme="majorHAnsi"/>
          <w:b/>
        </w:rPr>
        <w:lastRenderedPageBreak/>
        <w:t>INVITATION:</w:t>
      </w:r>
    </w:p>
    <w:p w:rsidR="009B1D90" w:rsidRPr="00D10ED2" w:rsidRDefault="009B1D90" w:rsidP="009B1D90">
      <w:pPr>
        <w:spacing w:after="0" w:line="240" w:lineRule="auto"/>
        <w:rPr>
          <w:rFonts w:asciiTheme="majorHAnsi" w:hAnsiTheme="majorHAnsi"/>
          <w:b/>
        </w:rPr>
      </w:pPr>
    </w:p>
    <w:p w:rsidR="00A54A1A" w:rsidRPr="00D10ED2" w:rsidRDefault="00A54A1A" w:rsidP="00A54A1A">
      <w:pPr>
        <w:keepNext/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>We would like to invite you to participate in a research discussion group.  The group will take 90 minutes of your time</w:t>
      </w:r>
      <w:r w:rsidR="004F33FC" w:rsidRPr="00D10ED2">
        <w:rPr>
          <w:rFonts w:asciiTheme="majorHAnsi" w:hAnsiTheme="majorHAnsi"/>
        </w:rPr>
        <w:t xml:space="preserve">.  </w:t>
      </w:r>
      <w:r w:rsidRPr="00D10ED2">
        <w:rPr>
          <w:rFonts w:asciiTheme="majorHAnsi" w:hAnsiTheme="majorHAnsi"/>
        </w:rPr>
        <w:t xml:space="preserve">The discussion group will be held on [INSERT DATE] at [INSERT TIME].  </w:t>
      </w:r>
    </w:p>
    <w:p w:rsidR="00A54A1A" w:rsidRPr="00D10ED2" w:rsidRDefault="00A54A1A" w:rsidP="00A54A1A">
      <w:pPr>
        <w:keepNext/>
        <w:spacing w:after="0" w:line="240" w:lineRule="auto"/>
        <w:rPr>
          <w:rFonts w:asciiTheme="majorHAnsi" w:hAnsiTheme="majorHAnsi"/>
        </w:rPr>
      </w:pPr>
    </w:p>
    <w:p w:rsidR="00A54A1A" w:rsidRPr="00D10ED2" w:rsidRDefault="00A54A1A" w:rsidP="00A54A1A">
      <w:pPr>
        <w:keepNext/>
        <w:spacing w:after="0" w:line="240" w:lineRule="auto"/>
        <w:rPr>
          <w:rFonts w:asciiTheme="majorHAnsi" w:hAnsiTheme="majorHAnsi"/>
        </w:rPr>
      </w:pPr>
      <w:r w:rsidRPr="00D10ED2">
        <w:rPr>
          <w:rFonts w:asciiTheme="majorHAnsi" w:hAnsiTheme="majorHAnsi"/>
        </w:rPr>
        <w:t xml:space="preserve">Will you be available </w:t>
      </w:r>
      <w:proofErr w:type="gramStart"/>
      <w:r w:rsidRPr="00D10ED2">
        <w:rPr>
          <w:rFonts w:asciiTheme="majorHAnsi" w:hAnsiTheme="majorHAnsi"/>
        </w:rPr>
        <w:t>on  _</w:t>
      </w:r>
      <w:proofErr w:type="gramEnd"/>
      <w:r w:rsidRPr="00D10ED2">
        <w:rPr>
          <w:rFonts w:asciiTheme="majorHAnsi" w:hAnsiTheme="majorHAnsi"/>
        </w:rPr>
        <w:t xml:space="preserve">______ from _______  </w:t>
      </w:r>
      <w:proofErr w:type="spellStart"/>
      <w:r w:rsidRPr="00D10ED2">
        <w:rPr>
          <w:rFonts w:asciiTheme="majorHAnsi" w:hAnsiTheme="majorHAnsi"/>
        </w:rPr>
        <w:t>to</w:t>
      </w:r>
      <w:proofErr w:type="spellEnd"/>
      <w:r w:rsidRPr="00D10ED2">
        <w:rPr>
          <w:rFonts w:asciiTheme="majorHAnsi" w:hAnsiTheme="majorHAnsi"/>
        </w:rPr>
        <w:t xml:space="preserve">  _______  p.m.?</w:t>
      </w:r>
    </w:p>
    <w:p w:rsidR="00A54A1A" w:rsidRPr="00D10ED2" w:rsidRDefault="00A54A1A" w:rsidP="00A54A1A">
      <w:pPr>
        <w:keepNext/>
        <w:spacing w:after="0" w:line="240" w:lineRule="auto"/>
        <w:rPr>
          <w:rFonts w:asciiTheme="majorHAnsi" w:hAnsiTheme="majorHAnsi"/>
        </w:rPr>
      </w:pPr>
    </w:p>
    <w:tbl>
      <w:tblPr>
        <w:tblW w:w="0" w:type="auto"/>
        <w:tblLayout w:type="fixed"/>
        <w:tblLook w:val="0000"/>
      </w:tblPr>
      <w:tblGrid>
        <w:gridCol w:w="720"/>
        <w:gridCol w:w="3528"/>
        <w:gridCol w:w="900"/>
        <w:gridCol w:w="3690"/>
      </w:tblGrid>
      <w:tr w:rsidR="00D10ED2" w:rsidRPr="00D10ED2" w:rsidTr="00A61FC8">
        <w:tc>
          <w:tcPr>
            <w:tcW w:w="720" w:type="dxa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CONFIRM DATE &amp; TIME</w:t>
            </w:r>
          </w:p>
        </w:tc>
      </w:tr>
      <w:tr w:rsidR="00D10ED2" w:rsidRPr="00D10ED2" w:rsidTr="00A61FC8">
        <w:tc>
          <w:tcPr>
            <w:tcW w:w="720" w:type="dxa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&amp; TERMINATE</w:t>
            </w:r>
          </w:p>
        </w:tc>
      </w:tr>
    </w:tbl>
    <w:p w:rsidR="00A54A1A" w:rsidRPr="00D10ED2" w:rsidRDefault="00A54A1A" w:rsidP="00A54A1A">
      <w:pPr>
        <w:rPr>
          <w:rFonts w:asciiTheme="majorHAnsi" w:hAnsiTheme="majorHAnsi"/>
        </w:rPr>
      </w:pPr>
    </w:p>
    <w:p w:rsidR="00A54A1A" w:rsidRPr="00D10ED2" w:rsidRDefault="00A54A1A" w:rsidP="00A54A1A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t>We will send you an email confirming the time and how to participate.  May I have your email address where it is best to reach you?</w:t>
      </w:r>
    </w:p>
    <w:p w:rsidR="00A54A1A" w:rsidRPr="00D10ED2" w:rsidRDefault="00A54A1A" w:rsidP="00A54A1A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t>____________________________________________________________________________________________________________</w:t>
      </w:r>
    </w:p>
    <w:p w:rsidR="00A54A1A" w:rsidRPr="00D10ED2" w:rsidRDefault="00A54A1A" w:rsidP="00A54A1A">
      <w:pPr>
        <w:rPr>
          <w:rFonts w:asciiTheme="majorHAnsi" w:hAnsiTheme="majorHAnsi"/>
        </w:rPr>
      </w:pPr>
      <w:r w:rsidRPr="00D10ED2">
        <w:rPr>
          <w:rFonts w:asciiTheme="majorHAnsi" w:hAnsiTheme="majorHAnsi"/>
        </w:rPr>
        <w:t>To verify, do you have access to a computer where you can go to a link or a website?</w:t>
      </w:r>
    </w:p>
    <w:tbl>
      <w:tblPr>
        <w:tblW w:w="0" w:type="auto"/>
        <w:tblLayout w:type="fixed"/>
        <w:tblLook w:val="0000"/>
      </w:tblPr>
      <w:tblGrid>
        <w:gridCol w:w="720"/>
        <w:gridCol w:w="3528"/>
        <w:gridCol w:w="900"/>
        <w:gridCol w:w="3690"/>
      </w:tblGrid>
      <w:tr w:rsidR="00D10ED2" w:rsidRPr="00D10ED2" w:rsidTr="00A61FC8">
        <w:tc>
          <w:tcPr>
            <w:tcW w:w="720" w:type="dxa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D10ED2" w:rsidRPr="00D10ED2" w:rsidTr="00A61FC8">
        <w:tc>
          <w:tcPr>
            <w:tcW w:w="720" w:type="dxa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10ED2">
              <w:rPr>
                <w:rFonts w:asciiTheme="majorHAnsi" w:hAnsiTheme="majorHAnsi"/>
              </w:rPr>
              <w:sym w:font="Wingdings 2" w:char="F0A3"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A1A" w:rsidRPr="00D10ED2" w:rsidRDefault="00A54A1A" w:rsidP="00A61FC8">
            <w:pPr>
              <w:keepNext/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D10ED2">
              <w:rPr>
                <w:rFonts w:asciiTheme="majorHAnsi" w:hAnsiTheme="majorHAnsi"/>
                <w:b/>
                <w:i/>
              </w:rPr>
              <w:t>THANK &amp; TERMINATE</w:t>
            </w:r>
          </w:p>
        </w:tc>
      </w:tr>
    </w:tbl>
    <w:p w:rsidR="00A54A1A" w:rsidRPr="00D10ED2" w:rsidRDefault="00A54A1A" w:rsidP="00A54A1A">
      <w:pPr>
        <w:rPr>
          <w:rFonts w:asciiTheme="majorHAnsi" w:hAnsiTheme="majorHAnsi"/>
        </w:rPr>
      </w:pPr>
    </w:p>
    <w:p w:rsidR="009B1D90" w:rsidRPr="00D10ED2" w:rsidRDefault="009B1D90" w:rsidP="00A54A1A">
      <w:pPr>
        <w:rPr>
          <w:rFonts w:asciiTheme="majorHAnsi" w:hAnsiTheme="majorHAnsi"/>
        </w:rPr>
      </w:pPr>
    </w:p>
    <w:sectPr w:rsidR="009B1D90" w:rsidRPr="00D10ED2" w:rsidSect="00064A7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429" w:rsidRDefault="00846429" w:rsidP="002E773D">
      <w:pPr>
        <w:spacing w:after="0" w:line="240" w:lineRule="auto"/>
      </w:pPr>
      <w:r>
        <w:separator/>
      </w:r>
    </w:p>
  </w:endnote>
  <w:endnote w:type="continuationSeparator" w:id="0">
    <w:p w:rsidR="00846429" w:rsidRDefault="00846429" w:rsidP="002E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18"/>
      <w:gridCol w:w="989"/>
      <w:gridCol w:w="2251"/>
      <w:gridCol w:w="647"/>
    </w:tblGrid>
    <w:tr w:rsidR="00A6223E" w:rsidRPr="007C78CB" w:rsidTr="00E7515A">
      <w:tc>
        <w:tcPr>
          <w:tcW w:w="5418" w:type="dxa"/>
        </w:tcPr>
        <w:p w:rsidR="00A6223E" w:rsidRPr="007C78CB" w:rsidRDefault="00A6223E" w:rsidP="00E7515A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 w:cs="ArialMT"/>
              <w:sz w:val="16"/>
              <w:szCs w:val="18"/>
              <w:lang w:bidi="en-US"/>
            </w:rPr>
            <w:t>USDA/FNS/CND</w:t>
          </w:r>
        </w:p>
      </w:tc>
      <w:tc>
        <w:tcPr>
          <w:tcW w:w="989" w:type="dxa"/>
        </w:tcPr>
        <w:p w:rsidR="00A6223E" w:rsidRPr="007C78CB" w:rsidRDefault="00487D8F" w:rsidP="00E7515A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 w:rsidRPr="007C78CB">
            <w:rPr>
              <w:rFonts w:asciiTheme="majorHAnsi" w:hAnsiTheme="majorHAnsi"/>
              <w:sz w:val="16"/>
              <w:szCs w:val="18"/>
            </w:rPr>
            <w:fldChar w:fldCharType="begin"/>
          </w:r>
          <w:r w:rsidR="00A6223E" w:rsidRPr="007C78CB">
            <w:rPr>
              <w:rFonts w:asciiTheme="majorHAnsi" w:hAnsiTheme="majorHAnsi"/>
              <w:sz w:val="16"/>
              <w:szCs w:val="18"/>
            </w:rPr>
            <w:instrText xml:space="preserve"> DATE \@ "M.d.yyyy" </w:instrTex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separate"/>
          </w:r>
          <w:r w:rsidR="00F9751F">
            <w:rPr>
              <w:rFonts w:asciiTheme="majorHAnsi" w:hAnsiTheme="majorHAnsi"/>
              <w:noProof/>
              <w:sz w:val="16"/>
              <w:szCs w:val="18"/>
            </w:rPr>
            <w:t>7.26.2013</w: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end"/>
          </w:r>
        </w:p>
      </w:tc>
      <w:tc>
        <w:tcPr>
          <w:tcW w:w="2251" w:type="dxa"/>
        </w:tcPr>
        <w:p w:rsidR="00A6223E" w:rsidRPr="007C78CB" w:rsidRDefault="00A6223E" w:rsidP="002E773D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Screening: Phase 2 Research</w:t>
          </w:r>
        </w:p>
      </w:tc>
      <w:tc>
        <w:tcPr>
          <w:tcW w:w="647" w:type="dxa"/>
        </w:tcPr>
        <w:p w:rsidR="00A6223E" w:rsidRPr="007C78CB" w:rsidRDefault="00487D8F" w:rsidP="00E7515A">
          <w:pPr>
            <w:pStyle w:val="Footer"/>
            <w:jc w:val="right"/>
            <w:rPr>
              <w:rFonts w:asciiTheme="majorHAnsi" w:hAnsiTheme="majorHAnsi"/>
              <w:sz w:val="16"/>
              <w:szCs w:val="18"/>
            </w:rPr>
          </w:pPr>
          <w:r w:rsidRPr="007C78CB">
            <w:rPr>
              <w:rFonts w:asciiTheme="majorHAnsi" w:hAnsiTheme="majorHAnsi"/>
              <w:sz w:val="16"/>
              <w:szCs w:val="18"/>
            </w:rPr>
            <w:fldChar w:fldCharType="begin"/>
          </w:r>
          <w:r w:rsidR="00A6223E" w:rsidRPr="007C78CB">
            <w:rPr>
              <w:rFonts w:asciiTheme="majorHAnsi" w:hAnsiTheme="majorHAnsi"/>
              <w:sz w:val="16"/>
              <w:szCs w:val="18"/>
            </w:rPr>
            <w:instrText xml:space="preserve"> PAGE </w:instrTex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separate"/>
          </w:r>
          <w:r w:rsidR="00F9751F">
            <w:rPr>
              <w:rFonts w:asciiTheme="majorHAnsi" w:hAnsiTheme="majorHAnsi"/>
              <w:noProof/>
              <w:sz w:val="16"/>
              <w:szCs w:val="18"/>
            </w:rPr>
            <w:t>3</w: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end"/>
          </w:r>
        </w:p>
      </w:tc>
    </w:tr>
  </w:tbl>
  <w:p w:rsidR="00A6223E" w:rsidRPr="00555900" w:rsidRDefault="00487D8F" w:rsidP="00E7515A">
    <w:pPr>
      <w:pStyle w:val="Footer"/>
    </w:pPr>
    <w:r w:rsidRPr="00487D8F">
      <w:rPr>
        <w:rFonts w:asciiTheme="majorHAnsi" w:hAnsiTheme="majorHAnsi"/>
        <w:noProof/>
        <w:sz w:val="20"/>
      </w:rPr>
      <w:pict>
        <v:group id="Group 6" o:spid="_x0000_s20481" style="position:absolute;margin-left:.75pt;margin-top:3.95pt;width:173.65pt;height:18.4pt;z-index:251659264;mso-position-horizontal-relative:text;mso-position-vertical-relative:text" coordsize="22057,2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/GPR/BAAA5Q4AAA4AAABkcnMvZTJvRG9jLnhtbOxX227jNhB9L9B/&#10;EPSuWFdbFuIEXtlJk2Zz22S37cuCpmiJiURqSfqWov/eISXlYhe72xQt2mINRKF4nTnnzAy1f7iu&#10;SmtJhKScjWxvz7UtwjDPKMtH9u3NkRPbllSIZajkjIzsDZH24cH33+2v6oT4vOBlRoQFmzCZrOqR&#10;XShVJ72exAWpkNzjNWEwOOeiQgpeRd7LBFrB7lXZ812331txkdWCYyIl9E6aQfvA7D+fE6wu5nNJ&#10;lFWObLBNmacwz5l+9g72UZILVBcUt2agV1hRIcrg0MetJkghayHozlYVxYJLPld7mFc9Pp9TTIwP&#10;4I3nbnlzLPiiNr7kySqvH2ECaLdwevW2+Hx5KSyaAXeBbTFUAUfmWKuvsVnVeQJTjkX9rr4UjYPQ&#10;POP4XsJwb3tcv+dPk9dzUelF4Ke1NqBvHkEna2Vh6PR9NwqiyLYwjPlB0I9bVnAB1O0sw8X02cJB&#10;H0htF8bhQJvcQ0lzrDHu0Zia4gT+WgyhtYPhl7UGq9RCELvdpPqqPSok7he1A3TXSNEZLanaGOkC&#10;sdootrykWGOrX57REXZ0wLA+1fKgJyMSg3o1+xLCBEJNbGpFMkfNmLeXQ6Qpio20aIVyIg8/jWAk&#10;GZ9nw2N88/a68q7fzH6JpvXp5Dw8u3rILk8XHxyH/nx3+tHbLH+4X3wcE8bvPtwc8U2wjnONaGdY&#10;YybSMBoBWIynBWI5GcsaAg0kBCZ3XULwVUFQJnW3puXlLub1heuzktZHtCy1XnS7Bbn19vM5oYmj&#10;CceLijDVJAZBSgCDM1nQWtqWSEg1I6BzcZKBnVhDBVqvBWUKmEAJ6PFMqrbVxO6vfjx23aH/xkkj&#10;N3VCdzB1xsNw4Azc6SB0w9hLvfQ3vdoLk4UkgAoqJzVtTYfeHZH9YaC2Ka1JASaVWEtkElajZzDN&#10;6LozESSuEdK2SoGvAXuYB20liMKFbs4ByLYfJj8OGNSfgNaUSIhra7Z6yzNAAy0UN2BsBe4g9qNg&#10;YFu70RsAHK7Gswne7RgEsQipjgmvLN0A9MFYcwJaAtqNe90UbTjjWgPGnc5bQ01LyNAdTuNpHDqh&#10;358CIZOJMz5KQ6d/5A2iSTBJ04nXEVLQLCNMb/fX+TDw8pJmnUKlyGdpKRqejsyvTT7yaVpP6+LJ&#10;jI7D7r+Rm6FEk9CGCHDSRBw0WruhtaOjf1mygvTd1I7LLllBT5usfrxOrZSXXGznEs0++PYyAz6p&#10;829PA7426J8KIS+MvDiEagWBEvTdqD0cRG6q4CAKhn5by7y+NwiDVk5dJHZB8ufjqGTWamQPIz8y&#10;gfcswiqq4PJV0mpkx67+NYDotD1lmQFHIVo2bcgjJWsZ+8/rtb+jV+j5XHENvlRcr8+nJ1cXa+cn&#10;/+H9u4eLh4uC+sw9u+WfzmIym98p6Vy9v1ATdjtLN+JkEZvLipa/rvn/m9IKl8hvpRXuMJrYryqt&#10;TUaA6hq10ddlhCD2dESayur5/WDrdvutsr6qspqPAviWMjW4/e7TH2vP36H9/Ov04Hc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0tMHEyBAAAMgQ&#10;AAAVAAAAZHJzL21lZGlhL2ltYWdlMy5qcGVn/9j/4AAQSkZJRgABAQEA3ADcAAD/2wBDAAIBAQIB&#10;AQICAgICAgICAwUDAwMDAwYEBAMFBwYHBwcGBwcICQsJCAgKCAcHCg0KCgsMDAwMBwkODw0MDgsM&#10;DAz/2wBDAQICAgMDAwYDAwYMCAcIDAwMDAwMDAwMDAwMDAwMDAwMDAwMDAwMDAwMDAwMDAwMDAwM&#10;DAwMDAwMDAwMDAwMDAz/wAARCABAAM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V6KKKACiiigAooooAKKKKACiiigAooooAKKKKACiiigA&#10;ooooAKKKKACiiigAooooAKKKKAP0M/4In/8ABDzTP+Ct/gfx7q998RtQ8Ct4KvrSzWK30ddQF558&#10;cjliWmjK4KYxz168V9o3/wDwZnaFc2Uy6b+0TqH2zYfLM3hGKWMHtkLeA4z6EGt3/gzL/wCSLfHf&#10;/sN6X/6T3Ffg78Dfiv4m/Z/8baJ4x8Ea3feF/FWilLix1Owfy54JBggns6kjDIwKuCVYEEigD3L9&#10;qT/gmd8Qv2JP2yND+D3xJig0+916/sksNX09jPZ6jZz3Hki6tydrEAhgVcKwZSCAME/qzqP/AAZs&#10;eE9J2/af2i9Vt9+dvmeF4U3Y9M3dew/8HMHgTTPFXwt/ZS8dXkBbX9O+J+m6XbSo5VYoL6Hz51x0&#10;OZLG3IJ5Gwjuc83/AMHVX/BP34wftx+IPgPJ8K/h9qnjuLwvb+IF1T7G0C/YzO+lmHd5jp94Qy4x&#10;n7tAHyr+3X/waf8Ai/4A/AnUvHPwn+IafFR9Dge9vdBfRvsN9cwIAXe0ZJpVmkVQzeThWYKQhdyq&#10;N+REbhgrLyDyOhz/ADFf0c/8G037F3xk/wCCcPwM+MGsfHSBvh74JvTa6np+k6lqULx6aLaK4a9v&#10;3WN2jt1aNoVYkhmFvlhhFZvw6+A/wKtf28P+CjGh+BfDdrc2mifEnxy8EUcKiKXT9LlumlmcKehh&#10;sxI2P+mfQUAfevgD/g121Lxr/wAE0bf42D4iaqvjS/8ABEnjGz8IQeHBIZnNs13b2Qk84OJZI/KQ&#10;/u8h3I2mvySvJvKsZZFydsZYZ47V/Xzcf8FB9D8Hf8FYPDX7LdtFpNrbXHw7n16OaOYCVb5LhBBY&#10;LGB8pFlDczkZzt2HGOa/l5/4Kl/svj9jD9uz4wfDOG3htNM8Na1cHSIY5jN5WmXCC6sVZzyXFpPA&#10;GySQQRnigD9ebr/gzR8MQtmT9oTWosnA3eFYgG+mbus3xR/wZ3eFfD/hrUb9f2hdWmaxtpLgJ/wj&#10;EK7yiFsZ+1cZxX2n/wAF3P8Agkh4n/4KzeAfh/o3hrxN4c8NS+DdSu7ydtXhllSdZ4o0AXy1JBBT&#10;v1zX4f8A/BU3/ggL4w/4JVfAzQfHnifxf4L8UWWveIIvD8VtpdrPHLFI9tc3AkYyKBtC2zDA5yw7&#10;A0AfRv8AwTj/AODZHw7+3j+xR4C+Ld58atR8LXPjS0muX0uPw/FcraeXczQYEjXCFsiLdkqPvY6C&#10;vcZv+DM7wzahTL+0LrUe88bvCkQz/wCTVfgXrFjCdMuXMMLOIm+YoN3Q1+8//B6TClx4d/Z1EiJI&#10;v2nxFwyhh93TB3oA8a0P/g2U0TWf+CkWrfAOP4yah9h0z4dweOf7bXw5E0skkuoPZ/ZvL+0YChUD&#10;7txOTjA6n29v+DNXwqrFT+0Tq4KnBB8Kwg/+ldeH/wDBnHAlv+3L8UFjRI1PgNzhVwP+QhZ816X+&#10;1d/waW/Ev9oP9qT4n/EGy+JXw7srHx34t1bxJb21zZ3bTW0V5ezXKxuVQgsolCnHBINAHy7/AMFb&#10;f+CBp/4J2f8ACq7LwV461X4qeI/ilrcmgWGljR47OU3GIhCkeJn3NI8wXHGOOcZFfXX7PP8AwaSf&#10;Dzwf8MNO1L9oT4x6xpPiTVBGhsvDdzY6fZWMzZP2cXF5FL9pbpyqR/xDDDDV8xf8EaP2Nf8Ahk7/&#10;AIOMPD3wv8QzaPruqfDyfVg13aQsLaWddIndJFVwG+XzARkcMAewrD/4OpPibrvjb/grJ4h8P6pq&#10;Nzd6L4N0bTbPR7N2/cWMc9pFcTbE6bnlkJZiCSFUEkKoUAp/8Fk/+DffxX/wTH8Lx+PfDHiCb4g/&#10;Cua4S0ub5rEQX/hySR9kK3aqWR4nJVBOu1TIdjIhaPf7/wDsNf8ABq3oX7YH7H/gD4pXnxs1bw/N&#10;420qPU30+Pw3HOloXYjYJGuVLdOuBn0FfKWlf8F4PiLZ/wDBMOX9mHU/CnhbxX4em0q40Vtb8QTX&#10;N9fQWrzNLAIVDqsclqTGIGbeI/IiwpCBa/ZL4F/sPT/8FFv+DbX4b/By28RW/hObxZ4a0mYapLYG&#10;8jthbalDeEeSHTdu8jZ94Y3Z5xggHyN8ZP8AgzevNL+G+q3vw/8Ajgmv+KLSIyWWnav4fFna3rgZ&#10;8pp47iQxEjoxRhnGcAkj8VPF/hLU/AHi3VdA1uxudM1rQrybTtQs7hds1ncwyNHLE47MjqykdiDX&#10;9N3/AARa/wCCCmpf8Ekfi74u8WXXxZ/4TWHxNpC6UNIs9DfS7RWEySi5kzcS+ZKu0oh2jassgyd2&#10;B/Ph/wAFL/Ht78T/APgoR8aNf1Dw/eeFrvU/GOpSvpN3B5NzYj7Q4VJk6CXaAXwSCxYgkYJAPD6K&#10;KKACiiigD9+v+DMv/ki3x3/7Del/+k9xX5NfA7/gjD+1L8avG+i+F9P+B3xI0C61GSKBtQ8S+H7v&#10;RtMslOA00088aqEQZJC7nIGFR2IU9r/wS2/4LXfEH/glF4W8X6R4K8K+DfEUHjK6t7u6fW47lnha&#10;FHVQnkyxjBEhJyDyK+nvEP8AweE/tB6lpM8Nj8P/AIRafeSIVjuTZ6hL5JP8QU3YBI6jORnGQRkE&#10;A+wv+DmL416J4XX9lP4QrcLdeIrrx9p3iR9kiA2trZj7IpkTO5fOku2EZxhjbTAcqRXb/wDBx5/w&#10;Vw+LX/BLzVvgzb/C8eFgvjuLW5NSOsac14f9EbThEE2yJt/4+pc9c/L0xX89nxI/a+8d/Gz9pyP4&#10;veONauPFvjUapb6pJc3xCxyGB1ZIQke1Y4RtChIwgUcLt617R/wVS/4LBeOv+Cs954Dn8beGfCXh&#10;1/h/HqMdkNEW5QT/AG02pkMnmyuSV+yJt24+82c8YAP2E+Nnxs1//gtB/wAG1finxjbXSWfj3T9L&#10;lvdfsNHeVIp7rSbkTXFuYg3zLcWsQlSIlgGmi+9tFfFv/Bol+y4PiX+2z4y+KV7bLLYfDDQfslm7&#10;R/cv9QZ4ldWPdbaG8Ugc4mX1wfmb/gmV/wAFv/iZ/wAEvvhn4u8H+GPD/hLxb4d8XX6alLZa/HPJ&#10;FazeT5MpRYpEBEsaxKwbIxEuMc5f+w5/wW38ef8ABPf9mvx78Nvh14O8F2Fv48vby+k1iQ3jalpj&#10;z2y28YgcTAYgVQ0e4Nhsk5JNAH7UeIPAX7COpf8ABRFP2mrv9qDwDbfFKyvEnA/4Wfoy2EQjsxYm&#10;HyCxKobcFGG4N8zHIJzXwl/weM/svtoHxq+HHxl0y2kbTfF+gz+G9VkgtFEEV1ZMZraWSUHDSzQ3&#10;TooIzssTjpgfjiqhFwvygdO+B6V9lftd/wDBafx5+2x+wd4R+A/jjwn4SvtO8FLpr6f4i82+bV2u&#10;bK2a1F1KzTmOSSSCSZX3JtJmZgAwUgA/V3/g7Z+PXjv4D/B/4N3Pgbxv4x8E3Oo61qUd1L4f1q50&#10;x7pVghKrIYHUuASSA2QCSetfgp8Uv2pvih8dNDt9L8cfEr4g+NNMtLgXcFnr3iO81K3hmCMglWOa&#10;RlVwjuu4DIDsO5r6N/4Kj/8ABan4gf8ABVvwn4Q0jxr4W8HeHYPBt3cXlq+iJcq8zzIisH82VxtA&#10;QYwAfUmvjegCtrH/ACCbr/ri/wD6Ca/eT/g9C/5F79nX/r58R/y0yvwguYRc20kZOBIpXPXGRX2F&#10;/wAFTf8Agsn4+/4KwWfgiDxp4Z8IeHE8DPevaHREuA1wboQB/MM0r8D7OuNuPvGgD64/4M6Bn9uj&#10;4njpnwG//pws6+SP+Cgv7eXx08J/t/fHfS9J+Nfxe0zS9L+JHiOzs7K08ZalBbWcEWrXUccUUaTB&#10;UjRFVVVQAAMDiuV/4Jh/8FPPGH/BK/4wa74z8GaB4a8Qah4g0dtFuIdaWdoUiM8U25PKkQht0QHJ&#10;IIPTivE/jr8Wb74+fHLxt491O3trTUvHPiDUPEV3b2wYQW815cyXMiR7iTsVpCBkk4AySeaAPsj/&#10;AIN/f2gXsf8Agth8L/E/jzxDqGo3/ii4v9Kn1fVbyS6uLm8utPuIbfzZZCzu0kpiiXJJLOor3f8A&#10;4Oc/+CfPxg1v/gpBqXxH8P8AgDxV4t8I+OtO06OyvPD+lXOp/Z7iC3jtntplhRjHITGHXIw6yDaW&#10;ZXVfyd0/ULjSb+C7tZ5rW6tZFlhmhkMckTqcqysCCrAgEEHIIr9X/wBlb/g7m+MvwY+HNpoHxD8D&#10;+HPitdadAsEGsvqMmjahcAE4a5ZY5YpmxgZSOMnbltzEsQDnPiB/wbwW37PX/BJDUf2gPix4y8Sf&#10;Dzx9pemSX8vhWfToruHzZbryNPtW2sjwyTCS3Dli/kmViy/u2UfcXxN8EeNfiL/waWeFdI+H+jeK&#10;Nd8W3Xh3w6bKw8O2dxd6lOF1y0eURRW6mRsRK7NtBwqsTwCa/JD/AIKcf8Fmvi9/wVOudLsfG0ml&#10;aF4O0Kf7Vp/hvRUkjtEn2Mn2mZ3Znnn2MyBmIVFZ9iJvk3++fslf8HRPxl/ZB/Zt8G/DLRPAfwz1&#10;TSfBenJptrdX0N79pnjUkgvsuFXPPYCgD07/AINzP2Z/2tvh5/wUU0TWPEfhb4veDfhpa2V4nipf&#10;Ftjf6XZX8L2sq28aRXaoJ5Rc+Qw8sFkCuSQpIb5+/wCDm/UvDuo/8FgPHx0FrV7m307SodZaDGGv&#10;hZx7txHBZYvIU+4weVIr1H4s/wDB3L+0j498E32laF4d+GXgy/vYzGur2OnXNzd2mR96Jbid4tw/&#10;243HtX5feJ/E+peNfEmoazrF/eapq+rXMl5e3t3M01xeTyMXklkdiWd2YlmYkkkk0AUaKKKACiii&#10;gAooooAKKKKACiiigAooooAKKKKACiiigAooooAKKKKACiiigAooooAKKKKAP//ZUEsDBAoAAAAA&#10;AAAAIQA9dfPx8l4AAPJeAAAVAAAAZHJzL21lZGlhL2ltYWdlMi5qcGVn/9j/4AAQSkZJRgABAgEA&#10;lgCWAAD/7QuAUGhvdG9zaG9wIDMuMAA4QklNA+kAAAAAAHgAAwAAAEgASAAAAAAC2AIo/+H/4gL5&#10;AkYDRwUoA/wAAgAAAEgASAAAAAAC2AIoAAEAAABkAAAAAQADAwMAAAABJw8AAQABAAAAAAAAAAAA&#10;AAAAYAgAGQGQAAAAAAAAAAAAAAAAAAAAAAAAAAAAAAAAAAAAAAAAAAA4QklNA+0AAAAAABAAlgAA&#10;AAEAAQCWAAAAAQAB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CAAAAAAAEAAAAAEAAAJAAAACQAAAAAA4QklN&#10;BB4AAAAAAAQAAAAAOEJJTQQaAAAAAABtAAAABgAAAAAAAAAAAAAAdgAAAkUAAAAGAEsAUgBDAF8A&#10;aABpAAAAAQAAAAAAAAAAAAAAAAAAAAAAAAABAAAAAAAAAAAAAAJFAAAAdgAAAAAAAAAAAAAAAAAA&#10;AAAAAAAAAAAAAAAAAAAAAAAAAAA4QklNBBEAAAAAAAEBADhCSU0EFAAAAAAABAAAAAI4QklNBAwA&#10;AAAACGAAAAABAAAAcAAAABcAAAFQAAAeMAAACEQAGAAB/9j/4AAQSkZJRgABAgEASABIAAD/7gAO&#10;QWRvYmUAZIAAAAAB/9sAhAAMCAgICQgMCQkMEQsKCxEVDwwMDxUYExMVExMYEQwMDAwMDBEMDAwM&#10;DAwMDAwMDAwMDAwMDAwMDAwMDAwMDAwMAQ0LCw0ODRAODhAUDg4OFBQODg4OFBEMDAwMDBERDAwM&#10;DAwMEQwMDAwMDAwMDAwMDAwMDAwMDAwMDAwMDAwMDAz/wAARCAAXAHADASIAAhEBAxEB/90ABAAH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07LzcPBp9&#10;fNvrxqZDfUue2tsn6Ld9ha1Rs6j0+qy2q3Kprsor9a5jrGhzK/8ATWtc7dXV/wAI/wBizfriWjoL&#10;i4hrRk4Ul07R+t4urthY/b/Ues/BLK+kdeqzK/R60GXW9TcXbvU3st+yZGLc/wD7z/QZ6eFV/wBo&#10;/S+y3frFV9tkkYAxBN6nh/6P/fLJSp6HD6p0zPc5uDl0ZTqwHPFNjLC0O+g53pudt3x7UL9vdD+0&#10;fZf2ji/aDZ6Ap9avf6oOz0PT37/W3+z0vpriaX9QuwMWqsux8zG+rh/Yop9QOyTdRR9rcy6tzf0+&#10;E+jHZVh/znqW1Z//AIX63pt/1cb0DBfhel+yHGhmG2NzQ91jGYrdrt7/ALSzM2b/AFP01WV+ku/S&#10;ozxiPc60kStv5nUen4Oz7blU4vqkiv1rG17iPpBnqObvUf2t0v7EOofbKPsJ4yvVZ6Jg+n/P7vS+&#10;mNn0lQ+sRuGX0P0SwWftAx6k7f6Jn7voe76P0P5aw7gw/Ub6w5LmijNyjlWdRxW7GinI2Nx7ceKn&#10;P/wVNVvrOf8Ar/rfbv8AtWypCMIkR/rED7VGVEjwt6qnrPSL67rKM7HtrxW78h7LWObW07vfc9rt&#10;tbf0dn0/3FE9c6KMc5J6hjDHbZ6LrjdXsFsb/QNm/Z6233el9NY3U8a65uVj9Vz8fGybLsL9n5WJ&#10;WRYx4s39POZi2HI30/tNt3pV33WY1n6T+YuVbqWZnWdP6hh5NOPT1DE6h04vzKQfs9xsycM411rd&#10;/r0310spblYtt3rU0/Z/TyPQux3o+3Gx4kfYf8H+sjiNavU4mdhZzHWYWRVksY7a59L22AOgP2Od&#10;WXe7a5rkzeoYD8M5zMmp2G0OcckPaagGEtscbp9P9G5rt/uWDm5vVcbA6rQ2zFyOt33CjCZiRU8e&#10;tW1mK+5lpte2/HrZk5z2Pst/V6P9D/N5tdjMDpP1j6E/Ff06tuFdm4GI97HluNZS6nIbX6Vl9bfT&#10;z6si3+d/7WVIjDfXqP8AF6n/AJ6uP9r12H1TpueXtwcujKNYBsFNjLC0O+hv9Nztu/b7EP8AbvRP&#10;tIxP2hi/aTYaRR61fqeoDsdT6e/f6rX+30/prjbrOqW4ljcdno9Qx+glvSzQx5OTXa3Ffl3Y2Qx/&#10;qfaMOyqqijE2esyy6vK/S/afTp6mjL+rLukdPupdju6Y+yivp3tBb6pcKsRlFbhvZkV2/wAn1cfZ&#10;Z6np+lYhLGAep1rRUZEjs3aOqdMyKLcjHy6LqKJF1tdjHMYWjc/1bGu2V7G/S3ouNlY2XQ3IxbWZ&#10;FFk7LanB7HQdp2vYXNd7guZ+rjOsvr6kcHIxa6h1TPBbdTZY+fXsOr68qhv/AIGtb6qf+Jfo/wD4&#10;Rxv/ADzWhOAjdG9QmMiX/9D0fq/7D+zN/bf2X7Lv9n230/T37X/R+0ez1PS9X/rfqKOZ+wPTb9u+&#10;yen6D9vr+nt+zzV6231P+0u77N6v+B/mP+DXzKknDi0q/BGj9LN/5s/ZMPb9h+yfaB9gj0vS+07n&#10;x9j/AMH9r9b1v5n9N6vqqI/5qftvT9n/ALck8ej9rnZr/wB2v5j/AMBXzWkl6td+v9qtH6Y6x/zc&#10;mn9t/Yp93ofbfS8a/U9H7T/L+z79n/AqGZ/zW9fI+3fYPXmr7V6/o75/7R/aPU93/hX1P+tL5qSS&#10;HHpV+Cjw9afovH/5h/ZMj7N+yfsk1/avT+z+lul32b7Rs/R7v5z0PU/62in/AJm/s2if2b+zN7/s&#10;38x9n3w/1vQ/wHqbfW9X0/8AhF83pIn3L14rvx3UeHrT9H43/Mr0aPsn7M9H7SPsvpeht+1wzb6G&#10;z2/bdvo/zf6f+bU8/wD5ofbX/tL9nfbdv6X7R6Pq7Np+n6v6XZ6P/ga+bUkv1l/pX9VGutP0rX/z&#10;X+zYPp/Yfs3q/wCTdvo+n62539Bj2faPU9T+Y/Sb1Cn/AJo/tk+h+zv23ufu2ej9r3bXetO39Z3+&#10;nv8AU/kL5tSQ9eu/W/8AulaeD9JYn/NH7FlfY/2d9i2N+2+j6PpbNv6P7V6f6L0/S+h63+DV/p/7&#10;O+yM/Zno/ZJfs+zbfSnc71tno/o93rep6n/Cr5eSSPF1v6qFdKf/2ThCSU0EIQAAAAAAVQAAAAEB&#10;AAAADwBBAGQAbwBiAGUAIABQAGgAbwB0AG8AcwBoAG8AcAAAABMAQQBkAG8AYgBlACAAUABoAG8A&#10;dABvAHMAaABvAHAAIAA2AC4AMAAAAAEAOEJJTQQGAAAAAAAHAAYAAQABAQD/7gAOQWRvYmUAZEAA&#10;AAAB/9sAhAACAgICAgICAgICAwICAgMEAwICAwQFBAQEBAQFBgUFBQUFBQYGBwcIBwcGCQkKCgkJ&#10;DAwMDAwMDAwMDAwMDAwMAQMDAwUEBQkGBgkNCgkKDQ8ODg4ODw8MDAwMDA8PDAwMDAwMDwwMDAwM&#10;DAwMDAwMDAwMDAwMDAwMDAwMDAwMDAz/wAARCAB2AkUDAREAAhEBAxEB/90ABABJ/8QAzwABAAMA&#10;AgMBAQAAAAAAAAAAAAgJCgYHAQQFAgMBAQADAQEBAQEAAAAAAAAAAAAFBgcEAwgBAhAAAAUDAgIF&#10;BggHDQQLAQAAAAECAwQFBgcRCCESMUEiEwlRYTIUdjhxsrQVdbUWN4FCUmIjMxdyQ2ODs9N01JU2&#10;VxhYglNzppGhkiQ0RCU1pZYnGREAAQIEAgUIBgcIAgIDAAAAAQACEQMEBSEGMUFRsRJhcYGRodFy&#10;NMEiMhMUNfBCUpKistLhYoIzU1QVFiOj8XPC4iX/2gAMAwEAAhEDEQA/AL/ARARARARARARARARA&#10;RARARARARARARARARARARARARARARARARARARARARARARARARARARARARARARARARARARARARARA&#10;RARARARARARARARARARARARARARARARARARARARARARARARARARARf/Qv8BEBEBEBEBEBEBEBEBE&#10;BEBEBEBEBEBEBEBEBEBEBEBEBEBEBEBEBEBEBEBEBEBEBEBEBEBEBEBEBEBEBEBEBEBEBEBEBEBE&#10;BEBEBEBEBEBEBEBEBEBEBEBEBEBEBEBEBEBEBEBEBEBEBEBEBEBF/9G/wEQEQEQEQEQEQEQEQEQE&#10;QEQEQEQEQEQEQEQEQEQEQEQEQEQEQEQEQEQEQEQEQEQEQEQEQEQEQEQEQEQEQEQEQEQEQEQEQEQE&#10;QEQEQEQEQEQEQEQEQEQEQEQEQEQEQEQEQEQEQEQEQEQEQEQEQEX/0r/ARARARARARARARARARARA&#10;RARARARARARARARARARARARARARARARARARARARARARARARARARARARARARARARARARARARARARA&#10;RARARARARARARARARARARARARARARARARARARARARARARARARf/Tv8BEBEBFWPl/PG+DHtWyDWIW&#10;JqD+zK2KhUF0y5ZEfvDOksPLJiS6TdRJR8zRJUfYL4CF8ttostS2W0zne9cBER+sRiPZ28qpdwul&#10;2p3THCU33bSYGH1Y4H2tnIo/WVv43V5FuOBaNlWbaNeuOppdVBpbMKQ2twmG1OuGSnZ6ElyoSZ8T&#10;ExVZQtdLLMya97WjSYjXh9lRFNmq41MwS5bGOcdUD+pWU7cLq3A3TR7nfz/ZUCy6rEnMt25GgJJK&#10;X4ymtXVq0lSuJL4dJfAKPe6egkvaKN5eCMY6j1BXO0T6yaxxqmBpjhD/AMldW7k8obrLAuiS/iTH&#10;9DrmNqZQ0VGr3LViQko77ZvKkkta58bRKG0JP0evpMd9joLXUygKmY5s0ugGjWMIfVOtcN5rbjTz&#10;CadjTLDYknpj9YKGuP8AfNu6ypXVW1j6wbWuetIjOTHYcaBJSTbDWnM4447PQhBamRFzKLUzIi1M&#10;WesynaqNnHOmPa2MMSNP3VXaTM1zq38EpjXHmP6lZht3uTN9z2fVZ2ebRhWbdbNYdYplNgpJLblP&#10;JhhSHTIpEnibqnC9Iujo8tFvUiikzgKN5ezhxJ+1E8g1QVztE6rmyiapoa6OAGyA5TriozZnzBva&#10;su7r+kWZiihVLGFtLelUq5JbRLWunR46XnXnNKi2o+XRfQ2R8OgTtrttmnypYmznCa7AgfaJhD2T&#10;vUNcrhdZEx5lSwZbcYkah/F6FEOjeItuYuKpwaLb9o2vW6zU3Cap1JgUmfIkvuGRmSGmm5ilKPQj&#10;4EQsk3JVulNL3ve1o0kuAA6YKvS83XCY4NYxpJ1BpJ3rslW7HfshKlr2/upQgjUpR2jW9CIuJn+v&#10;HD/rtj/uP+xncu3/ADt5/ofgd3r4lA8TPKVAq503JeLaTKTFc7upRIPrdJqDPl1blqkJ5i6dDJOv&#10;lIes7IlNMZxSJpEdEYOHZBecrOdRLdwz5Y5YRae2KtMw5mixM52gzeFiVFUiKTnq9VpklJNzIEkk&#10;kpTElrU+VWhkZGRmlRcUmZCgXO1z7fN91OGOo6iNoV4t9xk10r3ko4axrB2FdriOXcvjXDcVCtOj&#10;VG4rmq8WhUKksm/UarNdSywy2nrUtRkXE+BF0mfAuI9ZMl854ZLBc46ANK85s1kppe8gNGklVbZc&#10;8TWnQZkmj4VtBNeJtZtN3bX+9ZjOq6CVHgtGh5ZGfQbi0H+YL/bciOcA6qfw/ut09LtHUDzqkV+c&#10;2tJbTM4uU93eRzLq2n5o8SG/G26vbVuViFTJBGuMce24MWOpJ8SNCqi0a1F5D5jHe+15epvVmOaT&#10;4yT+EriZcb5UesxpA8Ih2henUt0+/HEHdVDJVqvPUlKi7x+v26hmIrj6Jy6cTCEmf7sf1Ly/Y671&#10;ZD8f3X49Tor+X3u8UeM5sRytw6wBvXFbw3y5RypfWLF2zPqeMWWZUOnXVRaVP72FUHHpyP0xEptK&#10;iI21chpVr8Jjopsp01HIm+8AmYEtJGIw0da8Z+Z59VOl8EWaAQDgcfptV9QyJaggIgIoD5wydvSt&#10;a/7oi4rxVRbhxtTGWHqVX5jaVOuJKKh2SajOoMGfI5zkX6MujrFvtVBZ50hhqJrmzTGIHPh9U6uV&#10;Va51t1lTnCRLDpY0Ejkx+sNfIoP03xHtyFZnQqXSLXtSqVOpvIj06nRaXOeffedMkobabRMNSlKM&#10;9CIi1MWt+SLcxpc57wBpJcIDsVZZnCve4Na1pJwgAe9donuv37pIzVt+dIk8VGdo1vhp/Hjg/wBe&#10;sf8Acf8AYzuXb/nbz/Q/A7vXHqT4lmYbZrB0zJOLKM+cVwk1CnMIm0aoNpPp1TJVIIj8mqC1HtMy&#10;NSTmcUia7HQcHDshvXnLzlVSncM+WO1p7Y7laDg/PFg59tVVz2RMdS5DWlivUCYSW51PfUWpIeQl&#10;SiMlERmhaTNKi6D1IyKhXW0T7bN93NGnQRocOT0hXW23STXy+OWecHSF3OItSKhxuHvndlbF4UiD&#10;gbG1KvK1X6Sh6qVGchKltzzfdSpojVOjcCbJB+ifT0izWWktc6UTWTSx8cANkB+6dcVXrvU3KVNA&#10;pZYc2GMdsT+8ORV5VDxGtyNLqs6hz7bs+PVqbMdgTYPqEtS0SWXDaca7M4yMyWky4GLozJNue0PD&#10;nwIjGI0fdVRfm+vY4sLWRBhoP6l2d/mu38f6fXf/AKjW/wCfHB/r1j/uP+xncu3/ADt5/ofgd3p/&#10;mu38f6fXT832Rrf8+H+vWP8AuP8AsZ3J/nbz/Q/A7vXp7Hsh5OvDdHkBrINYrLUt6i1iZU7QmyJa&#10;YtPmnPi87TcKQ4rue6NSkEky1SXAf1muippFslmS1sOJoDgBEiB+sNMV/OWauonXB4mkx4XEtMYA&#10;xGo6IK5IZktEVce5ff8AULFVZqVh4zpUa8rypa1MVusS1qKlU59PBTOjRpXIdQfBRJUlKT4Go1Ea&#10;Su1iye+sYJ08ljDoA9pw28g64qoXnNTKRxlSQHPGk/VB9PYo6UrKPiWX5CbuW3KJUYdGnIJ2ElFE&#10;pENpbai5kqaRUEd8pJl0K1PXyibmW/LtMfdvcC4afWcevhwUQytvs8cbAQD+60fmEV19fe83dpat&#10;Er2N8kU9y07ontsqp1ynAXR6vE7t1DhuMm3ow8hxKTQZpR0HwUOykyxapz2z5B4mDSI8TThr1gjn&#10;XLVZiuUljpM4cLjrhwuGPJAQPN0qz7Zbd1z3zt3sy5bxrsu46/OkVRMyrzl94+4TU99tslK0LXlQ&#10;kiLzEKFmiml09wfLlNDWgNwHMFdMuVEyoomPmEucScTzlcQz3f28O3L/ADpmEMX0i7bI+bYrqavN&#10;Qg3fXFqcJ9vVU+NwSRJ07HX0jps9HaZsjiq5rmPicBs1fVK57rVXOXOhTSw5kBidv3gq/wD/APpD&#10;uMOd82Jty0HKh6x6omG3Tpi3FP8AP3fdpJM09VGrgRF0mLl/pFv4eLifCEdI0fdVT/3Cu4uHhZHm&#10;Peu0z3Xb+CMyPb68Rl0l9ka3/PiP/wBesX9x/wBjO5d3+dvP9D8Du9eS3Xb+NS02+OqPX0fsjXOP&#10;m/Xj8/16xf3H/YzuX7/nbz/Q/A7vXseHrfWQLtzTltm97grM15qjOyH6DUZUlxmFKVUkE623HkLX&#10;3RtmZo001IuA/M50kiTRyTKa0etpAGI4do0r+sp1U6dVTfekxgcCTgYjUdCt9GbK/oCLj913LS7N&#10;ti4LtrbxR6RbVPk1KpPGZFozGbU6vTXrMk6EXWY9qeQ6fMbLZpcQB0rynzmyZbpjtDQSehU2bTd3&#10;WQ7i3Hop2Q7uqFStbJz8yFS6FLfNcSlzZDhvwURmz4ILVPcERdPMQ03MWW6eVb+KSwB8uBJAxcBg&#10;6P5uhZ7Yr/Om13DNcS18QBHAE6IbulXZjLFo6Ai6Xz1Xsu25j96pYStmJdt8pnxW2qRNSSmjirUf&#10;fr0N+PxSWmnb/AYlLRJpJs/hqnFkuBxG3VqO5R10m1MuTGmaHPiMDs6wqwsib3d3+J6vDoWRLBtO&#10;2KvPiFOhwn4jzilxzWpsnCNmoOJ05kKLievAX2iyraa1hfJmPcAYaRp6Wqk1mZbnSODZzGtJEdHc&#10;5fu3t6m9W7qW1XLUw5EuWivuONM1el21V5cZa2j5XEpdZkqSZpPgZa8DH5OyvZpDuCZOLXbC9oPU&#10;Qv2TmO7Tm8TJQcNoY4jsK/Fc30bwLGSzPvjDtOoNNWZF3lWt+r09pWp6ERPOSUkRn1BKynaajCVO&#10;LjyPa7sgkzM1zkYzZQA5WuHpUkMAeIVZuUK7TbMyDQSx7c1XdRGpFTRI9YpUuQs9EMm4tKFsLWZk&#10;SSXzJM+HORmRHCXjJk6kYZsl3vGjEiEHAbeX6YKYtWbJVU8S5o4HHQfqnu7edWKilK3ICKHOf962&#10;K8GSZVutm5fN+RyMnrXpbiEoiL6inSjJSGT/ADCJa/Kki4izWfK1VcAH+xL+0dfhGvsHKq9dcx09&#10;CSz237Bq5zq7SoDI3qbxsxVCSxiKym4cVszSbVvURyqqZLq76XLJ1oj85pSXmFvOV7RQtBqXxP7z&#10;uHqAgd6q4zHc6xxFOyA/dbHrJj6F9ORkzxNLfa+c6hb1emxGkd44z9naVLLlLifM3DYN3q6h/Aoc&#10;uTTwtc0HxuG8wX9msv0scTg4jwg7guNVDxF8vyrNu6ybrtqPRrvlwXIdKu+im9S59OmalyuPRX+9&#10;IzLQyMkmgy8g92ZKpBOZNluiwGJa6Dg4chEPSvB+b6n3TpcxsHQgCItIPb6FPfYLfl5ZEwfOr99X&#10;LOuqtN3VUIiKnUHO9dJhtiKpDZK0LspNajL4RUM30kmlrQyU0NbwAwG2JVqytVTamkL5ri48RxPM&#10;FxPNmV961o3vehY8xTQ6zjKhJKTSbimNpU4uK1FQ9IcX/wCosmfIvnLg2R8Ogx0Wq3WafJZ76a4T&#10;XaQNsYD6p5Na5rlX3WTOf7mUDLGgkaoY/WHLqUO7a8Q3c1eFdo9s23a1n1Wu1+SiHSKc3BkpU++5&#10;6CCUuclJa+cyIWafky2yGGY97w1oiTEaPuqvSc2XCc8S2NYXEwAgf1Kxrbhee566andTW4DH9Nsu&#10;nQ40VdtPwEJSch5a3CfSvlmSuCUkky4F09YpN7pbbJaz4OYXkk8UdWzUFcLPUXCa53xbA0ACEO3W&#10;VLAV1TqjnuNujPtrUK3JGAbMg3pWpVQcar8SeklJZiEyakLTrKi8TXoXSfwCbslPQznuFY8saBhD&#10;b1FRF3n1kpjTSsDjHGOzrCrVvffputxvccu0b3su0bfuOA2y7Lpb0J9xaEPoJxszU1PWntJMj4GL&#10;zSZQtdVLEyU97mnXEav4VTKrNNypnmXNYxrhqgf1KSOCM57zcl3DjysXBjCgM4kup5L9RuuEzyLT&#10;AUhejzZLqC1p7aSLi2Z+YQd3tNnpJcxrJrvfN0NO37vpU1a7ldKl7HPltEp2sDV970KyUUdXBARA&#10;RARf/9S/wEQEQEUfd1vu4Zn9lp3xBM5e+YSPGFFXzyM3wlUrbCPelx3/AEesfVkkajnD5ZM/h/MF&#10;m2VfmEvp/KVoqMySRmZkREWpmfQRDFVrypS3e7jLh3A3tC27YSS7WbecqSIVRkQVf+/VFtX6tKyP&#10;Qokc0mo1GfKo0ms+wlJnqWW7JLtsk1tVg6ERH6jf1H9mkrOb/d33CcKSmxbGBh9Y9w/bogrHNse3&#10;S39vFiNUaP3VSvGtJbk3rcpJ4yZJFwZaMy1SwzqaUF18Vn2lGKTfr1Muc/iODB7I2DaeU6+pW6zW&#10;hluk8IxcfaPLs5h+1SSEGphda5n+5/K3sdXfq98d1r83J8bd4XFcfKzfA7cVnm2g+8rhn6dT8ndG&#10;z5k+XTvD6Qsny/8AMJXiWmMYUtlUDd/mF7cvjDNwZCbprDF7Y6YTUYdZbQlL78FC0plRXllxWgm1&#10;GtJHryqTw01Vrbsn3SZT1jZMfUmYQ2HURuVYzTbWVFK6bD12Yx5NY9Kry8O/IE+1NwEG1UyFlRcj&#10;U+VTp8TU+Q5MNlcyK7p0cye7Wgj8izF0zpRtnUBmQ9aWQRzEwI7Y9CqGUasyqwS44PBHSBEbu1X8&#10;yJDESO/LlPIjRYranZMhxRJQ22gjUpSlHwIiItTMxjzWlxgNJWqkgCJ0LO/uy3MXDuJvo7ett2SW&#10;N6NO9Us632Obmqcjm7pM55suK3HVHo0k/QSZado1Ge0ZdsUu1yOOZD3hEXH7I+yOQa9p6Fkt+vMy&#10;4zvdsj7sGAG3l6ezrVnm0/ZtamG6FSrtvalRbgyxPaRJkypKUvM0Y1lzFGhJURpJxGui3fSNWpJM&#10;k9NDzFmabXPMuUS2SMMPrcp5Ng68VdLFl6XRMD5gDpp/DyDl5epTqFSVnX8ZEaPMYeiy2G5UWQhT&#10;ciM8kltuIUWikqSojIyMukjH61xaYjAr8IBEDoVOm6HapJomdMcV3CGKaqq36nKiVK7yosdbtNiS&#10;Wqg3qaG0lysatkalJTonrIi4jS7BmETKKayrmjiAIbxH1iIduPSs/vVi4KuW+mlnhMCYAwGPZuVy&#10;IzNaCgIgIvgXV/de5PouZ/ILHtT/AM1vON68p/8ALdzHcsyO3D798K+2FF+VNjd735Gd4HbljFp8&#10;9K8Y3hajRgS2xQ23uYWt3J2FrruJymspvPH9OfrVvVxKElIJqGk3pMVa+BqbdaSrsmehK0UXEhZs&#10;q3SZSVjGR9SYQ0jVjgDzg9ir2ZLdLqqVzyPXYIg68NI6u1VQbEMhT7H3F2jT2ZCk0i/idt6sxSPs&#10;ud8hTkVZl0cyH0J0PyGryjQ83UTai3vcdLPWHp7FRMrVbpFa1up/qn0dsFooGLLXEBFlgyB99l8e&#10;3lT+tXR9AUfkpf8A6x+ULEKzzj/Gd61PJ9EvgHz+tvXkEVf+EtuGSbC3W5azDX0UsrOvI638yqjy&#10;zdlH6/PZkM94z3aeXsNnr2j0MXG63unqbXJpmR42cMcMMAQcVVbbZ58i4zah0OB3FDHHEghSb3DX&#10;tUMc4RydedJWbVWolBkqpT5dLUp4iYZdL9wtwlfgEDZaVtVWypTtBcI8wxKmrtUOp6SZMbpDcOc4&#10;BUSbKbSod+blLFp11tIqkKMc6srhytHEypcKO4+yTpL159HCJwyPp5eI1vNNS+mt0wy8DgMNQJge&#10;zBZfluQyor2CZiMTzkAlaQBiK2BRQ3p2BNyFt/u6mUG0lXbdsVyC/bMSNFKTNad9cYJ5cbgakn3P&#10;MSuXpTrrwFhyvWNpq9jnv4GGPFjAaDCPSoLMdIaijc1reJ2EMInSIw6F+9lVqXNZW3Wy7cu+hTbb&#10;r0KRVFS6RUGjZkNk7PfcbNSFcS5kqIy8xhmmol1Fwe+W4OaQ3EaNATLdPMkULGTAWuBOB5ypWCvK&#10;dWVGjfezSvbNj6ySPoOb5Q+A/lWHS/NDxDetVw+fFuKAir+2u7b8lYlzjmO/7uRS02/fHr/zGqHL&#10;N98/WKoctHetm2nl/R9PE+PAXG/3unraKTJlx4mQjEQGDYb1VrLaJ9JVzZsyHC+MMdpirARTlaUB&#10;FW34k+WE2ri2kYyp8ru6tkWX3tVQhXaRSaepLjnNpxInXu7SXlIlkLxke3e+qTPcMJYw8R7hHsVP&#10;zhXe6pxJbpeewd5h2qnS6bRvTEN0UJmsMLotxtQaTc9GcSZ8zaJbbcyKsj4aKQrsqLqWky6hplPU&#10;ya6U7h9ZsXNPRgfpsWeTqebRTG8WDoBw6cR9Nq0zYfyFBytjKysgwDSSLmpbMmUyn95lEXdymev9&#10;W8lafwDCblROo6l8k/VMOjUekLZ7fViqp2TR9Ydusda7JHCuxARUaeJ599Vk+xrXy+WNYyH5N/j9&#10;AWZZ280zwDeVOrw8Pditr6ZrXy1wVLOnzJ3hbuVpyp5BvOVNSpU2nVmBMpVXgR6pTKg0pifTpbaX&#10;mHmllopDjayNKkmXSRkKuyY6W4OaSCNBGlWJ7GvaWuEQdRWafdXiunYazpeNm0ElMW+S2KrbjXMf&#10;MxFnNk8lklHx/Qr5kJPXXRJdY3LL1wdX0TJr/axB5SMI9OlY3faIUVY5jPZ0jmOPZoV8+1zIE/J2&#10;A8a3fVnjk1mXS/U6zIPipyVAdXDddV53DZ5z+EZFf6NtJXTZbfZBiOY49kYLUbJVmqo5cw6YQPOM&#10;PQo67690kzD1vxsdWJO9WyLeEVT0qqtK/SUimKM2zeRp6L7yiNLZ/ikSl9JJE1lKwCumGfOH/Gw6&#10;PtO2cw19W1RGZ74aJnupR/5HDT9kd51f+FA/ZftSLPdbn37kD1lWOKDMNt9k1rS9XKjwccZN7XnJ&#10;pHMRvLI+ZRmSSPXmNNuzRmH/ABrBJkw944fcbtht2DpVYy5Yvj3mdOjwA/eP00/SF8NBt+h2tSYV&#10;BtukQ6FRaa2TUGlwWUMMNILqShBERefyjI505855e8lzjpJxK0+VKZKaGsAAGoL64816KIm7vAVo&#10;5Vxhdtbasj56yZQ6Y6/Z9SpbRpqbslsi7uOZtlzPoV0ci9S606HxFky3eJtHUsZxwlOPrA+zDbyc&#10;6gL/AGqVV07ncEZgGBGmOzlXHNgNkXhYGDZ1Cve2qhalZXdVRlIplTYUw8bDjEVKHCQrjyqNBkR+&#10;Ye2cKuVU1ofKcHN4AIgxxiV5ZWpptPSFsxpaeI4EQ1BSpyT93V/ezlV+SOiv0PmJfibvCm63+RM8&#10;J3LN5tV94jCPtTT/AIw2/MHy+f4Csgsnn5XjG9aeBgy2hARARZ4fEC96O9fo6i/IGhtGTflrOd28&#10;rJM2fMH8w3BXI7RPdowx7Nx/jKGZZj+YzvEVotj8jK8KkaIRSyAiAiAi/9W/wEQEQEUfd1vu4Zn9&#10;lp3xBM5e+YSPGFFXzyM3wlUrbCPelx3/AEesfVkkajnD5ZM/h/MFm2VfmEvp/KVNPfbuwkU45uA8&#10;VznHrhqWkK/K1AM1usJe0SVKjGjUzed10d5eKSPkLtKVy1fKWXQ6FZUD1Ri0HX+8eQautWbM99LY&#10;0sg+scHEflHLt6tq7m2U7UmMJW2i97zgtuZTueKknmlkSvmWE5ooobZ8dHVcDeUXXoguCTNUXmnM&#10;JuEz3Uo/8TT947ebZ1qQy5YxRS/eTB/yu/CNnPt6ueeQqKtCAi61zP8Ac/lb2Orv1e+O61+bk+Nu&#10;8LiuPlZvgduKzzbQfeVwz9Op+TujZ8yfLp3h9IWT5f8AmErxLTGMKWyqHm+jItHsTbxedOmSkJrN&#10;+sfZ63oHMXePLkmn1hZJ6eVpnmUo+gj5S/GIWXKdE+or2OA9VnrE82jrKr+ZqttPRPB0v9UDf2Kq&#10;nw/7PqFz7k7XqkZlZ0+yYU+sVaQRHyoSqMuIykz6CNbr5aF1kR+QaFnGpbJtz2nS8gDriewKi5Tp&#10;nTa5rhoYCT1Q3lWi7+siyrB28V6JTZBx6pfsxi2mHUmZLSxJJbss06GXSw0tH+0KBk+iFTXtLtDA&#10;XdIwHaY9Cu+aaw09E4DS88PpPYIdKq62A4+i3zuJoc2oRykU6wYEm43G1Fqk5DJoYia+dLzxOF50&#10;i/5xrDT29wbpeQ3o0nsEOlUjKlIJ9aCdDAXd3aQVoZGMLWkBEBEBEBEBEBF8C6v7r3J9FzP5BY9q&#10;f+a3nG9eU/8Alu5juWZHbh9++FfbCi/Kmxu978jO8DtxWMWnz0rxjeFqNGBLbFGXd9kek432/wCQ&#10;5c+U21UbmpUm3behKPtyZdTaVH5UJ6T5G1KcV5EpMTuW6J9VXyw0YNIceQNx/YoXMFW2mophJxcC&#10;0c5w3YqlXZNZs+8NyeN0w2VLi2tKcuCrPkRmlliA2pSFKMujmeU2gvOoalmqpbIt0yOlw4Rzn9kS&#10;s4y1TunV7IaGniPR+2C0iDEFsKAiywZA++y+PbyqfWro+gKPyUv/ANY/KFiFZ5x/jO9ank+iXwD5&#10;/W3roPcnmt7AOMpGQmLdRdDjFSh0/wCalyTiEZSlGk196Tbvo6dHLxExY7WLlUiSXcOBMYR0dIUX&#10;eLiaCnM0N4sQIRh3rmOG7/fyni6ychyaYijP3bTUT3KW26byGDWpRchOGlBq6OnQhy3OjFHUvkgx&#10;4DCO1dFvqjVU7JpEOIRgmZbC/ahiu/bAS6lh+6aNJhwn1+iiSaeaOpXmJ1KTPzBbKz4SqlzvsuBP&#10;Nr7EuFL8TTvlfaHbq7VmUplRvjD1/sT4vrNqX7YdUPVt1GjsaXHUaVtuIVwUlRapUR8FJPrIxu8x&#10;kmukQMHS3jrB+nQsWY6dQz4iLXsKvT2474seZmZgW3dj0ewskLSlpVKlOckCou6ac0CQ4emqj/el&#10;mSy6E8/SMlveVKigJfLi+VtGlviHpGHMtPs+ZZFaAx/qTNmo8x9B6IqcgqisyAiAiyo0b72aV7Zs&#10;fWSR9BzfKHwH8qw6X5oeIb1quHz4txUbt0OfH9uuP6de0a2G7rcn1pikfNzks4ZI75l53vO8Jp7X&#10;TutNNOvpE5YLOLpPMou4YNJjCOsco2qHvd1NukiYG8UTCEYaidh2LtTFt5O5ExxY99vwEUt67qLD&#10;qztNbcN1LCpTSXDbJZpSaiTrproQj7hSilqJkkGPA4iO2BXdQ1BqZDJpEOJoMOdc9HGupARUWVxR&#10;7v8AfQzS0Gc+xLZnlFPlMza+Y6As1SFEfUUuRzER/wAIQ1mV/wDiWTi0THCP8b9H3RuWZzP/ANe7&#10;8OljT+FunrO9d9+JxixMy2rJy5TIpE9bj529cKm0/wDk5Zm5DWrQuBNvEpH8YQiMh3DhmPpnH2vW&#10;HONPWNyk86UPFLZPaPZ9U8x0enrXr+GLlP1ujXth2oydXqM6VxWy0o+JxpJpamtp8yHeRen8IZj9&#10;z5b+F7Klo0+q7nGLeyPUvzJddxMfTk6PWHNoPo61bAM8V6QEVGnieffVZPsa18vljWMh+Tf4/QFm&#10;WdvNM8A3lTq8PD3Yra+ma18tcFSzp8yd4W7lacqeQbzlThFUVkWbrepkWj5K3DXpWaDKRNodERGo&#10;UCe2olNvfN7fK+4hRcDSbynCSZcDItesbflaifSUDGvEHOi4jn0dkFj2ZKttVWuLMQIAdH7Yq6zZ&#10;7Z8+xNt2MKNWGVRKi9TnarNju9lTXzlIdmISoj6DS26kjI+g9RluZaltRcJrm4iMPugDeFpGX6cy&#10;KGW12mEfvEncVQLnnIM3KmYMgXs+6uQmr1h9qjtqPXkgxlerw2k+QiaQno69TGw2ijFHSS5Q1NEe&#10;c4ntWVXWrNXVPmHQThzauxaO8F4/h4uxFYFjw2UtKotHjlUVEWhuTX099LcV51vLWYxK7Vhq6uZN&#10;OtxhzDAdi1+2UopaZksagI8+k9q7YEcu9ARARARcKyT93V/ezlV+SOjqofMS/E3eFzVv8iZ4TuWb&#10;zar7xGEfamn/ABht+YPl8/wFZBZPPyvGN608DBltCAiAizw+IF70d6/R1F+QNDaMm/LWc7t5WSZs&#10;+YP5huCuR2ie7Rhj2bj/ABlDMsx/MZ3iK0Wx+RleFSNEIpZARARARf/Wv8BEBEBFH3db7uGZ/Zad&#10;8QTOXvmEjxhRV88jN8JVCm2CJf8AOy7ToeLZ0Wm3/IoleRbM2YWraHzpkjXlPXRLho5ibUrVKVml&#10;Si0Ia9f3SG0hNQCZfE3ihs4h2beRZZY2znVIEggPg6EfCfoOVcUx/e9w4Yy/SL0q9BKqXLZdacdr&#10;lCriDU8uSlSkSUum6RqQ+RqUaXD1NK9FcR0VlJLr6Qymug17cC3Zq6OTWMF4UtTMoqoTHiLmnEHt&#10;6dxWlrGOSrUy3ZVEvyzZ5TqNWmubkPQnoz6eDsaQgjPkcaV2VF+EtSMjPDK+hm0U50maIOHbsI5C&#10;tlo6yXVyhNlmIPZyHlXPhxrqQEXWuZ/ufyt7HV36vfHda/NyfG3eFxXHys3wO3FZncQ1i9bfyPZl&#10;axxTDrV806cl22aUTByjfk92ouTuUmk19kz4EY3W5SpM2ne2eYSyMTGEBzrGrfMnS6hrpIi8HAQi&#10;p13vvJ3t46agqvy0IVlorBuopUip2+5HJ5TRJNwmzceNKjSSiMy84qVJlizVRPuXl8NMHR9CtFVm&#10;K60wHvWBsdEWw3rqLH2Ns2b6LwrFdruR6a/Kt3umqo/V3jS5CiyDUpPqNNjNkkmzUky7PInm9JWv&#10;ESVZXUeXpQYyUYO0Q1kfacdfWo+ko6u+zC58werpjqHI0fsV0W33bxZO3i03bftg3anVqotD9zXT&#10;LSlMme8gjJPZTqTbSNT5GyMyTqepqUZqPL7zep1zm8czAD2WjQO87StGtVplW6XwMxJ0nWf2bAoZ&#10;eKSbv2AxURc3cHccvvPyef1NXJr59ObQWfIEPfzfCN6rudo+4l+I7l0r4XTkcsnZNbV/4pdrx1Mn&#10;/BpmpJz/AK1JEpn4H4aVs4zuUbkgj38zbw+kK7MZYtIQEQEQEQEQEQEXwLq/uvcn0XM/kFj2p/5r&#10;ecb15T/5buY7llcxxUbmo972VVbLgnU7vp1WhSLYpxNG+b85txKmGyaIyNfMsiLlI+I+ga1kt8h7&#10;ZpgwtPEdEBDHFYfSvmMqGuliLg4QHLHBWEXrvC3w47hxJ192TDs+FUnVRoE2p286w248lPMaEKW9&#10;oaiTx08gplLlqy1RIkzC8jTBwPoVsqcwXamAM1gaDtaQulLPtjOm+2+Z3z3kOmSJ1tMIeeaqzxx2&#10;oUN9fKpcCnRWtFFzJIlmki4mnnVxIxK1M+iy7JHBLMHbMYkfacT1dMAo2nk1d+mnimD1duEByAD6&#10;YRVyu3HbNZW3O3ZcGiPOV26K2TZ3Nd0pCUPSe715GWmyNRMsoMzMkEZmZ8VKUemmY3u+zrpMBf6r&#10;B7LRq5TtPKtDtFmlW6XBuLjpdt7gpICEUwgIsrGTEvrzDkNEVXJKXetYTGXrpo4dTeJB69WitB9B&#10;UEPhJcdHA38oWHV0fi5kNPGd6so/ZD4l/wDij/8AORf6sKN/ksu/0vwnvV1+Avn9TtXRW4rH+8+3&#10;MbSKlnK9/n6w01GG2/T/AJzYlaylqMo6u7bYbPsnrx1EtZKyzzagNpGcMyBxgRhr1qKvFLdJdOTU&#10;PiyI1q2baJ7tGGvZ1n46xneY/mM7xK9WHyMrwqRwhFLqIu5PZ/YO4NlVa7z7JZFjME1Bu+K2S0yE&#10;oL9GzPZ1T3yC6CVqS0l0K07IsdjzLPth4fblnS06uVp1blAXjL8m4ji9mZ9rv279ypAzLtuy1guY&#10;tF8W2s6Gbvdwbwp/NJpb569nR8kkbSj6kOklXkIxq1svlLcR/wATvW1tODh0a+cRCzS42apoD/yN&#10;w+0MR19+K7527b7ci4jep9u3y9JyHjxs0tHHkuc9Vp7RcCOJJcPVxKS/enTMtOCVIEReso09aC+V&#10;CXM5PZdzj0jpipS0Zpn0hDJvrs7RzH0HsV6NiX5amS7VpN6WXV2q1b1Za7yJMa4Gky4LadQeikOI&#10;VqlSVFqRjJqukm0k0ypo4XD6dS06lqpdTLEyWYtK5eOZdCyeONVF+/XWKO73FXfuNbdJe5iTySlT&#10;TJlXMepFosyPXqH0OC0SIu0cOPNDFYSQ4z4N0xwVop4h8S/U/wD9R/6K5F/qooP+Sy7/AEvwnvV6&#10;+Avn9TtUdtzFibv7YsKnz8+Xn9obOcrLDMKF85My+Wepl42l922y2fBCVlrr1iasVXaZs8ijZwv4&#10;cTAjCI5eZQ97prlLkg1L4t4tscYH9quW2ze71hf2OpHyVAzK++fn+N29aDZfJSfA3cu8REqTUat2&#10;+Vv2QYJvO4Ysn1e4Ksx8xWsZHov16oEbZOJ87LfO7/sCcy5b/jq1jCPVHrO5h3mA6VD36u+DpHvH&#10;tHAc57hEqKnhm4nVQrHufLdTjGife0j5qt5xZHzFTICz71xJn1PSNS/iyMWHPVx95PbTNODBE+I6&#10;Oob1B5NofdyXT3DF5gOYaes7lPvLmP4OU8aXrj+eSSauelPxI7yuhmTy88Z7+LeShf4BT7bWOo6l&#10;k4fVIPRrHSFaa+lFVIfKP1h26j0FZz8DX7U8C54tW4ashyn/AGcrDlGvSEstDTEdWcOehZH1t6ms&#10;vzkkNru9G25UL2Nx4mxbz6W9fpWQ2qqdb61rnYcJg7m0Hq3rTk24282h1paXWnUkttxBkpKkqLUj&#10;Iy4GRkMIIgtoBiv2Pxfqo08Tz76rJ9jWvl8saxkPyb/H6Asyzt5pngG8ri+3/LW8Wz8Y06jYaxy7&#10;clhR5c52FVkUN2eSnnHlLkJ75DqSPlXqWhFw6B73i3WifUl1VM4ZkBhxAasMF5WmvukqnDaeXxMx&#10;x4SVwG+t6W4rJ9PVZtWvCFatLqyyg1RNKjJpnOl1XdrTJlGa3W2y1MlklSS015tSHZSZXt9I73rW&#10;FxGIieLqGiOxclVmStqh7pzg0HAww6zpU0dvHhzx6HVqReuZq7TrjTBW1NpVl0c1PQHVp0W0uZKW&#10;lHfILgfdoTyq61KTqk6ves7GY0yqVpbHAuOB6Bq5z1Kx2jKIluE2ocHaw0YjpPo7VaLcZPptuvFD&#10;LSSmmyiiEnhosmVcmn4dBQZEPeNjoiN6us6Pu3Q2HcsnVGU0irUhcjTuUTYyn9eJchOpNWv4B9ET&#10;QeAw2FYTKhxiOiK1vpUlaUqQZKSoiNKi4kZH0GQ+clva8giAiAiAi4Vkn7ur+9nKr8kdHVQ+Yl+J&#10;u8Lmrf5EzwncsvuK4N51O/7Ip+O5ZwL6mVKO1ak0nUMm1NV+qUTiyNKdD6zLQb3cHyWU7zOEZYB4&#10;uZYrRNmuqWiSYP4sOeKsu/ZT4mn+IT/9uwP5oUX/ACGXP6f4Srr8Ffft/iHen7KfE0/xCf8A7dgf&#10;zQf5DLn9P8JT4K+/b/EO9P2U+Jp/iE//AG7A/mg/yGXP6f4SnwV9+3+Id6r9z5R8rULJ1Zpmaqmq&#10;r5DZjw1VWcqQ3KNTS2EqjF3rRJSejZkXAuAuNnm0syma6lEJcTAQhrx7VULvLqGVBFQYvwjr1Ydi&#10;v+2ie7Rhj2bj/GUMezH8xneIrV7H5GV4VI0QilkBEBEBF//Xv8BEBEBFH3db7uGZ/Zad8QTOXvmE&#10;jxhRV88jN8JVK2wj3pcd/wBHrH1ZJGo5w+WTP4fzBZtlX5hL6fylT/307SSyHTpmYMc03W/aNH5r&#10;pocdHarMJlP61tJdMllJcOtxBcvpJTrTspZj+FcKaef+Mn1T9k/pPYelWzM9gFS01EoeuNI+0O8d&#10;oVde07cxVtvN7Ec9T8/HFyOttXjREaqU0ZdlM+Og/wB9aL0i/HT2T4kkyuuYrEy5ycMJjfZP/wAT&#10;yHsKqNhvLrdNg7GW72h6RyjtWiyiVukXJR6ZcFBqDFWotZjNzKXUoyiW0+w6klIWhRdRkYxWbKfK&#10;eWPEHAwI2Fa7KmtmtD2GIIiCvqDzX9rrXM/3P5W9jq79Xvjutfm5PjbvC4rj5Wb4Hbis820H3lcM&#10;/Tqfk7o2fMny6d4fSFk+X/mErxK/LcRhakZ4xfXbHnk3Hqpp9dtSrrLU4VTZSruHNS48qtTQ4RdK&#10;FK69BkFluj7dUtmjRocNrdfeOValdrc2vp3Sjp0g7Dq7is++Kch3ptkzNHrbsF+HVrUnvUi9rZcP&#10;kOTFJzu5kVevDXs8zauglElXQNjuNFJu1HwgxDhFrth1Hv5IhZTQVc211fERAtMHDaNY+mtaV7Su&#10;qhXxbNDu+2ZyKlQbihtTqXMR+O06nUiMupST7KknxIyMj4kMMqad9PMdLmCDmmBWySJ7J8sTGGLX&#10;CIURfEBx7JvnbxWajT45yKjYE+PcbbaCM1nGZJbEvQi6ksvKcP8AcCyZOrRT17Wu0TAW9Okdoh0q&#10;AzVSGooiRpYeL0HsMehVNbK8oRMWbgbTqVVkpi0G6EO23WpK1cqG0TzT3DizPgSUyENmZn0FqY0T&#10;NNAayge1oi5vrDo09kVQstVopa1pdgHeqen9sFpBGIrYUBEBF4NSS4GoiM+jUwReQRARARfAur+6&#10;9yfRcz+QWPan/mt5xvXlP/lu5juWZHbh9++FfbCi/Kmxu978jO8DtxWMWnz0rxjeFo3zZiag5sxt&#10;cWPa8RNIqrPeUqpcvMuFPZ1VGko86F9JfjJNSegxiVquL6CobOZq0jaNY+mta9caFlbIdKdr0HYd&#10;R+mpZ0rUuK/9sGam56oyoF3Y+qjkKu0hajJqXH15ZEdR8OZqQ0eqFedKy4kQ2uokSLvRwjFkwRB2&#10;HUecHuWRSJ061VcdDmGBG3k5j+1aUce35b2TbLt2+7VllLodyQ0Soij052zPg4y6Rei40sjQsupR&#10;GMOraSZSTnSZgg5ph+3mOkLY6SqZUymzWGIcPp1LmQ5V0ICLLBkD77L49vKp9auj6Ao/JS//AFj8&#10;oWIVnnH+M71qeT6JfAPn9beunc6YYoeerCex/cNWn0anPTos9U2nd135LiqNSUl3qFp0PXjwEnab&#10;o+3T/fMAJgRA6MeZR9ztzK+T7p5IEY4LlOMrCp2L7BtXH1JmyajTbUgogQ50vk791CDMyU53aUp1&#10;49RDnr6x1XPfOcAC4xgNC96OlbSyWymmIaILmMybDp0V6bUJbMGFGTzyJchxLTTafKtazIiL4THM&#10;1pcYNESV7ucGiJMAv4Uyr0qtRjmUapxKtEJZtnKhPNvtktOmqedtSi1LUtS1H7MlulmDgQeXBfjJ&#10;jXiLSCORfuo02n1iDLpdWgR6nTZ7amZtPltIeYebVwUhxtZGlRH1kZD8Y9zHBzSQRoI0r9exrwWu&#10;EQdRVIO+HaFRsRsN5VxowqJY9RmoiXDbOprRS5Mgz7l2Mo9T7hxXZ5TPsKNJEfKoiTq2VMyPrT8P&#10;PxeBEO+0BpjyjtHbmuZsvtpR7+TgwnEbDycm7dyHww8gVSHfl8YydlLcoVbo51+HDUeqWp0J5phx&#10;aCPo7xp4iVp08ifIPDPlG10iXPA9ZruHoIJ7CO1euSqtwmvknQRxdIgO0HsV1Qy5aOsqNG+9mle2&#10;bH1kkfQc3yh8B/KsOl+aHiG9arh8+LcV0Zn/AAPb24WzYNl3JWajQ4MCqs1ZuXTO675TjLTrRIPv&#10;kLTymTpmfDUS1nu8y2TjNY0OJEMY8mzmUZdbWy4ShLeSADHDmI1867EsCzoWPbItSxqbKfnU+0qX&#10;GpUOZJ5e+dbitk2lbnISU8xkXHQiIcVZUuqZz5rhAvJOHKuukpxTyWymmIaAOpcvHMuhUseIDedV&#10;ytnCwcAWir1x2hPRmHoyD1S5W60baUEvl14MMGgzP8XnWNRydSto6KZWTMOKP3W95j1BZzmuodV1&#10;bKSXjCH3ndwh1lfVh+HVn6nxmYVPz1CgQo6eWPDjSauy02nUz0Q2hRJSWp68CHk7OtC4xdTknlDV&#10;7MynWMEBOAHOe5eyfh77jCIzTuFYNRF2SOdWi4/DzmPz/crf/b9jV+/6tXf1x1nuUG9xW3++MAXT&#10;S6Pe9Wi3G9dMJdTi1+Gp9xt9ZOqbfQtchKVm4k+VSteklEYtlkvMm5Si6UC3hMIGGGzRq7lVrxap&#10;1vmATCDxCMR+1XZ7IsqHlHAFrKmyfWLgsnW2a8alarUqElPqzquv9JHU2Zn1q5hlmarf8HXPgPVf&#10;6w6dPbFaVluu+Ko2x9pvqno0dkFLoVtTyo08Tz76rJ9jWvl8saxkPyb/AB+gLMs7eaZ4BvKnV4eH&#10;uxW19M1r5a4KlnT5k7wt3K05U8g3nKgJ4gm3csc3wnKtrwO7srIUlXzww0jRuBWlEa3C0LglEoiN&#10;xP55LL8kXDJt6+Kk/DzD68sYcrf/AK6OaCqmbLR8PN9/LHqP08jv26etSs8PLcX9tLWVhe7J/eXV&#10;ZUbvLTlPr7c6jo0T3JGfFS4hmSfKbZp/JUYr2c7J8PN+Klj1Hn1uR23+Lfzqdyld/fy/h5h9Zmjl&#10;bs6N3MrL1JSpKkqIlJURkpJ9BkfUKKrkssucsfzMYZayDYstpTKaLWJJU1Rkae8gyFd/EdT5lMuJ&#10;MfQFprBV0suaNbRHnGB7Vh90pTSVT5ZGg4c2rsWhza/lCJlvB9iXU3IS9VGKe3SrlaI9VNVKAkmX&#10;yWXVz8pOF+asjGL36gNFWzJcMIxb4TiO7oWt2WtFXSMeDjCB5x9I9K7/ABDqVQEQzIi1M9C8oIvB&#10;GR8SMjLykCLheSfu6v72cqvyR0dVD5iX4m7wuat/kTPCdyzebVfeIwj7U0/4w2/MHy+f4Csgsnn5&#10;XjG9aeBgy2hARARZ4fEC96O9fo6i/IGhtGTflrOd28rJM2fMH8w3BXI7RPdowx7Nx/jKGZZj+Yzv&#10;EVotj8jK8KkaIRSyAiAiAi//0L/ARARARR93W+7hmf2WnfEEzl75hI8YUVfPIzfCVStsI96XHf8A&#10;R6x9WSRqOcPlkz+H8wWbZV+YS+n8pWisYqteVMO/PaUVuyalnLG1M5aBNcN/IVvRUcIT7h9qosoT&#10;0NOKP9MReio+f0TVy6flDMfvQKSefWHsE6x9k8o1bdHPnWabBwE1MkYH2gNXLzbdm7gmxrdirFlY&#10;j4qyBUT/AGcXDJ0odVfX2aJOeV1qPojPKPt9SFdvgRrHXmzLvxjDUSR/yNGI+2P1DVtGGxcuWL98&#10;M73E0+odB+ye46+var2EqSpJKSZKSotUqLiRkfQZGMlWnrrbM/3P5W9jq79Xvjutfm5PjbvC4rj5&#10;Wb4Hbis820H3lcM/Tqfk7o2fMny6d4fSFk+X/mErxLTGMKWyqo7xHNvHetM5+tOB+kjpag5IjMp9&#10;Jvg3FqJkX5PBpw/JyH1KMaNkm9QPwcw8rPS30jpVCzfaIj4qWOR3oPoPQuC+HbuNTbFcXgy76gTd&#10;AuZ9Uiw5b6tExam4ersLmPoTJ9JBf7zUi4uDszpZPfM+Llj1m+1yt2/w6+TmXLlG8e7d8NMODvZ5&#10;Ds6d/Oro5cSLPiSoM2O3KhzWlsS4rqSU2404k0rQtJ8DJRGZGQy9ri0gjAhaM5ocCDiCs6O7TbBW&#10;8AXlKm0yG/NxdcMlblq1siNaYhuGavm+UsvRcb6EGf6xJal2iURbVly/suUkBxhNaPWG394ch17D&#10;0LIr/ZH0E0uaIy3aDs5Dy7+uE7dn++S36zRKPjDM9abotz0xtuFb16zlkiJU2U6JaalvK4NSElon&#10;nWZJc6TMl+lUsy5TmS3un0reJpxLRpbzDWOTVzK0ZfzMyYwSagwcMA46Dz7Dy6+fTaM062+228y4&#10;l5l1JLadQZKSpKi1IyMuBkZCgkEGBV1BjiEddbZbceecS0y0k1uurMkpSlJamZmfAiIgAjgEJgqQ&#10;N8+T7SvjPWK49h3excDdtIjQK+9S31ORm5S6klZNd62fduGSenkMyLoPjwGq5ToJtPQzTOYW8USI&#10;6YcOzSFm+Za6VPrJYlODuHAw0RjtV4QylaSgIgIvgXV/de5PouZ/ILHtT/zW843ryn/y3cx3LMjt&#10;w+/fCvthRflTY3e9+RneB24rGLT56V4xvC1GjAltiq38Rfbz9oqA1nS1YPNXLWYRFvqOyntSaWk9&#10;GpZkXE1RTPRR/wC7PyNi/wCSr17qZ8JMPquxbyO2fxb+dUnN1o96z4lg9Zvtc23o3cyjn4fm41OO&#10;7wViW7aiTNlX1JJVBlPr0ap9ZWRJSWp8EolkRIPqJZIPrUYms5WT4qV8TLHrsGP7ze9unmiofKd4&#10;+HmfDzD6j9HI79ujq5VeoMmWnICLLBkD77L49vKn9auj6Ao/JS//AFj8oWIVnnH+M71qeT6JfAPn&#10;9bevIIq7KDuLylP3z1fBUmpwVY6huykMU8oTRSSJqjJmp1kl2z/Snr8HAXSdZaZtlFWAfeGGMcPa&#10;ho5lU5d3nuuxpSfUx1D7MdPOpA7wCJW2bMpGRGR2+5qR/wDEbEPlv5jJ8Slb95GbzelRT8NXI9iM&#10;YwqOM3rjhQr4K4p1TYtx9ZMvyIshqOlDkcl6E7xbVzEgzUnTiREZCw55oZ5qRPDSZfCBHUCCdOzp&#10;UFk+tlGnMkuHHxEwOyA0bVZ8KEroq7/EUy1alv4cn4vOfHmXnfEiF3NGbWlb0WHGkNyXJTySPVCT&#10;NokI105jPhqSVC6ZKt02bViogQxgOO0kQgOuJVSzdXy5dKZMYvfDDYAYxPUo4+GFjupSbuvvKciM&#10;pui0umfZ2lylEZJemSnWpEgkH19020jm/dkJvPta0SpdOD6xPEeYRA6yexQ+SqNxmPnkYAcI5zA9&#10;kO1XPDMFoqyo0b72aV7ZsfWSR9BzfKHwH8qw6X5oeIb1quHz4txQEVdOKdxmU7s3l5DwzWqnBesK&#10;3Xa4ilwW4TTb6SgraSxzSC7atCUeuvSLrcLJTSbRLqmg+8dwxMTDHTgqnQ3efNucyncfUbxQwGpT&#10;uve7aVYVn3NelcdJqk2vTZNSnK1IjUiO2a+ROv4yzIkpLrMyFSpaZ1TNbKZpcQB0qy1M9siU6Y7Q&#10;0EqnrYVaNVzHn6/M/Xc360dAekzW3Vlqg61WTXypRr1R4/Ppp6OqBpWb6ltDQy6OXhxQH8Le8w7V&#10;QMryHVlY+rmYwif4ndwj2K60ZatGQEUEPEJxX9vsFybpgRu+ruMJXz0wpJarVT1kTU9BeYkcrp/8&#10;MW7Jlw+GrRLJ9WYOHp+r3dKrGbKH4ijLxpl49Gvv6FA/w4Mp/Y/MFRx9UJPd0fJsHu4aFK0Qmq08&#10;lPRz49bjRuo858ot2d7f7+kE5oxln8JwPbDtVWydXe6qTJJweO0aPSr3xka1BUaeJ599Vk+xrXy+&#10;WNYyH5N/j9AWZZ280zwDeVOrw8Pditr6ZrXy1wVLOnzJ3hbuVpyp5BvOVKXJuO7dyvYtx2BdEfvq&#10;RcURTC3SIjcjul2mZDRn0LacIlp85eQV+grZlHPbOl6Wnr2jmKmq2kZVyXSn6HDq2HoWbCpwMhbZ&#10;c0Ljk6dLvfG9WS7ClkRkzJbLtNuER+mxKZVxLrSo0nxG4y3092o46WTB1ftae0LHHtnWur2OYfp0&#10;Edi0b4XyzbubMdW/kC3HCSzVGeSqU01EpyDOaIikRXdOttXQf4yTSouCiGJ3S3TKCodJfq0HaNR+&#10;nMtft1cytkNms16RsOsKIW+zaxOy7Ro2S7Ag+tZCtSKbFSo7RETlXpqDUskN/lPsGZm2X46TNHTy&#10;ELJlLMDaJ5kTjCW44H7Lu469mnaoDM9jNYz30of8jRo+0O8dvUq0dq25mt7brymN1GJJqdiV91DN&#10;5W2XZkMOtGaClx0LNJE+1xSpKtOdPZPQySZXrMFiZdZILSBMb7J1cx5D2KmWK9Ptk0hwJYfaHpHL&#10;v3aBMe5MsTKlAj3LYNywrjpT6Um4uMsu9YWZfq5DKtHGVl1pWkjGOVlDPo5nu5zS08uvmOg9C1ak&#10;rZNUzjlODh9NI1LnY5F1KIG9PJdkWpgzIdr1e7IVMuu6KM5EtyhE9rOkOuKTymhlvVwk8OKzIkl1&#10;mLJlehnTq2XMawljXRJ1Dp9CgMxVsmTSPY5wDnDAa+pdeeGw+/I29VFyQ+5Ic+2NTLndWpatPV4f&#10;DVRmY7c8ACvEPsDeVyZPJNEY/bO4KZuSfu6v72cqvyR0Vih8xL8Td4Vhrf5Ezwncs3m1X3iMI+1N&#10;P+MNvzB8vn+ArILJ5+V4xvWngYMtoQEQEWeHxAvejvX6OovyBobRk35azndvKyTNnzB/MNwVyO0T&#10;3aMMezcf4yhmWY/mM7xFaLY/IyvCpGiEUsgIgIgIv//Rv8BEBEBFWJlnbfvSyBW8hQYWbqMnG92V&#10;GoFTrUmTZSUopUl5amYriEU5WnK2ZJMiWfwmL5br3Z6ZksmQ73rQIuAHtAYn2tvIqZX2i61DpgE1&#10;vu3EwBJ9knAezsXRFpeHvufsOvQ7os3I1oW7cNPJxMKrxJs8nmieQppwkmqnKLtIUZHwEvU5yttT&#10;LMubLe5p0ggfqUVTZTuFO8TJcxgcNcT+lWO7bLFzzY1HumNnfIMXIFUqE5h63pcV918o0ZDXK42o&#10;3Y0bQ1L46ER/CKRfKuhqHsNJLMsAYxAET0Eq42imq5LHCpeHknCBJ3gKR0mNGmxpEOZHblRJba2Z&#10;UV5JLbcbcI0rQtCiMlJURmRkfAyEI1xaYjAhSzmhwgcQVTvlnw0bqqF81io4iuC3qZZFTV6zBola&#10;fltvwXHDM3IzZsxnyW0k/QM1EoiPlPXl5j0u3Z6lNkNbUtcXjAloEDy4kY7Vn1wybMfOLqdzQw4w&#10;JMRyYA4KRm3fBe7TGt62qrIuYadcuL7fgSIS7TjTpUhXIUZTURKSfgtak0vlPi5wIuvoEJertaqu&#10;S/3EktmuIPEQBrx0OOnmUxabbcaaa3300OltEIAk6sNIC+NmbAu8y+bzv1dn5spVIxrczrrFLtSV&#10;Nko7unvsJadYcQinuERK7epEs+B9I9bXd7RTyZfvZBM1ulwA0gxj7Q3L+LjbLpPmP93NaJbtRJ0H&#10;oUX7c8OrcpaFcply2zf1m0WvUZ3v6VVI82eTrDhEaeZHNTjLXQzLiQn5+dbdPYZcyW8tOkQGP4lB&#10;SMo18l4ex7A4aDE/pViO2nHu4qxXbxVnnJcTITdTTAK10xZDr/qhsm/6yau9iRtO8529NOb0errp&#10;V8rbfUBnwcoy4R4ogCOiGs8qt9npa2Rx/FTA+MIQJMNMdIHIpM1ikUy4KTUqFWoLVSpFYjOw6nT3&#10;08zbzD6DQ42svIpJmQgpUx0pwewwIMQeUKYmS2zGlrhEEQIVON7eGLfce45srGV+0Rduqkm9R2K2&#10;uXFnREc3MhtTsdl9Lht8CJZcpnproRjTKXPkgywJ8t3FDHhgQesjTsWe1WS5wmEyHthHCMQR1AqV&#10;23/Dm7mxr/pNSy1maFelgQYEqPIoDc+VLeW8tskx1n6xCaNXIriZqc1+EV68XO1VEgtppJZMJGMA&#10;OfQ47lPWqguUiaDPmhzANESTyaQps3DbtCuyjVC3bmpESu0KqtGxUaVNaS8w82fUpCiMuB8SPpI+&#10;JcRVpM58l4fLJa4aCNKsc2Sya0seAWnSCqwMs+GRQKrJlVTDt4HbHfGpZWpXUuSoSDPU+VmWjV9t&#10;PURLS4fnF9t2e5jAG1LOL95uB6Ro6oKlV+TGPJdTu4eQ6OvT2HnXRdH2u7+MXoXTrCuCcxTGtSaj&#10;UO6G24hkXWmNLcZSWv7ghLTL/Y6v1pzRH95mPWAd6jJdkvFLhKcYcjsOokbl/SsbXN/GT0Ip1+3J&#10;LfpbhkTkat3QhyIReVUaIt5J/wDYMfkq/wBjpPWktEf3WY9ZhvX7Msl4qsJrjDldh1Ancu4MXeGO&#10;VKqdLrWS8kesLpsliWih21H5EKWysnEpVMlkZ6apIjImSPTrIRtwz5xtLJEqERCLj6B3qQocmcDg&#10;+dM0am957lbQM6V7QEQEUAM5YX3iXnkO56njHNNNtbHdVajs0y2ZMyQ0ppJRW2pJKQinvERLcJau&#10;Cz6eoXC03S0yKdrZ8gumCMSANuH1hq5FVrnb7nOnOMmaGyzoBJ2Y6iodUXw39xduVamV2hXzZlLr&#10;FFktTKVUGJtQJxh9lRKbcQZ08y1SZEZcBZpud7fNYWPlvLSIEQbiPvKuSsn10t4e17AQYgxOn7qs&#10;F23Y13N2PcFyTc7ZThX/AEWdT2maFBiyXnzjyku8y3DJyHGIiNHDgZ/AKbe6621EtopJRluBxiAI&#10;iHOVbbRSV8l7jUzA8EYQJOPSApbzIkWoRJUCdHblwprK48yI8kltutOJNK0LSfA0qSZkZH1CutcW&#10;kEGBCnnNDgQcQVTpkrwxrpdueqTsU3nRGbWmPqfptFrxymZEJKz5u4J5hl8nUo6EqMknpprqfE9L&#10;oc+ShLAqGO4wMS2BB5YEiCz2tyXMMwukPHCdAdGI5MAYqROCsG7xLDvu0JeRM2QboxxQ0vNVS2kV&#10;GZLdeaOM42wkjkQUGrkcNCu070F+AQt2u1pqZDxJkFs12gwA146HbORTFsttzkTWGdNDpY0iJJ0Y&#10;aQue7i8Ybp72vKkVPB2WoNhWvGpCI1SpUqU8yp2cT7q1PEluFJIyNtSE6moujoHHZa+2U8ktq5Je&#10;4nAgA4QGGka11XajuE6aDTTAxsMQSRjE7AVAOb4bO4eo1KZWZ17WXJqs+U5OmT1TagTjkl1w3Vum&#10;ZU8u0pZmrh1i4MzxQMaGhj4AQhBuj7yqj8nVz3FxeyJMdJ/Su0P8o++//Un/AM13B/Vhwf7HZP7b&#10;8DO9dv8AgLx/cfjf3J/lI33/AOpP/mu4P6sH+x2T+2/AzvT/AAF4/uPxv7lzXb5s3zljvPlEzDkq&#10;9qFdnqzU8q1ORUKhNqclyTCXFaUpcqKjn5dUkZqXwSXAct5zNRVVC6mkMczRAQaGiBjqPoXTacvV&#10;dPWConPa7THEk4gjWPSpvbh7Lr+RMJ5Hsm12GpVwXJSFxKVHfdSy2t1S0KIlOK4JLQj4mKpZaplL&#10;WS5szBrTEqzXWnfUUsyWz2nDBVX0Dw08kz7Ebqs25odoZQhVJ82qM88UmnPREJbVGdbmRCNxh3m5&#10;9eyvq9Hr0CdnmnbP4Q0vlEDHQ6OvA4EdSo8rJs4yeLi4ZgOg6IasRGHb0L+MnAviN0qN8xwrwuGf&#10;S0F3TbkO8Wyb5OguVb8lp4k6F0aEP6bd8vvPGWNB5ZfcCF+Otd8YOAPcRyP7yvbxz4bmU7qriazm&#10;m7I1vU954naqxDlHVazL/KI5CiNls1dHOanDL8kfzW53ppLOGlYXHVEcLR0aejDnX7SZPqJr+Kpd&#10;Aa8YuPo6YnmVwdi2La2NrVpFl2ZSWqLb1Ea7qFCb1MzMz5luOLVqpa1qM1KUo9TM9TGa1dXNqppm&#10;zTFztP02LQaaml00sS5Yg0KJuf8AFG7a8cgnWcMZigWPZfzbFYTQ5Mt9lfrbanDed5G4MhOiiNPH&#10;n6ugWKz3C1SJHDVSS98TiANGr6wUFdKK5Tp3FTzQ1kBgSdPQCoJF4am4NM0qki9LLbnk/wCtJmIn&#10;VFLhP8/ed4lRQCMlEriRl1i2/wC80HDw8D4aNDf1Krf6bW8XFxsjzn9K7UPaRvvMzM9yepn0n9q7&#10;g/qwj/8AY7J/bfgZ3ru/wN4/uPxv7k/ykb7/APUn/wA13B/Vg/2Oyf234Gd6f4C8f3H439y7I2x7&#10;QMzYmze/lbJF3UK6Cn02osVSZHnTpdRkS5ptmTri5UVvn1NB8yjXr8I4b9mSjraL4eQxzYEQwAaA&#10;OYncu2y2CqpKsz5zmuiDHEkxPOPSvc3F7bt12XrqviHb+WqPDxHcb0VVOsmfNlNJQ0w0wakOoZgO&#10;Fochs16E4ZHw18g/myXy10UqWXyXGc2MXADXHa7ZhoX9Xe0XGsmPDJjRKdCDSTycm1dRWRs53rY0&#10;o8ihY/zVbdp0mVIXMfgwZsxCFyFpShTijVTFKMzShJdPUJGrzNZ6t4fOkOcQIRIGj7y4KTL91pW8&#10;Mqa1ojHAn9KtmtiJV4FtW9BuCamo16FTIjFbqCDNSX5jbKEvukZpSZktwjVqaS+AhndQ5jpjiwQa&#10;SYDYI4K9SGubLaHmLgBE8sMV9weS9VXnnDBu8W+b8vWVYOaKVQcaXClEemWnMlyEd3GXDbYktONp&#10;p7ydHFk4ehLPgr8Audqu1op5DBOkl01ulwA0xiPrDRhqVUuVtuc+c8yprRLdoBJ0QgdRUR6L4cG4&#10;y3KtTK9Qb6s2k1miyWplJqUadUUOx32VEptxCvm/gaTLUhY5ud7fNYWPlvLSIEQbiPvKvSsn10p4&#10;e17AQYgxP6VMKlYb3ox8UXhbtSzjTpOR6nXabLti5kzJBtRacwhZTGFLOnkpJuKNJkRNmR6dJCtT&#10;LnZzVMe2QRLDSHNgMXHQfa1c6sbKC6Cnc0zR7wkQMToxjqUYL62H7ssm1OLWr/ynal11WDGKHEnT&#10;p05S245LU4TaeSmpLTmWZ9HWJ+kzda6RpbJlPaCYwAGn7yg6vK9yqnB02YxxAhiT+lcusnaTvex3&#10;R4dtWbnK37ctuJIXIRR4U+YTRKec7x4yJVMUeqzMzPiOaqzHZqp5mTZDnOOsgdH1l00tiu1MwMlz&#10;Who1RP6Vbg0S0tNpcVzOJSRLV5TIuJjOTpV7Chjux2hUvcUxSq9RKrHtXIVCaOKxV5DSnI02GZmo&#10;o8om+2XdqM1IWkjMtVEZGR8LPl3MjrWSxwLpbsYawdo9IVevtgbcQHNPC8a9o2FQ9sbY/vBxe5UD&#10;x3mW3rUbqZp9fbgVKottSDRwQpxlVPWg1ER6EempeUWWrzXaayHvpLnQ0RDcOniVfpctXOkj7qa1&#10;sdhd+lWpYqo16W9ju0qLkWuN3Le9NgJZuWusrU4iVJJSjU4la22lGRkZcTQXwDPrhNkzah7pDeFh&#10;OA2DtV4opc2XJa2aYvAxKj9nrZVibOUqVcJtO2RfMntP3VSEI0lL6jmxVaNvH+cRpWf5egmbRmmq&#10;t4DPbl/ZOrwnV2jkUTdMuU1cS72H7Rr5xr7DyqvWoeH1uax3WDquMLwp1TebP/u1Vo9UkUOfykfA&#10;lpXyJL4CdUQubM5W2qZw1DCOQtDx9OhVN2VK+mdGQ8HlB4T6N6+w5iDxLKiyumSbouNqKoibW6q6&#10;4TeqTLj+lak975j46jyFyy6w8QY2PgPdBehoL64cJc6HjH6l61r+Gtme6KgdUyTfdGt85bhLnyEO&#10;yK1UXDPpNRqJlsz85umP6n55o5LeGRLc6GjQ1vp3L+ZOTqqa6M54HW4/TpVqWA8H2/t+sFNh27Vp&#10;9bjOT36nNqVR7snHJMhLaF8iWkJShGjSdE8T85jPrxdZlyn++eA0wAgNg/8AKvNrtrLfJ90wkiMc&#10;dv0Ci7mzB28i9r8vSXYGaqXb+N6/ysUu1pUyQ2bUZcVDL7S0Ip7xES1858FnwMT9qutop5DBOkF0&#10;1ulwA0xiPrDk1KEuVtuk+c8ypoEt2gEnRDHUVEygeHLuQtWs0u4bdvyzKRW6I+iVSanHmzydjvN+&#10;itHNTzLUvOQsc7O1unMLHy3lpECINx/EoCTlCvlPD2PYHAxjE/pVhW2vHO5OxqpdcjO+T4eQKfUY&#10;sVu3I8WS8+cZ5tbhvrUTsSNpzJNJcDPo6hS75W26oawUkoyyCYxAEdmsq3WekrpLnGqmB4IEIEne&#10;ApbCuqdUbtyVj51vig21DwTf8XH9Yg1Fx6uzZT7jCZEVTJpQ2RtxpJmZL0PQyL4RN2Oroqd7jVyz&#10;MaRgAIwMecKIu9PVzmNFM8MIOMSRh0AquC7/AA+t0V/16VdF6ZItG5LhmoablVaZNnm6tDKCbbSZ&#10;ppyS7KSIi4C702crZTMEuVKe1o1AD9Sp1TlS4VLy+ZMYXHXE/pUh8F7dN4GMrox9EruY6NLxVakh&#10;LdQs2DMkrSuClCyJhtDlPbI+0oj0U4XwiFu16tNXKmFklwmu0OIGnb7XoUza7Vc6aYwPmtMtuoE6&#10;OpWUijq3oCICICL/0r/ARARARARARARARARARARARARARARARARARARARARARARARARARARARARA&#10;RARARARARARARARARARARARARARARARARARARARARARARARARARARARARARARARARARARARARARA&#10;RARARARARARARf/Tv8BEBEBEBEBEBEBEBEBEBEBEBEBEBEBEBEBEBEBEBEBEBEBEBEBEBEBEBEBE&#10;BEBEBEBEBEBEBEBEBEBEBEBEBEBEBEBEBEBEBEBEBEBEBEBEBEBEBEBEBEBEBEBEBEBEBEBEBEBE&#10;BEBEBEBEBEBF/9S/wEQEQEQEQEQEQEQEQEQEQEQEQEQEQEQEQEQEQEQEQEQEQEQEQEQEQEQEQEQE&#10;QEQEQEQEQEQEQEQEQEQEQEQEQEQEQEQEQEQEQEQEQEQEQEQEQEQEQEQEQEQEQEQEQEQEQEQEQEQE&#10;QEQEQEQEQEX/1b/ARARARARARARARARARARARARARARARARARARARARARARARARARARARARARARA&#10;RARARARARARARARARARARARARARARARARARARARARARARARARARARARARARARARARARARARARARA&#10;RARARARARf/ZUEsDBAoAAAAAAAAAIQAxqT+C1xMAANcTAAAVAAAAZHJzL21lZGlhL2ltYWdlMS5q&#10;cGVn/9j/4AAQSkZJRgABAQAAAQABAAD/2wCEAAkGBhQGERAQBxAQFRASEBcUEhcVFRcSFxYWFBof&#10;GxYSFRcYHSceFx4tGhYeHzsiIycpLS0sFyE9NjAqOiY3LykBCQoKBQUFDQUFDSkYEhgpKSkpKSkp&#10;KSkpKSkpKSkpKSkpKSkpKSkpKSkpKSkpKSkpKSkpKSkpKSkpKSkpKSkpKf/AABEIAK0BJAMBIgAC&#10;EQEDEQH/xAAcAAEAAgMBAQEAAAAAAAAAAAAABQgEBgcDAgH/xABFEAACAgECAwMHCAgEBQUAAAAB&#10;AgADBAURBhIhEzFBByI1UWF0sxQWMnGBk5TSFyNCUlNUVZEVM3OyJDRiobQIJWRygv/EABQBAQAA&#10;AAAAAAAAAAAAAAAAAAD/xAAUEQEAAAAAAAAAAAAAAAAAAAAA/9oADAMBAAIRAxEAPwDuMREBERAR&#10;EQEREBERAREQEREBERAREQEREBERAREQEREBERAREQEREBERAREQEREBERAREQEREBERAREQEREB&#10;ERAREQEREBERAREQEREBERAREQEREBERAREQEREBERAREQERECpPFfFuZRnZq052Yqrl3BQL7QAB&#10;YwAADdBtMbSPKJn6RdXfXmZLmtt+Sy2yxGHirqzbEEdPX6tj1mFxh6Qz/fb/AIjTrHkq8lWDxZp1&#10;eTqqWm1rbFJWxlGytsOggbfqXlpxcfTFz8Qhr7N0roJ3YXAecr7deVdwS3TcEbdWEr/lcd5+Y72W&#10;5+XzOxY8t1iKCTvsqqwCj2AbCWA/QLpf8K/75o/QLpf8K/75oFevnlnfz+b+It/NHzyzv5/N/EW/&#10;mlhf0C6X/Cv++aP0C6X/AAr/AL5oFevnlnfz+b+It/NO6eSzyv16vivVxJcqZGLUXaxz0tqTvs9r&#10;juI7z0I33IEj+gXS/wCFf980foE0v+Ff980DjfHPlXyuJ8prNOvyMfHXzaUrsas8v79nIRux7/Z0&#10;Hhude+eWd/P5v4i3807rxF5EtN03Ey7seu7nqxrbE3tYjmRCw3Hj1ErjAuZwhab8DBa5mZmw6CzM&#10;SxJNakkk9Sd/GS8huC/R2n+44/wlkzAREQEREBERAREQEREBERAREQEREBERAREQEREBERAREQKZ&#10;8YekM/32/wCI0sP5BfQ9X+vd/uleOMPSGf77f8RpYfyC+h6v9e7/AHQOixEQEREBERA4B5WfLM2o&#10;G7T+HuZKhzV32kFXfwatAeqL3gk9T7B38blmvK55M8fiOi/Np2qy6KWsLgdLVrUnksHidhsG7x07&#10;x0lZYFyuC/R2n+44/wAJZMyG4L9Haf7jj/CWTMBERAREQESP17XKuG8ezK1JitNQBchSxHMwUdB1&#10;PVhM8Hm6iB+xEQEREBERAREQEREBERAREQEREBERAREQKZ8YekM/32/4jSw/kF9D1f693+6V44w9&#10;IZ/vt/xGlh/IL6Hq/wBe7/dA6LERAREQERECH4x9H5/uV/wmlNJcvjH0fn+5X/CaU0gXK4L9Haf7&#10;jj/CWS9r9mCQCdgTsO87eA9siOC/R2n+44/wlkzAjeHdfq4oxqsvTubsrAduYcrAqxVlYbnYgqRP&#10;bB1erUnvTEsDNj29laB+y/KG5f7MPtBHgZznF4hHk4bXce4dKnGZhp++MvoKlA/ZF2y9PWZjcO6R&#10;b5M8rBu1F2ZdUXsc8sdwua7NZU5+su1fq6E+MDor8S1JmfIfP7YY3ylzsORK+blHM2/Qk+G3dNff&#10;ys41nM2nY2o5FKEhr8fFaykcv0vPJG4HrAmp5WS2fp3Eer17/wDFs1FB/wDjUbUhl9W+7b/VJ/Q+&#10;JsvTMbHpwtByuzrpRU2uoAICjZu/x7/tgPKXrdPEPD2Xk6XYHpsrrKsNx3XICCD1BBG2xmWPKrSF&#10;D04OrPQBv2y4b9ly/vbkg7e3aadq+nX6foWvHUcZ8cXZxvqrYq3KltlR2HISNuYGdmr6gfVAw9L1&#10;6jWcdcvAuRsdlLB9+UAL9Lm325dtjvvtttNWPlbxrOZ8LF1K7HUnfIqxXenzfpHnJBIG3ftNM1qw&#10;6Rp/FdOD5ta5qFQOgHyk1i1R6hsdtpt+BxRmafVXVicP5YrrrVEAvx+iqNgO/wBQgT2XxxiYmEmo&#10;m3mw3KAWIpbYO4Tcr9IbMeo23Gx6b9Jh6Z5QU1e6urEwtT5LG2W9sV0p9jF2IIHt2nP9S027TNCz&#10;l1LHbHD6wttFTFW5KbLq2VRyEjYEsPsnaRA/YiICIiAiIgIiICIiAiIgIiICIiBTPjD0hn++3/Ea&#10;dy/9P/E+PdhDA7QDKrssfkboWVjvzJ+9t4+I+rrOG8YekM/32/4jTM4F4Vy+KcpF0DmR62DtcCVW&#10;nr0cuOoPqA6nbpAuBEx9PofFqrTLtNtioA9hUIXYDq/KvRdz12EyICIiAiIgQ/GPo/P9yv8AhNKa&#10;S5fGPo/P9yv+E0ppAuVwX6O0/wBxx/hLJmQ3Bfo7T/ccf4SyZgajxJwCnEOo6dnXcvLih+0B73Kk&#10;NQPqVyzSU4y4bXizCyMS3YGxP1bH9mxetb/YwH2b+uTUieLb2xcDOfHZldMO9lZTsVZa2IYEdxBG&#10;8DE0/hCujS00y/8Ay/knYWFfEsuzuPbzEt9cgtLXWeG6kxBjYWWlSiuq/tzQxReidqhU+dsAOh8O&#10;8952TgrJbM07T7Mlmex8KhnZiWZmatSWYnqSSd95NQNM4j0HN4r0nIxdRGIuXcygCtn7JUFqN1Zh&#10;zEhVJOw6nunx/iGt0L2fyHTnfbYWjIda/wD7Gtl5/sBm7RA03SfJ6K9Py8TWbe1vz3sty7VGw7W3&#10;xrB7guw238R3DfYYun261olaYz4uFldmoRL/AJQ1PMq9FaxCpPNt37TfIgaVxToObxPpZozBjfLG&#10;urdhUzCoKloYAM43J5B/ffabqJ45bcldhU7EI239prfkuzrNS0rCtzrHsseslndi7MedhuSep6CB&#10;tUREBEwc/MsxrKFxsdrEssK2uHVRSoG4cg9W69NhM6AiYuquaqL2rJBFLkEdCCFOxEhfJzmPn6Xg&#10;25ju9j46lmclmY9epJ6kwNkiIgIiICIiAiIgIiIFM+MPSGf77f8AEad38h+t4umaUi5eRjV2G+0s&#10;HsrRj12BIJB7h4+E4Rxh6Qz/AH2/4jSIgXN+duH/AD2H9/V+aPnbh/z2H9/V+aUyiBc3524f89h/&#10;f1fmj524f89h/f1fmlXPJ5wHZx5lCqrdaE2bIs2+gnqHhzHYgD6z3AzYfK95LPma4ydHVjg2EAjc&#10;saX/AHWJ6lT4E+O4PhuFgvnbh/z2H9/V+aPnbh/z2H9/V+aUyiBbjizijEvwc5aszFLNh3BQLqyS&#10;TWwAADdTvKjxEC5XBfo7T/ccf4SyZkNwX6O0/wBxx/hLJmByvTqa+M8zURxNn312UZ1lFGKmScZV&#10;pr25LeRSC5bcnm9k2HUeGl4c0zVFx8jLtR8K4gX3G8JtU/Sst1AO/rPdPvW20bXnsGsvpj3Vsa7O&#10;0epbEKHYoSSHGxE1HReyqp4kq4cdm0uvCIo89rKluNDm5aWYncd2+xI7oEnwj5OKtU0/BtzsvUnZ&#10;8OllHyp0WsNWpCVKmwVR3Dv7pI8BPbmU6pg5uVe/ybMuxqry369ayg5WL7dXXmJDH2eqTnAXovTf&#10;cMf4Szm2qrY2DxR8j5/Sn6zk+l2P6vtttv8Ao339m8CQz9M0jCDD/HshMgAgWf4i1jq3rIBIPXw2&#10;mPl8S5Ou6Ho+Q2RbXkXajTTZbUeRiO0sqZunQ7hd9iNt/CbThaxoel0LZh26WlQQcu3Zc23qK/TL&#10;ewjm375ommnfh/Qdv6zV/wCTdA3PVfJnXjUXW42dqgyUqZ0tOXYzcygkFh3EbjqNh9kj8jizK1jT&#10;dFqwrezzNTZa7LgBzIiKTfcg7g2w3+07bdNug61/y+R/oWf7TOTYjnSdM4b1JlY04Vh+UcoLFKrw&#10;yNaQOpA6f3EDbMjyX1Y9btjZ2qrcEJ7T5W5ZiB+2D5rfVtNV03JfRdC0TUcd3C4dwOQqsQHx7rGr&#10;tDKOjEbqRv3dZ0DP4809KHc6hh8prO21yEncdwUHmJ9m28hPJ9pS67w7j41/0bsSys+zmZxzD2g9&#10;fsgZPlO4iv0+inG4b3OfmPtRykbhKhz22DfptygD/wDfsn3ncfLZoj6pi9GbG8wd/Le36sV+3a07&#10;fZILySabkao7Z/EK7WY1K6djKd+i4/m3W9e9i423/wClhMHP4Yux9Yq02pf/AGzJzBqvsVqQe1p9&#10;XKbSh28OdYErkY13D/zaxrrrjZ25GQTYzF3NRZw5J84c5OwPqE9Bh2eUPPz0y8nJqwMGxcdKqLDT&#10;2tvLva9rL1IBOwH1d3XfP47/AOf0H35/hGYHD2s1cH6lquJrliUjJyRmYz2kVpatigOqu3TdWXbb&#10;f1+qBM4/BqcNV5T4eRmsjYti9lde11Y6b86q3UN02337iZr/AA1xrXwvpGl1IjX5t2Mox8avrZYd&#10;z5x/cTp1Y+o9+027J4lxdVryadOyse20Y1jstdi2EKBsWPKTt1Yf3nOOD+Er9Fw8LV+EgtmQ+Iq5&#10;WPYdxeg/hWHc1P0HQeadh08GDpPCWNl01O/E1tbZF1hs5KxslCkALQh/a223J8Sx7+8zkh+FuKKu&#10;LKO2wg6lXNdtdilHqtXbmqcHxG4/vJiAiIgIiICIiAiIgQ9vB+DkMz3YGEzMSzFseokk9SSSu5O/&#10;jPn5k4H9Owfw1P5ZNRAhfmTgf07B/DU/lj5k4H9Owfw1P5ZNRAxNO0qnSFKabRTUpPMRUi1gnu3I&#10;UAE7D/tPbKxEzkavLRHrYbMrqHVh6ip6GesQIX5k4H9Owfw1P5Y+ZOB/TsH8NT+WTUQIX5k4H9Ow&#10;fw1P5Y+ZOB/TsH8NT+WTUQPimlcdVShVVFUKqqAoAA2CgDoBt02n3EQInN4Sw9Sc2Z2DiWWE7lno&#10;rdj9ZK7mZyafXXX2CVVinlK9mEUJynoV5NttiD3beMyIgedFC4qqmOqqiKFVVAVVUDYKoHQADpsJ&#10;8Y+DXiFzjV1obH57CqhS7H9tiB5x9pnvvECIThDCrftUwcMW7784oqDb+vm5d95mPpFNiqj0UlFs&#10;7VVNalVs5i3aAbbBuZiebv3J9cy95812i0BqyCpG4IO4IPcQR3wDoLAQ4BBGxB6gg94Inlj4VeJW&#10;KsatEqA5QiqFQD90KBsB7J7xAiKOEMLFftcfBw1sB3DLRUrb+sELuJJY+MmIoTGRUQb7KoCgbnc7&#10;AdO8k/bPXeY2nagmq1rbiklG323Gx80lT0PtBge6VirpWABuT0G3VjuT9ZJJ+2DWCQxA5gCAduoB&#10;23AP2D+wn1EDwvwa8pq3yK62apuassoYoxGxZCR5p26bieeo6RTrChNToptQHcLai2AH1gMDtMuI&#10;Efp/D+NpQYadi49QYbMK6krDD1Nygbj65l4uKmEi14iIlajZVRQqqPUFHQCesQPOuhaizVqoLnmc&#10;gAFiAACx8TsANz4AeqekRAREQEREBERAREQEREBERAREQEREBERAREQOd6fl5OflGyuxg6apZU/N&#10;mbIKEtZOx+SbbbmkBwduYkhubY7TJwrHrGLk9vkGy3VbqHDXO1ZqFt6CvsieQbBF2IAPm983FtLp&#10;e0XtTUbgNhYUXnA9Qfbf/vPX5MuwARdg3MOg6MSSWHqO5J39pgc/4ess1XIxzz5xvpy7xnk3uMYi&#10;vtECVoH5SO1CbKq/RU83t9dJ1azIysK3FcLXmNd+rfMsyXK9m9i89DLy0FWQAhD5u/Kd/DLweAHo&#10;OOt7YZXHtrs7ZMYrl2mpg273FzszEeewB5gzdBzdNnu0ap+1NKLXbYrA2oqrYCwI5w+2/MN++BpP&#10;Bdtmq24dtb5zFKbPlxtvc0vf0X9WnPyn9ZzkcihAvhvtMjQFbWRpteTdkBDo1dpFdz08zkoOcmsg&#10;noT47dZlaXwK2LZitecJRisGV6MY03W7Iy7WWGxtgebmYdeY+M26vGWrbs0Ucq8q7ADZf3Rt3Dp3&#10;QObnV3ykwP8AFbM5+30tXpGLYana9SBbZZyMu52erbm8zcvuJvHDxONRRj51gbLTGra8GztH5iNm&#10;c7ksQXDbE9OnTukZrHCTZd/bYowmQ0JSK8nHNyVhGY81IDqF35xuNuvIvXpM7hzhmvh1FCedaKhW&#10;z7cu6h3sCIm5CIGtYBR3DlG52gazZq7vl0W4j8iPqT4zK2ZZYzhC9br8kK9nWN05hseYDY+JE8MD&#10;Pv0zHw/8PLn5ZXbjVj6S15HbM1dxHgBWbnb1ilRN9/w2rtDb2NXanbd+Rec7d27bbz2SlawAiqAO&#10;4AAAb+r1d5/vA0RdcuKZJ1Q2/wDB1V4VnK5x1tybrVU5Bcf5a9mabOYb8i3v4ieFGffgnKYXeZg3&#10;Y17omTZmDsXDrko1lgDttXvaFPcyLt3zoTVBwwdQQ3RgQCDuNjv6+nSRmpcPrk41uNpwroW1eRii&#10;AbVsf1gULtsShYA+BbfrttA1hhkanTVkteezvuuv7E5T4RNLbDG7O1AWAFahynQFrSSemx2fhnWa&#10;tYx6Ww3P+RW5R3D2qrjzDYdyTvynztzzbEgmZeVpNOcqpl0UuifQV0Vwu3QcoI2HT1T3rxlqJatF&#10;DMAGIABIX6IJ8QNz9W8D0iIgIiICIiAiIgIiICIiAiIgIiICIiAiIgIiICIiAiIgIiICIiAiIgIi&#10;ICIiAiIgIiICIiAiIgIiICIiAiIgIiICIiAiIgIiICIiAiIgIiICIiAiIgIiICIiAiIgIiICIiAi&#10;IgIiICIiB//ZUEsDBBQABgAIAAAAIQCEM3s03QAAAAYBAAAPAAAAZHJzL2Rvd25yZXYueG1sTI9B&#10;a8JAFITvhf6H5RV6q5vUWG2ajYi0PYlQLYi3Z/aZBLO7Ibsm8d/39dQehxlmvsmWo2lET52vnVUQ&#10;TyIQZAuna1sq+N5/PC1A+IBWY+MsKbiRh2V+f5dhqt1gv6jfhVJwifUpKqhCaFMpfVGRQT9xLVn2&#10;zq4zGFh2pdQdDlxuGvkcRS/SYG15ocKW1hUVl93VKPgccFhN4/d+czmvb8f9bHvYxKTU48O4egMR&#10;aAx/YfjFZ3TImenkrlZ70bCecVDB/BUEu9NkwUdOCpJkDjLP5H/8/AcAAP//AwBQSwECLQAUAAYA&#10;CAAAACEAihU/mAwBAAAVAgAAEwAAAAAAAAAAAAAAAAAAAAAAW0NvbnRlbnRfVHlwZXNdLnhtbFBL&#10;AQItABQABgAIAAAAIQA4/SH/1gAAAJQBAAALAAAAAAAAAAAAAAAAAD0BAABfcmVscy8ucmVsc1BL&#10;AQItABQABgAIAAAAIQCT/xj0fwQAAOUOAAAOAAAAAAAAAAAAAAAAADwCAABkcnMvZTJvRG9jLnht&#10;bFBLAQItABQABgAIAAAAIQCgpierzgAAACwCAAAZAAAAAAAAAAAAAAAAAOcGAABkcnMvX3JlbHMv&#10;ZTJvRG9jLnhtbC5yZWxzUEsBAi0ACgAAAAAAAAAhADS0wcTIEAAAyBAAABUAAAAAAAAAAAAAAAAA&#10;7AcAAGRycy9tZWRpYS9pbWFnZTMuanBlZ1BLAQItAAoAAAAAAAAAIQA9dfPx8l4AAPJeAAAVAAAA&#10;AAAAAAAAAAAAAOcYAABkcnMvbWVkaWEvaW1hZ2UyLmpwZWdQSwECLQAKAAAAAAAAACEAMak/gtcT&#10;AADXEwAAFQAAAAAAAAAAAAAAAAAMeAAAZHJzL21lZGlhL2ltYWdlMS5qcGVnUEsBAi0AFAAGAAgA&#10;AAAhAIQzezTdAAAABgEAAA8AAAAAAAAAAAAAAAAAFowAAGRycy9kb3ducmV2LnhtbFBLBQYAAAAA&#10;CAAIAAMCAAAgj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20484" type="#_x0000_t75" alt="https://encrypted-tbn1.gstatic.com/images?q=tbn:ANd9GcTMRm1RBbZ5EpJDN4LQzdPJuW--iYjJ_1yvHku_AenojWTFoy3x8g" style="position:absolute;left:7825;width:3947;height:23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lZ0TEAAAA2wAAAA8AAABkcnMvZG93bnJldi54bWxET0trwkAQvgv+h2WEXqRuLFpsdBUpiulF&#10;aCzU45idPDA7G7Jbjf313YLgbT6+5yxWnanFhVpXWVYwHkUgiDOrKy4UfB22zzMQziNrrC2Tghs5&#10;WC37vQXG2l75ky6pL0QIYRejgtL7JpbSZSUZdCPbEAcut61BH2BbSN3iNYSbWr5E0as0WHFoKLGh&#10;95Kyc/pjFEw3H4f89Nvkw7d9kib5dDc7br6Vehp06zkIT51/iO/uRIf5E/j/JR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lZ0TEAAAA2wAAAA8AAAAAAAAAAAAAAAAA&#10;nwIAAGRycy9kb3ducmV2LnhtbFBLBQYAAAAABAAEAPcAAACQAwAAAAA=&#10;">
            <v:imagedata r:id="rId1" o:title="ANd9GcTMRm1RBbZ5EpJDN4LQzdPJuW--iYjJ_1yvHku_AenojWTFoy3x8g"/>
          </v:shape>
          <v:shape id="Picture 15" o:spid="_x0000_s20483" type="#_x0000_t75" alt="KRC Color" style="position:absolute;left:14518;top:360;width:7539;height:16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ipvDAAAA2wAAAA8AAABkcnMvZG93bnJldi54bWxET01rwkAQvRf6H5YpeCl1o5Ai0VWqIBX0&#10;0hgK3obsmA3NzsbsVuO/dwXB2zze58wWvW3EmTpfO1YwGiYgiEuna64UFPv1xwSED8gaG8ek4Eoe&#10;FvPXlxlm2l34h855qEQMYZ+hAhNCm0npS0MW/dC1xJE7us5iiLCrpO7wEsNtI8dJ8ikt1hwbDLa0&#10;MlT+5f9WwcQcvvPjshi/N78jvS2u6e60SZUavPVfUxCB+vAUP9wbHeencP8lHiD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26Km8MAAADbAAAADwAAAAAAAAAAAAAAAACf&#10;AgAAZHJzL2Rvd25yZXYueG1sUEsFBgAAAAAEAAQA9wAAAI8DAAAAAA==&#10;">
            <v:imagedata r:id="rId2" o:title="KRC Color"/>
          </v:shape>
          <v:shape id="Picture 16" o:spid="_x0000_s20482" type="#_x0000_t75" alt="https://encrypted-tbn3.gstatic.com/images?q=tbn:ANd9GcRNEIQOx-X2zVSzOzOhi2n0LUoqL8ebfjts-QVOtDnUbCyrIu87" style="position:absolute;top:537;width:3810;height:12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LEvXCAAAA2wAAAA8AAABkcnMvZG93bnJldi54bWxET0trAjEQvhf8D2EEbzVrD2K3RlGLD3op&#10;rlLobUimm8XNZNlEXf99Iwje5uN7znTeuVpcqA2VZwWjYQaCWHtTcangeFi/TkCEiGyw9kwKbhRg&#10;Puu9TDE3/sp7uhSxFCmEQ44KbIxNLmXQlhyGoW+IE/fnW4cxwbaUpsVrCne1fMuysXRYcWqw2NDK&#10;kj4VZ6dgkn3r903XmNNP+Dp+Ftvl70ZbpQb9bvEBIlIXn+KHe2fS/DHcf0kHy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SxL1wgAAANsAAAAPAAAAAAAAAAAAAAAAAJ8C&#10;AABkcnMvZG93bnJldi54bWxQSwUGAAAAAAQABAD3AAAAjgMAAAAA&#10;">
            <v:imagedata r:id="rId3" o:title="ANd9GcRNEIQOx-X2zVSzOzOhi2n0LUoqL8ebfjts-QVOtDnUbCyrIu87"/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429" w:rsidRDefault="00846429" w:rsidP="002E773D">
      <w:pPr>
        <w:spacing w:after="0" w:line="240" w:lineRule="auto"/>
      </w:pPr>
      <w:r>
        <w:separator/>
      </w:r>
    </w:p>
  </w:footnote>
  <w:footnote w:type="continuationSeparator" w:id="0">
    <w:p w:rsidR="00846429" w:rsidRDefault="00846429" w:rsidP="002E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3E" w:rsidRPr="00D10ED2" w:rsidRDefault="00A6223E" w:rsidP="006E422B">
    <w:pPr>
      <w:pStyle w:val="Header"/>
      <w:rPr>
        <w:rFonts w:asciiTheme="majorHAnsi" w:hAnsiTheme="majorHAnsi" w:cs="Arial"/>
        <w:b/>
        <w:sz w:val="18"/>
      </w:rPr>
    </w:pPr>
    <w:r w:rsidRPr="00D10ED2">
      <w:rPr>
        <w:rFonts w:asciiTheme="majorHAnsi" w:hAnsiTheme="majorHAnsi" w:cs="Arial"/>
        <w:b/>
        <w:sz w:val="18"/>
      </w:rPr>
      <w:t>Attachment E</w:t>
    </w:r>
    <w:r w:rsidR="005C0DBE">
      <w:rPr>
        <w:rFonts w:asciiTheme="majorHAnsi" w:hAnsiTheme="majorHAnsi" w:cs="Arial"/>
        <w:b/>
        <w:sz w:val="18"/>
      </w:rPr>
      <w:t>1</w:t>
    </w:r>
  </w:p>
  <w:p w:rsidR="00A6223E" w:rsidRPr="00D10ED2" w:rsidRDefault="00A6223E" w:rsidP="006E422B">
    <w:pPr>
      <w:spacing w:after="0" w:line="240" w:lineRule="auto"/>
      <w:jc w:val="right"/>
      <w:rPr>
        <w:rFonts w:asciiTheme="majorHAnsi" w:hAnsiTheme="majorHAnsi" w:cs="Times New Roman"/>
        <w:b/>
        <w:sz w:val="18"/>
      </w:rPr>
    </w:pPr>
    <w:r w:rsidRPr="00D10ED2">
      <w:rPr>
        <w:rFonts w:asciiTheme="majorHAnsi" w:hAnsiTheme="majorHAnsi"/>
        <w:b/>
        <w:sz w:val="18"/>
      </w:rPr>
      <w:t>OMB Control # 0584-0524</w:t>
    </w:r>
  </w:p>
  <w:p w:rsidR="00A6223E" w:rsidRPr="00D10ED2" w:rsidRDefault="00A6223E" w:rsidP="006E422B">
    <w:pPr>
      <w:spacing w:after="0" w:line="240" w:lineRule="auto"/>
      <w:jc w:val="right"/>
      <w:rPr>
        <w:rFonts w:asciiTheme="majorHAnsi" w:hAnsiTheme="majorHAnsi"/>
        <w:b/>
        <w:sz w:val="18"/>
      </w:rPr>
    </w:pPr>
    <w:r w:rsidRPr="00D10ED2">
      <w:rPr>
        <w:rFonts w:asciiTheme="majorHAnsi" w:hAnsiTheme="majorHAnsi"/>
        <w:b/>
        <w:sz w:val="18"/>
      </w:rPr>
      <w:t>Expiration Date:  06/30/2016</w:t>
    </w:r>
  </w:p>
  <w:p w:rsidR="00A6223E" w:rsidRPr="00D10ED2" w:rsidRDefault="00A6223E" w:rsidP="006E42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682A"/>
    <w:multiLevelType w:val="hybridMultilevel"/>
    <w:tmpl w:val="5504E762"/>
    <w:lvl w:ilvl="0" w:tplc="688EA3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530C4"/>
    <w:multiLevelType w:val="hybridMultilevel"/>
    <w:tmpl w:val="110E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642F"/>
    <w:multiLevelType w:val="hybridMultilevel"/>
    <w:tmpl w:val="2102A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95443"/>
    <w:multiLevelType w:val="hybridMultilevel"/>
    <w:tmpl w:val="66AE7E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C40E82"/>
    <w:multiLevelType w:val="hybridMultilevel"/>
    <w:tmpl w:val="66AE7E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C850A2"/>
    <w:multiLevelType w:val="hybridMultilevel"/>
    <w:tmpl w:val="2102A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E0BFC"/>
    <w:multiLevelType w:val="hybridMultilevel"/>
    <w:tmpl w:val="4EDA8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9D4B05"/>
    <w:multiLevelType w:val="hybridMultilevel"/>
    <w:tmpl w:val="9BC0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748DD"/>
    <w:multiLevelType w:val="hybridMultilevel"/>
    <w:tmpl w:val="2102A3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AF509A"/>
    <w:multiLevelType w:val="hybridMultilevel"/>
    <w:tmpl w:val="486021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61849"/>
    <w:multiLevelType w:val="hybridMultilevel"/>
    <w:tmpl w:val="4E6ABEE4"/>
    <w:lvl w:ilvl="0" w:tplc="0A58380A">
      <w:start w:val="14"/>
      <w:numFmt w:val="decimal"/>
      <w:lvlText w:val="%1."/>
      <w:lvlJc w:val="left"/>
      <w:pPr>
        <w:ind w:left="108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2442FE"/>
    <w:multiLevelType w:val="hybridMultilevel"/>
    <w:tmpl w:val="AEEAE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D59C3"/>
    <w:multiLevelType w:val="hybridMultilevel"/>
    <w:tmpl w:val="66AE7E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9A2CFD"/>
    <w:multiLevelType w:val="hybridMultilevel"/>
    <w:tmpl w:val="66AE7E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B96F13"/>
    <w:multiLevelType w:val="hybridMultilevel"/>
    <w:tmpl w:val="B3AC6292"/>
    <w:lvl w:ilvl="0" w:tplc="0A58380A">
      <w:start w:val="14"/>
      <w:numFmt w:val="decimal"/>
      <w:lvlText w:val="%1."/>
      <w:lvlJc w:val="left"/>
      <w:pPr>
        <w:ind w:left="360" w:hanging="360"/>
      </w:pPr>
      <w:rPr>
        <w:rFonts w:eastAsia="Times New Roman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232C0F"/>
    <w:multiLevelType w:val="hybridMultilevel"/>
    <w:tmpl w:val="2102A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15"/>
  </w:num>
  <w:num w:numId="10">
    <w:abstractNumId w:val="2"/>
  </w:num>
  <w:num w:numId="11">
    <w:abstractNumId w:val="11"/>
  </w:num>
  <w:num w:numId="12">
    <w:abstractNumId w:val="8"/>
  </w:num>
  <w:num w:numId="13">
    <w:abstractNumId w:val="7"/>
  </w:num>
  <w:num w:numId="14">
    <w:abstractNumId w:val="1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3554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3968AB"/>
    <w:rsid w:val="0001065C"/>
    <w:rsid w:val="00064A7E"/>
    <w:rsid w:val="00071ADF"/>
    <w:rsid w:val="00074A3D"/>
    <w:rsid w:val="000949BB"/>
    <w:rsid w:val="000B7553"/>
    <w:rsid w:val="000E0178"/>
    <w:rsid w:val="000E7E22"/>
    <w:rsid w:val="000F0FB2"/>
    <w:rsid w:val="001247B1"/>
    <w:rsid w:val="00176FA0"/>
    <w:rsid w:val="001D052F"/>
    <w:rsid w:val="00217DBE"/>
    <w:rsid w:val="002218A4"/>
    <w:rsid w:val="00246C60"/>
    <w:rsid w:val="00276206"/>
    <w:rsid w:val="0027680D"/>
    <w:rsid w:val="002E773D"/>
    <w:rsid w:val="00380F83"/>
    <w:rsid w:val="003968AB"/>
    <w:rsid w:val="003B4BE1"/>
    <w:rsid w:val="003E43A4"/>
    <w:rsid w:val="00401FB7"/>
    <w:rsid w:val="004221D6"/>
    <w:rsid w:val="00467C28"/>
    <w:rsid w:val="00487D8F"/>
    <w:rsid w:val="004E0430"/>
    <w:rsid w:val="004F33FC"/>
    <w:rsid w:val="005022A6"/>
    <w:rsid w:val="00524F8E"/>
    <w:rsid w:val="005438DB"/>
    <w:rsid w:val="00562FEB"/>
    <w:rsid w:val="005C0DBE"/>
    <w:rsid w:val="00610FC1"/>
    <w:rsid w:val="00640DE6"/>
    <w:rsid w:val="00694D6B"/>
    <w:rsid w:val="006B4F5C"/>
    <w:rsid w:val="006C73D7"/>
    <w:rsid w:val="006D7BAD"/>
    <w:rsid w:val="006E422B"/>
    <w:rsid w:val="00714DA9"/>
    <w:rsid w:val="00762CED"/>
    <w:rsid w:val="007A2DAC"/>
    <w:rsid w:val="007C55F8"/>
    <w:rsid w:val="007D3A78"/>
    <w:rsid w:val="00846429"/>
    <w:rsid w:val="00851155"/>
    <w:rsid w:val="00867637"/>
    <w:rsid w:val="008C6CB9"/>
    <w:rsid w:val="009143DA"/>
    <w:rsid w:val="0099665E"/>
    <w:rsid w:val="009B1A6F"/>
    <w:rsid w:val="009B1D90"/>
    <w:rsid w:val="009B4F4C"/>
    <w:rsid w:val="00A057D1"/>
    <w:rsid w:val="00A41828"/>
    <w:rsid w:val="00A54A1A"/>
    <w:rsid w:val="00A61FC8"/>
    <w:rsid w:val="00A6223E"/>
    <w:rsid w:val="00A65D60"/>
    <w:rsid w:val="00A76E39"/>
    <w:rsid w:val="00A87003"/>
    <w:rsid w:val="00A9762F"/>
    <w:rsid w:val="00AE643C"/>
    <w:rsid w:val="00AF3ED4"/>
    <w:rsid w:val="00B10129"/>
    <w:rsid w:val="00B12984"/>
    <w:rsid w:val="00B34DE3"/>
    <w:rsid w:val="00B70908"/>
    <w:rsid w:val="00BF5ACB"/>
    <w:rsid w:val="00CC396A"/>
    <w:rsid w:val="00CD5818"/>
    <w:rsid w:val="00CE1ABE"/>
    <w:rsid w:val="00CE616F"/>
    <w:rsid w:val="00D10606"/>
    <w:rsid w:val="00D10ED2"/>
    <w:rsid w:val="00D3017D"/>
    <w:rsid w:val="00D323AE"/>
    <w:rsid w:val="00D42587"/>
    <w:rsid w:val="00D82C4C"/>
    <w:rsid w:val="00D86F9A"/>
    <w:rsid w:val="00D87AD7"/>
    <w:rsid w:val="00E5544A"/>
    <w:rsid w:val="00E7515A"/>
    <w:rsid w:val="00E90039"/>
    <w:rsid w:val="00E939D7"/>
    <w:rsid w:val="00EC6A50"/>
    <w:rsid w:val="00F45B22"/>
    <w:rsid w:val="00F70FF3"/>
    <w:rsid w:val="00F83369"/>
    <w:rsid w:val="00F83C45"/>
    <w:rsid w:val="00F9646B"/>
    <w:rsid w:val="00F9751F"/>
    <w:rsid w:val="00FD29CE"/>
    <w:rsid w:val="00FD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5C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0F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6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8AB"/>
  </w:style>
  <w:style w:type="table" w:styleId="TableGrid">
    <w:name w:val="Table Grid"/>
    <w:basedOn w:val="TableNormal"/>
    <w:uiPriority w:val="59"/>
    <w:rsid w:val="00396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68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A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F70FF3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0FF3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0FF3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E7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3D"/>
  </w:style>
  <w:style w:type="character" w:styleId="CommentReference">
    <w:name w:val="annotation reference"/>
    <w:basedOn w:val="DefaultParagraphFont"/>
    <w:uiPriority w:val="99"/>
    <w:semiHidden/>
    <w:unhideWhenUsed/>
    <w:rsid w:val="00074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A3D"/>
    <w:rPr>
      <w:b/>
      <w:bCs/>
      <w:sz w:val="20"/>
      <w:szCs w:val="20"/>
    </w:rPr>
  </w:style>
  <w:style w:type="paragraph" w:customStyle="1" w:styleId="Default">
    <w:name w:val="Default"/>
    <w:rsid w:val="00071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5C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0F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6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8AB"/>
  </w:style>
  <w:style w:type="table" w:styleId="TableGrid">
    <w:name w:val="Table Grid"/>
    <w:basedOn w:val="TableNormal"/>
    <w:uiPriority w:val="59"/>
    <w:rsid w:val="00396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68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A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F70FF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0FF3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0FF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E7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3D"/>
  </w:style>
  <w:style w:type="character" w:styleId="CommentReference">
    <w:name w:val="annotation reference"/>
    <w:basedOn w:val="DefaultParagraphFont"/>
    <w:uiPriority w:val="99"/>
    <w:semiHidden/>
    <w:unhideWhenUsed/>
    <w:rsid w:val="00074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A3D"/>
    <w:rPr>
      <w:b/>
      <w:bCs/>
      <w:sz w:val="20"/>
      <w:szCs w:val="20"/>
    </w:rPr>
  </w:style>
  <w:style w:type="paragraph" w:customStyle="1" w:styleId="Default">
    <w:name w:val="Default"/>
    <w:rsid w:val="00071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Fortkiewicz, Susan (WAS-KRC)</dc:creator>
  <cp:lastModifiedBy>Windows User</cp:lastModifiedBy>
  <cp:revision>4</cp:revision>
  <cp:lastPrinted>2013-06-04T15:49:00Z</cp:lastPrinted>
  <dcterms:created xsi:type="dcterms:W3CDTF">2013-07-26T16:11:00Z</dcterms:created>
  <dcterms:modified xsi:type="dcterms:W3CDTF">2013-07-26T17:01:00Z</dcterms:modified>
</cp:coreProperties>
</file>