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DD9BA" w14:textId="523404D4" w:rsidR="005834C6" w:rsidRDefault="005834C6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2C6C2E46">
                <wp:simplePos x="0" y="0"/>
                <wp:positionH relativeFrom="column">
                  <wp:posOffset>-457200</wp:posOffset>
                </wp:positionH>
                <wp:positionV relativeFrom="paragraph">
                  <wp:posOffset>22225</wp:posOffset>
                </wp:positionV>
                <wp:extent cx="6858000" cy="1537335"/>
                <wp:effectExtent l="0" t="0" r="1905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A971" w14:textId="79D6D311" w:rsidR="004C3185" w:rsidRPr="00A96773" w:rsidRDefault="007777D9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387A06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2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612E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612E3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1.75pt;width:540pt;height:12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" strokecolor="#cfcdcd [2894]">
                <v:textbox>
                  <w:txbxContent>
                    <w:p w14:paraId="73E2A971" w14:textId="79D6D311" w:rsidR="004C3185" w:rsidRPr="00A96773" w:rsidRDefault="007777D9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387A06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2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B612E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B612E3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Subject: Sign up link for interview</w:t>
      </w:r>
      <w:r w:rsidR="007C18CB">
        <w:t xml:space="preserve"> about CACFP materials</w:t>
      </w:r>
      <w:r>
        <w:t xml:space="preserve"> </w:t>
      </w:r>
    </w:p>
    <w:p w14:paraId="1D84B07F" w14:textId="1224C7A3" w:rsidR="005834C6" w:rsidRDefault="005834C6">
      <w:r>
        <w:t>Dear [name],</w:t>
      </w:r>
    </w:p>
    <w:p w14:paraId="2C32755B" w14:textId="7BA42325" w:rsidR="005834C6" w:rsidRDefault="005834C6">
      <w:r>
        <w:t xml:space="preserve">Thank you for your interest in providing feedback on the new </w:t>
      </w:r>
      <w:r w:rsidR="00092CF5">
        <w:t>Child and Adult Care Food Program (</w:t>
      </w:r>
      <w:r w:rsidR="00364C39">
        <w:t>CACFP</w:t>
      </w:r>
      <w:r w:rsidR="00092CF5">
        <w:t>)</w:t>
      </w:r>
      <w:r w:rsidR="00364C39">
        <w:t xml:space="preserve"> materials about feeding t</w:t>
      </w:r>
      <w:r w:rsidR="007C18CB">
        <w:t>oddlers</w:t>
      </w:r>
      <w:r>
        <w:t xml:space="preserve">! We are excited to hear your thoughts. </w:t>
      </w:r>
    </w:p>
    <w:p w14:paraId="0B8848A1" w14:textId="23B03C11" w:rsidR="005834C6" w:rsidRDefault="005834C6">
      <w:r>
        <w:t xml:space="preserve">As I mentioned on the phone, we will be mailing you </w:t>
      </w:r>
      <w:r w:rsidR="00580A9C">
        <w:t>a</w:t>
      </w:r>
      <w:r>
        <w:t xml:space="preserve"> handout </w:t>
      </w:r>
      <w:r w:rsidR="002F5322">
        <w:t>to look through</w:t>
      </w:r>
      <w:r>
        <w:t xml:space="preserve">. </w:t>
      </w:r>
      <w:r w:rsidR="007C18CB">
        <w:t xml:space="preserve">Once you’ve reviewed </w:t>
      </w:r>
      <w:r w:rsidR="00580A9C">
        <w:t>it</w:t>
      </w:r>
      <w:r w:rsidR="008B4D09">
        <w:t>, we’</w:t>
      </w:r>
      <w:r>
        <w:t xml:space="preserve">ll </w:t>
      </w:r>
      <w:r w:rsidR="008B4D09">
        <w:t>schedule a phone call so you can</w:t>
      </w:r>
      <w:r>
        <w:t xml:space="preserve"> tell us what you think. </w:t>
      </w:r>
      <w:r w:rsidR="002F5322">
        <w:t xml:space="preserve">During that </w:t>
      </w:r>
      <w:r w:rsidR="00D354C9">
        <w:t>time,</w:t>
      </w:r>
      <w:r w:rsidR="002F5322">
        <w:t xml:space="preserve"> you’ll also watch a few video</w:t>
      </w:r>
      <w:r w:rsidR="00B82DEF">
        <w:t xml:space="preserve"> clips</w:t>
      </w:r>
      <w:r w:rsidR="002F5322">
        <w:t xml:space="preserve"> on your phone or computer and share feedback on those.</w:t>
      </w:r>
      <w:r>
        <w:t xml:space="preserve"> We will provide you</w:t>
      </w:r>
      <w:r w:rsidR="00B156A7">
        <w:t>r site</w:t>
      </w:r>
      <w:r>
        <w:t xml:space="preserve"> with </w:t>
      </w:r>
      <w:r w:rsidR="00B156A7">
        <w:t xml:space="preserve">a </w:t>
      </w:r>
      <w:r>
        <w:t>$25</w:t>
      </w:r>
      <w:r w:rsidR="00FB348A">
        <w:t xml:space="preserve"> Visa gift card as</w:t>
      </w:r>
      <w:r w:rsidR="00B156A7">
        <w:t xml:space="preserve"> reimbursement for any needed resources</w:t>
      </w:r>
      <w:r>
        <w:t xml:space="preserve">. </w:t>
      </w:r>
    </w:p>
    <w:p w14:paraId="126EAB3A" w14:textId="4C44B651" w:rsidR="00092CF5" w:rsidRDefault="00092CF5">
      <w:r>
        <w:t>Please know</w:t>
      </w:r>
      <w:r w:rsidR="00274FE9">
        <w:t xml:space="preserve"> that</w:t>
      </w:r>
      <w:r>
        <w:t xml:space="preserve"> your contact information will not be shared and will</w:t>
      </w:r>
      <w:r w:rsidR="00274FE9">
        <w:t xml:space="preserve"> only be used for this research. </w:t>
      </w:r>
      <w:r>
        <w:t xml:space="preserve"> </w:t>
      </w:r>
    </w:p>
    <w:p w14:paraId="366904FD" w14:textId="5283AA35" w:rsidR="005834C6" w:rsidRDefault="005834C6">
      <w:r w:rsidRPr="005834C6">
        <w:rPr>
          <w:b/>
        </w:rPr>
        <w:t>To sign up click here</w:t>
      </w:r>
      <w:r>
        <w:t xml:space="preserve"> and fill out the questionnaire. </w:t>
      </w:r>
      <w:r w:rsidR="007C18CB">
        <w:t xml:space="preserve">If you are </w:t>
      </w:r>
      <w:r w:rsidR="00DF60F2">
        <w:t>eligible</w:t>
      </w:r>
      <w:r w:rsidR="007C18CB">
        <w:t>, w</w:t>
      </w:r>
      <w:r>
        <w:t xml:space="preserve">e will follow up with you to schedule your interview and send you the materials. </w:t>
      </w:r>
    </w:p>
    <w:p w14:paraId="1EB147A3" w14:textId="350FB782" w:rsidR="005834C6" w:rsidRDefault="005834C6">
      <w:r>
        <w:t xml:space="preserve">If you have any questions or concerns, please email me or call or text 212-401-4895. </w:t>
      </w:r>
    </w:p>
    <w:p w14:paraId="36FFB52B" w14:textId="5D04056E" w:rsidR="005834C6" w:rsidRDefault="005834C6">
      <w:r w:rsidRPr="005834C6">
        <w:rPr>
          <w:b/>
        </w:rPr>
        <w:t>Other providers and directors from your site are also invited to participate</w:t>
      </w:r>
      <w:r>
        <w:t xml:space="preserve">! Please share this information with them and invite them to sign up by </w:t>
      </w:r>
      <w:r w:rsidR="007C18CB">
        <w:t>visiting: [link].</w:t>
      </w:r>
      <w:r>
        <w:t xml:space="preserve"> </w:t>
      </w:r>
    </w:p>
    <w:p w14:paraId="758AF97A" w14:textId="77777777" w:rsidR="007777D9" w:rsidRDefault="007777D9"/>
    <w:p w14:paraId="41075EB5" w14:textId="77777777" w:rsidR="007777D9" w:rsidRDefault="007777D9"/>
    <w:p w14:paraId="05BA749C" w14:textId="6F91A22C" w:rsidR="005834C6" w:rsidRDefault="005834C6">
      <w:r>
        <w:t>Sincerely,</w:t>
      </w:r>
    </w:p>
    <w:p w14:paraId="0BA0E721" w14:textId="4B707A46" w:rsidR="004C3185" w:rsidRDefault="005834C6">
      <w:r>
        <w:t>[Research team member]</w:t>
      </w:r>
      <w:r w:rsidR="004C3185">
        <w:t xml:space="preserve"> </w:t>
      </w:r>
    </w:p>
    <w:sectPr w:rsidR="004C31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DD895" w14:textId="77777777" w:rsidR="00BD3910" w:rsidRDefault="00BD3910" w:rsidP="004C3185">
      <w:pPr>
        <w:spacing w:before="0" w:after="0"/>
      </w:pPr>
      <w:r>
        <w:separator/>
      </w:r>
    </w:p>
  </w:endnote>
  <w:endnote w:type="continuationSeparator" w:id="0">
    <w:p w14:paraId="7CD48427" w14:textId="77777777" w:rsidR="00BD3910" w:rsidRDefault="00BD3910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6A1E3" w14:textId="77777777" w:rsidR="00BD3910" w:rsidRDefault="00BD3910" w:rsidP="004C3185">
      <w:pPr>
        <w:spacing w:before="0" w:after="0"/>
      </w:pPr>
      <w:r>
        <w:separator/>
      </w:r>
    </w:p>
  </w:footnote>
  <w:footnote w:type="continuationSeparator" w:id="0">
    <w:p w14:paraId="35F3CE2A" w14:textId="77777777" w:rsidR="00BD3910" w:rsidRDefault="00BD3910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95EA2" w14:textId="77777777" w:rsidR="00C15BB4" w:rsidRDefault="00C15BB4" w:rsidP="00C15BB4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0DCD1CAF" w14:textId="23BB8FE1" w:rsidR="00C15BB4" w:rsidRPr="00C15BB4" w:rsidRDefault="00C15BB4" w:rsidP="00C15BB4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05624A4B" w14:textId="77777777" w:rsidR="00BD52F5" w:rsidRDefault="00BD52F5" w:rsidP="004C3185">
    <w:pPr>
      <w:pStyle w:val="Header"/>
      <w:jc w:val="center"/>
      <w:rPr>
        <w:b/>
      </w:rPr>
    </w:pPr>
  </w:p>
  <w:p w14:paraId="4DE24960" w14:textId="74308B70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5834C6">
      <w:rPr>
        <w:b/>
      </w:rPr>
      <w:t xml:space="preserve">E </w:t>
    </w:r>
    <w:r w:rsidRPr="004C3185">
      <w:rPr>
        <w:b/>
      </w:rPr>
      <w:t xml:space="preserve">– </w:t>
    </w:r>
    <w:r w:rsidR="00E63CE6">
      <w:rPr>
        <w:b/>
      </w:rPr>
      <w:t>Email</w:t>
    </w:r>
    <w:r w:rsidR="005834C6">
      <w:rPr>
        <w:b/>
      </w:rPr>
      <w:t xml:space="preserve"> instructions for </w:t>
    </w:r>
    <w:r w:rsidR="009E7286">
      <w:rPr>
        <w:b/>
      </w:rPr>
      <w:t xml:space="preserve">child care site </w:t>
    </w:r>
    <w:r w:rsidR="005834C6">
      <w:rPr>
        <w:b/>
      </w:rPr>
      <w:t>directors and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92CF5"/>
    <w:rsid w:val="00152537"/>
    <w:rsid w:val="002473D5"/>
    <w:rsid w:val="00274FE9"/>
    <w:rsid w:val="00294323"/>
    <w:rsid w:val="002F5322"/>
    <w:rsid w:val="00364C39"/>
    <w:rsid w:val="00387A06"/>
    <w:rsid w:val="00446A97"/>
    <w:rsid w:val="004C3185"/>
    <w:rsid w:val="004E21FB"/>
    <w:rsid w:val="00580A9C"/>
    <w:rsid w:val="005834C6"/>
    <w:rsid w:val="005A6F9E"/>
    <w:rsid w:val="005C42A2"/>
    <w:rsid w:val="00620B41"/>
    <w:rsid w:val="0062479C"/>
    <w:rsid w:val="00714969"/>
    <w:rsid w:val="00737085"/>
    <w:rsid w:val="007777D9"/>
    <w:rsid w:val="007B4218"/>
    <w:rsid w:val="007C18CB"/>
    <w:rsid w:val="00806C96"/>
    <w:rsid w:val="00872F8D"/>
    <w:rsid w:val="008B4D09"/>
    <w:rsid w:val="008C4C22"/>
    <w:rsid w:val="00990003"/>
    <w:rsid w:val="009E7286"/>
    <w:rsid w:val="00A57F6D"/>
    <w:rsid w:val="00B156A7"/>
    <w:rsid w:val="00B612E3"/>
    <w:rsid w:val="00B66C2D"/>
    <w:rsid w:val="00B70E65"/>
    <w:rsid w:val="00B71C9C"/>
    <w:rsid w:val="00B82DEF"/>
    <w:rsid w:val="00BD3910"/>
    <w:rsid w:val="00BD52F5"/>
    <w:rsid w:val="00C15BB4"/>
    <w:rsid w:val="00CA138F"/>
    <w:rsid w:val="00D354C9"/>
    <w:rsid w:val="00D63D03"/>
    <w:rsid w:val="00D8243A"/>
    <w:rsid w:val="00DF60F2"/>
    <w:rsid w:val="00E63CE6"/>
    <w:rsid w:val="00FB348A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E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E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EF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E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2019-07-15T20:15:00Z</dcterms:created>
  <dcterms:modified xsi:type="dcterms:W3CDTF">2019-07-15T20:15:00Z</dcterms:modified>
</cp:coreProperties>
</file>