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2EB19" w14:textId="5E4DB309" w:rsidR="006121EE" w:rsidRDefault="007136D2" w:rsidP="006121EE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3C3A38" wp14:editId="649F4741">
                <wp:simplePos x="0" y="0"/>
                <wp:positionH relativeFrom="column">
                  <wp:posOffset>-457200</wp:posOffset>
                </wp:positionH>
                <wp:positionV relativeFrom="paragraph">
                  <wp:posOffset>34925</wp:posOffset>
                </wp:positionV>
                <wp:extent cx="6858000" cy="1531620"/>
                <wp:effectExtent l="0" t="0" r="1905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C0052" w14:textId="029C2A89" w:rsidR="00C303B9" w:rsidRPr="00A96773" w:rsidRDefault="00791123" w:rsidP="00C303B9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      </w:r>
                            <w:r w:rsidR="006121EE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6121EE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6121EE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6121EE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2 </w:t>
                            </w:r>
                            <w:r w:rsidR="006121EE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C303B9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03B9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  <w:p w14:paraId="5E1C7658" w14:textId="5343E66A" w:rsidR="006121EE" w:rsidRPr="00A96773" w:rsidRDefault="006121EE" w:rsidP="006121EE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2.75pt;width:540pt;height:12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" strokecolor="black [3213]">
                <v:textbox>
                  <w:txbxContent>
                    <w:p w14:paraId="41FC0052" w14:textId="029C2A89" w:rsidR="00C303B9" w:rsidRPr="00A96773" w:rsidRDefault="00791123" w:rsidP="00C303B9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</w:r>
                      <w:r w:rsidR="006121EE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6121EE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6121EE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6121EE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2 </w:t>
                      </w:r>
                      <w:r w:rsidR="006121EE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C303B9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C303B9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  <w:p w14:paraId="5E1C7658" w14:textId="5343E66A" w:rsidR="006121EE" w:rsidRPr="00A96773" w:rsidRDefault="006121EE" w:rsidP="006121EE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21EE">
        <w:t>Hello, my name is [name] from Applied Curiosity Research. May I please speak with [participant name]?</w:t>
      </w:r>
    </w:p>
    <w:p w14:paraId="2EB47A33" w14:textId="68AAFE7D" w:rsidR="007136D2" w:rsidRDefault="007136D2" w:rsidP="006121EE">
      <w:r>
        <w:t>[Once the correct person in on the line.]</w:t>
      </w:r>
    </w:p>
    <w:p w14:paraId="507B69F5" w14:textId="558BB9D5" w:rsidR="006121EE" w:rsidRDefault="006121EE" w:rsidP="006121EE">
      <w:r>
        <w:t xml:space="preserve">Hi [participant name] this is [name] from Applied Curiosity Research. I’m calling to remind you about your interview scheduled for [date and time]. Can you confirm that that date and time still works for you? </w:t>
      </w:r>
    </w:p>
    <w:p w14:paraId="1E1338B8" w14:textId="1D7507AC" w:rsidR="008C1268" w:rsidRDefault="006121EE" w:rsidP="006121EE">
      <w:r>
        <w:t xml:space="preserve">Great. </w:t>
      </w:r>
      <w:r w:rsidR="008C1268">
        <w:t>Did you receive the handout in the mail yet?</w:t>
      </w:r>
    </w:p>
    <w:p w14:paraId="0D5BCA1D" w14:textId="30FBF4C1" w:rsidR="008C1268" w:rsidRDefault="008C1268" w:rsidP="006121EE">
      <w:r w:rsidRPr="008C1268">
        <w:rPr>
          <w:b/>
        </w:rPr>
        <w:t>[If not]</w:t>
      </w:r>
      <w:r>
        <w:t xml:space="preserve"> We will resend the handout. Can you confirm the best address that we should send to?</w:t>
      </w:r>
    </w:p>
    <w:p w14:paraId="31B5BD32" w14:textId="2CE3DD3E" w:rsidR="006121EE" w:rsidRDefault="008C1268" w:rsidP="006121EE">
      <w:r w:rsidRPr="008C1268">
        <w:rPr>
          <w:b/>
        </w:rPr>
        <w:t>[If yes]</w:t>
      </w:r>
      <w:r>
        <w:t xml:space="preserve"> </w:t>
      </w:r>
      <w:r w:rsidR="006121EE">
        <w:t xml:space="preserve">Please do not forget to review the handout and complete the online consent form before your interview. Without your consent, we cannot hold the interview. </w:t>
      </w:r>
    </w:p>
    <w:p w14:paraId="4A317E8D" w14:textId="16477CD7" w:rsidR="006121EE" w:rsidRDefault="006121EE" w:rsidP="006121EE">
      <w:r>
        <w:t>After the interview you</w:t>
      </w:r>
      <w:r w:rsidR="00715809">
        <w:t>r site</w:t>
      </w:r>
      <w:r>
        <w:t xml:space="preserve"> will receive</w:t>
      </w:r>
      <w:r w:rsidR="00715809">
        <w:t xml:space="preserve"> a</w:t>
      </w:r>
      <w:r>
        <w:t xml:space="preserve"> $25</w:t>
      </w:r>
      <w:r w:rsidR="002A00A1">
        <w:t xml:space="preserve"> Visa gift card as</w:t>
      </w:r>
      <w:r>
        <w:t xml:space="preserve"> </w:t>
      </w:r>
      <w:r w:rsidR="00715809">
        <w:t xml:space="preserve">reimbursement </w:t>
      </w:r>
      <w:r w:rsidR="00A03C63">
        <w:t>for any expenses you may have had</w:t>
      </w:r>
      <w:r w:rsidR="00715809">
        <w:t xml:space="preserve">. </w:t>
      </w:r>
    </w:p>
    <w:p w14:paraId="47A4A6AF" w14:textId="2AC8DACD" w:rsidR="006121EE" w:rsidRDefault="006121EE" w:rsidP="006121EE">
      <w:r>
        <w:t xml:space="preserve">We look forward to hearing your thoughts. Good bye. </w:t>
      </w:r>
    </w:p>
    <w:p w14:paraId="33F9CB6B" w14:textId="4B600139" w:rsidR="004E5C04" w:rsidRDefault="004E5C04"/>
    <w:sectPr w:rsidR="004E5C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17A7B" w14:textId="77777777" w:rsidR="004210DA" w:rsidRDefault="004210DA" w:rsidP="004C3185">
      <w:pPr>
        <w:spacing w:before="0" w:after="0"/>
      </w:pPr>
      <w:r>
        <w:separator/>
      </w:r>
    </w:p>
  </w:endnote>
  <w:endnote w:type="continuationSeparator" w:id="0">
    <w:p w14:paraId="16231EC4" w14:textId="77777777" w:rsidR="004210DA" w:rsidRDefault="004210DA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0CEA3" w14:textId="77777777" w:rsidR="004210DA" w:rsidRDefault="004210DA" w:rsidP="004C3185">
      <w:pPr>
        <w:spacing w:before="0" w:after="0"/>
      </w:pPr>
      <w:r>
        <w:separator/>
      </w:r>
    </w:p>
  </w:footnote>
  <w:footnote w:type="continuationSeparator" w:id="0">
    <w:p w14:paraId="72B2C9BE" w14:textId="77777777" w:rsidR="004210DA" w:rsidRDefault="004210DA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16E11" w14:textId="77777777" w:rsidR="009D157C" w:rsidRDefault="009D157C" w:rsidP="009D157C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6278AFAB" w14:textId="2C8A3D75" w:rsidR="009D157C" w:rsidRPr="009D157C" w:rsidRDefault="009D157C" w:rsidP="009D157C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Expiration Date:  9/30/2019</w:t>
    </w:r>
  </w:p>
  <w:p w14:paraId="472D46E9" w14:textId="77777777" w:rsidR="002F209D" w:rsidRDefault="002F209D" w:rsidP="004C3185">
    <w:pPr>
      <w:pStyle w:val="Header"/>
      <w:jc w:val="center"/>
      <w:rPr>
        <w:b/>
      </w:rPr>
    </w:pPr>
  </w:p>
  <w:p w14:paraId="4DE24960" w14:textId="3963DD4B" w:rsidR="004C3185" w:rsidRPr="004C3185" w:rsidRDefault="004C3185" w:rsidP="004C3185">
    <w:pPr>
      <w:pStyle w:val="Header"/>
      <w:jc w:val="center"/>
      <w:rPr>
        <w:b/>
      </w:rPr>
    </w:pPr>
    <w:r w:rsidRPr="004C3185">
      <w:rPr>
        <w:b/>
      </w:rPr>
      <w:t xml:space="preserve">Attachment </w:t>
    </w:r>
    <w:r w:rsidR="00353D4D">
      <w:rPr>
        <w:b/>
      </w:rPr>
      <w:t>H</w:t>
    </w:r>
    <w:r w:rsidR="005834C6">
      <w:rPr>
        <w:b/>
      </w:rPr>
      <w:t xml:space="preserve"> </w:t>
    </w:r>
    <w:r w:rsidRPr="004C3185">
      <w:rPr>
        <w:b/>
      </w:rPr>
      <w:t xml:space="preserve">– </w:t>
    </w:r>
    <w:r w:rsidR="004E5C04">
      <w:rPr>
        <w:b/>
      </w:rPr>
      <w:t xml:space="preserve">Scheduling </w:t>
    </w:r>
    <w:r w:rsidR="006121EE">
      <w:rPr>
        <w:b/>
      </w:rPr>
      <w:t>reminder</w:t>
    </w:r>
    <w:r w:rsidR="007C6B24" w:rsidRPr="007C6B24">
      <w:rPr>
        <w:b/>
      </w:rPr>
      <w:t xml:space="preserve"> </w:t>
    </w:r>
    <w:r w:rsidR="006121EE">
      <w:rPr>
        <w:b/>
      </w:rPr>
      <w:t>call</w:t>
    </w:r>
    <w:r w:rsidR="009D157C">
      <w:rPr>
        <w:b/>
      </w:rPr>
      <w:t xml:space="preserve"> for research participant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32725"/>
    <w:rsid w:val="000779B2"/>
    <w:rsid w:val="002473D5"/>
    <w:rsid w:val="002A00A1"/>
    <w:rsid w:val="002C1B6B"/>
    <w:rsid w:val="002F0DF1"/>
    <w:rsid w:val="002F209D"/>
    <w:rsid w:val="00353D4D"/>
    <w:rsid w:val="00387A06"/>
    <w:rsid w:val="004139AD"/>
    <w:rsid w:val="004210DA"/>
    <w:rsid w:val="004258EB"/>
    <w:rsid w:val="00446A97"/>
    <w:rsid w:val="00465D63"/>
    <w:rsid w:val="004A4611"/>
    <w:rsid w:val="004C3185"/>
    <w:rsid w:val="004E5C04"/>
    <w:rsid w:val="005621D2"/>
    <w:rsid w:val="005834C6"/>
    <w:rsid w:val="006121EE"/>
    <w:rsid w:val="00642033"/>
    <w:rsid w:val="007136D2"/>
    <w:rsid w:val="00715809"/>
    <w:rsid w:val="00791123"/>
    <w:rsid w:val="007B362B"/>
    <w:rsid w:val="007C6B24"/>
    <w:rsid w:val="008B33ED"/>
    <w:rsid w:val="008C1268"/>
    <w:rsid w:val="00966BC5"/>
    <w:rsid w:val="00990003"/>
    <w:rsid w:val="009D157C"/>
    <w:rsid w:val="009F7F58"/>
    <w:rsid w:val="00A03C63"/>
    <w:rsid w:val="00A34E02"/>
    <w:rsid w:val="00A96584"/>
    <w:rsid w:val="00B018B6"/>
    <w:rsid w:val="00B66C2D"/>
    <w:rsid w:val="00B71C9C"/>
    <w:rsid w:val="00BC1ED2"/>
    <w:rsid w:val="00BD4273"/>
    <w:rsid w:val="00C27B50"/>
    <w:rsid w:val="00C303B9"/>
    <w:rsid w:val="00C3152D"/>
    <w:rsid w:val="00C4747E"/>
    <w:rsid w:val="00CF04F0"/>
    <w:rsid w:val="00D13BE4"/>
    <w:rsid w:val="00D24792"/>
    <w:rsid w:val="00D7081E"/>
    <w:rsid w:val="00D7449D"/>
    <w:rsid w:val="00DA13AD"/>
    <w:rsid w:val="00E37B87"/>
    <w:rsid w:val="00E836AB"/>
    <w:rsid w:val="00FA7599"/>
    <w:rsid w:val="00F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2019-07-15T20:17:00Z</dcterms:created>
  <dcterms:modified xsi:type="dcterms:W3CDTF">2019-07-15T20:17:00Z</dcterms:modified>
</cp:coreProperties>
</file>