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A8D43" w14:textId="2A9C19AB" w:rsidR="00DF3907" w:rsidRPr="00DF3907" w:rsidRDefault="00DF3907">
      <w:pPr>
        <w:rPr>
          <w:b/>
          <w:noProof/>
        </w:rPr>
      </w:pPr>
      <w:bookmarkStart w:id="0" w:name="_GoBack"/>
      <w:bookmarkEnd w:id="0"/>
      <w:r w:rsidRPr="00DF3907">
        <w:rPr>
          <w:b/>
        </w:rPr>
        <w:t>Item 22 (Part A)</w:t>
      </w:r>
    </w:p>
    <w:p w14:paraId="04344E1D" w14:textId="77777777" w:rsidR="00DF3907" w:rsidRDefault="00DF3907">
      <w:pPr>
        <w:rPr>
          <w:noProof/>
        </w:rPr>
      </w:pPr>
    </w:p>
    <w:p w14:paraId="4B1EF5F6" w14:textId="42F3208B" w:rsidR="00B03B91" w:rsidRDefault="003E4A72">
      <w:r>
        <w:rPr>
          <w:noProof/>
        </w:rPr>
        <w:drawing>
          <wp:inline distT="0" distB="0" distL="0" distR="0" wp14:anchorId="7FCB0BEC" wp14:editId="0762E66C">
            <wp:extent cx="6780247" cy="745743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409" r="14893" b="48380"/>
                    <a:stretch/>
                  </pic:blipFill>
                  <pic:spPr bwMode="auto">
                    <a:xfrm>
                      <a:off x="0" y="0"/>
                      <a:ext cx="6800201" cy="747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ED961" w14:textId="77777777" w:rsidR="00DF3907" w:rsidRDefault="00DF3907">
      <w:pPr>
        <w:rPr>
          <w:noProof/>
        </w:rPr>
      </w:pPr>
    </w:p>
    <w:p w14:paraId="281FADDE" w14:textId="53D9BF5B" w:rsidR="00DF3907" w:rsidRDefault="00DF3907">
      <w:r>
        <w:rPr>
          <w:noProof/>
        </w:rPr>
        <w:drawing>
          <wp:inline distT="0" distB="0" distL="0" distR="0" wp14:anchorId="0C0D19DC" wp14:editId="5329C3E8">
            <wp:extent cx="6419850" cy="77367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128" t="45602" r="15801"/>
                    <a:stretch/>
                  </pic:blipFill>
                  <pic:spPr bwMode="auto">
                    <a:xfrm>
                      <a:off x="0" y="0"/>
                      <a:ext cx="6422818" cy="774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5C57F" w14:textId="7C0E377E" w:rsidR="00DF3907" w:rsidRDefault="00DF3907">
      <w:r w:rsidRPr="00DF3907">
        <w:rPr>
          <w:b/>
        </w:rPr>
        <w:lastRenderedPageBreak/>
        <w:t>Item 22 (Part B)</w:t>
      </w:r>
      <w:r>
        <w:rPr>
          <w:noProof/>
        </w:rPr>
        <w:drawing>
          <wp:inline distT="0" distB="0" distL="0" distR="0" wp14:anchorId="70B4E0A3" wp14:editId="73FAF8D1">
            <wp:extent cx="5627836" cy="58572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203" r="14715" b="58218"/>
                    <a:stretch/>
                  </pic:blipFill>
                  <pic:spPr bwMode="auto">
                    <a:xfrm>
                      <a:off x="0" y="0"/>
                      <a:ext cx="5642583" cy="587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43FEA" w14:textId="77777777" w:rsidR="00DF3907" w:rsidRDefault="00DF3907">
      <w:pPr>
        <w:rPr>
          <w:noProof/>
        </w:rPr>
      </w:pPr>
    </w:p>
    <w:p w14:paraId="7DCEC0E5" w14:textId="021A4221" w:rsidR="003E4A72" w:rsidRDefault="003E4A72">
      <w:r>
        <w:rPr>
          <w:noProof/>
        </w:rPr>
        <w:drawing>
          <wp:inline distT="0" distB="0" distL="0" distR="0" wp14:anchorId="196953FA" wp14:editId="01D6E9E1">
            <wp:extent cx="6267450" cy="921474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019" t="39931" r="14711"/>
                    <a:stretch/>
                  </pic:blipFill>
                  <pic:spPr bwMode="auto">
                    <a:xfrm>
                      <a:off x="0" y="0"/>
                      <a:ext cx="6272325" cy="922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7AC80" w14:textId="0EC7069B" w:rsidR="00482194" w:rsidRDefault="00482194">
      <w:r>
        <w:t>Part B: Version for Trade/Analysts</w:t>
      </w:r>
    </w:p>
    <w:p w14:paraId="5EA68CF1" w14:textId="10B344DF" w:rsidR="00482194" w:rsidRDefault="00482194">
      <w:r>
        <w:rPr>
          <w:noProof/>
        </w:rPr>
        <w:drawing>
          <wp:inline distT="0" distB="0" distL="0" distR="0" wp14:anchorId="4865E84B" wp14:editId="65622B0B">
            <wp:extent cx="5943600" cy="6592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8CC4" w14:textId="462E0E98" w:rsidR="00882A88" w:rsidRDefault="00482194">
      <w:r>
        <w:rPr>
          <w:noProof/>
        </w:rPr>
        <w:drawing>
          <wp:inline distT="0" distB="0" distL="0" distR="0" wp14:anchorId="1AF5A1FA" wp14:editId="540D79E7">
            <wp:extent cx="5943600" cy="48152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D7DAA" wp14:editId="240A6B8F">
            <wp:extent cx="5943600" cy="36404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8C5C" w14:textId="77777777" w:rsidR="00882A88" w:rsidRPr="00882A88" w:rsidRDefault="00882A88" w:rsidP="00882A88"/>
    <w:p w14:paraId="5A0A2C97" w14:textId="77777777" w:rsidR="00882A88" w:rsidRPr="00882A88" w:rsidRDefault="00882A88" w:rsidP="00882A88"/>
    <w:p w14:paraId="67BB40FC" w14:textId="77777777" w:rsidR="00882A88" w:rsidRDefault="00882A88" w:rsidP="00882A88">
      <w:pPr>
        <w:rPr>
          <w:b/>
        </w:rPr>
      </w:pPr>
    </w:p>
    <w:p w14:paraId="70DE0774" w14:textId="77777777" w:rsidR="00882A88" w:rsidRDefault="00882A88" w:rsidP="00882A88">
      <w:pPr>
        <w:rPr>
          <w:b/>
        </w:rPr>
      </w:pPr>
    </w:p>
    <w:p w14:paraId="368224EE" w14:textId="77777777" w:rsidR="00882A88" w:rsidRDefault="00882A88" w:rsidP="00882A88">
      <w:pPr>
        <w:rPr>
          <w:b/>
        </w:rPr>
      </w:pPr>
    </w:p>
    <w:p w14:paraId="6CBC2C03" w14:textId="77777777" w:rsidR="00882A88" w:rsidRDefault="00882A88" w:rsidP="00882A88">
      <w:pPr>
        <w:rPr>
          <w:b/>
        </w:rPr>
      </w:pPr>
    </w:p>
    <w:p w14:paraId="0C44D912" w14:textId="77777777" w:rsidR="00882A88" w:rsidRDefault="00882A88" w:rsidP="00882A88">
      <w:pPr>
        <w:rPr>
          <w:b/>
        </w:rPr>
      </w:pPr>
    </w:p>
    <w:p w14:paraId="174BEBC6" w14:textId="77777777" w:rsidR="00882A88" w:rsidRDefault="00882A88" w:rsidP="00882A88">
      <w:pPr>
        <w:rPr>
          <w:b/>
        </w:rPr>
      </w:pPr>
    </w:p>
    <w:p w14:paraId="7014492F" w14:textId="77777777" w:rsidR="00882A88" w:rsidRDefault="00882A88" w:rsidP="00882A88">
      <w:pPr>
        <w:rPr>
          <w:b/>
        </w:rPr>
      </w:pPr>
    </w:p>
    <w:p w14:paraId="58A08A79" w14:textId="77777777" w:rsidR="00882A88" w:rsidRDefault="00882A88" w:rsidP="00882A88">
      <w:pPr>
        <w:rPr>
          <w:b/>
        </w:rPr>
      </w:pPr>
    </w:p>
    <w:p w14:paraId="206C0EFB" w14:textId="77777777" w:rsidR="00882A88" w:rsidRDefault="00882A88" w:rsidP="00882A88">
      <w:pPr>
        <w:rPr>
          <w:b/>
        </w:rPr>
      </w:pPr>
    </w:p>
    <w:p w14:paraId="2628DD24" w14:textId="77777777" w:rsidR="00882A88" w:rsidRDefault="00882A88" w:rsidP="00882A88">
      <w:pPr>
        <w:rPr>
          <w:b/>
        </w:rPr>
      </w:pPr>
    </w:p>
    <w:p w14:paraId="25A2C954" w14:textId="77777777" w:rsidR="00882A88" w:rsidRDefault="00882A88" w:rsidP="00882A88">
      <w:pPr>
        <w:rPr>
          <w:b/>
        </w:rPr>
      </w:pPr>
    </w:p>
    <w:p w14:paraId="67D767A6" w14:textId="77777777" w:rsidR="00882A88" w:rsidRDefault="00882A88" w:rsidP="00882A88">
      <w:pPr>
        <w:rPr>
          <w:b/>
        </w:rPr>
      </w:pPr>
    </w:p>
    <w:p w14:paraId="103A3821" w14:textId="77777777" w:rsidR="00882A88" w:rsidRDefault="00882A88" w:rsidP="00882A88">
      <w:pPr>
        <w:rPr>
          <w:b/>
        </w:rPr>
      </w:pPr>
    </w:p>
    <w:p w14:paraId="4C285539" w14:textId="4D47F9F1" w:rsidR="00882A88" w:rsidRDefault="00882A88" w:rsidP="00882A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434475" wp14:editId="33DBBE93">
            <wp:simplePos x="0" y="0"/>
            <wp:positionH relativeFrom="margin">
              <wp:posOffset>-476250</wp:posOffset>
            </wp:positionH>
            <wp:positionV relativeFrom="margin">
              <wp:posOffset>419100</wp:posOffset>
            </wp:positionV>
            <wp:extent cx="7045325" cy="4953000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8" t="9766" r="5289" b="4102"/>
                    <a:stretch/>
                  </pic:blipFill>
                  <pic:spPr bwMode="auto">
                    <a:xfrm>
                      <a:off x="0" y="0"/>
                      <a:ext cx="704532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A88">
        <w:rPr>
          <w:b/>
        </w:rPr>
        <w:t>Item 5</w:t>
      </w:r>
      <w:r>
        <w:rPr>
          <w:b/>
        </w:rPr>
        <w:t>: Sales, Shipments, Receipts, or Revenue</w:t>
      </w:r>
    </w:p>
    <w:p w14:paraId="45292A9E" w14:textId="133007B9" w:rsidR="00482194" w:rsidRPr="00882A88" w:rsidRDefault="00482194" w:rsidP="00882A88">
      <w:pPr>
        <w:ind w:firstLine="720"/>
      </w:pPr>
    </w:p>
    <w:sectPr w:rsidR="00482194" w:rsidRPr="00882A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A72"/>
    <w:rsid w:val="003E4A72"/>
    <w:rsid w:val="00482194"/>
    <w:rsid w:val="004D07BA"/>
    <w:rsid w:val="00882A88"/>
    <w:rsid w:val="00B03B91"/>
    <w:rsid w:val="00DF3907"/>
    <w:rsid w:val="00E3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EAC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Temika Holland (CENSUS/ESMD FED)</dc:creator>
  <cp:keywords/>
  <dc:description/>
  <cp:lastModifiedBy>SYSTEM</cp:lastModifiedBy>
  <cp:revision>2</cp:revision>
  <dcterms:created xsi:type="dcterms:W3CDTF">2018-09-04T17:37:00Z</dcterms:created>
  <dcterms:modified xsi:type="dcterms:W3CDTF">2018-09-04T17:37:00Z</dcterms:modified>
</cp:coreProperties>
</file>