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E1082" w14:textId="28C509B6" w:rsidR="00813251" w:rsidRPr="0016094D" w:rsidRDefault="0016094D" w:rsidP="00813251">
      <w:pPr>
        <w:pStyle w:val="Heading2"/>
        <w:jc w:val="center"/>
        <w:rPr>
          <w:rFonts w:asciiTheme="majorHAnsi" w:hAnsiTheme="majorHAnsi"/>
          <w:i w:val="0"/>
          <w:iCs w:val="0"/>
        </w:rPr>
      </w:pPr>
      <w:bookmarkStart w:id="0" w:name="_Toc234205764"/>
      <w:bookmarkStart w:id="1" w:name="_GoBack"/>
      <w:bookmarkEnd w:id="1"/>
      <w:r w:rsidRPr="0016094D">
        <w:rPr>
          <w:rFonts w:asciiTheme="majorHAnsi" w:hAnsiTheme="majorHAnsi"/>
          <w:i w:val="0"/>
          <w:iCs w:val="0"/>
        </w:rPr>
        <w:t>Recruiting</w:t>
      </w:r>
      <w:r w:rsidR="00813251" w:rsidRPr="0016094D">
        <w:rPr>
          <w:rFonts w:asciiTheme="majorHAnsi" w:hAnsiTheme="majorHAnsi"/>
          <w:i w:val="0"/>
          <w:iCs w:val="0"/>
        </w:rPr>
        <w:t xml:space="preserve"> Script</w:t>
      </w:r>
      <w:bookmarkEnd w:id="0"/>
      <w:r w:rsidR="003C60BE" w:rsidRPr="0016094D">
        <w:rPr>
          <w:rFonts w:asciiTheme="majorHAnsi" w:hAnsiTheme="majorHAnsi"/>
          <w:i w:val="0"/>
          <w:iCs w:val="0"/>
        </w:rPr>
        <w:t xml:space="preserve"> </w:t>
      </w:r>
      <w:r w:rsidR="00DB241A">
        <w:rPr>
          <w:rFonts w:asciiTheme="majorHAnsi" w:hAnsiTheme="majorHAnsi"/>
          <w:i w:val="0"/>
          <w:iCs w:val="0"/>
        </w:rPr>
        <w:t xml:space="preserve">for </w:t>
      </w:r>
      <w:r w:rsidR="00273DBF">
        <w:rPr>
          <w:rFonts w:asciiTheme="majorHAnsi" w:hAnsiTheme="majorHAnsi"/>
          <w:i w:val="0"/>
          <w:iCs w:val="0"/>
        </w:rPr>
        <w:t>Innovation Module</w:t>
      </w:r>
      <w:r w:rsidR="00DB241A">
        <w:rPr>
          <w:rFonts w:asciiTheme="majorHAnsi" w:hAnsiTheme="majorHAnsi"/>
          <w:i w:val="0"/>
          <w:iCs w:val="0"/>
        </w:rPr>
        <w:t xml:space="preserve"> Interviews </w:t>
      </w:r>
    </w:p>
    <w:p w14:paraId="54ABF7BC" w14:textId="1D327CEA" w:rsidR="00813251" w:rsidRDefault="00813251" w:rsidP="00813251">
      <w:pPr>
        <w:rPr>
          <w:rFonts w:asciiTheme="majorHAnsi" w:hAnsiTheme="majorHAnsi"/>
          <w:bCs/>
        </w:rPr>
      </w:pPr>
    </w:p>
    <w:p w14:paraId="34EEE4A4" w14:textId="7BB23A95" w:rsidR="00C2517F" w:rsidRDefault="00C2517F" w:rsidP="0081325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[NOTE: we </w:t>
      </w:r>
      <w:r w:rsidR="00273DBF">
        <w:rPr>
          <w:rFonts w:asciiTheme="majorHAnsi" w:hAnsiTheme="majorHAnsi"/>
          <w:bCs/>
        </w:rPr>
        <w:t>will be contacting companies that repor</w:t>
      </w:r>
      <w:r w:rsidR="00AA2E23">
        <w:rPr>
          <w:rFonts w:asciiTheme="majorHAnsi" w:hAnsiTheme="majorHAnsi"/>
          <w:bCs/>
        </w:rPr>
        <w:t>ted having innovation activiti</w:t>
      </w:r>
      <w:r w:rsidR="00273DBF">
        <w:rPr>
          <w:rFonts w:asciiTheme="majorHAnsi" w:hAnsiTheme="majorHAnsi"/>
          <w:bCs/>
        </w:rPr>
        <w:t>es on the 2017 ABS</w:t>
      </w:r>
      <w:r w:rsidR="0090655C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>]</w:t>
      </w:r>
    </w:p>
    <w:p w14:paraId="0DC30ED3" w14:textId="77777777" w:rsidR="00C2517F" w:rsidRPr="00326BE7" w:rsidRDefault="00C2517F" w:rsidP="00813251">
      <w:pPr>
        <w:rPr>
          <w:rFonts w:asciiTheme="majorHAnsi" w:hAnsiTheme="majorHAnsi"/>
          <w:bCs/>
        </w:rPr>
      </w:pPr>
    </w:p>
    <w:p w14:paraId="644BBD16" w14:textId="77777777" w:rsidR="000106B6" w:rsidRPr="00326BE7" w:rsidRDefault="000106B6" w:rsidP="00813251">
      <w:pPr>
        <w:rPr>
          <w:rFonts w:asciiTheme="majorHAnsi" w:hAnsiTheme="majorHAnsi"/>
          <w:bCs/>
        </w:rPr>
      </w:pPr>
    </w:p>
    <w:p w14:paraId="48A1F45F" w14:textId="374107A3" w:rsidR="00813251" w:rsidRPr="00326BE7" w:rsidRDefault="001E6701" w:rsidP="003C60BE">
      <w:pPr>
        <w:pStyle w:val="BodyText2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From Sample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0828B243" w14:textId="4B05A09D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Company Name</w:t>
      </w:r>
      <w:r w:rsidRPr="00326BE7">
        <w:rPr>
          <w:rFonts w:asciiTheme="majorHAnsi" w:hAnsiTheme="majorHAnsi"/>
        </w:rPr>
        <w:t>:</w:t>
      </w:r>
      <w:r w:rsidR="001E6701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1C4B6E56" w14:textId="4F324063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City and State</w:t>
      </w:r>
      <w:r w:rsidRPr="00326BE7">
        <w:rPr>
          <w:rFonts w:asciiTheme="majorHAnsi" w:hAnsiTheme="majorHAnsi"/>
        </w:rPr>
        <w:t xml:space="preserve">: </w:t>
      </w:r>
      <w:r w:rsidR="001E6701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14D4A359" w14:textId="190DB652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>Contact Person</w:t>
      </w:r>
      <w:r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  <w:b/>
        </w:rPr>
        <w:t xml:space="preserve"> </w:t>
      </w:r>
      <w:r w:rsidR="003C60BE" w:rsidRPr="00326BE7">
        <w:rPr>
          <w:rFonts w:asciiTheme="majorHAnsi" w:hAnsiTheme="majorHAnsi"/>
          <w:b/>
        </w:rPr>
        <w:tab/>
      </w:r>
      <w:r w:rsidR="001E6701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3C8B5976" w14:textId="3E08CF4E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Contact Position</w:t>
      </w:r>
      <w:r w:rsidRPr="00326BE7">
        <w:rPr>
          <w:rFonts w:asciiTheme="majorHAnsi" w:hAnsiTheme="majorHAnsi"/>
        </w:rPr>
        <w:t>:</w:t>
      </w:r>
      <w:r w:rsidR="001E6701">
        <w:rPr>
          <w:rFonts w:asciiTheme="majorHAnsi" w:hAnsiTheme="majorHAnsi"/>
        </w:rPr>
        <w:tab/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48F3CC53" w14:textId="3FC3E72C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Phone Number: </w:t>
      </w:r>
      <w:r w:rsidR="003C60BE" w:rsidRPr="00326BE7">
        <w:rPr>
          <w:rFonts w:asciiTheme="majorHAnsi" w:hAnsiTheme="majorHAnsi"/>
          <w:b/>
        </w:rPr>
        <w:tab/>
      </w:r>
      <w:r w:rsidR="001E6701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4BF2586E" w14:textId="604F5176" w:rsidR="00813251" w:rsidRPr="00326BE7" w:rsidRDefault="00813251" w:rsidP="0081325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 xml:space="preserve">E-Mail: 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  <w:b/>
        </w:rPr>
        <w:tab/>
      </w:r>
      <w:r w:rsidR="001E6701">
        <w:rPr>
          <w:rFonts w:asciiTheme="majorHAnsi" w:hAnsiTheme="majorHAnsi"/>
        </w:rPr>
        <w:t>____________________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2B374A5B" w14:textId="194F34C2" w:rsidR="00813251" w:rsidRPr="00326BE7" w:rsidRDefault="00813251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Company URL:</w:t>
      </w:r>
      <w:r w:rsidR="003C60BE" w:rsidRPr="00326BE7">
        <w:rPr>
          <w:rFonts w:asciiTheme="majorHAnsi" w:hAnsiTheme="majorHAnsi"/>
          <w:b/>
        </w:rPr>
        <w:tab/>
      </w:r>
      <w:r w:rsidR="003C60BE" w:rsidRPr="00326BE7">
        <w:rPr>
          <w:rFonts w:asciiTheme="majorHAnsi" w:hAnsiTheme="majorHAnsi"/>
        </w:rPr>
        <w:t>_</w:t>
      </w:r>
      <w:r w:rsidR="001E6701">
        <w:rPr>
          <w:rFonts w:asciiTheme="majorHAnsi" w:hAnsiTheme="majorHAnsi"/>
        </w:rPr>
        <w:t>___________________</w:t>
      </w:r>
      <w:r w:rsidR="003C60BE" w:rsidRPr="00326BE7">
        <w:rPr>
          <w:rFonts w:asciiTheme="majorHAnsi" w:hAnsiTheme="majorHAnsi"/>
        </w:rPr>
        <w:t>_________________________________</w:t>
      </w:r>
    </w:p>
    <w:p w14:paraId="032C4919" w14:textId="0D42E079" w:rsidR="00813251" w:rsidRDefault="00813251" w:rsidP="00813251">
      <w:pPr>
        <w:rPr>
          <w:rFonts w:asciiTheme="majorHAnsi" w:hAnsiTheme="majorHAnsi"/>
        </w:rPr>
      </w:pPr>
    </w:p>
    <w:p w14:paraId="54FCF4DC" w14:textId="201846E2" w:rsidR="000106B6" w:rsidRPr="00326BE7" w:rsidRDefault="000106B6" w:rsidP="00813251">
      <w:pPr>
        <w:rPr>
          <w:rFonts w:asciiTheme="majorHAnsi" w:hAnsiTheme="majorHAnsi"/>
        </w:rPr>
      </w:pPr>
    </w:p>
    <w:p w14:paraId="074A7F48" w14:textId="5994C14B" w:rsidR="003C60BE" w:rsidRPr="00326BE7" w:rsidRDefault="00EE20CD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 xml:space="preserve">REACHED VOICEMAIL </w:t>
      </w:r>
      <w:r w:rsidRPr="00326BE7">
        <w:rPr>
          <w:rFonts w:asciiTheme="majorHAnsi" w:hAnsiTheme="majorHAnsi"/>
        </w:rPr>
        <w:t xml:space="preserve">- DO NOT LEAVE A VOICEMAIL UNTIL THIRD CONTACT ATTEMPT.] Hello, my name is [RECRUITER NAME]. I am calling on behalf of the </w:t>
      </w:r>
      <w:r w:rsidR="001E6701">
        <w:rPr>
          <w:rFonts w:asciiTheme="majorHAnsi" w:hAnsiTheme="majorHAnsi"/>
        </w:rPr>
        <w:t>U.S. Census Bureau.</w:t>
      </w:r>
      <w:r w:rsidR="00250056" w:rsidRPr="00326BE7">
        <w:rPr>
          <w:rFonts w:asciiTheme="majorHAnsi" w:hAnsiTheme="majorHAnsi"/>
        </w:rPr>
        <w:t xml:space="preserve"> </w:t>
      </w:r>
      <w:r w:rsidR="001E6701">
        <w:rPr>
          <w:rFonts w:asciiTheme="majorHAnsi" w:hAnsiTheme="majorHAnsi"/>
        </w:rPr>
        <w:t>Thank you for completing the Annual Business Survey</w:t>
      </w:r>
      <w:r w:rsidR="0021026B">
        <w:rPr>
          <w:rFonts w:asciiTheme="majorHAnsi" w:hAnsiTheme="majorHAnsi"/>
        </w:rPr>
        <w:t xml:space="preserve"> co-sponsored by Census and the National Science Foundation</w:t>
      </w:r>
      <w:r w:rsidR="001E6701">
        <w:rPr>
          <w:rFonts w:asciiTheme="majorHAnsi" w:hAnsiTheme="majorHAnsi"/>
        </w:rPr>
        <w:t xml:space="preserve">. </w:t>
      </w:r>
      <w:r w:rsidR="00250056" w:rsidRPr="00326BE7">
        <w:rPr>
          <w:rFonts w:asciiTheme="majorHAnsi" w:hAnsiTheme="majorHAnsi"/>
        </w:rPr>
        <w:t xml:space="preserve">We are in the process of </w:t>
      </w:r>
      <w:r w:rsidR="001E6701">
        <w:rPr>
          <w:rFonts w:asciiTheme="majorHAnsi" w:hAnsiTheme="majorHAnsi"/>
        </w:rPr>
        <w:t>revising</w:t>
      </w:r>
      <w:r w:rsidR="0021026B">
        <w:rPr>
          <w:rFonts w:asciiTheme="majorHAnsi" w:hAnsiTheme="majorHAnsi"/>
        </w:rPr>
        <w:t xml:space="preserve"> the</w:t>
      </w:r>
      <w:r w:rsidR="001E6701">
        <w:rPr>
          <w:rFonts w:asciiTheme="majorHAnsi" w:hAnsiTheme="majorHAnsi"/>
        </w:rPr>
        <w:t xml:space="preserve"> survey and</w:t>
      </w:r>
      <w:r w:rsidR="00E50F85" w:rsidRPr="00326BE7">
        <w:rPr>
          <w:rFonts w:asciiTheme="majorHAnsi" w:hAnsiTheme="majorHAnsi"/>
        </w:rPr>
        <w:t xml:space="preserve"> we would like to talk to you about your company, [COMPANY NAME]</w:t>
      </w:r>
      <w:r w:rsidR="00CA4644" w:rsidRPr="00326BE7">
        <w:rPr>
          <w:rFonts w:asciiTheme="majorHAnsi" w:hAnsiTheme="majorHAnsi"/>
        </w:rPr>
        <w:t>.</w:t>
      </w:r>
      <w:r w:rsidR="00E50F85" w:rsidRPr="00326BE7">
        <w:rPr>
          <w:rFonts w:asciiTheme="majorHAnsi" w:hAnsiTheme="majorHAnsi"/>
        </w:rPr>
        <w:t xml:space="preserve"> </w:t>
      </w:r>
      <w:r w:rsidRPr="00326BE7">
        <w:rPr>
          <w:rFonts w:asciiTheme="majorHAnsi" w:hAnsiTheme="majorHAnsi"/>
        </w:rPr>
        <w:t>Please call me back at [RECRUITER TELEPHONE]. Thank you.</w:t>
      </w:r>
    </w:p>
    <w:p w14:paraId="5001B217" w14:textId="77777777" w:rsidR="00EE20CD" w:rsidRPr="00326BE7" w:rsidRDefault="00EE20CD" w:rsidP="00813251">
      <w:pPr>
        <w:rPr>
          <w:rFonts w:asciiTheme="majorHAnsi" w:hAnsiTheme="majorHAnsi"/>
        </w:rPr>
      </w:pPr>
    </w:p>
    <w:p w14:paraId="6C19FA63" w14:textId="60EAADFC" w:rsidR="00813251" w:rsidRPr="00326BE7" w:rsidRDefault="00EE20CD" w:rsidP="00813251">
      <w:pPr>
        <w:pStyle w:val="BodyText3"/>
        <w:rPr>
          <w:rFonts w:asciiTheme="majorHAnsi" w:hAnsiTheme="majorHAnsi"/>
        </w:rPr>
      </w:pPr>
      <w:r w:rsidRPr="00326BE7">
        <w:rPr>
          <w:rFonts w:asciiTheme="majorHAnsi" w:hAnsiTheme="majorHAnsi"/>
        </w:rPr>
        <w:t>[</w:t>
      </w:r>
      <w:r w:rsidRPr="00326BE7">
        <w:rPr>
          <w:rFonts w:asciiTheme="majorHAnsi" w:hAnsiTheme="majorHAnsi"/>
          <w:b/>
        </w:rPr>
        <w:t>REACHED PERSON</w:t>
      </w:r>
      <w:r w:rsidRPr="00326BE7">
        <w:rPr>
          <w:rFonts w:asciiTheme="majorHAnsi" w:hAnsiTheme="majorHAnsi"/>
        </w:rPr>
        <w:t xml:space="preserve">:] </w:t>
      </w:r>
      <w:r w:rsidR="003C60BE" w:rsidRPr="00326BE7">
        <w:rPr>
          <w:rFonts w:asciiTheme="majorHAnsi" w:hAnsiTheme="majorHAnsi"/>
        </w:rPr>
        <w:t>Hello, my name is [RECRUITER NAME]</w:t>
      </w:r>
      <w:r w:rsidR="00813251" w:rsidRPr="00326BE7">
        <w:rPr>
          <w:rFonts w:asciiTheme="majorHAnsi" w:hAnsiTheme="majorHAnsi"/>
          <w:bCs w:val="0"/>
        </w:rPr>
        <w:t xml:space="preserve">. </w:t>
      </w:r>
      <w:r w:rsidR="003C60BE" w:rsidRPr="00326BE7">
        <w:rPr>
          <w:rFonts w:asciiTheme="majorHAnsi" w:hAnsiTheme="majorHAnsi"/>
          <w:bCs w:val="0"/>
        </w:rPr>
        <w:t xml:space="preserve"> </w:t>
      </w:r>
      <w:r w:rsidR="00813251" w:rsidRPr="00326BE7">
        <w:rPr>
          <w:rFonts w:asciiTheme="majorHAnsi" w:hAnsiTheme="majorHAnsi"/>
          <w:bCs w:val="0"/>
        </w:rPr>
        <w:t>I am calling f</w:t>
      </w:r>
      <w:r w:rsidR="00D23A4B">
        <w:rPr>
          <w:rFonts w:asciiTheme="majorHAnsi" w:hAnsiTheme="majorHAnsi"/>
        </w:rPr>
        <w:t>rom</w:t>
      </w:r>
      <w:r w:rsidR="00813251" w:rsidRPr="00326BE7">
        <w:rPr>
          <w:rFonts w:asciiTheme="majorHAnsi" w:hAnsiTheme="majorHAnsi"/>
        </w:rPr>
        <w:t xml:space="preserve"> the </w:t>
      </w:r>
      <w:r w:rsidR="001E6701">
        <w:rPr>
          <w:rFonts w:asciiTheme="majorHAnsi" w:hAnsiTheme="majorHAnsi"/>
        </w:rPr>
        <w:t xml:space="preserve">U.S. Census Bureau. </w:t>
      </w:r>
      <w:r w:rsidR="003C60BE" w:rsidRPr="00326BE7">
        <w:rPr>
          <w:rFonts w:asciiTheme="majorHAnsi" w:hAnsiTheme="majorHAnsi"/>
        </w:rPr>
        <w:t xml:space="preserve">May I please </w:t>
      </w:r>
      <w:r w:rsidR="00813251" w:rsidRPr="00326BE7">
        <w:rPr>
          <w:rFonts w:asciiTheme="majorHAnsi" w:hAnsiTheme="majorHAnsi"/>
        </w:rPr>
        <w:t>speak to</w:t>
      </w:r>
      <w:r w:rsidR="00FD6AEA" w:rsidRPr="00326BE7">
        <w:rPr>
          <w:rFonts w:asciiTheme="majorHAnsi" w:hAnsiTheme="majorHAnsi"/>
        </w:rPr>
        <w:t xml:space="preserve"> the person in your company who </w:t>
      </w:r>
      <w:r w:rsidR="001E6701">
        <w:rPr>
          <w:rFonts w:asciiTheme="majorHAnsi" w:hAnsiTheme="majorHAnsi"/>
        </w:rPr>
        <w:t>recently completed the Annual Business Survey</w:t>
      </w:r>
      <w:r w:rsidR="00FD6AEA" w:rsidRPr="00326BE7">
        <w:rPr>
          <w:rFonts w:asciiTheme="majorHAnsi" w:hAnsiTheme="majorHAnsi"/>
        </w:rPr>
        <w:t xml:space="preserve">? </w:t>
      </w:r>
      <w:r w:rsidR="0021026B">
        <w:rPr>
          <w:rFonts w:asciiTheme="majorHAnsi" w:hAnsiTheme="majorHAnsi"/>
        </w:rPr>
        <w:t>(If the person does not know who completed the ABS, ask for the person most knowledgeable about the company.)</w:t>
      </w:r>
    </w:p>
    <w:p w14:paraId="3BA7A698" w14:textId="77777777" w:rsidR="00813251" w:rsidRPr="00326BE7" w:rsidRDefault="00813251" w:rsidP="00813251">
      <w:pPr>
        <w:rPr>
          <w:rFonts w:asciiTheme="majorHAnsi" w:hAnsiTheme="majorHAnsi"/>
        </w:rPr>
      </w:pPr>
    </w:p>
    <w:p w14:paraId="29AEEE29" w14:textId="77777777" w:rsidR="002E5458" w:rsidRPr="00326BE7" w:rsidRDefault="00C055FC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[</w:t>
      </w:r>
      <w:r w:rsidR="002E5458" w:rsidRPr="00326BE7">
        <w:rPr>
          <w:rFonts w:asciiTheme="majorHAnsi" w:hAnsiTheme="majorHAnsi"/>
          <w:b/>
        </w:rPr>
        <w:t>IF NO</w:t>
      </w:r>
      <w:r w:rsidR="002E5458"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>]</w:t>
      </w:r>
      <w:r w:rsidR="002E5458" w:rsidRPr="00326BE7">
        <w:rPr>
          <w:rFonts w:asciiTheme="majorHAnsi" w:hAnsiTheme="majorHAnsi"/>
        </w:rPr>
        <w:t xml:space="preserve"> Is there another time when he/she will be </w:t>
      </w:r>
      <w:r w:rsidR="0008221A" w:rsidRPr="00326BE7">
        <w:rPr>
          <w:rFonts w:asciiTheme="majorHAnsi" w:hAnsiTheme="majorHAnsi"/>
        </w:rPr>
        <w:t>avail</w:t>
      </w:r>
      <w:r w:rsidR="002E5458" w:rsidRPr="00326BE7">
        <w:rPr>
          <w:rFonts w:asciiTheme="majorHAnsi" w:hAnsiTheme="majorHAnsi"/>
        </w:rPr>
        <w:t xml:space="preserve">able that I may call? </w:t>
      </w:r>
    </w:p>
    <w:p w14:paraId="36F365AD" w14:textId="77777777" w:rsidR="00C055FC" w:rsidRPr="00326BE7" w:rsidRDefault="002E5458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Date: ____________ Time: _____:_____</w:t>
      </w:r>
    </w:p>
    <w:p w14:paraId="32905BF7" w14:textId="77777777" w:rsidR="002E5458" w:rsidRPr="00326BE7" w:rsidRDefault="002E5458" w:rsidP="00813251">
      <w:pPr>
        <w:rPr>
          <w:rFonts w:asciiTheme="majorHAnsi" w:hAnsiTheme="majorHAnsi"/>
        </w:rPr>
      </w:pPr>
    </w:p>
    <w:p w14:paraId="6724DC75" w14:textId="77777777" w:rsidR="00FD6AEA" w:rsidRPr="00326BE7" w:rsidRDefault="00FD6AEA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Who should I ask for?</w:t>
      </w:r>
    </w:p>
    <w:p w14:paraId="0C2A6A85" w14:textId="77777777" w:rsidR="00FD6AEA" w:rsidRPr="00326BE7" w:rsidRDefault="00FD6AEA" w:rsidP="00813251">
      <w:pPr>
        <w:rPr>
          <w:rFonts w:asciiTheme="majorHAnsi" w:hAnsiTheme="majorHAnsi"/>
        </w:rPr>
      </w:pPr>
    </w:p>
    <w:p w14:paraId="52452703" w14:textId="77777777" w:rsidR="00FD6AEA" w:rsidRPr="00326BE7" w:rsidRDefault="00FD6AEA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Name: ___________________________________</w:t>
      </w:r>
    </w:p>
    <w:p w14:paraId="41F68EDB" w14:textId="77777777" w:rsidR="00C055FC" w:rsidRPr="00326BE7" w:rsidRDefault="00C055FC" w:rsidP="00813251">
      <w:pPr>
        <w:rPr>
          <w:rFonts w:asciiTheme="majorHAnsi" w:hAnsiTheme="majorHAnsi"/>
        </w:rPr>
      </w:pPr>
    </w:p>
    <w:p w14:paraId="2AD34F90" w14:textId="7CAF5FA2" w:rsidR="00813251" w:rsidRPr="00326BE7" w:rsidRDefault="00C055FC" w:rsidP="00813251">
      <w:pPr>
        <w:rPr>
          <w:rFonts w:asciiTheme="majorHAnsi" w:hAnsiTheme="majorHAnsi"/>
        </w:rPr>
      </w:pPr>
      <w:r w:rsidRPr="00326BE7">
        <w:rPr>
          <w:rFonts w:asciiTheme="majorHAnsi" w:hAnsiTheme="majorHAnsi"/>
          <w:b/>
        </w:rPr>
        <w:t>[</w:t>
      </w:r>
      <w:r w:rsidR="002E5458" w:rsidRPr="00326BE7">
        <w:rPr>
          <w:rFonts w:asciiTheme="majorHAnsi" w:hAnsiTheme="majorHAnsi"/>
          <w:b/>
        </w:rPr>
        <w:t>IF YES</w:t>
      </w:r>
      <w:r w:rsidR="002E5458" w:rsidRPr="00326BE7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>]</w:t>
      </w:r>
      <w:r w:rsidR="001F0E0D">
        <w:rPr>
          <w:rFonts w:asciiTheme="majorHAnsi" w:hAnsiTheme="majorHAnsi"/>
        </w:rPr>
        <w:t xml:space="preserve"> </w:t>
      </w:r>
      <w:r w:rsidR="001E6701">
        <w:rPr>
          <w:rFonts w:asciiTheme="majorHAnsi" w:hAnsiTheme="majorHAnsi"/>
        </w:rPr>
        <w:t xml:space="preserve">The Census Bureau </w:t>
      </w:r>
      <w:r w:rsidR="00D23A4B">
        <w:rPr>
          <w:rFonts w:asciiTheme="majorHAnsi" w:hAnsiTheme="majorHAnsi"/>
        </w:rPr>
        <w:t>and NSF are</w:t>
      </w:r>
      <w:r w:rsidR="001E6701">
        <w:rPr>
          <w:rFonts w:asciiTheme="majorHAnsi" w:hAnsiTheme="majorHAnsi"/>
        </w:rPr>
        <w:t xml:space="preserve"> making changes to the Annual Business Survey</w:t>
      </w:r>
      <w:r w:rsidR="0057147F" w:rsidRPr="00326BE7">
        <w:rPr>
          <w:rFonts w:asciiTheme="majorHAnsi" w:hAnsiTheme="majorHAnsi"/>
        </w:rPr>
        <w:t xml:space="preserve">, and we would like </w:t>
      </w:r>
      <w:r w:rsidR="00CA4644" w:rsidRPr="00326BE7">
        <w:rPr>
          <w:rFonts w:asciiTheme="majorHAnsi" w:hAnsiTheme="majorHAnsi"/>
        </w:rPr>
        <w:t xml:space="preserve">to talk to you about your </w:t>
      </w:r>
      <w:r w:rsidR="001E6701">
        <w:rPr>
          <w:rFonts w:asciiTheme="majorHAnsi" w:hAnsiTheme="majorHAnsi"/>
        </w:rPr>
        <w:t xml:space="preserve">experiences and your </w:t>
      </w:r>
      <w:r w:rsidR="00CA4644" w:rsidRPr="00326BE7">
        <w:rPr>
          <w:rFonts w:asciiTheme="majorHAnsi" w:hAnsiTheme="majorHAnsi"/>
        </w:rPr>
        <w:t>company, [COMPANY NAME].</w:t>
      </w:r>
    </w:p>
    <w:p w14:paraId="079FFF4A" w14:textId="77777777" w:rsidR="004C6D4C" w:rsidRPr="00326BE7" w:rsidRDefault="004C6D4C" w:rsidP="00813251">
      <w:pPr>
        <w:rPr>
          <w:rFonts w:asciiTheme="majorHAnsi" w:hAnsiTheme="majorHAnsi"/>
        </w:rPr>
      </w:pPr>
    </w:p>
    <w:p w14:paraId="2B7AB295" w14:textId="1F7FAFE0" w:rsidR="001E6701" w:rsidRDefault="001E6701" w:rsidP="001E6701">
      <w:pPr>
        <w:rPr>
          <w:rFonts w:asciiTheme="majorHAnsi" w:hAnsiTheme="majorHAnsi"/>
        </w:rPr>
      </w:pPr>
    </w:p>
    <w:p w14:paraId="6C2A1FEE" w14:textId="7E0F1CB1" w:rsidR="005B106C" w:rsidRDefault="005B106C" w:rsidP="005B106C">
      <w:pPr>
        <w:spacing w:after="160" w:line="259" w:lineRule="auto"/>
      </w:pPr>
      <w:r>
        <w:t>Dur</w:t>
      </w:r>
      <w:r w:rsidR="00486FB9">
        <w:t>ing the three</w:t>
      </w:r>
      <w:r w:rsidR="00AA2E23">
        <w:t xml:space="preserve"> years 2016 to 2018</w:t>
      </w:r>
      <w:r>
        <w:t>, did this busines</w:t>
      </w:r>
      <w:r w:rsidR="00486FB9">
        <w:t>s conduct any innovation activities</w:t>
      </w:r>
      <w:r>
        <w:t xml:space="preserve">? </w:t>
      </w:r>
    </w:p>
    <w:p w14:paraId="40DF9BC3" w14:textId="11934D16" w:rsidR="005B106C" w:rsidRDefault="00486FB9" w:rsidP="00156221">
      <w:pPr>
        <w:ind w:firstLine="720"/>
        <w:rPr>
          <w:rFonts w:asciiTheme="majorHAnsi" w:hAnsiTheme="majorHAnsi"/>
        </w:rPr>
      </w:pPr>
      <w:r>
        <w:tab/>
      </w:r>
      <w:r w:rsidR="005B106C">
        <w:tab/>
      </w:r>
      <w:r w:rsidR="005B106C">
        <w:tab/>
      </w:r>
      <w:r w:rsidR="005B106C">
        <w:tab/>
      </w:r>
      <w:r w:rsidR="005B106C">
        <w:tab/>
      </w:r>
      <w:r w:rsidR="005B106C">
        <w:tab/>
      </w:r>
      <w:r w:rsidR="005B106C" w:rsidRPr="00326BE7">
        <w:rPr>
          <w:rFonts w:ascii="Calibri" w:eastAsia="Calibri" w:hAnsi="Calibri" w:cs="Calibri"/>
          <w:sz w:val="44"/>
        </w:rPr>
        <w:t>□</w:t>
      </w:r>
      <w:r w:rsidR="005B106C" w:rsidRPr="00326BE7">
        <w:rPr>
          <w:rFonts w:asciiTheme="majorHAnsi" w:hAnsiTheme="majorHAnsi"/>
        </w:rPr>
        <w:t xml:space="preserve"> YES         </w:t>
      </w:r>
      <w:r w:rsidR="005B106C" w:rsidRPr="00326BE7">
        <w:rPr>
          <w:rFonts w:ascii="Calibri" w:eastAsia="Calibri" w:hAnsi="Calibri" w:cs="Calibri"/>
          <w:sz w:val="44"/>
        </w:rPr>
        <w:t>□</w:t>
      </w:r>
      <w:r w:rsidR="005B106C" w:rsidRPr="00326BE7">
        <w:rPr>
          <w:rFonts w:asciiTheme="majorHAnsi" w:hAnsiTheme="majorHAnsi"/>
        </w:rPr>
        <w:t>NO</w:t>
      </w:r>
    </w:p>
    <w:p w14:paraId="6A5D0BDE" w14:textId="77777777" w:rsidR="00156221" w:rsidRPr="00156221" w:rsidRDefault="00156221" w:rsidP="00156221">
      <w:pPr>
        <w:ind w:firstLine="720"/>
      </w:pPr>
    </w:p>
    <w:p w14:paraId="75124A91" w14:textId="77F33500" w:rsidR="00A93738" w:rsidRPr="0060484D" w:rsidRDefault="00156221" w:rsidP="00273DBF">
      <w:pPr>
        <w:spacing w:after="280"/>
        <w:ind w:left="720"/>
        <w:rPr>
          <w:rFonts w:asciiTheme="minorHAnsi" w:hAnsiTheme="minorHAnsi" w:cstheme="minorHAnsi"/>
          <w:sz w:val="22"/>
          <w:szCs w:val="22"/>
        </w:rPr>
      </w:pPr>
      <w:r>
        <w:lastRenderedPageBreak/>
        <w:t xml:space="preserve">READ IF NECESSARY: </w:t>
      </w:r>
    </w:p>
    <w:p w14:paraId="59C3A173" w14:textId="325725FF" w:rsidR="00A93738" w:rsidRPr="00273DBF" w:rsidRDefault="00A93738" w:rsidP="00A93738">
      <w:pPr>
        <w:tabs>
          <w:tab w:val="left" w:pos="1080"/>
        </w:tabs>
        <w:ind w:left="720" w:hanging="360"/>
        <w:rPr>
          <w:color w:val="FF0000"/>
        </w:rPr>
      </w:pPr>
      <w:r w:rsidRPr="00273DBF">
        <w:t>a.</w:t>
      </w:r>
      <w:r w:rsidRPr="00273DBF">
        <w:tab/>
      </w:r>
      <w:r w:rsidRPr="00273DBF">
        <w:rPr>
          <w:b/>
        </w:rPr>
        <w:t>Research and development:</w:t>
      </w:r>
      <w:r w:rsidRPr="00273DBF">
        <w:t xml:space="preserve"> creative and systematic work undertaken in order to increase the stock of knowledge and to devise new applications of available knowledge </w:t>
      </w:r>
    </w:p>
    <w:p w14:paraId="41158D86" w14:textId="069E2FF5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b.</w:t>
      </w:r>
      <w:r w:rsidRPr="00273DBF">
        <w:tab/>
      </w:r>
      <w:r w:rsidRPr="00273DBF">
        <w:rPr>
          <w:b/>
        </w:rPr>
        <w:t>Engineering and design activities</w:t>
      </w:r>
      <w:r w:rsidRPr="00273DBF">
        <w:t>: planning of technical specifications, testing, evaluation, setup and pre-production for goods, services, processes or systems; installing equipment, tooling-up, testing, trials and user demonstrations; and activities to extract knowledge or design information from existing products or process equipment. Also includes activities to develop a new or modified function, form or appearance for goods services or processes</w:t>
      </w:r>
    </w:p>
    <w:p w14:paraId="72E311DD" w14:textId="2641F41A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c.</w:t>
      </w:r>
      <w:r w:rsidRPr="00273DBF">
        <w:tab/>
      </w:r>
      <w:r w:rsidRPr="00273DBF">
        <w:rPr>
          <w:b/>
        </w:rPr>
        <w:t>Marketing and brand equity activities</w:t>
      </w:r>
      <w:r w:rsidRPr="00273DBF">
        <w:t>: include market research, market testing, methods for pricing, product placement and product promotion; product advertising, the promotion of products at trade fairs or exhibitions and the development of marketing strategies</w:t>
      </w:r>
    </w:p>
    <w:p w14:paraId="0C31305E" w14:textId="468A3447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d.</w:t>
      </w:r>
      <w:r w:rsidRPr="00273DBF">
        <w:tab/>
      </w:r>
      <w:r w:rsidRPr="00273DBF">
        <w:rPr>
          <w:b/>
        </w:rPr>
        <w:t>Intellectual Property (IP) related activities</w:t>
      </w:r>
      <w:r w:rsidRPr="00273DBF">
        <w:t>: protection or exploitation of knowledge, often created through R&amp;D, software development, and engineering, design and other creative work, including all related administrative and legal work</w:t>
      </w:r>
    </w:p>
    <w:p w14:paraId="56193AF9" w14:textId="7E28B731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e.</w:t>
      </w:r>
      <w:r w:rsidRPr="00273DBF">
        <w:tab/>
      </w:r>
      <w:r w:rsidRPr="00273DBF">
        <w:rPr>
          <w:b/>
        </w:rPr>
        <w:t>Employee training</w:t>
      </w:r>
      <w:r w:rsidRPr="00273DBF">
        <w:t>: activities that are paid for or subsidized by the firm to develop knowledge and skills required for the specific trade, occupation or vocation of a firm’s employees.</w:t>
      </w:r>
    </w:p>
    <w:p w14:paraId="20F83E79" w14:textId="3AFF3EFC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f.</w:t>
      </w:r>
      <w:r w:rsidRPr="00273DBF">
        <w:tab/>
      </w:r>
      <w:r w:rsidRPr="00273DBF">
        <w:rPr>
          <w:b/>
        </w:rPr>
        <w:t>Software development and database activities</w:t>
      </w:r>
      <w:r w:rsidRPr="00273DBF">
        <w:t xml:space="preserve">: in-house development and purchase of computer software; collection and analysis of data in proprietary computer databases and data obtained from publicly-available reports or the Internet; and Activities to upgrade or expand the functions of IT systems, including computer program and databases. </w:t>
      </w:r>
    </w:p>
    <w:p w14:paraId="6E815D87" w14:textId="77777777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g.</w:t>
      </w:r>
      <w:r w:rsidRPr="00273DBF">
        <w:tab/>
      </w:r>
      <w:r w:rsidRPr="00273DBF">
        <w:rPr>
          <w:b/>
        </w:rPr>
        <w:t>Acquisition of machinery, equipment and other tangible assets</w:t>
      </w:r>
    </w:p>
    <w:p w14:paraId="73EDFF5F" w14:textId="7F6F0546" w:rsidR="00A93738" w:rsidRPr="00273DBF" w:rsidRDefault="00A93738" w:rsidP="00A93738">
      <w:pPr>
        <w:tabs>
          <w:tab w:val="left" w:pos="1080"/>
        </w:tabs>
        <w:ind w:left="720" w:hanging="360"/>
      </w:pPr>
      <w:r w:rsidRPr="00273DBF">
        <w:t>h.</w:t>
      </w:r>
      <w:r w:rsidRPr="00273DBF">
        <w:tab/>
      </w:r>
      <w:r w:rsidRPr="00273DBF">
        <w:rPr>
          <w:b/>
        </w:rPr>
        <w:t>Management related to innovation</w:t>
      </w:r>
      <w:r w:rsidRPr="00273DBF">
        <w:t xml:space="preserve">: Activities to plan, govern and control internal and external resources </w:t>
      </w:r>
    </w:p>
    <w:p w14:paraId="68BB50A9" w14:textId="77777777" w:rsidR="00A93738" w:rsidRDefault="00A93738" w:rsidP="00156221">
      <w:pPr>
        <w:spacing w:after="280"/>
        <w:ind w:left="720"/>
        <w:rPr>
          <w:i/>
        </w:rPr>
      </w:pPr>
    </w:p>
    <w:p w14:paraId="7CF4420F" w14:textId="41973A7A" w:rsidR="005B106C" w:rsidRDefault="005B106C" w:rsidP="00813251">
      <w:pPr>
        <w:rPr>
          <w:rFonts w:asciiTheme="majorHAnsi" w:hAnsiTheme="majorHAnsi"/>
          <w:b/>
        </w:rPr>
      </w:pPr>
    </w:p>
    <w:p w14:paraId="771CBAE9" w14:textId="3D179E2F" w:rsidR="005B106C" w:rsidRDefault="00156221" w:rsidP="0081325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IF RESPONDENT SAID YES TO ANY OF THE ABOVE ASK:</w:t>
      </w:r>
    </w:p>
    <w:p w14:paraId="118D270F" w14:textId="0CC1B970" w:rsidR="001E6701" w:rsidRDefault="0021026B" w:rsidP="001E6701">
      <w:pPr>
        <w:rPr>
          <w:rFonts w:asciiTheme="majorHAnsi" w:hAnsiTheme="majorHAnsi"/>
        </w:rPr>
      </w:pPr>
      <w:r w:rsidRPr="0021026B">
        <w:rPr>
          <w:rFonts w:asciiTheme="majorHAnsi" w:hAnsiTheme="majorHAnsi"/>
        </w:rPr>
        <w:t>A</w:t>
      </w:r>
      <w:r w:rsidR="00273DBF">
        <w:rPr>
          <w:rFonts w:asciiTheme="majorHAnsi" w:hAnsiTheme="majorHAnsi"/>
        </w:rPr>
        <w:t>s a company that has engaged in these activities,</w:t>
      </w:r>
      <w:r w:rsidR="001E6701" w:rsidRPr="0021026B">
        <w:rPr>
          <w:rFonts w:asciiTheme="majorHAnsi" w:hAnsiTheme="majorHAnsi"/>
        </w:rPr>
        <w:t xml:space="preserve"> would you be willing to participate in the</w:t>
      </w:r>
      <w:r w:rsidR="001E6701" w:rsidRPr="00326BE7">
        <w:rPr>
          <w:rFonts w:asciiTheme="majorHAnsi" w:hAnsiTheme="majorHAnsi"/>
        </w:rPr>
        <w:t xml:space="preserve"> interview?  </w:t>
      </w:r>
    </w:p>
    <w:p w14:paraId="2D8C9EF5" w14:textId="6A9EE7BB" w:rsidR="001E6701" w:rsidRPr="00326BE7" w:rsidRDefault="001E6701" w:rsidP="001E6701">
      <w:pPr>
        <w:rPr>
          <w:rFonts w:asciiTheme="majorHAnsi" w:hAnsiTheme="majorHAnsi"/>
          <w:vanish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26BE7">
        <w:rPr>
          <w:rFonts w:asciiTheme="majorHAnsi" w:hAnsiTheme="majorHAnsi"/>
        </w:rPr>
        <w:tab/>
      </w:r>
      <w:r w:rsidRPr="00326BE7">
        <w:rPr>
          <w:rFonts w:asciiTheme="majorHAnsi" w:hAnsiTheme="majorHAnsi"/>
        </w:rPr>
        <w:tab/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 xml:space="preserve"> YES         </w:t>
      </w:r>
      <w:r w:rsidRPr="00326BE7">
        <w:rPr>
          <w:rFonts w:ascii="Calibri" w:eastAsia="Calibri" w:hAnsi="Calibri" w:cs="Calibri"/>
          <w:sz w:val="44"/>
        </w:rPr>
        <w:t>□</w:t>
      </w:r>
      <w:r w:rsidRPr="00326BE7">
        <w:rPr>
          <w:rFonts w:asciiTheme="majorHAnsi" w:hAnsiTheme="majorHAnsi"/>
        </w:rPr>
        <w:t>NO</w:t>
      </w:r>
    </w:p>
    <w:p w14:paraId="06BAF247" w14:textId="53510C55" w:rsidR="001E6701" w:rsidRDefault="001E6701" w:rsidP="001E6701">
      <w:pPr>
        <w:rPr>
          <w:rFonts w:asciiTheme="majorHAnsi" w:hAnsiTheme="majorHAnsi"/>
        </w:rPr>
      </w:pPr>
    </w:p>
    <w:p w14:paraId="6752F257" w14:textId="1378DA57" w:rsidR="0021026B" w:rsidRDefault="0021026B" w:rsidP="001E670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IF</w:t>
      </w:r>
      <w:r w:rsidRPr="0021026B">
        <w:rPr>
          <w:rFonts w:asciiTheme="majorHAnsi" w:hAnsiTheme="majorHAnsi"/>
          <w:b/>
        </w:rPr>
        <w:t xml:space="preserve"> YES,</w:t>
      </w:r>
      <w:r>
        <w:rPr>
          <w:rFonts w:asciiTheme="majorHAnsi" w:hAnsiTheme="majorHAnsi"/>
        </w:rPr>
        <w:t xml:space="preserve"> </w:t>
      </w:r>
      <w:r w:rsidRPr="00326BE7">
        <w:rPr>
          <w:rFonts w:asciiTheme="majorHAnsi" w:hAnsiTheme="majorHAnsi"/>
        </w:rPr>
        <w:t>Great!  We would like to visit you at your office to conduct the interview. Would you be available on:</w:t>
      </w:r>
    </w:p>
    <w:p w14:paraId="3B0EE5E4" w14:textId="16282D3B" w:rsidR="0021026B" w:rsidRDefault="0021026B" w:rsidP="001E6701">
      <w:pPr>
        <w:rPr>
          <w:rFonts w:asciiTheme="majorHAnsi" w:hAnsiTheme="majorHAnsi"/>
        </w:rPr>
      </w:pPr>
    </w:p>
    <w:p w14:paraId="49932D2A" w14:textId="77777777" w:rsidR="0021026B" w:rsidRPr="00326BE7" w:rsidRDefault="0021026B" w:rsidP="0021026B">
      <w:pPr>
        <w:rPr>
          <w:rFonts w:asciiTheme="majorHAnsi" w:hAnsiTheme="majorHAnsi"/>
        </w:rPr>
      </w:pPr>
    </w:p>
    <w:p w14:paraId="2E388990" w14:textId="77777777" w:rsidR="0021026B" w:rsidRPr="00326BE7" w:rsidRDefault="0021026B" w:rsidP="0021026B">
      <w:pPr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Date: _____________________</w:t>
      </w:r>
      <w:r w:rsidRPr="00326BE7">
        <w:rPr>
          <w:rFonts w:asciiTheme="majorHAnsi" w:hAnsiTheme="majorHAnsi"/>
        </w:rPr>
        <w:tab/>
        <w:t>Time: _____________________</w:t>
      </w:r>
    </w:p>
    <w:p w14:paraId="4A0222F7" w14:textId="7151EE6B" w:rsidR="0021026B" w:rsidRDefault="0021026B" w:rsidP="0021026B">
      <w:pPr>
        <w:rPr>
          <w:rFonts w:asciiTheme="majorHAnsi" w:hAnsiTheme="majorHAnsi"/>
        </w:rPr>
      </w:pPr>
    </w:p>
    <w:p w14:paraId="4BED6E5F" w14:textId="77777777" w:rsidR="0021026B" w:rsidRPr="00326BE7" w:rsidRDefault="0021026B" w:rsidP="0021026B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Please note that:</w:t>
      </w:r>
    </w:p>
    <w:p w14:paraId="6EB00827" w14:textId="77777777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This is not an official data collection. </w:t>
      </w:r>
    </w:p>
    <w:p w14:paraId="7235B19B" w14:textId="77777777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Theme="majorHAnsi" w:hAnsiTheme="majorHAnsi"/>
        </w:rPr>
      </w:pPr>
      <w:r w:rsidRPr="00326BE7">
        <w:rPr>
          <w:rFonts w:asciiTheme="majorHAnsi" w:hAnsiTheme="majorHAnsi"/>
        </w:rPr>
        <w:t>Your participation in this is voluntary.</w:t>
      </w:r>
    </w:p>
    <w:p w14:paraId="10EB87D0" w14:textId="70F651BA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</w:rPr>
        <w:t xml:space="preserve">The purpose of our interview will be to try out </w:t>
      </w:r>
      <w:r>
        <w:rPr>
          <w:rFonts w:asciiTheme="majorHAnsi" w:hAnsiTheme="majorHAnsi"/>
        </w:rPr>
        <w:t>some questions</w:t>
      </w:r>
      <w:r w:rsidRPr="00326BE7">
        <w:rPr>
          <w:rFonts w:asciiTheme="majorHAnsi" w:hAnsiTheme="majorHAnsi"/>
        </w:rPr>
        <w:t xml:space="preserve">. </w:t>
      </w:r>
    </w:p>
    <w:p w14:paraId="36C5FDD2" w14:textId="53179160" w:rsidR="0021026B" w:rsidRPr="006840E6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 w:rsidRPr="00326BE7">
        <w:rPr>
          <w:rFonts w:asciiTheme="majorHAnsi" w:hAnsiTheme="majorHAnsi"/>
          <w:color w:val="000000"/>
        </w:rPr>
        <w:lastRenderedPageBreak/>
        <w:t xml:space="preserve">Finally, you </w:t>
      </w:r>
      <w:r>
        <w:rPr>
          <w:rFonts w:asciiTheme="majorHAnsi" w:hAnsiTheme="majorHAnsi"/>
          <w:color w:val="000000"/>
        </w:rPr>
        <w:t>and</w:t>
      </w:r>
      <w:r w:rsidRPr="00326BE7">
        <w:rPr>
          <w:rFonts w:asciiTheme="majorHAnsi" w:hAnsiTheme="majorHAnsi"/>
          <w:color w:val="000000"/>
        </w:rPr>
        <w:t xml:space="preserve"> your company will not</w:t>
      </w:r>
      <w:r>
        <w:rPr>
          <w:rFonts w:asciiTheme="majorHAnsi" w:hAnsiTheme="majorHAnsi"/>
          <w:color w:val="000000"/>
        </w:rPr>
        <w:t xml:space="preserve"> be mentioned by name in any Census Bureau</w:t>
      </w:r>
      <w:r w:rsidRPr="00326BE7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or NSF </w:t>
      </w:r>
      <w:r w:rsidRPr="00326BE7">
        <w:rPr>
          <w:rFonts w:asciiTheme="majorHAnsi" w:hAnsiTheme="majorHAnsi"/>
          <w:color w:val="000000"/>
        </w:rPr>
        <w:t>report.</w:t>
      </w:r>
    </w:p>
    <w:p w14:paraId="64A73129" w14:textId="1B0009E4" w:rsidR="0021026B" w:rsidRPr="00326BE7" w:rsidRDefault="0021026B" w:rsidP="0021026B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The persons attending the interview will be the interviewer, a note taker and a representative from the Census Bureau or NSF.</w:t>
      </w:r>
    </w:p>
    <w:p w14:paraId="7D15E3DB" w14:textId="77777777" w:rsidR="0021026B" w:rsidRPr="00326BE7" w:rsidRDefault="0021026B" w:rsidP="0021026B">
      <w:pPr>
        <w:rPr>
          <w:rFonts w:asciiTheme="majorHAnsi" w:hAnsiTheme="majorHAnsi"/>
        </w:rPr>
      </w:pPr>
    </w:p>
    <w:p w14:paraId="4BD35353" w14:textId="77777777" w:rsidR="0021026B" w:rsidRPr="00326BE7" w:rsidRDefault="0021026B" w:rsidP="0021026B">
      <w:pPr>
        <w:rPr>
          <w:rFonts w:asciiTheme="majorHAnsi" w:hAnsiTheme="majorHAnsi"/>
        </w:rPr>
      </w:pPr>
      <w:r w:rsidRPr="00326BE7">
        <w:rPr>
          <w:rFonts w:asciiTheme="majorHAnsi" w:hAnsiTheme="majorHAnsi"/>
        </w:rPr>
        <w:t>Again, the discussion should last about an hour. If you have any questions, please contact me at:</w:t>
      </w:r>
      <w:r w:rsidRPr="00326BE7">
        <w:rPr>
          <w:rFonts w:asciiTheme="majorHAnsi" w:hAnsiTheme="majorHAnsi"/>
        </w:rPr>
        <w:tab/>
        <w:t>Phone: ___________________________ E-Mail:  ___________________________</w:t>
      </w:r>
    </w:p>
    <w:p w14:paraId="6F347EB2" w14:textId="77777777" w:rsidR="0021026B" w:rsidRPr="00326BE7" w:rsidRDefault="0021026B" w:rsidP="0021026B">
      <w:pPr>
        <w:rPr>
          <w:rFonts w:asciiTheme="majorHAnsi" w:hAnsiTheme="majorHAnsi"/>
        </w:rPr>
      </w:pPr>
    </w:p>
    <w:p w14:paraId="4CED3607" w14:textId="142F8052" w:rsidR="001E6701" w:rsidRPr="00326BE7" w:rsidRDefault="001E6701" w:rsidP="001E6701">
      <w:pPr>
        <w:rPr>
          <w:rFonts w:asciiTheme="majorHAnsi" w:hAnsiTheme="majorHAnsi"/>
        </w:rPr>
      </w:pPr>
    </w:p>
    <w:p w14:paraId="433E9923" w14:textId="3BF6761E" w:rsidR="001E6701" w:rsidRPr="00326BE7" w:rsidRDefault="001E6701" w:rsidP="001E6701">
      <w:pPr>
        <w:rPr>
          <w:rFonts w:asciiTheme="majorHAnsi" w:hAnsiTheme="majorHAnsi"/>
          <w:b/>
        </w:rPr>
      </w:pPr>
      <w:r w:rsidRPr="00326BE7">
        <w:rPr>
          <w:rFonts w:asciiTheme="majorHAnsi" w:hAnsiTheme="majorHAnsi"/>
          <w:b/>
        </w:rPr>
        <w:t>IF NO</w:t>
      </w:r>
      <w:r w:rsidR="0021026B">
        <w:rPr>
          <w:rFonts w:asciiTheme="majorHAnsi" w:hAnsiTheme="majorHAnsi"/>
        </w:rPr>
        <w:t>:</w:t>
      </w:r>
      <w:r w:rsidRPr="00326BE7">
        <w:rPr>
          <w:rFonts w:asciiTheme="majorHAnsi" w:hAnsiTheme="majorHAnsi"/>
        </w:rPr>
        <w:t xml:space="preserve">   Thank for your </w:t>
      </w:r>
      <w:r w:rsidR="0021026B" w:rsidRPr="00326BE7">
        <w:rPr>
          <w:rFonts w:asciiTheme="majorHAnsi" w:hAnsiTheme="majorHAnsi"/>
        </w:rPr>
        <w:t>time and</w:t>
      </w:r>
      <w:r w:rsidRPr="00326BE7">
        <w:rPr>
          <w:rFonts w:asciiTheme="majorHAnsi" w:hAnsiTheme="majorHAnsi"/>
        </w:rPr>
        <w:t xml:space="preserve"> have a nice day. </w:t>
      </w:r>
      <w:r w:rsidRPr="00326BE7">
        <w:rPr>
          <w:rFonts w:asciiTheme="majorHAnsi" w:hAnsiTheme="majorHAnsi"/>
          <w:b/>
        </w:rPr>
        <w:t>END</w:t>
      </w:r>
    </w:p>
    <w:p w14:paraId="5DE44B7E" w14:textId="1A310C4C" w:rsidR="001E6701" w:rsidRDefault="001E6701" w:rsidP="00813251">
      <w:pPr>
        <w:rPr>
          <w:rFonts w:asciiTheme="majorHAnsi" w:hAnsiTheme="majorHAnsi"/>
        </w:rPr>
      </w:pPr>
    </w:p>
    <w:p w14:paraId="640BF2E7" w14:textId="77777777" w:rsidR="0021026B" w:rsidRDefault="0021026B" w:rsidP="00813251">
      <w:pPr>
        <w:rPr>
          <w:rFonts w:asciiTheme="majorHAnsi" w:hAnsiTheme="majorHAnsi"/>
        </w:rPr>
      </w:pPr>
    </w:p>
    <w:p w14:paraId="13F589B4" w14:textId="77777777" w:rsidR="007327E2" w:rsidRPr="00326BE7" w:rsidRDefault="007327E2" w:rsidP="00813251">
      <w:pPr>
        <w:rPr>
          <w:rFonts w:asciiTheme="majorHAnsi" w:hAnsiTheme="majorHAnsi"/>
        </w:rPr>
      </w:pPr>
    </w:p>
    <w:sectPr w:rsidR="007327E2" w:rsidRPr="00326BE7" w:rsidSect="009B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02"/>
    <w:multiLevelType w:val="hybridMultilevel"/>
    <w:tmpl w:val="45462058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E16F9"/>
    <w:multiLevelType w:val="hybridMultilevel"/>
    <w:tmpl w:val="FFC25B94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>
    <w:nsid w:val="2C8A5D80"/>
    <w:multiLevelType w:val="hybridMultilevel"/>
    <w:tmpl w:val="9F28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D7852"/>
    <w:multiLevelType w:val="hybridMultilevel"/>
    <w:tmpl w:val="753C20E0"/>
    <w:lvl w:ilvl="0" w:tplc="877ACF5C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4">
    <w:nsid w:val="72480096"/>
    <w:multiLevelType w:val="hybridMultilevel"/>
    <w:tmpl w:val="6E2637D8"/>
    <w:lvl w:ilvl="0" w:tplc="18DCFA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BC3A5A"/>
    <w:multiLevelType w:val="hybridMultilevel"/>
    <w:tmpl w:val="D6365776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51"/>
    <w:rsid w:val="00000055"/>
    <w:rsid w:val="0000052E"/>
    <w:rsid w:val="0000143A"/>
    <w:rsid w:val="0000224E"/>
    <w:rsid w:val="00002557"/>
    <w:rsid w:val="00005834"/>
    <w:rsid w:val="000106B6"/>
    <w:rsid w:val="00010739"/>
    <w:rsid w:val="00011522"/>
    <w:rsid w:val="00012A25"/>
    <w:rsid w:val="00014EDF"/>
    <w:rsid w:val="00016124"/>
    <w:rsid w:val="000166DB"/>
    <w:rsid w:val="0001719F"/>
    <w:rsid w:val="00020EC0"/>
    <w:rsid w:val="00020F40"/>
    <w:rsid w:val="00022CFC"/>
    <w:rsid w:val="00022DE7"/>
    <w:rsid w:val="00024E69"/>
    <w:rsid w:val="00030FEB"/>
    <w:rsid w:val="00032896"/>
    <w:rsid w:val="00033AA6"/>
    <w:rsid w:val="00033D5A"/>
    <w:rsid w:val="00037114"/>
    <w:rsid w:val="0004264C"/>
    <w:rsid w:val="0004486E"/>
    <w:rsid w:val="00046AAD"/>
    <w:rsid w:val="000525D5"/>
    <w:rsid w:val="0005300A"/>
    <w:rsid w:val="0005465C"/>
    <w:rsid w:val="000612ED"/>
    <w:rsid w:val="00062656"/>
    <w:rsid w:val="00062ACE"/>
    <w:rsid w:val="000637B8"/>
    <w:rsid w:val="000675E5"/>
    <w:rsid w:val="0007228D"/>
    <w:rsid w:val="0007324E"/>
    <w:rsid w:val="00073FBB"/>
    <w:rsid w:val="000744F1"/>
    <w:rsid w:val="00074A97"/>
    <w:rsid w:val="00081429"/>
    <w:rsid w:val="000816C8"/>
    <w:rsid w:val="000820FF"/>
    <w:rsid w:val="0008221A"/>
    <w:rsid w:val="00082635"/>
    <w:rsid w:val="00082BD3"/>
    <w:rsid w:val="000855BF"/>
    <w:rsid w:val="00090FF8"/>
    <w:rsid w:val="00091692"/>
    <w:rsid w:val="00093C16"/>
    <w:rsid w:val="000945F2"/>
    <w:rsid w:val="00095207"/>
    <w:rsid w:val="00095558"/>
    <w:rsid w:val="00095F63"/>
    <w:rsid w:val="000974D4"/>
    <w:rsid w:val="000A0C45"/>
    <w:rsid w:val="000A1110"/>
    <w:rsid w:val="000A1331"/>
    <w:rsid w:val="000A133C"/>
    <w:rsid w:val="000A296E"/>
    <w:rsid w:val="000A2DAE"/>
    <w:rsid w:val="000A3953"/>
    <w:rsid w:val="000A3E67"/>
    <w:rsid w:val="000A4736"/>
    <w:rsid w:val="000A4AB8"/>
    <w:rsid w:val="000A5E22"/>
    <w:rsid w:val="000A66A0"/>
    <w:rsid w:val="000A7B1B"/>
    <w:rsid w:val="000B0081"/>
    <w:rsid w:val="000B0131"/>
    <w:rsid w:val="000B1420"/>
    <w:rsid w:val="000B2DE1"/>
    <w:rsid w:val="000B38E1"/>
    <w:rsid w:val="000B4FC4"/>
    <w:rsid w:val="000B6644"/>
    <w:rsid w:val="000B695D"/>
    <w:rsid w:val="000C156E"/>
    <w:rsid w:val="000C2781"/>
    <w:rsid w:val="000C50A3"/>
    <w:rsid w:val="000C651F"/>
    <w:rsid w:val="000C67D1"/>
    <w:rsid w:val="000C681B"/>
    <w:rsid w:val="000D130F"/>
    <w:rsid w:val="000D17E7"/>
    <w:rsid w:val="000D195F"/>
    <w:rsid w:val="000D1CA6"/>
    <w:rsid w:val="000D3344"/>
    <w:rsid w:val="000D5672"/>
    <w:rsid w:val="000D6018"/>
    <w:rsid w:val="000D7D5C"/>
    <w:rsid w:val="000E3BDF"/>
    <w:rsid w:val="000E640C"/>
    <w:rsid w:val="000E6D95"/>
    <w:rsid w:val="000F1D43"/>
    <w:rsid w:val="000F24F1"/>
    <w:rsid w:val="000F4426"/>
    <w:rsid w:val="000F5DCE"/>
    <w:rsid w:val="000F60C9"/>
    <w:rsid w:val="000F73C9"/>
    <w:rsid w:val="0010275E"/>
    <w:rsid w:val="00103614"/>
    <w:rsid w:val="0010584E"/>
    <w:rsid w:val="00107204"/>
    <w:rsid w:val="0010782C"/>
    <w:rsid w:val="00110E5C"/>
    <w:rsid w:val="001119C2"/>
    <w:rsid w:val="0011506D"/>
    <w:rsid w:val="00115463"/>
    <w:rsid w:val="001245D3"/>
    <w:rsid w:val="00124A78"/>
    <w:rsid w:val="00124AA7"/>
    <w:rsid w:val="00125F31"/>
    <w:rsid w:val="001277C9"/>
    <w:rsid w:val="00127C48"/>
    <w:rsid w:val="001305D4"/>
    <w:rsid w:val="0013061A"/>
    <w:rsid w:val="00133679"/>
    <w:rsid w:val="00134064"/>
    <w:rsid w:val="00134D41"/>
    <w:rsid w:val="001352F7"/>
    <w:rsid w:val="001378AF"/>
    <w:rsid w:val="001432EF"/>
    <w:rsid w:val="001442B8"/>
    <w:rsid w:val="001443FD"/>
    <w:rsid w:val="00145AA4"/>
    <w:rsid w:val="00146126"/>
    <w:rsid w:val="00146DF2"/>
    <w:rsid w:val="00146EEB"/>
    <w:rsid w:val="00147233"/>
    <w:rsid w:val="001475D5"/>
    <w:rsid w:val="001502BB"/>
    <w:rsid w:val="00152FCE"/>
    <w:rsid w:val="001535E3"/>
    <w:rsid w:val="00154585"/>
    <w:rsid w:val="00154C25"/>
    <w:rsid w:val="00156221"/>
    <w:rsid w:val="001568DF"/>
    <w:rsid w:val="0016050C"/>
    <w:rsid w:val="001608EA"/>
    <w:rsid w:val="0016094D"/>
    <w:rsid w:val="00160EC8"/>
    <w:rsid w:val="001615AC"/>
    <w:rsid w:val="00164074"/>
    <w:rsid w:val="0016539C"/>
    <w:rsid w:val="00166496"/>
    <w:rsid w:val="00167F06"/>
    <w:rsid w:val="00170222"/>
    <w:rsid w:val="00171701"/>
    <w:rsid w:val="00172041"/>
    <w:rsid w:val="00174533"/>
    <w:rsid w:val="0017466C"/>
    <w:rsid w:val="0017496B"/>
    <w:rsid w:val="00175BAA"/>
    <w:rsid w:val="00181FEE"/>
    <w:rsid w:val="00183EBC"/>
    <w:rsid w:val="0018596A"/>
    <w:rsid w:val="00187B2B"/>
    <w:rsid w:val="00187EAB"/>
    <w:rsid w:val="001901FC"/>
    <w:rsid w:val="00190EC3"/>
    <w:rsid w:val="00192644"/>
    <w:rsid w:val="0019779C"/>
    <w:rsid w:val="001A2A3B"/>
    <w:rsid w:val="001A373F"/>
    <w:rsid w:val="001A42A9"/>
    <w:rsid w:val="001A70E9"/>
    <w:rsid w:val="001A71C8"/>
    <w:rsid w:val="001A7564"/>
    <w:rsid w:val="001A7E55"/>
    <w:rsid w:val="001B1F13"/>
    <w:rsid w:val="001B24E3"/>
    <w:rsid w:val="001B50BD"/>
    <w:rsid w:val="001C0D46"/>
    <w:rsid w:val="001C1290"/>
    <w:rsid w:val="001C1703"/>
    <w:rsid w:val="001C1D7F"/>
    <w:rsid w:val="001C27AE"/>
    <w:rsid w:val="001C59F9"/>
    <w:rsid w:val="001C5F12"/>
    <w:rsid w:val="001D04A8"/>
    <w:rsid w:val="001D4E27"/>
    <w:rsid w:val="001D5BF5"/>
    <w:rsid w:val="001D72A4"/>
    <w:rsid w:val="001D789E"/>
    <w:rsid w:val="001D7B11"/>
    <w:rsid w:val="001E18B9"/>
    <w:rsid w:val="001E2D3D"/>
    <w:rsid w:val="001E5961"/>
    <w:rsid w:val="001E6196"/>
    <w:rsid w:val="001E61B5"/>
    <w:rsid w:val="001E6701"/>
    <w:rsid w:val="001E691B"/>
    <w:rsid w:val="001E6DA3"/>
    <w:rsid w:val="001F0BF4"/>
    <w:rsid w:val="001F0E0D"/>
    <w:rsid w:val="001F1775"/>
    <w:rsid w:val="001F25F7"/>
    <w:rsid w:val="001F2C7F"/>
    <w:rsid w:val="001F6203"/>
    <w:rsid w:val="001F622B"/>
    <w:rsid w:val="001F6CCE"/>
    <w:rsid w:val="001F7339"/>
    <w:rsid w:val="001F7EB6"/>
    <w:rsid w:val="00200983"/>
    <w:rsid w:val="00200CBA"/>
    <w:rsid w:val="00204176"/>
    <w:rsid w:val="002066E6"/>
    <w:rsid w:val="0021026B"/>
    <w:rsid w:val="00212BDC"/>
    <w:rsid w:val="00214927"/>
    <w:rsid w:val="002157BE"/>
    <w:rsid w:val="00216F02"/>
    <w:rsid w:val="00217A3A"/>
    <w:rsid w:val="002214A4"/>
    <w:rsid w:val="00221DAC"/>
    <w:rsid w:val="00222C2A"/>
    <w:rsid w:val="00223E0F"/>
    <w:rsid w:val="0022588F"/>
    <w:rsid w:val="002266E2"/>
    <w:rsid w:val="0022698C"/>
    <w:rsid w:val="00230412"/>
    <w:rsid w:val="0023074D"/>
    <w:rsid w:val="002309A1"/>
    <w:rsid w:val="002327DA"/>
    <w:rsid w:val="002327DC"/>
    <w:rsid w:val="002336DE"/>
    <w:rsid w:val="00233B88"/>
    <w:rsid w:val="00235166"/>
    <w:rsid w:val="00235686"/>
    <w:rsid w:val="00235E6A"/>
    <w:rsid w:val="00237EBA"/>
    <w:rsid w:val="002427C7"/>
    <w:rsid w:val="00242DB5"/>
    <w:rsid w:val="00243934"/>
    <w:rsid w:val="0024429D"/>
    <w:rsid w:val="00244CDB"/>
    <w:rsid w:val="00245AFD"/>
    <w:rsid w:val="00245EDA"/>
    <w:rsid w:val="00247868"/>
    <w:rsid w:val="00247A51"/>
    <w:rsid w:val="00250056"/>
    <w:rsid w:val="002501D1"/>
    <w:rsid w:val="002523A5"/>
    <w:rsid w:val="00252EBF"/>
    <w:rsid w:val="002531ED"/>
    <w:rsid w:val="00254B1A"/>
    <w:rsid w:val="00257553"/>
    <w:rsid w:val="00260B58"/>
    <w:rsid w:val="002635FA"/>
    <w:rsid w:val="0026476E"/>
    <w:rsid w:val="00264E76"/>
    <w:rsid w:val="002674B4"/>
    <w:rsid w:val="00267AC1"/>
    <w:rsid w:val="00273DBF"/>
    <w:rsid w:val="00275398"/>
    <w:rsid w:val="00276124"/>
    <w:rsid w:val="00277E0D"/>
    <w:rsid w:val="00277EB1"/>
    <w:rsid w:val="002800BE"/>
    <w:rsid w:val="00283C1F"/>
    <w:rsid w:val="00285458"/>
    <w:rsid w:val="00287801"/>
    <w:rsid w:val="00287A34"/>
    <w:rsid w:val="00291D13"/>
    <w:rsid w:val="0029262C"/>
    <w:rsid w:val="002929AB"/>
    <w:rsid w:val="00294F89"/>
    <w:rsid w:val="0029508A"/>
    <w:rsid w:val="00295EE3"/>
    <w:rsid w:val="00297D1A"/>
    <w:rsid w:val="002A019C"/>
    <w:rsid w:val="002A04A2"/>
    <w:rsid w:val="002A0C12"/>
    <w:rsid w:val="002A1DAD"/>
    <w:rsid w:val="002A3A08"/>
    <w:rsid w:val="002A4061"/>
    <w:rsid w:val="002A4303"/>
    <w:rsid w:val="002A62F0"/>
    <w:rsid w:val="002A6F39"/>
    <w:rsid w:val="002A73D9"/>
    <w:rsid w:val="002A7E65"/>
    <w:rsid w:val="002B1691"/>
    <w:rsid w:val="002B1DC0"/>
    <w:rsid w:val="002B5618"/>
    <w:rsid w:val="002B6F7A"/>
    <w:rsid w:val="002B77DD"/>
    <w:rsid w:val="002B7F6D"/>
    <w:rsid w:val="002C099A"/>
    <w:rsid w:val="002C0A1E"/>
    <w:rsid w:val="002C0F42"/>
    <w:rsid w:val="002C342A"/>
    <w:rsid w:val="002C4E35"/>
    <w:rsid w:val="002C5006"/>
    <w:rsid w:val="002C5144"/>
    <w:rsid w:val="002C630F"/>
    <w:rsid w:val="002C6807"/>
    <w:rsid w:val="002C735E"/>
    <w:rsid w:val="002D26C1"/>
    <w:rsid w:val="002D3D10"/>
    <w:rsid w:val="002D41A1"/>
    <w:rsid w:val="002D4E17"/>
    <w:rsid w:val="002D6215"/>
    <w:rsid w:val="002D7362"/>
    <w:rsid w:val="002E1982"/>
    <w:rsid w:val="002E1A8E"/>
    <w:rsid w:val="002E3242"/>
    <w:rsid w:val="002E3850"/>
    <w:rsid w:val="002E4BDB"/>
    <w:rsid w:val="002E5458"/>
    <w:rsid w:val="002E5CF3"/>
    <w:rsid w:val="002E7F76"/>
    <w:rsid w:val="002F1520"/>
    <w:rsid w:val="002F1984"/>
    <w:rsid w:val="002F1ECF"/>
    <w:rsid w:val="002F2D9E"/>
    <w:rsid w:val="003007DC"/>
    <w:rsid w:val="003031DE"/>
    <w:rsid w:val="00303897"/>
    <w:rsid w:val="00303B8C"/>
    <w:rsid w:val="00305D14"/>
    <w:rsid w:val="00307161"/>
    <w:rsid w:val="0031219A"/>
    <w:rsid w:val="00316555"/>
    <w:rsid w:val="00316AF6"/>
    <w:rsid w:val="00316C9F"/>
    <w:rsid w:val="00320150"/>
    <w:rsid w:val="003218BA"/>
    <w:rsid w:val="003220BB"/>
    <w:rsid w:val="00324DA6"/>
    <w:rsid w:val="00325472"/>
    <w:rsid w:val="00326BE7"/>
    <w:rsid w:val="00326E25"/>
    <w:rsid w:val="0032720F"/>
    <w:rsid w:val="00327F5F"/>
    <w:rsid w:val="00330336"/>
    <w:rsid w:val="003326DF"/>
    <w:rsid w:val="003335DC"/>
    <w:rsid w:val="00333BBE"/>
    <w:rsid w:val="00335982"/>
    <w:rsid w:val="00336044"/>
    <w:rsid w:val="00336C94"/>
    <w:rsid w:val="0033742A"/>
    <w:rsid w:val="00340AF3"/>
    <w:rsid w:val="00341C5A"/>
    <w:rsid w:val="0034326A"/>
    <w:rsid w:val="003477EA"/>
    <w:rsid w:val="003533DF"/>
    <w:rsid w:val="00353557"/>
    <w:rsid w:val="00354BAE"/>
    <w:rsid w:val="00354CB2"/>
    <w:rsid w:val="00357096"/>
    <w:rsid w:val="00357DA1"/>
    <w:rsid w:val="00360D18"/>
    <w:rsid w:val="003621EE"/>
    <w:rsid w:val="00363BC9"/>
    <w:rsid w:val="00364121"/>
    <w:rsid w:val="00364A4A"/>
    <w:rsid w:val="003656FC"/>
    <w:rsid w:val="0036727C"/>
    <w:rsid w:val="00371132"/>
    <w:rsid w:val="0037120B"/>
    <w:rsid w:val="003722CB"/>
    <w:rsid w:val="00373950"/>
    <w:rsid w:val="003757D4"/>
    <w:rsid w:val="00375A17"/>
    <w:rsid w:val="00375BAF"/>
    <w:rsid w:val="00376F8D"/>
    <w:rsid w:val="003770F9"/>
    <w:rsid w:val="003806E0"/>
    <w:rsid w:val="0038185F"/>
    <w:rsid w:val="00382091"/>
    <w:rsid w:val="003832EF"/>
    <w:rsid w:val="00385660"/>
    <w:rsid w:val="00390359"/>
    <w:rsid w:val="00390BC1"/>
    <w:rsid w:val="00390C52"/>
    <w:rsid w:val="003926C2"/>
    <w:rsid w:val="00393C15"/>
    <w:rsid w:val="00395E4D"/>
    <w:rsid w:val="003A0820"/>
    <w:rsid w:val="003A14E6"/>
    <w:rsid w:val="003A3252"/>
    <w:rsid w:val="003A37C1"/>
    <w:rsid w:val="003A3982"/>
    <w:rsid w:val="003A449E"/>
    <w:rsid w:val="003A71F7"/>
    <w:rsid w:val="003B14F2"/>
    <w:rsid w:val="003B158A"/>
    <w:rsid w:val="003B56EB"/>
    <w:rsid w:val="003B5C18"/>
    <w:rsid w:val="003B67C5"/>
    <w:rsid w:val="003B7490"/>
    <w:rsid w:val="003B79C2"/>
    <w:rsid w:val="003C2736"/>
    <w:rsid w:val="003C4064"/>
    <w:rsid w:val="003C60BE"/>
    <w:rsid w:val="003C7F83"/>
    <w:rsid w:val="003D08C3"/>
    <w:rsid w:val="003D12A2"/>
    <w:rsid w:val="003D2A43"/>
    <w:rsid w:val="003D3C78"/>
    <w:rsid w:val="003D4498"/>
    <w:rsid w:val="003D6587"/>
    <w:rsid w:val="003D664C"/>
    <w:rsid w:val="003D722E"/>
    <w:rsid w:val="003D7710"/>
    <w:rsid w:val="003D7823"/>
    <w:rsid w:val="003D7914"/>
    <w:rsid w:val="003D7E62"/>
    <w:rsid w:val="003E062F"/>
    <w:rsid w:val="003E0853"/>
    <w:rsid w:val="003E262F"/>
    <w:rsid w:val="003E27DA"/>
    <w:rsid w:val="003E31B7"/>
    <w:rsid w:val="003E4C78"/>
    <w:rsid w:val="003E550E"/>
    <w:rsid w:val="003E5EE8"/>
    <w:rsid w:val="003E6A20"/>
    <w:rsid w:val="003F1217"/>
    <w:rsid w:val="003F158F"/>
    <w:rsid w:val="003F15A8"/>
    <w:rsid w:val="003F3E58"/>
    <w:rsid w:val="003F618F"/>
    <w:rsid w:val="003F6E21"/>
    <w:rsid w:val="00400275"/>
    <w:rsid w:val="0040053B"/>
    <w:rsid w:val="004012C7"/>
    <w:rsid w:val="00401F0A"/>
    <w:rsid w:val="00402A1E"/>
    <w:rsid w:val="00406441"/>
    <w:rsid w:val="00406F6A"/>
    <w:rsid w:val="00407F58"/>
    <w:rsid w:val="00412DE4"/>
    <w:rsid w:val="00413511"/>
    <w:rsid w:val="004157FD"/>
    <w:rsid w:val="0041760A"/>
    <w:rsid w:val="00417F75"/>
    <w:rsid w:val="004210CE"/>
    <w:rsid w:val="004217EE"/>
    <w:rsid w:val="004229BA"/>
    <w:rsid w:val="00426DA6"/>
    <w:rsid w:val="00430E11"/>
    <w:rsid w:val="00431BA0"/>
    <w:rsid w:val="00432803"/>
    <w:rsid w:val="00432ED5"/>
    <w:rsid w:val="00433523"/>
    <w:rsid w:val="00435011"/>
    <w:rsid w:val="0043614E"/>
    <w:rsid w:val="00436E9A"/>
    <w:rsid w:val="00443132"/>
    <w:rsid w:val="00443323"/>
    <w:rsid w:val="0044383B"/>
    <w:rsid w:val="00445231"/>
    <w:rsid w:val="0044634D"/>
    <w:rsid w:val="00446E62"/>
    <w:rsid w:val="00447A1B"/>
    <w:rsid w:val="004552CB"/>
    <w:rsid w:val="004570CA"/>
    <w:rsid w:val="00460305"/>
    <w:rsid w:val="00461AC2"/>
    <w:rsid w:val="004627D7"/>
    <w:rsid w:val="00477B5C"/>
    <w:rsid w:val="00477B89"/>
    <w:rsid w:val="00480E7B"/>
    <w:rsid w:val="004813EB"/>
    <w:rsid w:val="00483A4C"/>
    <w:rsid w:val="00485629"/>
    <w:rsid w:val="00485721"/>
    <w:rsid w:val="004858A3"/>
    <w:rsid w:val="00486FB9"/>
    <w:rsid w:val="004870DD"/>
    <w:rsid w:val="004875D5"/>
    <w:rsid w:val="00487732"/>
    <w:rsid w:val="00490397"/>
    <w:rsid w:val="00490AD7"/>
    <w:rsid w:val="00492326"/>
    <w:rsid w:val="00494493"/>
    <w:rsid w:val="004A0B3C"/>
    <w:rsid w:val="004A2F79"/>
    <w:rsid w:val="004A31F0"/>
    <w:rsid w:val="004A4FE4"/>
    <w:rsid w:val="004B1022"/>
    <w:rsid w:val="004B3DEB"/>
    <w:rsid w:val="004B4798"/>
    <w:rsid w:val="004B4947"/>
    <w:rsid w:val="004B4CDC"/>
    <w:rsid w:val="004B638C"/>
    <w:rsid w:val="004B6BE0"/>
    <w:rsid w:val="004C02AE"/>
    <w:rsid w:val="004C04E7"/>
    <w:rsid w:val="004C130E"/>
    <w:rsid w:val="004C13F6"/>
    <w:rsid w:val="004C39D1"/>
    <w:rsid w:val="004C473F"/>
    <w:rsid w:val="004C6D4C"/>
    <w:rsid w:val="004C7E3A"/>
    <w:rsid w:val="004D06E4"/>
    <w:rsid w:val="004D594A"/>
    <w:rsid w:val="004D6991"/>
    <w:rsid w:val="004D7458"/>
    <w:rsid w:val="004E0CBF"/>
    <w:rsid w:val="004E101F"/>
    <w:rsid w:val="004E11CC"/>
    <w:rsid w:val="004E20E4"/>
    <w:rsid w:val="004E31CF"/>
    <w:rsid w:val="004E39D3"/>
    <w:rsid w:val="004E5056"/>
    <w:rsid w:val="004E6AC5"/>
    <w:rsid w:val="004E74AC"/>
    <w:rsid w:val="004E7FBE"/>
    <w:rsid w:val="004F03E0"/>
    <w:rsid w:val="004F2684"/>
    <w:rsid w:val="004F2A52"/>
    <w:rsid w:val="004F3F62"/>
    <w:rsid w:val="004F6E69"/>
    <w:rsid w:val="00500D66"/>
    <w:rsid w:val="00502079"/>
    <w:rsid w:val="00504B9D"/>
    <w:rsid w:val="00506337"/>
    <w:rsid w:val="00506EB8"/>
    <w:rsid w:val="005072B8"/>
    <w:rsid w:val="00507956"/>
    <w:rsid w:val="0051097A"/>
    <w:rsid w:val="00512966"/>
    <w:rsid w:val="00513A9E"/>
    <w:rsid w:val="00513B47"/>
    <w:rsid w:val="005148D3"/>
    <w:rsid w:val="005156E4"/>
    <w:rsid w:val="00516500"/>
    <w:rsid w:val="005165ED"/>
    <w:rsid w:val="00516D46"/>
    <w:rsid w:val="005215A1"/>
    <w:rsid w:val="00521D20"/>
    <w:rsid w:val="0052482A"/>
    <w:rsid w:val="0052604C"/>
    <w:rsid w:val="0052676B"/>
    <w:rsid w:val="00527662"/>
    <w:rsid w:val="0053353F"/>
    <w:rsid w:val="00533BFB"/>
    <w:rsid w:val="00533CB4"/>
    <w:rsid w:val="005347E6"/>
    <w:rsid w:val="00535513"/>
    <w:rsid w:val="00535C24"/>
    <w:rsid w:val="00540433"/>
    <w:rsid w:val="00541190"/>
    <w:rsid w:val="005458A8"/>
    <w:rsid w:val="00546176"/>
    <w:rsid w:val="00550F76"/>
    <w:rsid w:val="005567FA"/>
    <w:rsid w:val="00556B6D"/>
    <w:rsid w:val="005608F8"/>
    <w:rsid w:val="00563F59"/>
    <w:rsid w:val="00564496"/>
    <w:rsid w:val="0056542A"/>
    <w:rsid w:val="00567CF7"/>
    <w:rsid w:val="0057147F"/>
    <w:rsid w:val="005725A2"/>
    <w:rsid w:val="00573D8E"/>
    <w:rsid w:val="005744B6"/>
    <w:rsid w:val="005749EB"/>
    <w:rsid w:val="00577797"/>
    <w:rsid w:val="0057795C"/>
    <w:rsid w:val="00582BF5"/>
    <w:rsid w:val="005836F0"/>
    <w:rsid w:val="00584127"/>
    <w:rsid w:val="0058702A"/>
    <w:rsid w:val="00591500"/>
    <w:rsid w:val="00592F95"/>
    <w:rsid w:val="005936AE"/>
    <w:rsid w:val="00597B57"/>
    <w:rsid w:val="00597D07"/>
    <w:rsid w:val="00597D30"/>
    <w:rsid w:val="005A241A"/>
    <w:rsid w:val="005A2FCB"/>
    <w:rsid w:val="005A2FFE"/>
    <w:rsid w:val="005A4362"/>
    <w:rsid w:val="005A44E2"/>
    <w:rsid w:val="005A5E4C"/>
    <w:rsid w:val="005A7548"/>
    <w:rsid w:val="005B106C"/>
    <w:rsid w:val="005B1216"/>
    <w:rsid w:val="005B1FBD"/>
    <w:rsid w:val="005C2468"/>
    <w:rsid w:val="005C306A"/>
    <w:rsid w:val="005D02BD"/>
    <w:rsid w:val="005D169B"/>
    <w:rsid w:val="005D2F27"/>
    <w:rsid w:val="005D4D76"/>
    <w:rsid w:val="005D4DC0"/>
    <w:rsid w:val="005D6012"/>
    <w:rsid w:val="005D6804"/>
    <w:rsid w:val="005D7F14"/>
    <w:rsid w:val="005E1A34"/>
    <w:rsid w:val="005E462C"/>
    <w:rsid w:val="005E468B"/>
    <w:rsid w:val="005E7F05"/>
    <w:rsid w:val="005F0728"/>
    <w:rsid w:val="005F0D9E"/>
    <w:rsid w:val="005F1382"/>
    <w:rsid w:val="005F1AD4"/>
    <w:rsid w:val="005F3112"/>
    <w:rsid w:val="005F360F"/>
    <w:rsid w:val="005F4BF7"/>
    <w:rsid w:val="005F5BAB"/>
    <w:rsid w:val="005F68DB"/>
    <w:rsid w:val="005F6CF0"/>
    <w:rsid w:val="005F7083"/>
    <w:rsid w:val="005F7955"/>
    <w:rsid w:val="006041FA"/>
    <w:rsid w:val="00604791"/>
    <w:rsid w:val="0060709D"/>
    <w:rsid w:val="006070B2"/>
    <w:rsid w:val="00612096"/>
    <w:rsid w:val="0061512C"/>
    <w:rsid w:val="00615F7F"/>
    <w:rsid w:val="00616E39"/>
    <w:rsid w:val="0062039E"/>
    <w:rsid w:val="00622264"/>
    <w:rsid w:val="00622B2C"/>
    <w:rsid w:val="00623D62"/>
    <w:rsid w:val="006245D4"/>
    <w:rsid w:val="006248FA"/>
    <w:rsid w:val="0062503A"/>
    <w:rsid w:val="00626814"/>
    <w:rsid w:val="00626F51"/>
    <w:rsid w:val="00626FFB"/>
    <w:rsid w:val="0062732B"/>
    <w:rsid w:val="00627B13"/>
    <w:rsid w:val="0063021A"/>
    <w:rsid w:val="00631B6A"/>
    <w:rsid w:val="006326EF"/>
    <w:rsid w:val="006349EA"/>
    <w:rsid w:val="006354BC"/>
    <w:rsid w:val="006368A2"/>
    <w:rsid w:val="00637F82"/>
    <w:rsid w:val="00640ED7"/>
    <w:rsid w:val="006440FB"/>
    <w:rsid w:val="00644791"/>
    <w:rsid w:val="00644EE0"/>
    <w:rsid w:val="006454BF"/>
    <w:rsid w:val="00647EAF"/>
    <w:rsid w:val="006520A7"/>
    <w:rsid w:val="00653BF4"/>
    <w:rsid w:val="00656D54"/>
    <w:rsid w:val="006601AA"/>
    <w:rsid w:val="00660502"/>
    <w:rsid w:val="0066083D"/>
    <w:rsid w:val="006645B8"/>
    <w:rsid w:val="0066739A"/>
    <w:rsid w:val="006679D1"/>
    <w:rsid w:val="00667E32"/>
    <w:rsid w:val="00672717"/>
    <w:rsid w:val="00672886"/>
    <w:rsid w:val="00672A26"/>
    <w:rsid w:val="00672BE8"/>
    <w:rsid w:val="00677917"/>
    <w:rsid w:val="0068105F"/>
    <w:rsid w:val="006833FA"/>
    <w:rsid w:val="006840E6"/>
    <w:rsid w:val="00687042"/>
    <w:rsid w:val="00687C75"/>
    <w:rsid w:val="00690CA1"/>
    <w:rsid w:val="00691AD3"/>
    <w:rsid w:val="00692FE3"/>
    <w:rsid w:val="00693839"/>
    <w:rsid w:val="006943F2"/>
    <w:rsid w:val="00694C53"/>
    <w:rsid w:val="00694E3D"/>
    <w:rsid w:val="0069701D"/>
    <w:rsid w:val="006A18DD"/>
    <w:rsid w:val="006A30D7"/>
    <w:rsid w:val="006A44AE"/>
    <w:rsid w:val="006A4C34"/>
    <w:rsid w:val="006A53E6"/>
    <w:rsid w:val="006B0F38"/>
    <w:rsid w:val="006B1213"/>
    <w:rsid w:val="006B5852"/>
    <w:rsid w:val="006B788F"/>
    <w:rsid w:val="006C1F37"/>
    <w:rsid w:val="006C607A"/>
    <w:rsid w:val="006C7706"/>
    <w:rsid w:val="006D3486"/>
    <w:rsid w:val="006D3862"/>
    <w:rsid w:val="006D3E0F"/>
    <w:rsid w:val="006D66B7"/>
    <w:rsid w:val="006D6D4A"/>
    <w:rsid w:val="006D6E47"/>
    <w:rsid w:val="006D6FBD"/>
    <w:rsid w:val="006D7219"/>
    <w:rsid w:val="006D759A"/>
    <w:rsid w:val="006E14BE"/>
    <w:rsid w:val="006E19F5"/>
    <w:rsid w:val="006E246D"/>
    <w:rsid w:val="006E3E92"/>
    <w:rsid w:val="006E4CB1"/>
    <w:rsid w:val="006E55BF"/>
    <w:rsid w:val="006E5B38"/>
    <w:rsid w:val="006E7B14"/>
    <w:rsid w:val="006E7B94"/>
    <w:rsid w:val="006F058C"/>
    <w:rsid w:val="006F0B78"/>
    <w:rsid w:val="006F4840"/>
    <w:rsid w:val="006F5FD3"/>
    <w:rsid w:val="006F6019"/>
    <w:rsid w:val="006F6878"/>
    <w:rsid w:val="007011EB"/>
    <w:rsid w:val="00701B79"/>
    <w:rsid w:val="007035BC"/>
    <w:rsid w:val="007057C1"/>
    <w:rsid w:val="007067D8"/>
    <w:rsid w:val="00706EF4"/>
    <w:rsid w:val="00710D2C"/>
    <w:rsid w:val="0071272F"/>
    <w:rsid w:val="007145CF"/>
    <w:rsid w:val="00714F90"/>
    <w:rsid w:val="00715957"/>
    <w:rsid w:val="00717476"/>
    <w:rsid w:val="00717A43"/>
    <w:rsid w:val="00717BE0"/>
    <w:rsid w:val="007205C1"/>
    <w:rsid w:val="00720FBD"/>
    <w:rsid w:val="00721639"/>
    <w:rsid w:val="00722A54"/>
    <w:rsid w:val="007257D4"/>
    <w:rsid w:val="00725F01"/>
    <w:rsid w:val="007268A9"/>
    <w:rsid w:val="00726F2E"/>
    <w:rsid w:val="007306FF"/>
    <w:rsid w:val="007327E2"/>
    <w:rsid w:val="00733481"/>
    <w:rsid w:val="00734AE2"/>
    <w:rsid w:val="00735759"/>
    <w:rsid w:val="007357E2"/>
    <w:rsid w:val="007361E9"/>
    <w:rsid w:val="007419AD"/>
    <w:rsid w:val="0074232F"/>
    <w:rsid w:val="007429BF"/>
    <w:rsid w:val="0074397B"/>
    <w:rsid w:val="00744123"/>
    <w:rsid w:val="007454CD"/>
    <w:rsid w:val="00746D52"/>
    <w:rsid w:val="0075565F"/>
    <w:rsid w:val="00756EB9"/>
    <w:rsid w:val="007601D6"/>
    <w:rsid w:val="00760CBF"/>
    <w:rsid w:val="007613E2"/>
    <w:rsid w:val="007629E7"/>
    <w:rsid w:val="00765982"/>
    <w:rsid w:val="00770D1C"/>
    <w:rsid w:val="00771F2A"/>
    <w:rsid w:val="00773C89"/>
    <w:rsid w:val="00773FB1"/>
    <w:rsid w:val="00774575"/>
    <w:rsid w:val="007755C7"/>
    <w:rsid w:val="007757F2"/>
    <w:rsid w:val="00775DA4"/>
    <w:rsid w:val="00776269"/>
    <w:rsid w:val="00777C6B"/>
    <w:rsid w:val="00785E2D"/>
    <w:rsid w:val="00786407"/>
    <w:rsid w:val="007878EC"/>
    <w:rsid w:val="007904AA"/>
    <w:rsid w:val="00794169"/>
    <w:rsid w:val="007948E3"/>
    <w:rsid w:val="00796168"/>
    <w:rsid w:val="007962BA"/>
    <w:rsid w:val="007A0F39"/>
    <w:rsid w:val="007A1A8C"/>
    <w:rsid w:val="007A1CA7"/>
    <w:rsid w:val="007A29CF"/>
    <w:rsid w:val="007A3DAD"/>
    <w:rsid w:val="007A51EE"/>
    <w:rsid w:val="007A5C7C"/>
    <w:rsid w:val="007A63C9"/>
    <w:rsid w:val="007A779A"/>
    <w:rsid w:val="007A7E3B"/>
    <w:rsid w:val="007B035A"/>
    <w:rsid w:val="007B0DF1"/>
    <w:rsid w:val="007B1950"/>
    <w:rsid w:val="007B5683"/>
    <w:rsid w:val="007B65CB"/>
    <w:rsid w:val="007B6C54"/>
    <w:rsid w:val="007B7D63"/>
    <w:rsid w:val="007C0242"/>
    <w:rsid w:val="007C2B39"/>
    <w:rsid w:val="007C2C17"/>
    <w:rsid w:val="007D10AA"/>
    <w:rsid w:val="007D21B6"/>
    <w:rsid w:val="007D3AA9"/>
    <w:rsid w:val="007D4494"/>
    <w:rsid w:val="007D5A26"/>
    <w:rsid w:val="007E2B11"/>
    <w:rsid w:val="007E35FF"/>
    <w:rsid w:val="007E54BB"/>
    <w:rsid w:val="007E6B36"/>
    <w:rsid w:val="007E7E17"/>
    <w:rsid w:val="007F15EE"/>
    <w:rsid w:val="007F170C"/>
    <w:rsid w:val="007F171C"/>
    <w:rsid w:val="007F3309"/>
    <w:rsid w:val="007F5A7E"/>
    <w:rsid w:val="007F7259"/>
    <w:rsid w:val="007F7866"/>
    <w:rsid w:val="007F7D65"/>
    <w:rsid w:val="008017D9"/>
    <w:rsid w:val="00802EFC"/>
    <w:rsid w:val="00803157"/>
    <w:rsid w:val="00806FFE"/>
    <w:rsid w:val="0081063B"/>
    <w:rsid w:val="00811DB7"/>
    <w:rsid w:val="00813251"/>
    <w:rsid w:val="008145BD"/>
    <w:rsid w:val="0081469F"/>
    <w:rsid w:val="008166DF"/>
    <w:rsid w:val="00817ECB"/>
    <w:rsid w:val="00820AA9"/>
    <w:rsid w:val="00822577"/>
    <w:rsid w:val="008228F0"/>
    <w:rsid w:val="00822BC8"/>
    <w:rsid w:val="00823F6F"/>
    <w:rsid w:val="00824FB7"/>
    <w:rsid w:val="0082606E"/>
    <w:rsid w:val="0083130E"/>
    <w:rsid w:val="008329DC"/>
    <w:rsid w:val="00833ADD"/>
    <w:rsid w:val="00833C5C"/>
    <w:rsid w:val="008342EF"/>
    <w:rsid w:val="00834568"/>
    <w:rsid w:val="0083497F"/>
    <w:rsid w:val="008356E6"/>
    <w:rsid w:val="008404A5"/>
    <w:rsid w:val="00840C16"/>
    <w:rsid w:val="0084104B"/>
    <w:rsid w:val="008410B6"/>
    <w:rsid w:val="00842180"/>
    <w:rsid w:val="008422F0"/>
    <w:rsid w:val="00842561"/>
    <w:rsid w:val="00842B3F"/>
    <w:rsid w:val="0084321B"/>
    <w:rsid w:val="00843EDE"/>
    <w:rsid w:val="008441B5"/>
    <w:rsid w:val="00844CD7"/>
    <w:rsid w:val="008451D2"/>
    <w:rsid w:val="00845411"/>
    <w:rsid w:val="008466A6"/>
    <w:rsid w:val="00846C79"/>
    <w:rsid w:val="008504E6"/>
    <w:rsid w:val="00851B5D"/>
    <w:rsid w:val="00852BBC"/>
    <w:rsid w:val="00853439"/>
    <w:rsid w:val="008548CD"/>
    <w:rsid w:val="0085500F"/>
    <w:rsid w:val="00857316"/>
    <w:rsid w:val="00857957"/>
    <w:rsid w:val="008601DB"/>
    <w:rsid w:val="00860AEB"/>
    <w:rsid w:val="0086147D"/>
    <w:rsid w:val="00863274"/>
    <w:rsid w:val="00863C26"/>
    <w:rsid w:val="00866D1C"/>
    <w:rsid w:val="00866F57"/>
    <w:rsid w:val="008706DA"/>
    <w:rsid w:val="008726E1"/>
    <w:rsid w:val="0087418F"/>
    <w:rsid w:val="008741FF"/>
    <w:rsid w:val="008743EB"/>
    <w:rsid w:val="00874E15"/>
    <w:rsid w:val="0087788F"/>
    <w:rsid w:val="00880ABB"/>
    <w:rsid w:val="00880F5C"/>
    <w:rsid w:val="00881A16"/>
    <w:rsid w:val="00881BFD"/>
    <w:rsid w:val="008831BF"/>
    <w:rsid w:val="0088454D"/>
    <w:rsid w:val="00893A9B"/>
    <w:rsid w:val="00893EAE"/>
    <w:rsid w:val="00895286"/>
    <w:rsid w:val="008A1423"/>
    <w:rsid w:val="008A16F6"/>
    <w:rsid w:val="008A1736"/>
    <w:rsid w:val="008A569F"/>
    <w:rsid w:val="008A5AC6"/>
    <w:rsid w:val="008A5B82"/>
    <w:rsid w:val="008A5EFF"/>
    <w:rsid w:val="008B2EF8"/>
    <w:rsid w:val="008B3215"/>
    <w:rsid w:val="008B3AF5"/>
    <w:rsid w:val="008B4F12"/>
    <w:rsid w:val="008B645F"/>
    <w:rsid w:val="008C19EA"/>
    <w:rsid w:val="008C2599"/>
    <w:rsid w:val="008C31EF"/>
    <w:rsid w:val="008C33A8"/>
    <w:rsid w:val="008C3FF4"/>
    <w:rsid w:val="008C4FC4"/>
    <w:rsid w:val="008D04EA"/>
    <w:rsid w:val="008D0CA8"/>
    <w:rsid w:val="008D2847"/>
    <w:rsid w:val="008D2D91"/>
    <w:rsid w:val="008D44B3"/>
    <w:rsid w:val="008D4A38"/>
    <w:rsid w:val="008D5A5A"/>
    <w:rsid w:val="008D7147"/>
    <w:rsid w:val="008D7B5F"/>
    <w:rsid w:val="008E02ED"/>
    <w:rsid w:val="008E11C4"/>
    <w:rsid w:val="008E1C90"/>
    <w:rsid w:val="008E2239"/>
    <w:rsid w:val="008E2724"/>
    <w:rsid w:val="008E2791"/>
    <w:rsid w:val="008E4553"/>
    <w:rsid w:val="008E53BE"/>
    <w:rsid w:val="008E60AF"/>
    <w:rsid w:val="008F04F7"/>
    <w:rsid w:val="008F255D"/>
    <w:rsid w:val="008F5B2C"/>
    <w:rsid w:val="008F7300"/>
    <w:rsid w:val="008F7C66"/>
    <w:rsid w:val="00901D92"/>
    <w:rsid w:val="00902F4B"/>
    <w:rsid w:val="009058F8"/>
    <w:rsid w:val="0090655C"/>
    <w:rsid w:val="009069C2"/>
    <w:rsid w:val="00913038"/>
    <w:rsid w:val="00914CA3"/>
    <w:rsid w:val="00917ADF"/>
    <w:rsid w:val="00917DF9"/>
    <w:rsid w:val="009207EF"/>
    <w:rsid w:val="009219CC"/>
    <w:rsid w:val="009255F8"/>
    <w:rsid w:val="00925955"/>
    <w:rsid w:val="009267EF"/>
    <w:rsid w:val="00926D30"/>
    <w:rsid w:val="00926DA0"/>
    <w:rsid w:val="00927E8E"/>
    <w:rsid w:val="009314AB"/>
    <w:rsid w:val="00934C52"/>
    <w:rsid w:val="00937238"/>
    <w:rsid w:val="009405CB"/>
    <w:rsid w:val="0094127F"/>
    <w:rsid w:val="00941C68"/>
    <w:rsid w:val="00943E98"/>
    <w:rsid w:val="00944E14"/>
    <w:rsid w:val="0094750C"/>
    <w:rsid w:val="009502EF"/>
    <w:rsid w:val="00952243"/>
    <w:rsid w:val="009538A4"/>
    <w:rsid w:val="0095528D"/>
    <w:rsid w:val="009552E0"/>
    <w:rsid w:val="009571F8"/>
    <w:rsid w:val="00957267"/>
    <w:rsid w:val="009576D4"/>
    <w:rsid w:val="009601C4"/>
    <w:rsid w:val="009602C7"/>
    <w:rsid w:val="0096093B"/>
    <w:rsid w:val="0096350D"/>
    <w:rsid w:val="00965434"/>
    <w:rsid w:val="00965D75"/>
    <w:rsid w:val="00965F97"/>
    <w:rsid w:val="00972BAF"/>
    <w:rsid w:val="00973C11"/>
    <w:rsid w:val="00974357"/>
    <w:rsid w:val="00974C0F"/>
    <w:rsid w:val="009755EC"/>
    <w:rsid w:val="009774C8"/>
    <w:rsid w:val="0098033F"/>
    <w:rsid w:val="00983EC1"/>
    <w:rsid w:val="00985AF5"/>
    <w:rsid w:val="009877CE"/>
    <w:rsid w:val="00991065"/>
    <w:rsid w:val="00991A3B"/>
    <w:rsid w:val="00992C26"/>
    <w:rsid w:val="009938B6"/>
    <w:rsid w:val="00993960"/>
    <w:rsid w:val="0099665E"/>
    <w:rsid w:val="00997B1A"/>
    <w:rsid w:val="009A003F"/>
    <w:rsid w:val="009A01C0"/>
    <w:rsid w:val="009A0450"/>
    <w:rsid w:val="009A1716"/>
    <w:rsid w:val="009A26CC"/>
    <w:rsid w:val="009A4674"/>
    <w:rsid w:val="009A4705"/>
    <w:rsid w:val="009A5713"/>
    <w:rsid w:val="009A5F33"/>
    <w:rsid w:val="009A6B05"/>
    <w:rsid w:val="009A736A"/>
    <w:rsid w:val="009A764B"/>
    <w:rsid w:val="009A7736"/>
    <w:rsid w:val="009A7816"/>
    <w:rsid w:val="009A7C0F"/>
    <w:rsid w:val="009B1F4D"/>
    <w:rsid w:val="009B34CA"/>
    <w:rsid w:val="009B4224"/>
    <w:rsid w:val="009B4432"/>
    <w:rsid w:val="009B4531"/>
    <w:rsid w:val="009B4577"/>
    <w:rsid w:val="009B58C4"/>
    <w:rsid w:val="009B7642"/>
    <w:rsid w:val="009B79F6"/>
    <w:rsid w:val="009B7B11"/>
    <w:rsid w:val="009C01E8"/>
    <w:rsid w:val="009C11F9"/>
    <w:rsid w:val="009C3AE7"/>
    <w:rsid w:val="009C448A"/>
    <w:rsid w:val="009C4B80"/>
    <w:rsid w:val="009C6845"/>
    <w:rsid w:val="009D1B8B"/>
    <w:rsid w:val="009D4D5D"/>
    <w:rsid w:val="009D4FB5"/>
    <w:rsid w:val="009D5673"/>
    <w:rsid w:val="009D588C"/>
    <w:rsid w:val="009D5A5F"/>
    <w:rsid w:val="009D5ABD"/>
    <w:rsid w:val="009D64A8"/>
    <w:rsid w:val="009D735F"/>
    <w:rsid w:val="009E05F9"/>
    <w:rsid w:val="009E0D19"/>
    <w:rsid w:val="009E1D5F"/>
    <w:rsid w:val="009E2607"/>
    <w:rsid w:val="009E67AE"/>
    <w:rsid w:val="009E6EE2"/>
    <w:rsid w:val="009F2894"/>
    <w:rsid w:val="009F3254"/>
    <w:rsid w:val="009F3FF6"/>
    <w:rsid w:val="009F4884"/>
    <w:rsid w:val="009F673E"/>
    <w:rsid w:val="009F6E55"/>
    <w:rsid w:val="009F72DA"/>
    <w:rsid w:val="00A00269"/>
    <w:rsid w:val="00A0085A"/>
    <w:rsid w:val="00A02080"/>
    <w:rsid w:val="00A02164"/>
    <w:rsid w:val="00A0656D"/>
    <w:rsid w:val="00A06E1C"/>
    <w:rsid w:val="00A0784A"/>
    <w:rsid w:val="00A127A4"/>
    <w:rsid w:val="00A17272"/>
    <w:rsid w:val="00A20558"/>
    <w:rsid w:val="00A238E7"/>
    <w:rsid w:val="00A24815"/>
    <w:rsid w:val="00A2491E"/>
    <w:rsid w:val="00A24C32"/>
    <w:rsid w:val="00A30183"/>
    <w:rsid w:val="00A31D79"/>
    <w:rsid w:val="00A31F0B"/>
    <w:rsid w:val="00A326DA"/>
    <w:rsid w:val="00A332C6"/>
    <w:rsid w:val="00A35D70"/>
    <w:rsid w:val="00A36B13"/>
    <w:rsid w:val="00A36CCD"/>
    <w:rsid w:val="00A40A93"/>
    <w:rsid w:val="00A422D7"/>
    <w:rsid w:val="00A428EE"/>
    <w:rsid w:val="00A43532"/>
    <w:rsid w:val="00A445E8"/>
    <w:rsid w:val="00A53103"/>
    <w:rsid w:val="00A54D40"/>
    <w:rsid w:val="00A57477"/>
    <w:rsid w:val="00A6299C"/>
    <w:rsid w:val="00A630ED"/>
    <w:rsid w:val="00A63776"/>
    <w:rsid w:val="00A65133"/>
    <w:rsid w:val="00A66949"/>
    <w:rsid w:val="00A66F78"/>
    <w:rsid w:val="00A6703D"/>
    <w:rsid w:val="00A71CB4"/>
    <w:rsid w:val="00A7273B"/>
    <w:rsid w:val="00A73B64"/>
    <w:rsid w:val="00A740F5"/>
    <w:rsid w:val="00A74D55"/>
    <w:rsid w:val="00A76C0C"/>
    <w:rsid w:val="00A8078E"/>
    <w:rsid w:val="00A83DD4"/>
    <w:rsid w:val="00A86530"/>
    <w:rsid w:val="00A87BD7"/>
    <w:rsid w:val="00A87F44"/>
    <w:rsid w:val="00A93738"/>
    <w:rsid w:val="00A94832"/>
    <w:rsid w:val="00A94B47"/>
    <w:rsid w:val="00A95ABF"/>
    <w:rsid w:val="00AA2E23"/>
    <w:rsid w:val="00AA3BB2"/>
    <w:rsid w:val="00AA4243"/>
    <w:rsid w:val="00AA4DA0"/>
    <w:rsid w:val="00AA656D"/>
    <w:rsid w:val="00AB2192"/>
    <w:rsid w:val="00AB31C0"/>
    <w:rsid w:val="00AB3299"/>
    <w:rsid w:val="00AB3B48"/>
    <w:rsid w:val="00AB6301"/>
    <w:rsid w:val="00AB65E3"/>
    <w:rsid w:val="00AB71B4"/>
    <w:rsid w:val="00AB72E1"/>
    <w:rsid w:val="00AC0F26"/>
    <w:rsid w:val="00AC37FB"/>
    <w:rsid w:val="00AC3CBB"/>
    <w:rsid w:val="00AC4FB9"/>
    <w:rsid w:val="00AC5113"/>
    <w:rsid w:val="00AC7A7C"/>
    <w:rsid w:val="00AD05E0"/>
    <w:rsid w:val="00AD0F01"/>
    <w:rsid w:val="00AD1260"/>
    <w:rsid w:val="00AD18E5"/>
    <w:rsid w:val="00AD2AC2"/>
    <w:rsid w:val="00AD4132"/>
    <w:rsid w:val="00AD7A2B"/>
    <w:rsid w:val="00AD7A86"/>
    <w:rsid w:val="00AE1DA4"/>
    <w:rsid w:val="00AE4E19"/>
    <w:rsid w:val="00AE509A"/>
    <w:rsid w:val="00AE5511"/>
    <w:rsid w:val="00AE7B0C"/>
    <w:rsid w:val="00AE7E4E"/>
    <w:rsid w:val="00AF154F"/>
    <w:rsid w:val="00AF284A"/>
    <w:rsid w:val="00AF3E92"/>
    <w:rsid w:val="00AF3F29"/>
    <w:rsid w:val="00AF681C"/>
    <w:rsid w:val="00B028E1"/>
    <w:rsid w:val="00B05F4D"/>
    <w:rsid w:val="00B0674C"/>
    <w:rsid w:val="00B06A99"/>
    <w:rsid w:val="00B107AC"/>
    <w:rsid w:val="00B10E2C"/>
    <w:rsid w:val="00B11506"/>
    <w:rsid w:val="00B138E2"/>
    <w:rsid w:val="00B170AD"/>
    <w:rsid w:val="00B21440"/>
    <w:rsid w:val="00B21598"/>
    <w:rsid w:val="00B3138E"/>
    <w:rsid w:val="00B33846"/>
    <w:rsid w:val="00B33A41"/>
    <w:rsid w:val="00B34175"/>
    <w:rsid w:val="00B34180"/>
    <w:rsid w:val="00B341F1"/>
    <w:rsid w:val="00B34489"/>
    <w:rsid w:val="00B41846"/>
    <w:rsid w:val="00B4230E"/>
    <w:rsid w:val="00B42F9E"/>
    <w:rsid w:val="00B50F38"/>
    <w:rsid w:val="00B51517"/>
    <w:rsid w:val="00B52A15"/>
    <w:rsid w:val="00B539C3"/>
    <w:rsid w:val="00B549A3"/>
    <w:rsid w:val="00B57BB5"/>
    <w:rsid w:val="00B605B9"/>
    <w:rsid w:val="00B61B3E"/>
    <w:rsid w:val="00B62179"/>
    <w:rsid w:val="00B62823"/>
    <w:rsid w:val="00B65871"/>
    <w:rsid w:val="00B67838"/>
    <w:rsid w:val="00B67C6B"/>
    <w:rsid w:val="00B71655"/>
    <w:rsid w:val="00B71D0B"/>
    <w:rsid w:val="00B74701"/>
    <w:rsid w:val="00B76557"/>
    <w:rsid w:val="00B7692F"/>
    <w:rsid w:val="00B76C14"/>
    <w:rsid w:val="00B76E44"/>
    <w:rsid w:val="00B82424"/>
    <w:rsid w:val="00B83179"/>
    <w:rsid w:val="00B8483F"/>
    <w:rsid w:val="00B84AFA"/>
    <w:rsid w:val="00B84B9D"/>
    <w:rsid w:val="00B867C8"/>
    <w:rsid w:val="00B91036"/>
    <w:rsid w:val="00B9463C"/>
    <w:rsid w:val="00BA02AD"/>
    <w:rsid w:val="00BA3992"/>
    <w:rsid w:val="00BA452E"/>
    <w:rsid w:val="00BA4F68"/>
    <w:rsid w:val="00BA6556"/>
    <w:rsid w:val="00BA6673"/>
    <w:rsid w:val="00BA7921"/>
    <w:rsid w:val="00BB1DCB"/>
    <w:rsid w:val="00BB294D"/>
    <w:rsid w:val="00BB3880"/>
    <w:rsid w:val="00BB4118"/>
    <w:rsid w:val="00BB474D"/>
    <w:rsid w:val="00BB5AA4"/>
    <w:rsid w:val="00BB739A"/>
    <w:rsid w:val="00BC142C"/>
    <w:rsid w:val="00BC16A3"/>
    <w:rsid w:val="00BC199C"/>
    <w:rsid w:val="00BC2410"/>
    <w:rsid w:val="00BC2A64"/>
    <w:rsid w:val="00BC3712"/>
    <w:rsid w:val="00BD0D1A"/>
    <w:rsid w:val="00BD1F5A"/>
    <w:rsid w:val="00BD3132"/>
    <w:rsid w:val="00BD5B2B"/>
    <w:rsid w:val="00BD5D4C"/>
    <w:rsid w:val="00BD7816"/>
    <w:rsid w:val="00BE1677"/>
    <w:rsid w:val="00BE1F98"/>
    <w:rsid w:val="00BE2C58"/>
    <w:rsid w:val="00BE3349"/>
    <w:rsid w:val="00BE485B"/>
    <w:rsid w:val="00BE63BB"/>
    <w:rsid w:val="00BE6C8B"/>
    <w:rsid w:val="00BF1009"/>
    <w:rsid w:val="00BF1281"/>
    <w:rsid w:val="00BF5860"/>
    <w:rsid w:val="00BF6369"/>
    <w:rsid w:val="00BF674E"/>
    <w:rsid w:val="00BF72EF"/>
    <w:rsid w:val="00BF7565"/>
    <w:rsid w:val="00BF765E"/>
    <w:rsid w:val="00C008EC"/>
    <w:rsid w:val="00C039A1"/>
    <w:rsid w:val="00C03E2E"/>
    <w:rsid w:val="00C055FC"/>
    <w:rsid w:val="00C06C9C"/>
    <w:rsid w:val="00C07C62"/>
    <w:rsid w:val="00C11B22"/>
    <w:rsid w:val="00C12770"/>
    <w:rsid w:val="00C12961"/>
    <w:rsid w:val="00C171C0"/>
    <w:rsid w:val="00C21BC0"/>
    <w:rsid w:val="00C228D5"/>
    <w:rsid w:val="00C22F6D"/>
    <w:rsid w:val="00C23835"/>
    <w:rsid w:val="00C2398E"/>
    <w:rsid w:val="00C240F4"/>
    <w:rsid w:val="00C2517F"/>
    <w:rsid w:val="00C25F04"/>
    <w:rsid w:val="00C27D1A"/>
    <w:rsid w:val="00C32281"/>
    <w:rsid w:val="00C34C3E"/>
    <w:rsid w:val="00C351D8"/>
    <w:rsid w:val="00C357FF"/>
    <w:rsid w:val="00C37BDD"/>
    <w:rsid w:val="00C44739"/>
    <w:rsid w:val="00C4682B"/>
    <w:rsid w:val="00C51B64"/>
    <w:rsid w:val="00C51F99"/>
    <w:rsid w:val="00C52335"/>
    <w:rsid w:val="00C54188"/>
    <w:rsid w:val="00C548C2"/>
    <w:rsid w:val="00C56E22"/>
    <w:rsid w:val="00C57B3B"/>
    <w:rsid w:val="00C652EB"/>
    <w:rsid w:val="00C702A2"/>
    <w:rsid w:val="00C707ED"/>
    <w:rsid w:val="00C73472"/>
    <w:rsid w:val="00C74001"/>
    <w:rsid w:val="00C762CB"/>
    <w:rsid w:val="00C81778"/>
    <w:rsid w:val="00C82581"/>
    <w:rsid w:val="00C8334D"/>
    <w:rsid w:val="00C85E3E"/>
    <w:rsid w:val="00C867A1"/>
    <w:rsid w:val="00C87C63"/>
    <w:rsid w:val="00C90661"/>
    <w:rsid w:val="00C92CA7"/>
    <w:rsid w:val="00C95742"/>
    <w:rsid w:val="00C95C9D"/>
    <w:rsid w:val="00C96F45"/>
    <w:rsid w:val="00CA0B23"/>
    <w:rsid w:val="00CA4644"/>
    <w:rsid w:val="00CA59B6"/>
    <w:rsid w:val="00CA7ACE"/>
    <w:rsid w:val="00CA7D77"/>
    <w:rsid w:val="00CB00A7"/>
    <w:rsid w:val="00CB0D0C"/>
    <w:rsid w:val="00CB1E12"/>
    <w:rsid w:val="00CB229F"/>
    <w:rsid w:val="00CB2586"/>
    <w:rsid w:val="00CB4582"/>
    <w:rsid w:val="00CB727A"/>
    <w:rsid w:val="00CC0E5D"/>
    <w:rsid w:val="00CC14C5"/>
    <w:rsid w:val="00CC1831"/>
    <w:rsid w:val="00CC1DC2"/>
    <w:rsid w:val="00CC4CB3"/>
    <w:rsid w:val="00CC79D0"/>
    <w:rsid w:val="00CD07F3"/>
    <w:rsid w:val="00CD0B72"/>
    <w:rsid w:val="00CD20A8"/>
    <w:rsid w:val="00CD4097"/>
    <w:rsid w:val="00CD4122"/>
    <w:rsid w:val="00CD491A"/>
    <w:rsid w:val="00CD4EFA"/>
    <w:rsid w:val="00CD6448"/>
    <w:rsid w:val="00CD70DF"/>
    <w:rsid w:val="00CE068E"/>
    <w:rsid w:val="00CE102A"/>
    <w:rsid w:val="00CE3227"/>
    <w:rsid w:val="00CE49D9"/>
    <w:rsid w:val="00CE683E"/>
    <w:rsid w:val="00CF0A25"/>
    <w:rsid w:val="00CF0AA8"/>
    <w:rsid w:val="00CF1A9D"/>
    <w:rsid w:val="00CF3EA1"/>
    <w:rsid w:val="00CF4263"/>
    <w:rsid w:val="00CF5C3A"/>
    <w:rsid w:val="00CF5CD2"/>
    <w:rsid w:val="00CF7645"/>
    <w:rsid w:val="00D00152"/>
    <w:rsid w:val="00D10AC6"/>
    <w:rsid w:val="00D14FFB"/>
    <w:rsid w:val="00D1502F"/>
    <w:rsid w:val="00D16563"/>
    <w:rsid w:val="00D20DF8"/>
    <w:rsid w:val="00D21A28"/>
    <w:rsid w:val="00D22406"/>
    <w:rsid w:val="00D23A4B"/>
    <w:rsid w:val="00D24189"/>
    <w:rsid w:val="00D25AB9"/>
    <w:rsid w:val="00D267FA"/>
    <w:rsid w:val="00D27DEC"/>
    <w:rsid w:val="00D30DB5"/>
    <w:rsid w:val="00D30FFB"/>
    <w:rsid w:val="00D3169A"/>
    <w:rsid w:val="00D31ABA"/>
    <w:rsid w:val="00D31FA9"/>
    <w:rsid w:val="00D34355"/>
    <w:rsid w:val="00D352D5"/>
    <w:rsid w:val="00D36277"/>
    <w:rsid w:val="00D365BC"/>
    <w:rsid w:val="00D418A6"/>
    <w:rsid w:val="00D4258B"/>
    <w:rsid w:val="00D42D05"/>
    <w:rsid w:val="00D432A9"/>
    <w:rsid w:val="00D435D2"/>
    <w:rsid w:val="00D44DC4"/>
    <w:rsid w:val="00D45A53"/>
    <w:rsid w:val="00D46CD8"/>
    <w:rsid w:val="00D501A4"/>
    <w:rsid w:val="00D50345"/>
    <w:rsid w:val="00D50C4A"/>
    <w:rsid w:val="00D50F03"/>
    <w:rsid w:val="00D5331C"/>
    <w:rsid w:val="00D54ADD"/>
    <w:rsid w:val="00D5557A"/>
    <w:rsid w:val="00D570D7"/>
    <w:rsid w:val="00D57DEC"/>
    <w:rsid w:val="00D62C01"/>
    <w:rsid w:val="00D6407E"/>
    <w:rsid w:val="00D649DC"/>
    <w:rsid w:val="00D652E7"/>
    <w:rsid w:val="00D66E69"/>
    <w:rsid w:val="00D67EBE"/>
    <w:rsid w:val="00D70104"/>
    <w:rsid w:val="00D7083A"/>
    <w:rsid w:val="00D711E4"/>
    <w:rsid w:val="00D716FD"/>
    <w:rsid w:val="00D72107"/>
    <w:rsid w:val="00D77750"/>
    <w:rsid w:val="00D77841"/>
    <w:rsid w:val="00D810C3"/>
    <w:rsid w:val="00D81289"/>
    <w:rsid w:val="00D82341"/>
    <w:rsid w:val="00D828B9"/>
    <w:rsid w:val="00D9014C"/>
    <w:rsid w:val="00D91874"/>
    <w:rsid w:val="00D924C1"/>
    <w:rsid w:val="00D953E5"/>
    <w:rsid w:val="00D95E25"/>
    <w:rsid w:val="00D9641A"/>
    <w:rsid w:val="00DA044D"/>
    <w:rsid w:val="00DA0A68"/>
    <w:rsid w:val="00DA233E"/>
    <w:rsid w:val="00DA6E56"/>
    <w:rsid w:val="00DA7B0A"/>
    <w:rsid w:val="00DA7B87"/>
    <w:rsid w:val="00DB0B45"/>
    <w:rsid w:val="00DB0D55"/>
    <w:rsid w:val="00DB0ED0"/>
    <w:rsid w:val="00DB1BFA"/>
    <w:rsid w:val="00DB1DEB"/>
    <w:rsid w:val="00DB241A"/>
    <w:rsid w:val="00DB55DE"/>
    <w:rsid w:val="00DB6190"/>
    <w:rsid w:val="00DB7239"/>
    <w:rsid w:val="00DC148C"/>
    <w:rsid w:val="00DC16B3"/>
    <w:rsid w:val="00DC1E59"/>
    <w:rsid w:val="00DC1EE9"/>
    <w:rsid w:val="00DC41F8"/>
    <w:rsid w:val="00DC58DE"/>
    <w:rsid w:val="00DC58F1"/>
    <w:rsid w:val="00DD01E6"/>
    <w:rsid w:val="00DD0657"/>
    <w:rsid w:val="00DD0B05"/>
    <w:rsid w:val="00DD24A6"/>
    <w:rsid w:val="00DD2610"/>
    <w:rsid w:val="00DD4D3B"/>
    <w:rsid w:val="00DE130B"/>
    <w:rsid w:val="00DE78BA"/>
    <w:rsid w:val="00DF41B3"/>
    <w:rsid w:val="00DF76CB"/>
    <w:rsid w:val="00DF7AFD"/>
    <w:rsid w:val="00E02CE7"/>
    <w:rsid w:val="00E03ACF"/>
    <w:rsid w:val="00E04B21"/>
    <w:rsid w:val="00E0632D"/>
    <w:rsid w:val="00E079E9"/>
    <w:rsid w:val="00E12131"/>
    <w:rsid w:val="00E147B5"/>
    <w:rsid w:val="00E16613"/>
    <w:rsid w:val="00E1781C"/>
    <w:rsid w:val="00E216B0"/>
    <w:rsid w:val="00E234DC"/>
    <w:rsid w:val="00E26B20"/>
    <w:rsid w:val="00E304C5"/>
    <w:rsid w:val="00E31DB9"/>
    <w:rsid w:val="00E33312"/>
    <w:rsid w:val="00E347EA"/>
    <w:rsid w:val="00E34BB7"/>
    <w:rsid w:val="00E359BE"/>
    <w:rsid w:val="00E37404"/>
    <w:rsid w:val="00E375CA"/>
    <w:rsid w:val="00E40968"/>
    <w:rsid w:val="00E4278A"/>
    <w:rsid w:val="00E43034"/>
    <w:rsid w:val="00E45262"/>
    <w:rsid w:val="00E45738"/>
    <w:rsid w:val="00E460D8"/>
    <w:rsid w:val="00E469AB"/>
    <w:rsid w:val="00E50B0E"/>
    <w:rsid w:val="00E50F85"/>
    <w:rsid w:val="00E5146E"/>
    <w:rsid w:val="00E5152D"/>
    <w:rsid w:val="00E5418E"/>
    <w:rsid w:val="00E5553D"/>
    <w:rsid w:val="00E56507"/>
    <w:rsid w:val="00E61159"/>
    <w:rsid w:val="00E650CF"/>
    <w:rsid w:val="00E664B6"/>
    <w:rsid w:val="00E6747D"/>
    <w:rsid w:val="00E705AE"/>
    <w:rsid w:val="00E70EA4"/>
    <w:rsid w:val="00E72262"/>
    <w:rsid w:val="00E72484"/>
    <w:rsid w:val="00E73B6D"/>
    <w:rsid w:val="00E744A0"/>
    <w:rsid w:val="00E74A52"/>
    <w:rsid w:val="00E7595A"/>
    <w:rsid w:val="00E85428"/>
    <w:rsid w:val="00E85D3C"/>
    <w:rsid w:val="00E86BE2"/>
    <w:rsid w:val="00E86C36"/>
    <w:rsid w:val="00E90AC8"/>
    <w:rsid w:val="00E91251"/>
    <w:rsid w:val="00E91732"/>
    <w:rsid w:val="00E9196F"/>
    <w:rsid w:val="00E91AAB"/>
    <w:rsid w:val="00E92154"/>
    <w:rsid w:val="00E92CFA"/>
    <w:rsid w:val="00E93FE5"/>
    <w:rsid w:val="00E9564D"/>
    <w:rsid w:val="00E97B2F"/>
    <w:rsid w:val="00EA050C"/>
    <w:rsid w:val="00EA2715"/>
    <w:rsid w:val="00EA4179"/>
    <w:rsid w:val="00EA43DA"/>
    <w:rsid w:val="00EA51D3"/>
    <w:rsid w:val="00EA51F7"/>
    <w:rsid w:val="00EA6438"/>
    <w:rsid w:val="00EA736A"/>
    <w:rsid w:val="00EB01DB"/>
    <w:rsid w:val="00EB0C5D"/>
    <w:rsid w:val="00EB24D5"/>
    <w:rsid w:val="00EB40C3"/>
    <w:rsid w:val="00EB420C"/>
    <w:rsid w:val="00EB4370"/>
    <w:rsid w:val="00EB4F3B"/>
    <w:rsid w:val="00EB5C54"/>
    <w:rsid w:val="00EB735B"/>
    <w:rsid w:val="00EC0E78"/>
    <w:rsid w:val="00EC12B0"/>
    <w:rsid w:val="00EC3239"/>
    <w:rsid w:val="00EC4585"/>
    <w:rsid w:val="00EC505F"/>
    <w:rsid w:val="00EC6832"/>
    <w:rsid w:val="00EC6908"/>
    <w:rsid w:val="00EC6C21"/>
    <w:rsid w:val="00EC7904"/>
    <w:rsid w:val="00ED07C3"/>
    <w:rsid w:val="00ED07C9"/>
    <w:rsid w:val="00ED0E8A"/>
    <w:rsid w:val="00ED14B2"/>
    <w:rsid w:val="00ED1928"/>
    <w:rsid w:val="00ED2A28"/>
    <w:rsid w:val="00ED3C84"/>
    <w:rsid w:val="00ED45B2"/>
    <w:rsid w:val="00ED736D"/>
    <w:rsid w:val="00EE0922"/>
    <w:rsid w:val="00EE20CD"/>
    <w:rsid w:val="00EE238B"/>
    <w:rsid w:val="00EE2D4A"/>
    <w:rsid w:val="00EE3E89"/>
    <w:rsid w:val="00EE5BE0"/>
    <w:rsid w:val="00EE75A1"/>
    <w:rsid w:val="00EF2D6C"/>
    <w:rsid w:val="00EF3470"/>
    <w:rsid w:val="00EF3C8D"/>
    <w:rsid w:val="00EF75C0"/>
    <w:rsid w:val="00F00025"/>
    <w:rsid w:val="00F00150"/>
    <w:rsid w:val="00F00948"/>
    <w:rsid w:val="00F00EBA"/>
    <w:rsid w:val="00F01AF8"/>
    <w:rsid w:val="00F0285B"/>
    <w:rsid w:val="00F03A12"/>
    <w:rsid w:val="00F051F6"/>
    <w:rsid w:val="00F10844"/>
    <w:rsid w:val="00F12B4B"/>
    <w:rsid w:val="00F12EE3"/>
    <w:rsid w:val="00F144E1"/>
    <w:rsid w:val="00F16E5B"/>
    <w:rsid w:val="00F171DB"/>
    <w:rsid w:val="00F2010C"/>
    <w:rsid w:val="00F2057B"/>
    <w:rsid w:val="00F24BDD"/>
    <w:rsid w:val="00F26848"/>
    <w:rsid w:val="00F26A3B"/>
    <w:rsid w:val="00F278E3"/>
    <w:rsid w:val="00F3100E"/>
    <w:rsid w:val="00F311D1"/>
    <w:rsid w:val="00F312C8"/>
    <w:rsid w:val="00F31CAE"/>
    <w:rsid w:val="00F339DC"/>
    <w:rsid w:val="00F405F9"/>
    <w:rsid w:val="00F4080F"/>
    <w:rsid w:val="00F4152B"/>
    <w:rsid w:val="00F427F9"/>
    <w:rsid w:val="00F4404B"/>
    <w:rsid w:val="00F457E0"/>
    <w:rsid w:val="00F45EC5"/>
    <w:rsid w:val="00F4744A"/>
    <w:rsid w:val="00F502D5"/>
    <w:rsid w:val="00F54F61"/>
    <w:rsid w:val="00F56A7A"/>
    <w:rsid w:val="00F5727E"/>
    <w:rsid w:val="00F573FB"/>
    <w:rsid w:val="00F60E1D"/>
    <w:rsid w:val="00F614EA"/>
    <w:rsid w:val="00F630C2"/>
    <w:rsid w:val="00F64BC6"/>
    <w:rsid w:val="00F6534D"/>
    <w:rsid w:val="00F659FB"/>
    <w:rsid w:val="00F660C6"/>
    <w:rsid w:val="00F660D7"/>
    <w:rsid w:val="00F66D4F"/>
    <w:rsid w:val="00F70EA1"/>
    <w:rsid w:val="00F71431"/>
    <w:rsid w:val="00F729D8"/>
    <w:rsid w:val="00F72E92"/>
    <w:rsid w:val="00F731ED"/>
    <w:rsid w:val="00F744E2"/>
    <w:rsid w:val="00F75C76"/>
    <w:rsid w:val="00F77103"/>
    <w:rsid w:val="00F806F7"/>
    <w:rsid w:val="00F82805"/>
    <w:rsid w:val="00F84401"/>
    <w:rsid w:val="00F84A80"/>
    <w:rsid w:val="00F85100"/>
    <w:rsid w:val="00F85588"/>
    <w:rsid w:val="00F869D9"/>
    <w:rsid w:val="00F8748F"/>
    <w:rsid w:val="00F8790B"/>
    <w:rsid w:val="00F90A7D"/>
    <w:rsid w:val="00F91935"/>
    <w:rsid w:val="00F92E3A"/>
    <w:rsid w:val="00F93F63"/>
    <w:rsid w:val="00F9405C"/>
    <w:rsid w:val="00F95DE1"/>
    <w:rsid w:val="00F962A2"/>
    <w:rsid w:val="00F97074"/>
    <w:rsid w:val="00F97507"/>
    <w:rsid w:val="00F97F01"/>
    <w:rsid w:val="00FA00AF"/>
    <w:rsid w:val="00FA0357"/>
    <w:rsid w:val="00FA1155"/>
    <w:rsid w:val="00FA23E0"/>
    <w:rsid w:val="00FA37B1"/>
    <w:rsid w:val="00FA3E9A"/>
    <w:rsid w:val="00FA5EF0"/>
    <w:rsid w:val="00FB23C6"/>
    <w:rsid w:val="00FB3E97"/>
    <w:rsid w:val="00FB478C"/>
    <w:rsid w:val="00FB54AA"/>
    <w:rsid w:val="00FB628A"/>
    <w:rsid w:val="00FC00B3"/>
    <w:rsid w:val="00FC05F9"/>
    <w:rsid w:val="00FC1C60"/>
    <w:rsid w:val="00FC39ED"/>
    <w:rsid w:val="00FC5C5D"/>
    <w:rsid w:val="00FC6468"/>
    <w:rsid w:val="00FC68B8"/>
    <w:rsid w:val="00FC708C"/>
    <w:rsid w:val="00FD1632"/>
    <w:rsid w:val="00FD199F"/>
    <w:rsid w:val="00FD1B63"/>
    <w:rsid w:val="00FD2056"/>
    <w:rsid w:val="00FD27AD"/>
    <w:rsid w:val="00FD6AEA"/>
    <w:rsid w:val="00FE1C2F"/>
    <w:rsid w:val="00FE27AF"/>
    <w:rsid w:val="00FE520E"/>
    <w:rsid w:val="00FE5560"/>
    <w:rsid w:val="00FE559A"/>
    <w:rsid w:val="00FE5B64"/>
    <w:rsid w:val="00FE61CB"/>
    <w:rsid w:val="00FE6FCD"/>
    <w:rsid w:val="00FE76F5"/>
    <w:rsid w:val="00FF116E"/>
    <w:rsid w:val="00FF142D"/>
    <w:rsid w:val="00FF21E6"/>
    <w:rsid w:val="00FF4CE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53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13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25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813251"/>
    <w:pPr>
      <w:jc w:val="center"/>
    </w:pPr>
    <w:rPr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13251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813251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813251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C6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7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B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5146E"/>
    <w:rPr>
      <w:rFonts w:ascii="Calibri" w:eastAsiaTheme="minorHAnsi" w:hAnsi="Calibri" w:cstheme="minorBidi"/>
      <w:sz w:val="17"/>
      <w:szCs w:val="17"/>
    </w:rPr>
  </w:style>
  <w:style w:type="character" w:customStyle="1" w:styleId="apple-converted-space">
    <w:name w:val="apple-converted-space"/>
    <w:basedOn w:val="DefaultParagraphFont"/>
    <w:rsid w:val="00E5146E"/>
  </w:style>
  <w:style w:type="paragraph" w:styleId="Revision">
    <w:name w:val="Revision"/>
    <w:hidden/>
    <w:uiPriority w:val="99"/>
    <w:semiHidden/>
    <w:rsid w:val="0069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fuvd">
    <w:name w:val="ilfuvd"/>
    <w:basedOn w:val="DefaultParagraphFont"/>
    <w:rsid w:val="0015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13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25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813251"/>
    <w:pPr>
      <w:jc w:val="center"/>
    </w:pPr>
    <w:rPr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13251"/>
    <w:rPr>
      <w:rFonts w:ascii="Times New Roman" w:eastAsia="Times New Roman" w:hAnsi="Times New Roman" w:cs="Times New Roman"/>
      <w:bCs/>
      <w:sz w:val="28"/>
      <w:szCs w:val="20"/>
    </w:rPr>
  </w:style>
  <w:style w:type="paragraph" w:styleId="BodyText3">
    <w:name w:val="Body Text 3"/>
    <w:basedOn w:val="Normal"/>
    <w:link w:val="BodyText3Char"/>
    <w:rsid w:val="00813251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813251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C6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7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2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4B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5146E"/>
    <w:rPr>
      <w:rFonts w:ascii="Calibri" w:eastAsiaTheme="minorHAnsi" w:hAnsi="Calibri" w:cstheme="minorBidi"/>
      <w:sz w:val="17"/>
      <w:szCs w:val="17"/>
    </w:rPr>
  </w:style>
  <w:style w:type="character" w:customStyle="1" w:styleId="apple-converted-space">
    <w:name w:val="apple-converted-space"/>
    <w:basedOn w:val="DefaultParagraphFont"/>
    <w:rsid w:val="00E5146E"/>
  </w:style>
  <w:style w:type="paragraph" w:styleId="Revision">
    <w:name w:val="Revision"/>
    <w:hidden/>
    <w:uiPriority w:val="99"/>
    <w:semiHidden/>
    <w:rsid w:val="0069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fuvd">
    <w:name w:val="ilfuvd"/>
    <w:basedOn w:val="DefaultParagraphFont"/>
    <w:rsid w:val="0015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Crafts</dc:creator>
  <cp:keywords/>
  <dc:description/>
  <cp:lastModifiedBy>SYSTEM</cp:lastModifiedBy>
  <cp:revision>2</cp:revision>
  <cp:lastPrinted>2017-07-06T20:38:00Z</cp:lastPrinted>
  <dcterms:created xsi:type="dcterms:W3CDTF">2019-05-08T11:25:00Z</dcterms:created>
  <dcterms:modified xsi:type="dcterms:W3CDTF">2019-05-08T11:25:00Z</dcterms:modified>
</cp:coreProperties>
</file>