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36F4D" w14:textId="77777777" w:rsidR="00637C58" w:rsidRDefault="003B07CF" w:rsidP="0009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37C58">
        <w:rPr>
          <w:rFonts w:ascii="Times New Roman" w:hAnsi="Times New Roman" w:cs="Times New Roman"/>
          <w:b/>
          <w:sz w:val="24"/>
          <w:szCs w:val="24"/>
        </w:rPr>
        <w:t xml:space="preserve">How-To Videos </w:t>
      </w:r>
      <w:r w:rsidR="00637C58">
        <w:rPr>
          <w:rFonts w:ascii="Times New Roman" w:hAnsi="Times New Roman" w:cs="Times New Roman"/>
          <w:b/>
          <w:sz w:val="24"/>
          <w:szCs w:val="24"/>
        </w:rPr>
        <w:t xml:space="preserve">Satisfaction Questionnaire </w:t>
      </w:r>
    </w:p>
    <w:p w14:paraId="46211D4E" w14:textId="4682BB4D" w:rsidR="00096871" w:rsidRPr="00624210" w:rsidRDefault="00F40F26" w:rsidP="006242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Video Number </w:t>
      </w:r>
      <w:r w:rsidR="001D7089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7F6E0815" w14:textId="77777777" w:rsidR="00096871" w:rsidRDefault="00096871" w:rsidP="00096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37C58">
        <w:rPr>
          <w:rFonts w:ascii="Times New Roman" w:hAnsi="Times New Roman" w:cs="Times New Roman"/>
          <w:sz w:val="24"/>
          <w:szCs w:val="24"/>
        </w:rPr>
        <w:t>How effective was this video in addressing the topic or target issue?</w:t>
      </w:r>
    </w:p>
    <w:p w14:paraId="3B390A29" w14:textId="77777777" w:rsidR="00096871" w:rsidRDefault="00096871" w:rsidP="00096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479C8A" w14:textId="77777777" w:rsidR="00096871" w:rsidRPr="009D571D" w:rsidRDefault="00096871" w:rsidP="00096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D571D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ot Effective</w:t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 xml:space="preserve">Very </w:t>
      </w:r>
      <w:r>
        <w:rPr>
          <w:rFonts w:ascii="Times New Roman" w:hAnsi="Times New Roman" w:cs="Times New Roman"/>
          <w:b/>
          <w:sz w:val="24"/>
          <w:szCs w:val="24"/>
        </w:rPr>
        <w:t>Effective</w:t>
      </w:r>
    </w:p>
    <w:p w14:paraId="544D2536" w14:textId="77777777" w:rsidR="00096871" w:rsidRDefault="00096871" w:rsidP="00096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9629C" w14:textId="51ED1E82" w:rsidR="00096871" w:rsidRDefault="0044217C" w:rsidP="00096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    </w:t>
      </w:r>
      <w:r w:rsidR="009F2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2                  3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096871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                 5                 6                </w:t>
      </w:r>
      <w:r w:rsidR="00096871">
        <w:rPr>
          <w:rFonts w:ascii="Times New Roman" w:hAnsi="Times New Roman" w:cs="Times New Roman"/>
          <w:sz w:val="24"/>
          <w:szCs w:val="24"/>
        </w:rPr>
        <w:t xml:space="preserve">7 </w:t>
      </w:r>
      <w:r w:rsidR="00096871">
        <w:rPr>
          <w:rFonts w:ascii="Times New Roman" w:hAnsi="Times New Roman" w:cs="Times New Roman"/>
          <w:sz w:val="24"/>
          <w:szCs w:val="24"/>
        </w:rPr>
        <w:tab/>
      </w:r>
    </w:p>
    <w:p w14:paraId="4D68B3EB" w14:textId="77777777" w:rsidR="00096871" w:rsidRDefault="00096871" w:rsidP="00096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DFB339A" w14:textId="77777777" w:rsidR="00096871" w:rsidRDefault="00096871" w:rsidP="00096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8F778C1" w14:textId="77777777" w:rsidR="00096871" w:rsidRDefault="00096871"/>
    <w:p w14:paraId="78E06DD5" w14:textId="77777777" w:rsidR="00096871" w:rsidRDefault="00096871" w:rsidP="00096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37C58">
        <w:rPr>
          <w:rFonts w:ascii="Times New Roman" w:hAnsi="Times New Roman" w:cs="Times New Roman"/>
          <w:sz w:val="24"/>
          <w:szCs w:val="24"/>
        </w:rPr>
        <w:t>How appropriate was the length of the video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4E28FE5" w14:textId="77777777" w:rsidR="00096871" w:rsidRDefault="00096871" w:rsidP="00096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B7266D" w14:textId="77777777" w:rsidR="00096871" w:rsidRPr="009D571D" w:rsidRDefault="00096871" w:rsidP="00096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D571D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ot Appropriate</w:t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 xml:space="preserve">Very </w:t>
      </w:r>
      <w:r>
        <w:rPr>
          <w:rFonts w:ascii="Times New Roman" w:hAnsi="Times New Roman" w:cs="Times New Roman"/>
          <w:b/>
          <w:sz w:val="24"/>
          <w:szCs w:val="24"/>
        </w:rPr>
        <w:t>Appropriate</w:t>
      </w:r>
    </w:p>
    <w:p w14:paraId="1749DC19" w14:textId="77777777" w:rsidR="00096871" w:rsidRDefault="00096871" w:rsidP="00096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322877" w14:textId="711B54CE" w:rsidR="00096871" w:rsidRDefault="0044217C" w:rsidP="00442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    </w:t>
      </w:r>
      <w:r w:rsidR="00211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2                  3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4                  5                 6                7</w:t>
      </w:r>
    </w:p>
    <w:p w14:paraId="0031AF60" w14:textId="77777777" w:rsidR="0044217C" w:rsidRDefault="0044217C" w:rsidP="00442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91DE7EF" w14:textId="60C7C8DA" w:rsidR="00CD53CF" w:rsidRDefault="00CD53CF">
      <w:pPr>
        <w:rPr>
          <w:rFonts w:ascii="Times New Roman" w:hAnsi="Times New Roman" w:cs="Times New Roman"/>
          <w:sz w:val="24"/>
          <w:szCs w:val="24"/>
        </w:rPr>
      </w:pPr>
    </w:p>
    <w:p w14:paraId="48514DDC" w14:textId="2E7675BF" w:rsidR="00BF6307" w:rsidRDefault="00BF6307" w:rsidP="00BF6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37C58">
        <w:rPr>
          <w:rFonts w:ascii="Times New Roman" w:hAnsi="Times New Roman" w:cs="Times New Roman"/>
          <w:sz w:val="24"/>
          <w:szCs w:val="24"/>
        </w:rPr>
        <w:t>How satisfied are you with this video?</w:t>
      </w:r>
    </w:p>
    <w:p w14:paraId="7224BD45" w14:textId="77777777" w:rsidR="00BF6307" w:rsidRDefault="00BF6307" w:rsidP="00BF6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7E03CB" w14:textId="429E52E9" w:rsidR="00BF6307" w:rsidRPr="009D571D" w:rsidRDefault="00BF6307" w:rsidP="00BF6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D571D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ot Satisfied</w:t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 xml:space="preserve">Very </w:t>
      </w:r>
      <w:r>
        <w:rPr>
          <w:rFonts w:ascii="Times New Roman" w:hAnsi="Times New Roman" w:cs="Times New Roman"/>
          <w:b/>
          <w:sz w:val="24"/>
          <w:szCs w:val="24"/>
        </w:rPr>
        <w:t>Satisfied</w:t>
      </w:r>
    </w:p>
    <w:p w14:paraId="2B6442D0" w14:textId="77777777" w:rsidR="00BF6307" w:rsidRDefault="00BF6307" w:rsidP="00BF6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2D839" w14:textId="40914ECF" w:rsidR="00BF6307" w:rsidRDefault="0044217C" w:rsidP="00442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    </w:t>
      </w:r>
      <w:r w:rsidR="00211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2                  3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4                  5                 6                7</w:t>
      </w:r>
    </w:p>
    <w:p w14:paraId="1C1338CB" w14:textId="34B9DF0B" w:rsidR="0044217C" w:rsidRDefault="0044217C" w:rsidP="001D7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5821B" w14:textId="0474A6A9" w:rsidR="00624210" w:rsidRDefault="00624210" w:rsidP="00DE70DF">
      <w:pPr>
        <w:rPr>
          <w:rFonts w:ascii="Times New Roman" w:hAnsi="Times New Roman" w:cs="Times New Roman"/>
          <w:sz w:val="24"/>
          <w:szCs w:val="24"/>
        </w:rPr>
      </w:pPr>
    </w:p>
    <w:p w14:paraId="0E417C62" w14:textId="2740EE9A" w:rsidR="00571CA1" w:rsidRDefault="00EC7F5C" w:rsidP="00571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71CA1">
        <w:rPr>
          <w:rFonts w:ascii="Times New Roman" w:hAnsi="Times New Roman" w:cs="Times New Roman"/>
          <w:sz w:val="24"/>
          <w:szCs w:val="24"/>
        </w:rPr>
        <w:t>. Ho</w:t>
      </w:r>
      <w:r w:rsidR="00571CA1" w:rsidRPr="00571CA1">
        <w:rPr>
          <w:rFonts w:ascii="Times New Roman" w:hAnsi="Times New Roman" w:cs="Times New Roman"/>
          <w:sz w:val="24"/>
          <w:szCs w:val="24"/>
        </w:rPr>
        <w:t xml:space="preserve">w likely </w:t>
      </w:r>
      <w:r w:rsidR="00571CA1">
        <w:rPr>
          <w:rFonts w:ascii="Times New Roman" w:hAnsi="Times New Roman" w:cs="Times New Roman"/>
          <w:sz w:val="24"/>
          <w:szCs w:val="24"/>
        </w:rPr>
        <w:t>would you be to</w:t>
      </w:r>
      <w:r w:rsidR="00571CA1" w:rsidRPr="00571CA1">
        <w:rPr>
          <w:rFonts w:ascii="Times New Roman" w:hAnsi="Times New Roman" w:cs="Times New Roman"/>
          <w:sz w:val="24"/>
          <w:szCs w:val="24"/>
        </w:rPr>
        <w:t xml:space="preserve"> recommend that someone who is</w:t>
      </w:r>
      <w:r w:rsidR="00571CA1">
        <w:rPr>
          <w:rFonts w:ascii="Times New Roman" w:hAnsi="Times New Roman" w:cs="Times New Roman"/>
          <w:sz w:val="24"/>
          <w:szCs w:val="24"/>
        </w:rPr>
        <w:t xml:space="preserve"> having issues using the site</w:t>
      </w:r>
      <w:r>
        <w:rPr>
          <w:rFonts w:ascii="Times New Roman" w:hAnsi="Times New Roman" w:cs="Times New Roman"/>
          <w:sz w:val="24"/>
          <w:szCs w:val="24"/>
        </w:rPr>
        <w:t xml:space="preserve"> watch this</w:t>
      </w:r>
      <w:r w:rsidR="00571CA1" w:rsidRPr="00571C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how-to video</w:t>
      </w:r>
      <w:r w:rsidR="00571CA1">
        <w:rPr>
          <w:rFonts w:ascii="Times New Roman" w:hAnsi="Times New Roman" w:cs="Times New Roman"/>
          <w:sz w:val="24"/>
          <w:szCs w:val="24"/>
        </w:rPr>
        <w:t>?</w:t>
      </w:r>
    </w:p>
    <w:p w14:paraId="014D76A6" w14:textId="77777777" w:rsidR="00571CA1" w:rsidRDefault="00571CA1" w:rsidP="00571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CD76E1" w14:textId="77777777" w:rsidR="00571CA1" w:rsidRPr="009D571D" w:rsidRDefault="00571CA1" w:rsidP="00571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D571D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ot Likely</w:t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 xml:space="preserve">Very </w:t>
      </w:r>
      <w:r>
        <w:rPr>
          <w:rFonts w:ascii="Times New Roman" w:hAnsi="Times New Roman" w:cs="Times New Roman"/>
          <w:b/>
          <w:sz w:val="24"/>
          <w:szCs w:val="24"/>
        </w:rPr>
        <w:t>Likely</w:t>
      </w:r>
    </w:p>
    <w:p w14:paraId="4C564E89" w14:textId="77777777" w:rsidR="00571CA1" w:rsidRDefault="00571CA1" w:rsidP="00571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712B6" w14:textId="264EE31E" w:rsidR="00571CA1" w:rsidRDefault="0044217C" w:rsidP="00442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        </w:t>
      </w:r>
      <w:r w:rsidR="00211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2                  3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4                  5                 6                7</w:t>
      </w:r>
    </w:p>
    <w:p w14:paraId="4828BD8C" w14:textId="77777777" w:rsidR="0044217C" w:rsidRDefault="0044217C" w:rsidP="00442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A2A5AF1" w14:textId="77777777" w:rsidR="00571CA1" w:rsidRDefault="00571CA1" w:rsidP="00DE70DF">
      <w:pPr>
        <w:rPr>
          <w:rFonts w:ascii="Times New Roman" w:hAnsi="Times New Roman" w:cs="Times New Roman"/>
          <w:sz w:val="24"/>
          <w:szCs w:val="24"/>
        </w:rPr>
      </w:pPr>
    </w:p>
    <w:p w14:paraId="5E3E793B" w14:textId="2F08C88E" w:rsidR="00DE70DF" w:rsidRDefault="00EC7F5C" w:rsidP="00DE7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E70DF">
        <w:rPr>
          <w:rFonts w:ascii="Times New Roman" w:hAnsi="Times New Roman" w:cs="Times New Roman"/>
          <w:sz w:val="24"/>
          <w:szCs w:val="24"/>
        </w:rPr>
        <w:t>. Any other thoughts or comments?</w:t>
      </w:r>
    </w:p>
    <w:p w14:paraId="33C9D26A" w14:textId="609A0AB1" w:rsidR="00DE70DF" w:rsidRDefault="00DE70DF" w:rsidP="00DE7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90E82" w14:textId="5ACE3B69" w:rsidR="00DE70DF" w:rsidRDefault="00DE70DF" w:rsidP="00DE7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659F9" w14:textId="5AF67FE5" w:rsidR="00DE70DF" w:rsidRDefault="00DE70DF" w:rsidP="00DE7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02508" w14:textId="28798B29" w:rsidR="00DE70DF" w:rsidRDefault="00DE70DF" w:rsidP="00DE7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C62E8" w14:textId="7B2DDDBB" w:rsidR="00DE70DF" w:rsidRDefault="00DE70DF" w:rsidP="00DE7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04B77" w14:textId="77777777" w:rsidR="0051690E" w:rsidRDefault="0051690E" w:rsidP="00DE7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2FCA0" w14:textId="77777777" w:rsidR="00DE70DF" w:rsidRDefault="00DE70DF" w:rsidP="00DE7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8D135" w14:textId="7F5EACAC" w:rsidR="00624210" w:rsidRPr="00637C58" w:rsidRDefault="00624210">
      <w:pPr>
        <w:rPr>
          <w:rFonts w:ascii="Times New Roman" w:hAnsi="Times New Roman" w:cs="Times New Roman"/>
          <w:sz w:val="24"/>
          <w:szCs w:val="24"/>
        </w:rPr>
      </w:pPr>
    </w:p>
    <w:sectPr w:rsidR="00624210" w:rsidRPr="00637C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66FE8" w14:textId="77777777" w:rsidR="00571CA1" w:rsidRDefault="00571CA1" w:rsidP="00DE70DF">
      <w:pPr>
        <w:spacing w:after="0" w:line="240" w:lineRule="auto"/>
      </w:pPr>
      <w:r>
        <w:separator/>
      </w:r>
    </w:p>
  </w:endnote>
  <w:endnote w:type="continuationSeparator" w:id="0">
    <w:p w14:paraId="78D335C8" w14:textId="77777777" w:rsidR="00571CA1" w:rsidRDefault="00571CA1" w:rsidP="00DE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75E5B" w14:textId="77777777" w:rsidR="00571CA1" w:rsidRDefault="00571C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DEE59" w14:textId="77777777" w:rsidR="00571CA1" w:rsidRDefault="00571C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C31FC" w14:textId="77777777" w:rsidR="00571CA1" w:rsidRDefault="00571C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5B59E" w14:textId="77777777" w:rsidR="00571CA1" w:rsidRDefault="00571CA1" w:rsidP="00DE70DF">
      <w:pPr>
        <w:spacing w:after="0" w:line="240" w:lineRule="auto"/>
      </w:pPr>
      <w:r>
        <w:separator/>
      </w:r>
    </w:p>
  </w:footnote>
  <w:footnote w:type="continuationSeparator" w:id="0">
    <w:p w14:paraId="76CAA0FE" w14:textId="77777777" w:rsidR="00571CA1" w:rsidRDefault="00571CA1" w:rsidP="00DE7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0BDE5" w14:textId="77777777" w:rsidR="00571CA1" w:rsidRDefault="00571C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58802" w14:textId="77777777" w:rsidR="00571CA1" w:rsidRDefault="00571C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A28A9" w14:textId="77777777" w:rsidR="00571CA1" w:rsidRDefault="00571C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CF"/>
    <w:rsid w:val="00096871"/>
    <w:rsid w:val="00134793"/>
    <w:rsid w:val="00172848"/>
    <w:rsid w:val="001D7089"/>
    <w:rsid w:val="002116AF"/>
    <w:rsid w:val="003B07CF"/>
    <w:rsid w:val="0044217C"/>
    <w:rsid w:val="0051690E"/>
    <w:rsid w:val="00571CA1"/>
    <w:rsid w:val="00624210"/>
    <w:rsid w:val="00637C58"/>
    <w:rsid w:val="00686624"/>
    <w:rsid w:val="008C4F92"/>
    <w:rsid w:val="009F23C8"/>
    <w:rsid w:val="00B359DD"/>
    <w:rsid w:val="00B43B48"/>
    <w:rsid w:val="00BF6307"/>
    <w:rsid w:val="00CD53CF"/>
    <w:rsid w:val="00D96BA6"/>
    <w:rsid w:val="00DE70DF"/>
    <w:rsid w:val="00E30EEE"/>
    <w:rsid w:val="00EC7F5C"/>
    <w:rsid w:val="00F40F26"/>
    <w:rsid w:val="00FD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0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6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8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8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7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0DF"/>
  </w:style>
  <w:style w:type="paragraph" w:styleId="Footer">
    <w:name w:val="footer"/>
    <w:basedOn w:val="Normal"/>
    <w:link w:val="FooterChar"/>
    <w:uiPriority w:val="99"/>
    <w:unhideWhenUsed/>
    <w:rsid w:val="00DE7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6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8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8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7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0DF"/>
  </w:style>
  <w:style w:type="paragraph" w:styleId="Footer">
    <w:name w:val="footer"/>
    <w:basedOn w:val="Normal"/>
    <w:link w:val="FooterChar"/>
    <w:uiPriority w:val="99"/>
    <w:unhideWhenUsed/>
    <w:rsid w:val="00DE7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Keegan (CENSUS/ESMD FED)</dc:creator>
  <cp:keywords/>
  <dc:description/>
  <cp:lastModifiedBy>SYSTEM</cp:lastModifiedBy>
  <cp:revision>2</cp:revision>
  <dcterms:created xsi:type="dcterms:W3CDTF">2017-10-24T12:07:00Z</dcterms:created>
  <dcterms:modified xsi:type="dcterms:W3CDTF">2017-10-24T12:07:00Z</dcterms:modified>
</cp:coreProperties>
</file>