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E1082" w14:textId="008E0331" w:rsidR="00813251" w:rsidRPr="0016094D" w:rsidRDefault="0016094D" w:rsidP="00813251">
      <w:pPr>
        <w:pStyle w:val="Heading2"/>
        <w:jc w:val="center"/>
        <w:rPr>
          <w:rFonts w:asciiTheme="majorHAnsi" w:hAnsiTheme="majorHAnsi"/>
          <w:i w:val="0"/>
          <w:iCs w:val="0"/>
        </w:rPr>
      </w:pPr>
      <w:bookmarkStart w:id="0" w:name="_Toc234205764"/>
      <w:bookmarkStart w:id="1" w:name="_GoBack"/>
      <w:bookmarkEnd w:id="1"/>
      <w:r w:rsidRPr="0016094D">
        <w:rPr>
          <w:rFonts w:asciiTheme="majorHAnsi" w:hAnsiTheme="majorHAnsi"/>
          <w:i w:val="0"/>
          <w:iCs w:val="0"/>
        </w:rPr>
        <w:t>Recruiting</w:t>
      </w:r>
      <w:r w:rsidR="00813251" w:rsidRPr="0016094D">
        <w:rPr>
          <w:rFonts w:asciiTheme="majorHAnsi" w:hAnsiTheme="majorHAnsi"/>
          <w:i w:val="0"/>
          <w:iCs w:val="0"/>
        </w:rPr>
        <w:t xml:space="preserve"> Script</w:t>
      </w:r>
      <w:bookmarkEnd w:id="0"/>
      <w:r w:rsidR="003C60BE" w:rsidRPr="0016094D">
        <w:rPr>
          <w:rFonts w:asciiTheme="majorHAnsi" w:hAnsiTheme="majorHAnsi"/>
          <w:i w:val="0"/>
          <w:iCs w:val="0"/>
        </w:rPr>
        <w:t xml:space="preserve"> </w:t>
      </w:r>
      <w:r w:rsidR="00DB241A">
        <w:rPr>
          <w:rFonts w:asciiTheme="majorHAnsi" w:hAnsiTheme="majorHAnsi"/>
          <w:i w:val="0"/>
          <w:iCs w:val="0"/>
        </w:rPr>
        <w:t xml:space="preserve">for </w:t>
      </w:r>
      <w:r w:rsidR="002A04A2">
        <w:rPr>
          <w:rFonts w:asciiTheme="majorHAnsi" w:hAnsiTheme="majorHAnsi"/>
          <w:i w:val="0"/>
          <w:iCs w:val="0"/>
        </w:rPr>
        <w:t>Technology</w:t>
      </w:r>
      <w:r w:rsidR="00DB241A">
        <w:rPr>
          <w:rFonts w:asciiTheme="majorHAnsi" w:hAnsiTheme="majorHAnsi"/>
          <w:i w:val="0"/>
          <w:iCs w:val="0"/>
        </w:rPr>
        <w:t xml:space="preserve"> Interviews </w:t>
      </w:r>
    </w:p>
    <w:p w14:paraId="54ABF7BC" w14:textId="1D327CEA" w:rsidR="00813251" w:rsidRDefault="00813251" w:rsidP="00813251">
      <w:pPr>
        <w:rPr>
          <w:rFonts w:asciiTheme="majorHAnsi" w:hAnsiTheme="majorHAnsi"/>
          <w:bCs/>
        </w:rPr>
      </w:pPr>
    </w:p>
    <w:p w14:paraId="4D22194A" w14:textId="790D61AE" w:rsidR="0090655C" w:rsidRDefault="00C2517F" w:rsidP="00813251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[NOTE: we don’t have a question that directly transla</w:t>
      </w:r>
      <w:r w:rsidR="00C57B3B">
        <w:rPr>
          <w:rFonts w:asciiTheme="majorHAnsi" w:hAnsiTheme="majorHAnsi"/>
          <w:bCs/>
        </w:rPr>
        <w:t>tes to the technology questions in the ABS,</w:t>
      </w:r>
      <w:r>
        <w:rPr>
          <w:rFonts w:asciiTheme="majorHAnsi" w:hAnsiTheme="majorHAnsi"/>
          <w:bCs/>
        </w:rPr>
        <w:t xml:space="preserve"> but we do ask about cloud computing in Cloud Service Purchase</w:t>
      </w:r>
      <w:r w:rsidR="00C57B3B">
        <w:rPr>
          <w:rFonts w:asciiTheme="majorHAnsi" w:hAnsiTheme="majorHAnsi"/>
          <w:bCs/>
        </w:rPr>
        <w:t>s</w:t>
      </w:r>
      <w:r>
        <w:rPr>
          <w:rFonts w:asciiTheme="majorHAnsi" w:hAnsiTheme="majorHAnsi"/>
          <w:bCs/>
        </w:rPr>
        <w:t xml:space="preserve"> qu</w:t>
      </w:r>
      <w:r w:rsidR="00C57B3B">
        <w:rPr>
          <w:rFonts w:asciiTheme="majorHAnsi" w:hAnsiTheme="majorHAnsi"/>
          <w:bCs/>
        </w:rPr>
        <w:t>estion</w:t>
      </w:r>
      <w:r>
        <w:rPr>
          <w:rFonts w:asciiTheme="majorHAnsi" w:hAnsiTheme="majorHAnsi"/>
          <w:bCs/>
        </w:rPr>
        <w:t xml:space="preserve"> and robotics in the Business Technologies question so that is a good place to start when recruiting for these interviews.</w:t>
      </w:r>
    </w:p>
    <w:p w14:paraId="6211AEC2" w14:textId="77777777" w:rsidR="0090655C" w:rsidRDefault="0090655C" w:rsidP="00813251">
      <w:pPr>
        <w:rPr>
          <w:rFonts w:asciiTheme="majorHAnsi" w:hAnsiTheme="majorHAnsi"/>
          <w:bCs/>
        </w:rPr>
      </w:pPr>
    </w:p>
    <w:p w14:paraId="34EEE4A4" w14:textId="4C226792" w:rsidR="00C2517F" w:rsidRDefault="00C57B3B" w:rsidP="00813251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In addition, </w:t>
      </w:r>
      <w:r w:rsidR="0090655C">
        <w:rPr>
          <w:rFonts w:asciiTheme="majorHAnsi" w:hAnsiTheme="majorHAnsi"/>
          <w:bCs/>
        </w:rPr>
        <w:t xml:space="preserve">Brandon did identify AI companies for the BRDS cognitive testing and </w:t>
      </w:r>
      <w:r>
        <w:rPr>
          <w:rFonts w:asciiTheme="majorHAnsi" w:hAnsiTheme="majorHAnsi"/>
          <w:bCs/>
        </w:rPr>
        <w:t>hopefully there can be</w:t>
      </w:r>
      <w:r w:rsidR="0090655C">
        <w:rPr>
          <w:rFonts w:asciiTheme="majorHAnsi" w:hAnsiTheme="majorHAnsi"/>
          <w:bCs/>
        </w:rPr>
        <w:t xml:space="preserve"> some coordination between the two sets of cognitive interviews.</w:t>
      </w:r>
      <w:r w:rsidR="00C2517F">
        <w:rPr>
          <w:rFonts w:asciiTheme="majorHAnsi" w:hAnsiTheme="majorHAnsi"/>
          <w:bCs/>
        </w:rPr>
        <w:t>]</w:t>
      </w:r>
    </w:p>
    <w:p w14:paraId="0DC30ED3" w14:textId="77777777" w:rsidR="00C2517F" w:rsidRPr="00326BE7" w:rsidRDefault="00C2517F" w:rsidP="00813251">
      <w:pPr>
        <w:rPr>
          <w:rFonts w:asciiTheme="majorHAnsi" w:hAnsiTheme="majorHAnsi"/>
          <w:bCs/>
        </w:rPr>
      </w:pPr>
    </w:p>
    <w:p w14:paraId="644BBD16" w14:textId="77777777" w:rsidR="000106B6" w:rsidRPr="00326BE7" w:rsidRDefault="000106B6" w:rsidP="00813251">
      <w:pPr>
        <w:rPr>
          <w:rFonts w:asciiTheme="majorHAnsi" w:hAnsiTheme="majorHAnsi"/>
          <w:bCs/>
        </w:rPr>
      </w:pPr>
    </w:p>
    <w:p w14:paraId="48A1F45F" w14:textId="374107A3" w:rsidR="00813251" w:rsidRPr="00326BE7" w:rsidRDefault="001E6701" w:rsidP="003C60BE">
      <w:pPr>
        <w:pStyle w:val="BodyText2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From Sample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14:paraId="0828B243" w14:textId="4B05A09D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Company Name</w:t>
      </w:r>
      <w:r w:rsidRPr="00326BE7">
        <w:rPr>
          <w:rFonts w:asciiTheme="majorHAnsi" w:hAnsiTheme="majorHAnsi"/>
        </w:rPr>
        <w:t>:</w:t>
      </w:r>
      <w:r w:rsidR="001E6701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1C4B6E56" w14:textId="4F324063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City and State</w:t>
      </w:r>
      <w:r w:rsidRPr="00326BE7">
        <w:rPr>
          <w:rFonts w:asciiTheme="majorHAnsi" w:hAnsiTheme="majorHAnsi"/>
        </w:rPr>
        <w:t xml:space="preserve">: </w:t>
      </w:r>
      <w:r w:rsidR="001E6701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14D4A359" w14:textId="190DB652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>Contact Person</w:t>
      </w:r>
      <w:r w:rsidRPr="00326BE7">
        <w:rPr>
          <w:rFonts w:asciiTheme="majorHAnsi" w:hAnsiTheme="majorHAnsi"/>
        </w:rPr>
        <w:t>:</w:t>
      </w:r>
      <w:r w:rsidRPr="00326BE7">
        <w:rPr>
          <w:rFonts w:asciiTheme="majorHAnsi" w:hAnsiTheme="majorHAnsi"/>
          <w:b/>
        </w:rPr>
        <w:t xml:space="preserve"> </w:t>
      </w:r>
      <w:r w:rsidR="003C60BE" w:rsidRPr="00326BE7">
        <w:rPr>
          <w:rFonts w:asciiTheme="majorHAnsi" w:hAnsiTheme="majorHAnsi"/>
          <w:b/>
        </w:rPr>
        <w:tab/>
      </w:r>
      <w:r w:rsidR="001E6701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3C8B5976" w14:textId="3E08CF4E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Contact Position</w:t>
      </w:r>
      <w:r w:rsidRPr="00326BE7">
        <w:rPr>
          <w:rFonts w:asciiTheme="majorHAnsi" w:hAnsiTheme="majorHAnsi"/>
        </w:rPr>
        <w:t>:</w:t>
      </w:r>
      <w:r w:rsidR="001E6701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48F3CC53" w14:textId="3FC3E72C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 xml:space="preserve">Phone Number: </w:t>
      </w:r>
      <w:r w:rsidR="003C60BE" w:rsidRPr="00326BE7">
        <w:rPr>
          <w:rFonts w:asciiTheme="majorHAnsi" w:hAnsiTheme="majorHAnsi"/>
          <w:b/>
        </w:rPr>
        <w:tab/>
      </w:r>
      <w:r w:rsidR="001E6701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4BF2586E" w14:textId="604F5176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 xml:space="preserve">E-Mail: 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  <w:b/>
        </w:rPr>
        <w:tab/>
      </w:r>
      <w:r w:rsidR="001E6701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2B374A5B" w14:textId="194F34C2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Company URL: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</w:rPr>
        <w:t>_</w:t>
      </w:r>
      <w:r w:rsidR="001E6701">
        <w:rPr>
          <w:rFonts w:asciiTheme="majorHAnsi" w:hAnsiTheme="majorHAnsi"/>
        </w:rPr>
        <w:t>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032C4919" w14:textId="0D42E079" w:rsidR="00813251" w:rsidRDefault="00813251" w:rsidP="00813251">
      <w:pPr>
        <w:rPr>
          <w:rFonts w:asciiTheme="majorHAnsi" w:hAnsiTheme="majorHAnsi"/>
        </w:rPr>
      </w:pPr>
    </w:p>
    <w:p w14:paraId="54FCF4DC" w14:textId="201846E2" w:rsidR="000106B6" w:rsidRPr="00326BE7" w:rsidRDefault="000106B6" w:rsidP="00813251">
      <w:pPr>
        <w:rPr>
          <w:rFonts w:asciiTheme="majorHAnsi" w:hAnsiTheme="majorHAnsi"/>
        </w:rPr>
      </w:pPr>
    </w:p>
    <w:p w14:paraId="074A7F48" w14:textId="5994C14B" w:rsidR="003C60BE" w:rsidRPr="00326BE7" w:rsidRDefault="00EE20CD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[</w:t>
      </w:r>
      <w:r w:rsidRPr="00326BE7">
        <w:rPr>
          <w:rFonts w:asciiTheme="majorHAnsi" w:hAnsiTheme="majorHAnsi"/>
          <w:b/>
        </w:rPr>
        <w:t xml:space="preserve">REACHED VOICEMAIL </w:t>
      </w:r>
      <w:r w:rsidRPr="00326BE7">
        <w:rPr>
          <w:rFonts w:asciiTheme="majorHAnsi" w:hAnsiTheme="majorHAnsi"/>
        </w:rPr>
        <w:t xml:space="preserve">- DO NOT LEAVE A VOICEMAIL UNTIL THIRD CONTACT ATTEMPT.] Hello, my name is [RECRUITER NAME]. I am calling on behalf of the </w:t>
      </w:r>
      <w:r w:rsidR="001E6701">
        <w:rPr>
          <w:rFonts w:asciiTheme="majorHAnsi" w:hAnsiTheme="majorHAnsi"/>
        </w:rPr>
        <w:t>U.S. Census Bureau.</w:t>
      </w:r>
      <w:r w:rsidR="00250056" w:rsidRPr="00326BE7">
        <w:rPr>
          <w:rFonts w:asciiTheme="majorHAnsi" w:hAnsiTheme="majorHAnsi"/>
        </w:rPr>
        <w:t xml:space="preserve"> </w:t>
      </w:r>
      <w:r w:rsidR="001E6701">
        <w:rPr>
          <w:rFonts w:asciiTheme="majorHAnsi" w:hAnsiTheme="majorHAnsi"/>
        </w:rPr>
        <w:t>Thank you for completing the Annual Business Survey</w:t>
      </w:r>
      <w:r w:rsidR="0021026B">
        <w:rPr>
          <w:rFonts w:asciiTheme="majorHAnsi" w:hAnsiTheme="majorHAnsi"/>
        </w:rPr>
        <w:t xml:space="preserve"> co-sponsored by Census and the National Science Foundation</w:t>
      </w:r>
      <w:r w:rsidR="001E6701">
        <w:rPr>
          <w:rFonts w:asciiTheme="majorHAnsi" w:hAnsiTheme="majorHAnsi"/>
        </w:rPr>
        <w:t xml:space="preserve">. </w:t>
      </w:r>
      <w:r w:rsidR="00250056" w:rsidRPr="00326BE7">
        <w:rPr>
          <w:rFonts w:asciiTheme="majorHAnsi" w:hAnsiTheme="majorHAnsi"/>
        </w:rPr>
        <w:t xml:space="preserve">We are in the process of </w:t>
      </w:r>
      <w:r w:rsidR="001E6701">
        <w:rPr>
          <w:rFonts w:asciiTheme="majorHAnsi" w:hAnsiTheme="majorHAnsi"/>
        </w:rPr>
        <w:t>revising</w:t>
      </w:r>
      <w:r w:rsidR="0021026B">
        <w:rPr>
          <w:rFonts w:asciiTheme="majorHAnsi" w:hAnsiTheme="majorHAnsi"/>
        </w:rPr>
        <w:t xml:space="preserve"> the</w:t>
      </w:r>
      <w:r w:rsidR="001E6701">
        <w:rPr>
          <w:rFonts w:asciiTheme="majorHAnsi" w:hAnsiTheme="majorHAnsi"/>
        </w:rPr>
        <w:t xml:space="preserve"> survey and</w:t>
      </w:r>
      <w:r w:rsidR="00E50F85" w:rsidRPr="00326BE7">
        <w:rPr>
          <w:rFonts w:asciiTheme="majorHAnsi" w:hAnsiTheme="majorHAnsi"/>
        </w:rPr>
        <w:t xml:space="preserve"> we would like to talk to you about your company, [COMPANY NAME]</w:t>
      </w:r>
      <w:r w:rsidR="00CA4644" w:rsidRPr="00326BE7">
        <w:rPr>
          <w:rFonts w:asciiTheme="majorHAnsi" w:hAnsiTheme="majorHAnsi"/>
        </w:rPr>
        <w:t>.</w:t>
      </w:r>
      <w:r w:rsidR="00E50F85" w:rsidRPr="00326BE7">
        <w:rPr>
          <w:rFonts w:asciiTheme="majorHAnsi" w:hAnsiTheme="majorHAnsi"/>
        </w:rPr>
        <w:t xml:space="preserve"> </w:t>
      </w:r>
      <w:r w:rsidRPr="00326BE7">
        <w:rPr>
          <w:rFonts w:asciiTheme="majorHAnsi" w:hAnsiTheme="majorHAnsi"/>
        </w:rPr>
        <w:t>Please call me back at [RECRUITER TELEPHONE]. Thank you.</w:t>
      </w:r>
    </w:p>
    <w:p w14:paraId="5001B217" w14:textId="77777777" w:rsidR="00EE20CD" w:rsidRPr="00326BE7" w:rsidRDefault="00EE20CD" w:rsidP="00813251">
      <w:pPr>
        <w:rPr>
          <w:rFonts w:asciiTheme="majorHAnsi" w:hAnsiTheme="majorHAnsi"/>
        </w:rPr>
      </w:pPr>
    </w:p>
    <w:p w14:paraId="6C19FA63" w14:textId="60EAADFC" w:rsidR="00813251" w:rsidRPr="00326BE7" w:rsidRDefault="00EE20CD" w:rsidP="00813251">
      <w:pPr>
        <w:pStyle w:val="BodyText3"/>
        <w:rPr>
          <w:rFonts w:asciiTheme="majorHAnsi" w:hAnsiTheme="majorHAnsi"/>
        </w:rPr>
      </w:pPr>
      <w:r w:rsidRPr="00326BE7">
        <w:rPr>
          <w:rFonts w:asciiTheme="majorHAnsi" w:hAnsiTheme="majorHAnsi"/>
        </w:rPr>
        <w:t>[</w:t>
      </w:r>
      <w:r w:rsidRPr="00326BE7">
        <w:rPr>
          <w:rFonts w:asciiTheme="majorHAnsi" w:hAnsiTheme="majorHAnsi"/>
          <w:b/>
        </w:rPr>
        <w:t>REACHED PERSON</w:t>
      </w:r>
      <w:r w:rsidRPr="00326BE7">
        <w:rPr>
          <w:rFonts w:asciiTheme="majorHAnsi" w:hAnsiTheme="majorHAnsi"/>
        </w:rPr>
        <w:t xml:space="preserve">:] </w:t>
      </w:r>
      <w:r w:rsidR="003C60BE" w:rsidRPr="00326BE7">
        <w:rPr>
          <w:rFonts w:asciiTheme="majorHAnsi" w:hAnsiTheme="majorHAnsi"/>
        </w:rPr>
        <w:t>Hello, my name is [RECRUITER NAME]</w:t>
      </w:r>
      <w:r w:rsidR="00813251" w:rsidRPr="00326BE7">
        <w:rPr>
          <w:rFonts w:asciiTheme="majorHAnsi" w:hAnsiTheme="majorHAnsi"/>
          <w:bCs w:val="0"/>
        </w:rPr>
        <w:t xml:space="preserve">. </w:t>
      </w:r>
      <w:r w:rsidR="003C60BE" w:rsidRPr="00326BE7">
        <w:rPr>
          <w:rFonts w:asciiTheme="majorHAnsi" w:hAnsiTheme="majorHAnsi"/>
          <w:bCs w:val="0"/>
        </w:rPr>
        <w:t xml:space="preserve"> </w:t>
      </w:r>
      <w:r w:rsidR="00813251" w:rsidRPr="00326BE7">
        <w:rPr>
          <w:rFonts w:asciiTheme="majorHAnsi" w:hAnsiTheme="majorHAnsi"/>
          <w:bCs w:val="0"/>
        </w:rPr>
        <w:t>I am calling f</w:t>
      </w:r>
      <w:r w:rsidR="00D23A4B">
        <w:rPr>
          <w:rFonts w:asciiTheme="majorHAnsi" w:hAnsiTheme="majorHAnsi"/>
        </w:rPr>
        <w:t>rom</w:t>
      </w:r>
      <w:r w:rsidR="00813251" w:rsidRPr="00326BE7">
        <w:rPr>
          <w:rFonts w:asciiTheme="majorHAnsi" w:hAnsiTheme="majorHAnsi"/>
        </w:rPr>
        <w:t xml:space="preserve"> the </w:t>
      </w:r>
      <w:r w:rsidR="001E6701">
        <w:rPr>
          <w:rFonts w:asciiTheme="majorHAnsi" w:hAnsiTheme="majorHAnsi"/>
        </w:rPr>
        <w:t xml:space="preserve">U.S. Census Bureau. </w:t>
      </w:r>
      <w:r w:rsidR="003C60BE" w:rsidRPr="00326BE7">
        <w:rPr>
          <w:rFonts w:asciiTheme="majorHAnsi" w:hAnsiTheme="majorHAnsi"/>
        </w:rPr>
        <w:t xml:space="preserve">May I please </w:t>
      </w:r>
      <w:r w:rsidR="00813251" w:rsidRPr="00326BE7">
        <w:rPr>
          <w:rFonts w:asciiTheme="majorHAnsi" w:hAnsiTheme="majorHAnsi"/>
        </w:rPr>
        <w:t>speak to</w:t>
      </w:r>
      <w:r w:rsidR="00FD6AEA" w:rsidRPr="00326BE7">
        <w:rPr>
          <w:rFonts w:asciiTheme="majorHAnsi" w:hAnsiTheme="majorHAnsi"/>
        </w:rPr>
        <w:t xml:space="preserve"> the person in your company who </w:t>
      </w:r>
      <w:r w:rsidR="001E6701">
        <w:rPr>
          <w:rFonts w:asciiTheme="majorHAnsi" w:hAnsiTheme="majorHAnsi"/>
        </w:rPr>
        <w:t>recently completed the Annual Business Survey</w:t>
      </w:r>
      <w:r w:rsidR="00FD6AEA" w:rsidRPr="00326BE7">
        <w:rPr>
          <w:rFonts w:asciiTheme="majorHAnsi" w:hAnsiTheme="majorHAnsi"/>
        </w:rPr>
        <w:t xml:space="preserve">? </w:t>
      </w:r>
      <w:r w:rsidR="0021026B">
        <w:rPr>
          <w:rFonts w:asciiTheme="majorHAnsi" w:hAnsiTheme="majorHAnsi"/>
        </w:rPr>
        <w:t>(If the person does not know who completed the ABS, ask for the person most knowledgeable about the company.)</w:t>
      </w:r>
    </w:p>
    <w:p w14:paraId="3BA7A698" w14:textId="77777777" w:rsidR="00813251" w:rsidRPr="00326BE7" w:rsidRDefault="00813251" w:rsidP="00813251">
      <w:pPr>
        <w:rPr>
          <w:rFonts w:asciiTheme="majorHAnsi" w:hAnsiTheme="majorHAnsi"/>
        </w:rPr>
      </w:pPr>
    </w:p>
    <w:p w14:paraId="29AEEE29" w14:textId="77777777" w:rsidR="002E5458" w:rsidRPr="00326BE7" w:rsidRDefault="00C055FC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[</w:t>
      </w:r>
      <w:r w:rsidR="002E5458" w:rsidRPr="00326BE7">
        <w:rPr>
          <w:rFonts w:asciiTheme="majorHAnsi" w:hAnsiTheme="majorHAnsi"/>
          <w:b/>
        </w:rPr>
        <w:t>IF NO</w:t>
      </w:r>
      <w:r w:rsidR="002E5458" w:rsidRPr="00326BE7">
        <w:rPr>
          <w:rFonts w:asciiTheme="majorHAnsi" w:hAnsiTheme="majorHAnsi"/>
        </w:rPr>
        <w:t>:</w:t>
      </w:r>
      <w:r w:rsidRPr="00326BE7">
        <w:rPr>
          <w:rFonts w:asciiTheme="majorHAnsi" w:hAnsiTheme="majorHAnsi"/>
        </w:rPr>
        <w:t>]</w:t>
      </w:r>
      <w:r w:rsidR="002E5458" w:rsidRPr="00326BE7">
        <w:rPr>
          <w:rFonts w:asciiTheme="majorHAnsi" w:hAnsiTheme="majorHAnsi"/>
        </w:rPr>
        <w:t xml:space="preserve"> Is there another time when he/she will be </w:t>
      </w:r>
      <w:r w:rsidR="0008221A" w:rsidRPr="00326BE7">
        <w:rPr>
          <w:rFonts w:asciiTheme="majorHAnsi" w:hAnsiTheme="majorHAnsi"/>
        </w:rPr>
        <w:t>avail</w:t>
      </w:r>
      <w:r w:rsidR="002E5458" w:rsidRPr="00326BE7">
        <w:rPr>
          <w:rFonts w:asciiTheme="majorHAnsi" w:hAnsiTheme="majorHAnsi"/>
        </w:rPr>
        <w:t xml:space="preserve">able that I may call? </w:t>
      </w:r>
    </w:p>
    <w:p w14:paraId="36F365AD" w14:textId="77777777" w:rsidR="00C055FC" w:rsidRPr="00326BE7" w:rsidRDefault="002E5458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Date: ____________ Time: _____:_____</w:t>
      </w:r>
    </w:p>
    <w:p w14:paraId="32905BF7" w14:textId="77777777" w:rsidR="002E5458" w:rsidRPr="00326BE7" w:rsidRDefault="002E5458" w:rsidP="00813251">
      <w:pPr>
        <w:rPr>
          <w:rFonts w:asciiTheme="majorHAnsi" w:hAnsiTheme="majorHAnsi"/>
        </w:rPr>
      </w:pPr>
    </w:p>
    <w:p w14:paraId="6724DC75" w14:textId="77777777" w:rsidR="00FD6AEA" w:rsidRPr="00326BE7" w:rsidRDefault="00FD6AEA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Who should I ask for?</w:t>
      </w:r>
    </w:p>
    <w:p w14:paraId="0C2A6A85" w14:textId="77777777" w:rsidR="00FD6AEA" w:rsidRPr="00326BE7" w:rsidRDefault="00FD6AEA" w:rsidP="00813251">
      <w:pPr>
        <w:rPr>
          <w:rFonts w:asciiTheme="majorHAnsi" w:hAnsiTheme="majorHAnsi"/>
        </w:rPr>
      </w:pPr>
    </w:p>
    <w:p w14:paraId="52452703" w14:textId="77777777" w:rsidR="00FD6AEA" w:rsidRPr="00326BE7" w:rsidRDefault="00FD6AEA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Name: ___________________________________</w:t>
      </w:r>
    </w:p>
    <w:p w14:paraId="41F68EDB" w14:textId="77777777" w:rsidR="00C055FC" w:rsidRPr="00326BE7" w:rsidRDefault="00C055FC" w:rsidP="00813251">
      <w:pPr>
        <w:rPr>
          <w:rFonts w:asciiTheme="majorHAnsi" w:hAnsiTheme="majorHAnsi"/>
        </w:rPr>
      </w:pPr>
    </w:p>
    <w:p w14:paraId="2AD34F90" w14:textId="7CAF5FA2" w:rsidR="00813251" w:rsidRPr="00326BE7" w:rsidRDefault="00C055FC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[</w:t>
      </w:r>
      <w:r w:rsidR="002E5458" w:rsidRPr="00326BE7">
        <w:rPr>
          <w:rFonts w:asciiTheme="majorHAnsi" w:hAnsiTheme="majorHAnsi"/>
          <w:b/>
        </w:rPr>
        <w:t>IF YES</w:t>
      </w:r>
      <w:r w:rsidR="002E5458" w:rsidRPr="00326BE7">
        <w:rPr>
          <w:rFonts w:asciiTheme="majorHAnsi" w:hAnsiTheme="majorHAnsi"/>
        </w:rPr>
        <w:t>:</w:t>
      </w:r>
      <w:r w:rsidRPr="00326BE7">
        <w:rPr>
          <w:rFonts w:asciiTheme="majorHAnsi" w:hAnsiTheme="majorHAnsi"/>
        </w:rPr>
        <w:t>]</w:t>
      </w:r>
      <w:r w:rsidR="001F0E0D">
        <w:rPr>
          <w:rFonts w:asciiTheme="majorHAnsi" w:hAnsiTheme="majorHAnsi"/>
        </w:rPr>
        <w:t xml:space="preserve"> </w:t>
      </w:r>
      <w:r w:rsidR="001E6701">
        <w:rPr>
          <w:rFonts w:asciiTheme="majorHAnsi" w:hAnsiTheme="majorHAnsi"/>
        </w:rPr>
        <w:t xml:space="preserve">The Census Bureau </w:t>
      </w:r>
      <w:r w:rsidR="00D23A4B">
        <w:rPr>
          <w:rFonts w:asciiTheme="majorHAnsi" w:hAnsiTheme="majorHAnsi"/>
        </w:rPr>
        <w:t>and NSF are</w:t>
      </w:r>
      <w:r w:rsidR="001E6701">
        <w:rPr>
          <w:rFonts w:asciiTheme="majorHAnsi" w:hAnsiTheme="majorHAnsi"/>
        </w:rPr>
        <w:t xml:space="preserve"> making changes to the Annual Business Survey</w:t>
      </w:r>
      <w:r w:rsidR="0057147F" w:rsidRPr="00326BE7">
        <w:rPr>
          <w:rFonts w:asciiTheme="majorHAnsi" w:hAnsiTheme="majorHAnsi"/>
        </w:rPr>
        <w:t xml:space="preserve">, and we would like </w:t>
      </w:r>
      <w:r w:rsidR="00CA4644" w:rsidRPr="00326BE7">
        <w:rPr>
          <w:rFonts w:asciiTheme="majorHAnsi" w:hAnsiTheme="majorHAnsi"/>
        </w:rPr>
        <w:t xml:space="preserve">to talk to you about your </w:t>
      </w:r>
      <w:r w:rsidR="001E6701">
        <w:rPr>
          <w:rFonts w:asciiTheme="majorHAnsi" w:hAnsiTheme="majorHAnsi"/>
        </w:rPr>
        <w:t xml:space="preserve">experiences and your </w:t>
      </w:r>
      <w:r w:rsidR="00CA4644" w:rsidRPr="00326BE7">
        <w:rPr>
          <w:rFonts w:asciiTheme="majorHAnsi" w:hAnsiTheme="majorHAnsi"/>
        </w:rPr>
        <w:t>company, [COMPANY NAME].</w:t>
      </w:r>
    </w:p>
    <w:p w14:paraId="079FFF4A" w14:textId="77777777" w:rsidR="004C6D4C" w:rsidRPr="00326BE7" w:rsidRDefault="004C6D4C" w:rsidP="00813251">
      <w:pPr>
        <w:rPr>
          <w:rFonts w:asciiTheme="majorHAnsi" w:hAnsiTheme="majorHAnsi"/>
        </w:rPr>
      </w:pPr>
    </w:p>
    <w:p w14:paraId="2B7AB295" w14:textId="1F7FAFE0" w:rsidR="001E6701" w:rsidRDefault="001E6701" w:rsidP="001E6701">
      <w:pPr>
        <w:rPr>
          <w:rFonts w:asciiTheme="majorHAnsi" w:hAnsiTheme="majorHAnsi"/>
        </w:rPr>
      </w:pPr>
    </w:p>
    <w:p w14:paraId="6C2A1FEE" w14:textId="231F1DA6" w:rsidR="005B106C" w:rsidRDefault="005B106C" w:rsidP="005B106C">
      <w:pPr>
        <w:spacing w:after="160" w:line="259" w:lineRule="auto"/>
      </w:pPr>
      <w:r>
        <w:t xml:space="preserve">During the three years 2016 to 2018, did this business use the following technologies? </w:t>
      </w:r>
    </w:p>
    <w:p w14:paraId="40DF9BC3" w14:textId="0DF1C6E9" w:rsidR="005B106C" w:rsidRDefault="005B106C" w:rsidP="00156221">
      <w:pPr>
        <w:ind w:firstLine="720"/>
        <w:rPr>
          <w:rFonts w:asciiTheme="majorHAnsi" w:hAnsiTheme="majorHAnsi"/>
        </w:rPr>
      </w:pPr>
      <w:r w:rsidRPr="00156221">
        <w:t>Artificial Intelligence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 xml:space="preserve"> YES         </w:t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>NO</w:t>
      </w:r>
    </w:p>
    <w:p w14:paraId="0F68835B" w14:textId="37840211" w:rsidR="005B106C" w:rsidRDefault="005B106C" w:rsidP="005B106C">
      <w:pPr>
        <w:ind w:firstLine="720"/>
        <w:rPr>
          <w:rFonts w:asciiTheme="majorHAnsi" w:hAnsiTheme="majorHAnsi"/>
        </w:rPr>
      </w:pPr>
    </w:p>
    <w:p w14:paraId="5E500F01" w14:textId="18B6B5AD" w:rsidR="005B106C" w:rsidRPr="005B106C" w:rsidRDefault="005B106C" w:rsidP="005B106C">
      <w:pPr>
        <w:ind w:left="720"/>
      </w:pPr>
      <w:r>
        <w:t xml:space="preserve">READ IF NECESSARY: </w:t>
      </w:r>
      <w:r w:rsidRPr="00B60DFC">
        <w:t>Artificial intelligence is a branch of computer science and engineering devoted to making machines intelligent. Intelligence is that quality that enables an entity to perceive, analyze, determine response and act appropriately in its environment.</w:t>
      </w:r>
    </w:p>
    <w:p w14:paraId="5D675431" w14:textId="38ECBED6" w:rsidR="005B106C" w:rsidRDefault="005B106C" w:rsidP="005B106C">
      <w:pPr>
        <w:tabs>
          <w:tab w:val="left" w:pos="360"/>
        </w:tabs>
        <w:ind w:firstLine="720"/>
        <w:rPr>
          <w:rFonts w:asciiTheme="majorHAnsi" w:hAnsiTheme="majorHAnsi"/>
        </w:rPr>
      </w:pPr>
      <w:r w:rsidRPr="005B106C">
        <w:t>Cloud-based Computing Systems and Applications</w:t>
      </w:r>
      <w:r>
        <w:tab/>
      </w:r>
      <w:r>
        <w:tab/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 xml:space="preserve"> YES         </w:t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>NO</w:t>
      </w:r>
    </w:p>
    <w:p w14:paraId="6D61DDA6" w14:textId="5E811533" w:rsidR="005B106C" w:rsidRDefault="005B106C" w:rsidP="005B106C">
      <w:pPr>
        <w:ind w:firstLine="720"/>
        <w:rPr>
          <w:rFonts w:asciiTheme="majorHAnsi" w:hAnsiTheme="majorHAnsi"/>
        </w:rPr>
      </w:pPr>
    </w:p>
    <w:p w14:paraId="191734F3" w14:textId="61D3C001" w:rsidR="005B106C" w:rsidRPr="005B106C" w:rsidRDefault="005B106C" w:rsidP="005B106C">
      <w:pPr>
        <w:ind w:left="720"/>
      </w:pPr>
      <w:r>
        <w:t xml:space="preserve">READ IF NECESSARY: </w:t>
      </w:r>
      <w:r w:rsidRPr="007464C8">
        <w:rPr>
          <w:rFonts w:eastAsia="Calibri"/>
        </w:rPr>
        <w:t>Cloud systems and applications are computing resources available on-demand via the internet.</w:t>
      </w:r>
    </w:p>
    <w:p w14:paraId="6015B929" w14:textId="61FAD2AD" w:rsidR="005B106C" w:rsidRDefault="005B106C" w:rsidP="005B106C">
      <w:pPr>
        <w:ind w:firstLine="720"/>
        <w:rPr>
          <w:rFonts w:asciiTheme="majorHAnsi" w:hAnsiTheme="majorHAnsi"/>
        </w:rPr>
      </w:pPr>
      <w:r w:rsidRPr="005B106C">
        <w:t>Specialized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 xml:space="preserve"> YES         </w:t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>NO</w:t>
      </w:r>
    </w:p>
    <w:p w14:paraId="6E711FE5" w14:textId="04E1875C" w:rsidR="005B106C" w:rsidRDefault="005B106C" w:rsidP="005B106C">
      <w:pPr>
        <w:ind w:firstLine="720"/>
        <w:rPr>
          <w:rFonts w:asciiTheme="majorHAnsi" w:hAnsiTheme="majorHAnsi"/>
        </w:rPr>
      </w:pPr>
    </w:p>
    <w:p w14:paraId="5B128EF1" w14:textId="2CBAD79C" w:rsidR="005B106C" w:rsidRPr="005B106C" w:rsidRDefault="005B106C" w:rsidP="005B106C">
      <w:pPr>
        <w:ind w:left="720"/>
      </w:pPr>
      <w:r>
        <w:t xml:space="preserve">READ IF NECESSARY: </w:t>
      </w:r>
      <w:r w:rsidRPr="00994FDF">
        <w:t>Specialized software is software dedicated to performing a particular business function.</w:t>
      </w:r>
    </w:p>
    <w:p w14:paraId="3C6D402C" w14:textId="662AF02E" w:rsidR="005B106C" w:rsidRDefault="005B106C" w:rsidP="005B106C">
      <w:pPr>
        <w:ind w:firstLine="720"/>
        <w:rPr>
          <w:rFonts w:asciiTheme="majorHAnsi" w:hAnsiTheme="majorHAnsi"/>
        </w:rPr>
      </w:pPr>
      <w:r w:rsidRPr="005B106C">
        <w:t>Robotics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 xml:space="preserve"> YES         </w:t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>NO</w:t>
      </w:r>
    </w:p>
    <w:p w14:paraId="184D063B" w14:textId="5DF4C007" w:rsidR="005B106C" w:rsidRDefault="005B106C" w:rsidP="005B106C">
      <w:pPr>
        <w:ind w:firstLine="720"/>
        <w:rPr>
          <w:rFonts w:asciiTheme="majorHAnsi" w:hAnsiTheme="majorHAnsi"/>
        </w:rPr>
      </w:pPr>
    </w:p>
    <w:p w14:paraId="1177A809" w14:textId="16EE54FD" w:rsidR="005B106C" w:rsidRPr="005B106C" w:rsidRDefault="005B106C" w:rsidP="005B106C">
      <w:pPr>
        <w:ind w:left="720"/>
      </w:pPr>
      <w:r>
        <w:t xml:space="preserve">READ IF NECESSARY: </w:t>
      </w:r>
      <w:r w:rsidRPr="00B678EA">
        <w:rPr>
          <w:rFonts w:eastAsiaTheme="minorHAnsi"/>
        </w:rPr>
        <w:t>Robotic equipment (or robots) are automatically controlled, reprogrammable, and multipurpose machines used in automated operations in industrial and service environments.</w:t>
      </w:r>
    </w:p>
    <w:p w14:paraId="2AB19747" w14:textId="5CBD6F20" w:rsidR="005B106C" w:rsidRDefault="005B106C" w:rsidP="00156221">
      <w:pPr>
        <w:ind w:firstLine="720"/>
      </w:pPr>
      <w:r w:rsidRPr="005B106C">
        <w:t>Specialized Equipment</w:t>
      </w:r>
      <w:r>
        <w:tab/>
      </w:r>
      <w:r>
        <w:tab/>
      </w:r>
      <w:r>
        <w:tab/>
      </w:r>
      <w:r>
        <w:tab/>
      </w:r>
      <w:r>
        <w:tab/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 xml:space="preserve"> YES         </w:t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>NO</w:t>
      </w:r>
    </w:p>
    <w:p w14:paraId="6A5D0BDE" w14:textId="77777777" w:rsidR="00156221" w:rsidRPr="00156221" w:rsidRDefault="00156221" w:rsidP="00156221">
      <w:pPr>
        <w:ind w:firstLine="720"/>
      </w:pPr>
    </w:p>
    <w:p w14:paraId="4F0A20DC" w14:textId="054CED6D" w:rsidR="00156221" w:rsidRDefault="00156221" w:rsidP="00156221">
      <w:pPr>
        <w:spacing w:after="280"/>
        <w:ind w:left="720"/>
        <w:rPr>
          <w:i/>
        </w:rPr>
      </w:pPr>
      <w:r>
        <w:t xml:space="preserve">READ IF NECESSARY: </w:t>
      </w:r>
      <w:r w:rsidRPr="00994FDF">
        <w:rPr>
          <w:rStyle w:val="ilfuvd"/>
          <w:color w:val="222222"/>
          <w:lang w:val="en"/>
        </w:rPr>
        <w:t xml:space="preserve">Specialized equipment is equipment capable of automatically carrying out pre-specified task(s).  </w:t>
      </w:r>
    </w:p>
    <w:p w14:paraId="7CF4420F" w14:textId="41973A7A" w:rsidR="005B106C" w:rsidRDefault="005B106C" w:rsidP="00813251">
      <w:pPr>
        <w:rPr>
          <w:rFonts w:asciiTheme="majorHAnsi" w:hAnsiTheme="majorHAnsi"/>
          <w:b/>
        </w:rPr>
      </w:pPr>
    </w:p>
    <w:p w14:paraId="771CBAE9" w14:textId="3D179E2F" w:rsidR="005B106C" w:rsidRDefault="00156221" w:rsidP="0081325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IF RESPONDENT SAID YES TO ANY OF THE ABOVE ASK:</w:t>
      </w:r>
    </w:p>
    <w:p w14:paraId="118D270F" w14:textId="11856158" w:rsidR="001E6701" w:rsidRDefault="0021026B" w:rsidP="001E6701">
      <w:pPr>
        <w:rPr>
          <w:rFonts w:asciiTheme="majorHAnsi" w:hAnsiTheme="majorHAnsi"/>
        </w:rPr>
      </w:pPr>
      <w:r w:rsidRPr="0021026B">
        <w:rPr>
          <w:rFonts w:asciiTheme="majorHAnsi" w:hAnsiTheme="majorHAnsi"/>
        </w:rPr>
        <w:t xml:space="preserve">As a company that has engaged in </w:t>
      </w:r>
      <w:r w:rsidR="00156221">
        <w:rPr>
          <w:rFonts w:asciiTheme="majorHAnsi" w:hAnsiTheme="majorHAnsi"/>
        </w:rPr>
        <w:t>one of these technologies</w:t>
      </w:r>
      <w:r w:rsidR="001E6701" w:rsidRPr="0021026B">
        <w:rPr>
          <w:rFonts w:asciiTheme="majorHAnsi" w:hAnsiTheme="majorHAnsi"/>
        </w:rPr>
        <w:t xml:space="preserve"> would you be willing to participate in the</w:t>
      </w:r>
      <w:r w:rsidR="001E6701" w:rsidRPr="00326BE7">
        <w:rPr>
          <w:rFonts w:asciiTheme="majorHAnsi" w:hAnsiTheme="majorHAnsi"/>
        </w:rPr>
        <w:t xml:space="preserve"> interview?  </w:t>
      </w:r>
    </w:p>
    <w:p w14:paraId="2D8C9EF5" w14:textId="6A9EE7BB" w:rsidR="001E6701" w:rsidRPr="00326BE7" w:rsidRDefault="001E6701" w:rsidP="001E6701">
      <w:pPr>
        <w:rPr>
          <w:rFonts w:asciiTheme="majorHAnsi" w:hAnsiTheme="majorHAnsi"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26BE7">
        <w:rPr>
          <w:rFonts w:asciiTheme="majorHAnsi" w:hAnsiTheme="majorHAnsi"/>
        </w:rPr>
        <w:tab/>
      </w:r>
      <w:r w:rsidRPr="00326BE7">
        <w:rPr>
          <w:rFonts w:asciiTheme="majorHAnsi" w:hAnsiTheme="majorHAnsi"/>
        </w:rPr>
        <w:tab/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 xml:space="preserve"> YES         </w:t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>NO</w:t>
      </w:r>
    </w:p>
    <w:p w14:paraId="06BAF247" w14:textId="53510C55" w:rsidR="001E6701" w:rsidRDefault="001E6701" w:rsidP="001E6701">
      <w:pPr>
        <w:rPr>
          <w:rFonts w:asciiTheme="majorHAnsi" w:hAnsiTheme="majorHAnsi"/>
        </w:rPr>
      </w:pPr>
    </w:p>
    <w:p w14:paraId="6752F257" w14:textId="1378DA57" w:rsidR="0021026B" w:rsidRDefault="0021026B" w:rsidP="001E670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IF</w:t>
      </w:r>
      <w:r w:rsidRPr="0021026B">
        <w:rPr>
          <w:rFonts w:asciiTheme="majorHAnsi" w:hAnsiTheme="majorHAnsi"/>
          <w:b/>
        </w:rPr>
        <w:t xml:space="preserve"> YES,</w:t>
      </w:r>
      <w:r>
        <w:rPr>
          <w:rFonts w:asciiTheme="majorHAnsi" w:hAnsiTheme="majorHAnsi"/>
        </w:rPr>
        <w:t xml:space="preserve"> </w:t>
      </w:r>
      <w:r w:rsidRPr="00326BE7">
        <w:rPr>
          <w:rFonts w:asciiTheme="majorHAnsi" w:hAnsiTheme="majorHAnsi"/>
        </w:rPr>
        <w:t>Great!  We would like to visit you at your office to conduct the interview. Would you be available on:</w:t>
      </w:r>
    </w:p>
    <w:p w14:paraId="3B0EE5E4" w14:textId="16282D3B" w:rsidR="0021026B" w:rsidRDefault="0021026B" w:rsidP="001E6701">
      <w:pPr>
        <w:rPr>
          <w:rFonts w:asciiTheme="majorHAnsi" w:hAnsiTheme="majorHAnsi"/>
        </w:rPr>
      </w:pPr>
    </w:p>
    <w:p w14:paraId="49932D2A" w14:textId="77777777" w:rsidR="0021026B" w:rsidRPr="00326BE7" w:rsidRDefault="0021026B" w:rsidP="0021026B">
      <w:pPr>
        <w:rPr>
          <w:rFonts w:asciiTheme="majorHAnsi" w:hAnsiTheme="majorHAnsi"/>
        </w:rPr>
      </w:pPr>
    </w:p>
    <w:p w14:paraId="2E388990" w14:textId="77777777" w:rsidR="0021026B" w:rsidRPr="00326BE7" w:rsidRDefault="0021026B" w:rsidP="0021026B">
      <w:pPr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t>Date: _____________________</w:t>
      </w:r>
      <w:r w:rsidRPr="00326BE7">
        <w:rPr>
          <w:rFonts w:asciiTheme="majorHAnsi" w:hAnsiTheme="majorHAnsi"/>
        </w:rPr>
        <w:tab/>
        <w:t>Time: _____________________</w:t>
      </w:r>
    </w:p>
    <w:p w14:paraId="4A0222F7" w14:textId="7151EE6B" w:rsidR="0021026B" w:rsidRDefault="0021026B" w:rsidP="0021026B">
      <w:pPr>
        <w:rPr>
          <w:rFonts w:asciiTheme="majorHAnsi" w:hAnsiTheme="majorHAnsi"/>
        </w:rPr>
      </w:pPr>
    </w:p>
    <w:p w14:paraId="4BED6E5F" w14:textId="77777777" w:rsidR="0021026B" w:rsidRPr="00326BE7" w:rsidRDefault="0021026B" w:rsidP="0021026B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Please note that:</w:t>
      </w:r>
    </w:p>
    <w:p w14:paraId="6EB00827" w14:textId="77777777" w:rsidR="0021026B" w:rsidRPr="00326BE7" w:rsidRDefault="0021026B" w:rsidP="0021026B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t xml:space="preserve">This is not an official data collection. </w:t>
      </w:r>
    </w:p>
    <w:p w14:paraId="7235B19B" w14:textId="77777777" w:rsidR="0021026B" w:rsidRPr="00326BE7" w:rsidRDefault="0021026B" w:rsidP="0021026B">
      <w:pPr>
        <w:numPr>
          <w:ilvl w:val="0"/>
          <w:numId w:val="2"/>
        </w:numPr>
        <w:tabs>
          <w:tab w:val="clear" w:pos="1440"/>
          <w:tab w:val="num" w:pos="720"/>
        </w:tabs>
        <w:ind w:hanging="1080"/>
        <w:rPr>
          <w:rFonts w:asciiTheme="majorHAnsi" w:hAnsiTheme="majorHAnsi"/>
        </w:rPr>
      </w:pPr>
      <w:r w:rsidRPr="00326BE7">
        <w:rPr>
          <w:rFonts w:asciiTheme="majorHAnsi" w:hAnsiTheme="majorHAnsi"/>
        </w:rPr>
        <w:t>Your participation in this is voluntary.</w:t>
      </w:r>
    </w:p>
    <w:p w14:paraId="10EB87D0" w14:textId="70F651BA" w:rsidR="0021026B" w:rsidRPr="00326BE7" w:rsidRDefault="0021026B" w:rsidP="0021026B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lastRenderedPageBreak/>
        <w:t xml:space="preserve">The purpose of our interview will be to try out </w:t>
      </w:r>
      <w:r>
        <w:rPr>
          <w:rFonts w:asciiTheme="majorHAnsi" w:hAnsiTheme="majorHAnsi"/>
        </w:rPr>
        <w:t>some questions</w:t>
      </w:r>
      <w:r w:rsidRPr="00326BE7">
        <w:rPr>
          <w:rFonts w:asciiTheme="majorHAnsi" w:hAnsiTheme="majorHAnsi"/>
        </w:rPr>
        <w:t xml:space="preserve">. </w:t>
      </w:r>
    </w:p>
    <w:p w14:paraId="36C5FDD2" w14:textId="53179160" w:rsidR="0021026B" w:rsidRPr="006840E6" w:rsidRDefault="0021026B" w:rsidP="0021026B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  <w:color w:val="000000"/>
        </w:rPr>
        <w:t xml:space="preserve">Finally, you </w:t>
      </w:r>
      <w:r>
        <w:rPr>
          <w:rFonts w:asciiTheme="majorHAnsi" w:hAnsiTheme="majorHAnsi"/>
          <w:color w:val="000000"/>
        </w:rPr>
        <w:t>and</w:t>
      </w:r>
      <w:r w:rsidRPr="00326BE7">
        <w:rPr>
          <w:rFonts w:asciiTheme="majorHAnsi" w:hAnsiTheme="majorHAnsi"/>
          <w:color w:val="000000"/>
        </w:rPr>
        <w:t xml:space="preserve"> your company will not</w:t>
      </w:r>
      <w:r>
        <w:rPr>
          <w:rFonts w:asciiTheme="majorHAnsi" w:hAnsiTheme="majorHAnsi"/>
          <w:color w:val="000000"/>
        </w:rPr>
        <w:t xml:space="preserve"> be mentioned by name in any Census Bureau</w:t>
      </w:r>
      <w:r w:rsidRPr="00326BE7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or NSF </w:t>
      </w:r>
      <w:r w:rsidRPr="00326BE7">
        <w:rPr>
          <w:rFonts w:asciiTheme="majorHAnsi" w:hAnsiTheme="majorHAnsi"/>
          <w:color w:val="000000"/>
        </w:rPr>
        <w:t>report.</w:t>
      </w:r>
    </w:p>
    <w:p w14:paraId="64A73129" w14:textId="1B0009E4" w:rsidR="0021026B" w:rsidRPr="00326BE7" w:rsidRDefault="0021026B" w:rsidP="0021026B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The persons attending the interview will be the interviewer, a note taker and a representative from the Census Bureau or NSF.</w:t>
      </w:r>
    </w:p>
    <w:p w14:paraId="7D15E3DB" w14:textId="77777777" w:rsidR="0021026B" w:rsidRPr="00326BE7" w:rsidRDefault="0021026B" w:rsidP="0021026B">
      <w:pPr>
        <w:rPr>
          <w:rFonts w:asciiTheme="majorHAnsi" w:hAnsiTheme="majorHAnsi"/>
        </w:rPr>
      </w:pPr>
    </w:p>
    <w:p w14:paraId="4BD35353" w14:textId="77777777" w:rsidR="0021026B" w:rsidRPr="00326BE7" w:rsidRDefault="0021026B" w:rsidP="0021026B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Again, the discussion should last about an hour. If you have any questions, please contact me at:</w:t>
      </w:r>
      <w:r w:rsidRPr="00326BE7">
        <w:rPr>
          <w:rFonts w:asciiTheme="majorHAnsi" w:hAnsiTheme="majorHAnsi"/>
        </w:rPr>
        <w:tab/>
        <w:t>Phone: ___________________________ E-Mail:  ___________________________</w:t>
      </w:r>
    </w:p>
    <w:p w14:paraId="6F347EB2" w14:textId="77777777" w:rsidR="0021026B" w:rsidRPr="00326BE7" w:rsidRDefault="0021026B" w:rsidP="0021026B">
      <w:pPr>
        <w:rPr>
          <w:rFonts w:asciiTheme="majorHAnsi" w:hAnsiTheme="majorHAnsi"/>
        </w:rPr>
      </w:pPr>
    </w:p>
    <w:p w14:paraId="4CED3607" w14:textId="142F8052" w:rsidR="001E6701" w:rsidRPr="00326BE7" w:rsidRDefault="001E6701" w:rsidP="001E6701">
      <w:pPr>
        <w:rPr>
          <w:rFonts w:asciiTheme="majorHAnsi" w:hAnsiTheme="majorHAnsi"/>
        </w:rPr>
      </w:pPr>
    </w:p>
    <w:p w14:paraId="433E9923" w14:textId="3BF6761E" w:rsidR="001E6701" w:rsidRPr="00326BE7" w:rsidRDefault="001E6701" w:rsidP="001E670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>IF NO</w:t>
      </w:r>
      <w:r w:rsidR="0021026B">
        <w:rPr>
          <w:rFonts w:asciiTheme="majorHAnsi" w:hAnsiTheme="majorHAnsi"/>
        </w:rPr>
        <w:t>:</w:t>
      </w:r>
      <w:r w:rsidRPr="00326BE7">
        <w:rPr>
          <w:rFonts w:asciiTheme="majorHAnsi" w:hAnsiTheme="majorHAnsi"/>
        </w:rPr>
        <w:t xml:space="preserve">   Thank for your </w:t>
      </w:r>
      <w:r w:rsidR="0021026B" w:rsidRPr="00326BE7">
        <w:rPr>
          <w:rFonts w:asciiTheme="majorHAnsi" w:hAnsiTheme="majorHAnsi"/>
        </w:rPr>
        <w:t>time and</w:t>
      </w:r>
      <w:r w:rsidRPr="00326BE7">
        <w:rPr>
          <w:rFonts w:asciiTheme="majorHAnsi" w:hAnsiTheme="majorHAnsi"/>
        </w:rPr>
        <w:t xml:space="preserve"> have a nice day. </w:t>
      </w:r>
      <w:r w:rsidRPr="00326BE7">
        <w:rPr>
          <w:rFonts w:asciiTheme="majorHAnsi" w:hAnsiTheme="majorHAnsi"/>
          <w:b/>
        </w:rPr>
        <w:t>END</w:t>
      </w:r>
    </w:p>
    <w:p w14:paraId="5DE44B7E" w14:textId="1A310C4C" w:rsidR="001E6701" w:rsidRDefault="001E6701" w:rsidP="00813251">
      <w:pPr>
        <w:rPr>
          <w:rFonts w:asciiTheme="majorHAnsi" w:hAnsiTheme="majorHAnsi"/>
        </w:rPr>
      </w:pPr>
    </w:p>
    <w:p w14:paraId="640BF2E7" w14:textId="77777777" w:rsidR="0021026B" w:rsidRDefault="0021026B" w:rsidP="00813251">
      <w:pPr>
        <w:rPr>
          <w:rFonts w:asciiTheme="majorHAnsi" w:hAnsiTheme="majorHAnsi"/>
        </w:rPr>
      </w:pPr>
    </w:p>
    <w:p w14:paraId="13F589B4" w14:textId="77777777" w:rsidR="007327E2" w:rsidRPr="00326BE7" w:rsidRDefault="007327E2" w:rsidP="00813251">
      <w:pPr>
        <w:rPr>
          <w:rFonts w:asciiTheme="majorHAnsi" w:hAnsiTheme="majorHAnsi"/>
        </w:rPr>
      </w:pPr>
    </w:p>
    <w:sectPr w:rsidR="007327E2" w:rsidRPr="00326BE7" w:rsidSect="009B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202"/>
    <w:multiLevelType w:val="hybridMultilevel"/>
    <w:tmpl w:val="45462058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E16F9"/>
    <w:multiLevelType w:val="hybridMultilevel"/>
    <w:tmpl w:val="FFC25B94"/>
    <w:lvl w:ilvl="0" w:tplc="0409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2">
    <w:nsid w:val="2C8A5D80"/>
    <w:multiLevelType w:val="hybridMultilevel"/>
    <w:tmpl w:val="9F28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D7852"/>
    <w:multiLevelType w:val="hybridMultilevel"/>
    <w:tmpl w:val="753C20E0"/>
    <w:lvl w:ilvl="0" w:tplc="877ACF5C">
      <w:start w:val="1"/>
      <w:numFmt w:val="decimal"/>
      <w:lvlText w:val="%1."/>
      <w:lvlJc w:val="left"/>
      <w:pPr>
        <w:tabs>
          <w:tab w:val="num" w:pos="1824"/>
        </w:tabs>
        <w:ind w:left="1824" w:hanging="360"/>
      </w:pPr>
      <w:rPr>
        <w:rFonts w:asciiTheme="minorHAnsi" w:eastAsia="Times New Roman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4"/>
        </w:tabs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4"/>
        </w:tabs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4"/>
        </w:tabs>
        <w:ind w:left="7584" w:hanging="360"/>
      </w:pPr>
      <w:rPr>
        <w:rFonts w:ascii="Wingdings" w:hAnsi="Wingdings" w:hint="default"/>
      </w:rPr>
    </w:lvl>
  </w:abstractNum>
  <w:abstractNum w:abstractNumId="4">
    <w:nsid w:val="72480096"/>
    <w:multiLevelType w:val="hybridMultilevel"/>
    <w:tmpl w:val="6E2637D8"/>
    <w:lvl w:ilvl="0" w:tplc="18DCFAE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3BC3A5A"/>
    <w:multiLevelType w:val="hybridMultilevel"/>
    <w:tmpl w:val="D6365776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51"/>
    <w:rsid w:val="00000055"/>
    <w:rsid w:val="0000052E"/>
    <w:rsid w:val="0000143A"/>
    <w:rsid w:val="0000224E"/>
    <w:rsid w:val="00002557"/>
    <w:rsid w:val="00005834"/>
    <w:rsid w:val="000106B6"/>
    <w:rsid w:val="00010739"/>
    <w:rsid w:val="00011522"/>
    <w:rsid w:val="00012A25"/>
    <w:rsid w:val="00014EDF"/>
    <w:rsid w:val="00016124"/>
    <w:rsid w:val="000166DB"/>
    <w:rsid w:val="0001719F"/>
    <w:rsid w:val="00020EC0"/>
    <w:rsid w:val="00020F40"/>
    <w:rsid w:val="00022CFC"/>
    <w:rsid w:val="00022DE7"/>
    <w:rsid w:val="00024E69"/>
    <w:rsid w:val="00030FEB"/>
    <w:rsid w:val="00032896"/>
    <w:rsid w:val="00033AA6"/>
    <w:rsid w:val="00033D5A"/>
    <w:rsid w:val="00037114"/>
    <w:rsid w:val="0004264C"/>
    <w:rsid w:val="0004486E"/>
    <w:rsid w:val="00046AAD"/>
    <w:rsid w:val="000525D5"/>
    <w:rsid w:val="0005300A"/>
    <w:rsid w:val="0005465C"/>
    <w:rsid w:val="000612ED"/>
    <w:rsid w:val="00062656"/>
    <w:rsid w:val="00062ACE"/>
    <w:rsid w:val="000637B8"/>
    <w:rsid w:val="000675E5"/>
    <w:rsid w:val="0007228D"/>
    <w:rsid w:val="0007324E"/>
    <w:rsid w:val="00073FBB"/>
    <w:rsid w:val="000744F1"/>
    <w:rsid w:val="00074A97"/>
    <w:rsid w:val="00081429"/>
    <w:rsid w:val="000816C8"/>
    <w:rsid w:val="000820FF"/>
    <w:rsid w:val="0008221A"/>
    <w:rsid w:val="00082635"/>
    <w:rsid w:val="00082BD3"/>
    <w:rsid w:val="000855BF"/>
    <w:rsid w:val="00090FF8"/>
    <w:rsid w:val="00091692"/>
    <w:rsid w:val="00093C16"/>
    <w:rsid w:val="000945F2"/>
    <w:rsid w:val="00095207"/>
    <w:rsid w:val="00095558"/>
    <w:rsid w:val="00095F63"/>
    <w:rsid w:val="000974D4"/>
    <w:rsid w:val="000A0C45"/>
    <w:rsid w:val="000A1110"/>
    <w:rsid w:val="000A1331"/>
    <w:rsid w:val="000A133C"/>
    <w:rsid w:val="000A296E"/>
    <w:rsid w:val="000A2DAE"/>
    <w:rsid w:val="000A3953"/>
    <w:rsid w:val="000A3E67"/>
    <w:rsid w:val="000A4736"/>
    <w:rsid w:val="000A4AB8"/>
    <w:rsid w:val="000A5E22"/>
    <w:rsid w:val="000A66A0"/>
    <w:rsid w:val="000A7B1B"/>
    <w:rsid w:val="000B0081"/>
    <w:rsid w:val="000B0131"/>
    <w:rsid w:val="000B1420"/>
    <w:rsid w:val="000B2DE1"/>
    <w:rsid w:val="000B38E1"/>
    <w:rsid w:val="000B4FC4"/>
    <w:rsid w:val="000B6644"/>
    <w:rsid w:val="000B695D"/>
    <w:rsid w:val="000C156E"/>
    <w:rsid w:val="000C2781"/>
    <w:rsid w:val="000C50A3"/>
    <w:rsid w:val="000C651F"/>
    <w:rsid w:val="000C67D1"/>
    <w:rsid w:val="000C681B"/>
    <w:rsid w:val="000D130F"/>
    <w:rsid w:val="000D17E7"/>
    <w:rsid w:val="000D195F"/>
    <w:rsid w:val="000D1CA6"/>
    <w:rsid w:val="000D3344"/>
    <w:rsid w:val="000D5672"/>
    <w:rsid w:val="000D6018"/>
    <w:rsid w:val="000D7D5C"/>
    <w:rsid w:val="000E3BDF"/>
    <w:rsid w:val="000E640C"/>
    <w:rsid w:val="000E6D95"/>
    <w:rsid w:val="000F1D43"/>
    <w:rsid w:val="000F24F1"/>
    <w:rsid w:val="000F4426"/>
    <w:rsid w:val="000F5DCE"/>
    <w:rsid w:val="000F60C9"/>
    <w:rsid w:val="000F73C9"/>
    <w:rsid w:val="0010275E"/>
    <w:rsid w:val="00103614"/>
    <w:rsid w:val="0010584E"/>
    <w:rsid w:val="00107204"/>
    <w:rsid w:val="0010782C"/>
    <w:rsid w:val="00110E5C"/>
    <w:rsid w:val="001119C2"/>
    <w:rsid w:val="0011506D"/>
    <w:rsid w:val="00115463"/>
    <w:rsid w:val="001245D3"/>
    <w:rsid w:val="00124A78"/>
    <w:rsid w:val="00124AA7"/>
    <w:rsid w:val="00125F31"/>
    <w:rsid w:val="001277C9"/>
    <w:rsid w:val="00127C48"/>
    <w:rsid w:val="001305D4"/>
    <w:rsid w:val="0013061A"/>
    <w:rsid w:val="00133679"/>
    <w:rsid w:val="00134064"/>
    <w:rsid w:val="00134D41"/>
    <w:rsid w:val="001352F7"/>
    <w:rsid w:val="001378AF"/>
    <w:rsid w:val="001432EF"/>
    <w:rsid w:val="001442B8"/>
    <w:rsid w:val="001443FD"/>
    <w:rsid w:val="00145AA4"/>
    <w:rsid w:val="00146126"/>
    <w:rsid w:val="00146DF2"/>
    <w:rsid w:val="00146EEB"/>
    <w:rsid w:val="00147233"/>
    <w:rsid w:val="001475D5"/>
    <w:rsid w:val="001502BB"/>
    <w:rsid w:val="00152FCE"/>
    <w:rsid w:val="001535E3"/>
    <w:rsid w:val="00154585"/>
    <w:rsid w:val="00154C25"/>
    <w:rsid w:val="00156221"/>
    <w:rsid w:val="001568DF"/>
    <w:rsid w:val="0016050C"/>
    <w:rsid w:val="001608EA"/>
    <w:rsid w:val="0016094D"/>
    <w:rsid w:val="00160EC8"/>
    <w:rsid w:val="001615AC"/>
    <w:rsid w:val="00164074"/>
    <w:rsid w:val="0016539C"/>
    <w:rsid w:val="00166496"/>
    <w:rsid w:val="00167F06"/>
    <w:rsid w:val="00170222"/>
    <w:rsid w:val="00171701"/>
    <w:rsid w:val="00172041"/>
    <w:rsid w:val="00174533"/>
    <w:rsid w:val="0017466C"/>
    <w:rsid w:val="0017496B"/>
    <w:rsid w:val="00175BAA"/>
    <w:rsid w:val="00181FEE"/>
    <w:rsid w:val="00183EBC"/>
    <w:rsid w:val="0018596A"/>
    <w:rsid w:val="00187B2B"/>
    <w:rsid w:val="00187EAB"/>
    <w:rsid w:val="001901FC"/>
    <w:rsid w:val="00190EC3"/>
    <w:rsid w:val="00192644"/>
    <w:rsid w:val="0019779C"/>
    <w:rsid w:val="001A2A3B"/>
    <w:rsid w:val="001A373F"/>
    <w:rsid w:val="001A42A9"/>
    <w:rsid w:val="001A70E9"/>
    <w:rsid w:val="001A71C8"/>
    <w:rsid w:val="001A7564"/>
    <w:rsid w:val="001A7E55"/>
    <w:rsid w:val="001B1F13"/>
    <w:rsid w:val="001B24E3"/>
    <w:rsid w:val="001B50BD"/>
    <w:rsid w:val="001C0D46"/>
    <w:rsid w:val="001C1290"/>
    <w:rsid w:val="001C1703"/>
    <w:rsid w:val="001C1D7F"/>
    <w:rsid w:val="001C27AE"/>
    <w:rsid w:val="001C59F9"/>
    <w:rsid w:val="001C5F12"/>
    <w:rsid w:val="001D04A8"/>
    <w:rsid w:val="001D4E27"/>
    <w:rsid w:val="001D5BF5"/>
    <w:rsid w:val="001D72A4"/>
    <w:rsid w:val="001D789E"/>
    <w:rsid w:val="001D7B11"/>
    <w:rsid w:val="001D7C30"/>
    <w:rsid w:val="001E18B9"/>
    <w:rsid w:val="001E2D3D"/>
    <w:rsid w:val="001E5961"/>
    <w:rsid w:val="001E6196"/>
    <w:rsid w:val="001E61B5"/>
    <w:rsid w:val="001E6701"/>
    <w:rsid w:val="001E691B"/>
    <w:rsid w:val="001E6DA3"/>
    <w:rsid w:val="001F0BF4"/>
    <w:rsid w:val="001F0E0D"/>
    <w:rsid w:val="001F1775"/>
    <w:rsid w:val="001F25F7"/>
    <w:rsid w:val="001F2C7F"/>
    <w:rsid w:val="001F6203"/>
    <w:rsid w:val="001F622B"/>
    <w:rsid w:val="001F6CCE"/>
    <w:rsid w:val="001F7339"/>
    <w:rsid w:val="001F7EB6"/>
    <w:rsid w:val="00200983"/>
    <w:rsid w:val="00200CBA"/>
    <w:rsid w:val="00204176"/>
    <w:rsid w:val="002066E6"/>
    <w:rsid w:val="0021026B"/>
    <w:rsid w:val="00212BDC"/>
    <w:rsid w:val="00214927"/>
    <w:rsid w:val="002157BE"/>
    <w:rsid w:val="00216F02"/>
    <w:rsid w:val="00217A3A"/>
    <w:rsid w:val="002214A4"/>
    <w:rsid w:val="00221DAC"/>
    <w:rsid w:val="00222C2A"/>
    <w:rsid w:val="00223E0F"/>
    <w:rsid w:val="0022588F"/>
    <w:rsid w:val="002266E2"/>
    <w:rsid w:val="0022698C"/>
    <w:rsid w:val="00230412"/>
    <w:rsid w:val="0023074D"/>
    <w:rsid w:val="002309A1"/>
    <w:rsid w:val="002327DA"/>
    <w:rsid w:val="002327DC"/>
    <w:rsid w:val="002336DE"/>
    <w:rsid w:val="00233B88"/>
    <w:rsid w:val="00235166"/>
    <w:rsid w:val="00235686"/>
    <w:rsid w:val="00235E6A"/>
    <w:rsid w:val="00237EBA"/>
    <w:rsid w:val="002427C7"/>
    <w:rsid w:val="00242DB5"/>
    <w:rsid w:val="00243934"/>
    <w:rsid w:val="0024429D"/>
    <w:rsid w:val="00244CDB"/>
    <w:rsid w:val="00245AFD"/>
    <w:rsid w:val="00245EDA"/>
    <w:rsid w:val="00247868"/>
    <w:rsid w:val="00247A51"/>
    <w:rsid w:val="00250056"/>
    <w:rsid w:val="002501D1"/>
    <w:rsid w:val="002523A5"/>
    <w:rsid w:val="00252EBF"/>
    <w:rsid w:val="002531ED"/>
    <w:rsid w:val="00254B1A"/>
    <w:rsid w:val="00257553"/>
    <w:rsid w:val="00260B58"/>
    <w:rsid w:val="002635FA"/>
    <w:rsid w:val="0026476E"/>
    <w:rsid w:val="00264E76"/>
    <w:rsid w:val="002674B4"/>
    <w:rsid w:val="00267AC1"/>
    <w:rsid w:val="00275398"/>
    <w:rsid w:val="00276124"/>
    <w:rsid w:val="00277E0D"/>
    <w:rsid w:val="00277EB1"/>
    <w:rsid w:val="002800BE"/>
    <w:rsid w:val="00283C1F"/>
    <w:rsid w:val="00285458"/>
    <w:rsid w:val="00287801"/>
    <w:rsid w:val="00287A34"/>
    <w:rsid w:val="00291D13"/>
    <w:rsid w:val="0029262C"/>
    <w:rsid w:val="002929AB"/>
    <w:rsid w:val="00294F89"/>
    <w:rsid w:val="0029508A"/>
    <w:rsid w:val="00295EE3"/>
    <w:rsid w:val="00297D1A"/>
    <w:rsid w:val="002A019C"/>
    <w:rsid w:val="002A04A2"/>
    <w:rsid w:val="002A0C12"/>
    <w:rsid w:val="002A1DAD"/>
    <w:rsid w:val="002A3A08"/>
    <w:rsid w:val="002A4061"/>
    <w:rsid w:val="002A4303"/>
    <w:rsid w:val="002A62F0"/>
    <w:rsid w:val="002A6F39"/>
    <w:rsid w:val="002A73D9"/>
    <w:rsid w:val="002A7E65"/>
    <w:rsid w:val="002B1691"/>
    <w:rsid w:val="002B1DC0"/>
    <w:rsid w:val="002B5618"/>
    <w:rsid w:val="002B6F7A"/>
    <w:rsid w:val="002B77DD"/>
    <w:rsid w:val="002B7F6D"/>
    <w:rsid w:val="002C099A"/>
    <w:rsid w:val="002C0A1E"/>
    <w:rsid w:val="002C0F42"/>
    <w:rsid w:val="002C342A"/>
    <w:rsid w:val="002C4E35"/>
    <w:rsid w:val="002C5006"/>
    <w:rsid w:val="002C5144"/>
    <w:rsid w:val="002C630F"/>
    <w:rsid w:val="002C6807"/>
    <w:rsid w:val="002C735E"/>
    <w:rsid w:val="002D26C1"/>
    <w:rsid w:val="002D3D10"/>
    <w:rsid w:val="002D41A1"/>
    <w:rsid w:val="002D4E17"/>
    <w:rsid w:val="002D6215"/>
    <w:rsid w:val="002D7362"/>
    <w:rsid w:val="002E1982"/>
    <w:rsid w:val="002E1A8E"/>
    <w:rsid w:val="002E3242"/>
    <w:rsid w:val="002E3850"/>
    <w:rsid w:val="002E4BDB"/>
    <w:rsid w:val="002E5458"/>
    <w:rsid w:val="002E5CF3"/>
    <w:rsid w:val="002E7F76"/>
    <w:rsid w:val="002F1520"/>
    <w:rsid w:val="002F1984"/>
    <w:rsid w:val="002F1ECF"/>
    <w:rsid w:val="002F2D9E"/>
    <w:rsid w:val="003007DC"/>
    <w:rsid w:val="003031DE"/>
    <w:rsid w:val="00303897"/>
    <w:rsid w:val="00303B8C"/>
    <w:rsid w:val="00305D14"/>
    <w:rsid w:val="00307161"/>
    <w:rsid w:val="0031219A"/>
    <w:rsid w:val="00316555"/>
    <w:rsid w:val="00316AF6"/>
    <w:rsid w:val="00316C9F"/>
    <w:rsid w:val="00320150"/>
    <w:rsid w:val="003218BA"/>
    <w:rsid w:val="003220BB"/>
    <w:rsid w:val="00324DA6"/>
    <w:rsid w:val="00325472"/>
    <w:rsid w:val="00326BE7"/>
    <w:rsid w:val="00326E25"/>
    <w:rsid w:val="0032720F"/>
    <w:rsid w:val="00327F5F"/>
    <w:rsid w:val="00330336"/>
    <w:rsid w:val="003326DF"/>
    <w:rsid w:val="003335DC"/>
    <w:rsid w:val="00333BBE"/>
    <w:rsid w:val="00335982"/>
    <w:rsid w:val="00336044"/>
    <w:rsid w:val="00336C94"/>
    <w:rsid w:val="0033742A"/>
    <w:rsid w:val="00340AF3"/>
    <w:rsid w:val="00341C5A"/>
    <w:rsid w:val="0034326A"/>
    <w:rsid w:val="003477EA"/>
    <w:rsid w:val="003533DF"/>
    <w:rsid w:val="00353557"/>
    <w:rsid w:val="00354BAE"/>
    <w:rsid w:val="00354CB2"/>
    <w:rsid w:val="00357096"/>
    <w:rsid w:val="00357DA1"/>
    <w:rsid w:val="00360D18"/>
    <w:rsid w:val="003621EE"/>
    <w:rsid w:val="00363BC9"/>
    <w:rsid w:val="00364121"/>
    <w:rsid w:val="00364A4A"/>
    <w:rsid w:val="003656FC"/>
    <w:rsid w:val="0036727C"/>
    <w:rsid w:val="00371132"/>
    <w:rsid w:val="0037120B"/>
    <w:rsid w:val="003722CB"/>
    <w:rsid w:val="00373950"/>
    <w:rsid w:val="003757D4"/>
    <w:rsid w:val="00375A17"/>
    <w:rsid w:val="00375BAF"/>
    <w:rsid w:val="00376F8D"/>
    <w:rsid w:val="003770F9"/>
    <w:rsid w:val="003806E0"/>
    <w:rsid w:val="0038185F"/>
    <w:rsid w:val="00382091"/>
    <w:rsid w:val="003832EF"/>
    <w:rsid w:val="00385660"/>
    <w:rsid w:val="00390359"/>
    <w:rsid w:val="00390BC1"/>
    <w:rsid w:val="00390C52"/>
    <w:rsid w:val="003926C2"/>
    <w:rsid w:val="00393C15"/>
    <w:rsid w:val="00395E4D"/>
    <w:rsid w:val="003A0820"/>
    <w:rsid w:val="003A14E6"/>
    <w:rsid w:val="003A3252"/>
    <w:rsid w:val="003A37C1"/>
    <w:rsid w:val="003A3982"/>
    <w:rsid w:val="003A449E"/>
    <w:rsid w:val="003A71F7"/>
    <w:rsid w:val="003B14F2"/>
    <w:rsid w:val="003B158A"/>
    <w:rsid w:val="003B56EB"/>
    <w:rsid w:val="003B5C18"/>
    <w:rsid w:val="003B67C5"/>
    <w:rsid w:val="003B7490"/>
    <w:rsid w:val="003B79C2"/>
    <w:rsid w:val="003C2736"/>
    <w:rsid w:val="003C4064"/>
    <w:rsid w:val="003C60BE"/>
    <w:rsid w:val="003C7F83"/>
    <w:rsid w:val="003D08C3"/>
    <w:rsid w:val="003D12A2"/>
    <w:rsid w:val="003D2A43"/>
    <w:rsid w:val="003D3C78"/>
    <w:rsid w:val="003D4498"/>
    <w:rsid w:val="003D6587"/>
    <w:rsid w:val="003D664C"/>
    <w:rsid w:val="003D722E"/>
    <w:rsid w:val="003D7710"/>
    <w:rsid w:val="003D7823"/>
    <w:rsid w:val="003D7914"/>
    <w:rsid w:val="003D7E62"/>
    <w:rsid w:val="003E062F"/>
    <w:rsid w:val="003E0853"/>
    <w:rsid w:val="003E262F"/>
    <w:rsid w:val="003E27DA"/>
    <w:rsid w:val="003E31B7"/>
    <w:rsid w:val="003E4C78"/>
    <w:rsid w:val="003E550E"/>
    <w:rsid w:val="003E5EE8"/>
    <w:rsid w:val="003E6A20"/>
    <w:rsid w:val="003F1217"/>
    <w:rsid w:val="003F158F"/>
    <w:rsid w:val="003F15A8"/>
    <w:rsid w:val="003F3E58"/>
    <w:rsid w:val="003F618F"/>
    <w:rsid w:val="003F6E21"/>
    <w:rsid w:val="00400275"/>
    <w:rsid w:val="0040053B"/>
    <w:rsid w:val="004012C7"/>
    <w:rsid w:val="00401F0A"/>
    <w:rsid w:val="00402A1E"/>
    <w:rsid w:val="00406441"/>
    <w:rsid w:val="00406F6A"/>
    <w:rsid w:val="00407F58"/>
    <w:rsid w:val="00412DE4"/>
    <w:rsid w:val="00413511"/>
    <w:rsid w:val="004157FD"/>
    <w:rsid w:val="0041760A"/>
    <w:rsid w:val="00417F75"/>
    <w:rsid w:val="004210CE"/>
    <w:rsid w:val="004217EE"/>
    <w:rsid w:val="004229BA"/>
    <w:rsid w:val="00426DA6"/>
    <w:rsid w:val="00430E11"/>
    <w:rsid w:val="00431BA0"/>
    <w:rsid w:val="00432ED5"/>
    <w:rsid w:val="00433523"/>
    <w:rsid w:val="00435011"/>
    <w:rsid w:val="0043614E"/>
    <w:rsid w:val="00436E9A"/>
    <w:rsid w:val="00443132"/>
    <w:rsid w:val="00443323"/>
    <w:rsid w:val="0044383B"/>
    <w:rsid w:val="00445231"/>
    <w:rsid w:val="0044634D"/>
    <w:rsid w:val="00446E62"/>
    <w:rsid w:val="00447A1B"/>
    <w:rsid w:val="004552CB"/>
    <w:rsid w:val="004570CA"/>
    <w:rsid w:val="00460305"/>
    <w:rsid w:val="00461AC2"/>
    <w:rsid w:val="004627D7"/>
    <w:rsid w:val="00477B5C"/>
    <w:rsid w:val="00477B89"/>
    <w:rsid w:val="00480E7B"/>
    <w:rsid w:val="004813EB"/>
    <w:rsid w:val="00483A4C"/>
    <w:rsid w:val="00485629"/>
    <w:rsid w:val="00485721"/>
    <w:rsid w:val="004858A3"/>
    <w:rsid w:val="004870DD"/>
    <w:rsid w:val="004875D5"/>
    <w:rsid w:val="00487732"/>
    <w:rsid w:val="00490397"/>
    <w:rsid w:val="00490AD7"/>
    <w:rsid w:val="00492326"/>
    <w:rsid w:val="00494493"/>
    <w:rsid w:val="004A0B3C"/>
    <w:rsid w:val="004A2F79"/>
    <w:rsid w:val="004A31F0"/>
    <w:rsid w:val="004A4FE4"/>
    <w:rsid w:val="004B1022"/>
    <w:rsid w:val="004B3DEB"/>
    <w:rsid w:val="004B4798"/>
    <w:rsid w:val="004B4947"/>
    <w:rsid w:val="004B4CDC"/>
    <w:rsid w:val="004B638C"/>
    <w:rsid w:val="004B6BE0"/>
    <w:rsid w:val="004C02AE"/>
    <w:rsid w:val="004C04E7"/>
    <w:rsid w:val="004C130E"/>
    <w:rsid w:val="004C13F6"/>
    <w:rsid w:val="004C39D1"/>
    <w:rsid w:val="004C473F"/>
    <w:rsid w:val="004C6D4C"/>
    <w:rsid w:val="004C7E3A"/>
    <w:rsid w:val="004D06E4"/>
    <w:rsid w:val="004D594A"/>
    <w:rsid w:val="004D6991"/>
    <w:rsid w:val="004D7458"/>
    <w:rsid w:val="004E0CBF"/>
    <w:rsid w:val="004E101F"/>
    <w:rsid w:val="004E11CC"/>
    <w:rsid w:val="004E20E4"/>
    <w:rsid w:val="004E31CF"/>
    <w:rsid w:val="004E39D3"/>
    <w:rsid w:val="004E5056"/>
    <w:rsid w:val="004E6AC5"/>
    <w:rsid w:val="004E74AC"/>
    <w:rsid w:val="004E7FBE"/>
    <w:rsid w:val="004F03E0"/>
    <w:rsid w:val="004F2684"/>
    <w:rsid w:val="004F2A52"/>
    <w:rsid w:val="004F3F62"/>
    <w:rsid w:val="004F6E69"/>
    <w:rsid w:val="00500D66"/>
    <w:rsid w:val="00502079"/>
    <w:rsid w:val="00504B9D"/>
    <w:rsid w:val="00506337"/>
    <w:rsid w:val="00506EB8"/>
    <w:rsid w:val="005072B8"/>
    <w:rsid w:val="00507956"/>
    <w:rsid w:val="0051097A"/>
    <w:rsid w:val="00512966"/>
    <w:rsid w:val="00513A9E"/>
    <w:rsid w:val="00513B47"/>
    <w:rsid w:val="005148D3"/>
    <w:rsid w:val="005156E4"/>
    <w:rsid w:val="00516500"/>
    <w:rsid w:val="005165ED"/>
    <w:rsid w:val="00516D46"/>
    <w:rsid w:val="005215A1"/>
    <w:rsid w:val="00521D20"/>
    <w:rsid w:val="0052482A"/>
    <w:rsid w:val="0052604C"/>
    <w:rsid w:val="0052676B"/>
    <w:rsid w:val="00527662"/>
    <w:rsid w:val="0053353F"/>
    <w:rsid w:val="00533BFB"/>
    <w:rsid w:val="00533CB4"/>
    <w:rsid w:val="005347E6"/>
    <w:rsid w:val="00535513"/>
    <w:rsid w:val="00535C24"/>
    <w:rsid w:val="00540433"/>
    <w:rsid w:val="00541190"/>
    <w:rsid w:val="005458A8"/>
    <w:rsid w:val="00546176"/>
    <w:rsid w:val="00550F76"/>
    <w:rsid w:val="005567FA"/>
    <w:rsid w:val="00556B6D"/>
    <w:rsid w:val="005608F8"/>
    <w:rsid w:val="00563F59"/>
    <w:rsid w:val="00564496"/>
    <w:rsid w:val="0056542A"/>
    <w:rsid w:val="00567CF7"/>
    <w:rsid w:val="0057147F"/>
    <w:rsid w:val="005725A2"/>
    <w:rsid w:val="00573D8E"/>
    <w:rsid w:val="005744B6"/>
    <w:rsid w:val="005749EB"/>
    <w:rsid w:val="00577797"/>
    <w:rsid w:val="0057795C"/>
    <w:rsid w:val="00582BF5"/>
    <w:rsid w:val="005836F0"/>
    <w:rsid w:val="00584127"/>
    <w:rsid w:val="0058702A"/>
    <w:rsid w:val="00591500"/>
    <w:rsid w:val="00592F95"/>
    <w:rsid w:val="005936AE"/>
    <w:rsid w:val="00597B57"/>
    <w:rsid w:val="00597D07"/>
    <w:rsid w:val="00597D30"/>
    <w:rsid w:val="005A241A"/>
    <w:rsid w:val="005A2FCB"/>
    <w:rsid w:val="005A2FFE"/>
    <w:rsid w:val="005A4362"/>
    <w:rsid w:val="005A44E2"/>
    <w:rsid w:val="005A5E4C"/>
    <w:rsid w:val="005A7548"/>
    <w:rsid w:val="005B106C"/>
    <w:rsid w:val="005B1216"/>
    <w:rsid w:val="005B1FBD"/>
    <w:rsid w:val="005C2468"/>
    <w:rsid w:val="005C306A"/>
    <w:rsid w:val="005D02BD"/>
    <w:rsid w:val="005D169B"/>
    <w:rsid w:val="005D2F27"/>
    <w:rsid w:val="005D4D76"/>
    <w:rsid w:val="005D4DC0"/>
    <w:rsid w:val="005D6012"/>
    <w:rsid w:val="005D6804"/>
    <w:rsid w:val="005D7F14"/>
    <w:rsid w:val="005E1A34"/>
    <w:rsid w:val="005E462C"/>
    <w:rsid w:val="005E468B"/>
    <w:rsid w:val="005E7F05"/>
    <w:rsid w:val="005F0728"/>
    <w:rsid w:val="005F0D9E"/>
    <w:rsid w:val="005F1382"/>
    <w:rsid w:val="005F1AD4"/>
    <w:rsid w:val="005F3112"/>
    <w:rsid w:val="005F360F"/>
    <w:rsid w:val="005F4BF7"/>
    <w:rsid w:val="005F5BAB"/>
    <w:rsid w:val="005F68DB"/>
    <w:rsid w:val="005F6CF0"/>
    <w:rsid w:val="005F7083"/>
    <w:rsid w:val="005F7955"/>
    <w:rsid w:val="006041FA"/>
    <w:rsid w:val="00604791"/>
    <w:rsid w:val="0060709D"/>
    <w:rsid w:val="006070B2"/>
    <w:rsid w:val="00612096"/>
    <w:rsid w:val="0061512C"/>
    <w:rsid w:val="00615F7F"/>
    <w:rsid w:val="00616E39"/>
    <w:rsid w:val="0062039E"/>
    <w:rsid w:val="00622264"/>
    <w:rsid w:val="00622B2C"/>
    <w:rsid w:val="00623D62"/>
    <w:rsid w:val="006245D4"/>
    <w:rsid w:val="006248FA"/>
    <w:rsid w:val="0062503A"/>
    <w:rsid w:val="00626814"/>
    <w:rsid w:val="00626F51"/>
    <w:rsid w:val="00626FFB"/>
    <w:rsid w:val="0062732B"/>
    <w:rsid w:val="00627B13"/>
    <w:rsid w:val="0063021A"/>
    <w:rsid w:val="00631B6A"/>
    <w:rsid w:val="006326EF"/>
    <w:rsid w:val="006349EA"/>
    <w:rsid w:val="006354BC"/>
    <w:rsid w:val="006368A2"/>
    <w:rsid w:val="00637F82"/>
    <w:rsid w:val="00640ED7"/>
    <w:rsid w:val="006440FB"/>
    <w:rsid w:val="00644791"/>
    <w:rsid w:val="00644EE0"/>
    <w:rsid w:val="006454BF"/>
    <w:rsid w:val="00647EAF"/>
    <w:rsid w:val="006520A7"/>
    <w:rsid w:val="00653BF4"/>
    <w:rsid w:val="00656D54"/>
    <w:rsid w:val="006601AA"/>
    <w:rsid w:val="00660502"/>
    <w:rsid w:val="0066083D"/>
    <w:rsid w:val="006645B8"/>
    <w:rsid w:val="0066739A"/>
    <w:rsid w:val="006679D1"/>
    <w:rsid w:val="00667E32"/>
    <w:rsid w:val="00672717"/>
    <w:rsid w:val="00672886"/>
    <w:rsid w:val="00672A26"/>
    <w:rsid w:val="00672BE8"/>
    <w:rsid w:val="00677917"/>
    <w:rsid w:val="0068105F"/>
    <w:rsid w:val="006833FA"/>
    <w:rsid w:val="006840E6"/>
    <w:rsid w:val="00687042"/>
    <w:rsid w:val="00687C75"/>
    <w:rsid w:val="00690CA1"/>
    <w:rsid w:val="00691AD3"/>
    <w:rsid w:val="00692FE3"/>
    <w:rsid w:val="00693839"/>
    <w:rsid w:val="006943F2"/>
    <w:rsid w:val="00694C53"/>
    <w:rsid w:val="00694E3D"/>
    <w:rsid w:val="0069701D"/>
    <w:rsid w:val="006A18DD"/>
    <w:rsid w:val="006A30D7"/>
    <w:rsid w:val="006A44AE"/>
    <w:rsid w:val="006A4C34"/>
    <w:rsid w:val="006A53E6"/>
    <w:rsid w:val="006B0F38"/>
    <w:rsid w:val="006B1213"/>
    <w:rsid w:val="006B5852"/>
    <w:rsid w:val="006B788F"/>
    <w:rsid w:val="006C1F37"/>
    <w:rsid w:val="006C607A"/>
    <w:rsid w:val="006C7706"/>
    <w:rsid w:val="006D3486"/>
    <w:rsid w:val="006D3862"/>
    <w:rsid w:val="006D3E0F"/>
    <w:rsid w:val="006D66B7"/>
    <w:rsid w:val="006D6D4A"/>
    <w:rsid w:val="006D6E47"/>
    <w:rsid w:val="006D6FBD"/>
    <w:rsid w:val="006D7219"/>
    <w:rsid w:val="006D759A"/>
    <w:rsid w:val="006E14BE"/>
    <w:rsid w:val="006E19F5"/>
    <w:rsid w:val="006E246D"/>
    <w:rsid w:val="006E3E92"/>
    <w:rsid w:val="006E4CB1"/>
    <w:rsid w:val="006E55BF"/>
    <w:rsid w:val="006E5B38"/>
    <w:rsid w:val="006E7B14"/>
    <w:rsid w:val="006E7B94"/>
    <w:rsid w:val="006F058C"/>
    <w:rsid w:val="006F0B78"/>
    <w:rsid w:val="006F4840"/>
    <w:rsid w:val="006F5FD3"/>
    <w:rsid w:val="006F6019"/>
    <w:rsid w:val="006F6878"/>
    <w:rsid w:val="007011EB"/>
    <w:rsid w:val="00701B79"/>
    <w:rsid w:val="007035BC"/>
    <w:rsid w:val="007057C1"/>
    <w:rsid w:val="007067D8"/>
    <w:rsid w:val="00706EF4"/>
    <w:rsid w:val="00710D2C"/>
    <w:rsid w:val="0071272F"/>
    <w:rsid w:val="007145CF"/>
    <w:rsid w:val="00714F90"/>
    <w:rsid w:val="00715957"/>
    <w:rsid w:val="00717476"/>
    <w:rsid w:val="00717A43"/>
    <w:rsid w:val="00717BE0"/>
    <w:rsid w:val="007205C1"/>
    <w:rsid w:val="00720FBD"/>
    <w:rsid w:val="00721639"/>
    <w:rsid w:val="00722A54"/>
    <w:rsid w:val="007257D4"/>
    <w:rsid w:val="00725F01"/>
    <w:rsid w:val="007268A9"/>
    <w:rsid w:val="00726F2E"/>
    <w:rsid w:val="007306FF"/>
    <w:rsid w:val="007327E2"/>
    <w:rsid w:val="00733481"/>
    <w:rsid w:val="00734AE2"/>
    <w:rsid w:val="00735759"/>
    <w:rsid w:val="007357E2"/>
    <w:rsid w:val="007361E9"/>
    <w:rsid w:val="007419AD"/>
    <w:rsid w:val="0074232F"/>
    <w:rsid w:val="007429BF"/>
    <w:rsid w:val="0074397B"/>
    <w:rsid w:val="00744123"/>
    <w:rsid w:val="007454CD"/>
    <w:rsid w:val="00746D52"/>
    <w:rsid w:val="0075565F"/>
    <w:rsid w:val="00756EB9"/>
    <w:rsid w:val="007601D6"/>
    <w:rsid w:val="00760CBF"/>
    <w:rsid w:val="007613E2"/>
    <w:rsid w:val="007629E7"/>
    <w:rsid w:val="00765982"/>
    <w:rsid w:val="00770D1C"/>
    <w:rsid w:val="00771F2A"/>
    <w:rsid w:val="00773C89"/>
    <w:rsid w:val="00773FB1"/>
    <w:rsid w:val="00774575"/>
    <w:rsid w:val="007755C7"/>
    <w:rsid w:val="007757F2"/>
    <w:rsid w:val="00775DA4"/>
    <w:rsid w:val="00776269"/>
    <w:rsid w:val="00777C6B"/>
    <w:rsid w:val="00785E2D"/>
    <w:rsid w:val="00786407"/>
    <w:rsid w:val="007878EC"/>
    <w:rsid w:val="007904AA"/>
    <w:rsid w:val="00794169"/>
    <w:rsid w:val="007948E3"/>
    <w:rsid w:val="00796168"/>
    <w:rsid w:val="007962BA"/>
    <w:rsid w:val="007A0F39"/>
    <w:rsid w:val="007A1A8C"/>
    <w:rsid w:val="007A1CA7"/>
    <w:rsid w:val="007A29CF"/>
    <w:rsid w:val="007A3DAD"/>
    <w:rsid w:val="007A51EE"/>
    <w:rsid w:val="007A5C7C"/>
    <w:rsid w:val="007A63C9"/>
    <w:rsid w:val="007A779A"/>
    <w:rsid w:val="007A7E3B"/>
    <w:rsid w:val="007B035A"/>
    <w:rsid w:val="007B0DF1"/>
    <w:rsid w:val="007B1950"/>
    <w:rsid w:val="007B5683"/>
    <w:rsid w:val="007B65CB"/>
    <w:rsid w:val="007B6C54"/>
    <w:rsid w:val="007B7D63"/>
    <w:rsid w:val="007C0242"/>
    <w:rsid w:val="007C2B39"/>
    <w:rsid w:val="007C2C17"/>
    <w:rsid w:val="007D10AA"/>
    <w:rsid w:val="007D21B6"/>
    <w:rsid w:val="007D3AA9"/>
    <w:rsid w:val="007D4494"/>
    <w:rsid w:val="007D5A26"/>
    <w:rsid w:val="007E2B11"/>
    <w:rsid w:val="007E35FF"/>
    <w:rsid w:val="007E54BB"/>
    <w:rsid w:val="007E6B36"/>
    <w:rsid w:val="007E7E17"/>
    <w:rsid w:val="007F15EE"/>
    <w:rsid w:val="007F170C"/>
    <w:rsid w:val="007F171C"/>
    <w:rsid w:val="007F3309"/>
    <w:rsid w:val="007F5A7E"/>
    <w:rsid w:val="007F7259"/>
    <w:rsid w:val="007F7866"/>
    <w:rsid w:val="007F7D65"/>
    <w:rsid w:val="008017D9"/>
    <w:rsid w:val="00802EFC"/>
    <w:rsid w:val="00803157"/>
    <w:rsid w:val="00806FFE"/>
    <w:rsid w:val="0081063B"/>
    <w:rsid w:val="00811DB7"/>
    <w:rsid w:val="00813251"/>
    <w:rsid w:val="008145BD"/>
    <w:rsid w:val="0081469F"/>
    <w:rsid w:val="008166DF"/>
    <w:rsid w:val="00817ECB"/>
    <w:rsid w:val="00820AA9"/>
    <w:rsid w:val="00822577"/>
    <w:rsid w:val="008228F0"/>
    <w:rsid w:val="00822BC8"/>
    <w:rsid w:val="00823F6F"/>
    <w:rsid w:val="00824FB7"/>
    <w:rsid w:val="0082606E"/>
    <w:rsid w:val="0083130E"/>
    <w:rsid w:val="008329DC"/>
    <w:rsid w:val="00833ADD"/>
    <w:rsid w:val="00833C5C"/>
    <w:rsid w:val="008342EF"/>
    <w:rsid w:val="00834568"/>
    <w:rsid w:val="0083497F"/>
    <w:rsid w:val="008356E6"/>
    <w:rsid w:val="008404A5"/>
    <w:rsid w:val="00840C16"/>
    <w:rsid w:val="0084104B"/>
    <w:rsid w:val="008410B6"/>
    <w:rsid w:val="00842180"/>
    <w:rsid w:val="008422F0"/>
    <w:rsid w:val="00842561"/>
    <w:rsid w:val="00842B3F"/>
    <w:rsid w:val="0084321B"/>
    <w:rsid w:val="00843EDE"/>
    <w:rsid w:val="008441B5"/>
    <w:rsid w:val="00844CD7"/>
    <w:rsid w:val="008451D2"/>
    <w:rsid w:val="00845411"/>
    <w:rsid w:val="008466A6"/>
    <w:rsid w:val="00846C79"/>
    <w:rsid w:val="008504E6"/>
    <w:rsid w:val="00851B5D"/>
    <w:rsid w:val="00852BBC"/>
    <w:rsid w:val="00853439"/>
    <w:rsid w:val="008548CD"/>
    <w:rsid w:val="0085500F"/>
    <w:rsid w:val="00857316"/>
    <w:rsid w:val="00857957"/>
    <w:rsid w:val="008601DB"/>
    <w:rsid w:val="00860AEB"/>
    <w:rsid w:val="0086147D"/>
    <w:rsid w:val="00863274"/>
    <w:rsid w:val="00863C26"/>
    <w:rsid w:val="00866D1C"/>
    <w:rsid w:val="00866F57"/>
    <w:rsid w:val="008706DA"/>
    <w:rsid w:val="008726E1"/>
    <w:rsid w:val="0087418F"/>
    <w:rsid w:val="008741FF"/>
    <w:rsid w:val="008743EB"/>
    <w:rsid w:val="00874E15"/>
    <w:rsid w:val="0087788F"/>
    <w:rsid w:val="00880ABB"/>
    <w:rsid w:val="00880F5C"/>
    <w:rsid w:val="00881A16"/>
    <w:rsid w:val="00881BFD"/>
    <w:rsid w:val="008831BF"/>
    <w:rsid w:val="0088454D"/>
    <w:rsid w:val="00893A9B"/>
    <w:rsid w:val="00893EAE"/>
    <w:rsid w:val="00895286"/>
    <w:rsid w:val="008A1423"/>
    <w:rsid w:val="008A16F6"/>
    <w:rsid w:val="008A1736"/>
    <w:rsid w:val="008A569F"/>
    <w:rsid w:val="008A5AC6"/>
    <w:rsid w:val="008A5B82"/>
    <w:rsid w:val="008A5EFF"/>
    <w:rsid w:val="008B2EF8"/>
    <w:rsid w:val="008B3215"/>
    <w:rsid w:val="008B3AF5"/>
    <w:rsid w:val="008B4F12"/>
    <w:rsid w:val="008B645F"/>
    <w:rsid w:val="008C19EA"/>
    <w:rsid w:val="008C2599"/>
    <w:rsid w:val="008C31EF"/>
    <w:rsid w:val="008C33A8"/>
    <w:rsid w:val="008C3FF4"/>
    <w:rsid w:val="008C4FC4"/>
    <w:rsid w:val="008D04EA"/>
    <w:rsid w:val="008D0CA8"/>
    <w:rsid w:val="008D2847"/>
    <w:rsid w:val="008D2D91"/>
    <w:rsid w:val="008D44B3"/>
    <w:rsid w:val="008D4A38"/>
    <w:rsid w:val="008D5A5A"/>
    <w:rsid w:val="008D7147"/>
    <w:rsid w:val="008D7B5F"/>
    <w:rsid w:val="008E02ED"/>
    <w:rsid w:val="008E11C4"/>
    <w:rsid w:val="008E1C90"/>
    <w:rsid w:val="008E2239"/>
    <w:rsid w:val="008E2724"/>
    <w:rsid w:val="008E2791"/>
    <w:rsid w:val="008E4553"/>
    <w:rsid w:val="008E53BE"/>
    <w:rsid w:val="008E60AF"/>
    <w:rsid w:val="008F04F7"/>
    <w:rsid w:val="008F255D"/>
    <w:rsid w:val="008F5B2C"/>
    <w:rsid w:val="008F7300"/>
    <w:rsid w:val="008F7C66"/>
    <w:rsid w:val="00901D92"/>
    <w:rsid w:val="00902F4B"/>
    <w:rsid w:val="009058F8"/>
    <w:rsid w:val="0090655C"/>
    <w:rsid w:val="009069C2"/>
    <w:rsid w:val="00913038"/>
    <w:rsid w:val="00914CA3"/>
    <w:rsid w:val="00917ADF"/>
    <w:rsid w:val="00917DF9"/>
    <w:rsid w:val="009207EF"/>
    <w:rsid w:val="009219CC"/>
    <w:rsid w:val="009255F8"/>
    <w:rsid w:val="00925955"/>
    <w:rsid w:val="009267EF"/>
    <w:rsid w:val="00926D30"/>
    <w:rsid w:val="00926DA0"/>
    <w:rsid w:val="00927E8E"/>
    <w:rsid w:val="009314AB"/>
    <w:rsid w:val="00934C52"/>
    <w:rsid w:val="00937238"/>
    <w:rsid w:val="009405CB"/>
    <w:rsid w:val="0094127F"/>
    <w:rsid w:val="00941C68"/>
    <w:rsid w:val="00943E98"/>
    <w:rsid w:val="00944E14"/>
    <w:rsid w:val="0094750C"/>
    <w:rsid w:val="009502EF"/>
    <w:rsid w:val="00952243"/>
    <w:rsid w:val="009538A4"/>
    <w:rsid w:val="0095528D"/>
    <w:rsid w:val="009552E0"/>
    <w:rsid w:val="009571F8"/>
    <w:rsid w:val="00957267"/>
    <w:rsid w:val="009576D4"/>
    <w:rsid w:val="009601C4"/>
    <w:rsid w:val="009602C7"/>
    <w:rsid w:val="0096093B"/>
    <w:rsid w:val="0096350D"/>
    <w:rsid w:val="00965434"/>
    <w:rsid w:val="00965D75"/>
    <w:rsid w:val="00965F97"/>
    <w:rsid w:val="00972BAF"/>
    <w:rsid w:val="00973C11"/>
    <w:rsid w:val="00974357"/>
    <w:rsid w:val="00974C0F"/>
    <w:rsid w:val="009755EC"/>
    <w:rsid w:val="009774C8"/>
    <w:rsid w:val="0098033F"/>
    <w:rsid w:val="00983EC1"/>
    <w:rsid w:val="00985AF5"/>
    <w:rsid w:val="009877CE"/>
    <w:rsid w:val="00991065"/>
    <w:rsid w:val="00991A3B"/>
    <w:rsid w:val="00992C26"/>
    <w:rsid w:val="009938B6"/>
    <w:rsid w:val="00993960"/>
    <w:rsid w:val="0099665E"/>
    <w:rsid w:val="00997B1A"/>
    <w:rsid w:val="009A003F"/>
    <w:rsid w:val="009A01C0"/>
    <w:rsid w:val="009A0450"/>
    <w:rsid w:val="009A1716"/>
    <w:rsid w:val="009A26CC"/>
    <w:rsid w:val="009A4674"/>
    <w:rsid w:val="009A4705"/>
    <w:rsid w:val="009A5713"/>
    <w:rsid w:val="009A5F33"/>
    <w:rsid w:val="009A6B05"/>
    <w:rsid w:val="009A736A"/>
    <w:rsid w:val="009A764B"/>
    <w:rsid w:val="009A7736"/>
    <w:rsid w:val="009A7816"/>
    <w:rsid w:val="009A7C0F"/>
    <w:rsid w:val="009B1F4D"/>
    <w:rsid w:val="009B34CA"/>
    <w:rsid w:val="009B4224"/>
    <w:rsid w:val="009B4432"/>
    <w:rsid w:val="009B4531"/>
    <w:rsid w:val="009B4577"/>
    <w:rsid w:val="009B58C4"/>
    <w:rsid w:val="009B7642"/>
    <w:rsid w:val="009B79F6"/>
    <w:rsid w:val="009B7B11"/>
    <w:rsid w:val="009C01E8"/>
    <w:rsid w:val="009C11F9"/>
    <w:rsid w:val="009C3AE7"/>
    <w:rsid w:val="009C448A"/>
    <w:rsid w:val="009C4B80"/>
    <w:rsid w:val="009C6845"/>
    <w:rsid w:val="009D1B8B"/>
    <w:rsid w:val="009D4D5D"/>
    <w:rsid w:val="009D4FB5"/>
    <w:rsid w:val="009D5673"/>
    <w:rsid w:val="009D588C"/>
    <w:rsid w:val="009D5A5F"/>
    <w:rsid w:val="009D5ABD"/>
    <w:rsid w:val="009D64A8"/>
    <w:rsid w:val="009D735F"/>
    <w:rsid w:val="009E05F9"/>
    <w:rsid w:val="009E0D19"/>
    <w:rsid w:val="009E1D5F"/>
    <w:rsid w:val="009E2607"/>
    <w:rsid w:val="009E67AE"/>
    <w:rsid w:val="009E6EE2"/>
    <w:rsid w:val="009F2894"/>
    <w:rsid w:val="009F3254"/>
    <w:rsid w:val="009F3FF6"/>
    <w:rsid w:val="009F4884"/>
    <w:rsid w:val="009F673E"/>
    <w:rsid w:val="009F6E55"/>
    <w:rsid w:val="009F72DA"/>
    <w:rsid w:val="00A00269"/>
    <w:rsid w:val="00A0085A"/>
    <w:rsid w:val="00A02080"/>
    <w:rsid w:val="00A02164"/>
    <w:rsid w:val="00A0656D"/>
    <w:rsid w:val="00A06E1C"/>
    <w:rsid w:val="00A0784A"/>
    <w:rsid w:val="00A127A4"/>
    <w:rsid w:val="00A17272"/>
    <w:rsid w:val="00A20558"/>
    <w:rsid w:val="00A238E7"/>
    <w:rsid w:val="00A24815"/>
    <w:rsid w:val="00A2491E"/>
    <w:rsid w:val="00A24C32"/>
    <w:rsid w:val="00A30183"/>
    <w:rsid w:val="00A31D79"/>
    <w:rsid w:val="00A31F0B"/>
    <w:rsid w:val="00A326DA"/>
    <w:rsid w:val="00A332C6"/>
    <w:rsid w:val="00A35D70"/>
    <w:rsid w:val="00A36B13"/>
    <w:rsid w:val="00A36CCD"/>
    <w:rsid w:val="00A40A93"/>
    <w:rsid w:val="00A422D7"/>
    <w:rsid w:val="00A428EE"/>
    <w:rsid w:val="00A43532"/>
    <w:rsid w:val="00A445E8"/>
    <w:rsid w:val="00A53103"/>
    <w:rsid w:val="00A54D40"/>
    <w:rsid w:val="00A57477"/>
    <w:rsid w:val="00A6299C"/>
    <w:rsid w:val="00A630ED"/>
    <w:rsid w:val="00A63776"/>
    <w:rsid w:val="00A65133"/>
    <w:rsid w:val="00A66949"/>
    <w:rsid w:val="00A66F78"/>
    <w:rsid w:val="00A6703D"/>
    <w:rsid w:val="00A71CB4"/>
    <w:rsid w:val="00A7273B"/>
    <w:rsid w:val="00A73B64"/>
    <w:rsid w:val="00A740F5"/>
    <w:rsid w:val="00A74D55"/>
    <w:rsid w:val="00A76C0C"/>
    <w:rsid w:val="00A8078E"/>
    <w:rsid w:val="00A83DD4"/>
    <w:rsid w:val="00A86530"/>
    <w:rsid w:val="00A87BD7"/>
    <w:rsid w:val="00A87F44"/>
    <w:rsid w:val="00A94832"/>
    <w:rsid w:val="00A94B47"/>
    <w:rsid w:val="00A95ABF"/>
    <w:rsid w:val="00AA3BB2"/>
    <w:rsid w:val="00AA4243"/>
    <w:rsid w:val="00AA4DA0"/>
    <w:rsid w:val="00AA656D"/>
    <w:rsid w:val="00AB2192"/>
    <w:rsid w:val="00AB31C0"/>
    <w:rsid w:val="00AB3299"/>
    <w:rsid w:val="00AB3B48"/>
    <w:rsid w:val="00AB6301"/>
    <w:rsid w:val="00AB65E3"/>
    <w:rsid w:val="00AB71B4"/>
    <w:rsid w:val="00AB72E1"/>
    <w:rsid w:val="00AC0F26"/>
    <w:rsid w:val="00AC37FB"/>
    <w:rsid w:val="00AC3CBB"/>
    <w:rsid w:val="00AC4FB9"/>
    <w:rsid w:val="00AC5113"/>
    <w:rsid w:val="00AC7A7C"/>
    <w:rsid w:val="00AD05E0"/>
    <w:rsid w:val="00AD0F01"/>
    <w:rsid w:val="00AD1260"/>
    <w:rsid w:val="00AD18E5"/>
    <w:rsid w:val="00AD2AC2"/>
    <w:rsid w:val="00AD4132"/>
    <w:rsid w:val="00AD7A2B"/>
    <w:rsid w:val="00AD7A86"/>
    <w:rsid w:val="00AE1DA4"/>
    <w:rsid w:val="00AE4E19"/>
    <w:rsid w:val="00AE509A"/>
    <w:rsid w:val="00AE5511"/>
    <w:rsid w:val="00AE7B0C"/>
    <w:rsid w:val="00AE7E4E"/>
    <w:rsid w:val="00AF154F"/>
    <w:rsid w:val="00AF284A"/>
    <w:rsid w:val="00AF3E92"/>
    <w:rsid w:val="00AF3F29"/>
    <w:rsid w:val="00AF681C"/>
    <w:rsid w:val="00B028E1"/>
    <w:rsid w:val="00B05F4D"/>
    <w:rsid w:val="00B0674C"/>
    <w:rsid w:val="00B06A99"/>
    <w:rsid w:val="00B107AC"/>
    <w:rsid w:val="00B10E2C"/>
    <w:rsid w:val="00B11506"/>
    <w:rsid w:val="00B138E2"/>
    <w:rsid w:val="00B170AD"/>
    <w:rsid w:val="00B21440"/>
    <w:rsid w:val="00B21598"/>
    <w:rsid w:val="00B3138E"/>
    <w:rsid w:val="00B33846"/>
    <w:rsid w:val="00B33A41"/>
    <w:rsid w:val="00B34175"/>
    <w:rsid w:val="00B34180"/>
    <w:rsid w:val="00B341F1"/>
    <w:rsid w:val="00B34489"/>
    <w:rsid w:val="00B41846"/>
    <w:rsid w:val="00B4230E"/>
    <w:rsid w:val="00B42F9E"/>
    <w:rsid w:val="00B50F38"/>
    <w:rsid w:val="00B51517"/>
    <w:rsid w:val="00B52A15"/>
    <w:rsid w:val="00B539C3"/>
    <w:rsid w:val="00B549A3"/>
    <w:rsid w:val="00B57BB5"/>
    <w:rsid w:val="00B605B9"/>
    <w:rsid w:val="00B61B3E"/>
    <w:rsid w:val="00B62179"/>
    <w:rsid w:val="00B62823"/>
    <w:rsid w:val="00B65871"/>
    <w:rsid w:val="00B67838"/>
    <w:rsid w:val="00B67C6B"/>
    <w:rsid w:val="00B71655"/>
    <w:rsid w:val="00B71D0B"/>
    <w:rsid w:val="00B74701"/>
    <w:rsid w:val="00B76557"/>
    <w:rsid w:val="00B7692F"/>
    <w:rsid w:val="00B76C14"/>
    <w:rsid w:val="00B76E44"/>
    <w:rsid w:val="00B82424"/>
    <w:rsid w:val="00B83179"/>
    <w:rsid w:val="00B8483F"/>
    <w:rsid w:val="00B84AFA"/>
    <w:rsid w:val="00B84B9D"/>
    <w:rsid w:val="00B867C8"/>
    <w:rsid w:val="00B91036"/>
    <w:rsid w:val="00B9463C"/>
    <w:rsid w:val="00BA02AD"/>
    <w:rsid w:val="00BA3992"/>
    <w:rsid w:val="00BA452E"/>
    <w:rsid w:val="00BA4F68"/>
    <w:rsid w:val="00BA6556"/>
    <w:rsid w:val="00BA6673"/>
    <w:rsid w:val="00BA7921"/>
    <w:rsid w:val="00BB1DCB"/>
    <w:rsid w:val="00BB294D"/>
    <w:rsid w:val="00BB3880"/>
    <w:rsid w:val="00BB4118"/>
    <w:rsid w:val="00BB474D"/>
    <w:rsid w:val="00BB5AA4"/>
    <w:rsid w:val="00BB739A"/>
    <w:rsid w:val="00BC142C"/>
    <w:rsid w:val="00BC16A3"/>
    <w:rsid w:val="00BC199C"/>
    <w:rsid w:val="00BC2410"/>
    <w:rsid w:val="00BC2A64"/>
    <w:rsid w:val="00BC3712"/>
    <w:rsid w:val="00BD0D1A"/>
    <w:rsid w:val="00BD1F5A"/>
    <w:rsid w:val="00BD3132"/>
    <w:rsid w:val="00BD5B2B"/>
    <w:rsid w:val="00BD5D4C"/>
    <w:rsid w:val="00BD7816"/>
    <w:rsid w:val="00BE1677"/>
    <w:rsid w:val="00BE1F98"/>
    <w:rsid w:val="00BE2C58"/>
    <w:rsid w:val="00BE3349"/>
    <w:rsid w:val="00BE485B"/>
    <w:rsid w:val="00BE63BB"/>
    <w:rsid w:val="00BE6C8B"/>
    <w:rsid w:val="00BF1009"/>
    <w:rsid w:val="00BF1281"/>
    <w:rsid w:val="00BF5860"/>
    <w:rsid w:val="00BF6369"/>
    <w:rsid w:val="00BF674E"/>
    <w:rsid w:val="00BF72EF"/>
    <w:rsid w:val="00BF7565"/>
    <w:rsid w:val="00BF765E"/>
    <w:rsid w:val="00C008EC"/>
    <w:rsid w:val="00C039A1"/>
    <w:rsid w:val="00C03E2E"/>
    <w:rsid w:val="00C055FC"/>
    <w:rsid w:val="00C06C9C"/>
    <w:rsid w:val="00C07C62"/>
    <w:rsid w:val="00C11B22"/>
    <w:rsid w:val="00C12770"/>
    <w:rsid w:val="00C12961"/>
    <w:rsid w:val="00C171C0"/>
    <w:rsid w:val="00C21BC0"/>
    <w:rsid w:val="00C228D5"/>
    <w:rsid w:val="00C22F6D"/>
    <w:rsid w:val="00C23835"/>
    <w:rsid w:val="00C2398E"/>
    <w:rsid w:val="00C240F4"/>
    <w:rsid w:val="00C2517F"/>
    <w:rsid w:val="00C25F04"/>
    <w:rsid w:val="00C27D1A"/>
    <w:rsid w:val="00C32281"/>
    <w:rsid w:val="00C34C3E"/>
    <w:rsid w:val="00C351D8"/>
    <w:rsid w:val="00C357FF"/>
    <w:rsid w:val="00C37BDD"/>
    <w:rsid w:val="00C44739"/>
    <w:rsid w:val="00C4682B"/>
    <w:rsid w:val="00C51B64"/>
    <w:rsid w:val="00C51F99"/>
    <w:rsid w:val="00C52335"/>
    <w:rsid w:val="00C54188"/>
    <w:rsid w:val="00C548C2"/>
    <w:rsid w:val="00C56E22"/>
    <w:rsid w:val="00C57B3B"/>
    <w:rsid w:val="00C652EB"/>
    <w:rsid w:val="00C702A2"/>
    <w:rsid w:val="00C707ED"/>
    <w:rsid w:val="00C73472"/>
    <w:rsid w:val="00C74001"/>
    <w:rsid w:val="00C762CB"/>
    <w:rsid w:val="00C81778"/>
    <w:rsid w:val="00C82581"/>
    <w:rsid w:val="00C8334D"/>
    <w:rsid w:val="00C85E3E"/>
    <w:rsid w:val="00C867A1"/>
    <w:rsid w:val="00C87C63"/>
    <w:rsid w:val="00C90661"/>
    <w:rsid w:val="00C92CA7"/>
    <w:rsid w:val="00C95742"/>
    <w:rsid w:val="00C95C9D"/>
    <w:rsid w:val="00C96F45"/>
    <w:rsid w:val="00CA0B23"/>
    <w:rsid w:val="00CA4644"/>
    <w:rsid w:val="00CA59B6"/>
    <w:rsid w:val="00CA7ACE"/>
    <w:rsid w:val="00CA7D77"/>
    <w:rsid w:val="00CB00A7"/>
    <w:rsid w:val="00CB0D0C"/>
    <w:rsid w:val="00CB1E12"/>
    <w:rsid w:val="00CB229F"/>
    <w:rsid w:val="00CB2586"/>
    <w:rsid w:val="00CB4582"/>
    <w:rsid w:val="00CB727A"/>
    <w:rsid w:val="00CC0E5D"/>
    <w:rsid w:val="00CC14C5"/>
    <w:rsid w:val="00CC1831"/>
    <w:rsid w:val="00CC1DC2"/>
    <w:rsid w:val="00CC4CB3"/>
    <w:rsid w:val="00CC79D0"/>
    <w:rsid w:val="00CD07F3"/>
    <w:rsid w:val="00CD0B72"/>
    <w:rsid w:val="00CD20A8"/>
    <w:rsid w:val="00CD4097"/>
    <w:rsid w:val="00CD4122"/>
    <w:rsid w:val="00CD491A"/>
    <w:rsid w:val="00CD4EFA"/>
    <w:rsid w:val="00CD6448"/>
    <w:rsid w:val="00CD70DF"/>
    <w:rsid w:val="00CE068E"/>
    <w:rsid w:val="00CE102A"/>
    <w:rsid w:val="00CE3227"/>
    <w:rsid w:val="00CE49D9"/>
    <w:rsid w:val="00CE683E"/>
    <w:rsid w:val="00CF0A25"/>
    <w:rsid w:val="00CF0AA8"/>
    <w:rsid w:val="00CF1A9D"/>
    <w:rsid w:val="00CF3EA1"/>
    <w:rsid w:val="00CF4263"/>
    <w:rsid w:val="00CF5C3A"/>
    <w:rsid w:val="00CF5CD2"/>
    <w:rsid w:val="00CF7645"/>
    <w:rsid w:val="00D00152"/>
    <w:rsid w:val="00D10AC6"/>
    <w:rsid w:val="00D14FFB"/>
    <w:rsid w:val="00D1502F"/>
    <w:rsid w:val="00D16563"/>
    <w:rsid w:val="00D20DF8"/>
    <w:rsid w:val="00D21A28"/>
    <w:rsid w:val="00D22406"/>
    <w:rsid w:val="00D23A4B"/>
    <w:rsid w:val="00D24189"/>
    <w:rsid w:val="00D25AB9"/>
    <w:rsid w:val="00D267FA"/>
    <w:rsid w:val="00D27DEC"/>
    <w:rsid w:val="00D30DB5"/>
    <w:rsid w:val="00D30FFB"/>
    <w:rsid w:val="00D3169A"/>
    <w:rsid w:val="00D31ABA"/>
    <w:rsid w:val="00D31FA9"/>
    <w:rsid w:val="00D34355"/>
    <w:rsid w:val="00D352D5"/>
    <w:rsid w:val="00D36277"/>
    <w:rsid w:val="00D365BC"/>
    <w:rsid w:val="00D418A6"/>
    <w:rsid w:val="00D4258B"/>
    <w:rsid w:val="00D42D05"/>
    <w:rsid w:val="00D432A9"/>
    <w:rsid w:val="00D435D2"/>
    <w:rsid w:val="00D44DC4"/>
    <w:rsid w:val="00D45A53"/>
    <w:rsid w:val="00D46CD8"/>
    <w:rsid w:val="00D501A4"/>
    <w:rsid w:val="00D50345"/>
    <w:rsid w:val="00D50C4A"/>
    <w:rsid w:val="00D50F03"/>
    <w:rsid w:val="00D5331C"/>
    <w:rsid w:val="00D54ADD"/>
    <w:rsid w:val="00D5557A"/>
    <w:rsid w:val="00D570D7"/>
    <w:rsid w:val="00D57DEC"/>
    <w:rsid w:val="00D62C01"/>
    <w:rsid w:val="00D6407E"/>
    <w:rsid w:val="00D649DC"/>
    <w:rsid w:val="00D652E7"/>
    <w:rsid w:val="00D66E69"/>
    <w:rsid w:val="00D67EBE"/>
    <w:rsid w:val="00D70104"/>
    <w:rsid w:val="00D7083A"/>
    <w:rsid w:val="00D711E4"/>
    <w:rsid w:val="00D716FD"/>
    <w:rsid w:val="00D72107"/>
    <w:rsid w:val="00D77750"/>
    <w:rsid w:val="00D77841"/>
    <w:rsid w:val="00D810C3"/>
    <w:rsid w:val="00D81289"/>
    <w:rsid w:val="00D82341"/>
    <w:rsid w:val="00D828B9"/>
    <w:rsid w:val="00D9014C"/>
    <w:rsid w:val="00D91874"/>
    <w:rsid w:val="00D924C1"/>
    <w:rsid w:val="00D953E5"/>
    <w:rsid w:val="00D95E25"/>
    <w:rsid w:val="00D9641A"/>
    <w:rsid w:val="00DA044D"/>
    <w:rsid w:val="00DA0A68"/>
    <w:rsid w:val="00DA233E"/>
    <w:rsid w:val="00DA6E56"/>
    <w:rsid w:val="00DA7B0A"/>
    <w:rsid w:val="00DA7B87"/>
    <w:rsid w:val="00DB0B45"/>
    <w:rsid w:val="00DB0D55"/>
    <w:rsid w:val="00DB0ED0"/>
    <w:rsid w:val="00DB1BFA"/>
    <w:rsid w:val="00DB1DEB"/>
    <w:rsid w:val="00DB241A"/>
    <w:rsid w:val="00DB55DE"/>
    <w:rsid w:val="00DB6190"/>
    <w:rsid w:val="00DB7239"/>
    <w:rsid w:val="00DC148C"/>
    <w:rsid w:val="00DC16B3"/>
    <w:rsid w:val="00DC1E59"/>
    <w:rsid w:val="00DC1EE9"/>
    <w:rsid w:val="00DC41F8"/>
    <w:rsid w:val="00DC58DE"/>
    <w:rsid w:val="00DC58F1"/>
    <w:rsid w:val="00DD01E6"/>
    <w:rsid w:val="00DD0657"/>
    <w:rsid w:val="00DD0B05"/>
    <w:rsid w:val="00DD24A6"/>
    <w:rsid w:val="00DD2610"/>
    <w:rsid w:val="00DD4D3B"/>
    <w:rsid w:val="00DE130B"/>
    <w:rsid w:val="00DE78BA"/>
    <w:rsid w:val="00DF41B3"/>
    <w:rsid w:val="00DF76CB"/>
    <w:rsid w:val="00DF7AFD"/>
    <w:rsid w:val="00E02CE7"/>
    <w:rsid w:val="00E03ACF"/>
    <w:rsid w:val="00E04B21"/>
    <w:rsid w:val="00E0632D"/>
    <w:rsid w:val="00E079E9"/>
    <w:rsid w:val="00E12131"/>
    <w:rsid w:val="00E147B5"/>
    <w:rsid w:val="00E16613"/>
    <w:rsid w:val="00E1781C"/>
    <w:rsid w:val="00E216B0"/>
    <w:rsid w:val="00E234DC"/>
    <w:rsid w:val="00E26B20"/>
    <w:rsid w:val="00E304C5"/>
    <w:rsid w:val="00E31DB9"/>
    <w:rsid w:val="00E33312"/>
    <w:rsid w:val="00E347EA"/>
    <w:rsid w:val="00E34BB7"/>
    <w:rsid w:val="00E359BE"/>
    <w:rsid w:val="00E37404"/>
    <w:rsid w:val="00E375CA"/>
    <w:rsid w:val="00E40968"/>
    <w:rsid w:val="00E4278A"/>
    <w:rsid w:val="00E43034"/>
    <w:rsid w:val="00E45262"/>
    <w:rsid w:val="00E45738"/>
    <w:rsid w:val="00E460D8"/>
    <w:rsid w:val="00E469AB"/>
    <w:rsid w:val="00E50B0E"/>
    <w:rsid w:val="00E50F85"/>
    <w:rsid w:val="00E5146E"/>
    <w:rsid w:val="00E5152D"/>
    <w:rsid w:val="00E5418E"/>
    <w:rsid w:val="00E5553D"/>
    <w:rsid w:val="00E56507"/>
    <w:rsid w:val="00E61159"/>
    <w:rsid w:val="00E650CF"/>
    <w:rsid w:val="00E664B6"/>
    <w:rsid w:val="00E6747D"/>
    <w:rsid w:val="00E705AE"/>
    <w:rsid w:val="00E70EA4"/>
    <w:rsid w:val="00E72262"/>
    <w:rsid w:val="00E72484"/>
    <w:rsid w:val="00E73B6D"/>
    <w:rsid w:val="00E744A0"/>
    <w:rsid w:val="00E74A52"/>
    <w:rsid w:val="00E7595A"/>
    <w:rsid w:val="00E85428"/>
    <w:rsid w:val="00E85D3C"/>
    <w:rsid w:val="00E86BE2"/>
    <w:rsid w:val="00E86C36"/>
    <w:rsid w:val="00E90AC8"/>
    <w:rsid w:val="00E91251"/>
    <w:rsid w:val="00E91732"/>
    <w:rsid w:val="00E9196F"/>
    <w:rsid w:val="00E91AAB"/>
    <w:rsid w:val="00E92154"/>
    <w:rsid w:val="00E92CFA"/>
    <w:rsid w:val="00E93FE5"/>
    <w:rsid w:val="00E9564D"/>
    <w:rsid w:val="00E97B2F"/>
    <w:rsid w:val="00EA050C"/>
    <w:rsid w:val="00EA2715"/>
    <w:rsid w:val="00EA4179"/>
    <w:rsid w:val="00EA43DA"/>
    <w:rsid w:val="00EA51D3"/>
    <w:rsid w:val="00EA51F7"/>
    <w:rsid w:val="00EA6438"/>
    <w:rsid w:val="00EA736A"/>
    <w:rsid w:val="00EB01DB"/>
    <w:rsid w:val="00EB0C5D"/>
    <w:rsid w:val="00EB24D5"/>
    <w:rsid w:val="00EB40C3"/>
    <w:rsid w:val="00EB420C"/>
    <w:rsid w:val="00EB4370"/>
    <w:rsid w:val="00EB4F3B"/>
    <w:rsid w:val="00EB5C54"/>
    <w:rsid w:val="00EB735B"/>
    <w:rsid w:val="00EC0E78"/>
    <w:rsid w:val="00EC12B0"/>
    <w:rsid w:val="00EC3239"/>
    <w:rsid w:val="00EC4585"/>
    <w:rsid w:val="00EC505F"/>
    <w:rsid w:val="00EC6832"/>
    <w:rsid w:val="00EC6908"/>
    <w:rsid w:val="00EC6C21"/>
    <w:rsid w:val="00EC7904"/>
    <w:rsid w:val="00ED07C3"/>
    <w:rsid w:val="00ED07C9"/>
    <w:rsid w:val="00ED0E8A"/>
    <w:rsid w:val="00ED14B2"/>
    <w:rsid w:val="00ED1928"/>
    <w:rsid w:val="00ED2A28"/>
    <w:rsid w:val="00ED3C84"/>
    <w:rsid w:val="00ED45B2"/>
    <w:rsid w:val="00ED736D"/>
    <w:rsid w:val="00EE0922"/>
    <w:rsid w:val="00EE20CD"/>
    <w:rsid w:val="00EE238B"/>
    <w:rsid w:val="00EE2D4A"/>
    <w:rsid w:val="00EE3E89"/>
    <w:rsid w:val="00EE5BE0"/>
    <w:rsid w:val="00EE75A1"/>
    <w:rsid w:val="00EF2D6C"/>
    <w:rsid w:val="00EF3470"/>
    <w:rsid w:val="00EF3C8D"/>
    <w:rsid w:val="00EF75C0"/>
    <w:rsid w:val="00F00025"/>
    <w:rsid w:val="00F00150"/>
    <w:rsid w:val="00F00948"/>
    <w:rsid w:val="00F00EBA"/>
    <w:rsid w:val="00F01AF8"/>
    <w:rsid w:val="00F0285B"/>
    <w:rsid w:val="00F03A12"/>
    <w:rsid w:val="00F051F6"/>
    <w:rsid w:val="00F10844"/>
    <w:rsid w:val="00F12B4B"/>
    <w:rsid w:val="00F12EE3"/>
    <w:rsid w:val="00F144E1"/>
    <w:rsid w:val="00F16E5B"/>
    <w:rsid w:val="00F171DB"/>
    <w:rsid w:val="00F2010C"/>
    <w:rsid w:val="00F2057B"/>
    <w:rsid w:val="00F24BDD"/>
    <w:rsid w:val="00F26848"/>
    <w:rsid w:val="00F26A3B"/>
    <w:rsid w:val="00F278E3"/>
    <w:rsid w:val="00F3100E"/>
    <w:rsid w:val="00F311D1"/>
    <w:rsid w:val="00F312C8"/>
    <w:rsid w:val="00F31CAE"/>
    <w:rsid w:val="00F339DC"/>
    <w:rsid w:val="00F405F9"/>
    <w:rsid w:val="00F4080F"/>
    <w:rsid w:val="00F4152B"/>
    <w:rsid w:val="00F427F9"/>
    <w:rsid w:val="00F4404B"/>
    <w:rsid w:val="00F457E0"/>
    <w:rsid w:val="00F45EC5"/>
    <w:rsid w:val="00F4744A"/>
    <w:rsid w:val="00F502D5"/>
    <w:rsid w:val="00F54F61"/>
    <w:rsid w:val="00F56A7A"/>
    <w:rsid w:val="00F5727E"/>
    <w:rsid w:val="00F573FB"/>
    <w:rsid w:val="00F60E1D"/>
    <w:rsid w:val="00F614EA"/>
    <w:rsid w:val="00F630C2"/>
    <w:rsid w:val="00F64BC6"/>
    <w:rsid w:val="00F6534D"/>
    <w:rsid w:val="00F659FB"/>
    <w:rsid w:val="00F660C6"/>
    <w:rsid w:val="00F660D7"/>
    <w:rsid w:val="00F66D4F"/>
    <w:rsid w:val="00F70EA1"/>
    <w:rsid w:val="00F71431"/>
    <w:rsid w:val="00F729D8"/>
    <w:rsid w:val="00F72E92"/>
    <w:rsid w:val="00F731ED"/>
    <w:rsid w:val="00F744E2"/>
    <w:rsid w:val="00F75C76"/>
    <w:rsid w:val="00F77103"/>
    <w:rsid w:val="00F806F7"/>
    <w:rsid w:val="00F82805"/>
    <w:rsid w:val="00F84401"/>
    <w:rsid w:val="00F84A80"/>
    <w:rsid w:val="00F85100"/>
    <w:rsid w:val="00F85588"/>
    <w:rsid w:val="00F869D9"/>
    <w:rsid w:val="00F8748F"/>
    <w:rsid w:val="00F8790B"/>
    <w:rsid w:val="00F90A7D"/>
    <w:rsid w:val="00F91935"/>
    <w:rsid w:val="00F92E3A"/>
    <w:rsid w:val="00F93F63"/>
    <w:rsid w:val="00F9405C"/>
    <w:rsid w:val="00F95DE1"/>
    <w:rsid w:val="00F962A2"/>
    <w:rsid w:val="00F97074"/>
    <w:rsid w:val="00F97507"/>
    <w:rsid w:val="00F97F01"/>
    <w:rsid w:val="00FA00AF"/>
    <w:rsid w:val="00FA0357"/>
    <w:rsid w:val="00FA1155"/>
    <w:rsid w:val="00FA23E0"/>
    <w:rsid w:val="00FA37B1"/>
    <w:rsid w:val="00FA3E9A"/>
    <w:rsid w:val="00FA5EF0"/>
    <w:rsid w:val="00FB23C6"/>
    <w:rsid w:val="00FB3E97"/>
    <w:rsid w:val="00FB478C"/>
    <w:rsid w:val="00FB54AA"/>
    <w:rsid w:val="00FB628A"/>
    <w:rsid w:val="00FC00B3"/>
    <w:rsid w:val="00FC05F9"/>
    <w:rsid w:val="00FC1C60"/>
    <w:rsid w:val="00FC39ED"/>
    <w:rsid w:val="00FC5C5D"/>
    <w:rsid w:val="00FC6468"/>
    <w:rsid w:val="00FC68B8"/>
    <w:rsid w:val="00FC708C"/>
    <w:rsid w:val="00FD1632"/>
    <w:rsid w:val="00FD199F"/>
    <w:rsid w:val="00FD1B63"/>
    <w:rsid w:val="00FD2056"/>
    <w:rsid w:val="00FD27AD"/>
    <w:rsid w:val="00FD6AEA"/>
    <w:rsid w:val="00FE1C2F"/>
    <w:rsid w:val="00FE27AF"/>
    <w:rsid w:val="00FE520E"/>
    <w:rsid w:val="00FE5560"/>
    <w:rsid w:val="00FE559A"/>
    <w:rsid w:val="00FE5B64"/>
    <w:rsid w:val="00FE61CB"/>
    <w:rsid w:val="00FE6FCD"/>
    <w:rsid w:val="00FE76F5"/>
    <w:rsid w:val="00FF116E"/>
    <w:rsid w:val="00FF142D"/>
    <w:rsid w:val="00FF21E6"/>
    <w:rsid w:val="00FF4CEC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53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132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325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813251"/>
    <w:pPr>
      <w:jc w:val="center"/>
    </w:pPr>
    <w:rPr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813251"/>
    <w:rPr>
      <w:rFonts w:ascii="Times New Roman" w:eastAsia="Times New Roman" w:hAnsi="Times New Roman" w:cs="Times New Roman"/>
      <w:bCs/>
      <w:sz w:val="28"/>
      <w:szCs w:val="20"/>
    </w:rPr>
  </w:style>
  <w:style w:type="paragraph" w:styleId="BodyText3">
    <w:name w:val="Body Text 3"/>
    <w:basedOn w:val="Normal"/>
    <w:link w:val="BodyText3Char"/>
    <w:rsid w:val="00813251"/>
    <w:rPr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813251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3C6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7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2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2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4B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9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5146E"/>
    <w:rPr>
      <w:rFonts w:ascii="Calibri" w:eastAsiaTheme="minorHAnsi" w:hAnsi="Calibri" w:cstheme="minorBidi"/>
      <w:sz w:val="17"/>
      <w:szCs w:val="17"/>
    </w:rPr>
  </w:style>
  <w:style w:type="character" w:customStyle="1" w:styleId="apple-converted-space">
    <w:name w:val="apple-converted-space"/>
    <w:basedOn w:val="DefaultParagraphFont"/>
    <w:rsid w:val="00E5146E"/>
  </w:style>
  <w:style w:type="paragraph" w:styleId="Revision">
    <w:name w:val="Revision"/>
    <w:hidden/>
    <w:uiPriority w:val="99"/>
    <w:semiHidden/>
    <w:rsid w:val="00692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fuvd">
    <w:name w:val="ilfuvd"/>
    <w:basedOn w:val="DefaultParagraphFont"/>
    <w:rsid w:val="00156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132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325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813251"/>
    <w:pPr>
      <w:jc w:val="center"/>
    </w:pPr>
    <w:rPr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813251"/>
    <w:rPr>
      <w:rFonts w:ascii="Times New Roman" w:eastAsia="Times New Roman" w:hAnsi="Times New Roman" w:cs="Times New Roman"/>
      <w:bCs/>
      <w:sz w:val="28"/>
      <w:szCs w:val="20"/>
    </w:rPr>
  </w:style>
  <w:style w:type="paragraph" w:styleId="BodyText3">
    <w:name w:val="Body Text 3"/>
    <w:basedOn w:val="Normal"/>
    <w:link w:val="BodyText3Char"/>
    <w:rsid w:val="00813251"/>
    <w:rPr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813251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3C6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7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2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2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4B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9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5146E"/>
    <w:rPr>
      <w:rFonts w:ascii="Calibri" w:eastAsiaTheme="minorHAnsi" w:hAnsi="Calibri" w:cstheme="minorBidi"/>
      <w:sz w:val="17"/>
      <w:szCs w:val="17"/>
    </w:rPr>
  </w:style>
  <w:style w:type="character" w:customStyle="1" w:styleId="apple-converted-space">
    <w:name w:val="apple-converted-space"/>
    <w:basedOn w:val="DefaultParagraphFont"/>
    <w:rsid w:val="00E5146E"/>
  </w:style>
  <w:style w:type="paragraph" w:styleId="Revision">
    <w:name w:val="Revision"/>
    <w:hidden/>
    <w:uiPriority w:val="99"/>
    <w:semiHidden/>
    <w:rsid w:val="00692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fuvd">
    <w:name w:val="ilfuvd"/>
    <w:basedOn w:val="DefaultParagraphFont"/>
    <w:rsid w:val="0015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Crafts</dc:creator>
  <cp:keywords/>
  <dc:description/>
  <cp:lastModifiedBy>SYSTEM</cp:lastModifiedBy>
  <cp:revision>2</cp:revision>
  <cp:lastPrinted>2017-07-06T20:38:00Z</cp:lastPrinted>
  <dcterms:created xsi:type="dcterms:W3CDTF">2018-08-24T20:04:00Z</dcterms:created>
  <dcterms:modified xsi:type="dcterms:W3CDTF">2018-08-24T20:04:00Z</dcterms:modified>
</cp:coreProperties>
</file>