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FF7B1" w14:textId="6BE8EA46" w:rsidR="009A0166" w:rsidRPr="001553CE" w:rsidRDefault="009A0166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bookmarkStart w:id="0" w:name="_GoBack"/>
      <w:bookmarkEnd w:id="0"/>
      <w:r w:rsidRPr="001553CE">
        <w:rPr>
          <w:rFonts w:eastAsia="Times New Roman" w:cstheme="minorHAnsi"/>
          <w:b/>
          <w:bCs/>
        </w:rPr>
        <w:t xml:space="preserve">TEAM Y&amp;R AND CENSUS </w:t>
      </w:r>
    </w:p>
    <w:p w14:paraId="5C0E04E2" w14:textId="446031F8" w:rsidR="009A0166" w:rsidRPr="001553CE" w:rsidRDefault="009A0166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2020 CENSUS ATTITUDES SURVEY</w:t>
      </w:r>
    </w:p>
    <w:p w14:paraId="20DE4C29" w14:textId="10654B94" w:rsidR="009A0166" w:rsidRPr="001553CE" w:rsidRDefault="00E8191C" w:rsidP="00295D08">
      <w:pPr>
        <w:widowControl w:val="0"/>
        <w:spacing w:after="0" w:line="240" w:lineRule="auto"/>
        <w:ind w:left="720" w:hanging="7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WEB </w:t>
      </w:r>
      <w:r w:rsidR="009A0166" w:rsidRPr="001553CE">
        <w:rPr>
          <w:rFonts w:eastAsia="Times New Roman" w:cstheme="minorHAnsi"/>
          <w:b/>
          <w:bCs/>
        </w:rPr>
        <w:t>QUESTIONNAIRE</w:t>
      </w:r>
    </w:p>
    <w:p w14:paraId="0B1C969E" w14:textId="4F863471" w:rsidR="009A0166" w:rsidRPr="001553CE" w:rsidRDefault="001553CE" w:rsidP="00295D08">
      <w:pPr>
        <w:spacing w:after="0" w:line="240" w:lineRule="auto"/>
        <w:jc w:val="center"/>
        <w:rPr>
          <w:rFonts w:cstheme="minorHAnsi"/>
          <w:b/>
        </w:rPr>
      </w:pPr>
      <w:r w:rsidRPr="001553CE">
        <w:rPr>
          <w:rFonts w:cstheme="minorHAnsi"/>
          <w:b/>
        </w:rPr>
        <w:t xml:space="preserve">Feb </w:t>
      </w:r>
      <w:r w:rsidR="008457FA">
        <w:rPr>
          <w:rFonts w:cstheme="minorHAnsi"/>
          <w:b/>
        </w:rPr>
        <w:t>7</w:t>
      </w:r>
      <w:r w:rsidR="009A0166" w:rsidRPr="001553CE">
        <w:rPr>
          <w:rFonts w:cstheme="minorHAnsi"/>
          <w:b/>
        </w:rPr>
        <w:t>, 2019</w:t>
      </w:r>
    </w:p>
    <w:p w14:paraId="5444BD2F" w14:textId="77777777" w:rsidR="00832C87" w:rsidRPr="00832C87" w:rsidRDefault="00832C87" w:rsidP="00295D08">
      <w:pPr>
        <w:spacing w:after="0" w:line="240" w:lineRule="auto"/>
        <w:rPr>
          <w:rFonts w:cstheme="minorHAnsi"/>
          <w:b/>
        </w:rPr>
      </w:pPr>
      <w:r w:rsidRPr="00832C87">
        <w:rPr>
          <w:rFonts w:cstheme="minorHAnsi"/>
          <w:b/>
        </w:rPr>
        <w:t>PROGRAMMING NOTES:</w:t>
      </w:r>
    </w:p>
    <w:p w14:paraId="1DE200E4" w14:textId="48EA0168" w:rsidR="009A0166" w:rsidRPr="001553CE" w:rsidRDefault="009A0166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Form 1/Form 2: each a random half sample</w:t>
      </w:r>
    </w:p>
    <w:p w14:paraId="0248E534" w14:textId="5E5A9906" w:rsidR="009A0166" w:rsidRDefault="009A0166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FORM A/FORM B: each a random half sample</w:t>
      </w:r>
    </w:p>
    <w:p w14:paraId="54AD50D2" w14:textId="6DEB3505" w:rsidR="00832C87" w:rsidRDefault="00832C87" w:rsidP="00295D0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Respondents can skip </w:t>
      </w:r>
      <w:r w:rsidR="00BD1AC3">
        <w:rPr>
          <w:rFonts w:cstheme="minorHAnsi"/>
        </w:rPr>
        <w:t>items NOT used for quotas</w:t>
      </w:r>
    </w:p>
    <w:p w14:paraId="37794284" w14:textId="77777777" w:rsidR="00E8191C" w:rsidRDefault="00E8191C" w:rsidP="00E8191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4DC93520" w14:textId="7BD66316" w:rsidR="00E8191C" w:rsidRDefault="00E8191C" w:rsidP="00E8191C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ASK ALL:</w:t>
      </w:r>
    </w:p>
    <w:p w14:paraId="5CE9EB86" w14:textId="32359CB2" w:rsidR="00E8191C" w:rsidRPr="001553CE" w:rsidRDefault="00E8191C" w:rsidP="00E8191C">
      <w:pPr>
        <w:spacing w:after="0" w:line="240" w:lineRule="auto"/>
        <w:rPr>
          <w:rFonts w:cstheme="minorHAnsi"/>
          <w:i/>
        </w:rPr>
      </w:pPr>
      <w:r w:rsidRPr="001553CE">
        <w:rPr>
          <w:rFonts w:eastAsia="Times New Roman" w:cstheme="minorHAnsi"/>
          <w:b/>
          <w:color w:val="000000"/>
        </w:rPr>
        <w:t>Age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cstheme="minorHAnsi"/>
        </w:rPr>
        <w:t xml:space="preserve">What is your age? </w:t>
      </w:r>
      <w:r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14FD6220" w14:textId="77777777" w:rsidR="00E8191C" w:rsidRPr="001553CE" w:rsidRDefault="00E8191C" w:rsidP="00E8191C">
      <w:pPr>
        <w:spacing w:after="0" w:line="240" w:lineRule="auto"/>
        <w:rPr>
          <w:rFonts w:cstheme="minorHAnsi"/>
        </w:rPr>
      </w:pPr>
    </w:p>
    <w:p w14:paraId="05175DED" w14:textId="2CAAF6C0" w:rsidR="0001340E" w:rsidRDefault="00E8191C" w:rsidP="00E8191C">
      <w:p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ab/>
        <w:t>________ years</w:t>
      </w:r>
    </w:p>
    <w:p w14:paraId="35C8E670" w14:textId="2F89C9C8" w:rsidR="0001340E" w:rsidRDefault="0001340E" w:rsidP="00E8191C">
      <w:pPr>
        <w:spacing w:after="0" w:line="240" w:lineRule="auto"/>
        <w:rPr>
          <w:rFonts w:cstheme="minorHAnsi"/>
        </w:rPr>
      </w:pPr>
    </w:p>
    <w:p w14:paraId="540EDBEA" w14:textId="072B7A70" w:rsidR="0001340E" w:rsidRPr="0001340E" w:rsidRDefault="0001340E" w:rsidP="00E8191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</w:t>
      </w:r>
      <w:r w:rsidRPr="0001340E">
        <w:rPr>
          <w:rFonts w:cstheme="minorHAnsi"/>
          <w:b/>
        </w:rPr>
        <w:t>PROGRAMMING NOTE: Terminate under 18 yrs</w:t>
      </w:r>
      <w:r>
        <w:rPr>
          <w:rFonts w:cstheme="minorHAnsi"/>
          <w:b/>
        </w:rPr>
        <w:t>]</w:t>
      </w:r>
    </w:p>
    <w:p w14:paraId="7339FD6B" w14:textId="77777777" w:rsidR="00E8191C" w:rsidRDefault="00E8191C" w:rsidP="00E8191C">
      <w:pPr>
        <w:spacing w:after="0" w:line="240" w:lineRule="auto"/>
        <w:rPr>
          <w:rFonts w:cstheme="minorHAnsi"/>
          <w:b/>
        </w:rPr>
      </w:pPr>
    </w:p>
    <w:p w14:paraId="6EFA562B" w14:textId="403CB008" w:rsidR="00E8191C" w:rsidRPr="00E8191C" w:rsidRDefault="00E8191C" w:rsidP="00E8191C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>ASK ALL:</w:t>
      </w:r>
    </w:p>
    <w:p w14:paraId="14C8977A" w14:textId="674604FA" w:rsidR="00E8191C" w:rsidRPr="00E8191C" w:rsidRDefault="00E8191C" w:rsidP="00E8191C">
      <w:pPr>
        <w:spacing w:after="0" w:line="240" w:lineRule="auto"/>
        <w:rPr>
          <w:rFonts w:cstheme="minorHAnsi"/>
        </w:rPr>
      </w:pPr>
      <w:r w:rsidRPr="00B84149">
        <w:rPr>
          <w:rFonts w:cstheme="minorHAnsi"/>
          <w:b/>
        </w:rPr>
        <w:t>S</w:t>
      </w:r>
      <w:r>
        <w:rPr>
          <w:rFonts w:cstheme="minorHAnsi"/>
          <w:b/>
        </w:rPr>
        <w:t>ex.</w:t>
      </w:r>
      <w:r w:rsidRPr="00B45F79">
        <w:rPr>
          <w:rFonts w:cstheme="minorHAnsi"/>
          <w:b/>
        </w:rPr>
        <w:t xml:space="preserve"> </w:t>
      </w:r>
      <w:r>
        <w:rPr>
          <w:rFonts w:cstheme="minorHAnsi"/>
        </w:rPr>
        <w:t xml:space="preserve">Are you… </w:t>
      </w:r>
      <w:r>
        <w:rPr>
          <w:rFonts w:cstheme="minorHAnsi"/>
          <w:b/>
          <w:i/>
          <w:color w:val="808080" w:themeColor="background1" w:themeShade="80"/>
        </w:rPr>
        <w:t>CBAMS</w:t>
      </w:r>
    </w:p>
    <w:p w14:paraId="6E67D8E4" w14:textId="77777777" w:rsidR="00E8191C" w:rsidRDefault="00E8191C" w:rsidP="00E8191C">
      <w:pPr>
        <w:spacing w:after="0" w:line="240" w:lineRule="auto"/>
        <w:rPr>
          <w:rFonts w:cstheme="minorHAnsi"/>
        </w:rPr>
      </w:pPr>
    </w:p>
    <w:p w14:paraId="20F89E2A" w14:textId="77777777" w:rsidR="00E8191C" w:rsidRPr="001553CE" w:rsidRDefault="00E8191C" w:rsidP="00E8191C">
      <w:pPr>
        <w:numPr>
          <w:ilvl w:val="2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Male</w:t>
      </w:r>
    </w:p>
    <w:p w14:paraId="7CD86421" w14:textId="77777777" w:rsidR="00E8191C" w:rsidRPr="001553CE" w:rsidRDefault="00E8191C" w:rsidP="00E8191C">
      <w:pPr>
        <w:numPr>
          <w:ilvl w:val="2"/>
          <w:numId w:val="5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Female</w:t>
      </w:r>
    </w:p>
    <w:p w14:paraId="14865302" w14:textId="77777777" w:rsidR="00E8191C" w:rsidRPr="001553CE" w:rsidRDefault="00E8191C" w:rsidP="00E8191C">
      <w:pPr>
        <w:pStyle w:val="BodyText"/>
        <w:spacing w:after="0" w:line="240" w:lineRule="auto"/>
        <w:rPr>
          <w:rFonts w:asciiTheme="minorHAnsi" w:hAnsiTheme="minorHAnsi" w:cstheme="minorHAnsi"/>
          <w:b/>
        </w:rPr>
      </w:pPr>
    </w:p>
    <w:p w14:paraId="002B2183" w14:textId="77777777" w:rsidR="00E8191C" w:rsidRPr="001553CE" w:rsidRDefault="00E8191C" w:rsidP="00E8191C">
      <w:pPr>
        <w:pStyle w:val="BodyText"/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553CE">
        <w:rPr>
          <w:rFonts w:asciiTheme="minorHAnsi" w:hAnsiTheme="minorHAnsi" w:cstheme="minorHAnsi"/>
          <w:b/>
        </w:rPr>
        <w:t>ASK ALL:</w:t>
      </w:r>
    </w:p>
    <w:p w14:paraId="11B15165" w14:textId="3DE1541A" w:rsidR="00E8191C" w:rsidRDefault="00E8191C" w:rsidP="00E8191C">
      <w:pPr>
        <w:spacing w:after="0" w:line="240" w:lineRule="auto"/>
        <w:rPr>
          <w:rFonts w:eastAsia="Times New Roman"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H</w:t>
      </w:r>
      <w:r>
        <w:rPr>
          <w:rFonts w:eastAsia="Times New Roman" w:cstheme="minorHAnsi"/>
          <w:b/>
          <w:color w:val="000000"/>
        </w:rPr>
        <w:t>isp</w:t>
      </w:r>
      <w:r w:rsidRPr="001553CE">
        <w:rPr>
          <w:rFonts w:eastAsia="Times New Roman" w:cstheme="minorHAnsi"/>
          <w:b/>
          <w:color w:val="000000"/>
        </w:rPr>
        <w:t xml:space="preserve">. </w:t>
      </w:r>
      <w:r w:rsidRPr="001553CE">
        <w:rPr>
          <w:rFonts w:eastAsia="Times New Roman" w:cstheme="minorHAnsi"/>
          <w:color w:val="000000"/>
        </w:rPr>
        <w:t>Are you of Hispanic, Latino,</w:t>
      </w:r>
      <w:r>
        <w:rPr>
          <w:rFonts w:eastAsia="Times New Roman" w:cstheme="minorHAnsi"/>
          <w:color w:val="000000"/>
        </w:rPr>
        <w:t xml:space="preserve"> or Spanish origin?</w:t>
      </w:r>
      <w:r w:rsidRPr="001553C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i/>
          <w:color w:val="808080" w:themeColor="background1" w:themeShade="80"/>
        </w:rPr>
        <w:t>A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CS p. 285</w:t>
      </w:r>
      <w:r w:rsidR="00832C87">
        <w:rPr>
          <w:rFonts w:eastAsia="Times New Roman" w:cstheme="minorHAnsi"/>
          <w:b/>
          <w:i/>
          <w:color w:val="808080" w:themeColor="background1" w:themeShade="80"/>
        </w:rPr>
        <w:t xml:space="preserve"> modified for web</w:t>
      </w:r>
    </w:p>
    <w:p w14:paraId="5A8C4903" w14:textId="77777777" w:rsidR="00E8191C" w:rsidRPr="004B400F" w:rsidRDefault="00E8191C" w:rsidP="00E8191C">
      <w:pPr>
        <w:spacing w:after="0" w:line="240" w:lineRule="auto"/>
        <w:rPr>
          <w:rFonts w:eastAsia="Times New Roman" w:cstheme="minorHAnsi"/>
          <w:color w:val="000000"/>
        </w:rPr>
      </w:pPr>
    </w:p>
    <w:p w14:paraId="52D9DE92" w14:textId="44A3C4DE" w:rsidR="00E8191C" w:rsidRPr="001553CE" w:rsidRDefault="00E8191C" w:rsidP="00E8191C">
      <w:pPr>
        <w:numPr>
          <w:ilvl w:val="2"/>
          <w:numId w:val="5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Yes, Hispanic, Latino, Spanish origin</w:t>
      </w:r>
    </w:p>
    <w:p w14:paraId="2BB87F93" w14:textId="05F843A3" w:rsidR="00E8191C" w:rsidRPr="00E8191C" w:rsidRDefault="00E8191C" w:rsidP="00E8191C">
      <w:pPr>
        <w:numPr>
          <w:ilvl w:val="2"/>
          <w:numId w:val="5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No, not of Hispanic, Latino, or Spanish origin</w:t>
      </w:r>
    </w:p>
    <w:p w14:paraId="30CC1F97" w14:textId="77777777" w:rsidR="00E8191C" w:rsidRPr="001553CE" w:rsidRDefault="00E8191C" w:rsidP="00E8191C">
      <w:pPr>
        <w:spacing w:after="0" w:line="240" w:lineRule="auto"/>
        <w:ind w:left="1080"/>
        <w:rPr>
          <w:rFonts w:cstheme="minorHAnsi"/>
          <w:b/>
          <w:bCs/>
        </w:rPr>
      </w:pPr>
    </w:p>
    <w:p w14:paraId="6002E6B8" w14:textId="77777777" w:rsidR="00E8191C" w:rsidRPr="001553CE" w:rsidRDefault="00E8191C" w:rsidP="00E8191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53350EB" w14:textId="4EB07663" w:rsidR="00E8191C" w:rsidRPr="00832C87" w:rsidRDefault="00E8191C" w:rsidP="00E8191C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Race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What is your race</w:t>
      </w:r>
      <w:r w:rsidRPr="001553CE">
        <w:rPr>
          <w:rFonts w:eastAsia="Times New Roman" w:cstheme="minorHAnsi"/>
          <w:color w:val="000000"/>
        </w:rPr>
        <w:t>?</w:t>
      </w:r>
      <w:r w:rsidR="007218AE">
        <w:rPr>
          <w:rFonts w:eastAsia="Times New Roman" w:cstheme="minorHAnsi"/>
          <w:color w:val="000000"/>
        </w:rPr>
        <w:t xml:space="preserve"> </w:t>
      </w:r>
      <w:r w:rsidR="007218AE">
        <w:rPr>
          <w:rFonts w:eastAsia="Times New Roman" w:cstheme="minorHAnsi"/>
          <w:i/>
          <w:color w:val="000000"/>
        </w:rPr>
        <w:t>Please select all that apply.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cstheme="minorHAnsi"/>
          <w:b/>
          <w:i/>
          <w:color w:val="808080" w:themeColor="background1" w:themeShade="80"/>
        </w:rPr>
        <w:t>A</w:t>
      </w:r>
      <w:r>
        <w:rPr>
          <w:rFonts w:cstheme="minorHAnsi"/>
          <w:b/>
          <w:i/>
          <w:color w:val="808080" w:themeColor="background1" w:themeShade="80"/>
        </w:rPr>
        <w:t>CS p. 290</w:t>
      </w:r>
      <w:r w:rsidR="00832C87">
        <w:rPr>
          <w:rFonts w:cstheme="minorHAnsi"/>
          <w:b/>
          <w:i/>
          <w:color w:val="808080" w:themeColor="background1" w:themeShade="80"/>
        </w:rPr>
        <w:t xml:space="preserve"> modified for web</w:t>
      </w:r>
    </w:p>
    <w:p w14:paraId="7CB43FED" w14:textId="77777777" w:rsidR="00E8191C" w:rsidRPr="004B400F" w:rsidRDefault="00E8191C" w:rsidP="00E8191C">
      <w:pPr>
        <w:spacing w:after="0" w:line="240" w:lineRule="auto"/>
        <w:rPr>
          <w:rFonts w:eastAsia="Times New Roman" w:cstheme="minorHAnsi"/>
          <w:color w:val="000000"/>
        </w:rPr>
      </w:pPr>
    </w:p>
    <w:p w14:paraId="2A057144" w14:textId="77777777" w:rsidR="00E8191C" w:rsidRPr="001553CE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White</w:t>
      </w:r>
    </w:p>
    <w:p w14:paraId="2DD71572" w14:textId="77777777" w:rsidR="00E8191C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Black or African American</w:t>
      </w:r>
    </w:p>
    <w:p w14:paraId="2F5E84CA" w14:textId="77777777" w:rsidR="00E8191C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American Indian or Alaska Native</w:t>
      </w:r>
    </w:p>
    <w:p w14:paraId="58191312" w14:textId="77777777" w:rsidR="00E8191C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Asian</w:t>
      </w:r>
    </w:p>
    <w:p w14:paraId="54FD83A3" w14:textId="77777777" w:rsidR="00E8191C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Native Hawaiian or </w:t>
      </w:r>
      <w:r w:rsidRPr="001C4926">
        <w:rPr>
          <w:rFonts w:cstheme="minorHAnsi"/>
        </w:rPr>
        <w:t>Other</w:t>
      </w:r>
      <w:r>
        <w:rPr>
          <w:rFonts w:cstheme="minorHAnsi"/>
        </w:rPr>
        <w:t xml:space="preserve"> Pacific Islander</w:t>
      </w:r>
    </w:p>
    <w:p w14:paraId="1CAFE5D9" w14:textId="77777777" w:rsidR="00E8191C" w:rsidRPr="00C13A31" w:rsidRDefault="00E8191C" w:rsidP="00E8191C">
      <w:pPr>
        <w:numPr>
          <w:ilvl w:val="2"/>
          <w:numId w:val="5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other race</w:t>
      </w:r>
    </w:p>
    <w:p w14:paraId="4FA216F6" w14:textId="77777777" w:rsidR="00E8191C" w:rsidRPr="001553CE" w:rsidRDefault="00E8191C" w:rsidP="00E8191C">
      <w:pPr>
        <w:spacing w:after="0" w:line="240" w:lineRule="auto"/>
        <w:ind w:left="1440"/>
        <w:rPr>
          <w:rFonts w:eastAsia="Times New Roman" w:cstheme="minorHAnsi"/>
          <w:color w:val="000000"/>
        </w:rPr>
      </w:pPr>
    </w:p>
    <w:p w14:paraId="1857B881" w14:textId="77777777" w:rsidR="00E8191C" w:rsidRPr="001553CE" w:rsidRDefault="00E8191C" w:rsidP="00E8191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784DFE3B" w14:textId="18871339" w:rsidR="00E8191C" w:rsidRDefault="00E8191C" w:rsidP="00E8191C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Education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eastAsia="Times New Roman" w:cstheme="minorHAnsi"/>
        </w:rPr>
        <w:t xml:space="preserve">What is the highest degree or level of school you have completed? </w:t>
      </w:r>
      <w:r w:rsidR="00832C87">
        <w:rPr>
          <w:rFonts w:cstheme="minorHAnsi"/>
          <w:b/>
          <w:i/>
          <w:color w:val="808080" w:themeColor="background1" w:themeShade="80"/>
        </w:rPr>
        <w:t>CBAMS</w:t>
      </w:r>
    </w:p>
    <w:p w14:paraId="631F27AD" w14:textId="77777777" w:rsidR="00E8191C" w:rsidRPr="004B400F" w:rsidRDefault="00E8191C" w:rsidP="00E8191C">
      <w:pPr>
        <w:spacing w:after="0" w:line="240" w:lineRule="auto"/>
        <w:rPr>
          <w:rFonts w:eastAsia="Times New Roman" w:cstheme="minorHAnsi"/>
        </w:rPr>
      </w:pPr>
    </w:p>
    <w:p w14:paraId="3D41F6A2" w14:textId="77777777" w:rsidR="00E8191C" w:rsidRDefault="00E8191C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</w:rPr>
        <w:t>No high school</w:t>
      </w:r>
      <w:r>
        <w:rPr>
          <w:rFonts w:cstheme="minorHAnsi"/>
        </w:rPr>
        <w:t xml:space="preserve"> </w:t>
      </w:r>
    </w:p>
    <w:p w14:paraId="269F7613" w14:textId="77777777" w:rsidR="00E8191C" w:rsidRDefault="00E8191C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high school</w:t>
      </w:r>
    </w:p>
    <w:p w14:paraId="4E818CD8" w14:textId="2E7CF619" w:rsidR="00E8191C" w:rsidRDefault="00E8191C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High scho</w:t>
      </w:r>
      <w:r w:rsidR="00832C87">
        <w:rPr>
          <w:rFonts w:cstheme="minorHAnsi"/>
        </w:rPr>
        <w:t xml:space="preserve">ol graduate or equivalent (for example </w:t>
      </w:r>
      <w:r>
        <w:rPr>
          <w:rFonts w:cstheme="minorHAnsi"/>
        </w:rPr>
        <w:t>GED)</w:t>
      </w:r>
    </w:p>
    <w:p w14:paraId="5B05216B" w14:textId="77777777" w:rsidR="00E8191C" w:rsidRDefault="00E8191C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college, but degree not received or is in progress</w:t>
      </w:r>
    </w:p>
    <w:p w14:paraId="6EDFF5BD" w14:textId="51AD5BFE" w:rsidR="00E8191C" w:rsidRDefault="00832C87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Associate degree (for example </w:t>
      </w:r>
      <w:r w:rsidR="00E8191C">
        <w:rPr>
          <w:rFonts w:cstheme="minorHAnsi"/>
        </w:rPr>
        <w:t>AA, AS)</w:t>
      </w:r>
    </w:p>
    <w:p w14:paraId="20E334C5" w14:textId="7EABB2D7" w:rsidR="00E8191C" w:rsidRDefault="00E8191C" w:rsidP="00E8191C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Bachelor’s degree (</w:t>
      </w:r>
      <w:r w:rsidR="00832C87">
        <w:rPr>
          <w:rFonts w:cstheme="minorHAnsi"/>
        </w:rPr>
        <w:t>for example</w:t>
      </w:r>
      <w:r>
        <w:rPr>
          <w:rFonts w:cstheme="minorHAnsi"/>
        </w:rPr>
        <w:t xml:space="preserve"> BA, BS, AB)</w:t>
      </w:r>
    </w:p>
    <w:p w14:paraId="3821E17A" w14:textId="28E31749" w:rsidR="00E8191C" w:rsidRDefault="00E8191C" w:rsidP="00295D08">
      <w:pPr>
        <w:numPr>
          <w:ilvl w:val="2"/>
          <w:numId w:val="5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Graduate degree (</w:t>
      </w:r>
      <w:r w:rsidR="00832C87">
        <w:rPr>
          <w:rFonts w:cstheme="minorHAnsi"/>
        </w:rPr>
        <w:t>for example master’s, professional, d</w:t>
      </w:r>
      <w:r>
        <w:rPr>
          <w:rFonts w:cstheme="minorHAnsi"/>
        </w:rPr>
        <w:t>octorate)</w:t>
      </w:r>
    </w:p>
    <w:p w14:paraId="6A1CE147" w14:textId="77777777" w:rsidR="00832C87" w:rsidRDefault="00832C87" w:rsidP="00832C87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14F6C11C" w14:textId="44AE3465" w:rsidR="00832C87" w:rsidRPr="001553CE" w:rsidRDefault="00832C87" w:rsidP="00832C87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595AF8C2" w14:textId="419E9355" w:rsidR="00832C87" w:rsidRDefault="00832C87" w:rsidP="00832C87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ZIP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7218AE">
        <w:rPr>
          <w:rFonts w:eastAsia="Times New Roman" w:cstheme="minorHAnsi"/>
          <w:color w:val="000000"/>
        </w:rPr>
        <w:t>What is</w:t>
      </w:r>
      <w:r w:rsidRPr="001553CE">
        <w:rPr>
          <w:rFonts w:eastAsia="Times New Roman" w:cstheme="minorHAnsi"/>
          <w:color w:val="000000"/>
        </w:rPr>
        <w:t xml:space="preserve"> your ZIP code? </w:t>
      </w:r>
      <w:r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7218AE">
        <w:rPr>
          <w:rFonts w:cstheme="minorHAnsi"/>
          <w:b/>
          <w:i/>
          <w:color w:val="808080" w:themeColor="background1" w:themeShade="80"/>
        </w:rPr>
        <w:t xml:space="preserve"> modified for web, removed “May I please have”</w:t>
      </w:r>
    </w:p>
    <w:p w14:paraId="1205FD0D" w14:textId="77777777" w:rsidR="00832C87" w:rsidRPr="00575221" w:rsidRDefault="00832C87" w:rsidP="00832C87">
      <w:pPr>
        <w:spacing w:after="0" w:line="240" w:lineRule="auto"/>
        <w:rPr>
          <w:rFonts w:eastAsia="Times New Roman" w:cstheme="minorHAnsi"/>
        </w:rPr>
      </w:pPr>
    </w:p>
    <w:p w14:paraId="0AC995A5" w14:textId="77777777" w:rsidR="00832C87" w:rsidRPr="001553CE" w:rsidRDefault="00832C87" w:rsidP="00832C87">
      <w:pPr>
        <w:spacing w:after="0" w:line="240" w:lineRule="auto"/>
        <w:ind w:firstLine="720"/>
        <w:rPr>
          <w:rFonts w:eastAsia="Times New Roman" w:cstheme="minorHAnsi"/>
        </w:rPr>
      </w:pPr>
      <w:r w:rsidRPr="001553CE">
        <w:rPr>
          <w:rFonts w:eastAsia="Times New Roman" w:cstheme="minorHAnsi"/>
        </w:rPr>
        <w:t>______Enter 5 digit ZIP code</w:t>
      </w:r>
    </w:p>
    <w:p w14:paraId="0AA8D11D" w14:textId="77777777" w:rsidR="00832C87" w:rsidRPr="001553CE" w:rsidRDefault="00832C87" w:rsidP="00832C87">
      <w:pPr>
        <w:spacing w:after="0" w:line="240" w:lineRule="auto"/>
        <w:rPr>
          <w:rFonts w:cstheme="minorHAnsi"/>
        </w:rPr>
      </w:pPr>
    </w:p>
    <w:p w14:paraId="2B010CC9" w14:textId="600FCE48" w:rsidR="00832C87" w:rsidRPr="00832C87" w:rsidRDefault="00832C87" w:rsidP="00832C87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 xml:space="preserve">[PROGRAMMING NOTE: CODE </w:t>
      </w:r>
      <w:r>
        <w:rPr>
          <w:rFonts w:cstheme="minorHAnsi"/>
          <w:b/>
        </w:rPr>
        <w:t xml:space="preserve">REGION AND </w:t>
      </w:r>
      <w:r w:rsidRPr="001553CE">
        <w:rPr>
          <w:rFonts w:cstheme="minorHAnsi"/>
          <w:b/>
        </w:rPr>
        <w:t>URBAN/SUBURBAN/RURAL FROM ZIP</w:t>
      </w:r>
      <w:r>
        <w:rPr>
          <w:rFonts w:cstheme="minorHAnsi"/>
          <w:b/>
        </w:rPr>
        <w:t>]</w:t>
      </w:r>
    </w:p>
    <w:p w14:paraId="60FD6CC8" w14:textId="77777777" w:rsidR="009A0166" w:rsidRPr="001553CE" w:rsidRDefault="009A0166" w:rsidP="00295D08">
      <w:pPr>
        <w:spacing w:after="0" w:line="240" w:lineRule="auto"/>
        <w:rPr>
          <w:rFonts w:cstheme="minorHAnsi"/>
        </w:rPr>
      </w:pPr>
    </w:p>
    <w:p w14:paraId="77A3C5F7" w14:textId="7F313B93" w:rsidR="00867496" w:rsidRDefault="00867496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  <w:r w:rsidRPr="001553CE">
        <w:rPr>
          <w:rFonts w:eastAsia="Times New Roman" w:cstheme="minorHAnsi"/>
          <w:b/>
          <w:bCs/>
        </w:rPr>
        <w:t>[PROGRAMMING NOTE: Split sample for first month to test Awareness intro]</w:t>
      </w:r>
    </w:p>
    <w:p w14:paraId="1EC77269" w14:textId="77777777" w:rsidR="00575221" w:rsidRPr="001553CE" w:rsidRDefault="00575221" w:rsidP="00295D08">
      <w:pPr>
        <w:widowControl w:val="0"/>
        <w:spacing w:after="0" w:line="240" w:lineRule="auto"/>
        <w:rPr>
          <w:rFonts w:eastAsia="Times New Roman" w:cstheme="minorHAnsi"/>
          <w:b/>
          <w:bCs/>
        </w:rPr>
      </w:pPr>
    </w:p>
    <w:p w14:paraId="763C23E1" w14:textId="2801908D" w:rsidR="008A0B49" w:rsidRPr="001553CE" w:rsidRDefault="008A0B49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 xml:space="preserve">ASK </w:t>
      </w:r>
      <w:r w:rsidR="002D588F" w:rsidRPr="001553CE">
        <w:rPr>
          <w:rFonts w:cstheme="minorHAnsi"/>
          <w:b/>
        </w:rPr>
        <w:t>F</w:t>
      </w:r>
      <w:r w:rsidRPr="001553CE">
        <w:rPr>
          <w:rFonts w:cstheme="minorHAnsi"/>
          <w:b/>
        </w:rPr>
        <w:t>ORM 1:</w:t>
      </w:r>
    </w:p>
    <w:p w14:paraId="7296C76D" w14:textId="1EA0B1E0" w:rsidR="002D588F" w:rsidRDefault="008A0B49" w:rsidP="00295D08">
      <w:pPr>
        <w:spacing w:after="0" w:line="240" w:lineRule="auto"/>
        <w:rPr>
          <w:rFonts w:cstheme="minorHAnsi"/>
          <w:b/>
          <w:i/>
          <w:color w:val="808080" w:themeColor="background1" w:themeShade="80"/>
        </w:rPr>
      </w:pPr>
      <w:r w:rsidRPr="001553CE">
        <w:rPr>
          <w:rFonts w:cstheme="minorHAnsi"/>
          <w:b/>
        </w:rPr>
        <w:t>Awareness1</w:t>
      </w:r>
      <w:r w:rsidRPr="001E3C29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CD57C9" w:rsidRPr="001553CE">
        <w:rPr>
          <w:rFonts w:cstheme="minorHAnsi"/>
        </w:rPr>
        <w:t>The next few questions are about the 2020 Census</w:t>
      </w:r>
      <w:r w:rsidR="00E91C12" w:rsidRPr="001553CE">
        <w:rPr>
          <w:rFonts w:cstheme="minorHAnsi"/>
        </w:rPr>
        <w:t>,</w:t>
      </w:r>
      <w:r w:rsidR="00CD57C9" w:rsidRPr="001553CE">
        <w:rPr>
          <w:rFonts w:cstheme="minorHAnsi"/>
        </w:rPr>
        <w:t xml:space="preserve"> which will occur on April 1st, 2020. </w:t>
      </w:r>
      <w:r w:rsidR="002D588F" w:rsidRPr="001553CE">
        <w:rPr>
          <w:rFonts w:cstheme="minorHAnsi"/>
        </w:rPr>
        <w:t xml:space="preserve">How much have you seen or heard recently - within the last week or so - about the </w:t>
      </w:r>
      <w:r w:rsidR="003F26DD" w:rsidRPr="001553CE">
        <w:rPr>
          <w:rFonts w:cstheme="minorHAnsi"/>
        </w:rPr>
        <w:t xml:space="preserve">2020 </w:t>
      </w:r>
      <w:r w:rsidR="002D588F" w:rsidRPr="001553CE">
        <w:rPr>
          <w:rFonts w:cstheme="minorHAnsi"/>
        </w:rPr>
        <w:t xml:space="preserve">Census?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832C87">
        <w:rPr>
          <w:rFonts w:cstheme="minorHAnsi"/>
          <w:b/>
          <w:i/>
          <w:color w:val="808080" w:themeColor="background1" w:themeShade="80"/>
        </w:rPr>
        <w:t xml:space="preserve"> modified for web</w:t>
      </w:r>
    </w:p>
    <w:p w14:paraId="46D51DE0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D6D88E6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E29B367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70D433B5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17D096ED" w14:textId="77777777" w:rsidR="002D588F" w:rsidRPr="001553CE" w:rsidRDefault="002D588F" w:rsidP="00295D0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Nothing at all</w:t>
      </w:r>
    </w:p>
    <w:p w14:paraId="16D4374E" w14:textId="77777777" w:rsidR="008A0B49" w:rsidRPr="001553CE" w:rsidRDefault="008A0B49" w:rsidP="00295D08">
      <w:pPr>
        <w:pStyle w:val="ListParagraph"/>
        <w:spacing w:after="0" w:line="240" w:lineRule="auto"/>
        <w:ind w:left="2160"/>
        <w:rPr>
          <w:rFonts w:cstheme="minorHAnsi"/>
        </w:rPr>
      </w:pPr>
    </w:p>
    <w:p w14:paraId="3C0CF8AF" w14:textId="77777777" w:rsidR="008A0B49" w:rsidRPr="001553CE" w:rsidRDefault="008A0B49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 xml:space="preserve">ASK </w:t>
      </w:r>
      <w:r w:rsidR="00AC22E9" w:rsidRPr="001553CE">
        <w:rPr>
          <w:rFonts w:cstheme="minorHAnsi"/>
          <w:b/>
        </w:rPr>
        <w:t xml:space="preserve">FORM </w:t>
      </w:r>
      <w:r w:rsidR="00427652" w:rsidRPr="001553CE">
        <w:rPr>
          <w:rFonts w:cstheme="minorHAnsi"/>
          <w:b/>
        </w:rPr>
        <w:t>2</w:t>
      </w:r>
      <w:r w:rsidR="00AC22E9" w:rsidRPr="001553CE">
        <w:rPr>
          <w:rFonts w:cstheme="minorHAnsi"/>
        </w:rPr>
        <w:t xml:space="preserve">: </w:t>
      </w:r>
    </w:p>
    <w:p w14:paraId="531BED58" w14:textId="439B8EBC" w:rsidR="00427652" w:rsidRDefault="008A0B49" w:rsidP="00295D08">
      <w:pPr>
        <w:spacing w:after="0" w:line="240" w:lineRule="auto"/>
        <w:rPr>
          <w:rFonts w:cstheme="minorHAnsi"/>
          <w:b/>
          <w:i/>
          <w:color w:val="808080" w:themeColor="background1" w:themeShade="80"/>
        </w:rPr>
      </w:pPr>
      <w:r w:rsidRPr="001553CE">
        <w:rPr>
          <w:rFonts w:cstheme="minorHAnsi"/>
          <w:b/>
        </w:rPr>
        <w:t>Awareness2</w:t>
      </w:r>
      <w:r w:rsidRPr="001E3C29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AC22E9" w:rsidRPr="001553CE">
        <w:rPr>
          <w:rFonts w:cstheme="minorHAnsi"/>
        </w:rPr>
        <w:t xml:space="preserve">Every ten years, the United States Census Bureau conducts a nationwide census, or a count of all individuals living in the United States. </w:t>
      </w:r>
      <w:r w:rsidR="00427652" w:rsidRPr="001553CE">
        <w:rPr>
          <w:rFonts w:cstheme="minorHAnsi"/>
        </w:rPr>
        <w:t xml:space="preserve">The next few questions are about the 2020 Census, which will occur on April 1st, 2020. How much have you seen or heard recently - within the last week or so - about the 2020 Census? </w:t>
      </w:r>
      <w:r w:rsidR="00427652"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4F09F0" w:rsidRPr="001553CE">
        <w:rPr>
          <w:rFonts w:cstheme="minorHAnsi"/>
          <w:b/>
          <w:i/>
          <w:color w:val="808080" w:themeColor="background1" w:themeShade="80"/>
        </w:rPr>
        <w:t xml:space="preserve"> with intro from Gallup 2012-2018</w:t>
      </w:r>
      <w:r w:rsidR="00BD1AC3">
        <w:rPr>
          <w:rFonts w:cstheme="minorHAnsi"/>
          <w:b/>
          <w:i/>
          <w:color w:val="808080" w:themeColor="background1" w:themeShade="80"/>
        </w:rPr>
        <w:t xml:space="preserve"> modified for web</w:t>
      </w:r>
    </w:p>
    <w:p w14:paraId="1BD58FDB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716D1924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16A618F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692D5894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0BAC175D" w14:textId="77777777" w:rsidR="00427652" w:rsidRPr="001553CE" w:rsidRDefault="00427652" w:rsidP="00652AC7">
      <w:pPr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Nothing at all</w:t>
      </w:r>
    </w:p>
    <w:p w14:paraId="0F337513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4E3967FD" w14:textId="4BB8E4EF" w:rsidR="008A0B49" w:rsidRPr="001553CE" w:rsidRDefault="008A0B49" w:rsidP="00295D08">
      <w:pPr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</w:rPr>
        <w:t xml:space="preserve">ASK </w:t>
      </w:r>
      <w:r w:rsidR="00867496" w:rsidRPr="001553CE">
        <w:rPr>
          <w:rFonts w:eastAsia="Times New Roman" w:cstheme="minorHAnsi"/>
          <w:b/>
        </w:rPr>
        <w:t xml:space="preserve">ALL BEGINNING </w:t>
      </w:r>
      <w:r w:rsidR="005C68BF" w:rsidRPr="001553CE">
        <w:rPr>
          <w:rFonts w:eastAsia="Times New Roman" w:cstheme="minorHAnsi"/>
          <w:b/>
        </w:rPr>
        <w:t xml:space="preserve">MARCH 2020: </w:t>
      </w:r>
    </w:p>
    <w:p w14:paraId="0EACAADD" w14:textId="2DD91015" w:rsidR="005C68BF" w:rsidRDefault="008A0B49" w:rsidP="00295D08">
      <w:p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Answered</w:t>
      </w:r>
      <w:r w:rsidRPr="001E3C29">
        <w:rPr>
          <w:rFonts w:eastAsia="Times New Roman" w:cstheme="minorHAnsi"/>
          <w:b/>
        </w:rPr>
        <w:t>.</w:t>
      </w:r>
      <w:r w:rsidRPr="001553CE">
        <w:rPr>
          <w:rFonts w:eastAsia="Times New Roman" w:cstheme="minorHAnsi"/>
        </w:rPr>
        <w:t xml:space="preserve"> </w:t>
      </w:r>
      <w:r w:rsidR="005C68BF" w:rsidRPr="001553CE">
        <w:rPr>
          <w:rFonts w:eastAsia="Times New Roman" w:cstheme="minorHAnsi"/>
        </w:rPr>
        <w:t>Ha</w:t>
      </w:r>
      <w:r w:rsidR="00427652" w:rsidRPr="001553CE">
        <w:rPr>
          <w:rFonts w:eastAsia="Times New Roman" w:cstheme="minorHAnsi"/>
        </w:rPr>
        <w:t>ve you or</w:t>
      </w:r>
      <w:r w:rsidR="005C68BF" w:rsidRPr="001553CE">
        <w:rPr>
          <w:rFonts w:eastAsia="Times New Roman" w:cstheme="minorHAnsi"/>
        </w:rPr>
        <w:t xml:space="preserve"> anyone in your household answered the 2020 Census questions</w:t>
      </w:r>
      <w:r w:rsidR="006F50FF" w:rsidRPr="001553CE">
        <w:rPr>
          <w:rFonts w:eastAsia="Times New Roman" w:cstheme="minorHAnsi"/>
        </w:rPr>
        <w:t>,</w:t>
      </w:r>
      <w:r w:rsidR="005C68BF" w:rsidRPr="001553CE">
        <w:rPr>
          <w:rFonts w:eastAsia="Times New Roman" w:cstheme="minorHAnsi"/>
        </w:rPr>
        <w:t xml:space="preserve"> or has that not happened yet?</w:t>
      </w:r>
      <w:r w:rsidR="00CB72F1" w:rsidRPr="001553CE">
        <w:rPr>
          <w:rFonts w:eastAsia="Times New Roman" w:cstheme="minorHAnsi"/>
        </w:rPr>
        <w:t xml:space="preserve"> </w:t>
      </w:r>
    </w:p>
    <w:p w14:paraId="7B4AB17E" w14:textId="77777777" w:rsidR="00295D08" w:rsidRPr="001553CE" w:rsidRDefault="00295D08" w:rsidP="00295D08">
      <w:pPr>
        <w:spacing w:after="0" w:line="240" w:lineRule="auto"/>
        <w:rPr>
          <w:rFonts w:eastAsia="Times New Roman" w:cstheme="minorHAnsi"/>
        </w:rPr>
      </w:pPr>
    </w:p>
    <w:p w14:paraId="1123872D" w14:textId="6C2339F1" w:rsidR="005C68BF" w:rsidRPr="001553CE" w:rsidRDefault="005C68BF" w:rsidP="00652AC7">
      <w:pPr>
        <w:numPr>
          <w:ilvl w:val="2"/>
          <w:numId w:val="3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</w:rPr>
        <w:t>Yes, has happened</w:t>
      </w:r>
    </w:p>
    <w:p w14:paraId="36F63A67" w14:textId="1E72C7AB" w:rsidR="006F50FF" w:rsidRPr="001553CE" w:rsidRDefault="005C68BF" w:rsidP="00652AC7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</w:rPr>
        <w:t>No, has not happened</w:t>
      </w:r>
      <w:r w:rsidRPr="001553CE">
        <w:rPr>
          <w:rFonts w:cstheme="minorHAnsi"/>
          <w:b/>
        </w:rPr>
        <w:t xml:space="preserve"> </w:t>
      </w:r>
    </w:p>
    <w:p w14:paraId="12B6AF23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6E5DAAA5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5A926F96" w14:textId="6C38BC59" w:rsidR="00AF0227" w:rsidRPr="001553CE" w:rsidRDefault="00867496" w:rsidP="00295D08">
      <w:pPr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  <w:color w:val="000000"/>
        </w:rPr>
        <w:lastRenderedPageBreak/>
        <w:t xml:space="preserve">[PROGRAMMING NOTE: </w:t>
      </w:r>
      <w:r w:rsidR="005E6F9F" w:rsidRPr="001553CE">
        <w:rPr>
          <w:rFonts w:eastAsia="Times New Roman" w:cstheme="minorHAnsi"/>
          <w:b/>
          <w:color w:val="000000"/>
        </w:rPr>
        <w:t>Split sample first month to test 2010 vs. revised stem w</w:t>
      </w:r>
      <w:r w:rsidRPr="001553CE">
        <w:rPr>
          <w:rFonts w:eastAsia="Times New Roman" w:cstheme="minorHAnsi"/>
          <w:b/>
          <w:color w:val="000000"/>
        </w:rPr>
        <w:t xml:space="preserve">ith “someone else in household”. </w:t>
      </w:r>
      <w:r w:rsidR="005C68BF" w:rsidRPr="001553CE">
        <w:rPr>
          <w:rFonts w:eastAsia="Times New Roman" w:cstheme="minorHAnsi"/>
          <w:b/>
          <w:color w:val="000000"/>
        </w:rPr>
        <w:t>Beginning in March 2020 this is asked only of people who have not yet responded and those who have skip</w:t>
      </w:r>
      <w:r w:rsidR="008457FA">
        <w:rPr>
          <w:rFonts w:eastAsia="Times New Roman" w:cstheme="minorHAnsi"/>
          <w:b/>
          <w:color w:val="000000"/>
        </w:rPr>
        <w:t>ped</w:t>
      </w:r>
      <w:r w:rsidR="005C68BF" w:rsidRPr="001553CE">
        <w:rPr>
          <w:rFonts w:eastAsia="Times New Roman" w:cstheme="minorHAnsi"/>
          <w:b/>
          <w:color w:val="000000"/>
        </w:rPr>
        <w:t xml:space="preserve"> these questions</w:t>
      </w:r>
      <w:r w:rsidRPr="001553CE">
        <w:rPr>
          <w:rFonts w:eastAsia="Times New Roman" w:cstheme="minorHAnsi"/>
          <w:b/>
          <w:color w:val="000000"/>
        </w:rPr>
        <w:t>]</w:t>
      </w:r>
    </w:p>
    <w:p w14:paraId="2DC7067D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337C406" w14:textId="3923CEF3" w:rsidR="00867496" w:rsidRPr="001553CE" w:rsidRDefault="00867496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eastAsia="Times New Roman" w:cstheme="minorHAnsi"/>
          <w:b/>
          <w:color w:val="000000"/>
        </w:rPr>
        <w:t xml:space="preserve">ASK </w:t>
      </w:r>
      <w:r w:rsidR="005E6F9F" w:rsidRPr="001553CE">
        <w:rPr>
          <w:rFonts w:eastAsia="Times New Roman" w:cstheme="minorHAnsi"/>
          <w:b/>
          <w:color w:val="000000"/>
        </w:rPr>
        <w:t>FORM A:</w:t>
      </w:r>
      <w:r w:rsidR="005E6F9F" w:rsidRPr="001553CE">
        <w:rPr>
          <w:rFonts w:cstheme="minorHAnsi"/>
          <w:b/>
        </w:rPr>
        <w:t xml:space="preserve"> </w:t>
      </w:r>
    </w:p>
    <w:p w14:paraId="3ECFB1D2" w14:textId="26686BFF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IntentA.</w:t>
      </w:r>
      <w:r w:rsidRPr="001553CE">
        <w:rPr>
          <w:rFonts w:cstheme="minorHAnsi"/>
        </w:rPr>
        <w:t xml:space="preserve"> </w:t>
      </w:r>
      <w:r w:rsidR="005E6F9F" w:rsidRPr="001553CE">
        <w:rPr>
          <w:rFonts w:cstheme="minorHAnsi"/>
        </w:rPr>
        <w:t xml:space="preserve">How likely are you to participate in the </w:t>
      </w:r>
      <w:r w:rsidR="003F26DD" w:rsidRPr="001553CE">
        <w:rPr>
          <w:rFonts w:cstheme="minorHAnsi"/>
        </w:rPr>
        <w:t xml:space="preserve">2020 </w:t>
      </w:r>
      <w:r w:rsidR="005E6F9F" w:rsidRPr="001553CE">
        <w:rPr>
          <w:rFonts w:cstheme="minorHAnsi"/>
        </w:rPr>
        <w:t>Census? By participate we mean</w:t>
      </w:r>
      <w:r w:rsidR="00EC0E46" w:rsidRPr="001553CE">
        <w:rPr>
          <w:rFonts w:cstheme="minorHAnsi"/>
        </w:rPr>
        <w:t xml:space="preserve"> answer the questions on the census form.</w:t>
      </w:r>
      <w:r w:rsidR="005E6F9F" w:rsidRPr="001553CE">
        <w:rPr>
          <w:rFonts w:cstheme="minorHAnsi"/>
        </w:rPr>
        <w:t xml:space="preserve">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</w:t>
      </w:r>
      <w:r w:rsidR="00427652" w:rsidRPr="001553CE">
        <w:rPr>
          <w:rFonts w:cstheme="minorHAnsi"/>
          <w:b/>
          <w:i/>
          <w:color w:val="808080" w:themeColor="background1" w:themeShade="80"/>
        </w:rPr>
        <w:t xml:space="preserve"> modified for web </w:t>
      </w:r>
    </w:p>
    <w:p w14:paraId="04B1713D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40E5A772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Definitely will</w:t>
      </w:r>
    </w:p>
    <w:p w14:paraId="4555984E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</w:t>
      </w:r>
    </w:p>
    <w:p w14:paraId="7FC0C4A5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Might or might not</w:t>
      </w:r>
    </w:p>
    <w:p w14:paraId="2144E5C1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 not</w:t>
      </w:r>
    </w:p>
    <w:p w14:paraId="6B2EE1AC" w14:textId="77777777" w:rsidR="005E6F9F" w:rsidRPr="001553CE" w:rsidRDefault="005E6F9F" w:rsidP="00652AC7">
      <w:pPr>
        <w:numPr>
          <w:ilvl w:val="2"/>
          <w:numId w:val="3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 xml:space="preserve">Definitely will not </w:t>
      </w:r>
    </w:p>
    <w:p w14:paraId="2EDDFAD0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64157514" w14:textId="33D5DF22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 xml:space="preserve">ASK </w:t>
      </w:r>
      <w:r w:rsidR="005E6F9F" w:rsidRPr="001553CE">
        <w:rPr>
          <w:rFonts w:eastAsia="Times New Roman" w:cstheme="minorHAnsi"/>
          <w:b/>
          <w:color w:val="000000"/>
        </w:rPr>
        <w:t xml:space="preserve">FORM B:  </w:t>
      </w:r>
    </w:p>
    <w:p w14:paraId="41A60A5A" w14:textId="2B14CD35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IntentB.</w:t>
      </w:r>
      <w:r w:rsidRPr="001553CE">
        <w:rPr>
          <w:rFonts w:eastAsia="Times New Roman" w:cstheme="minorHAnsi"/>
          <w:color w:val="000000"/>
        </w:rPr>
        <w:t xml:space="preserve"> </w:t>
      </w:r>
      <w:r w:rsidR="005E6F9F" w:rsidRPr="001553CE">
        <w:rPr>
          <w:rFonts w:cstheme="minorHAnsi"/>
        </w:rPr>
        <w:t xml:space="preserve">How likely </w:t>
      </w:r>
      <w:r w:rsidR="005C68BF" w:rsidRPr="001553CE">
        <w:rPr>
          <w:rFonts w:cstheme="minorHAnsi"/>
        </w:rPr>
        <w:t>do you think it is that</w:t>
      </w:r>
      <w:r w:rsidR="005E6F9F" w:rsidRPr="001553CE">
        <w:rPr>
          <w:rFonts w:cstheme="minorHAnsi"/>
        </w:rPr>
        <w:t xml:space="preserve"> someone in your household </w:t>
      </w:r>
      <w:r w:rsidR="00152EA0" w:rsidRPr="001553CE">
        <w:rPr>
          <w:rFonts w:cstheme="minorHAnsi"/>
        </w:rPr>
        <w:t xml:space="preserve">will </w:t>
      </w:r>
      <w:r w:rsidR="00427652" w:rsidRPr="001553CE">
        <w:rPr>
          <w:rFonts w:cstheme="minorHAnsi"/>
        </w:rPr>
        <w:t>answer the questions on the census form?</w:t>
      </w:r>
      <w:r w:rsidR="005E6F9F" w:rsidRPr="001553CE">
        <w:rPr>
          <w:rFonts w:cstheme="minorHAnsi"/>
        </w:rPr>
        <w:t xml:space="preserve"> </w:t>
      </w:r>
      <w:r w:rsidR="005E6F9F" w:rsidRPr="001553CE">
        <w:rPr>
          <w:rFonts w:cstheme="minorHAnsi"/>
          <w:b/>
          <w:i/>
          <w:color w:val="808080" w:themeColor="background1" w:themeShade="80"/>
        </w:rPr>
        <w:t>GALLUP 2010 modified stem “or someone else in your household”</w:t>
      </w:r>
      <w:r w:rsidR="00BD1AC3">
        <w:rPr>
          <w:rFonts w:cstheme="minorHAnsi"/>
          <w:b/>
          <w:i/>
          <w:color w:val="808080" w:themeColor="background1" w:themeShade="80"/>
        </w:rPr>
        <w:t xml:space="preserve"> and for web</w:t>
      </w:r>
    </w:p>
    <w:p w14:paraId="1BABA7AC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9E7F83D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Definitely will</w:t>
      </w:r>
    </w:p>
    <w:p w14:paraId="732AF1F5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</w:t>
      </w:r>
    </w:p>
    <w:p w14:paraId="51912DE0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Might or might not</w:t>
      </w:r>
    </w:p>
    <w:p w14:paraId="4999DD8A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Probably will not</w:t>
      </w:r>
    </w:p>
    <w:p w14:paraId="2ED4D7F1" w14:textId="77777777" w:rsidR="005E6F9F" w:rsidRPr="001553CE" w:rsidRDefault="005E6F9F" w:rsidP="00652AC7">
      <w:pPr>
        <w:numPr>
          <w:ilvl w:val="2"/>
          <w:numId w:val="3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 xml:space="preserve">Definitely will not </w:t>
      </w:r>
    </w:p>
    <w:p w14:paraId="4E0B8AE1" w14:textId="77777777" w:rsidR="004B400F" w:rsidRDefault="004B400F" w:rsidP="00295D08">
      <w:pPr>
        <w:spacing w:after="0" w:line="240" w:lineRule="auto"/>
        <w:rPr>
          <w:rFonts w:cstheme="minorHAnsi"/>
        </w:rPr>
      </w:pPr>
    </w:p>
    <w:p w14:paraId="5D8E69F5" w14:textId="6947FB6D" w:rsidR="00867496" w:rsidRPr="001553CE" w:rsidRDefault="00867496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</w:t>
      </w:r>
      <w:r w:rsidR="00104FAE" w:rsidRPr="001553CE">
        <w:rPr>
          <w:rFonts w:cstheme="minorHAnsi"/>
          <w:b/>
        </w:rPr>
        <w:t xml:space="preserve">IF AT ALL LIKELY </w:t>
      </w:r>
      <w:r w:rsidRPr="001553CE">
        <w:rPr>
          <w:rFonts w:cstheme="minorHAnsi"/>
          <w:b/>
        </w:rPr>
        <w:t>(IN</w:t>
      </w:r>
      <w:r w:rsidR="00F97999">
        <w:rPr>
          <w:rFonts w:cstheme="minorHAnsi"/>
          <w:b/>
        </w:rPr>
        <w:t>TENTA or INTENTB = 1, 2, 3, 4</w:t>
      </w:r>
      <w:r w:rsidRPr="001553CE">
        <w:rPr>
          <w:rFonts w:cstheme="minorHAnsi"/>
          <w:b/>
        </w:rPr>
        <w:t>)</w:t>
      </w:r>
      <w:r w:rsidR="00104FAE" w:rsidRPr="001553CE">
        <w:rPr>
          <w:rFonts w:cstheme="minorHAnsi"/>
          <w:b/>
        </w:rPr>
        <w:t>:</w:t>
      </w:r>
    </w:p>
    <w:p w14:paraId="5FD04857" w14:textId="061CB299" w:rsidR="00104FAE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 xml:space="preserve">Mode. </w:t>
      </w:r>
      <w:r w:rsidR="00104FAE" w:rsidRPr="001553CE">
        <w:rPr>
          <w:rFonts w:cstheme="minorHAnsi"/>
        </w:rPr>
        <w:t xml:space="preserve">Your household could answer the census questions either on the Internet or by filling out a paper </w:t>
      </w:r>
      <w:r w:rsidR="00812943">
        <w:rPr>
          <w:rFonts w:cstheme="minorHAnsi"/>
        </w:rPr>
        <w:t xml:space="preserve">form </w:t>
      </w:r>
      <w:r w:rsidR="00104FAE" w:rsidRPr="001553CE">
        <w:rPr>
          <w:rFonts w:cstheme="minorHAnsi"/>
        </w:rPr>
        <w:t>to mail in. Is your household more likely to answer the questions on the Internet or on a paper</w:t>
      </w:r>
      <w:r w:rsidR="00812943">
        <w:rPr>
          <w:rFonts w:cstheme="minorHAnsi"/>
        </w:rPr>
        <w:t xml:space="preserve"> form</w:t>
      </w:r>
      <w:r w:rsidR="00104FAE" w:rsidRPr="001553CE">
        <w:rPr>
          <w:rFonts w:cstheme="minorHAnsi"/>
        </w:rPr>
        <w:t xml:space="preserve">? </w:t>
      </w:r>
      <w:r w:rsidR="00104FAE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0E12ADD7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05ED234D" w14:textId="019F02E5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Internet</w:t>
      </w:r>
    </w:p>
    <w:p w14:paraId="756FF7F8" w14:textId="6D9190F6" w:rsidR="00104FAE" w:rsidRPr="001553CE" w:rsidRDefault="00104FAE" w:rsidP="00652AC7">
      <w:pPr>
        <w:pStyle w:val="ListParagraph"/>
        <w:numPr>
          <w:ilvl w:val="2"/>
          <w:numId w:val="3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Paper </w:t>
      </w:r>
      <w:r w:rsidR="00812943">
        <w:rPr>
          <w:rFonts w:cstheme="minorHAnsi"/>
        </w:rPr>
        <w:t>form</w:t>
      </w:r>
    </w:p>
    <w:p w14:paraId="4D6F226F" w14:textId="54881B70" w:rsidR="004B400F" w:rsidRPr="00BD1AC3" w:rsidRDefault="00104FAE" w:rsidP="00295D08">
      <w:pPr>
        <w:pStyle w:val="ListParagraph"/>
        <w:numPr>
          <w:ilvl w:val="2"/>
          <w:numId w:val="3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Equally likely to fill out on Internet and paper</w:t>
      </w:r>
    </w:p>
    <w:p w14:paraId="765C1E09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4CF80E5B" w14:textId="41F886E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113C95D4" w14:textId="2D4B126A" w:rsidR="005E6F9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Personally_counted.</w:t>
      </w:r>
      <w:r w:rsidRPr="001553CE">
        <w:rPr>
          <w:rFonts w:eastAsia="Times New Roman" w:cstheme="minorHAnsi"/>
          <w:color w:val="000000"/>
        </w:rPr>
        <w:t xml:space="preserve"> </w:t>
      </w:r>
      <w:r w:rsidR="005E6F9F" w:rsidRPr="001553CE">
        <w:rPr>
          <w:rFonts w:cstheme="minorHAnsi"/>
        </w:rPr>
        <w:t xml:space="preserve">How much, if at all, do you think it matters if you personally are counted in the 2020 Census? </w:t>
      </w:r>
      <w:r w:rsidR="005E6F9F" w:rsidRPr="001553CE">
        <w:rPr>
          <w:rFonts w:cstheme="minorHAnsi"/>
          <w:b/>
          <w:i/>
          <w:color w:val="808080" w:themeColor="background1" w:themeShade="80"/>
        </w:rPr>
        <w:t>CBAMS</w:t>
      </w:r>
      <w:r w:rsidR="0059007F" w:rsidRPr="001553CE">
        <w:rPr>
          <w:rFonts w:cstheme="minorHAnsi"/>
          <w:b/>
          <w:i/>
          <w:color w:val="808080" w:themeColor="background1" w:themeShade="80"/>
        </w:rPr>
        <w:t xml:space="preserve"> modified response scale to match awareness</w:t>
      </w:r>
    </w:p>
    <w:p w14:paraId="6A20114D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278DBE7B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great deal</w:t>
      </w:r>
    </w:p>
    <w:p w14:paraId="03D14409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Some</w:t>
      </w:r>
    </w:p>
    <w:p w14:paraId="0E2BCE76" w14:textId="77777777" w:rsidR="0059007F" w:rsidRPr="001553CE" w:rsidRDefault="0059007F" w:rsidP="00652AC7">
      <w:pPr>
        <w:numPr>
          <w:ilvl w:val="2"/>
          <w:numId w:val="3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A little</w:t>
      </w:r>
    </w:p>
    <w:p w14:paraId="4550BBF5" w14:textId="1ED30C96" w:rsidR="004B400F" w:rsidRPr="00BD1AC3" w:rsidRDefault="0059007F" w:rsidP="00BD1AC3">
      <w:pPr>
        <w:numPr>
          <w:ilvl w:val="2"/>
          <w:numId w:val="38"/>
        </w:numPr>
        <w:spacing w:after="0" w:line="240" w:lineRule="auto"/>
        <w:rPr>
          <w:rFonts w:eastAsia="Times New Roman" w:cstheme="minorHAnsi"/>
          <w:color w:val="000000"/>
        </w:rPr>
      </w:pPr>
      <w:r w:rsidRPr="001553CE">
        <w:rPr>
          <w:rFonts w:cstheme="minorHAnsi"/>
        </w:rPr>
        <w:t>N</w:t>
      </w:r>
      <w:r w:rsidR="008A5430">
        <w:rPr>
          <w:rFonts w:cstheme="minorHAnsi"/>
        </w:rPr>
        <w:t>ot</w:t>
      </w:r>
      <w:r w:rsidRPr="001553CE">
        <w:rPr>
          <w:rFonts w:cstheme="minorHAnsi"/>
        </w:rPr>
        <w:t xml:space="preserve"> at all</w:t>
      </w:r>
    </w:p>
    <w:p w14:paraId="2196864C" w14:textId="77777777" w:rsidR="00BD1AC3" w:rsidRDefault="00BD1AC3" w:rsidP="00BD1AC3">
      <w:pPr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0ADB8711" w14:textId="742B89C2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796FFF99" w14:textId="0FDA4E3F" w:rsidR="000B6744" w:rsidRDefault="00AF0227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Confidentiality</w:t>
      </w:r>
      <w:r w:rsidR="00867496" w:rsidRPr="001553CE">
        <w:rPr>
          <w:rFonts w:eastAsia="Times New Roman" w:cstheme="minorHAnsi"/>
          <w:b/>
          <w:color w:val="000000"/>
        </w:rPr>
        <w:t>.</w:t>
      </w:r>
      <w:r w:rsidR="00867496" w:rsidRPr="001553CE">
        <w:rPr>
          <w:rFonts w:eastAsia="Times New Roman" w:cstheme="minorHAnsi"/>
          <w:color w:val="000000"/>
        </w:rPr>
        <w:t xml:space="preserve"> </w:t>
      </w:r>
      <w:r w:rsidR="000B6744" w:rsidRPr="001553CE">
        <w:rPr>
          <w:rFonts w:cstheme="minorHAnsi"/>
        </w:rPr>
        <w:t>How concerned are you, if at all, that the Census Bureau will not keep answers t</w:t>
      </w:r>
      <w:r w:rsidR="00BD1AC3">
        <w:rPr>
          <w:rFonts w:cstheme="minorHAnsi"/>
        </w:rPr>
        <w:t>o the 2020 Census confidential?</w:t>
      </w:r>
      <w:r w:rsidR="00152EA0" w:rsidRPr="001553CE">
        <w:rPr>
          <w:rFonts w:cstheme="minorHAnsi"/>
          <w:b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488407C1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58AD9521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163EF945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08ED7D39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19E9AD2E" w14:textId="77777777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11966D6C" w14:textId="5EB1F201" w:rsidR="000B6744" w:rsidRPr="001553CE" w:rsidRDefault="000B6744" w:rsidP="00652AC7">
      <w:pPr>
        <w:pStyle w:val="ListParagraph"/>
        <w:numPr>
          <w:ilvl w:val="2"/>
          <w:numId w:val="3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4BC89B07" w14:textId="77777777" w:rsidR="000B6744" w:rsidRPr="001553CE" w:rsidRDefault="000B6744" w:rsidP="00295D08">
      <w:pPr>
        <w:pStyle w:val="ListParagraph"/>
        <w:spacing w:after="0" w:line="240" w:lineRule="auto"/>
        <w:ind w:left="1125"/>
        <w:rPr>
          <w:rFonts w:cstheme="minorHAnsi"/>
        </w:rPr>
      </w:pPr>
    </w:p>
    <w:p w14:paraId="0047BBE9" w14:textId="7777777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9F047BD" w14:textId="41BC0B45" w:rsidR="000B6744" w:rsidRDefault="000556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Share</w:t>
      </w:r>
      <w:r>
        <w:rPr>
          <w:rFonts w:cstheme="minorHAnsi"/>
          <w:b/>
        </w:rPr>
        <w:t>_</w:t>
      </w:r>
      <w:r w:rsidR="00C43375" w:rsidRPr="001553CE">
        <w:rPr>
          <w:rFonts w:cstheme="minorHAnsi"/>
          <w:b/>
        </w:rPr>
        <w:t>data</w:t>
      </w:r>
      <w:r w:rsidR="00867496" w:rsidRPr="001E3C29">
        <w:rPr>
          <w:rFonts w:cstheme="minorHAnsi"/>
          <w:b/>
        </w:rPr>
        <w:t>.</w:t>
      </w:r>
      <w:r w:rsidR="00867496" w:rsidRPr="001553CE">
        <w:rPr>
          <w:rFonts w:cstheme="minorHAnsi"/>
        </w:rPr>
        <w:t xml:space="preserve"> </w:t>
      </w:r>
      <w:r w:rsidR="000B6744" w:rsidRPr="001553CE">
        <w:rPr>
          <w:rFonts w:cstheme="minorHAnsi"/>
        </w:rPr>
        <w:t xml:space="preserve">How concerned are you, if at all, that the Census Bureau will share answers to the 2020 Census with other government agencies?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22A89072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41FD0297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22592809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51619831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28186F1D" w14:textId="7777777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6B9E0792" w14:textId="54F7FDD7" w:rsidR="000B6744" w:rsidRPr="001553CE" w:rsidRDefault="000B6744" w:rsidP="00652AC7">
      <w:pPr>
        <w:pStyle w:val="ListParagraph"/>
        <w:numPr>
          <w:ilvl w:val="2"/>
          <w:numId w:val="40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4E6DC4A8" w14:textId="77777777" w:rsidR="000B6744" w:rsidRPr="001553CE" w:rsidRDefault="000B6744" w:rsidP="00295D08">
      <w:pPr>
        <w:pStyle w:val="ListParagraph"/>
        <w:spacing w:after="0" w:line="240" w:lineRule="auto"/>
        <w:ind w:left="1125"/>
        <w:rPr>
          <w:rFonts w:cstheme="minorHAnsi"/>
        </w:rPr>
      </w:pPr>
    </w:p>
    <w:p w14:paraId="19EE637C" w14:textId="77777777" w:rsidR="00575221" w:rsidRDefault="00575221" w:rsidP="00295D08">
      <w:pPr>
        <w:spacing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056BE8F2" w14:textId="2233025D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41E4A9A" w14:textId="4AAE1021" w:rsidR="000B6744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Used_</w:t>
      </w:r>
      <w:r w:rsidR="00C43375" w:rsidRPr="001553CE">
        <w:rPr>
          <w:rFonts w:cstheme="minorHAnsi"/>
          <w:b/>
        </w:rPr>
        <w:t>against</w:t>
      </w:r>
      <w:r w:rsidRPr="001553CE">
        <w:rPr>
          <w:rFonts w:cstheme="minorHAnsi"/>
          <w:b/>
        </w:rPr>
        <w:t>.</w:t>
      </w:r>
      <w:r w:rsidRPr="001553CE">
        <w:rPr>
          <w:rFonts w:cstheme="minorHAnsi"/>
        </w:rPr>
        <w:t xml:space="preserve"> </w:t>
      </w:r>
      <w:r w:rsidR="000B6744" w:rsidRPr="001553CE">
        <w:rPr>
          <w:rFonts w:cstheme="minorHAnsi"/>
        </w:rPr>
        <w:t>How concerned are you, if at all, that the answers you provide to the 2020 C</w:t>
      </w:r>
      <w:r w:rsidR="00BD1AC3">
        <w:rPr>
          <w:rFonts w:cstheme="minorHAnsi"/>
        </w:rPr>
        <w:t>ensus will be used against you?</w:t>
      </w:r>
      <w:r w:rsidR="00152EA0" w:rsidRPr="001553CE">
        <w:rPr>
          <w:rFonts w:cstheme="minorHAnsi"/>
          <w:b/>
        </w:rPr>
        <w:t xml:space="preserve">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7F0866F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7920F386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002B4602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1729649D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2A05A31F" w14:textId="7777777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48D20B94" w14:textId="57F7BF57" w:rsidR="000B6744" w:rsidRPr="001553CE" w:rsidRDefault="000B6744" w:rsidP="00652AC7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Not at all concerned </w:t>
      </w:r>
    </w:p>
    <w:p w14:paraId="7D2EE67B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AF95134" w14:textId="73BEE39D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3DD10C6C" w14:textId="7FADAD40" w:rsidR="000B6744" w:rsidRDefault="00C4337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Unauthorized</w:t>
      </w:r>
      <w:r w:rsidR="00867496" w:rsidRPr="001553CE">
        <w:rPr>
          <w:rFonts w:eastAsia="Times New Roman" w:cstheme="minorHAnsi"/>
          <w:b/>
        </w:rPr>
        <w:t>_Use</w:t>
      </w:r>
      <w:r w:rsidR="00867496" w:rsidRPr="001E3C29">
        <w:rPr>
          <w:rFonts w:eastAsia="Times New Roman" w:cstheme="minorHAnsi"/>
          <w:b/>
        </w:rPr>
        <w:t>.</w:t>
      </w:r>
      <w:r w:rsidR="00867496" w:rsidRPr="001553CE">
        <w:rPr>
          <w:rFonts w:eastAsia="Times New Roman" w:cstheme="minorHAnsi"/>
        </w:rPr>
        <w:t xml:space="preserve"> </w:t>
      </w:r>
      <w:r w:rsidR="000B6744" w:rsidRPr="001553CE">
        <w:rPr>
          <w:rFonts w:eastAsia="Times New Roman" w:cstheme="minorHAnsi"/>
          <w:color w:val="000000"/>
        </w:rPr>
        <w:t xml:space="preserve">How concerned are you, if at all, that an unauthorized person from outside the </w:t>
      </w:r>
      <w:r w:rsidR="003F26DD" w:rsidRPr="001553CE">
        <w:rPr>
          <w:rFonts w:eastAsia="Times New Roman" w:cstheme="minorHAnsi"/>
          <w:color w:val="000000"/>
        </w:rPr>
        <w:t xml:space="preserve">Census Bureau </w:t>
      </w:r>
      <w:r w:rsidR="000B6744" w:rsidRPr="001553CE">
        <w:rPr>
          <w:rFonts w:eastAsia="Times New Roman" w:cstheme="minorHAnsi"/>
          <w:color w:val="000000"/>
        </w:rPr>
        <w:t xml:space="preserve">will access your </w:t>
      </w:r>
      <w:r w:rsidR="0059007F" w:rsidRPr="001553CE">
        <w:rPr>
          <w:rFonts w:eastAsia="Times New Roman" w:cstheme="minorHAnsi"/>
          <w:color w:val="000000"/>
        </w:rPr>
        <w:t xml:space="preserve">answers to the </w:t>
      </w:r>
      <w:r w:rsidR="000B6744" w:rsidRPr="001553CE">
        <w:rPr>
          <w:rFonts w:eastAsia="Times New Roman" w:cstheme="minorHAnsi"/>
          <w:color w:val="000000"/>
        </w:rPr>
        <w:t>census</w:t>
      </w:r>
      <w:r w:rsidR="000B6744" w:rsidRPr="001553CE">
        <w:rPr>
          <w:rFonts w:cstheme="minorHAnsi"/>
        </w:rPr>
        <w:t xml:space="preserve">? </w:t>
      </w:r>
      <w:r w:rsidR="000B6744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064F4026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17D6647A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concerned</w:t>
      </w:r>
    </w:p>
    <w:p w14:paraId="16D95C9D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concerned</w:t>
      </w:r>
    </w:p>
    <w:p w14:paraId="2BC2A0AB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concerned</w:t>
      </w:r>
    </w:p>
    <w:p w14:paraId="649A8B59" w14:textId="77777777" w:rsidR="000B6744" w:rsidRPr="001553CE" w:rsidRDefault="000B6744" w:rsidP="00652AC7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concerned</w:t>
      </w:r>
    </w:p>
    <w:p w14:paraId="5D15557D" w14:textId="1B0D5AF5" w:rsidR="000B6744" w:rsidRPr="00BD1AC3" w:rsidRDefault="000B6744" w:rsidP="00BD1AC3">
      <w:pPr>
        <w:pStyle w:val="ListParagraph"/>
        <w:numPr>
          <w:ilvl w:val="2"/>
          <w:numId w:val="4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at all concerned</w:t>
      </w:r>
    </w:p>
    <w:p w14:paraId="6AA55905" w14:textId="77777777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AB34E21" w14:textId="2F5F0090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1BBBD57" w14:textId="135ABE1B" w:rsidR="00AF0227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Without_doc.</w:t>
      </w:r>
      <w:r w:rsidRPr="001553CE">
        <w:rPr>
          <w:rFonts w:eastAsia="Times New Roman" w:cstheme="minorHAnsi"/>
        </w:rPr>
        <w:t xml:space="preserve"> </w:t>
      </w:r>
      <w:r w:rsidR="000E5C77" w:rsidRPr="001553CE">
        <w:rPr>
          <w:rFonts w:cstheme="minorHAnsi"/>
        </w:rPr>
        <w:t>H</w:t>
      </w:r>
      <w:r w:rsidR="00AF0227" w:rsidRPr="001553CE">
        <w:rPr>
          <w:rFonts w:cstheme="minorHAnsi"/>
        </w:rPr>
        <w:t xml:space="preserve">ow likely do you think it is, if at all, that the </w:t>
      </w:r>
      <w:r w:rsidR="001422F0" w:rsidRPr="001553CE">
        <w:rPr>
          <w:rFonts w:cstheme="minorHAnsi"/>
        </w:rPr>
        <w:t xml:space="preserve">answers to the </w:t>
      </w:r>
      <w:r w:rsidR="00E923AF">
        <w:rPr>
          <w:rFonts w:cstheme="minorHAnsi"/>
        </w:rPr>
        <w:t>census</w:t>
      </w:r>
      <w:r w:rsidR="00E923AF" w:rsidRPr="001553CE">
        <w:rPr>
          <w:rFonts w:cstheme="minorHAnsi"/>
        </w:rPr>
        <w:t xml:space="preserve"> </w:t>
      </w:r>
      <w:r w:rsidR="00AF0227" w:rsidRPr="001553CE">
        <w:rPr>
          <w:rFonts w:cstheme="minorHAnsi"/>
        </w:rPr>
        <w:t xml:space="preserve">will be used to find people living in the </w:t>
      </w:r>
      <w:r w:rsidR="00534D8E" w:rsidRPr="001553CE">
        <w:rPr>
          <w:rFonts w:cstheme="minorHAnsi"/>
        </w:rPr>
        <w:t xml:space="preserve">U.S. </w:t>
      </w:r>
      <w:r w:rsidR="00AF0227" w:rsidRPr="001553CE">
        <w:rPr>
          <w:rFonts w:cstheme="minorHAnsi"/>
        </w:rPr>
        <w:t xml:space="preserve">without documentation? </w:t>
      </w:r>
      <w:r w:rsidR="000B6744" w:rsidRPr="001553CE">
        <w:rPr>
          <w:rFonts w:cstheme="minorHAnsi"/>
          <w:b/>
          <w:i/>
          <w:color w:val="808080" w:themeColor="background1" w:themeShade="80"/>
        </w:rPr>
        <w:t>CBAMS modified</w:t>
      </w:r>
    </w:p>
    <w:p w14:paraId="200C08DE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57FDA1B6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Extremely likely</w:t>
      </w:r>
    </w:p>
    <w:p w14:paraId="3831B17D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Very likely</w:t>
      </w:r>
    </w:p>
    <w:p w14:paraId="6572D13D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Somewhat likely</w:t>
      </w:r>
    </w:p>
    <w:p w14:paraId="00D20048" w14:textId="77777777" w:rsidR="000B6744" w:rsidRPr="001553CE" w:rsidRDefault="000B6744" w:rsidP="00652AC7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too likely</w:t>
      </w:r>
    </w:p>
    <w:p w14:paraId="09138A87" w14:textId="5D3E5F43" w:rsidR="004B400F" w:rsidRPr="00BD1AC3" w:rsidRDefault="000B6744" w:rsidP="00BD1AC3">
      <w:pPr>
        <w:pStyle w:val="ListParagraph"/>
        <w:numPr>
          <w:ilvl w:val="2"/>
          <w:numId w:val="43"/>
        </w:numPr>
        <w:spacing w:after="0" w:line="240" w:lineRule="auto"/>
        <w:rPr>
          <w:rFonts w:eastAsia="Times New Roman" w:cstheme="minorHAnsi"/>
          <w:color w:val="000000"/>
        </w:rPr>
      </w:pPr>
      <w:r w:rsidRPr="001553CE">
        <w:rPr>
          <w:rFonts w:cstheme="minorHAnsi"/>
        </w:rPr>
        <w:t xml:space="preserve">Not at all likely </w:t>
      </w:r>
    </w:p>
    <w:p w14:paraId="3CD96CA6" w14:textId="77777777" w:rsidR="00BD1AC3" w:rsidRDefault="00BD1AC3" w:rsidP="00BD1AC3">
      <w:pPr>
        <w:pStyle w:val="ListParagraph"/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5C890CB3" w14:textId="13C509BE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4FBFF419" w14:textId="04858324" w:rsidR="00AF0227" w:rsidRDefault="002C66BF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</w:t>
      </w:r>
      <w:r w:rsidR="00867496" w:rsidRPr="001553CE">
        <w:rPr>
          <w:rFonts w:eastAsia="Times New Roman" w:cstheme="minorHAnsi"/>
          <w:b/>
          <w:color w:val="000000"/>
        </w:rPr>
        <w:t>sg_</w:t>
      </w:r>
      <w:r w:rsidR="009117BF" w:rsidRPr="001553CE">
        <w:rPr>
          <w:rFonts w:eastAsia="Times New Roman" w:cstheme="minorHAnsi"/>
          <w:b/>
          <w:color w:val="000000"/>
        </w:rPr>
        <w:t>aware</w:t>
      </w:r>
      <w:r w:rsidR="00867496" w:rsidRPr="001553CE">
        <w:rPr>
          <w:rFonts w:eastAsia="Times New Roman" w:cstheme="minorHAnsi"/>
          <w:b/>
          <w:color w:val="000000"/>
        </w:rPr>
        <w:t>1.</w:t>
      </w:r>
      <w:r w:rsidR="00867496" w:rsidRPr="001553CE">
        <w:rPr>
          <w:rFonts w:eastAsia="Times New Roman" w:cstheme="minorHAnsi"/>
          <w:color w:val="000000"/>
        </w:rPr>
        <w:t xml:space="preserve"> </w:t>
      </w:r>
      <w:r w:rsidR="00AF0227" w:rsidRPr="001553CE">
        <w:rPr>
          <w:rFonts w:eastAsia="Times New Roman" w:cstheme="minorHAnsi"/>
          <w:color w:val="000000"/>
        </w:rPr>
        <w:t>Have you heard</w:t>
      </w:r>
      <w:r w:rsidR="00E54DCE" w:rsidRPr="001553CE">
        <w:rPr>
          <w:rFonts w:eastAsia="Times New Roman" w:cstheme="minorHAnsi"/>
          <w:color w:val="000000"/>
        </w:rPr>
        <w:t xml:space="preserve"> </w:t>
      </w:r>
      <w:r w:rsidR="00AF0227" w:rsidRPr="001553CE">
        <w:rPr>
          <w:rFonts w:eastAsia="Times New Roman" w:cstheme="minorHAnsi"/>
          <w:color w:val="000000"/>
        </w:rPr>
        <w:t xml:space="preserve">that the census [placeholder for </w:t>
      </w:r>
      <w:r w:rsidR="00FB256D" w:rsidRPr="001553CE">
        <w:rPr>
          <w:rFonts w:eastAsia="Times New Roman" w:cstheme="minorHAnsi"/>
          <w:color w:val="000000"/>
        </w:rPr>
        <w:t>campaign tagline or</w:t>
      </w:r>
      <w:r w:rsidR="00AF0227" w:rsidRPr="001553CE">
        <w:rPr>
          <w:rFonts w:eastAsia="Times New Roman" w:cstheme="minorHAnsi"/>
          <w:color w:val="000000"/>
        </w:rPr>
        <w:t xml:space="preserve"> message] or have you not heard that? </w:t>
      </w:r>
      <w:r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24555081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0347EA1D" w14:textId="30161452" w:rsidR="002C66BF" w:rsidRPr="001553CE" w:rsidRDefault="002C66BF" w:rsidP="00652AC7">
      <w:pPr>
        <w:numPr>
          <w:ilvl w:val="2"/>
          <w:numId w:val="4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57D94BBA" w14:textId="4C33B8EE" w:rsidR="002C66BF" w:rsidRPr="001553CE" w:rsidRDefault="002C66BF" w:rsidP="00652AC7">
      <w:pPr>
        <w:numPr>
          <w:ilvl w:val="2"/>
          <w:numId w:val="44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4FCE84DC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B4BE778" w14:textId="77777777" w:rsidR="00575221" w:rsidRDefault="00575221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6DA7A314" w14:textId="77777777" w:rsidR="00B84149" w:rsidRDefault="00B84149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12BADC34" w14:textId="39863B8F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47478FB9" w14:textId="6A71C49D" w:rsidR="002C66BF" w:rsidRDefault="00867496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Msg_aware2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C66BF" w:rsidRPr="001553CE">
        <w:rPr>
          <w:rFonts w:eastAsia="Times New Roman" w:cstheme="minorHAnsi"/>
          <w:color w:val="000000"/>
        </w:rPr>
        <w:t xml:space="preserve">Have you heard that the census [placeholder for campaign tagline or message] or have you not heard that? </w:t>
      </w:r>
      <w:r w:rsidR="002C66BF" w:rsidRPr="001553CE">
        <w:rPr>
          <w:rFonts w:cstheme="minorHAnsi"/>
          <w:b/>
          <w:i/>
          <w:color w:val="808080" w:themeColor="background1" w:themeShade="80"/>
        </w:rPr>
        <w:t>GALLUP 2010</w:t>
      </w:r>
    </w:p>
    <w:p w14:paraId="2990A729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6DCC64F3" w14:textId="08B3F2ED" w:rsidR="002C66BF" w:rsidRPr="001553CE" w:rsidRDefault="002C66BF" w:rsidP="00652AC7">
      <w:pPr>
        <w:numPr>
          <w:ilvl w:val="2"/>
          <w:numId w:val="4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5549AF45" w14:textId="5A52DB2D" w:rsidR="002C66BF" w:rsidRPr="001553CE" w:rsidRDefault="002C66BF" w:rsidP="00652AC7">
      <w:pPr>
        <w:numPr>
          <w:ilvl w:val="2"/>
          <w:numId w:val="45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75037216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72005D49" w14:textId="64B7AA0C" w:rsidR="00867496" w:rsidRPr="001553CE" w:rsidRDefault="00867496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734D5DC" w14:textId="50B3F741" w:rsidR="00204E5C" w:rsidRDefault="00C4337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Citizenship</w:t>
      </w:r>
      <w:r w:rsidR="00867496" w:rsidRPr="001E3C29">
        <w:rPr>
          <w:rFonts w:cstheme="minorHAnsi"/>
          <w:b/>
        </w:rPr>
        <w:t>.</w:t>
      </w:r>
      <w:r w:rsidR="00867496" w:rsidRPr="001553CE">
        <w:rPr>
          <w:rFonts w:cstheme="minorHAnsi"/>
        </w:rPr>
        <w:t xml:space="preserve"> </w:t>
      </w:r>
      <w:r w:rsidR="00204E5C" w:rsidRPr="001553CE">
        <w:rPr>
          <w:rFonts w:cstheme="minorHAnsi"/>
        </w:rPr>
        <w:t xml:space="preserve">Have you heard </w:t>
      </w:r>
      <w:r w:rsidR="00E54DCE" w:rsidRPr="001553CE">
        <w:rPr>
          <w:rFonts w:cstheme="minorHAnsi"/>
        </w:rPr>
        <w:t xml:space="preserve">or read </w:t>
      </w:r>
      <w:r w:rsidR="00204E5C" w:rsidRPr="001553CE">
        <w:rPr>
          <w:rFonts w:cstheme="minorHAnsi"/>
        </w:rPr>
        <w:t xml:space="preserve">that the 2020 Census </w:t>
      </w:r>
      <w:r w:rsidR="0037422F" w:rsidRPr="001553CE">
        <w:rPr>
          <w:rFonts w:cstheme="minorHAnsi"/>
        </w:rPr>
        <w:t>may</w:t>
      </w:r>
      <w:r w:rsidR="00E54DCE" w:rsidRPr="001553CE">
        <w:rPr>
          <w:rFonts w:cstheme="minorHAnsi"/>
        </w:rPr>
        <w:t xml:space="preserve"> ask whether each person living in your household is a citizen of the United States or h</w:t>
      </w:r>
      <w:r w:rsidR="00204E5C" w:rsidRPr="001553CE">
        <w:rPr>
          <w:rFonts w:cstheme="minorHAnsi"/>
        </w:rPr>
        <w:t xml:space="preserve">ave you not heard </w:t>
      </w:r>
      <w:r w:rsidR="00E54DCE" w:rsidRPr="001553CE">
        <w:rPr>
          <w:rFonts w:cstheme="minorHAnsi"/>
        </w:rPr>
        <w:t xml:space="preserve">or read </w:t>
      </w:r>
      <w:r w:rsidR="00204E5C" w:rsidRPr="001553CE">
        <w:rPr>
          <w:rFonts w:cstheme="minorHAnsi"/>
        </w:rPr>
        <w:t>that?</w:t>
      </w:r>
      <w:r w:rsidR="00204E5C" w:rsidRPr="001553CE">
        <w:rPr>
          <w:rFonts w:cstheme="minorHAnsi"/>
          <w:b/>
        </w:rPr>
        <w:t xml:space="preserve"> </w:t>
      </w:r>
      <w:r w:rsidR="00204E5C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1B077D9E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10FD07E8" w14:textId="00C7FD66" w:rsidR="00204E5C" w:rsidRPr="001553CE" w:rsidRDefault="00204E5C" w:rsidP="00652AC7">
      <w:pPr>
        <w:numPr>
          <w:ilvl w:val="2"/>
          <w:numId w:val="4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  <w:r w:rsidR="00E54DCE" w:rsidRPr="001553CE">
        <w:rPr>
          <w:rFonts w:eastAsia="Times New Roman" w:cstheme="minorHAnsi"/>
          <w:color w:val="000000"/>
        </w:rPr>
        <w:t>/read</w:t>
      </w:r>
    </w:p>
    <w:p w14:paraId="4F7185A3" w14:textId="77777777" w:rsidR="00152EA0" w:rsidRPr="001553CE" w:rsidRDefault="00204E5C" w:rsidP="00652AC7">
      <w:pPr>
        <w:pStyle w:val="ListParagraph"/>
        <w:numPr>
          <w:ilvl w:val="2"/>
          <w:numId w:val="46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  <w:r w:rsidR="00E54DCE" w:rsidRPr="001553CE">
        <w:rPr>
          <w:rFonts w:eastAsia="Times New Roman" w:cstheme="minorHAnsi"/>
          <w:color w:val="000000"/>
        </w:rPr>
        <w:t>/read</w:t>
      </w:r>
    </w:p>
    <w:p w14:paraId="4F89E592" w14:textId="77777777" w:rsidR="004B400F" w:rsidRDefault="004B400F" w:rsidP="00295D08">
      <w:pPr>
        <w:spacing w:after="0" w:line="240" w:lineRule="auto"/>
        <w:rPr>
          <w:rFonts w:cstheme="minorHAnsi"/>
        </w:rPr>
      </w:pPr>
    </w:p>
    <w:p w14:paraId="38B67E57" w14:textId="13CDFB2E" w:rsidR="00E54DCE" w:rsidRDefault="00E54DCE" w:rsidP="00295D08">
      <w:pPr>
        <w:spacing w:after="0" w:line="240" w:lineRule="auto"/>
        <w:rPr>
          <w:rFonts w:cstheme="minorHAnsi"/>
        </w:rPr>
      </w:pPr>
      <w:r w:rsidRPr="001553CE">
        <w:rPr>
          <w:rFonts w:cstheme="minorHAnsi"/>
          <w:b/>
        </w:rPr>
        <w:t>ALT</w:t>
      </w:r>
      <w:r w:rsidR="00152EA0" w:rsidRPr="001553CE">
        <w:rPr>
          <w:rFonts w:cstheme="minorHAnsi"/>
          <w:b/>
        </w:rPr>
        <w:t xml:space="preserve"> TO PRETEST</w:t>
      </w:r>
      <w:r w:rsidRPr="001553CE">
        <w:rPr>
          <w:rFonts w:cstheme="minorHAnsi"/>
        </w:rPr>
        <w:t>: As far as you</w:t>
      </w:r>
      <w:r w:rsidR="00104FAE" w:rsidRPr="001553CE">
        <w:rPr>
          <w:rFonts w:cstheme="minorHAnsi"/>
        </w:rPr>
        <w:t xml:space="preserve"> know</w:t>
      </w:r>
      <w:r w:rsidRPr="001553CE">
        <w:rPr>
          <w:rFonts w:cstheme="minorHAnsi"/>
        </w:rPr>
        <w:t>, will the 2020 Census ask whether each person living in your household is a citizen of the United States, or will it not ask this?</w:t>
      </w:r>
    </w:p>
    <w:p w14:paraId="4D7398D4" w14:textId="77777777" w:rsidR="004B400F" w:rsidRPr="001553CE" w:rsidRDefault="004B400F" w:rsidP="00295D08">
      <w:pPr>
        <w:spacing w:after="0" w:line="240" w:lineRule="auto"/>
        <w:rPr>
          <w:rFonts w:cstheme="minorHAnsi"/>
        </w:rPr>
      </w:pPr>
    </w:p>
    <w:p w14:paraId="420CACBE" w14:textId="11BC7205" w:rsidR="00E54DCE" w:rsidRPr="001553CE" w:rsidRDefault="00E54DCE" w:rsidP="00652AC7">
      <w:pPr>
        <w:pStyle w:val="ListParagraph"/>
        <w:numPr>
          <w:ilvl w:val="2"/>
          <w:numId w:val="4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 will ask</w:t>
      </w:r>
    </w:p>
    <w:p w14:paraId="056EF114" w14:textId="5DF9A460" w:rsidR="00E54DCE" w:rsidRPr="001553CE" w:rsidRDefault="00E54DCE" w:rsidP="00652AC7">
      <w:pPr>
        <w:pStyle w:val="ListParagraph"/>
        <w:numPr>
          <w:ilvl w:val="2"/>
          <w:numId w:val="47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 will not ask</w:t>
      </w:r>
    </w:p>
    <w:p w14:paraId="7FA8AFAA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0B7D1536" w14:textId="0A126B3D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5EB39530" w14:textId="638F589B" w:rsidR="00D51D7E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</w:rPr>
        <w:t>AdHoc_GovtShut.</w:t>
      </w:r>
      <w:r w:rsidRPr="001553CE">
        <w:rPr>
          <w:rFonts w:eastAsia="Times New Roman" w:cstheme="minorHAnsi"/>
        </w:rPr>
        <w:t xml:space="preserve"> </w:t>
      </w:r>
      <w:r w:rsidR="00D51D7E" w:rsidRPr="001553CE">
        <w:rPr>
          <w:rFonts w:eastAsia="Times New Roman" w:cstheme="minorHAnsi"/>
          <w:color w:val="000000"/>
        </w:rPr>
        <w:t>Have you heard [placeholder for trending story about 2020 Census</w:t>
      </w:r>
      <w:r w:rsidR="007A233D" w:rsidRPr="001553CE">
        <w:rPr>
          <w:rFonts w:eastAsia="Times New Roman" w:cstheme="minorHAnsi"/>
          <w:color w:val="000000"/>
        </w:rPr>
        <w:t xml:space="preserve"> = “that the government shutdown will decrease the number of staff working at the U.S. Census Bureau</w:t>
      </w:r>
      <w:r w:rsidR="00B84149">
        <w:rPr>
          <w:rFonts w:eastAsia="Times New Roman" w:cstheme="minorHAnsi"/>
          <w:color w:val="000000"/>
        </w:rPr>
        <w:t>”</w:t>
      </w:r>
      <w:r w:rsidR="00D51D7E" w:rsidRPr="001553CE">
        <w:rPr>
          <w:rFonts w:eastAsia="Times New Roman" w:cstheme="minorHAnsi"/>
          <w:color w:val="000000"/>
        </w:rPr>
        <w:t xml:space="preserve">] or have you not heard that? </w:t>
      </w:r>
      <w:r w:rsidR="00D51D7E" w:rsidRPr="001553CE">
        <w:rPr>
          <w:rFonts w:cstheme="minorHAnsi"/>
          <w:b/>
          <w:i/>
          <w:color w:val="808080" w:themeColor="background1" w:themeShade="80"/>
        </w:rPr>
        <w:t>New</w:t>
      </w:r>
    </w:p>
    <w:p w14:paraId="5811D3AC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2A6F3904" w14:textId="77777777" w:rsidR="00D51D7E" w:rsidRPr="001553CE" w:rsidRDefault="00D51D7E" w:rsidP="00652AC7">
      <w:pPr>
        <w:numPr>
          <w:ilvl w:val="2"/>
          <w:numId w:val="4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Yes, have heard</w:t>
      </w:r>
    </w:p>
    <w:p w14:paraId="07EB1B7C" w14:textId="77777777" w:rsidR="00D51D7E" w:rsidRPr="001553CE" w:rsidRDefault="00D51D7E" w:rsidP="00652AC7">
      <w:pPr>
        <w:numPr>
          <w:ilvl w:val="2"/>
          <w:numId w:val="4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No, not heard</w:t>
      </w:r>
    </w:p>
    <w:p w14:paraId="034A0566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2538AE44" w14:textId="003B7026" w:rsidR="00F347E5" w:rsidRPr="001553CE" w:rsidRDefault="00F347E5" w:rsidP="00295D08">
      <w:p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7C9BFB0E" w14:textId="03D2931E" w:rsidR="00D33D0D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Use_fed_stats.</w:t>
      </w:r>
      <w:r w:rsidRPr="001553CE">
        <w:rPr>
          <w:rFonts w:eastAsia="Times New Roman" w:cstheme="minorHAnsi"/>
          <w:color w:val="000000"/>
        </w:rPr>
        <w:t xml:space="preserve"> </w:t>
      </w:r>
      <w:r w:rsidR="00D33D0D" w:rsidRPr="001553CE">
        <w:rPr>
          <w:rFonts w:eastAsia="Times New Roman" w:cstheme="minorHAnsi"/>
          <w:color w:val="000000"/>
        </w:rPr>
        <w:t>The census, the number of deaths in the U.S. by different diseases, the crime rate, and</w:t>
      </w:r>
      <w:r w:rsidR="0081168E" w:rsidRPr="001553CE">
        <w:rPr>
          <w:rFonts w:eastAsia="Times New Roman" w:cstheme="minorHAnsi"/>
          <w:color w:val="000000"/>
        </w:rPr>
        <w:t xml:space="preserve"> the </w:t>
      </w:r>
      <w:r w:rsidR="00D33D0D" w:rsidRPr="001553CE">
        <w:rPr>
          <w:rFonts w:eastAsia="Times New Roman" w:cstheme="minorHAnsi"/>
          <w:color w:val="000000"/>
        </w:rPr>
        <w:t>unempl</w:t>
      </w:r>
      <w:r w:rsidR="0081168E" w:rsidRPr="001553CE">
        <w:rPr>
          <w:rFonts w:eastAsia="Times New Roman" w:cstheme="minorHAnsi"/>
          <w:color w:val="000000"/>
        </w:rPr>
        <w:t>oyment rate</w:t>
      </w:r>
      <w:r w:rsidR="00D33D0D" w:rsidRPr="001553CE">
        <w:rPr>
          <w:rFonts w:eastAsia="Times New Roman" w:cstheme="minorHAnsi"/>
          <w:color w:val="000000"/>
        </w:rPr>
        <w:t xml:space="preserve"> are examples of federal statistics produced by federal statistical agencies that are part of the federal government. Have you ever</w:t>
      </w:r>
      <w:r w:rsidR="00D33D0D" w:rsidRPr="001553CE">
        <w:rPr>
          <w:rFonts w:eastAsia="Times New Roman" w:cstheme="minorHAnsi"/>
          <w:i/>
          <w:iCs/>
          <w:color w:val="000000"/>
        </w:rPr>
        <w:t xml:space="preserve"> used</w:t>
      </w:r>
      <w:r w:rsidR="00D33D0D" w:rsidRPr="001553CE">
        <w:rPr>
          <w:rFonts w:eastAsia="Times New Roman" w:cstheme="minorHAnsi"/>
          <w:color w:val="000000"/>
        </w:rPr>
        <w:t xml:space="preserve"> federal statistics for study or work?</w:t>
      </w:r>
      <w:r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cstheme="minorHAnsi"/>
          <w:b/>
          <w:i/>
          <w:color w:val="808080" w:themeColor="background1" w:themeShade="80"/>
        </w:rPr>
        <w:t>Gallup trend item</w:t>
      </w:r>
    </w:p>
    <w:p w14:paraId="4062878B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06FB50E9" w14:textId="77777777" w:rsidR="00D33D0D" w:rsidRPr="001553CE" w:rsidRDefault="00D33D0D" w:rsidP="00652AC7">
      <w:pPr>
        <w:pStyle w:val="ListParagraph"/>
        <w:numPr>
          <w:ilvl w:val="2"/>
          <w:numId w:val="4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</w:t>
      </w:r>
    </w:p>
    <w:p w14:paraId="725BA1D4" w14:textId="77777777" w:rsidR="00D33D0D" w:rsidRPr="001553CE" w:rsidRDefault="00D33D0D" w:rsidP="00652AC7">
      <w:pPr>
        <w:pStyle w:val="ListParagraph"/>
        <w:numPr>
          <w:ilvl w:val="2"/>
          <w:numId w:val="49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</w:t>
      </w:r>
    </w:p>
    <w:p w14:paraId="7D96B10B" w14:textId="77777777" w:rsidR="00B84149" w:rsidRDefault="00B84149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47066A10" w14:textId="77777777" w:rsidR="00B84149" w:rsidRDefault="00B84149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71466CA8" w14:textId="05130DD5" w:rsidR="00F347E5" w:rsidRPr="00575221" w:rsidRDefault="00F347E5" w:rsidP="00295D08">
      <w:pPr>
        <w:spacing w:after="0" w:line="240" w:lineRule="auto"/>
        <w:rPr>
          <w:rFonts w:cstheme="minorHAnsi"/>
        </w:rPr>
      </w:pPr>
      <w:r w:rsidRPr="00575221">
        <w:rPr>
          <w:rFonts w:eastAsia="Times New Roman" w:cstheme="minorHAnsi"/>
          <w:b/>
          <w:color w:val="000000"/>
        </w:rPr>
        <w:t>ASK ALL:</w:t>
      </w:r>
    </w:p>
    <w:p w14:paraId="391ECA46" w14:textId="7961CB26" w:rsidR="00D33D0D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Trust_fed_stats.</w:t>
      </w:r>
      <w:r w:rsidRPr="001553CE">
        <w:rPr>
          <w:rFonts w:eastAsia="Times New Roman" w:cstheme="minorHAnsi"/>
          <w:color w:val="000000"/>
        </w:rPr>
        <w:t xml:space="preserve"> </w:t>
      </w:r>
      <w:r w:rsidR="00D33D0D" w:rsidRPr="001553CE">
        <w:rPr>
          <w:rFonts w:eastAsia="Times New Roman" w:cstheme="minorHAnsi"/>
          <w:color w:val="000000"/>
        </w:rPr>
        <w:t xml:space="preserve">Personally, how much trust do you have in the federal statistics in the United States? Would you say that you tend to trust federal statistics or tend not to trust them? </w:t>
      </w:r>
      <w:r w:rsidRPr="001553CE">
        <w:rPr>
          <w:rFonts w:cstheme="minorHAnsi"/>
          <w:b/>
          <w:i/>
          <w:color w:val="808080" w:themeColor="background1" w:themeShade="80"/>
        </w:rPr>
        <w:t>Gallup trend item</w:t>
      </w:r>
    </w:p>
    <w:p w14:paraId="37BB7CB2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6D42AF73" w14:textId="77777777" w:rsidR="00D33D0D" w:rsidRPr="001553CE" w:rsidRDefault="00D33D0D" w:rsidP="00652AC7">
      <w:pPr>
        <w:pStyle w:val="ListParagraph"/>
        <w:numPr>
          <w:ilvl w:val="2"/>
          <w:numId w:val="50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Tend to trust</w:t>
      </w:r>
    </w:p>
    <w:p w14:paraId="3251CEAE" w14:textId="77777777" w:rsidR="00D33D0D" w:rsidRPr="001553CE" w:rsidRDefault="00D33D0D" w:rsidP="00652AC7">
      <w:pPr>
        <w:pStyle w:val="ListParagraph"/>
        <w:numPr>
          <w:ilvl w:val="2"/>
          <w:numId w:val="50"/>
        </w:numPr>
        <w:spacing w:after="0" w:line="240" w:lineRule="auto"/>
        <w:rPr>
          <w:rFonts w:cstheme="minorHAnsi"/>
        </w:rPr>
      </w:pPr>
      <w:r w:rsidRPr="001553CE">
        <w:rPr>
          <w:rFonts w:eastAsia="Times New Roman" w:cstheme="minorHAnsi"/>
          <w:color w:val="000000"/>
        </w:rPr>
        <w:t>Tend not to trust</w:t>
      </w:r>
    </w:p>
    <w:p w14:paraId="4AD8405B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418ED42" w14:textId="669059F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5ACF97DB" w14:textId="0722417A" w:rsidR="00FE1AC5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 xml:space="preserve">GSS_Vol. </w:t>
      </w:r>
      <w:r w:rsidR="00300475" w:rsidRPr="001553CE">
        <w:rPr>
          <w:rFonts w:cstheme="minorHAnsi"/>
        </w:rPr>
        <w:t xml:space="preserve">During the past 12 months, how often have you </w:t>
      </w:r>
      <w:r w:rsidR="005D3248" w:rsidRPr="001553CE">
        <w:rPr>
          <w:rFonts w:cstheme="minorHAnsi"/>
        </w:rPr>
        <w:t>done</w:t>
      </w:r>
      <w:r w:rsidR="003D0031" w:rsidRPr="001553CE">
        <w:rPr>
          <w:rFonts w:cstheme="minorHAnsi"/>
        </w:rPr>
        <w:t xml:space="preserve"> </w:t>
      </w:r>
      <w:r w:rsidR="00B67D1D" w:rsidRPr="001553CE">
        <w:rPr>
          <w:rFonts w:cstheme="minorHAnsi"/>
        </w:rPr>
        <w:t>volunteer work for a charity</w:t>
      </w:r>
      <w:r w:rsidR="005D3248" w:rsidRPr="001553CE">
        <w:rPr>
          <w:rFonts w:cstheme="minorHAnsi"/>
        </w:rPr>
        <w:t>?</w:t>
      </w:r>
      <w:r w:rsidR="00B67D1D" w:rsidRPr="001553CE">
        <w:rPr>
          <w:rFonts w:cstheme="minorHAnsi"/>
        </w:rPr>
        <w:t xml:space="preserve"> </w:t>
      </w:r>
      <w:r w:rsidR="00371DDB" w:rsidRPr="001553CE">
        <w:rPr>
          <w:rFonts w:cstheme="minorHAnsi"/>
          <w:b/>
          <w:i/>
          <w:color w:val="808080" w:themeColor="background1" w:themeShade="80"/>
        </w:rPr>
        <w:t xml:space="preserve">GSS </w:t>
      </w:r>
      <w:r w:rsidR="005D3248" w:rsidRPr="001553CE">
        <w:rPr>
          <w:rFonts w:cstheme="minorHAnsi"/>
          <w:b/>
          <w:i/>
          <w:color w:val="808080" w:themeColor="background1" w:themeShade="80"/>
        </w:rPr>
        <w:t>modified to be standalone (</w:t>
      </w:r>
      <w:r w:rsidR="00371DDB" w:rsidRPr="001553CE">
        <w:rPr>
          <w:rFonts w:cstheme="minorHAnsi"/>
          <w:b/>
          <w:i/>
          <w:color w:val="808080" w:themeColor="background1" w:themeShade="80"/>
        </w:rPr>
        <w:t>Codebook PAGE 1563</w:t>
      </w:r>
      <w:r w:rsidR="00B67D1D" w:rsidRPr="001553CE">
        <w:rPr>
          <w:rFonts w:cstheme="minorHAnsi"/>
          <w:b/>
          <w:i/>
          <w:color w:val="808080" w:themeColor="background1" w:themeShade="80"/>
        </w:rPr>
        <w:t xml:space="preserve"> VAR VOLCHRTY</w:t>
      </w:r>
      <w:r w:rsidR="005D3248" w:rsidRPr="001553CE">
        <w:rPr>
          <w:rFonts w:cstheme="minorHAnsi"/>
          <w:b/>
          <w:i/>
          <w:color w:val="808080" w:themeColor="background1" w:themeShade="80"/>
        </w:rPr>
        <w:t>)</w:t>
      </w:r>
    </w:p>
    <w:p w14:paraId="69A9606C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233C89FD" w14:textId="30CFDB3D" w:rsidR="00300475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More than once a week</w:t>
      </w:r>
    </w:p>
    <w:p w14:paraId="311A8450" w14:textId="583FD485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a week</w:t>
      </w:r>
    </w:p>
    <w:p w14:paraId="23C8D17A" w14:textId="4CBFC906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a month</w:t>
      </w:r>
    </w:p>
    <w:p w14:paraId="748FC11F" w14:textId="67D480F5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At least 2 or 3 times in the past year</w:t>
      </w:r>
    </w:p>
    <w:p w14:paraId="5E642F7D" w14:textId="4CF91D7F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Once in the past year</w:t>
      </w:r>
    </w:p>
    <w:p w14:paraId="0BED7552" w14:textId="07056AEA" w:rsidR="00371DDB" w:rsidRPr="001553CE" w:rsidRDefault="00371DDB" w:rsidP="00652AC7">
      <w:pPr>
        <w:pStyle w:val="ListParagraph"/>
        <w:numPr>
          <w:ilvl w:val="2"/>
          <w:numId w:val="51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Not at all in the past year</w:t>
      </w:r>
    </w:p>
    <w:p w14:paraId="42D45A01" w14:textId="77777777" w:rsidR="00371DDB" w:rsidRPr="001553CE" w:rsidRDefault="00371DDB" w:rsidP="00295D08">
      <w:pPr>
        <w:pStyle w:val="ListParagraph"/>
        <w:spacing w:after="0" w:line="240" w:lineRule="auto"/>
        <w:ind w:left="2160"/>
        <w:rPr>
          <w:rFonts w:cstheme="minorHAnsi"/>
        </w:rPr>
      </w:pPr>
    </w:p>
    <w:p w14:paraId="64603AB2" w14:textId="77777777" w:rsidR="00F347E5" w:rsidRPr="001553CE" w:rsidRDefault="00F347E5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C7B8EBC" w14:textId="2E7D5191" w:rsidR="00FE1AC5" w:rsidRDefault="00F347E5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cstheme="minorHAnsi"/>
          <w:b/>
        </w:rPr>
        <w:t>CPS_Vote_Local.</w:t>
      </w:r>
      <w:r w:rsidRPr="001553CE">
        <w:rPr>
          <w:rFonts w:cstheme="minorHAnsi"/>
        </w:rPr>
        <w:t xml:space="preserve"> </w:t>
      </w:r>
      <w:r w:rsidR="00FE1AC5" w:rsidRPr="001553CE">
        <w:rPr>
          <w:rFonts w:cstheme="minorHAnsi"/>
        </w:rPr>
        <w:t>This question is about LOCAL elections, such as for mayor or a school board. Do you always vote in local elections, do you sometimes vote, do you rarely vote, or do you never vote</w:t>
      </w:r>
      <w:r w:rsidR="00FE1AC5" w:rsidRPr="001553CE">
        <w:rPr>
          <w:rFonts w:cstheme="minorHAnsi"/>
          <w:b/>
          <w:i/>
          <w:color w:val="808080" w:themeColor="background1" w:themeShade="80"/>
        </w:rPr>
        <w:t xml:space="preserve">? </w:t>
      </w:r>
      <w:r w:rsidR="00BD1AC3">
        <w:rPr>
          <w:rFonts w:cstheme="minorHAnsi"/>
          <w:b/>
          <w:i/>
          <w:color w:val="808080" w:themeColor="background1" w:themeShade="80"/>
        </w:rPr>
        <w:t>CPS CEVL supplement</w:t>
      </w:r>
    </w:p>
    <w:p w14:paraId="265590A1" w14:textId="77777777" w:rsidR="004B400F" w:rsidRPr="004B400F" w:rsidRDefault="004B400F" w:rsidP="00295D08">
      <w:pPr>
        <w:spacing w:after="0" w:line="240" w:lineRule="auto"/>
        <w:rPr>
          <w:rFonts w:cstheme="minorHAnsi"/>
        </w:rPr>
      </w:pPr>
    </w:p>
    <w:p w14:paraId="7DB0807A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Always vote </w:t>
      </w:r>
    </w:p>
    <w:p w14:paraId="15A4CCA3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Sometimes vote </w:t>
      </w:r>
    </w:p>
    <w:p w14:paraId="59978AA0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Rarely vote </w:t>
      </w:r>
    </w:p>
    <w:p w14:paraId="1D65DA8B" w14:textId="77777777" w:rsidR="00FE1AC5" w:rsidRPr="001553CE" w:rsidRDefault="00FE1AC5" w:rsidP="00652AC7">
      <w:pPr>
        <w:numPr>
          <w:ilvl w:val="2"/>
          <w:numId w:val="5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 xml:space="preserve">Never vote </w:t>
      </w:r>
    </w:p>
    <w:p w14:paraId="6B6C0209" w14:textId="77777777" w:rsidR="00D43210" w:rsidRPr="001553CE" w:rsidRDefault="00D43210" w:rsidP="00295D08">
      <w:pPr>
        <w:spacing w:after="0" w:line="240" w:lineRule="auto"/>
        <w:ind w:left="720"/>
        <w:rPr>
          <w:rFonts w:eastAsia="Times New Roman" w:cstheme="minorHAnsi"/>
        </w:rPr>
      </w:pPr>
    </w:p>
    <w:p w14:paraId="3EDBCBF9" w14:textId="77777777" w:rsidR="00E8191C" w:rsidRDefault="00F347E5" w:rsidP="00E8191C">
      <w:pPr>
        <w:spacing w:after="0" w:line="240" w:lineRule="auto"/>
        <w:rPr>
          <w:rFonts w:eastAsia="Times New Roman" w:cstheme="minorHAnsi"/>
          <w:b/>
        </w:rPr>
      </w:pPr>
      <w:r w:rsidRPr="001553CE">
        <w:rPr>
          <w:rFonts w:cstheme="minorHAnsi"/>
        </w:rPr>
        <w:t>Now, just a few questions for statistical purposes only.</w:t>
      </w:r>
    </w:p>
    <w:p w14:paraId="4D0565CD" w14:textId="2E138B82" w:rsidR="005D3248" w:rsidRPr="00E8191C" w:rsidRDefault="005D3248" w:rsidP="00E8191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</w:rPr>
        <w:t>ASK ALL:</w:t>
      </w:r>
    </w:p>
    <w:p w14:paraId="1BDD9DE7" w14:textId="380CB452" w:rsidR="00260B3A" w:rsidRDefault="001E3C29" w:rsidP="00295D08">
      <w:pPr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Marital</w:t>
      </w:r>
      <w:r>
        <w:rPr>
          <w:rFonts w:eastAsia="Times New Roman" w:cstheme="minorHAnsi"/>
          <w:b/>
          <w:color w:val="000000"/>
        </w:rPr>
        <w:t>_</w:t>
      </w:r>
      <w:r w:rsidR="00D51D7E" w:rsidRPr="001553CE">
        <w:rPr>
          <w:rFonts w:eastAsia="Times New Roman" w:cstheme="minorHAnsi"/>
          <w:b/>
          <w:color w:val="000000"/>
        </w:rPr>
        <w:t>status</w:t>
      </w:r>
      <w:r w:rsidR="005D3248" w:rsidRPr="001553CE">
        <w:rPr>
          <w:rFonts w:eastAsia="Times New Roman" w:cstheme="minorHAnsi"/>
          <w:b/>
          <w:color w:val="000000"/>
        </w:rPr>
        <w:t>.</w:t>
      </w:r>
      <w:r w:rsidR="005D3248" w:rsidRPr="001553CE">
        <w:rPr>
          <w:rFonts w:eastAsia="Times New Roman" w:cstheme="minorHAnsi"/>
          <w:color w:val="000000"/>
        </w:rPr>
        <w:t xml:space="preserve"> </w:t>
      </w:r>
      <w:r w:rsidR="00260B3A" w:rsidRPr="001553CE">
        <w:rPr>
          <w:rFonts w:eastAsia="Times New Roman" w:cstheme="minorHAnsi"/>
        </w:rPr>
        <w:t>Are you married, widowed, divorce</w:t>
      </w:r>
      <w:r w:rsidR="00DC4660" w:rsidRPr="001553CE">
        <w:rPr>
          <w:rFonts w:eastAsia="Times New Roman" w:cstheme="minorHAnsi"/>
        </w:rPr>
        <w:t xml:space="preserve">d, separated or never married? </w:t>
      </w:r>
      <w:r w:rsidR="00260B3A" w:rsidRPr="001553CE">
        <w:rPr>
          <w:rFonts w:cstheme="minorHAnsi"/>
          <w:b/>
          <w:i/>
          <w:color w:val="808080" w:themeColor="background1" w:themeShade="80"/>
        </w:rPr>
        <w:t xml:space="preserve">ACS </w:t>
      </w:r>
      <w:r w:rsidR="00FF3890">
        <w:rPr>
          <w:rFonts w:cstheme="minorHAnsi"/>
          <w:b/>
          <w:i/>
          <w:color w:val="808080" w:themeColor="background1" w:themeShade="80"/>
        </w:rPr>
        <w:t>p. 477</w:t>
      </w:r>
    </w:p>
    <w:p w14:paraId="646081DE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50181C33" w14:textId="255DCFEE" w:rsidR="009F1AB2" w:rsidRPr="001553CE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Now married</w:t>
      </w:r>
    </w:p>
    <w:p w14:paraId="47FEA6C5" w14:textId="785AAFDB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Widowed</w:t>
      </w:r>
    </w:p>
    <w:p w14:paraId="4A195780" w14:textId="1B685E5C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Divorced</w:t>
      </w:r>
    </w:p>
    <w:p w14:paraId="0DF8B389" w14:textId="33F15D5F" w:rsidR="009F1AB2" w:rsidRDefault="009F1AB2" w:rsidP="00652AC7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Separated</w:t>
      </w:r>
    </w:p>
    <w:p w14:paraId="513D4861" w14:textId="1807FF12" w:rsidR="001439E7" w:rsidRPr="00BD1AC3" w:rsidRDefault="009F1AB2" w:rsidP="00BD1AC3">
      <w:pPr>
        <w:numPr>
          <w:ilvl w:val="2"/>
          <w:numId w:val="5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Never married</w:t>
      </w:r>
    </w:p>
    <w:p w14:paraId="635CE7E5" w14:textId="77777777" w:rsidR="00FF3890" w:rsidRDefault="00FF3890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5712D4D" w14:textId="64992CEA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 xml:space="preserve">ASK ALL: </w:t>
      </w:r>
    </w:p>
    <w:p w14:paraId="55A923F3" w14:textId="030DF513" w:rsidR="00260B3A" w:rsidRDefault="005D3248" w:rsidP="00295D08">
      <w:pPr>
        <w:spacing w:after="0" w:line="240" w:lineRule="auto"/>
        <w:rPr>
          <w:rFonts w:eastAsia="Times New Roman" w:cstheme="minorHAnsi"/>
          <w:b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Lang_Eng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60B3A" w:rsidRPr="001553CE">
        <w:rPr>
          <w:rFonts w:eastAsia="Times New Roman" w:cstheme="minorHAnsi"/>
        </w:rPr>
        <w:t xml:space="preserve">Do you speak a language other than English at home?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449</w:t>
      </w:r>
    </w:p>
    <w:p w14:paraId="497F7BC5" w14:textId="77777777" w:rsidR="004B400F" w:rsidRPr="004B400F" w:rsidRDefault="004B400F" w:rsidP="00295D08">
      <w:pPr>
        <w:spacing w:after="0" w:line="240" w:lineRule="auto"/>
        <w:rPr>
          <w:rFonts w:eastAsia="Times New Roman" w:cstheme="minorHAnsi"/>
        </w:rPr>
      </w:pPr>
    </w:p>
    <w:p w14:paraId="2104A7B6" w14:textId="77777777" w:rsidR="009F1AB2" w:rsidRPr="001553CE" w:rsidRDefault="009F1AB2" w:rsidP="00652AC7">
      <w:pPr>
        <w:numPr>
          <w:ilvl w:val="2"/>
          <w:numId w:val="5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14:paraId="4AA2BE85" w14:textId="77777777" w:rsidR="009F1AB2" w:rsidRPr="00C13A31" w:rsidRDefault="009F1AB2" w:rsidP="00652AC7">
      <w:pPr>
        <w:numPr>
          <w:ilvl w:val="2"/>
          <w:numId w:val="5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14:paraId="78B5E84A" w14:textId="77777777" w:rsidR="001439E7" w:rsidRPr="001553CE" w:rsidRDefault="001439E7" w:rsidP="00295D08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2ED4CD4A" w14:textId="32F2DBC8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575CF0EB" w14:textId="0E9C0F33" w:rsidR="00260B3A" w:rsidRDefault="005D3248" w:rsidP="00295D08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Lang_Spoken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260B3A" w:rsidRPr="001E3C29">
        <w:rPr>
          <w:rFonts w:eastAsia="Times New Roman" w:cstheme="minorHAnsi"/>
          <w:color w:val="000000"/>
        </w:rPr>
        <w:t>What is this language</w:t>
      </w:r>
      <w:r w:rsidR="00260B3A" w:rsidRPr="001553CE">
        <w:rPr>
          <w:rFonts w:eastAsia="Times New Roman" w:cstheme="minorHAnsi"/>
          <w:color w:val="000000"/>
        </w:rPr>
        <w:t>?</w:t>
      </w:r>
      <w:r w:rsidR="00B90BF8" w:rsidRPr="001553CE">
        <w:rPr>
          <w:rFonts w:eastAsia="Times New Roman" w:cstheme="minorHAnsi"/>
          <w:color w:val="000000"/>
        </w:rPr>
        <w:t xml:space="preserve"> </w:t>
      </w:r>
      <w:r w:rsidRPr="001553CE">
        <w:rPr>
          <w:rFonts w:eastAsia="Times New Roman" w:cstheme="minorHAnsi"/>
          <w:b/>
          <w:i/>
          <w:color w:val="808080" w:themeColor="background1" w:themeShade="80"/>
        </w:rPr>
        <w:t>ACS p. 450</w:t>
      </w:r>
    </w:p>
    <w:p w14:paraId="13FFE24F" w14:textId="77777777" w:rsidR="001C4926" w:rsidRDefault="001C4926" w:rsidP="00295D08">
      <w:pPr>
        <w:spacing w:after="0" w:line="240" w:lineRule="auto"/>
        <w:rPr>
          <w:rFonts w:eastAsia="Times New Roman" w:cstheme="minorHAnsi"/>
          <w:b/>
          <w:i/>
          <w:color w:val="808080" w:themeColor="background1" w:themeShade="80"/>
        </w:rPr>
      </w:pPr>
    </w:p>
    <w:p w14:paraId="343819A2" w14:textId="28E16AB6" w:rsidR="001C4926" w:rsidRPr="001C4926" w:rsidRDefault="001C4926" w:rsidP="001C4926">
      <w:pPr>
        <w:widowControl w:val="0"/>
        <w:spacing w:after="0" w:line="240" w:lineRule="auto"/>
        <w:ind w:firstLine="720"/>
        <w:rPr>
          <w:rFonts w:eastAsia="Times New Roman" w:cstheme="minorHAnsi"/>
          <w:bCs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 xml:space="preserve">Enter </w:t>
      </w:r>
      <w:r w:rsidR="00FF3890">
        <w:rPr>
          <w:rFonts w:eastAsia="Times New Roman" w:cstheme="minorHAnsi"/>
          <w:bCs/>
        </w:rPr>
        <w:t>language</w:t>
      </w:r>
    </w:p>
    <w:p w14:paraId="04475C0E" w14:textId="77777777" w:rsidR="001C4926" w:rsidRPr="001553CE" w:rsidRDefault="001C4926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3A014E39" w14:textId="77777777" w:rsidR="004B400F" w:rsidRDefault="004B400F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27283396" w14:textId="047C9233" w:rsidR="005D3248" w:rsidRPr="001553CE" w:rsidRDefault="005D3248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IF Lang_Eng = 1:</w:t>
      </w:r>
    </w:p>
    <w:p w14:paraId="324F3BED" w14:textId="5AB95503" w:rsidR="00260B3A" w:rsidRPr="001553CE" w:rsidRDefault="006676FA" w:rsidP="00295D08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 w:rsidRPr="001553CE">
        <w:rPr>
          <w:rFonts w:asciiTheme="minorHAnsi" w:eastAsia="Times New Roman" w:hAnsiTheme="minorHAnsi" w:cstheme="minorHAnsi"/>
          <w:b/>
          <w:sz w:val="22"/>
          <w:szCs w:val="22"/>
        </w:rPr>
        <w:t>Eng_Well.</w:t>
      </w:r>
      <w:r w:rsidRPr="001553C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90BF8" w:rsidRPr="001553CE">
        <w:rPr>
          <w:rFonts w:asciiTheme="minorHAnsi" w:eastAsia="Times New Roman" w:hAnsiTheme="minorHAnsi" w:cstheme="minorHAnsi"/>
          <w:sz w:val="22"/>
          <w:szCs w:val="22"/>
        </w:rPr>
        <w:t>H</w:t>
      </w:r>
      <w:r w:rsidR="005D3248" w:rsidRPr="001553CE">
        <w:rPr>
          <w:rFonts w:asciiTheme="minorHAnsi" w:eastAsia="Times New Roman" w:hAnsiTheme="minorHAnsi" w:cstheme="minorHAnsi"/>
          <w:sz w:val="22"/>
          <w:szCs w:val="22"/>
        </w:rPr>
        <w:t xml:space="preserve">ow well </w:t>
      </w:r>
      <w:r w:rsidR="00260B3A" w:rsidRPr="001553CE">
        <w:rPr>
          <w:rFonts w:asciiTheme="minorHAnsi" w:eastAsia="Times New Roman" w:hAnsiTheme="minorHAnsi" w:cstheme="minorHAnsi"/>
          <w:sz w:val="22"/>
          <w:szCs w:val="22"/>
        </w:rPr>
        <w:t>do you speak English</w:t>
      </w:r>
      <w:r w:rsidR="00FF3890">
        <w:rPr>
          <w:rFonts w:asciiTheme="minorHAnsi" w:eastAsia="Times New Roman" w:hAnsiTheme="minorHAnsi" w:cstheme="minorHAnsi"/>
          <w:sz w:val="22"/>
          <w:szCs w:val="22"/>
        </w:rPr>
        <w:t>?</w:t>
      </w:r>
      <w:r w:rsidR="00260B3A" w:rsidRPr="001553C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553CE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2"/>
          <w:szCs w:val="22"/>
        </w:rPr>
        <w:t>ACS p. 451</w:t>
      </w:r>
    </w:p>
    <w:p w14:paraId="7DC24806" w14:textId="77777777" w:rsidR="009F1AB2" w:rsidRDefault="009F1AB2" w:rsidP="00295D08">
      <w:pPr>
        <w:pStyle w:val="Default"/>
        <w:ind w:left="720" w:firstLine="720"/>
        <w:rPr>
          <w:rFonts w:asciiTheme="minorHAnsi" w:eastAsia="Times New Roman" w:hAnsiTheme="minorHAnsi" w:cstheme="minorHAnsi"/>
          <w:sz w:val="22"/>
          <w:szCs w:val="22"/>
        </w:rPr>
      </w:pPr>
    </w:p>
    <w:p w14:paraId="343A7675" w14:textId="5D60476B" w:rsidR="009F1AB2" w:rsidRPr="001553CE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Very well</w:t>
      </w:r>
    </w:p>
    <w:p w14:paraId="41DF4477" w14:textId="5BB01E11" w:rsidR="009F1AB2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Well</w:t>
      </w:r>
    </w:p>
    <w:p w14:paraId="0E7E4846" w14:textId="01A9B60B" w:rsidR="009F1AB2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well</w:t>
      </w:r>
    </w:p>
    <w:p w14:paraId="66B977D8" w14:textId="3B569DE8" w:rsidR="009F1AB2" w:rsidRPr="00C13A31" w:rsidRDefault="009F1AB2" w:rsidP="00652AC7">
      <w:pPr>
        <w:numPr>
          <w:ilvl w:val="2"/>
          <w:numId w:val="6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at all</w:t>
      </w:r>
    </w:p>
    <w:p w14:paraId="681BCEB4" w14:textId="77777777" w:rsidR="006676FA" w:rsidRPr="001553CE" w:rsidRDefault="006676FA" w:rsidP="00295D08">
      <w:pPr>
        <w:spacing w:after="0" w:line="240" w:lineRule="auto"/>
        <w:ind w:left="1890"/>
        <w:rPr>
          <w:rFonts w:cstheme="minorHAnsi"/>
        </w:rPr>
      </w:pPr>
    </w:p>
    <w:p w14:paraId="740D9788" w14:textId="77777777" w:rsidR="006676FA" w:rsidRPr="001553CE" w:rsidRDefault="006676FA" w:rsidP="00295D08">
      <w:pPr>
        <w:widowControl w:val="0"/>
        <w:spacing w:after="0" w:line="240" w:lineRule="auto"/>
        <w:rPr>
          <w:rFonts w:eastAsia="Times New Roman" w:cstheme="minorHAnsi"/>
          <w:b/>
        </w:rPr>
      </w:pPr>
      <w:r w:rsidRPr="001553CE">
        <w:rPr>
          <w:rFonts w:eastAsia="Times New Roman" w:cstheme="minorHAnsi"/>
          <w:b/>
        </w:rPr>
        <w:t>ASK ALL:</w:t>
      </w:r>
    </w:p>
    <w:p w14:paraId="43CDCFDA" w14:textId="35E206E9" w:rsidR="004B400F" w:rsidRPr="00FF3890" w:rsidRDefault="006676FA" w:rsidP="00295D08">
      <w:pPr>
        <w:widowControl w:val="0"/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b/>
        </w:rPr>
        <w:t>HH_Size.</w:t>
      </w:r>
      <w:r w:rsidRPr="001553CE">
        <w:rPr>
          <w:rFonts w:eastAsia="Times New Roman" w:cstheme="minorHAnsi"/>
        </w:rPr>
        <w:t xml:space="preserve"> </w:t>
      </w:r>
      <w:r w:rsidR="007D3FDA" w:rsidRPr="001553CE">
        <w:rPr>
          <w:rFonts w:eastAsia="Times New Roman" w:cstheme="minorHAnsi"/>
        </w:rPr>
        <w:t>How many people, including yourself, live</w:t>
      </w:r>
      <w:r w:rsidRPr="001553CE">
        <w:rPr>
          <w:rFonts w:eastAsia="Times New Roman" w:cstheme="minorHAnsi"/>
        </w:rPr>
        <w:t xml:space="preserve"> or stay</w:t>
      </w:r>
      <w:r w:rsidR="007D3FDA" w:rsidRPr="001553CE">
        <w:rPr>
          <w:rFonts w:eastAsia="Times New Roman" w:cstheme="minorHAnsi"/>
        </w:rPr>
        <w:t xml:space="preserve"> in your household? </w:t>
      </w:r>
      <w:r w:rsidR="00257E91" w:rsidRPr="004B400F">
        <w:rPr>
          <w:rFonts w:cstheme="minorHAnsi"/>
          <w:b/>
          <w:i/>
          <w:color w:val="808080" w:themeColor="background1" w:themeShade="80"/>
        </w:rPr>
        <w:t>Pew</w:t>
      </w:r>
      <w:r w:rsidR="00FF3890">
        <w:rPr>
          <w:rFonts w:cstheme="minorHAnsi"/>
          <w:b/>
          <w:i/>
          <w:color w:val="808080" w:themeColor="background1" w:themeShade="80"/>
        </w:rPr>
        <w:t xml:space="preserve"> modified to remove interviewer note</w:t>
      </w:r>
    </w:p>
    <w:p w14:paraId="6D2CB4E5" w14:textId="77777777" w:rsidR="004B400F" w:rsidRPr="004B400F" w:rsidRDefault="004B400F" w:rsidP="00295D08">
      <w:pPr>
        <w:widowControl w:val="0"/>
        <w:spacing w:after="0" w:line="240" w:lineRule="auto"/>
        <w:rPr>
          <w:rFonts w:cstheme="minorHAnsi"/>
          <w:color w:val="808080" w:themeColor="background1" w:themeShade="80"/>
        </w:rPr>
      </w:pPr>
    </w:p>
    <w:p w14:paraId="732ED974" w14:textId="7D3F3EF7" w:rsidR="002410BF" w:rsidRPr="001553CE" w:rsidRDefault="002410BF" w:rsidP="00FF3890">
      <w:pPr>
        <w:widowControl w:val="0"/>
        <w:spacing w:after="0" w:line="240" w:lineRule="auto"/>
        <w:ind w:firstLine="720"/>
        <w:rPr>
          <w:rFonts w:cstheme="minorHAnsi"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</w:r>
      <w:r w:rsidR="00FF3890">
        <w:rPr>
          <w:rFonts w:eastAsia="Times New Roman" w:cstheme="minorHAnsi"/>
          <w:bCs/>
        </w:rPr>
        <w:t>Enter number</w:t>
      </w:r>
    </w:p>
    <w:p w14:paraId="2F3E632C" w14:textId="0A7D7D6E" w:rsidR="007D3FDA" w:rsidRPr="001553CE" w:rsidRDefault="007D3FDA" w:rsidP="00295D08">
      <w:pPr>
        <w:pStyle w:val="ListParagraph"/>
        <w:spacing w:after="0" w:line="240" w:lineRule="auto"/>
        <w:ind w:left="2880"/>
        <w:rPr>
          <w:rFonts w:cstheme="minorHAnsi"/>
        </w:rPr>
      </w:pPr>
    </w:p>
    <w:p w14:paraId="56883A02" w14:textId="3F3B5574" w:rsidR="002410BF" w:rsidRPr="001553CE" w:rsidRDefault="007D3FDA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IF MORE </w:t>
      </w:r>
      <w:r w:rsidR="002410BF" w:rsidRPr="001553CE">
        <w:rPr>
          <w:rFonts w:cstheme="minorHAnsi"/>
          <w:b/>
        </w:rPr>
        <w:t>THAN ONE PERSON IN HH (HH_Size</w:t>
      </w:r>
      <w:r w:rsidRPr="001553CE">
        <w:rPr>
          <w:rFonts w:cstheme="minorHAnsi"/>
          <w:b/>
        </w:rPr>
        <w:t xml:space="preserve">&gt;1): </w:t>
      </w:r>
    </w:p>
    <w:p w14:paraId="6B2045B3" w14:textId="1F20B196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cstheme="minorHAnsi"/>
          <w:b/>
        </w:rPr>
        <w:t xml:space="preserve">HH_Adult. </w:t>
      </w:r>
      <w:r w:rsidR="007D3FDA" w:rsidRPr="001553CE">
        <w:rPr>
          <w:rFonts w:cstheme="minorHAnsi"/>
        </w:rPr>
        <w:t xml:space="preserve">How many, including yourself, are adults, age 18 and older? </w:t>
      </w:r>
      <w:r w:rsidR="00257E91" w:rsidRPr="001553CE">
        <w:rPr>
          <w:rFonts w:cstheme="minorHAnsi"/>
          <w:b/>
          <w:i/>
          <w:color w:val="808080" w:themeColor="background1" w:themeShade="80"/>
        </w:rPr>
        <w:t>Pew</w:t>
      </w:r>
    </w:p>
    <w:p w14:paraId="444984B5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7175276A" w14:textId="0AEB90DD" w:rsidR="002410BF" w:rsidRPr="001553CE" w:rsidRDefault="002410BF" w:rsidP="00FF3890">
      <w:pPr>
        <w:widowControl w:val="0"/>
        <w:spacing w:after="0" w:line="240" w:lineRule="auto"/>
        <w:ind w:firstLine="720"/>
        <w:rPr>
          <w:rFonts w:cstheme="minorHAnsi"/>
        </w:rPr>
      </w:pPr>
      <w:r w:rsidRPr="001553CE">
        <w:rPr>
          <w:rFonts w:eastAsia="Times New Roman" w:cstheme="minorHAnsi"/>
          <w:bCs/>
        </w:rPr>
        <w:t>______</w:t>
      </w:r>
      <w:r w:rsidRPr="001553CE">
        <w:rPr>
          <w:rFonts w:eastAsia="Times New Roman" w:cstheme="minorHAnsi"/>
          <w:bCs/>
        </w:rPr>
        <w:tab/>
        <w:t>Enter number</w:t>
      </w:r>
    </w:p>
    <w:p w14:paraId="3FBD096D" w14:textId="77777777" w:rsidR="00575221" w:rsidRDefault="00575221" w:rsidP="00295D08">
      <w:pPr>
        <w:spacing w:after="0" w:line="240" w:lineRule="auto"/>
        <w:rPr>
          <w:rFonts w:cstheme="minorHAnsi"/>
          <w:b/>
        </w:rPr>
      </w:pPr>
    </w:p>
    <w:p w14:paraId="464AD05D" w14:textId="5067F8B5" w:rsidR="002410BF" w:rsidRPr="001553CE" w:rsidRDefault="002410BF" w:rsidP="00295D08">
      <w:pPr>
        <w:spacing w:after="0" w:line="240" w:lineRule="auto"/>
        <w:rPr>
          <w:rFonts w:cstheme="minorHAnsi"/>
          <w:b/>
        </w:rPr>
      </w:pPr>
      <w:r w:rsidRPr="001553CE">
        <w:rPr>
          <w:rFonts w:cstheme="minorHAnsi"/>
          <w:b/>
        </w:rPr>
        <w:t xml:space="preserve">ASK IF HH_Size&gt;HH_Adult. </w:t>
      </w:r>
    </w:p>
    <w:p w14:paraId="16CD1CA5" w14:textId="0BCF7C72" w:rsidR="007D3FDA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Young_Child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7D3FDA" w:rsidRPr="001553CE">
        <w:rPr>
          <w:rFonts w:eastAsia="Times New Roman" w:cstheme="minorHAnsi"/>
          <w:color w:val="000000"/>
        </w:rPr>
        <w:t>Are there any children 5 years old or younger (including babies) currently living in your household?</w:t>
      </w:r>
      <w:r w:rsidR="00257E91" w:rsidRPr="001553CE">
        <w:rPr>
          <w:rFonts w:eastAsia="Times New Roman" w:cstheme="minorHAnsi"/>
          <w:color w:val="000000"/>
        </w:rPr>
        <w:t xml:space="preserve"> </w:t>
      </w:r>
      <w:r w:rsidR="00257E91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1E5E347" w14:textId="77777777" w:rsidR="00575221" w:rsidRPr="00575221" w:rsidRDefault="00575221" w:rsidP="00295D08">
      <w:pPr>
        <w:spacing w:after="0" w:line="240" w:lineRule="auto"/>
        <w:rPr>
          <w:rFonts w:cstheme="minorHAnsi"/>
        </w:rPr>
      </w:pPr>
    </w:p>
    <w:p w14:paraId="55D09AC4" w14:textId="77777777" w:rsidR="007D3FDA" w:rsidRPr="001553CE" w:rsidRDefault="007D3FDA" w:rsidP="00652AC7">
      <w:pPr>
        <w:pStyle w:val="ListParagraph"/>
        <w:numPr>
          <w:ilvl w:val="2"/>
          <w:numId w:val="7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Yes</w:t>
      </w:r>
    </w:p>
    <w:p w14:paraId="6AEF2CD4" w14:textId="726E0080" w:rsidR="00575221" w:rsidRPr="00FF3890" w:rsidRDefault="007D3FDA" w:rsidP="00FF3890">
      <w:pPr>
        <w:pStyle w:val="ListParagraph"/>
        <w:numPr>
          <w:ilvl w:val="2"/>
          <w:numId w:val="72"/>
        </w:numPr>
        <w:spacing w:after="0" w:line="240" w:lineRule="auto"/>
        <w:rPr>
          <w:rFonts w:cstheme="minorHAnsi"/>
        </w:rPr>
      </w:pPr>
      <w:r w:rsidRPr="001553CE">
        <w:rPr>
          <w:rFonts w:cstheme="minorHAnsi"/>
        </w:rPr>
        <w:t>No</w:t>
      </w:r>
    </w:p>
    <w:p w14:paraId="51A4DD8D" w14:textId="77777777" w:rsidR="00FF3890" w:rsidRDefault="00FF3890" w:rsidP="00295D08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277EE46E" w14:textId="28F4C7E1" w:rsidR="002410BF" w:rsidRPr="001553CE" w:rsidRDefault="002410BF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6F1C854E" w14:textId="0EC42F72" w:rsidR="00A6297D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Own_Rent.</w:t>
      </w:r>
      <w:r w:rsidRPr="001553CE">
        <w:rPr>
          <w:rFonts w:eastAsia="Times New Roman" w:cstheme="minorHAnsi"/>
          <w:color w:val="000000"/>
        </w:rPr>
        <w:t xml:space="preserve"> </w:t>
      </w:r>
      <w:r w:rsidR="001C4926">
        <w:rPr>
          <w:rFonts w:eastAsia="Times New Roman" w:cstheme="minorHAnsi"/>
          <w:color w:val="000000"/>
        </w:rPr>
        <w:t>Do you rent,</w:t>
      </w:r>
      <w:r w:rsidR="00A6297D" w:rsidRPr="001553CE">
        <w:rPr>
          <w:rFonts w:eastAsia="Times New Roman" w:cstheme="minorHAnsi"/>
          <w:color w:val="000000"/>
        </w:rPr>
        <w:t xml:space="preserve"> own</w:t>
      </w:r>
      <w:r w:rsidR="001C4926">
        <w:rPr>
          <w:rFonts w:eastAsia="Times New Roman" w:cstheme="minorHAnsi"/>
          <w:color w:val="000000"/>
        </w:rPr>
        <w:t>, or occupy without payment of rent</w:t>
      </w:r>
      <w:r w:rsidR="00A6297D" w:rsidRPr="001553CE">
        <w:rPr>
          <w:rFonts w:eastAsia="Times New Roman" w:cstheme="minorHAnsi"/>
          <w:color w:val="000000"/>
        </w:rPr>
        <w:t xml:space="preserve"> your house o</w:t>
      </w:r>
      <w:r w:rsidR="004105A3" w:rsidRPr="001553CE">
        <w:rPr>
          <w:rFonts w:eastAsia="Times New Roman" w:cstheme="minorHAnsi"/>
          <w:color w:val="000000"/>
        </w:rPr>
        <w:t>r</w:t>
      </w:r>
      <w:r w:rsidR="00FF3890">
        <w:rPr>
          <w:rFonts w:eastAsia="Times New Roman" w:cstheme="minorHAnsi"/>
          <w:color w:val="000000"/>
        </w:rPr>
        <w:t xml:space="preserve"> apartment?</w:t>
      </w:r>
      <w:r w:rsidR="00B729B6" w:rsidRPr="001553CE">
        <w:rPr>
          <w:rFonts w:eastAsia="Times New Roman" w:cstheme="minorHAnsi"/>
          <w:color w:val="000000"/>
        </w:rPr>
        <w:t xml:space="preserve"> </w:t>
      </w:r>
      <w:r w:rsidR="00B729B6" w:rsidRPr="001553CE">
        <w:rPr>
          <w:rFonts w:cstheme="minorHAnsi"/>
          <w:b/>
          <w:i/>
          <w:color w:val="808080" w:themeColor="background1" w:themeShade="80"/>
        </w:rPr>
        <w:t>CBAMS</w:t>
      </w:r>
      <w:r w:rsidR="001C4926">
        <w:rPr>
          <w:rFonts w:cstheme="minorHAnsi"/>
          <w:b/>
          <w:i/>
          <w:color w:val="808080" w:themeColor="background1" w:themeShade="80"/>
        </w:rPr>
        <w:t xml:space="preserve"> modified to include “occupied without payment of rent” in the question stem</w:t>
      </w:r>
      <w:r w:rsidR="00FF3890">
        <w:rPr>
          <w:rFonts w:cstheme="minorHAnsi"/>
          <w:b/>
          <w:i/>
          <w:color w:val="808080" w:themeColor="background1" w:themeShade="80"/>
        </w:rPr>
        <w:t xml:space="preserve"> to match phone</w:t>
      </w:r>
    </w:p>
    <w:p w14:paraId="5A23DFFF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3C9BD5A6" w14:textId="285DFC82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Own</w:t>
      </w:r>
    </w:p>
    <w:p w14:paraId="38ACBEC0" w14:textId="6FD6392D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Rent</w:t>
      </w:r>
    </w:p>
    <w:p w14:paraId="085C6731" w14:textId="42D9E3C5" w:rsidR="00A6297D" w:rsidRPr="001553CE" w:rsidRDefault="00A6297D" w:rsidP="00652AC7">
      <w:pPr>
        <w:numPr>
          <w:ilvl w:val="2"/>
          <w:numId w:val="76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Occupied without payment of rent</w:t>
      </w:r>
    </w:p>
    <w:p w14:paraId="6872DBC2" w14:textId="77777777" w:rsidR="00575221" w:rsidRDefault="00575221" w:rsidP="00295D08">
      <w:pPr>
        <w:spacing w:after="0" w:line="240" w:lineRule="auto"/>
        <w:rPr>
          <w:rFonts w:eastAsia="Times New Roman" w:cstheme="minorHAnsi"/>
          <w:color w:val="000000"/>
        </w:rPr>
      </w:pPr>
    </w:p>
    <w:p w14:paraId="5A6E6131" w14:textId="21F3CB4E" w:rsidR="002410BF" w:rsidRPr="001553CE" w:rsidRDefault="00CB44DD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ASK ALL:</w:t>
      </w:r>
      <w:r w:rsidR="002410BF" w:rsidRPr="001553CE">
        <w:rPr>
          <w:rFonts w:eastAsia="Times New Roman" w:cstheme="minorHAnsi"/>
          <w:b/>
          <w:color w:val="000000"/>
        </w:rPr>
        <w:t xml:space="preserve"> </w:t>
      </w:r>
    </w:p>
    <w:p w14:paraId="33EDACFB" w14:textId="0D4751BF" w:rsidR="00D51D7E" w:rsidRDefault="002410BF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Internet</w:t>
      </w:r>
      <w:r w:rsidRPr="001E3C29">
        <w:rPr>
          <w:rFonts w:eastAsia="Times New Roman" w:cstheme="minorHAnsi"/>
          <w:b/>
          <w:color w:val="000000"/>
        </w:rPr>
        <w:t>.</w:t>
      </w:r>
      <w:r w:rsidRPr="001553CE">
        <w:rPr>
          <w:rFonts w:eastAsia="Times New Roman" w:cstheme="minorHAnsi"/>
          <w:color w:val="000000"/>
        </w:rPr>
        <w:t xml:space="preserve"> </w:t>
      </w:r>
      <w:r w:rsidR="00D51D7E" w:rsidRPr="001553CE">
        <w:rPr>
          <w:rFonts w:cstheme="minorHAnsi"/>
        </w:rPr>
        <w:t xml:space="preserve">About how often do you use the internet? </w:t>
      </w:r>
      <w:r w:rsidR="00D51D7E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50423F42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7E0A965B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Almost constantly </w:t>
      </w:r>
    </w:p>
    <w:p w14:paraId="5FC5C05A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>Several times a day</w:t>
      </w:r>
    </w:p>
    <w:p w14:paraId="2026FF11" w14:textId="5A810AAB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About once a day </w:t>
      </w:r>
    </w:p>
    <w:p w14:paraId="4D0226F5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Several times a week </w:t>
      </w:r>
    </w:p>
    <w:p w14:paraId="66ED8001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Once a week </w:t>
      </w:r>
    </w:p>
    <w:p w14:paraId="55D47993" w14:textId="77777777" w:rsidR="00D51D7E" w:rsidRPr="001553CE" w:rsidRDefault="00D51D7E" w:rsidP="00652AC7">
      <w:pPr>
        <w:numPr>
          <w:ilvl w:val="2"/>
          <w:numId w:val="77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cstheme="minorHAnsi"/>
        </w:rPr>
        <w:t xml:space="preserve">Less than once a week </w:t>
      </w:r>
    </w:p>
    <w:p w14:paraId="20B1E96D" w14:textId="1EFC759E" w:rsidR="00575221" w:rsidRPr="00FF3890" w:rsidRDefault="00D51D7E" w:rsidP="00FF3890">
      <w:pPr>
        <w:numPr>
          <w:ilvl w:val="2"/>
          <w:numId w:val="77"/>
        </w:numPr>
        <w:spacing w:after="0" w:line="240" w:lineRule="auto"/>
        <w:rPr>
          <w:rFonts w:eastAsia="Times New Roman" w:cstheme="minorHAnsi"/>
          <w:color w:val="000000"/>
        </w:rPr>
      </w:pPr>
      <w:r w:rsidRPr="001553CE">
        <w:rPr>
          <w:rFonts w:cstheme="minorHAnsi"/>
        </w:rPr>
        <w:t>Never</w:t>
      </w:r>
    </w:p>
    <w:p w14:paraId="5638EC4A" w14:textId="2DC68AC7" w:rsidR="00FF3890" w:rsidRDefault="00FF3890" w:rsidP="00FF3890">
      <w:pPr>
        <w:spacing w:after="0" w:line="240" w:lineRule="auto"/>
        <w:ind w:left="1080"/>
        <w:rPr>
          <w:rFonts w:cstheme="minorHAnsi"/>
          <w:b/>
        </w:rPr>
      </w:pPr>
    </w:p>
    <w:p w14:paraId="34C6D1CE" w14:textId="77777777" w:rsidR="00FF3890" w:rsidRDefault="00FF3890" w:rsidP="00FF3890">
      <w:pPr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7E403900" w14:textId="3EDF89B0" w:rsidR="002410BF" w:rsidRPr="001553CE" w:rsidRDefault="002410BF" w:rsidP="00295D08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553CE">
        <w:rPr>
          <w:rFonts w:eastAsia="Times New Roman" w:cstheme="minorHAnsi"/>
          <w:b/>
          <w:color w:val="000000"/>
        </w:rPr>
        <w:t>ASK ALL:</w:t>
      </w:r>
    </w:p>
    <w:p w14:paraId="0F1D1DFA" w14:textId="16208F0C" w:rsidR="00A6297D" w:rsidRDefault="00AF0227" w:rsidP="00295D08">
      <w:pPr>
        <w:spacing w:after="0" w:line="240" w:lineRule="auto"/>
        <w:rPr>
          <w:rFonts w:cstheme="minorHAnsi"/>
          <w:color w:val="808080" w:themeColor="background1" w:themeShade="80"/>
        </w:rPr>
      </w:pPr>
      <w:r w:rsidRPr="001553CE">
        <w:rPr>
          <w:rFonts w:eastAsia="Times New Roman" w:cstheme="minorHAnsi"/>
          <w:b/>
          <w:color w:val="000000"/>
        </w:rPr>
        <w:t>LGB</w:t>
      </w:r>
      <w:r w:rsidR="002410BF" w:rsidRPr="001E3C29">
        <w:rPr>
          <w:rFonts w:eastAsia="Times New Roman" w:cstheme="minorHAnsi"/>
          <w:b/>
          <w:color w:val="000000"/>
        </w:rPr>
        <w:t>.</w:t>
      </w:r>
      <w:r w:rsidR="002410BF" w:rsidRPr="001553CE">
        <w:rPr>
          <w:rFonts w:eastAsia="Times New Roman" w:cstheme="minorHAnsi"/>
          <w:color w:val="000000"/>
        </w:rPr>
        <w:t xml:space="preserve"> W</w:t>
      </w:r>
      <w:r w:rsidR="00A6297D" w:rsidRPr="001553CE">
        <w:rPr>
          <w:rFonts w:eastAsia="Times New Roman" w:cstheme="minorHAnsi"/>
          <w:color w:val="000000"/>
        </w:rPr>
        <w:t>hich of the following best represents h</w:t>
      </w:r>
      <w:r w:rsidR="00FF3890">
        <w:rPr>
          <w:rFonts w:eastAsia="Times New Roman" w:cstheme="minorHAnsi"/>
          <w:color w:val="000000"/>
        </w:rPr>
        <w:t xml:space="preserve">ow you think of yourself? </w:t>
      </w:r>
      <w:r w:rsidR="00B729B6" w:rsidRPr="001553CE">
        <w:rPr>
          <w:rFonts w:cstheme="minorHAnsi"/>
          <w:b/>
          <w:i/>
          <w:color w:val="808080" w:themeColor="background1" w:themeShade="80"/>
        </w:rPr>
        <w:t>CBAMS</w:t>
      </w:r>
    </w:p>
    <w:p w14:paraId="3D4079B5" w14:textId="77777777" w:rsidR="00575221" w:rsidRPr="00575221" w:rsidRDefault="00575221" w:rsidP="00295D08">
      <w:pPr>
        <w:spacing w:after="0" w:line="240" w:lineRule="auto"/>
        <w:rPr>
          <w:rFonts w:eastAsia="Times New Roman" w:cstheme="minorHAnsi"/>
        </w:rPr>
      </w:pPr>
    </w:p>
    <w:p w14:paraId="21EC7F2D" w14:textId="2AF7BB39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Lesbian or gay</w:t>
      </w:r>
    </w:p>
    <w:p w14:paraId="7CD63832" w14:textId="57179CB8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Straight, that is not lesbian or gay</w:t>
      </w:r>
    </w:p>
    <w:p w14:paraId="3FE417EF" w14:textId="1483D7D8" w:rsidR="00A6297D" w:rsidRPr="001553CE" w:rsidRDefault="00A6297D" w:rsidP="00652AC7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Bisexual</w:t>
      </w:r>
    </w:p>
    <w:p w14:paraId="72333648" w14:textId="2A4CF481" w:rsidR="002410BF" w:rsidRPr="00FF3890" w:rsidRDefault="00A6297D" w:rsidP="00295D08">
      <w:pPr>
        <w:numPr>
          <w:ilvl w:val="2"/>
          <w:numId w:val="78"/>
        </w:numPr>
        <w:spacing w:after="0" w:line="240" w:lineRule="auto"/>
        <w:rPr>
          <w:rFonts w:eastAsia="Times New Roman" w:cstheme="minorHAnsi"/>
        </w:rPr>
      </w:pPr>
      <w:r w:rsidRPr="001553CE">
        <w:rPr>
          <w:rFonts w:eastAsia="Times New Roman" w:cstheme="minorHAnsi"/>
          <w:color w:val="000000"/>
        </w:rPr>
        <w:t>S</w:t>
      </w:r>
      <w:r w:rsidR="002410BF" w:rsidRPr="001553CE">
        <w:rPr>
          <w:rFonts w:eastAsia="Times New Roman" w:cstheme="minorHAnsi"/>
          <w:color w:val="000000"/>
        </w:rPr>
        <w:t>omething else, please specify [SPECIFY</w:t>
      </w:r>
      <w:r w:rsidRPr="001553CE">
        <w:rPr>
          <w:rFonts w:eastAsia="Times New Roman" w:cstheme="minorHAnsi"/>
          <w:color w:val="000000"/>
        </w:rPr>
        <w:t xml:space="preserve">] </w:t>
      </w:r>
    </w:p>
    <w:sectPr w:rsidR="002410BF" w:rsidRPr="00FF38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A241B" w16cid:durableId="1FB9E8AB"/>
  <w16cid:commentId w16cid:paraId="59A0BB1C" w16cid:durableId="1FB9E8AC"/>
  <w16cid:commentId w16cid:paraId="562CF5F8" w16cid:durableId="1FB9E8E8"/>
  <w16cid:commentId w16cid:paraId="576FA0A8" w16cid:durableId="1FB9EBCC"/>
  <w16cid:commentId w16cid:paraId="4A62383F" w16cid:durableId="1FB9ECA8"/>
  <w16cid:commentId w16cid:paraId="3EDDA0D3" w16cid:durableId="1FB9E8F9"/>
  <w16cid:commentId w16cid:paraId="54404D2D" w16cid:durableId="1FB9E934"/>
  <w16cid:commentId w16cid:paraId="1F0F44A7" w16cid:durableId="1FB9E915"/>
  <w16cid:commentId w16cid:paraId="5D30506F" w16cid:durableId="1FB9EA6D"/>
  <w16cid:commentId w16cid:paraId="1F2B5EC8" w16cid:durableId="1FB9EA84"/>
  <w16cid:commentId w16cid:paraId="14123580" w16cid:durableId="1FB9EA94"/>
  <w16cid:commentId w16cid:paraId="2C26E3AC" w16cid:durableId="1FB9EAFD"/>
  <w16cid:commentId w16cid:paraId="331EE0C3" w16cid:durableId="1FB9EB68"/>
  <w16cid:commentId w16cid:paraId="7E3B2A32" w16cid:durableId="1FB9EB2C"/>
  <w16cid:commentId w16cid:paraId="5DF67B36" w16cid:durableId="1FB9E8AD"/>
  <w16cid:commentId w16cid:paraId="2DAD7BDE" w16cid:durableId="1FB9EC16"/>
  <w16cid:commentId w16cid:paraId="367F2C0A" w16cid:durableId="1FB9EC36"/>
  <w16cid:commentId w16cid:paraId="117C8B44" w16cid:durableId="1FB9EC85"/>
  <w16cid:commentId w16cid:paraId="2F948808" w16cid:durableId="1FB9ED2C"/>
  <w16cid:commentId w16cid:paraId="75A21704" w16cid:durableId="1FB9ED42"/>
  <w16cid:commentId w16cid:paraId="41339A0A" w16cid:durableId="1FB9ED68"/>
  <w16cid:commentId w16cid:paraId="4BADC92A" w16cid:durableId="1FB9E8AE"/>
  <w16cid:commentId w16cid:paraId="1F79E3E7" w16cid:durableId="1FB9E8AF"/>
  <w16cid:commentId w16cid:paraId="610AED63" w16cid:durableId="1FB9EDCA"/>
  <w16cid:commentId w16cid:paraId="07712F72" w16cid:durableId="1FB9EDB4"/>
  <w16cid:commentId w16cid:paraId="3825DB24" w16cid:durableId="1FB9EFD1"/>
  <w16cid:commentId w16cid:paraId="1D4DB26D" w16cid:durableId="1FB9EFF3"/>
  <w16cid:commentId w16cid:paraId="3022CADE" w16cid:durableId="1FB9F04E"/>
  <w16cid:commentId w16cid:paraId="2EF5CD3C" w16cid:durableId="1FB9F06E"/>
  <w16cid:commentId w16cid:paraId="2717EB34" w16cid:durableId="1FB9F086"/>
  <w16cid:commentId w16cid:paraId="6334CFAE" w16cid:durableId="1FB9F097"/>
  <w16cid:commentId w16cid:paraId="78E9E76C" w16cid:durableId="1FB9E8B0"/>
  <w16cid:commentId w16cid:paraId="64A46206" w16cid:durableId="1FB9F1E3"/>
  <w16cid:commentId w16cid:paraId="030C0457" w16cid:durableId="1FB9F209"/>
  <w16cid:commentId w16cid:paraId="3EA2D5E4" w16cid:durableId="1FB9E8B1"/>
  <w16cid:commentId w16cid:paraId="0F4CE973" w16cid:durableId="1FB9F2D4"/>
  <w16cid:commentId w16cid:paraId="6832AF05" w16cid:durableId="1FB9F399"/>
  <w16cid:commentId w16cid:paraId="0ECBEAB6" w16cid:durableId="1FB9F437"/>
  <w16cid:commentId w16cid:paraId="60E38A8A" w16cid:durableId="1FB9F47C"/>
  <w16cid:commentId w16cid:paraId="17FECFED" w16cid:durableId="1FB9E8B2"/>
  <w16cid:commentId w16cid:paraId="1B2DBE94" w16cid:durableId="1FB9F4A8"/>
  <w16cid:commentId w16cid:paraId="08489A50" w16cid:durableId="1FB9F4B9"/>
  <w16cid:commentId w16cid:paraId="64F5CB18" w16cid:durableId="1FB9E8B3"/>
  <w16cid:commentId w16cid:paraId="66477B08" w16cid:durableId="1FB9E8B4"/>
  <w16cid:commentId w16cid:paraId="11DCE0EA" w16cid:durableId="1FB9F4C6"/>
  <w16cid:commentId w16cid:paraId="3E5D9F9C" w16cid:durableId="1FB9E8B5"/>
  <w16cid:commentId w16cid:paraId="475C2FEB" w16cid:durableId="1FB9F4FA"/>
  <w16cid:commentId w16cid:paraId="3E45B0BC" w16cid:durableId="1FB9E8B6"/>
  <w16cid:commentId w16cid:paraId="22E05124" w16cid:durableId="1FB9E8B7"/>
  <w16cid:commentId w16cid:paraId="180891E8" w16cid:durableId="1FB9F5CE"/>
  <w16cid:commentId w16cid:paraId="6BE73E09" w16cid:durableId="1FB9E8B8"/>
  <w16cid:commentId w16cid:paraId="6F05B18D" w16cid:durableId="1FB9E8B9"/>
  <w16cid:commentId w16cid:paraId="09151EB9" w16cid:durableId="1FB9F5EF"/>
  <w16cid:commentId w16cid:paraId="0CC2674F" w16cid:durableId="1FB9F5F8"/>
  <w16cid:commentId w16cid:paraId="493C4848" w16cid:durableId="1FB9E8BA"/>
  <w16cid:commentId w16cid:paraId="5BD7B354" w16cid:durableId="1FB9F607"/>
  <w16cid:commentId w16cid:paraId="58CE79EB" w16cid:durableId="1FB9E8BB"/>
  <w16cid:commentId w16cid:paraId="31B20860" w16cid:durableId="1FB9F76F"/>
  <w16cid:commentId w16cid:paraId="09E09FB0" w16cid:durableId="1FB9F71A"/>
  <w16cid:commentId w16cid:paraId="1A868F73" w16cid:durableId="1FB9F738"/>
  <w16cid:commentId w16cid:paraId="71D15AD7" w16cid:durableId="1FB9E8BC"/>
  <w16cid:commentId w16cid:paraId="60CB4A57" w16cid:durableId="1FB9E8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58453" w14:textId="77777777" w:rsidR="00BE0BE9" w:rsidRDefault="00BE0BE9" w:rsidP="003F26DD">
      <w:pPr>
        <w:spacing w:after="0" w:line="240" w:lineRule="auto"/>
      </w:pPr>
      <w:r>
        <w:separator/>
      </w:r>
    </w:p>
  </w:endnote>
  <w:endnote w:type="continuationSeparator" w:id="0">
    <w:p w14:paraId="71D64A0E" w14:textId="77777777" w:rsidR="00BE0BE9" w:rsidRDefault="00BE0BE9" w:rsidP="003F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98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24AEF" w14:textId="791788BE" w:rsidR="001E3C29" w:rsidRDefault="001E3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349B5B" w14:textId="77777777" w:rsidR="001E3C29" w:rsidRDefault="001E3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14ED6" w14:textId="77777777" w:rsidR="00BE0BE9" w:rsidRDefault="00BE0BE9" w:rsidP="003F26DD">
      <w:pPr>
        <w:spacing w:after="0" w:line="240" w:lineRule="auto"/>
      </w:pPr>
      <w:r>
        <w:separator/>
      </w:r>
    </w:p>
  </w:footnote>
  <w:footnote w:type="continuationSeparator" w:id="0">
    <w:p w14:paraId="40FADBA2" w14:textId="77777777" w:rsidR="00BE0BE9" w:rsidRDefault="00BE0BE9" w:rsidP="003F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7B4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75AED"/>
    <w:multiLevelType w:val="multilevel"/>
    <w:tmpl w:val="B44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109DC"/>
    <w:multiLevelType w:val="multilevel"/>
    <w:tmpl w:val="C51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87756"/>
    <w:multiLevelType w:val="multilevel"/>
    <w:tmpl w:val="55C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3B1C31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E47AE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D664EF"/>
    <w:multiLevelType w:val="multilevel"/>
    <w:tmpl w:val="C94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022407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B1043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F876F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80251"/>
    <w:multiLevelType w:val="multilevel"/>
    <w:tmpl w:val="B97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50257D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B4618F"/>
    <w:multiLevelType w:val="multilevel"/>
    <w:tmpl w:val="974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7F145E"/>
    <w:multiLevelType w:val="multilevel"/>
    <w:tmpl w:val="7640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772EB3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46CC0"/>
    <w:multiLevelType w:val="multilevel"/>
    <w:tmpl w:val="682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285B2F"/>
    <w:multiLevelType w:val="multilevel"/>
    <w:tmpl w:val="878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772B14"/>
    <w:multiLevelType w:val="multilevel"/>
    <w:tmpl w:val="25C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0C54BD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2C1DA2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B517CC"/>
    <w:multiLevelType w:val="hybridMultilevel"/>
    <w:tmpl w:val="8A545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F513DB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D757BB"/>
    <w:multiLevelType w:val="multilevel"/>
    <w:tmpl w:val="8E1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FE0C1E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C61C08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835C0F"/>
    <w:multiLevelType w:val="multilevel"/>
    <w:tmpl w:val="340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A575C2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DF335A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514B67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6F030F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155FE0"/>
    <w:multiLevelType w:val="hybridMultilevel"/>
    <w:tmpl w:val="07803D08"/>
    <w:lvl w:ilvl="0" w:tplc="49DE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0B71BCC"/>
    <w:multiLevelType w:val="hybridMultilevel"/>
    <w:tmpl w:val="ABF8CA30"/>
    <w:lvl w:ilvl="0" w:tplc="39F00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1C4322"/>
    <w:multiLevelType w:val="multilevel"/>
    <w:tmpl w:val="274C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383ACF"/>
    <w:multiLevelType w:val="multilevel"/>
    <w:tmpl w:val="1FB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DC33B9"/>
    <w:multiLevelType w:val="multilevel"/>
    <w:tmpl w:val="956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5960909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114933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FC71AC"/>
    <w:multiLevelType w:val="multilevel"/>
    <w:tmpl w:val="B18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2764FB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9C363C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4D40E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0C05496"/>
    <w:multiLevelType w:val="multilevel"/>
    <w:tmpl w:val="DFA0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1535E7D"/>
    <w:multiLevelType w:val="multilevel"/>
    <w:tmpl w:val="E8F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BD2551"/>
    <w:multiLevelType w:val="multilevel"/>
    <w:tmpl w:val="464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8E0D26"/>
    <w:multiLevelType w:val="multilevel"/>
    <w:tmpl w:val="A5D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69E69EF"/>
    <w:multiLevelType w:val="multilevel"/>
    <w:tmpl w:val="E1B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7F088C"/>
    <w:multiLevelType w:val="multilevel"/>
    <w:tmpl w:val="0DF4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7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80358AA"/>
    <w:multiLevelType w:val="multilevel"/>
    <w:tmpl w:val="AF5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CD55A0E"/>
    <w:multiLevelType w:val="multilevel"/>
    <w:tmpl w:val="7CD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84139B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226A67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12006A1"/>
    <w:multiLevelType w:val="multilevel"/>
    <w:tmpl w:val="548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14F166F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E4076A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EE288C"/>
    <w:multiLevelType w:val="multilevel"/>
    <w:tmpl w:val="D9E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733772D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8FD3700"/>
    <w:multiLevelType w:val="multilevel"/>
    <w:tmpl w:val="2C6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9625985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803E2C"/>
    <w:multiLevelType w:val="multilevel"/>
    <w:tmpl w:val="938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EB2EC7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E287E27"/>
    <w:multiLevelType w:val="multilevel"/>
    <w:tmpl w:val="ECE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F4D4C5E"/>
    <w:multiLevelType w:val="multilevel"/>
    <w:tmpl w:val="F6E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072539E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1930A32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4247504"/>
    <w:multiLevelType w:val="multilevel"/>
    <w:tmpl w:val="FE9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7219A0"/>
    <w:multiLevelType w:val="multilevel"/>
    <w:tmpl w:val="022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6A35263"/>
    <w:multiLevelType w:val="hybridMultilevel"/>
    <w:tmpl w:val="EF04ED24"/>
    <w:lvl w:ilvl="0" w:tplc="2C3EAA24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E16A81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BFB53D5"/>
    <w:multiLevelType w:val="multilevel"/>
    <w:tmpl w:val="C0E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DE83F75"/>
    <w:multiLevelType w:val="multilevel"/>
    <w:tmpl w:val="41F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0A777A3"/>
    <w:multiLevelType w:val="multilevel"/>
    <w:tmpl w:val="BCB4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1BA3A73"/>
    <w:multiLevelType w:val="multilevel"/>
    <w:tmpl w:val="3F1C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5817EF"/>
    <w:multiLevelType w:val="multilevel"/>
    <w:tmpl w:val="D99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26165F"/>
    <w:multiLevelType w:val="multilevel"/>
    <w:tmpl w:val="1F02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54A5A92"/>
    <w:multiLevelType w:val="multilevel"/>
    <w:tmpl w:val="CBA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5CF56BB"/>
    <w:multiLevelType w:val="multilevel"/>
    <w:tmpl w:val="7FB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5DD604A"/>
    <w:multiLevelType w:val="multilevel"/>
    <w:tmpl w:val="DF2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6A31E65"/>
    <w:multiLevelType w:val="multilevel"/>
    <w:tmpl w:val="991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EFC50D0"/>
    <w:multiLevelType w:val="multilevel"/>
    <w:tmpl w:val="C5F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8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0"/>
  </w:num>
  <w:num w:numId="3">
    <w:abstractNumId w:val="30"/>
  </w:num>
  <w:num w:numId="4">
    <w:abstractNumId w:val="20"/>
  </w:num>
  <w:num w:numId="5">
    <w:abstractNumId w:val="69"/>
  </w:num>
  <w:num w:numId="6">
    <w:abstractNumId w:val="47"/>
  </w:num>
  <w:num w:numId="7">
    <w:abstractNumId w:val="15"/>
  </w:num>
  <w:num w:numId="8">
    <w:abstractNumId w:val="51"/>
  </w:num>
  <w:num w:numId="9">
    <w:abstractNumId w:val="25"/>
  </w:num>
  <w:num w:numId="10">
    <w:abstractNumId w:val="32"/>
  </w:num>
  <w:num w:numId="11">
    <w:abstractNumId w:val="56"/>
  </w:num>
  <w:num w:numId="12">
    <w:abstractNumId w:val="66"/>
  </w:num>
  <w:num w:numId="13">
    <w:abstractNumId w:val="43"/>
  </w:num>
  <w:num w:numId="14">
    <w:abstractNumId w:val="27"/>
  </w:num>
  <w:num w:numId="15">
    <w:abstractNumId w:val="57"/>
  </w:num>
  <w:num w:numId="16">
    <w:abstractNumId w:val="23"/>
  </w:num>
  <w:num w:numId="17">
    <w:abstractNumId w:val="50"/>
  </w:num>
  <w:num w:numId="18">
    <w:abstractNumId w:val="4"/>
  </w:num>
  <w:num w:numId="19">
    <w:abstractNumId w:val="59"/>
  </w:num>
  <w:num w:numId="20">
    <w:abstractNumId w:val="24"/>
  </w:num>
  <w:num w:numId="21">
    <w:abstractNumId w:val="67"/>
  </w:num>
  <w:num w:numId="22">
    <w:abstractNumId w:val="0"/>
  </w:num>
  <w:num w:numId="23">
    <w:abstractNumId w:val="78"/>
  </w:num>
  <w:num w:numId="24">
    <w:abstractNumId w:val="14"/>
  </w:num>
  <w:num w:numId="25">
    <w:abstractNumId w:val="38"/>
  </w:num>
  <w:num w:numId="26">
    <w:abstractNumId w:val="35"/>
  </w:num>
  <w:num w:numId="27">
    <w:abstractNumId w:val="55"/>
  </w:num>
  <w:num w:numId="28">
    <w:abstractNumId w:val="36"/>
  </w:num>
  <w:num w:numId="29">
    <w:abstractNumId w:val="21"/>
  </w:num>
  <w:num w:numId="30">
    <w:abstractNumId w:val="26"/>
  </w:num>
  <w:num w:numId="31">
    <w:abstractNumId w:val="9"/>
  </w:num>
  <w:num w:numId="32">
    <w:abstractNumId w:val="52"/>
  </w:num>
  <w:num w:numId="33">
    <w:abstractNumId w:val="40"/>
  </w:num>
  <w:num w:numId="34">
    <w:abstractNumId w:val="72"/>
  </w:num>
  <w:num w:numId="35">
    <w:abstractNumId w:val="42"/>
  </w:num>
  <w:num w:numId="36">
    <w:abstractNumId w:val="48"/>
  </w:num>
  <w:num w:numId="37">
    <w:abstractNumId w:val="45"/>
  </w:num>
  <w:num w:numId="38">
    <w:abstractNumId w:val="17"/>
  </w:num>
  <w:num w:numId="39">
    <w:abstractNumId w:val="54"/>
  </w:num>
  <w:num w:numId="40">
    <w:abstractNumId w:val="41"/>
  </w:num>
  <w:num w:numId="41">
    <w:abstractNumId w:val="6"/>
  </w:num>
  <w:num w:numId="42">
    <w:abstractNumId w:val="37"/>
  </w:num>
  <w:num w:numId="43">
    <w:abstractNumId w:val="34"/>
  </w:num>
  <w:num w:numId="44">
    <w:abstractNumId w:val="58"/>
  </w:num>
  <w:num w:numId="45">
    <w:abstractNumId w:val="22"/>
  </w:num>
  <w:num w:numId="46">
    <w:abstractNumId w:val="64"/>
  </w:num>
  <w:num w:numId="47">
    <w:abstractNumId w:val="33"/>
  </w:num>
  <w:num w:numId="48">
    <w:abstractNumId w:val="2"/>
  </w:num>
  <w:num w:numId="49">
    <w:abstractNumId w:val="68"/>
  </w:num>
  <w:num w:numId="50">
    <w:abstractNumId w:val="3"/>
  </w:num>
  <w:num w:numId="51">
    <w:abstractNumId w:val="44"/>
  </w:num>
  <w:num w:numId="52">
    <w:abstractNumId w:val="49"/>
  </w:num>
  <w:num w:numId="53">
    <w:abstractNumId w:val="77"/>
  </w:num>
  <w:num w:numId="54">
    <w:abstractNumId w:val="8"/>
  </w:num>
  <w:num w:numId="55">
    <w:abstractNumId w:val="46"/>
  </w:num>
  <w:num w:numId="56">
    <w:abstractNumId w:val="7"/>
  </w:num>
  <w:num w:numId="57">
    <w:abstractNumId w:val="12"/>
  </w:num>
  <w:num w:numId="58">
    <w:abstractNumId w:val="11"/>
  </w:num>
  <w:num w:numId="59">
    <w:abstractNumId w:val="62"/>
  </w:num>
  <w:num w:numId="60">
    <w:abstractNumId w:val="28"/>
  </w:num>
  <w:num w:numId="61">
    <w:abstractNumId w:val="60"/>
  </w:num>
  <w:num w:numId="62">
    <w:abstractNumId w:val="71"/>
  </w:num>
  <w:num w:numId="63">
    <w:abstractNumId w:val="75"/>
  </w:num>
  <w:num w:numId="64">
    <w:abstractNumId w:val="63"/>
  </w:num>
  <w:num w:numId="65">
    <w:abstractNumId w:val="19"/>
  </w:num>
  <w:num w:numId="66">
    <w:abstractNumId w:val="29"/>
  </w:num>
  <w:num w:numId="67">
    <w:abstractNumId w:val="65"/>
  </w:num>
  <w:num w:numId="68">
    <w:abstractNumId w:val="53"/>
  </w:num>
  <w:num w:numId="69">
    <w:abstractNumId w:val="5"/>
  </w:num>
  <w:num w:numId="70">
    <w:abstractNumId w:val="39"/>
  </w:num>
  <w:num w:numId="71">
    <w:abstractNumId w:val="18"/>
  </w:num>
  <w:num w:numId="72">
    <w:abstractNumId w:val="74"/>
  </w:num>
  <w:num w:numId="73">
    <w:abstractNumId w:val="10"/>
  </w:num>
  <w:num w:numId="74">
    <w:abstractNumId w:val="76"/>
  </w:num>
  <w:num w:numId="75">
    <w:abstractNumId w:val="73"/>
  </w:num>
  <w:num w:numId="76">
    <w:abstractNumId w:val="1"/>
  </w:num>
  <w:num w:numId="77">
    <w:abstractNumId w:val="13"/>
  </w:num>
  <w:num w:numId="78">
    <w:abstractNumId w:val="61"/>
  </w:num>
  <w:num w:numId="79">
    <w:abstractNumId w:val="3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27"/>
    <w:rsid w:val="0001340E"/>
    <w:rsid w:val="00034757"/>
    <w:rsid w:val="000470E9"/>
    <w:rsid w:val="00055696"/>
    <w:rsid w:val="00080092"/>
    <w:rsid w:val="000866C0"/>
    <w:rsid w:val="000A20A0"/>
    <w:rsid w:val="000B3869"/>
    <w:rsid w:val="000B6744"/>
    <w:rsid w:val="000C5169"/>
    <w:rsid w:val="000E5C77"/>
    <w:rsid w:val="00104FAE"/>
    <w:rsid w:val="00113C43"/>
    <w:rsid w:val="001170E9"/>
    <w:rsid w:val="001422F0"/>
    <w:rsid w:val="001439E7"/>
    <w:rsid w:val="00152EA0"/>
    <w:rsid w:val="001553CE"/>
    <w:rsid w:val="001626DA"/>
    <w:rsid w:val="001A113A"/>
    <w:rsid w:val="001C4926"/>
    <w:rsid w:val="001E3C29"/>
    <w:rsid w:val="001E5A83"/>
    <w:rsid w:val="00203ED7"/>
    <w:rsid w:val="00204E5C"/>
    <w:rsid w:val="002107B8"/>
    <w:rsid w:val="00215E5A"/>
    <w:rsid w:val="002410BF"/>
    <w:rsid w:val="00257E91"/>
    <w:rsid w:val="0026089A"/>
    <w:rsid w:val="00260B3A"/>
    <w:rsid w:val="002724C8"/>
    <w:rsid w:val="00295D08"/>
    <w:rsid w:val="002C66BF"/>
    <w:rsid w:val="002D1F7D"/>
    <w:rsid w:val="002D588F"/>
    <w:rsid w:val="002F459F"/>
    <w:rsid w:val="00300475"/>
    <w:rsid w:val="00317C38"/>
    <w:rsid w:val="00371DDB"/>
    <w:rsid w:val="0037422F"/>
    <w:rsid w:val="00377388"/>
    <w:rsid w:val="003D0031"/>
    <w:rsid w:val="003E164A"/>
    <w:rsid w:val="003F26DD"/>
    <w:rsid w:val="0040138E"/>
    <w:rsid w:val="0040622B"/>
    <w:rsid w:val="004105A3"/>
    <w:rsid w:val="004106E5"/>
    <w:rsid w:val="00411064"/>
    <w:rsid w:val="00427652"/>
    <w:rsid w:val="00444B5A"/>
    <w:rsid w:val="00464E57"/>
    <w:rsid w:val="0047627C"/>
    <w:rsid w:val="00492C4D"/>
    <w:rsid w:val="004B400F"/>
    <w:rsid w:val="004C2DD6"/>
    <w:rsid w:val="004D0348"/>
    <w:rsid w:val="004D5A29"/>
    <w:rsid w:val="004F09F0"/>
    <w:rsid w:val="00534D8E"/>
    <w:rsid w:val="00575221"/>
    <w:rsid w:val="00576FF1"/>
    <w:rsid w:val="00584E7E"/>
    <w:rsid w:val="0059007F"/>
    <w:rsid w:val="005C6503"/>
    <w:rsid w:val="005C68BF"/>
    <w:rsid w:val="005D3248"/>
    <w:rsid w:val="005E6F9F"/>
    <w:rsid w:val="00652AC7"/>
    <w:rsid w:val="006676FA"/>
    <w:rsid w:val="006724A2"/>
    <w:rsid w:val="006E424B"/>
    <w:rsid w:val="006F0DE9"/>
    <w:rsid w:val="006F50FF"/>
    <w:rsid w:val="00704374"/>
    <w:rsid w:val="007218AE"/>
    <w:rsid w:val="007250B6"/>
    <w:rsid w:val="007304FE"/>
    <w:rsid w:val="0075591B"/>
    <w:rsid w:val="007572B5"/>
    <w:rsid w:val="007709D3"/>
    <w:rsid w:val="00784D71"/>
    <w:rsid w:val="007A233D"/>
    <w:rsid w:val="007A5832"/>
    <w:rsid w:val="007D3FDA"/>
    <w:rsid w:val="007D6620"/>
    <w:rsid w:val="007F3F34"/>
    <w:rsid w:val="00810485"/>
    <w:rsid w:val="0081168E"/>
    <w:rsid w:val="00812943"/>
    <w:rsid w:val="00832C87"/>
    <w:rsid w:val="008457FA"/>
    <w:rsid w:val="00860BC1"/>
    <w:rsid w:val="00867496"/>
    <w:rsid w:val="0087753E"/>
    <w:rsid w:val="008A0B49"/>
    <w:rsid w:val="008A28E7"/>
    <w:rsid w:val="008A5430"/>
    <w:rsid w:val="009117BF"/>
    <w:rsid w:val="0092341B"/>
    <w:rsid w:val="009341AD"/>
    <w:rsid w:val="00947FEC"/>
    <w:rsid w:val="009A0166"/>
    <w:rsid w:val="009F1AB2"/>
    <w:rsid w:val="00A3564C"/>
    <w:rsid w:val="00A6297D"/>
    <w:rsid w:val="00A67940"/>
    <w:rsid w:val="00A72E1D"/>
    <w:rsid w:val="00A8252A"/>
    <w:rsid w:val="00A96548"/>
    <w:rsid w:val="00AA1165"/>
    <w:rsid w:val="00AA1FD0"/>
    <w:rsid w:val="00AC22E9"/>
    <w:rsid w:val="00AC7416"/>
    <w:rsid w:val="00AF0227"/>
    <w:rsid w:val="00AF3890"/>
    <w:rsid w:val="00B45F79"/>
    <w:rsid w:val="00B47251"/>
    <w:rsid w:val="00B57D34"/>
    <w:rsid w:val="00B67D1D"/>
    <w:rsid w:val="00B729B6"/>
    <w:rsid w:val="00B76E96"/>
    <w:rsid w:val="00B77D24"/>
    <w:rsid w:val="00B84149"/>
    <w:rsid w:val="00B86103"/>
    <w:rsid w:val="00B90BF8"/>
    <w:rsid w:val="00BD1AC3"/>
    <w:rsid w:val="00BD342A"/>
    <w:rsid w:val="00BE0BE9"/>
    <w:rsid w:val="00BE45B6"/>
    <w:rsid w:val="00BF4F5D"/>
    <w:rsid w:val="00BF5674"/>
    <w:rsid w:val="00C13A31"/>
    <w:rsid w:val="00C43375"/>
    <w:rsid w:val="00C50196"/>
    <w:rsid w:val="00C81FC6"/>
    <w:rsid w:val="00C93557"/>
    <w:rsid w:val="00CB44DD"/>
    <w:rsid w:val="00CB72F1"/>
    <w:rsid w:val="00CD2EB8"/>
    <w:rsid w:val="00CD57C9"/>
    <w:rsid w:val="00CD7B68"/>
    <w:rsid w:val="00D33D0D"/>
    <w:rsid w:val="00D43210"/>
    <w:rsid w:val="00D51D7E"/>
    <w:rsid w:val="00D83F48"/>
    <w:rsid w:val="00DC074A"/>
    <w:rsid w:val="00DC4660"/>
    <w:rsid w:val="00DD018F"/>
    <w:rsid w:val="00DD3C4C"/>
    <w:rsid w:val="00DE5F85"/>
    <w:rsid w:val="00E05018"/>
    <w:rsid w:val="00E14129"/>
    <w:rsid w:val="00E54DCE"/>
    <w:rsid w:val="00E70060"/>
    <w:rsid w:val="00E70E02"/>
    <w:rsid w:val="00E8191C"/>
    <w:rsid w:val="00E91C12"/>
    <w:rsid w:val="00E923AF"/>
    <w:rsid w:val="00EB01A2"/>
    <w:rsid w:val="00EC0E46"/>
    <w:rsid w:val="00EE19F2"/>
    <w:rsid w:val="00F054CD"/>
    <w:rsid w:val="00F211F0"/>
    <w:rsid w:val="00F240EA"/>
    <w:rsid w:val="00F3293A"/>
    <w:rsid w:val="00F347E5"/>
    <w:rsid w:val="00F61A98"/>
    <w:rsid w:val="00F97999"/>
    <w:rsid w:val="00FB256D"/>
    <w:rsid w:val="00FC4E40"/>
    <w:rsid w:val="00FE1AC5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1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2D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9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0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DD"/>
  </w:style>
  <w:style w:type="paragraph" w:styleId="Footer">
    <w:name w:val="footer"/>
    <w:basedOn w:val="Normal"/>
    <w:link w:val="Foot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DD"/>
  </w:style>
  <w:style w:type="paragraph" w:styleId="NormalWeb">
    <w:name w:val="Normal (Web)"/>
    <w:basedOn w:val="Normal"/>
    <w:uiPriority w:val="99"/>
    <w:unhideWhenUsed/>
    <w:rsid w:val="00877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3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567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2"/>
    <w:qFormat/>
    <w:rsid w:val="00F347E5"/>
    <w:pPr>
      <w:autoSpaceDE w:val="0"/>
      <w:autoSpaceDN w:val="0"/>
      <w:adjustRightInd w:val="0"/>
      <w:spacing w:after="320" w:line="320" w:lineRule="exact"/>
    </w:pPr>
    <w:rPr>
      <w:rFonts w:ascii="Georgia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2"/>
    <w:rsid w:val="00F347E5"/>
    <w:rPr>
      <w:rFonts w:ascii="Georgia" w:hAnsi="Georgia" w:cs="Times New Roman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210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2D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9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0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DD"/>
  </w:style>
  <w:style w:type="paragraph" w:styleId="Footer">
    <w:name w:val="footer"/>
    <w:basedOn w:val="Normal"/>
    <w:link w:val="FooterChar"/>
    <w:uiPriority w:val="99"/>
    <w:unhideWhenUsed/>
    <w:rsid w:val="003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DD"/>
  </w:style>
  <w:style w:type="paragraph" w:styleId="NormalWeb">
    <w:name w:val="Normal (Web)"/>
    <w:basedOn w:val="Normal"/>
    <w:uiPriority w:val="99"/>
    <w:unhideWhenUsed/>
    <w:rsid w:val="00877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3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567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2"/>
    <w:qFormat/>
    <w:rsid w:val="00F347E5"/>
    <w:pPr>
      <w:autoSpaceDE w:val="0"/>
      <w:autoSpaceDN w:val="0"/>
      <w:adjustRightInd w:val="0"/>
      <w:spacing w:after="320" w:line="320" w:lineRule="exact"/>
    </w:pPr>
    <w:rPr>
      <w:rFonts w:ascii="Georgia" w:hAnsi="Georgia" w:cs="Times New Roman"/>
    </w:rPr>
  </w:style>
  <w:style w:type="character" w:customStyle="1" w:styleId="BodyTextChar">
    <w:name w:val="Body Text Char"/>
    <w:basedOn w:val="DefaultParagraphFont"/>
    <w:link w:val="BodyText"/>
    <w:uiPriority w:val="2"/>
    <w:rsid w:val="00F347E5"/>
    <w:rPr>
      <w:rFonts w:ascii="Georgia" w:hAnsi="Georgia" w:cs="Times New Roman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21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6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0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76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6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9629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1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2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38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09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9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852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33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783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388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079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054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278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633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0747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5250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95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6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7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2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88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5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9620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74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0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14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9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37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318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88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53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612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040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498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401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330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6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7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5197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28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45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9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048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144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639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281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034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6629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4164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461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Kyley McGeeney</dc:creator>
  <cp:keywords/>
  <dc:description/>
  <cp:lastModifiedBy>SYSTEM</cp:lastModifiedBy>
  <cp:revision>2</cp:revision>
  <dcterms:created xsi:type="dcterms:W3CDTF">2019-02-19T14:20:00Z</dcterms:created>
  <dcterms:modified xsi:type="dcterms:W3CDTF">2019-02-19T14:20:00Z</dcterms:modified>
</cp:coreProperties>
</file>