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B3" w:rsidRDefault="00027BB3" w:rsidP="00027B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Preference</w:t>
      </w:r>
    </w:p>
    <w:p w:rsidR="00027BB3" w:rsidRPr="00EF3ABD" w:rsidRDefault="00027BB3" w:rsidP="00027B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027BB3" w:rsidRPr="00EF3ABD" w:rsidRDefault="00A1203E" w:rsidP="00027BB3">
      <w:pPr>
        <w:rPr>
          <w:i/>
        </w:rPr>
      </w:pPr>
      <w:r>
        <w:rPr>
          <w:i/>
        </w:rPr>
        <w:t>Now I</w:t>
      </w:r>
      <w:r w:rsidR="00027BB3" w:rsidRPr="00EF3ABD">
        <w:rPr>
          <w:i/>
        </w:rPr>
        <w:t xml:space="preserve"> will show you different ways of displaying addresses. Each of these images uses an example address. Please imagine seeing your home and your neighbors’ homes on this type of display.</w:t>
      </w:r>
    </w:p>
    <w:p w:rsidR="00027BB3" w:rsidRDefault="00027BB3" w:rsidP="00027BB3">
      <w:pPr>
        <w:pStyle w:val="CommentText"/>
        <w:rPr>
          <w:sz w:val="24"/>
          <w:szCs w:val="24"/>
        </w:rPr>
      </w:pPr>
      <w:r w:rsidRPr="00EF3ABD">
        <w:rPr>
          <w:sz w:val="24"/>
          <w:szCs w:val="24"/>
        </w:rPr>
        <w:t>Please rank these different types of displays in the order of your preference [for locating your home and your neighbors’ home], with the display you like the most ranked number 1, and the type you l</w:t>
      </w:r>
      <w:r>
        <w:rPr>
          <w:sz w:val="24"/>
          <w:szCs w:val="24"/>
        </w:rPr>
        <w:t xml:space="preserve">ike the least ranked number 6. </w:t>
      </w:r>
    </w:p>
    <w:p w:rsidR="00027BB3" w:rsidRDefault="00027BB3" w:rsidP="00027BB3">
      <w:pPr>
        <w:pStyle w:val="CommentText"/>
        <w:rPr>
          <w:sz w:val="24"/>
          <w:szCs w:val="24"/>
        </w:rPr>
      </w:pPr>
    </w:p>
    <w:p w:rsidR="00027BB3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___ Apartment View</w:t>
      </w:r>
    </w:p>
    <w:p w:rsidR="00027BB3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___ Cartoon </w:t>
      </w:r>
    </w:p>
    <w:p w:rsidR="00027BB3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___ Cartoon with Thumbnails</w:t>
      </w:r>
    </w:p>
    <w:p w:rsidR="00027BB3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___ List View</w:t>
      </w:r>
    </w:p>
    <w:p w:rsidR="00027BB3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___ Satellite</w:t>
      </w:r>
    </w:p>
    <w:p w:rsidR="00027BB3" w:rsidRPr="00EF3ABD" w:rsidRDefault="00027BB3" w:rsidP="00027BB3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___ Satellite with Thumbnails </w:t>
      </w:r>
      <w:r w:rsidRPr="00EF3ABD">
        <w:rPr>
          <w:sz w:val="24"/>
          <w:szCs w:val="24"/>
        </w:rPr>
        <w:t xml:space="preserve"> </w:t>
      </w:r>
    </w:p>
    <w:p w:rsidR="00612C6F" w:rsidRDefault="00464DAD"/>
    <w:sectPr w:rsidR="0061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B3"/>
    <w:rsid w:val="00027BB3"/>
    <w:rsid w:val="00464DAD"/>
    <w:rsid w:val="00951678"/>
    <w:rsid w:val="00A1203E"/>
    <w:rsid w:val="00E5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B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B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 Feuer (CENSUS/CBSM FED)</dc:creator>
  <cp:keywords/>
  <dc:description/>
  <cp:lastModifiedBy>SYSTEM</cp:lastModifiedBy>
  <cp:revision>2</cp:revision>
  <dcterms:created xsi:type="dcterms:W3CDTF">2019-02-25T19:16:00Z</dcterms:created>
  <dcterms:modified xsi:type="dcterms:W3CDTF">2019-02-25T19:16:00Z</dcterms:modified>
</cp:coreProperties>
</file>