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0E271D" w14:textId="77777777" w:rsidR="007C6AC3" w:rsidRPr="00D47383" w:rsidRDefault="00961CD0" w:rsidP="00D154FB">
      <w:pPr>
        <w:spacing w:after="0"/>
        <w:rPr>
          <w:b/>
        </w:rPr>
      </w:pPr>
      <w:bookmarkStart w:id="0" w:name="_GoBack"/>
      <w:bookmarkEnd w:id="0"/>
      <w:r w:rsidRPr="00D47383">
        <w:rPr>
          <w:b/>
        </w:rPr>
        <w:t xml:space="preserve">Section 2: </w:t>
      </w:r>
      <w:r w:rsidR="008B681F">
        <w:rPr>
          <w:b/>
        </w:rPr>
        <w:t>Food Security Supplement</w:t>
      </w:r>
      <w:r w:rsidR="001A0CE8" w:rsidRPr="00D47383">
        <w:rPr>
          <w:b/>
        </w:rPr>
        <w:t xml:space="preserve"> Screener Questions</w:t>
      </w:r>
    </w:p>
    <w:p w14:paraId="0DFF7D5F" w14:textId="77777777" w:rsidR="009F14A0" w:rsidRPr="00D47383" w:rsidRDefault="009F14A0" w:rsidP="009F14A0">
      <w:pPr>
        <w:pStyle w:val="ListParagraph"/>
        <w:ind w:left="1440"/>
      </w:pPr>
    </w:p>
    <w:p w14:paraId="19AC2ED2" w14:textId="33FB52DC" w:rsidR="008F1C28" w:rsidRDefault="008F1C28" w:rsidP="008F1C28">
      <w:pPr>
        <w:pStyle w:val="ListParagraph"/>
        <w:numPr>
          <w:ilvl w:val="0"/>
          <w:numId w:val="22"/>
        </w:numPr>
      </w:pPr>
      <w:r>
        <w:t>In your opinion, h</w:t>
      </w:r>
      <w:r w:rsidR="008B681F">
        <w:t xml:space="preserve">ow knowledgeable </w:t>
      </w:r>
      <w:r>
        <w:t xml:space="preserve">are you </w:t>
      </w:r>
      <w:r w:rsidR="008B681F">
        <w:t xml:space="preserve">about </w:t>
      </w:r>
      <w:r>
        <w:t>how much your household spent on food, utilities, and other expenses in the past month?</w:t>
      </w:r>
    </w:p>
    <w:p w14:paraId="75DE755E" w14:textId="1ADB6EE8" w:rsidR="008F1C28" w:rsidRDefault="008F1C28" w:rsidP="008F1C28">
      <w:pPr>
        <w:pStyle w:val="ListParagraph"/>
        <w:numPr>
          <w:ilvl w:val="1"/>
          <w:numId w:val="22"/>
        </w:numPr>
      </w:pPr>
      <w:r>
        <w:t>Very knowledgeable</w:t>
      </w:r>
    </w:p>
    <w:p w14:paraId="6F3A7F70" w14:textId="11ECF761" w:rsidR="008F1C28" w:rsidRDefault="008F1C28" w:rsidP="008F1C28">
      <w:pPr>
        <w:pStyle w:val="ListParagraph"/>
        <w:numPr>
          <w:ilvl w:val="1"/>
          <w:numId w:val="22"/>
        </w:numPr>
      </w:pPr>
      <w:r>
        <w:t>Somewhat knowledgeable</w:t>
      </w:r>
    </w:p>
    <w:p w14:paraId="4ADAFB16" w14:textId="021758A1" w:rsidR="008F1C28" w:rsidRDefault="008F1C28" w:rsidP="008F1C28">
      <w:pPr>
        <w:pStyle w:val="ListParagraph"/>
        <w:numPr>
          <w:ilvl w:val="1"/>
          <w:numId w:val="22"/>
        </w:numPr>
      </w:pPr>
      <w:r>
        <w:t>Not at all knowledgeable</w:t>
      </w:r>
    </w:p>
    <w:p w14:paraId="55575C90" w14:textId="2F8AB5A0" w:rsidR="00CF7184" w:rsidRDefault="008F1C28" w:rsidP="008B681F">
      <w:pPr>
        <w:pStyle w:val="ListParagraph"/>
        <w:numPr>
          <w:ilvl w:val="0"/>
          <w:numId w:val="22"/>
        </w:numPr>
      </w:pPr>
      <w:r>
        <w:t xml:space="preserve">Do you live with anyone </w:t>
      </w:r>
      <w:r w:rsidR="0059645F">
        <w:t>that is not related to you</w:t>
      </w:r>
      <w:r>
        <w:t>?</w:t>
      </w:r>
    </w:p>
    <w:p w14:paraId="407BC892" w14:textId="347CD078" w:rsidR="0059645F" w:rsidRDefault="0059645F" w:rsidP="0059645F">
      <w:pPr>
        <w:pStyle w:val="ListParagraph"/>
        <w:numPr>
          <w:ilvl w:val="1"/>
          <w:numId w:val="22"/>
        </w:numPr>
      </w:pPr>
      <w:r>
        <w:t>Yes</w:t>
      </w:r>
    </w:p>
    <w:p w14:paraId="335654E0" w14:textId="3EBD5AFA" w:rsidR="0059645F" w:rsidRDefault="0059645F" w:rsidP="0059645F">
      <w:pPr>
        <w:pStyle w:val="ListParagraph"/>
        <w:numPr>
          <w:ilvl w:val="1"/>
          <w:numId w:val="22"/>
        </w:numPr>
      </w:pPr>
      <w:r>
        <w:t>No</w:t>
      </w:r>
    </w:p>
    <w:p w14:paraId="1386D50F" w14:textId="77777777" w:rsidR="009F14A0" w:rsidRDefault="00CF7184" w:rsidP="008B681F">
      <w:pPr>
        <w:pStyle w:val="ListParagraph"/>
        <w:numPr>
          <w:ilvl w:val="0"/>
          <w:numId w:val="22"/>
        </w:numPr>
      </w:pPr>
      <w:r>
        <w:t>Who purchases most of the food for your household?</w:t>
      </w:r>
      <w:r w:rsidR="0023737D" w:rsidRPr="00D47383">
        <w:tab/>
      </w:r>
    </w:p>
    <w:p w14:paraId="36A864A3" w14:textId="77777777" w:rsidR="00127DCF" w:rsidRDefault="00127DCF" w:rsidP="00127DCF">
      <w:pPr>
        <w:pStyle w:val="ListParagraph"/>
        <w:numPr>
          <w:ilvl w:val="1"/>
          <w:numId w:val="22"/>
        </w:numPr>
      </w:pPr>
      <w:r>
        <w:t>You</w:t>
      </w:r>
    </w:p>
    <w:p w14:paraId="75297FED" w14:textId="557B1547" w:rsidR="00D829CD" w:rsidRDefault="00127DCF" w:rsidP="00127DCF">
      <w:pPr>
        <w:pStyle w:val="ListParagraph"/>
        <w:numPr>
          <w:ilvl w:val="1"/>
          <w:numId w:val="22"/>
        </w:numPr>
      </w:pPr>
      <w:r>
        <w:t>Someone else</w:t>
      </w:r>
    </w:p>
    <w:p w14:paraId="6DEC1D0E" w14:textId="19C1CDA1" w:rsidR="000738A8" w:rsidRPr="00D47383" w:rsidRDefault="000738A8" w:rsidP="00127DCF">
      <w:pPr>
        <w:pStyle w:val="ListParagraph"/>
        <w:numPr>
          <w:ilvl w:val="1"/>
          <w:numId w:val="22"/>
        </w:numPr>
      </w:pPr>
      <w:r>
        <w:t>Not sure</w:t>
      </w:r>
    </w:p>
    <w:p w14:paraId="6BC0C978" w14:textId="09DA8810" w:rsidR="00905883" w:rsidRPr="00D47383" w:rsidRDefault="00905883" w:rsidP="0059645F">
      <w:pPr>
        <w:ind w:left="1080"/>
      </w:pPr>
      <w:r w:rsidRPr="00D47383">
        <w:tab/>
      </w:r>
      <w:r w:rsidRPr="00D47383">
        <w:tab/>
      </w:r>
    </w:p>
    <w:p w14:paraId="3DCB4119" w14:textId="77777777" w:rsidR="003A4AD6" w:rsidRPr="00D47383" w:rsidRDefault="003A4AD6" w:rsidP="003A4AD6">
      <w:pPr>
        <w:pStyle w:val="ListParagraph"/>
        <w:spacing w:line="240" w:lineRule="auto"/>
        <w:ind w:left="1530"/>
      </w:pPr>
    </w:p>
    <w:p w14:paraId="398D2A02" w14:textId="77777777" w:rsidR="005406E4" w:rsidRPr="00D47383" w:rsidRDefault="005406E4" w:rsidP="00340BFC"/>
    <w:sectPr w:rsidR="005406E4" w:rsidRPr="00D473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B6FD1B" w14:textId="77777777" w:rsidR="00A86C91" w:rsidRDefault="00A86C91" w:rsidP="00961CD0">
      <w:pPr>
        <w:spacing w:after="0" w:line="240" w:lineRule="auto"/>
      </w:pPr>
      <w:r>
        <w:separator/>
      </w:r>
    </w:p>
  </w:endnote>
  <w:endnote w:type="continuationSeparator" w:id="0">
    <w:p w14:paraId="506C4E1C" w14:textId="77777777" w:rsidR="00A86C91" w:rsidRDefault="00A86C91" w:rsidP="00961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E23DF" w14:textId="77777777" w:rsidR="00A86C91" w:rsidRDefault="00A86C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A62727" w14:textId="77777777" w:rsidR="00A86C91" w:rsidRDefault="00A86C9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C260C5" w14:textId="77777777" w:rsidR="00A86C91" w:rsidRDefault="00A86C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7E99CF" w14:textId="77777777" w:rsidR="00A86C91" w:rsidRDefault="00A86C91" w:rsidP="00961CD0">
      <w:pPr>
        <w:spacing w:after="0" w:line="240" w:lineRule="auto"/>
      </w:pPr>
      <w:r>
        <w:separator/>
      </w:r>
    </w:p>
  </w:footnote>
  <w:footnote w:type="continuationSeparator" w:id="0">
    <w:p w14:paraId="77187E80" w14:textId="77777777" w:rsidR="00A86C91" w:rsidRDefault="00A86C91" w:rsidP="00961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7D498D" w14:textId="77777777" w:rsidR="00A86C91" w:rsidRDefault="00A86C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519980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20EDEE9" w14:textId="36B01DD4" w:rsidR="00A86C91" w:rsidRDefault="00A86C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13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8A80AA" w14:textId="77777777" w:rsidR="00A86C91" w:rsidRDefault="00A86C9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93BF2" w14:textId="77777777" w:rsidR="00A86C91" w:rsidRDefault="00A86C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1049"/>
    <w:multiLevelType w:val="hybridMultilevel"/>
    <w:tmpl w:val="D8BE87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15BED"/>
    <w:multiLevelType w:val="hybridMultilevel"/>
    <w:tmpl w:val="8DC409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7B6C68"/>
    <w:multiLevelType w:val="hybridMultilevel"/>
    <w:tmpl w:val="5664C862"/>
    <w:lvl w:ilvl="0" w:tplc="2F6A5D70">
      <w:start w:val="1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9326D"/>
    <w:multiLevelType w:val="hybridMultilevel"/>
    <w:tmpl w:val="8EC828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4EA13EE"/>
    <w:multiLevelType w:val="hybridMultilevel"/>
    <w:tmpl w:val="BC488D0A"/>
    <w:lvl w:ilvl="0" w:tplc="40BC01C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040E76"/>
    <w:multiLevelType w:val="hybridMultilevel"/>
    <w:tmpl w:val="D8E8B60A"/>
    <w:lvl w:ilvl="0" w:tplc="7B8623FE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A917C6"/>
    <w:multiLevelType w:val="hybridMultilevel"/>
    <w:tmpl w:val="8DC409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04F107F"/>
    <w:multiLevelType w:val="hybridMultilevel"/>
    <w:tmpl w:val="787A4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37EEA"/>
    <w:multiLevelType w:val="hybridMultilevel"/>
    <w:tmpl w:val="55E80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8F12FD"/>
    <w:multiLevelType w:val="hybridMultilevel"/>
    <w:tmpl w:val="0562BDF4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46AD1EEC"/>
    <w:multiLevelType w:val="hybridMultilevel"/>
    <w:tmpl w:val="0562BDF4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>
    <w:nsid w:val="48C57886"/>
    <w:multiLevelType w:val="hybridMultilevel"/>
    <w:tmpl w:val="B42457D2"/>
    <w:lvl w:ilvl="0" w:tplc="69CA09EA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1236952"/>
    <w:multiLevelType w:val="hybridMultilevel"/>
    <w:tmpl w:val="95E04AA0"/>
    <w:lvl w:ilvl="0" w:tplc="2CF4FDF8">
      <w:start w:val="1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D76F9A"/>
    <w:multiLevelType w:val="hybridMultilevel"/>
    <w:tmpl w:val="0562BDF4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>
    <w:nsid w:val="530938D5"/>
    <w:multiLevelType w:val="hybridMultilevel"/>
    <w:tmpl w:val="263AC644"/>
    <w:lvl w:ilvl="0" w:tplc="8496D31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904D5D"/>
    <w:multiLevelType w:val="hybridMultilevel"/>
    <w:tmpl w:val="0562BDF4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>
    <w:nsid w:val="5D1B0CD7"/>
    <w:multiLevelType w:val="hybridMultilevel"/>
    <w:tmpl w:val="AF12F9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4195C0B"/>
    <w:multiLevelType w:val="hybridMultilevel"/>
    <w:tmpl w:val="0562BDF4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8">
    <w:nsid w:val="6FD4555E"/>
    <w:multiLevelType w:val="hybridMultilevel"/>
    <w:tmpl w:val="4E44EE00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E48284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AE5DE1"/>
    <w:multiLevelType w:val="hybridMultilevel"/>
    <w:tmpl w:val="75DA9DA6"/>
    <w:lvl w:ilvl="0" w:tplc="94865D9E">
      <w:start w:val="1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8070CF"/>
    <w:multiLevelType w:val="hybridMultilevel"/>
    <w:tmpl w:val="4BC89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A6ED6A0">
      <w:start w:val="6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0F278C"/>
    <w:multiLevelType w:val="hybridMultilevel"/>
    <w:tmpl w:val="CA7A29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14"/>
  </w:num>
  <w:num w:numId="8">
    <w:abstractNumId w:val="21"/>
  </w:num>
  <w:num w:numId="9">
    <w:abstractNumId w:val="10"/>
  </w:num>
  <w:num w:numId="10">
    <w:abstractNumId w:val="9"/>
  </w:num>
  <w:num w:numId="11">
    <w:abstractNumId w:val="15"/>
  </w:num>
  <w:num w:numId="12">
    <w:abstractNumId w:val="17"/>
  </w:num>
  <w:num w:numId="13">
    <w:abstractNumId w:val="13"/>
  </w:num>
  <w:num w:numId="14">
    <w:abstractNumId w:val="18"/>
  </w:num>
  <w:num w:numId="15">
    <w:abstractNumId w:val="16"/>
  </w:num>
  <w:num w:numId="16">
    <w:abstractNumId w:val="2"/>
  </w:num>
  <w:num w:numId="17">
    <w:abstractNumId w:val="12"/>
  </w:num>
  <w:num w:numId="18">
    <w:abstractNumId w:val="19"/>
  </w:num>
  <w:num w:numId="19">
    <w:abstractNumId w:val="0"/>
  </w:num>
  <w:num w:numId="20">
    <w:abstractNumId w:val="11"/>
  </w:num>
  <w:num w:numId="21">
    <w:abstractNumId w:val="4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e506fded-16c6-4b12-9a43-b887a5f1480c"/>
  </w:docVars>
  <w:rsids>
    <w:rsidRoot w:val="00F16020"/>
    <w:rsid w:val="00005E8C"/>
    <w:rsid w:val="00027EA1"/>
    <w:rsid w:val="00035448"/>
    <w:rsid w:val="000738A8"/>
    <w:rsid w:val="0009580B"/>
    <w:rsid w:val="0009691D"/>
    <w:rsid w:val="000D2B56"/>
    <w:rsid w:val="00122118"/>
    <w:rsid w:val="00122509"/>
    <w:rsid w:val="00127DCF"/>
    <w:rsid w:val="00190DE0"/>
    <w:rsid w:val="001A0CE8"/>
    <w:rsid w:val="001E7E44"/>
    <w:rsid w:val="0023737D"/>
    <w:rsid w:val="002E0492"/>
    <w:rsid w:val="002E170A"/>
    <w:rsid w:val="002E2634"/>
    <w:rsid w:val="00335819"/>
    <w:rsid w:val="00340B84"/>
    <w:rsid w:val="00340BFC"/>
    <w:rsid w:val="00390EE3"/>
    <w:rsid w:val="003A4AD6"/>
    <w:rsid w:val="003D42D2"/>
    <w:rsid w:val="00421802"/>
    <w:rsid w:val="004544BB"/>
    <w:rsid w:val="004A3DC7"/>
    <w:rsid w:val="004D1354"/>
    <w:rsid w:val="004D13BB"/>
    <w:rsid w:val="004E659A"/>
    <w:rsid w:val="0050382B"/>
    <w:rsid w:val="00510888"/>
    <w:rsid w:val="00521054"/>
    <w:rsid w:val="005406E4"/>
    <w:rsid w:val="0059645F"/>
    <w:rsid w:val="0060469A"/>
    <w:rsid w:val="006609FB"/>
    <w:rsid w:val="00751634"/>
    <w:rsid w:val="007568FF"/>
    <w:rsid w:val="00761753"/>
    <w:rsid w:val="007A5E80"/>
    <w:rsid w:val="007C6252"/>
    <w:rsid w:val="007C6AC3"/>
    <w:rsid w:val="00836015"/>
    <w:rsid w:val="0084381A"/>
    <w:rsid w:val="008B2054"/>
    <w:rsid w:val="008B681F"/>
    <w:rsid w:val="008F1C28"/>
    <w:rsid w:val="008F4A2F"/>
    <w:rsid w:val="00905883"/>
    <w:rsid w:val="00953DE9"/>
    <w:rsid w:val="00961CD0"/>
    <w:rsid w:val="00970BC8"/>
    <w:rsid w:val="00995ADF"/>
    <w:rsid w:val="009F14A0"/>
    <w:rsid w:val="00A73463"/>
    <w:rsid w:val="00A86C91"/>
    <w:rsid w:val="00A874C2"/>
    <w:rsid w:val="00B127E4"/>
    <w:rsid w:val="00B51E47"/>
    <w:rsid w:val="00BC4B25"/>
    <w:rsid w:val="00BD5263"/>
    <w:rsid w:val="00C0024A"/>
    <w:rsid w:val="00C01445"/>
    <w:rsid w:val="00C04929"/>
    <w:rsid w:val="00C7219C"/>
    <w:rsid w:val="00CC2EDC"/>
    <w:rsid w:val="00CC5BE9"/>
    <w:rsid w:val="00CF6D0C"/>
    <w:rsid w:val="00CF7184"/>
    <w:rsid w:val="00D154FB"/>
    <w:rsid w:val="00D47383"/>
    <w:rsid w:val="00D829CD"/>
    <w:rsid w:val="00DD342A"/>
    <w:rsid w:val="00DF7CF2"/>
    <w:rsid w:val="00E1099B"/>
    <w:rsid w:val="00E16AB7"/>
    <w:rsid w:val="00E5458E"/>
    <w:rsid w:val="00E55ADA"/>
    <w:rsid w:val="00E65CEE"/>
    <w:rsid w:val="00EB4841"/>
    <w:rsid w:val="00EC6916"/>
    <w:rsid w:val="00F16020"/>
    <w:rsid w:val="00F45EE3"/>
    <w:rsid w:val="00F47F74"/>
    <w:rsid w:val="00F62FEE"/>
    <w:rsid w:val="00F8406B"/>
    <w:rsid w:val="00FB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DCE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0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840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40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40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0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0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0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1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CD0"/>
  </w:style>
  <w:style w:type="paragraph" w:styleId="Footer">
    <w:name w:val="footer"/>
    <w:basedOn w:val="Normal"/>
    <w:link w:val="FooterChar"/>
    <w:uiPriority w:val="99"/>
    <w:unhideWhenUsed/>
    <w:rsid w:val="00961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C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0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840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40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40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0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0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0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1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CD0"/>
  </w:style>
  <w:style w:type="paragraph" w:styleId="Footer">
    <w:name w:val="footer"/>
    <w:basedOn w:val="Normal"/>
    <w:link w:val="FooterChar"/>
    <w:uiPriority w:val="99"/>
    <w:unhideWhenUsed/>
    <w:rsid w:val="00961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 A Fulton (CENSUS/CSM FED)</dc:creator>
  <cp:lastModifiedBy>SYSTEM</cp:lastModifiedBy>
  <cp:revision>2</cp:revision>
  <dcterms:created xsi:type="dcterms:W3CDTF">2019-05-14T19:37:00Z</dcterms:created>
  <dcterms:modified xsi:type="dcterms:W3CDTF">2019-05-14T19:37:00Z</dcterms:modified>
</cp:coreProperties>
</file>