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43" w:rsidRPr="00E34019" w:rsidRDefault="00E34019">
      <w:pPr>
        <w:rPr>
          <w:b/>
        </w:rPr>
      </w:pPr>
      <w:bookmarkStart w:id="0" w:name="_GoBack"/>
      <w:bookmarkEnd w:id="0"/>
      <w:r w:rsidRPr="00E34019">
        <w:rPr>
          <w:b/>
        </w:rPr>
        <w:t>Attachment 2</w:t>
      </w:r>
      <w:r w:rsidR="00A30443" w:rsidRPr="00E34019">
        <w:rPr>
          <w:b/>
        </w:rPr>
        <w:t>. 2019 ELI Fellowship End of Year Evaluation Survey Screenshots</w:t>
      </w:r>
    </w:p>
    <w:p w:rsidR="00A30443" w:rsidRDefault="00A30443"/>
    <w:p w:rsidR="0006455F" w:rsidRDefault="0006455F">
      <w:r>
        <w:rPr>
          <w:noProof/>
        </w:rPr>
        <w:drawing>
          <wp:inline distT="0" distB="0" distL="0" distR="0" wp14:anchorId="495C93F9" wp14:editId="7FA5A05A">
            <wp:extent cx="5304762" cy="7038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762" cy="7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55F" w:rsidRDefault="0006455F">
      <w:r>
        <w:br w:type="page"/>
      </w:r>
    </w:p>
    <w:p w:rsidR="0006455F" w:rsidRDefault="0006455F">
      <w:r>
        <w:rPr>
          <w:noProof/>
        </w:rPr>
        <w:lastRenderedPageBreak/>
        <w:drawing>
          <wp:inline distT="0" distB="0" distL="0" distR="0" wp14:anchorId="1005A84A" wp14:editId="4415E1A5">
            <wp:extent cx="4914286" cy="5904762"/>
            <wp:effectExtent l="0" t="0" r="63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5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55F" w:rsidRDefault="0006455F">
      <w:r>
        <w:br w:type="page"/>
      </w:r>
    </w:p>
    <w:p w:rsidR="0006455F" w:rsidRDefault="0006455F"/>
    <w:p w:rsidR="0006455F" w:rsidRDefault="0006455F">
      <w:r>
        <w:rPr>
          <w:noProof/>
        </w:rPr>
        <w:drawing>
          <wp:inline distT="0" distB="0" distL="0" distR="0" wp14:anchorId="167E4AB7" wp14:editId="060504CF">
            <wp:extent cx="4866667" cy="60857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6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55F" w:rsidRDefault="0006455F">
      <w:r>
        <w:br w:type="page"/>
      </w:r>
    </w:p>
    <w:p w:rsidR="00FC70C6" w:rsidRDefault="0006455F">
      <w:r>
        <w:rPr>
          <w:noProof/>
        </w:rPr>
        <w:drawing>
          <wp:anchor distT="0" distB="0" distL="114300" distR="114300" simplePos="0" relativeHeight="251658240" behindDoc="0" locked="0" layoutInCell="1" allowOverlap="1" wp14:anchorId="099620C4" wp14:editId="5F73AF15">
            <wp:simplePos x="0" y="0"/>
            <wp:positionH relativeFrom="column">
              <wp:posOffset>400050</wp:posOffset>
            </wp:positionH>
            <wp:positionV relativeFrom="paragraph">
              <wp:posOffset>7458075</wp:posOffset>
            </wp:positionV>
            <wp:extent cx="4276190" cy="514286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190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4109516" wp14:editId="3B3472BD">
            <wp:extent cx="5238095" cy="7457143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095" cy="7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55F" w:rsidRDefault="0006455F">
      <w:r>
        <w:br w:type="page"/>
      </w:r>
    </w:p>
    <w:p w:rsidR="0006455F" w:rsidRDefault="0006455F">
      <w:r>
        <w:rPr>
          <w:noProof/>
        </w:rPr>
        <w:drawing>
          <wp:inline distT="0" distB="0" distL="0" distR="0" wp14:anchorId="66229F57" wp14:editId="5947AEE9">
            <wp:extent cx="4847619" cy="46761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7619" cy="4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55F" w:rsidRDefault="0006455F">
      <w:r>
        <w:br w:type="page"/>
      </w:r>
    </w:p>
    <w:p w:rsidR="0006455F" w:rsidRDefault="0006455F">
      <w:r>
        <w:rPr>
          <w:noProof/>
        </w:rPr>
        <w:drawing>
          <wp:inline distT="0" distB="0" distL="0" distR="0" wp14:anchorId="2E0E0679" wp14:editId="6B1B2406">
            <wp:extent cx="4819048" cy="6761905"/>
            <wp:effectExtent l="0" t="0" r="635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6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55F" w:rsidRDefault="0006455F">
      <w:r>
        <w:br w:type="page"/>
      </w:r>
    </w:p>
    <w:p w:rsidR="0006455F" w:rsidRDefault="0006455F">
      <w:r>
        <w:rPr>
          <w:noProof/>
        </w:rPr>
        <w:drawing>
          <wp:inline distT="0" distB="0" distL="0" distR="0" wp14:anchorId="0B41F2BE" wp14:editId="7C0A2089">
            <wp:extent cx="4609524" cy="5095238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5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55F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5F"/>
    <w:rsid w:val="0006455F"/>
    <w:rsid w:val="00A30443"/>
    <w:rsid w:val="00B2207A"/>
    <w:rsid w:val="00D26908"/>
    <w:rsid w:val="00E34019"/>
    <w:rsid w:val="00F94A66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Doris (CDC/DDPHSS/CSELS/DSEPD)</dc:creator>
  <cp:keywords/>
  <dc:description/>
  <cp:lastModifiedBy>SYSTEM</cp:lastModifiedBy>
  <cp:revision>2</cp:revision>
  <dcterms:created xsi:type="dcterms:W3CDTF">2019-06-11T14:07:00Z</dcterms:created>
  <dcterms:modified xsi:type="dcterms:W3CDTF">2019-06-11T14:07:00Z</dcterms:modified>
</cp:coreProperties>
</file>