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EDA3" w14:textId="77777777" w:rsidR="001B3311" w:rsidRDefault="001B3311" w:rsidP="001B3311">
      <w:pPr>
        <w:jc w:val="center"/>
        <w:rPr>
          <w:color w:val="5B9BD5" w:themeColor="accent1"/>
        </w:rPr>
      </w:pPr>
    </w:p>
    <w:p w14:paraId="25D47CAE" w14:textId="77777777" w:rsidR="001B3311" w:rsidRDefault="001B3311" w:rsidP="001B3311">
      <w:pPr>
        <w:jc w:val="center"/>
        <w:rPr>
          <w:rFonts w:asciiTheme="minorHAnsi" w:hAnsiTheme="minorHAnsi"/>
          <w:sz w:val="40"/>
          <w:szCs w:val="40"/>
        </w:rPr>
      </w:pPr>
    </w:p>
    <w:p w14:paraId="63BFD95A" w14:textId="4464692E" w:rsidR="001B3311" w:rsidRPr="004F1505" w:rsidRDefault="001B3311" w:rsidP="001B3311">
      <w:pPr>
        <w:jc w:val="center"/>
        <w:rPr>
          <w:rFonts w:asciiTheme="minorHAnsi" w:hAnsiTheme="minorHAnsi"/>
          <w:sz w:val="40"/>
          <w:szCs w:val="40"/>
        </w:rPr>
      </w:pPr>
      <w:r w:rsidRPr="004F1505">
        <w:rPr>
          <w:rFonts w:asciiTheme="minorHAnsi" w:hAnsiTheme="minorHAnsi"/>
          <w:sz w:val="40"/>
          <w:szCs w:val="40"/>
        </w:rPr>
        <w:t>Attachment 5</w:t>
      </w:r>
      <w:r>
        <w:rPr>
          <w:rFonts w:asciiTheme="minorHAnsi" w:hAnsiTheme="minorHAnsi"/>
          <w:sz w:val="40"/>
          <w:szCs w:val="40"/>
        </w:rPr>
        <w:t>a</w:t>
      </w:r>
    </w:p>
    <w:p w14:paraId="52025019" w14:textId="77777777" w:rsidR="001B3311" w:rsidRPr="004F1505" w:rsidRDefault="001B3311" w:rsidP="001B3311">
      <w:pPr>
        <w:jc w:val="center"/>
        <w:rPr>
          <w:rFonts w:asciiTheme="minorHAnsi" w:hAnsiTheme="minorHAnsi"/>
          <w:sz w:val="40"/>
          <w:szCs w:val="40"/>
        </w:rPr>
      </w:pPr>
    </w:p>
    <w:p w14:paraId="3DC7B955" w14:textId="00DACAEE" w:rsidR="001B3311" w:rsidRPr="004F1505" w:rsidRDefault="001B3311" w:rsidP="001B3311">
      <w:pPr>
        <w:jc w:val="center"/>
        <w:rPr>
          <w:rFonts w:asciiTheme="minorHAnsi" w:hAnsiTheme="minorHAnsi"/>
          <w:sz w:val="40"/>
          <w:szCs w:val="40"/>
        </w:rPr>
      </w:pPr>
      <w:r w:rsidRPr="004F1505">
        <w:rPr>
          <w:rFonts w:asciiTheme="minorHAnsi" w:hAnsiTheme="minorHAnsi"/>
          <w:sz w:val="40"/>
          <w:szCs w:val="40"/>
        </w:rPr>
        <w:t xml:space="preserve">Patient Cover Letter, </w:t>
      </w:r>
      <w:r>
        <w:rPr>
          <w:rFonts w:asciiTheme="minorHAnsi" w:hAnsiTheme="minorHAnsi"/>
          <w:sz w:val="40"/>
          <w:szCs w:val="40"/>
        </w:rPr>
        <w:t>Engl</w:t>
      </w:r>
      <w:r w:rsidRPr="004F1505">
        <w:rPr>
          <w:rFonts w:asciiTheme="minorHAnsi" w:hAnsiTheme="minorHAnsi"/>
          <w:sz w:val="40"/>
          <w:szCs w:val="40"/>
        </w:rPr>
        <w:t>ish</w:t>
      </w:r>
    </w:p>
    <w:p w14:paraId="321DBB16" w14:textId="77777777" w:rsidR="001B3311" w:rsidRPr="004F1505" w:rsidRDefault="001B3311" w:rsidP="001B3311">
      <w:pPr>
        <w:pStyle w:val="NoSpacing"/>
        <w:spacing w:before="1540" w:after="240"/>
        <w:jc w:val="center"/>
      </w:pPr>
    </w:p>
    <w:p w14:paraId="399F003A" w14:textId="77777777" w:rsidR="001B3311" w:rsidRDefault="001B3311" w:rsidP="001B3311">
      <w:pPr>
        <w:pStyle w:val="NoSpacing"/>
        <w:spacing w:before="1540" w:after="240"/>
        <w:jc w:val="center"/>
      </w:pPr>
    </w:p>
    <w:p w14:paraId="40919F30" w14:textId="35BE2897" w:rsidR="001B3311" w:rsidRDefault="001B3311">
      <w:pPr>
        <w:rPr>
          <w:noProof/>
        </w:rPr>
      </w:pPr>
      <w:r>
        <w:rPr>
          <w:noProof/>
        </w:rPr>
        <w:br w:type="page"/>
      </w:r>
    </w:p>
    <w:p w14:paraId="69B7406A" w14:textId="2E990CED" w:rsidR="0035004C" w:rsidRDefault="002E643F" w:rsidP="00872DEF">
      <w:pPr>
        <w:tabs>
          <w:tab w:val="left" w:pos="2790"/>
        </w:tabs>
        <w:ind w:left="2520" w:hanging="2520"/>
        <w:rPr>
          <w:noProof/>
        </w:rPr>
      </w:pPr>
      <w:r>
        <w:rPr>
          <w:noProof/>
        </w:rPr>
        <w:lastRenderedPageBreak/>
        <w:t xml:space="preserve">     </w:t>
      </w:r>
      <w:r w:rsidR="003D0759">
        <w:rPr>
          <w:noProof/>
        </w:rPr>
        <w:t>-</w:t>
      </w:r>
      <w:r w:rsidR="001F03F5">
        <w:rPr>
          <w:noProof/>
        </w:rPr>
        <w:t xml:space="preserve">CR </w:t>
      </w:r>
      <w:r w:rsidR="003D0759">
        <w:rPr>
          <w:noProof/>
        </w:rPr>
        <w:t>Logo-</w:t>
      </w:r>
      <w:r w:rsidR="00872DEF">
        <w:rPr>
          <w:noProof/>
        </w:rPr>
        <w:tab/>
      </w:r>
    </w:p>
    <w:p w14:paraId="1518069C" w14:textId="362F0C15" w:rsidR="00233C4D" w:rsidRPr="00233C4D" w:rsidRDefault="00233C4D" w:rsidP="0035004C">
      <w:pPr>
        <w:tabs>
          <w:tab w:val="left" w:pos="2790"/>
        </w:tabs>
        <w:ind w:left="2520"/>
        <w:rPr>
          <w:rStyle w:val="normalchar1"/>
          <w:i/>
          <w:sz w:val="22"/>
          <w:szCs w:val="22"/>
        </w:rPr>
      </w:pPr>
      <w:r w:rsidRPr="00233C4D">
        <w:rPr>
          <w:rStyle w:val="normalchar1"/>
          <w:i/>
          <w:sz w:val="22"/>
          <w:szCs w:val="22"/>
        </w:rPr>
        <w:t>I was a freelance hairstylist when I found out I had cervical cancer. I never thought I would have cancer, but in 2009, I was diagnosed through the New York State Cancer Services Program. Because of the high cost of insurance for the self-employed, I didn’t have health insurance at the time. I recall feeling what I can only describe as an out-of-body experience that I will never forget. Within a few weeks of diagnosis, I began treatment that included both radiation and chemotherapy. Follow-up tests show I’m still cancer-free.</w:t>
      </w:r>
    </w:p>
    <w:p w14:paraId="55C243CC" w14:textId="77777777" w:rsidR="00233C4D" w:rsidRPr="00233C4D" w:rsidRDefault="00233C4D" w:rsidP="00233C4D">
      <w:pPr>
        <w:pStyle w:val="Normal1"/>
        <w:ind w:left="900"/>
        <w:rPr>
          <w:rStyle w:val="normalchar1"/>
          <w:i/>
          <w:sz w:val="22"/>
          <w:szCs w:val="22"/>
        </w:rPr>
      </w:pP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  <w:t>-Geraldine P., Cervical Cancer Survivor</w:t>
      </w:r>
    </w:p>
    <w:p w14:paraId="18AFBAA2" w14:textId="77777777" w:rsidR="00233C4D" w:rsidRPr="00233C4D" w:rsidRDefault="00233C4D" w:rsidP="00233C4D">
      <w:pPr>
        <w:pStyle w:val="Normal1"/>
        <w:ind w:left="900"/>
        <w:rPr>
          <w:rStyle w:val="normalchar1"/>
          <w:i/>
          <w:sz w:val="22"/>
          <w:szCs w:val="22"/>
        </w:rPr>
      </w:pP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</w:r>
      <w:r w:rsidRPr="00233C4D">
        <w:rPr>
          <w:rStyle w:val="normalchar1"/>
          <w:i/>
          <w:sz w:val="22"/>
          <w:szCs w:val="22"/>
        </w:rPr>
        <w:tab/>
        <w:t xml:space="preserve"> Age at diagnosis: 62</w:t>
      </w:r>
    </w:p>
    <w:p w14:paraId="6C9989B9" w14:textId="77777777" w:rsidR="005879A8" w:rsidRDefault="005879A8" w:rsidP="00233C4D">
      <w:pPr>
        <w:pStyle w:val="Normal1"/>
        <w:rPr>
          <w:rStyle w:val="normalchar1"/>
          <w:i/>
        </w:rPr>
      </w:pPr>
    </w:p>
    <w:p w14:paraId="5C871ACD" w14:textId="77777777" w:rsidR="00233C4D" w:rsidRPr="00872DEF" w:rsidRDefault="001E6BAE" w:rsidP="00233C4D">
      <w:pPr>
        <w:pStyle w:val="Normal1"/>
        <w:rPr>
          <w:rStyle w:val="normalchar1"/>
          <w:i/>
        </w:rPr>
      </w:pPr>
      <w:r w:rsidRPr="00872DEF">
        <w:rPr>
          <w:rStyle w:val="normalchar1"/>
          <w:i/>
        </w:rPr>
        <w:t>Date</w:t>
      </w:r>
    </w:p>
    <w:p w14:paraId="461C1BD7" w14:textId="77777777" w:rsidR="0051623C" w:rsidRPr="00872DEF" w:rsidRDefault="0051623C" w:rsidP="0051623C">
      <w:pPr>
        <w:pStyle w:val="Normal1"/>
        <w:rPr>
          <w:rStyle w:val="normalchar1"/>
        </w:rPr>
      </w:pPr>
    </w:p>
    <w:p w14:paraId="3F64DA20" w14:textId="77777777" w:rsidR="0051623C" w:rsidRPr="00872DEF" w:rsidRDefault="001E6BAE" w:rsidP="0051623C">
      <w:pPr>
        <w:pStyle w:val="Normal1"/>
        <w:rPr>
          <w:rStyle w:val="normalchar1"/>
          <w:i/>
        </w:rPr>
      </w:pPr>
      <w:r w:rsidRPr="00872DEF">
        <w:rPr>
          <w:rStyle w:val="normalchar1"/>
          <w:i/>
        </w:rPr>
        <w:t>Participant Name</w:t>
      </w:r>
    </w:p>
    <w:p w14:paraId="1B10E15B" w14:textId="77777777" w:rsidR="0051623C" w:rsidRPr="00872DEF" w:rsidRDefault="008F0AA6" w:rsidP="0051623C">
      <w:pPr>
        <w:pStyle w:val="Normal1"/>
        <w:rPr>
          <w:rStyle w:val="normalchar1"/>
          <w:i/>
        </w:rPr>
      </w:pPr>
      <w:r w:rsidRPr="00872DEF">
        <w:rPr>
          <w:rStyle w:val="normalchar1"/>
          <w:i/>
        </w:rPr>
        <w:t>Address</w:t>
      </w:r>
    </w:p>
    <w:p w14:paraId="71A230D4" w14:textId="77777777" w:rsidR="0051623C" w:rsidRPr="00872DEF" w:rsidRDefault="008F0AA6" w:rsidP="0051623C">
      <w:pPr>
        <w:pStyle w:val="Normal1"/>
        <w:rPr>
          <w:i/>
        </w:rPr>
      </w:pPr>
      <w:r w:rsidRPr="00872DEF">
        <w:rPr>
          <w:rStyle w:val="normalchar1"/>
          <w:i/>
        </w:rPr>
        <w:t>City, State ZIP</w:t>
      </w:r>
    </w:p>
    <w:p w14:paraId="76382DDF" w14:textId="77777777" w:rsidR="0051623C" w:rsidRPr="00872DEF" w:rsidRDefault="0051623C" w:rsidP="0051623C">
      <w:pPr>
        <w:pStyle w:val="Normal1"/>
        <w:spacing w:before="240"/>
        <w:rPr>
          <w:rStyle w:val="normalchar1"/>
        </w:rPr>
      </w:pPr>
      <w:r w:rsidRPr="00872DEF">
        <w:rPr>
          <w:rStyle w:val="normalchar1"/>
        </w:rPr>
        <w:t xml:space="preserve">Dear </w:t>
      </w:r>
      <w:r w:rsidR="008F0AA6" w:rsidRPr="00872DEF">
        <w:rPr>
          <w:rStyle w:val="normalchar1"/>
        </w:rPr>
        <w:t xml:space="preserve">Ms. </w:t>
      </w:r>
      <w:r w:rsidR="001E6BAE" w:rsidRPr="00872DEF">
        <w:rPr>
          <w:rStyle w:val="normalchar1"/>
          <w:i/>
        </w:rPr>
        <w:t xml:space="preserve">Participant </w:t>
      </w:r>
      <w:r w:rsidR="008F0AA6" w:rsidRPr="00872DEF">
        <w:rPr>
          <w:rStyle w:val="normalchar1"/>
          <w:i/>
        </w:rPr>
        <w:t>Last Name</w:t>
      </w:r>
      <w:r w:rsidRPr="00872DEF">
        <w:rPr>
          <w:rStyle w:val="normalchar1"/>
        </w:rPr>
        <w:t>,</w:t>
      </w:r>
    </w:p>
    <w:p w14:paraId="6444C3C3" w14:textId="152F96EB" w:rsidR="0051623C" w:rsidRPr="00872DEF" w:rsidRDefault="00233C4D" w:rsidP="0051623C">
      <w:pPr>
        <w:pStyle w:val="Normal1"/>
        <w:spacing w:before="240"/>
      </w:pPr>
      <w:r w:rsidRPr="00872DEF">
        <w:t xml:space="preserve">We would like to invite you to take part in a research study </w:t>
      </w:r>
      <w:r w:rsidRPr="00B90D5E">
        <w:t xml:space="preserve">called the Case Investigation of Cervical Cancer (CICC) Study </w:t>
      </w:r>
      <w:r w:rsidR="0051623C" w:rsidRPr="00B90D5E">
        <w:rPr>
          <w:rStyle w:val="normalchar1"/>
        </w:rPr>
        <w:t xml:space="preserve">that is being conducted by the </w:t>
      </w:r>
      <w:r w:rsidR="001E6BAE" w:rsidRPr="00B90D5E">
        <w:rPr>
          <w:rStyle w:val="normalchar1"/>
          <w:i/>
        </w:rPr>
        <w:t>____</w:t>
      </w:r>
      <w:r w:rsidR="0051623C" w:rsidRPr="00B90D5E">
        <w:rPr>
          <w:rStyle w:val="normalchar1"/>
        </w:rPr>
        <w:t xml:space="preserve"> Cancer Registry in conjun</w:t>
      </w:r>
      <w:r w:rsidR="00B522EA" w:rsidRPr="00B90D5E">
        <w:rPr>
          <w:rStyle w:val="normalchar1"/>
        </w:rPr>
        <w:t xml:space="preserve">ction with </w:t>
      </w:r>
      <w:r w:rsidR="001E6BAE" w:rsidRPr="00B90D5E">
        <w:rPr>
          <w:rStyle w:val="normalchar1"/>
          <w:i/>
        </w:rPr>
        <w:t>___</w:t>
      </w:r>
      <w:r w:rsidR="00FE69C8" w:rsidRPr="00B90D5E">
        <w:rPr>
          <w:rStyle w:val="normalchar1"/>
        </w:rPr>
        <w:t xml:space="preserve"> </w:t>
      </w:r>
      <w:r w:rsidR="00C77EC9" w:rsidRPr="00B90D5E">
        <w:rPr>
          <w:rStyle w:val="normalchar1"/>
        </w:rPr>
        <w:t>University</w:t>
      </w:r>
      <w:r w:rsidR="00510409" w:rsidRPr="00B90D5E">
        <w:rPr>
          <w:rStyle w:val="normalchar1"/>
        </w:rPr>
        <w:t xml:space="preserve"> and the Centers for Disease Control and Prevention (CDC)</w:t>
      </w:r>
      <w:r w:rsidR="0051623C" w:rsidRPr="00B90D5E">
        <w:rPr>
          <w:rStyle w:val="normalchar1"/>
        </w:rPr>
        <w:t xml:space="preserve">. </w:t>
      </w:r>
      <w:r w:rsidR="003D0759" w:rsidRPr="007D0C24">
        <w:rPr>
          <w:rStyle w:val="normalchar1"/>
          <w:b/>
        </w:rPr>
        <w:t xml:space="preserve">The purpose of this study is to better understand </w:t>
      </w:r>
      <w:r w:rsidR="0079736A" w:rsidRPr="007D0C24">
        <w:rPr>
          <w:rStyle w:val="normalchar1"/>
          <w:b/>
        </w:rPr>
        <w:t>the screening and follow-up experiences of women prior to being diagnosed with cervical cancer</w:t>
      </w:r>
      <w:r w:rsidR="001513D9" w:rsidRPr="007D0C24">
        <w:rPr>
          <w:rStyle w:val="normalchar1"/>
          <w:b/>
        </w:rPr>
        <w:t xml:space="preserve"> and is sponsored by CDC</w:t>
      </w:r>
      <w:r w:rsidR="00122E1E" w:rsidRPr="007D0C24">
        <w:rPr>
          <w:b/>
        </w:rPr>
        <w:t>.</w:t>
      </w:r>
      <w:r w:rsidR="00122E1E" w:rsidRPr="00872DEF">
        <w:t xml:space="preserve"> </w:t>
      </w:r>
    </w:p>
    <w:p w14:paraId="3D170481" w14:textId="2ED1033B" w:rsidR="0051623C" w:rsidRPr="00872DEF" w:rsidRDefault="0051623C" w:rsidP="0051623C">
      <w:pPr>
        <w:pStyle w:val="Normal1"/>
        <w:spacing w:before="240"/>
        <w:rPr>
          <w:rStyle w:val="normalchar1"/>
        </w:rPr>
      </w:pPr>
      <w:r w:rsidRPr="00872DEF">
        <w:rPr>
          <w:rStyle w:val="normalchar1"/>
        </w:rPr>
        <w:t xml:space="preserve">Your name (as well as the names of approximately </w:t>
      </w:r>
      <w:r w:rsidR="00C77EC9" w:rsidRPr="00872DEF">
        <w:rPr>
          <w:rStyle w:val="normalchar1"/>
        </w:rPr>
        <w:t>600</w:t>
      </w:r>
      <w:r w:rsidRPr="00872DEF">
        <w:rPr>
          <w:rStyle w:val="normalchar1"/>
        </w:rPr>
        <w:t xml:space="preserve"> others eligible for this study) was obtained from the </w:t>
      </w:r>
      <w:r w:rsidR="007E3EAA" w:rsidRPr="00B90D5E">
        <w:rPr>
          <w:rStyle w:val="normalchar1"/>
          <w:i/>
        </w:rPr>
        <w:t>____</w:t>
      </w:r>
      <w:r w:rsidR="007E3EAA">
        <w:rPr>
          <w:rStyle w:val="normalchar1"/>
        </w:rPr>
        <w:t xml:space="preserve"> Cancer Registry</w:t>
      </w:r>
      <w:r w:rsidRPr="00872DEF">
        <w:rPr>
          <w:rStyle w:val="normalchar1"/>
        </w:rPr>
        <w:t xml:space="preserve">, which was created by the </w:t>
      </w:r>
      <w:r w:rsidR="00C77EC9" w:rsidRPr="00872DEF">
        <w:rPr>
          <w:rStyle w:val="normalchar1"/>
        </w:rPr>
        <w:t>state</w:t>
      </w:r>
      <w:r w:rsidRPr="00872DEF">
        <w:rPr>
          <w:rStyle w:val="normalchar1"/>
        </w:rPr>
        <w:t xml:space="preserve"> Legislature to help find the causes and cures of cancer.  Every new </w:t>
      </w:r>
      <w:r w:rsidR="00525FFF" w:rsidRPr="00872DEF">
        <w:rPr>
          <w:rStyle w:val="normalchar1"/>
        </w:rPr>
        <w:t xml:space="preserve">diagnosis of </w:t>
      </w:r>
      <w:r w:rsidRPr="00872DEF">
        <w:rPr>
          <w:rStyle w:val="normalchar1"/>
        </w:rPr>
        <w:t xml:space="preserve">cancer in </w:t>
      </w:r>
      <w:r w:rsidR="00C77EC9" w:rsidRPr="00872DEF">
        <w:rPr>
          <w:rStyle w:val="normalchar1"/>
          <w:i/>
        </w:rPr>
        <w:t>state</w:t>
      </w:r>
      <w:r w:rsidRPr="00872DEF">
        <w:rPr>
          <w:rStyle w:val="normalchar1"/>
        </w:rPr>
        <w:t xml:space="preserve"> is required </w:t>
      </w:r>
      <w:r w:rsidR="00C77EC9" w:rsidRPr="00872DEF">
        <w:rPr>
          <w:rStyle w:val="normalchar1"/>
        </w:rPr>
        <w:t xml:space="preserve">by law to be reported to the </w:t>
      </w:r>
      <w:r w:rsidR="007E3EAA" w:rsidRPr="00B90D5E">
        <w:rPr>
          <w:rStyle w:val="normalchar1"/>
          <w:i/>
        </w:rPr>
        <w:t>____</w:t>
      </w:r>
      <w:r w:rsidR="007E3EAA">
        <w:rPr>
          <w:rStyle w:val="normalchar1"/>
        </w:rPr>
        <w:t xml:space="preserve"> Cancer Registry</w:t>
      </w:r>
      <w:r w:rsidRPr="00872DEF">
        <w:rPr>
          <w:rStyle w:val="normalchar1"/>
        </w:rPr>
        <w:t xml:space="preserve">.  Information about individuals diagnosed with cancer can only be released for research purposes to qualified researchers who agree to maintain the </w:t>
      </w:r>
      <w:r w:rsidR="005F08C4">
        <w:rPr>
          <w:rStyle w:val="normalchar1"/>
        </w:rPr>
        <w:t>security</w:t>
      </w:r>
      <w:r w:rsidR="005F08C4" w:rsidRPr="00872DEF">
        <w:rPr>
          <w:rStyle w:val="normalchar1"/>
        </w:rPr>
        <w:t xml:space="preserve"> </w:t>
      </w:r>
      <w:r w:rsidRPr="00872DEF">
        <w:rPr>
          <w:rStyle w:val="normalchar1"/>
        </w:rPr>
        <w:t>of the information they collect, and upon approval from the Instit</w:t>
      </w:r>
      <w:r w:rsidR="00C77EC9" w:rsidRPr="00872DEF">
        <w:rPr>
          <w:rStyle w:val="normalchar1"/>
        </w:rPr>
        <w:t xml:space="preserve">utional Review Board for the </w:t>
      </w:r>
      <w:r w:rsidR="007E3EAA" w:rsidRPr="00B90D5E">
        <w:rPr>
          <w:rStyle w:val="normalchar1"/>
          <w:i/>
        </w:rPr>
        <w:t>____</w:t>
      </w:r>
      <w:r w:rsidR="007E3EAA">
        <w:rPr>
          <w:rStyle w:val="normalchar1"/>
        </w:rPr>
        <w:t xml:space="preserve"> Cancer Registry</w:t>
      </w:r>
      <w:r w:rsidRPr="00872DEF">
        <w:rPr>
          <w:rStyle w:val="normalchar1"/>
        </w:rPr>
        <w:t xml:space="preserve">.  </w:t>
      </w:r>
    </w:p>
    <w:p w14:paraId="37149B96" w14:textId="77777777" w:rsidR="00EC772B" w:rsidRPr="00872DEF" w:rsidRDefault="00CD4D5F" w:rsidP="0051623C">
      <w:pPr>
        <w:pStyle w:val="Header1"/>
        <w:spacing w:before="240"/>
        <w:rPr>
          <w:rStyle w:val="headerchar1"/>
          <w:rFonts w:eastAsia="MS Mincho"/>
          <w:bCs/>
          <w:iCs/>
        </w:rPr>
      </w:pPr>
      <w:r w:rsidRPr="00872DEF">
        <w:rPr>
          <w:rStyle w:val="headerchar1"/>
          <w:rFonts w:eastAsia="MS Mincho"/>
          <w:bCs/>
          <w:iCs/>
        </w:rPr>
        <w:t xml:space="preserve">Taking part in this study is </w:t>
      </w:r>
      <w:r w:rsidR="00EC772B" w:rsidRPr="00872DEF">
        <w:rPr>
          <w:rStyle w:val="headerchar1"/>
          <w:rFonts w:eastAsia="MS Mincho"/>
          <w:bCs/>
          <w:iCs/>
        </w:rPr>
        <w:t>entirely up to you</w:t>
      </w:r>
      <w:r w:rsidRPr="00872DEF">
        <w:rPr>
          <w:rStyle w:val="headerchar1"/>
          <w:rFonts w:eastAsia="MS Mincho"/>
          <w:bCs/>
          <w:iCs/>
        </w:rPr>
        <w:t xml:space="preserve">. </w:t>
      </w:r>
      <w:r w:rsidR="00F11E5D" w:rsidRPr="00872DEF">
        <w:rPr>
          <w:rStyle w:val="headerchar1"/>
          <w:rFonts w:eastAsia="MS Mincho"/>
          <w:bCs/>
          <w:iCs/>
        </w:rPr>
        <w:t xml:space="preserve"> If you would like to take part in our study, p</w:t>
      </w:r>
      <w:r w:rsidR="0051623C" w:rsidRPr="00872DEF">
        <w:rPr>
          <w:rStyle w:val="headerchar1"/>
          <w:rFonts w:eastAsia="MS Mincho"/>
          <w:bCs/>
          <w:iCs/>
        </w:rPr>
        <w:t xml:space="preserve">lease review the </w:t>
      </w:r>
      <w:r w:rsidR="00EC772B" w:rsidRPr="00872DEF">
        <w:rPr>
          <w:rStyle w:val="headerchar1"/>
          <w:rFonts w:eastAsia="MS Mincho"/>
          <w:bCs/>
          <w:iCs/>
        </w:rPr>
        <w:t xml:space="preserve">following documents: </w:t>
      </w:r>
    </w:p>
    <w:p w14:paraId="2CA1915A" w14:textId="3D857790" w:rsidR="00EC772B" w:rsidRPr="00872DEF" w:rsidRDefault="0051623C" w:rsidP="001F03F5">
      <w:pPr>
        <w:pStyle w:val="Header1"/>
        <w:numPr>
          <w:ilvl w:val="0"/>
          <w:numId w:val="3"/>
        </w:numPr>
        <w:spacing w:before="240"/>
        <w:rPr>
          <w:rStyle w:val="headerchar1"/>
          <w:rFonts w:eastAsia="MS Mincho"/>
          <w:bCs/>
          <w:iCs/>
        </w:rPr>
      </w:pPr>
      <w:r w:rsidRPr="009D010B">
        <w:rPr>
          <w:rStyle w:val="headerchar1"/>
          <w:rFonts w:eastAsia="MS Mincho"/>
          <w:b/>
          <w:bCs/>
          <w:iCs/>
        </w:rPr>
        <w:t>Research Participant Information Sheet</w:t>
      </w:r>
      <w:r w:rsidR="00EC772B" w:rsidRPr="00872DEF">
        <w:rPr>
          <w:rStyle w:val="headerchar1"/>
          <w:rFonts w:eastAsia="MS Mincho"/>
          <w:bCs/>
          <w:iCs/>
        </w:rPr>
        <w:t xml:space="preserve"> – </w:t>
      </w:r>
      <w:r w:rsidR="00B3574E">
        <w:rPr>
          <w:rStyle w:val="headerchar1"/>
          <w:rFonts w:eastAsia="MS Mincho"/>
          <w:bCs/>
          <w:iCs/>
        </w:rPr>
        <w:t>T</w:t>
      </w:r>
      <w:r w:rsidR="00EC772B" w:rsidRPr="00872DEF">
        <w:rPr>
          <w:rStyle w:val="headerchar1"/>
          <w:rFonts w:eastAsia="MS Mincho"/>
          <w:bCs/>
          <w:iCs/>
        </w:rPr>
        <w:t xml:space="preserve">his sheet provides more information about the study, its risks and benefits, and the protections we have set up to keep your information safe. </w:t>
      </w:r>
      <w:r w:rsidR="00124F0A" w:rsidRPr="00872DEF">
        <w:rPr>
          <w:rStyle w:val="headerchar1"/>
          <w:rFonts w:eastAsia="MS Mincho"/>
          <w:bCs/>
          <w:iCs/>
        </w:rPr>
        <w:t>Please keep this for your records.</w:t>
      </w:r>
    </w:p>
    <w:p w14:paraId="4D51E497" w14:textId="022547AF" w:rsidR="00EC772B" w:rsidRPr="00872DEF" w:rsidRDefault="001F03F5" w:rsidP="001F03F5">
      <w:pPr>
        <w:pStyle w:val="Header1"/>
        <w:numPr>
          <w:ilvl w:val="0"/>
          <w:numId w:val="3"/>
        </w:numPr>
        <w:spacing w:before="240"/>
        <w:rPr>
          <w:rStyle w:val="headerchar1"/>
          <w:rFonts w:eastAsia="MS Mincho"/>
          <w:bCs/>
          <w:iCs/>
        </w:rPr>
      </w:pPr>
      <w:r w:rsidRPr="009D010B">
        <w:rPr>
          <w:rStyle w:val="headerchar1"/>
          <w:rFonts w:eastAsia="MS Mincho"/>
          <w:b/>
          <w:bCs/>
          <w:iCs/>
        </w:rPr>
        <w:t xml:space="preserve">CICC </w:t>
      </w:r>
      <w:r w:rsidR="007C61FB" w:rsidRPr="009D010B">
        <w:rPr>
          <w:rStyle w:val="headerchar1"/>
          <w:rFonts w:eastAsia="MS Mincho"/>
          <w:b/>
          <w:bCs/>
          <w:iCs/>
        </w:rPr>
        <w:t>Survey</w:t>
      </w:r>
      <w:r w:rsidR="007C61FB">
        <w:rPr>
          <w:rStyle w:val="headerchar1"/>
          <w:rFonts w:eastAsia="MS Mincho"/>
          <w:bCs/>
          <w:iCs/>
        </w:rPr>
        <w:t xml:space="preserve"> </w:t>
      </w:r>
      <w:r w:rsidR="00EC772B" w:rsidRPr="00872DEF">
        <w:rPr>
          <w:rStyle w:val="headerchar1"/>
          <w:rFonts w:eastAsia="MS Mincho"/>
          <w:bCs/>
          <w:iCs/>
        </w:rPr>
        <w:t>– This survey provides information about your care experiences.  Please complete the survey and return it in the Pre-Paid Envelope</w:t>
      </w:r>
      <w:r w:rsidR="00AE2275" w:rsidRPr="00872DEF">
        <w:rPr>
          <w:rStyle w:val="headerchar1"/>
          <w:rFonts w:eastAsia="MS Mincho"/>
          <w:bCs/>
          <w:iCs/>
        </w:rPr>
        <w:t>.</w:t>
      </w:r>
    </w:p>
    <w:p w14:paraId="65052944" w14:textId="28F146F4" w:rsidR="007D0C24" w:rsidRDefault="003C009D" w:rsidP="003831F0">
      <w:pPr>
        <w:pStyle w:val="Header1"/>
        <w:numPr>
          <w:ilvl w:val="0"/>
          <w:numId w:val="3"/>
        </w:numPr>
        <w:spacing w:before="240"/>
        <w:rPr>
          <w:rStyle w:val="headerchar1"/>
          <w:rFonts w:eastAsia="MS Mincho"/>
          <w:bCs/>
          <w:iCs/>
        </w:rPr>
      </w:pPr>
      <w:r w:rsidRPr="009D010B">
        <w:rPr>
          <w:rStyle w:val="headerchar1"/>
          <w:rFonts w:eastAsia="MS Mincho"/>
          <w:b/>
          <w:bCs/>
          <w:iCs/>
        </w:rPr>
        <w:t xml:space="preserve">HIPAA </w:t>
      </w:r>
      <w:r w:rsidR="00122E1E" w:rsidRPr="009D010B">
        <w:rPr>
          <w:rStyle w:val="headerchar1"/>
          <w:rFonts w:eastAsia="MS Mincho"/>
          <w:b/>
          <w:bCs/>
          <w:iCs/>
        </w:rPr>
        <w:t>Medical Record Release Authorization</w:t>
      </w:r>
      <w:r w:rsidR="00EC772B" w:rsidRPr="009D010B">
        <w:rPr>
          <w:rStyle w:val="headerchar1"/>
          <w:rFonts w:eastAsia="MS Mincho"/>
          <w:b/>
          <w:bCs/>
          <w:iCs/>
        </w:rPr>
        <w:t xml:space="preserve"> </w:t>
      </w:r>
      <w:r w:rsidR="00AE2275" w:rsidRPr="009D010B">
        <w:rPr>
          <w:rStyle w:val="headerchar1"/>
          <w:rFonts w:eastAsia="MS Mincho"/>
          <w:b/>
          <w:bCs/>
          <w:iCs/>
        </w:rPr>
        <w:t>Form</w:t>
      </w:r>
      <w:r w:rsidR="00AE2275" w:rsidRPr="00872DEF">
        <w:rPr>
          <w:rStyle w:val="headerchar1"/>
          <w:rFonts w:eastAsia="MS Mincho"/>
          <w:bCs/>
          <w:iCs/>
        </w:rPr>
        <w:t xml:space="preserve"> </w:t>
      </w:r>
      <w:r w:rsidR="00EC772B" w:rsidRPr="00872DEF">
        <w:rPr>
          <w:rStyle w:val="headerchar1"/>
          <w:rFonts w:eastAsia="MS Mincho"/>
          <w:bCs/>
          <w:iCs/>
        </w:rPr>
        <w:t>–</w:t>
      </w:r>
      <w:r w:rsidR="00A73FE9">
        <w:rPr>
          <w:rStyle w:val="headerchar1"/>
          <w:rFonts w:eastAsia="MS Mincho"/>
          <w:bCs/>
          <w:iCs/>
        </w:rPr>
        <w:t xml:space="preserve"> </w:t>
      </w:r>
      <w:r w:rsidR="00B3574E">
        <w:rPr>
          <w:rStyle w:val="headerchar1"/>
          <w:rFonts w:eastAsia="MS Mincho"/>
          <w:bCs/>
          <w:iCs/>
        </w:rPr>
        <w:t>T</w:t>
      </w:r>
      <w:r w:rsidR="00EC772B" w:rsidRPr="00872DEF">
        <w:rPr>
          <w:rStyle w:val="headerchar1"/>
          <w:rFonts w:eastAsia="MS Mincho"/>
          <w:bCs/>
          <w:iCs/>
        </w:rPr>
        <w:t xml:space="preserve">his form </w:t>
      </w:r>
      <w:r w:rsidR="00B3574E">
        <w:rPr>
          <w:rStyle w:val="headerchar1"/>
          <w:rFonts w:eastAsia="MS Mincho"/>
          <w:bCs/>
          <w:iCs/>
        </w:rPr>
        <w:t>would</w:t>
      </w:r>
      <w:r w:rsidR="00B3574E" w:rsidRPr="00872DEF">
        <w:rPr>
          <w:rStyle w:val="headerchar1"/>
          <w:rFonts w:eastAsia="MS Mincho"/>
          <w:bCs/>
          <w:iCs/>
        </w:rPr>
        <w:t xml:space="preserve"> </w:t>
      </w:r>
      <w:r w:rsidR="00EC772B" w:rsidRPr="00872DEF">
        <w:rPr>
          <w:rStyle w:val="headerchar1"/>
          <w:rFonts w:eastAsia="MS Mincho"/>
          <w:bCs/>
          <w:iCs/>
        </w:rPr>
        <w:t xml:space="preserve">allow us to access </w:t>
      </w:r>
      <w:r w:rsidR="007E3EAA">
        <w:rPr>
          <w:rStyle w:val="headerchar1"/>
          <w:rFonts w:eastAsia="MS Mincho"/>
          <w:bCs/>
          <w:iCs/>
        </w:rPr>
        <w:t>the</w:t>
      </w:r>
      <w:r w:rsidR="007E3EAA" w:rsidRPr="00872DEF">
        <w:rPr>
          <w:rStyle w:val="headerchar1"/>
          <w:rFonts w:eastAsia="MS Mincho"/>
          <w:bCs/>
          <w:iCs/>
        </w:rPr>
        <w:t xml:space="preserve"> </w:t>
      </w:r>
      <w:r w:rsidR="00EC772B" w:rsidRPr="00872DEF">
        <w:rPr>
          <w:rStyle w:val="headerchar1"/>
          <w:rFonts w:eastAsia="MS Mincho"/>
          <w:bCs/>
          <w:iCs/>
        </w:rPr>
        <w:t xml:space="preserve">medical records related to your condition. </w:t>
      </w:r>
      <w:r w:rsidR="007D0C24" w:rsidRPr="007D0C24">
        <w:rPr>
          <w:rStyle w:val="headerchar1"/>
          <w:rFonts w:eastAsia="MS Mincho"/>
          <w:bCs/>
          <w:iCs/>
        </w:rPr>
        <w:t>We are ask</w:t>
      </w:r>
      <w:r w:rsidR="007717FD">
        <w:rPr>
          <w:rStyle w:val="headerchar1"/>
          <w:rFonts w:eastAsia="MS Mincho"/>
          <w:bCs/>
          <w:iCs/>
        </w:rPr>
        <w:t>ing to review your medical records</w:t>
      </w:r>
      <w:r w:rsidR="007D0C24" w:rsidRPr="007D0C24">
        <w:rPr>
          <w:rStyle w:val="headerchar1"/>
          <w:rFonts w:eastAsia="MS Mincho"/>
          <w:bCs/>
          <w:iCs/>
        </w:rPr>
        <w:t xml:space="preserve"> because we would like to obtain </w:t>
      </w:r>
      <w:r w:rsidR="008377A6">
        <w:rPr>
          <w:rStyle w:val="headerchar1"/>
          <w:rFonts w:eastAsia="MS Mincho"/>
          <w:bCs/>
          <w:iCs/>
        </w:rPr>
        <w:t>detailed</w:t>
      </w:r>
      <w:r w:rsidR="007D0C24" w:rsidRPr="007D0C24">
        <w:rPr>
          <w:rStyle w:val="headerchar1"/>
          <w:rFonts w:eastAsia="MS Mincho"/>
          <w:bCs/>
          <w:iCs/>
        </w:rPr>
        <w:t xml:space="preserve"> clinical information </w:t>
      </w:r>
      <w:r w:rsidR="003831F0">
        <w:rPr>
          <w:rStyle w:val="headerchar1"/>
          <w:rFonts w:eastAsia="MS Mincho"/>
          <w:bCs/>
          <w:iCs/>
        </w:rPr>
        <w:t>from your healthcare provider</w:t>
      </w:r>
      <w:r w:rsidR="003461B8">
        <w:rPr>
          <w:rStyle w:val="headerchar1"/>
          <w:rFonts w:eastAsia="MS Mincho"/>
          <w:bCs/>
          <w:iCs/>
        </w:rPr>
        <w:t>s</w:t>
      </w:r>
      <w:r w:rsidR="003831F0">
        <w:rPr>
          <w:rStyle w:val="headerchar1"/>
          <w:rFonts w:eastAsia="MS Mincho"/>
          <w:bCs/>
          <w:iCs/>
        </w:rPr>
        <w:t xml:space="preserve"> </w:t>
      </w:r>
      <w:r w:rsidR="007D0C24" w:rsidRPr="007D0C24">
        <w:rPr>
          <w:rStyle w:val="headerchar1"/>
          <w:rFonts w:eastAsia="MS Mincho"/>
          <w:bCs/>
          <w:iCs/>
        </w:rPr>
        <w:t xml:space="preserve">about your </w:t>
      </w:r>
      <w:r w:rsidR="00A73FE9">
        <w:rPr>
          <w:rStyle w:val="headerchar1"/>
          <w:rFonts w:eastAsia="MS Mincho"/>
          <w:bCs/>
          <w:iCs/>
        </w:rPr>
        <w:t>screening and follow-up</w:t>
      </w:r>
      <w:r w:rsidR="007D0C24" w:rsidRPr="007D0C24">
        <w:rPr>
          <w:rStyle w:val="headerchar1"/>
          <w:rFonts w:eastAsia="MS Mincho"/>
          <w:bCs/>
          <w:iCs/>
        </w:rPr>
        <w:t xml:space="preserve"> visits, like the type of Pap or HPV test, the clinical results, and the type of treatment if any that was done prior to your diagnosis.</w:t>
      </w:r>
      <w:r w:rsidR="003831F0" w:rsidRPr="007D0C24" w:rsidDel="003831F0">
        <w:rPr>
          <w:rStyle w:val="headerchar1"/>
          <w:rFonts w:eastAsia="MS Mincho"/>
          <w:bCs/>
          <w:iCs/>
        </w:rPr>
        <w:t xml:space="preserve"> </w:t>
      </w:r>
      <w:r w:rsidR="007717FD" w:rsidRPr="009700B2">
        <w:rPr>
          <w:rStyle w:val="headerchar1"/>
          <w:rFonts w:eastAsia="MS Mincho"/>
          <w:b/>
          <w:bCs/>
          <w:iCs/>
        </w:rPr>
        <w:t>You are not required to allow us to access your records, but this information ca</w:t>
      </w:r>
      <w:r w:rsidR="00A05846">
        <w:rPr>
          <w:rStyle w:val="headerchar1"/>
          <w:rFonts w:eastAsia="MS Mincho"/>
          <w:b/>
          <w:bCs/>
          <w:iCs/>
        </w:rPr>
        <w:t>n</w:t>
      </w:r>
      <w:r w:rsidR="007717FD" w:rsidRPr="009700B2">
        <w:rPr>
          <w:rStyle w:val="headerchar1"/>
          <w:rFonts w:eastAsia="MS Mincho"/>
          <w:b/>
          <w:bCs/>
          <w:iCs/>
        </w:rPr>
        <w:t xml:space="preserve"> be very important to better understand ways to prevent cervical cancer.</w:t>
      </w:r>
    </w:p>
    <w:p w14:paraId="59BB45DA" w14:textId="1DA3C7DC" w:rsidR="00F11E5D" w:rsidRPr="00872DEF" w:rsidRDefault="00F11E5D" w:rsidP="009D010B">
      <w:pPr>
        <w:pStyle w:val="Header1"/>
        <w:spacing w:before="240"/>
        <w:ind w:left="1080"/>
        <w:rPr>
          <w:rStyle w:val="headerchar1"/>
          <w:rFonts w:eastAsia="MS Mincho"/>
          <w:bCs/>
          <w:iCs/>
        </w:rPr>
      </w:pPr>
      <w:r w:rsidRPr="00872DEF">
        <w:rPr>
          <w:rStyle w:val="headerchar1"/>
          <w:rFonts w:eastAsia="MS Mincho"/>
          <w:bCs/>
          <w:iCs/>
        </w:rPr>
        <w:t xml:space="preserve">If you will give us access to your medical records, please fill in the </w:t>
      </w:r>
      <w:r w:rsidR="007E3EAA" w:rsidRPr="00872DEF">
        <w:rPr>
          <w:rStyle w:val="headerchar1"/>
          <w:rFonts w:eastAsia="MS Mincho"/>
          <w:bCs/>
          <w:iCs/>
        </w:rPr>
        <w:t xml:space="preserve">HIPAA Medical Record Release </w:t>
      </w:r>
      <w:r w:rsidRPr="00872DEF">
        <w:rPr>
          <w:rStyle w:val="headerchar1"/>
          <w:rFonts w:eastAsia="MS Mincho"/>
          <w:bCs/>
          <w:iCs/>
        </w:rPr>
        <w:t xml:space="preserve">Authorization </w:t>
      </w:r>
      <w:r w:rsidR="00B3574E">
        <w:rPr>
          <w:rStyle w:val="headerchar1"/>
          <w:rFonts w:eastAsia="MS Mincho"/>
          <w:bCs/>
          <w:iCs/>
        </w:rPr>
        <w:t xml:space="preserve">form </w:t>
      </w:r>
      <w:r w:rsidRPr="00872DEF">
        <w:rPr>
          <w:rStyle w:val="headerchar1"/>
          <w:rFonts w:eastAsia="MS Mincho"/>
          <w:bCs/>
          <w:iCs/>
        </w:rPr>
        <w:t>and return it in the Pre-Paid Envelope</w:t>
      </w:r>
      <w:r w:rsidR="00124F0A" w:rsidRPr="00872DEF">
        <w:rPr>
          <w:rStyle w:val="headerchar1"/>
          <w:rFonts w:eastAsia="MS Mincho"/>
          <w:bCs/>
          <w:iCs/>
        </w:rPr>
        <w:t xml:space="preserve"> (please return all three pages)</w:t>
      </w:r>
      <w:r w:rsidRPr="00872DEF">
        <w:rPr>
          <w:rStyle w:val="headerchar1"/>
          <w:rFonts w:eastAsia="MS Mincho"/>
          <w:bCs/>
          <w:iCs/>
        </w:rPr>
        <w:t xml:space="preserve">. </w:t>
      </w:r>
      <w:r w:rsidR="00564EA3" w:rsidRPr="00872DEF">
        <w:rPr>
          <w:rStyle w:val="headerchar1"/>
          <w:rFonts w:eastAsia="MS Mincho"/>
          <w:bCs/>
          <w:iCs/>
        </w:rPr>
        <w:t xml:space="preserve">Two copies </w:t>
      </w:r>
      <w:r w:rsidR="00124F0A" w:rsidRPr="00872DEF">
        <w:rPr>
          <w:rStyle w:val="headerchar1"/>
          <w:rFonts w:eastAsia="MS Mincho"/>
          <w:bCs/>
          <w:iCs/>
        </w:rPr>
        <w:t xml:space="preserve">of the form </w:t>
      </w:r>
      <w:r w:rsidR="00564EA3" w:rsidRPr="00872DEF">
        <w:rPr>
          <w:rStyle w:val="headerchar1"/>
          <w:rFonts w:eastAsia="MS Mincho"/>
          <w:bCs/>
          <w:iCs/>
        </w:rPr>
        <w:t>are provided. Please keep the second copy for your records.</w:t>
      </w:r>
    </w:p>
    <w:p w14:paraId="772AA20E" w14:textId="4B3A2706" w:rsidR="00074F08" w:rsidRDefault="00F11E5D" w:rsidP="001F03F5">
      <w:pPr>
        <w:pStyle w:val="Header1"/>
        <w:numPr>
          <w:ilvl w:val="0"/>
          <w:numId w:val="3"/>
        </w:numPr>
        <w:spacing w:before="240"/>
        <w:rPr>
          <w:rStyle w:val="headerchar1"/>
          <w:rFonts w:eastAsia="MS Mincho"/>
          <w:bCs/>
          <w:iCs/>
        </w:rPr>
      </w:pPr>
      <w:r w:rsidRPr="009D010B">
        <w:rPr>
          <w:rStyle w:val="headerchar1"/>
          <w:rFonts w:eastAsia="MS Mincho"/>
          <w:b/>
          <w:bCs/>
          <w:iCs/>
        </w:rPr>
        <w:lastRenderedPageBreak/>
        <w:t>Healthcare Source Form</w:t>
      </w:r>
      <w:r w:rsidRPr="00872DEF">
        <w:rPr>
          <w:rStyle w:val="headerchar1"/>
          <w:rFonts w:eastAsia="MS Mincho"/>
          <w:bCs/>
          <w:iCs/>
        </w:rPr>
        <w:t xml:space="preserve"> – </w:t>
      </w:r>
      <w:r w:rsidR="00B3574E">
        <w:rPr>
          <w:rStyle w:val="headerchar1"/>
          <w:rFonts w:eastAsia="MS Mincho"/>
          <w:bCs/>
          <w:iCs/>
        </w:rPr>
        <w:t>T</w:t>
      </w:r>
      <w:r w:rsidRPr="00872DEF">
        <w:rPr>
          <w:rStyle w:val="headerchar1"/>
          <w:rFonts w:eastAsia="MS Mincho"/>
          <w:bCs/>
          <w:iCs/>
        </w:rPr>
        <w:t xml:space="preserve">his form will identify </w:t>
      </w:r>
      <w:r w:rsidR="00D96EFB">
        <w:rPr>
          <w:rStyle w:val="headerchar1"/>
          <w:rFonts w:eastAsia="MS Mincho"/>
          <w:bCs/>
          <w:iCs/>
        </w:rPr>
        <w:t>the</w:t>
      </w:r>
      <w:r w:rsidR="00D96EFB" w:rsidRPr="00872DEF">
        <w:rPr>
          <w:rStyle w:val="headerchar1"/>
          <w:rFonts w:eastAsia="MS Mincho"/>
          <w:bCs/>
          <w:iCs/>
        </w:rPr>
        <w:t xml:space="preserve"> </w:t>
      </w:r>
      <w:r w:rsidR="001F03F5" w:rsidRPr="00872DEF">
        <w:rPr>
          <w:rStyle w:val="headerchar1"/>
          <w:rFonts w:eastAsia="MS Mincho"/>
          <w:bCs/>
          <w:iCs/>
        </w:rPr>
        <w:t>medical providers</w:t>
      </w:r>
      <w:r w:rsidR="00D96EFB">
        <w:rPr>
          <w:rStyle w:val="headerchar1"/>
          <w:rFonts w:eastAsia="MS Mincho"/>
          <w:bCs/>
          <w:iCs/>
        </w:rPr>
        <w:t xml:space="preserve"> t</w:t>
      </w:r>
      <w:bookmarkStart w:id="0" w:name="_GoBack"/>
      <w:bookmarkEnd w:id="0"/>
      <w:r w:rsidR="00D96EFB">
        <w:rPr>
          <w:rStyle w:val="headerchar1"/>
          <w:rFonts w:eastAsia="MS Mincho"/>
          <w:bCs/>
          <w:iCs/>
        </w:rPr>
        <w:t>hat we should contact for your medical records</w:t>
      </w:r>
      <w:r w:rsidRPr="00872DEF">
        <w:rPr>
          <w:rStyle w:val="headerchar1"/>
          <w:rFonts w:eastAsia="MS Mincho"/>
          <w:bCs/>
          <w:iCs/>
        </w:rPr>
        <w:t xml:space="preserve">.  </w:t>
      </w:r>
      <w:r w:rsidR="007E3EAA">
        <w:rPr>
          <w:rStyle w:val="headerchar1"/>
          <w:rFonts w:eastAsia="MS Mincho"/>
          <w:bCs/>
          <w:iCs/>
        </w:rPr>
        <w:t>The</w:t>
      </w:r>
      <w:r w:rsidR="007E3EAA" w:rsidRPr="00B90D5E">
        <w:rPr>
          <w:rStyle w:val="normalchar1"/>
          <w:i/>
        </w:rPr>
        <w:t>____</w:t>
      </w:r>
      <w:r w:rsidR="007E3EAA">
        <w:rPr>
          <w:rStyle w:val="normalchar1"/>
        </w:rPr>
        <w:t xml:space="preserve"> Cancer Registry does</w:t>
      </w:r>
      <w:r w:rsidR="00525899">
        <w:rPr>
          <w:rStyle w:val="normalchar1"/>
        </w:rPr>
        <w:t xml:space="preserve"> not have a list of your health</w:t>
      </w:r>
      <w:r w:rsidR="007E3EAA">
        <w:rPr>
          <w:rStyle w:val="normalchar1"/>
        </w:rPr>
        <w:t xml:space="preserve">care providers. </w:t>
      </w:r>
      <w:r w:rsidR="007E3EAA" w:rsidRPr="009D010B">
        <w:rPr>
          <w:rStyle w:val="normalchar1"/>
          <w:b/>
        </w:rPr>
        <w:t xml:space="preserve">Providing a </w:t>
      </w:r>
      <w:r w:rsidR="00525899" w:rsidRPr="009D010B">
        <w:rPr>
          <w:rStyle w:val="normalchar1"/>
          <w:b/>
        </w:rPr>
        <w:t>list of the health</w:t>
      </w:r>
      <w:r w:rsidR="007E3EAA" w:rsidRPr="009D010B">
        <w:rPr>
          <w:rStyle w:val="normalchar1"/>
          <w:b/>
        </w:rPr>
        <w:t xml:space="preserve">care providers that you saw for gynecologic and well woman </w:t>
      </w:r>
      <w:r w:rsidR="00C0079B">
        <w:rPr>
          <w:rStyle w:val="normalchar1"/>
          <w:b/>
        </w:rPr>
        <w:t xml:space="preserve">preventive </w:t>
      </w:r>
      <w:r w:rsidR="007E3EAA" w:rsidRPr="009D010B">
        <w:rPr>
          <w:rStyle w:val="normalchar1"/>
          <w:b/>
        </w:rPr>
        <w:t xml:space="preserve">care </w:t>
      </w:r>
      <w:r w:rsidR="00525899" w:rsidRPr="009D010B">
        <w:rPr>
          <w:rStyle w:val="normalchar1"/>
          <w:b/>
        </w:rPr>
        <w:t>prior to your diagnosis will allow the most complete picture of your care experiences and can be very important to better understand ways to prevent cervical cancer</w:t>
      </w:r>
      <w:r w:rsidR="00525899">
        <w:rPr>
          <w:rStyle w:val="normalchar1"/>
        </w:rPr>
        <w:t>.</w:t>
      </w:r>
      <w:r w:rsidR="007E3EAA">
        <w:rPr>
          <w:rStyle w:val="normalchar1"/>
        </w:rPr>
        <w:t xml:space="preserve">  </w:t>
      </w:r>
      <w:r w:rsidR="007E3EAA">
        <w:rPr>
          <w:rStyle w:val="headerchar1"/>
          <w:rFonts w:eastAsia="MS Mincho"/>
          <w:bCs/>
          <w:iCs/>
        </w:rPr>
        <w:t xml:space="preserve"> </w:t>
      </w:r>
      <w:r w:rsidRPr="00872DEF">
        <w:rPr>
          <w:rStyle w:val="headerchar1"/>
          <w:rFonts w:eastAsia="MS Mincho"/>
          <w:bCs/>
          <w:iCs/>
        </w:rPr>
        <w:t xml:space="preserve">If you will give us access to your medical records, please fill in the </w:t>
      </w:r>
      <w:r w:rsidR="00564EA3" w:rsidRPr="00872DEF">
        <w:rPr>
          <w:rStyle w:val="headerchar1"/>
          <w:rFonts w:eastAsia="MS Mincho"/>
          <w:bCs/>
          <w:iCs/>
        </w:rPr>
        <w:t xml:space="preserve">Healthcare Source Form </w:t>
      </w:r>
      <w:r w:rsidRPr="00872DEF">
        <w:rPr>
          <w:rStyle w:val="headerchar1"/>
          <w:rFonts w:eastAsia="MS Mincho"/>
          <w:bCs/>
          <w:iCs/>
        </w:rPr>
        <w:t xml:space="preserve">and return it in the Pre-Paid Envelope. </w:t>
      </w:r>
    </w:p>
    <w:p w14:paraId="116CCBB2" w14:textId="77777777" w:rsidR="00074F08" w:rsidRPr="00074F08" w:rsidRDefault="00074F08" w:rsidP="009D010B">
      <w:pPr>
        <w:pStyle w:val="Header1"/>
        <w:spacing w:before="240"/>
        <w:ind w:left="1080"/>
        <w:rPr>
          <w:rStyle w:val="headerchar1"/>
          <w:rFonts w:eastAsia="MS Mincho"/>
          <w:bCs/>
          <w:iCs/>
        </w:rPr>
      </w:pPr>
    </w:p>
    <w:p w14:paraId="1BD9DD27" w14:textId="59456D79" w:rsidR="0051623C" w:rsidRPr="00872DEF" w:rsidRDefault="0051623C" w:rsidP="00A52185">
      <w:pPr>
        <w:rPr>
          <w:rStyle w:val="normalchar1"/>
        </w:rPr>
      </w:pPr>
      <w:r w:rsidRPr="00872DEF">
        <w:rPr>
          <w:rStyle w:val="headerchar1"/>
          <w:rFonts w:eastAsia="MS Mincho"/>
          <w:bCs/>
          <w:iCs/>
        </w:rPr>
        <w:t>In appreciation of your time, w</w:t>
      </w:r>
      <w:r w:rsidRPr="00872DEF">
        <w:rPr>
          <w:rStyle w:val="normalchar1"/>
        </w:rPr>
        <w:t xml:space="preserve">e will send you a gift card in the amount of </w:t>
      </w:r>
      <w:r w:rsidR="00A52185" w:rsidRPr="00872DEF">
        <w:rPr>
          <w:rStyle w:val="normalchar1"/>
          <w:b/>
        </w:rPr>
        <w:t>$</w:t>
      </w:r>
      <w:r w:rsidR="003C009D" w:rsidRPr="00872DEF">
        <w:rPr>
          <w:rStyle w:val="normalchar1"/>
          <w:b/>
        </w:rPr>
        <w:t xml:space="preserve">25 </w:t>
      </w:r>
      <w:r w:rsidRPr="00872DEF">
        <w:rPr>
          <w:rStyle w:val="normalchar1"/>
        </w:rPr>
        <w:t>when we</w:t>
      </w:r>
      <w:r w:rsidR="00C77D89" w:rsidRPr="00872DEF">
        <w:rPr>
          <w:rStyle w:val="normalchar1"/>
        </w:rPr>
        <w:t xml:space="preserve"> receive your completed </w:t>
      </w:r>
      <w:r w:rsidR="00233C4D" w:rsidRPr="00872DEF">
        <w:rPr>
          <w:rStyle w:val="normalchar1"/>
        </w:rPr>
        <w:t>materials</w:t>
      </w:r>
      <w:r w:rsidR="00C77D89" w:rsidRPr="00872DEF">
        <w:rPr>
          <w:rStyle w:val="normalchar1"/>
        </w:rPr>
        <w:t>.</w:t>
      </w:r>
    </w:p>
    <w:p w14:paraId="1005F205" w14:textId="77777777" w:rsidR="0051623C" w:rsidRPr="00872DEF" w:rsidRDefault="0051623C" w:rsidP="0051623C"/>
    <w:p w14:paraId="4F225CEB" w14:textId="48D0D126" w:rsidR="0051623C" w:rsidRPr="00872DEF" w:rsidRDefault="0051623C" w:rsidP="0051623C">
      <w:r w:rsidRPr="00872DEF">
        <w:t xml:space="preserve">Within the next few days, a member of the study staff may be calling you to answer any questions that you may have about the study.  The telephone number we have for you is </w:t>
      </w:r>
      <w:r w:rsidR="008F0AA6" w:rsidRPr="00872DEF">
        <w:t>(</w:t>
      </w:r>
      <w:r w:rsidR="008F0AA6" w:rsidRPr="00872DEF">
        <w:rPr>
          <w:i/>
        </w:rPr>
        <w:t>PT Phone #</w:t>
      </w:r>
      <w:r w:rsidR="008F0AA6" w:rsidRPr="00872DEF">
        <w:t>)</w:t>
      </w:r>
      <w:r w:rsidR="00AC37E8" w:rsidRPr="00872DEF">
        <w:t>.</w:t>
      </w:r>
      <w:r w:rsidRPr="00872DEF">
        <w:t xml:space="preserve">  If this number is incorrect or </w:t>
      </w:r>
      <w:r w:rsidR="00FC0603">
        <w:t xml:space="preserve">if </w:t>
      </w:r>
      <w:r w:rsidRPr="00872DEF">
        <w:t>there is a different number where you may be reached, please feel free to contact</w:t>
      </w:r>
      <w:r w:rsidR="00FE69C8" w:rsidRPr="00872DEF">
        <w:t xml:space="preserve"> </w:t>
      </w:r>
      <w:r w:rsidR="001E6BAE" w:rsidRPr="00872DEF">
        <w:rPr>
          <w:i/>
        </w:rPr>
        <w:t>___</w:t>
      </w:r>
      <w:r w:rsidR="00301486" w:rsidRPr="00872DEF">
        <w:t>, Study Manager</w:t>
      </w:r>
      <w:r w:rsidR="00C77D89" w:rsidRPr="00872DEF">
        <w:t xml:space="preserve">, </w:t>
      </w:r>
      <w:r w:rsidR="00C77EC9" w:rsidRPr="00872DEF">
        <w:t xml:space="preserve">at (800) </w:t>
      </w:r>
      <w:r w:rsidR="001E6BAE" w:rsidRPr="00872DEF">
        <w:rPr>
          <w:i/>
        </w:rPr>
        <w:t>___</w:t>
      </w:r>
      <w:r w:rsidRPr="00872DEF">
        <w:rPr>
          <w:i/>
        </w:rPr>
        <w:t>-</w:t>
      </w:r>
      <w:r w:rsidR="001E6BAE" w:rsidRPr="00872DEF">
        <w:rPr>
          <w:i/>
        </w:rPr>
        <w:t>____</w:t>
      </w:r>
      <w:r w:rsidRPr="00872DEF">
        <w:t xml:space="preserve"> (toll-free) or </w:t>
      </w:r>
      <w:r w:rsidR="00CD4D5F" w:rsidRPr="00872DEF">
        <w:rPr>
          <w:i/>
        </w:rPr>
        <w:t>(</w:t>
      </w:r>
      <w:r w:rsidR="001E6BAE" w:rsidRPr="00872DEF">
        <w:rPr>
          <w:i/>
        </w:rPr>
        <w:t>___</w:t>
      </w:r>
      <w:r w:rsidR="00CD4D5F" w:rsidRPr="00872DEF">
        <w:rPr>
          <w:i/>
        </w:rPr>
        <w:t xml:space="preserve">) </w:t>
      </w:r>
      <w:r w:rsidR="001E6BAE" w:rsidRPr="00872DEF">
        <w:rPr>
          <w:i/>
        </w:rPr>
        <w:t>___</w:t>
      </w:r>
      <w:r w:rsidR="00CD4D5F" w:rsidRPr="00872DEF">
        <w:rPr>
          <w:i/>
        </w:rPr>
        <w:t>-</w:t>
      </w:r>
      <w:r w:rsidR="001E6BAE" w:rsidRPr="00872DEF">
        <w:rPr>
          <w:i/>
        </w:rPr>
        <w:t>____</w:t>
      </w:r>
      <w:r w:rsidRPr="00872DEF">
        <w:t xml:space="preserve">.  </w:t>
      </w:r>
    </w:p>
    <w:p w14:paraId="74537890" w14:textId="77777777" w:rsidR="001F03F5" w:rsidRPr="00872DEF" w:rsidRDefault="001F03F5" w:rsidP="0051623C">
      <w:pPr>
        <w:pStyle w:val="Header"/>
        <w:tabs>
          <w:tab w:val="left" w:pos="720"/>
          <w:tab w:val="left" w:pos="4680"/>
        </w:tabs>
        <w:rPr>
          <w:sz w:val="24"/>
          <w:szCs w:val="24"/>
        </w:rPr>
      </w:pPr>
    </w:p>
    <w:p w14:paraId="41451A4F" w14:textId="77777777" w:rsidR="0051623C" w:rsidRPr="00872DEF" w:rsidRDefault="0051623C" w:rsidP="001F03F5"/>
    <w:p w14:paraId="130F150E" w14:textId="0763F05B" w:rsidR="0051623C" w:rsidRPr="00872DEF" w:rsidRDefault="0051623C" w:rsidP="0051623C">
      <w:pPr>
        <w:pStyle w:val="Header"/>
        <w:tabs>
          <w:tab w:val="left" w:pos="720"/>
          <w:tab w:val="left" w:pos="4680"/>
        </w:tabs>
        <w:rPr>
          <w:sz w:val="24"/>
          <w:szCs w:val="24"/>
        </w:rPr>
      </w:pPr>
      <w:r w:rsidRPr="00872DEF">
        <w:rPr>
          <w:sz w:val="24"/>
          <w:szCs w:val="24"/>
        </w:rPr>
        <w:t>I hope that you will consider joining other individuals who have chosen to participate in this important study.  Thank you very much.</w:t>
      </w:r>
    </w:p>
    <w:p w14:paraId="44A77115" w14:textId="77777777" w:rsidR="00FE69C8" w:rsidRPr="00872DEF" w:rsidRDefault="00FE69C8" w:rsidP="0051623C">
      <w:pPr>
        <w:pStyle w:val="Header"/>
        <w:tabs>
          <w:tab w:val="left" w:pos="720"/>
          <w:tab w:val="left" w:pos="4680"/>
        </w:tabs>
        <w:rPr>
          <w:sz w:val="24"/>
          <w:szCs w:val="24"/>
        </w:rPr>
      </w:pPr>
    </w:p>
    <w:p w14:paraId="66AA18E7" w14:textId="77777777" w:rsidR="0051623C" w:rsidRPr="00872DEF" w:rsidRDefault="0051623C" w:rsidP="0051623C">
      <w:pPr>
        <w:pStyle w:val="Header"/>
        <w:tabs>
          <w:tab w:val="left" w:pos="720"/>
          <w:tab w:val="left" w:pos="4680"/>
        </w:tabs>
        <w:rPr>
          <w:sz w:val="24"/>
          <w:szCs w:val="24"/>
        </w:rPr>
      </w:pPr>
      <w:r w:rsidRPr="00872DEF">
        <w:rPr>
          <w:sz w:val="24"/>
          <w:szCs w:val="24"/>
        </w:rPr>
        <w:tab/>
        <w:t xml:space="preserve">                                           </w:t>
      </w:r>
      <w:r w:rsidR="00B5780A" w:rsidRPr="00872DEF">
        <w:rPr>
          <w:sz w:val="24"/>
          <w:szCs w:val="24"/>
        </w:rPr>
        <w:t xml:space="preserve">     </w:t>
      </w:r>
      <w:r w:rsidR="00B5780A" w:rsidRPr="00872DEF">
        <w:rPr>
          <w:sz w:val="24"/>
          <w:szCs w:val="24"/>
        </w:rPr>
        <w:tab/>
        <w:t xml:space="preserve">       </w:t>
      </w:r>
      <w:r w:rsidRPr="00872DEF">
        <w:rPr>
          <w:sz w:val="24"/>
          <w:szCs w:val="24"/>
        </w:rPr>
        <w:t>Sincerely,</w:t>
      </w:r>
    </w:p>
    <w:p w14:paraId="268A53CD" w14:textId="77777777" w:rsidR="0051623C" w:rsidRPr="00872DEF" w:rsidRDefault="0051623C" w:rsidP="0051623C">
      <w:pPr>
        <w:pStyle w:val="Header"/>
        <w:tabs>
          <w:tab w:val="left" w:pos="720"/>
          <w:tab w:val="left" w:pos="3240"/>
          <w:tab w:val="left" w:pos="4680"/>
        </w:tabs>
        <w:rPr>
          <w:sz w:val="24"/>
          <w:szCs w:val="24"/>
        </w:rPr>
      </w:pPr>
      <w:r w:rsidRPr="00872DEF">
        <w:rPr>
          <w:sz w:val="24"/>
          <w:szCs w:val="24"/>
        </w:rPr>
        <w:tab/>
        <w:t xml:space="preserve">                                                       </w:t>
      </w:r>
    </w:p>
    <w:p w14:paraId="23BD98F2" w14:textId="77777777" w:rsidR="00301486" w:rsidRPr="00872DEF" w:rsidRDefault="00B5780A" w:rsidP="0051623C">
      <w:pPr>
        <w:pStyle w:val="Header"/>
        <w:tabs>
          <w:tab w:val="left" w:pos="720"/>
          <w:tab w:val="left" w:pos="3240"/>
          <w:tab w:val="left" w:pos="4680"/>
        </w:tabs>
        <w:rPr>
          <w:i/>
          <w:sz w:val="24"/>
          <w:szCs w:val="24"/>
        </w:rPr>
      </w:pPr>
      <w:r w:rsidRPr="00872DEF">
        <w:rPr>
          <w:sz w:val="24"/>
          <w:szCs w:val="24"/>
        </w:rPr>
        <w:tab/>
      </w:r>
      <w:r w:rsidRPr="00872DEF">
        <w:rPr>
          <w:sz w:val="24"/>
          <w:szCs w:val="24"/>
        </w:rPr>
        <w:tab/>
      </w:r>
      <w:r w:rsidRPr="00872DEF">
        <w:rPr>
          <w:sz w:val="24"/>
          <w:szCs w:val="24"/>
        </w:rPr>
        <w:tab/>
      </w:r>
      <w:r w:rsidRPr="00872DEF">
        <w:rPr>
          <w:i/>
          <w:sz w:val="24"/>
          <w:szCs w:val="24"/>
        </w:rPr>
        <w:t xml:space="preserve">              </w:t>
      </w:r>
      <w:r w:rsidR="00FE69C8" w:rsidRPr="00872DEF">
        <w:rPr>
          <w:i/>
          <w:sz w:val="24"/>
          <w:szCs w:val="24"/>
        </w:rPr>
        <w:t>Signature</w:t>
      </w:r>
    </w:p>
    <w:p w14:paraId="3BA13B9B" w14:textId="77777777" w:rsidR="00301486" w:rsidRPr="00872DEF" w:rsidRDefault="00301486" w:rsidP="00301486">
      <w:pPr>
        <w:pStyle w:val="Header"/>
        <w:tabs>
          <w:tab w:val="left" w:pos="720"/>
          <w:tab w:val="left" w:pos="4050"/>
          <w:tab w:val="left" w:pos="4680"/>
        </w:tabs>
        <w:rPr>
          <w:sz w:val="24"/>
          <w:szCs w:val="24"/>
        </w:rPr>
      </w:pPr>
      <w:r w:rsidRPr="00872DEF">
        <w:rPr>
          <w:sz w:val="24"/>
          <w:szCs w:val="24"/>
        </w:rPr>
        <w:tab/>
      </w:r>
      <w:r w:rsidRPr="00872DEF">
        <w:rPr>
          <w:sz w:val="24"/>
          <w:szCs w:val="24"/>
        </w:rPr>
        <w:tab/>
      </w:r>
      <w:r w:rsidRPr="00872DEF">
        <w:rPr>
          <w:sz w:val="24"/>
          <w:szCs w:val="24"/>
        </w:rPr>
        <w:tab/>
      </w:r>
    </w:p>
    <w:p w14:paraId="33786BEC" w14:textId="77777777" w:rsidR="00301486" w:rsidRPr="00872DEF" w:rsidRDefault="00301486" w:rsidP="00301486">
      <w:pPr>
        <w:pStyle w:val="Header"/>
        <w:tabs>
          <w:tab w:val="left" w:pos="720"/>
          <w:tab w:val="left" w:pos="4050"/>
          <w:tab w:val="left" w:pos="4680"/>
        </w:tabs>
        <w:rPr>
          <w:sz w:val="24"/>
          <w:szCs w:val="24"/>
        </w:rPr>
      </w:pPr>
      <w:r w:rsidRPr="00872DEF">
        <w:rPr>
          <w:sz w:val="24"/>
          <w:szCs w:val="24"/>
        </w:rPr>
        <w:tab/>
      </w:r>
      <w:r w:rsidRPr="00872DEF">
        <w:rPr>
          <w:sz w:val="24"/>
          <w:szCs w:val="24"/>
        </w:rPr>
        <w:tab/>
      </w:r>
      <w:r w:rsidRPr="00872DEF">
        <w:rPr>
          <w:sz w:val="24"/>
          <w:szCs w:val="24"/>
        </w:rPr>
        <w:tab/>
      </w:r>
      <w:r w:rsidR="00C77EC9" w:rsidRPr="00872DEF">
        <w:rPr>
          <w:i/>
          <w:sz w:val="24"/>
          <w:szCs w:val="24"/>
        </w:rPr>
        <w:t>Director name</w:t>
      </w:r>
      <w:r w:rsidRPr="00872DEF">
        <w:rPr>
          <w:sz w:val="24"/>
          <w:szCs w:val="24"/>
        </w:rPr>
        <w:t>, PhD</w:t>
      </w:r>
    </w:p>
    <w:p w14:paraId="2DD10292" w14:textId="77777777" w:rsidR="003D0759" w:rsidRPr="00872DEF" w:rsidRDefault="00301486" w:rsidP="00233C4D">
      <w:pPr>
        <w:pStyle w:val="Header"/>
        <w:tabs>
          <w:tab w:val="left" w:pos="720"/>
          <w:tab w:val="left" w:pos="4050"/>
          <w:tab w:val="left" w:pos="4680"/>
        </w:tabs>
        <w:rPr>
          <w:rFonts w:ascii="Helvetica" w:eastAsia="Calibri" w:hAnsi="Helvetica" w:cs="Helvetica"/>
          <w:iCs/>
          <w:color w:val="333333"/>
          <w:sz w:val="24"/>
          <w:szCs w:val="24"/>
        </w:rPr>
      </w:pPr>
      <w:r w:rsidRPr="00872DEF">
        <w:rPr>
          <w:sz w:val="24"/>
          <w:szCs w:val="24"/>
        </w:rPr>
        <w:tab/>
      </w:r>
      <w:r w:rsidRPr="00872DEF">
        <w:rPr>
          <w:sz w:val="24"/>
          <w:szCs w:val="24"/>
        </w:rPr>
        <w:tab/>
        <w:t xml:space="preserve">Director, </w:t>
      </w:r>
      <w:r w:rsidR="00C77EC9" w:rsidRPr="009D010B">
        <w:rPr>
          <w:i/>
          <w:sz w:val="24"/>
          <w:szCs w:val="24"/>
        </w:rPr>
        <w:t>state</w:t>
      </w:r>
      <w:r w:rsidR="0051623C" w:rsidRPr="009D010B">
        <w:rPr>
          <w:i/>
          <w:sz w:val="24"/>
          <w:szCs w:val="24"/>
        </w:rPr>
        <w:t xml:space="preserve"> </w:t>
      </w:r>
      <w:r w:rsidR="0051623C" w:rsidRPr="00872DEF">
        <w:rPr>
          <w:sz w:val="24"/>
          <w:szCs w:val="24"/>
        </w:rPr>
        <w:t>Cancer Registry</w:t>
      </w:r>
    </w:p>
    <w:p w14:paraId="465C599B" w14:textId="77777777" w:rsidR="003D0759" w:rsidRPr="00872DEF" w:rsidRDefault="003D0759" w:rsidP="0051623C">
      <w:pPr>
        <w:rPr>
          <w:i/>
        </w:rPr>
      </w:pPr>
    </w:p>
    <w:sectPr w:rsidR="003D0759" w:rsidRPr="00872DEF" w:rsidSect="001B3311">
      <w:footerReference w:type="default" r:id="rId7"/>
      <w:pgSz w:w="12240" w:h="15840" w:code="1"/>
      <w:pgMar w:top="1008" w:right="720" w:bottom="720" w:left="72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64F38" w14:textId="77777777" w:rsidR="00035E33" w:rsidRDefault="00035E33" w:rsidP="00BD2809">
      <w:r>
        <w:separator/>
      </w:r>
    </w:p>
  </w:endnote>
  <w:endnote w:type="continuationSeparator" w:id="0">
    <w:p w14:paraId="37684675" w14:textId="77777777" w:rsidR="00035E33" w:rsidRDefault="00035E33" w:rsidP="00BD2809">
      <w:r>
        <w:continuationSeparator/>
      </w:r>
    </w:p>
  </w:endnote>
  <w:endnote w:type="continuationNotice" w:id="1">
    <w:p w14:paraId="2D4B1C81" w14:textId="77777777" w:rsidR="00035E33" w:rsidRDefault="00035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03894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6E6F37" w14:textId="3A87156B" w:rsidR="002F1A58" w:rsidRPr="002F1A58" w:rsidRDefault="002F1A58">
        <w:pPr>
          <w:pStyle w:val="Footer"/>
          <w:jc w:val="center"/>
          <w:rPr>
            <w:sz w:val="20"/>
            <w:szCs w:val="20"/>
          </w:rPr>
        </w:pPr>
        <w:r w:rsidRPr="002F1A58">
          <w:rPr>
            <w:sz w:val="20"/>
            <w:szCs w:val="20"/>
          </w:rPr>
          <w:fldChar w:fldCharType="begin"/>
        </w:r>
        <w:r w:rsidRPr="002F1A58">
          <w:rPr>
            <w:sz w:val="20"/>
            <w:szCs w:val="20"/>
          </w:rPr>
          <w:instrText xml:space="preserve"> PAGE   \* MERGEFORMAT </w:instrText>
        </w:r>
        <w:r w:rsidRPr="002F1A58">
          <w:rPr>
            <w:sz w:val="20"/>
            <w:szCs w:val="20"/>
          </w:rPr>
          <w:fldChar w:fldCharType="separate"/>
        </w:r>
        <w:r w:rsidR="001B3311">
          <w:rPr>
            <w:noProof/>
            <w:sz w:val="20"/>
            <w:szCs w:val="20"/>
          </w:rPr>
          <w:t>1</w:t>
        </w:r>
        <w:r w:rsidRPr="002F1A58">
          <w:rPr>
            <w:noProof/>
            <w:sz w:val="20"/>
            <w:szCs w:val="20"/>
          </w:rPr>
          <w:fldChar w:fldCharType="end"/>
        </w:r>
      </w:p>
    </w:sdtContent>
  </w:sdt>
  <w:p w14:paraId="01C43F94" w14:textId="77777777" w:rsidR="002F1A58" w:rsidRDefault="002F1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7E0E3" w14:textId="77777777" w:rsidR="00035E33" w:rsidRDefault="00035E33" w:rsidP="00BD2809">
      <w:r>
        <w:separator/>
      </w:r>
    </w:p>
  </w:footnote>
  <w:footnote w:type="continuationSeparator" w:id="0">
    <w:p w14:paraId="4E74E3A0" w14:textId="77777777" w:rsidR="00035E33" w:rsidRDefault="00035E33" w:rsidP="00BD2809">
      <w:r>
        <w:continuationSeparator/>
      </w:r>
    </w:p>
  </w:footnote>
  <w:footnote w:type="continuationNotice" w:id="1">
    <w:p w14:paraId="342FF5A6" w14:textId="77777777" w:rsidR="00035E33" w:rsidRDefault="00035E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EE89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1008F"/>
    <w:multiLevelType w:val="hybridMultilevel"/>
    <w:tmpl w:val="A0A21730"/>
    <w:lvl w:ilvl="0" w:tplc="31526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3062"/>
    <w:multiLevelType w:val="hybridMultilevel"/>
    <w:tmpl w:val="9294A19C"/>
    <w:lvl w:ilvl="0" w:tplc="FF0057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0"/>
    <w:rsid w:val="00002EC0"/>
    <w:rsid w:val="00006362"/>
    <w:rsid w:val="00006A15"/>
    <w:rsid w:val="00006EA5"/>
    <w:rsid w:val="00012A2E"/>
    <w:rsid w:val="00024EBF"/>
    <w:rsid w:val="00025977"/>
    <w:rsid w:val="000259F9"/>
    <w:rsid w:val="00030589"/>
    <w:rsid w:val="000307F2"/>
    <w:rsid w:val="00034B8E"/>
    <w:rsid w:val="00035714"/>
    <w:rsid w:val="00035E33"/>
    <w:rsid w:val="0005209A"/>
    <w:rsid w:val="00052D8D"/>
    <w:rsid w:val="0005662D"/>
    <w:rsid w:val="00062B1D"/>
    <w:rsid w:val="00066C30"/>
    <w:rsid w:val="00074F08"/>
    <w:rsid w:val="000762F3"/>
    <w:rsid w:val="00080475"/>
    <w:rsid w:val="00081286"/>
    <w:rsid w:val="000831EF"/>
    <w:rsid w:val="00085521"/>
    <w:rsid w:val="00086DBE"/>
    <w:rsid w:val="000947DF"/>
    <w:rsid w:val="000A1BE6"/>
    <w:rsid w:val="000A70F4"/>
    <w:rsid w:val="000B5326"/>
    <w:rsid w:val="000B5BFC"/>
    <w:rsid w:val="000C4AEE"/>
    <w:rsid w:val="000C54F7"/>
    <w:rsid w:val="000C5F9C"/>
    <w:rsid w:val="000D0A11"/>
    <w:rsid w:val="000D1F5F"/>
    <w:rsid w:val="000E0D74"/>
    <w:rsid w:val="000E1838"/>
    <w:rsid w:val="000E3A79"/>
    <w:rsid w:val="000E772E"/>
    <w:rsid w:val="000F275B"/>
    <w:rsid w:val="000F46C0"/>
    <w:rsid w:val="001009DD"/>
    <w:rsid w:val="0010478A"/>
    <w:rsid w:val="00104E1D"/>
    <w:rsid w:val="00114A1F"/>
    <w:rsid w:val="0011622F"/>
    <w:rsid w:val="00117C04"/>
    <w:rsid w:val="00120CFD"/>
    <w:rsid w:val="00122E1E"/>
    <w:rsid w:val="00124F0A"/>
    <w:rsid w:val="00127AF1"/>
    <w:rsid w:val="001336F6"/>
    <w:rsid w:val="001513D9"/>
    <w:rsid w:val="00152311"/>
    <w:rsid w:val="00152D68"/>
    <w:rsid w:val="00153E2E"/>
    <w:rsid w:val="00157736"/>
    <w:rsid w:val="00162874"/>
    <w:rsid w:val="0016339D"/>
    <w:rsid w:val="00165FC0"/>
    <w:rsid w:val="00166579"/>
    <w:rsid w:val="0016791A"/>
    <w:rsid w:val="00173331"/>
    <w:rsid w:val="00184263"/>
    <w:rsid w:val="00184978"/>
    <w:rsid w:val="00190797"/>
    <w:rsid w:val="0019476A"/>
    <w:rsid w:val="001956EC"/>
    <w:rsid w:val="001962EE"/>
    <w:rsid w:val="001A3E7D"/>
    <w:rsid w:val="001A50A2"/>
    <w:rsid w:val="001B3311"/>
    <w:rsid w:val="001C6817"/>
    <w:rsid w:val="001C7D59"/>
    <w:rsid w:val="001D0EA3"/>
    <w:rsid w:val="001D174C"/>
    <w:rsid w:val="001D3263"/>
    <w:rsid w:val="001D4EE1"/>
    <w:rsid w:val="001E18B9"/>
    <w:rsid w:val="001E1DB7"/>
    <w:rsid w:val="001E2B4E"/>
    <w:rsid w:val="001E363C"/>
    <w:rsid w:val="001E60E0"/>
    <w:rsid w:val="001E6936"/>
    <w:rsid w:val="001E6BAE"/>
    <w:rsid w:val="001E6D05"/>
    <w:rsid w:val="001F03F5"/>
    <w:rsid w:val="001F1593"/>
    <w:rsid w:val="001F24FC"/>
    <w:rsid w:val="001F504F"/>
    <w:rsid w:val="00213C99"/>
    <w:rsid w:val="002156B4"/>
    <w:rsid w:val="00221EF3"/>
    <w:rsid w:val="002242CD"/>
    <w:rsid w:val="002267DB"/>
    <w:rsid w:val="00226D05"/>
    <w:rsid w:val="002273F9"/>
    <w:rsid w:val="00230D39"/>
    <w:rsid w:val="00232EC7"/>
    <w:rsid w:val="00233C4D"/>
    <w:rsid w:val="00245CC5"/>
    <w:rsid w:val="00247317"/>
    <w:rsid w:val="002557F8"/>
    <w:rsid w:val="00261AFD"/>
    <w:rsid w:val="00264D85"/>
    <w:rsid w:val="002804AE"/>
    <w:rsid w:val="0028651C"/>
    <w:rsid w:val="002A3132"/>
    <w:rsid w:val="002B1207"/>
    <w:rsid w:val="002B3897"/>
    <w:rsid w:val="002B4C43"/>
    <w:rsid w:val="002B55BF"/>
    <w:rsid w:val="002B5DB8"/>
    <w:rsid w:val="002C314C"/>
    <w:rsid w:val="002C3FE3"/>
    <w:rsid w:val="002C44D2"/>
    <w:rsid w:val="002C4C98"/>
    <w:rsid w:val="002C7CA3"/>
    <w:rsid w:val="002D00BC"/>
    <w:rsid w:val="002D152B"/>
    <w:rsid w:val="002E4472"/>
    <w:rsid w:val="002E643F"/>
    <w:rsid w:val="002F1830"/>
    <w:rsid w:val="002F1A58"/>
    <w:rsid w:val="00301486"/>
    <w:rsid w:val="00301F18"/>
    <w:rsid w:val="00312341"/>
    <w:rsid w:val="00320306"/>
    <w:rsid w:val="00326B08"/>
    <w:rsid w:val="00330C23"/>
    <w:rsid w:val="00337EED"/>
    <w:rsid w:val="0034245B"/>
    <w:rsid w:val="00343B15"/>
    <w:rsid w:val="003461B8"/>
    <w:rsid w:val="003470AB"/>
    <w:rsid w:val="0035004C"/>
    <w:rsid w:val="003531B8"/>
    <w:rsid w:val="00380535"/>
    <w:rsid w:val="00382519"/>
    <w:rsid w:val="003831F0"/>
    <w:rsid w:val="00383CEB"/>
    <w:rsid w:val="003A2047"/>
    <w:rsid w:val="003B11AF"/>
    <w:rsid w:val="003B58A9"/>
    <w:rsid w:val="003C009D"/>
    <w:rsid w:val="003C4435"/>
    <w:rsid w:val="003C4B39"/>
    <w:rsid w:val="003D0665"/>
    <w:rsid w:val="003D0759"/>
    <w:rsid w:val="003D70ED"/>
    <w:rsid w:val="003E141B"/>
    <w:rsid w:val="003E17E7"/>
    <w:rsid w:val="003E2B47"/>
    <w:rsid w:val="003E309A"/>
    <w:rsid w:val="003E323D"/>
    <w:rsid w:val="003E58D2"/>
    <w:rsid w:val="003F566B"/>
    <w:rsid w:val="0040578C"/>
    <w:rsid w:val="004075D4"/>
    <w:rsid w:val="004178F6"/>
    <w:rsid w:val="004315C2"/>
    <w:rsid w:val="004461AA"/>
    <w:rsid w:val="00447008"/>
    <w:rsid w:val="00451978"/>
    <w:rsid w:val="0045653B"/>
    <w:rsid w:val="00457540"/>
    <w:rsid w:val="00460E7D"/>
    <w:rsid w:val="0047340B"/>
    <w:rsid w:val="00475E7E"/>
    <w:rsid w:val="00477CFD"/>
    <w:rsid w:val="00480637"/>
    <w:rsid w:val="0048462D"/>
    <w:rsid w:val="0048769D"/>
    <w:rsid w:val="0049072B"/>
    <w:rsid w:val="00492053"/>
    <w:rsid w:val="00492BAA"/>
    <w:rsid w:val="00494EB2"/>
    <w:rsid w:val="004A43A3"/>
    <w:rsid w:val="004B1F45"/>
    <w:rsid w:val="004C12D3"/>
    <w:rsid w:val="004C19B2"/>
    <w:rsid w:val="004C231A"/>
    <w:rsid w:val="004C33B3"/>
    <w:rsid w:val="004C4235"/>
    <w:rsid w:val="004C5CD5"/>
    <w:rsid w:val="004D1D67"/>
    <w:rsid w:val="004E16D4"/>
    <w:rsid w:val="004E3668"/>
    <w:rsid w:val="004E412B"/>
    <w:rsid w:val="004E624C"/>
    <w:rsid w:val="004F0AB5"/>
    <w:rsid w:val="004F255B"/>
    <w:rsid w:val="00505E8D"/>
    <w:rsid w:val="00506FB1"/>
    <w:rsid w:val="005071E7"/>
    <w:rsid w:val="00510409"/>
    <w:rsid w:val="00510997"/>
    <w:rsid w:val="0051623C"/>
    <w:rsid w:val="00520DFC"/>
    <w:rsid w:val="005227DF"/>
    <w:rsid w:val="00524652"/>
    <w:rsid w:val="00525899"/>
    <w:rsid w:val="00525FFF"/>
    <w:rsid w:val="00527DEB"/>
    <w:rsid w:val="00533ED4"/>
    <w:rsid w:val="00534D8C"/>
    <w:rsid w:val="00535CB8"/>
    <w:rsid w:val="00537E0D"/>
    <w:rsid w:val="00540AE6"/>
    <w:rsid w:val="005424E3"/>
    <w:rsid w:val="00543CD7"/>
    <w:rsid w:val="005460F8"/>
    <w:rsid w:val="00552181"/>
    <w:rsid w:val="005532CC"/>
    <w:rsid w:val="005545AD"/>
    <w:rsid w:val="0056428E"/>
    <w:rsid w:val="00564EA3"/>
    <w:rsid w:val="0058312C"/>
    <w:rsid w:val="005879A8"/>
    <w:rsid w:val="0059008C"/>
    <w:rsid w:val="00591B74"/>
    <w:rsid w:val="00596A11"/>
    <w:rsid w:val="00596B07"/>
    <w:rsid w:val="00597070"/>
    <w:rsid w:val="005C5D61"/>
    <w:rsid w:val="005C5E7E"/>
    <w:rsid w:val="005D2DD4"/>
    <w:rsid w:val="005D7101"/>
    <w:rsid w:val="005D738A"/>
    <w:rsid w:val="005E2A0B"/>
    <w:rsid w:val="005E3A28"/>
    <w:rsid w:val="005E6C5F"/>
    <w:rsid w:val="005F08C4"/>
    <w:rsid w:val="005F2A6E"/>
    <w:rsid w:val="005F46DD"/>
    <w:rsid w:val="00602B8A"/>
    <w:rsid w:val="006142A0"/>
    <w:rsid w:val="00620178"/>
    <w:rsid w:val="006219A0"/>
    <w:rsid w:val="0063363B"/>
    <w:rsid w:val="006339C7"/>
    <w:rsid w:val="0064317F"/>
    <w:rsid w:val="006446D7"/>
    <w:rsid w:val="00646DBD"/>
    <w:rsid w:val="006504F8"/>
    <w:rsid w:val="0065066D"/>
    <w:rsid w:val="00651BDE"/>
    <w:rsid w:val="006525DC"/>
    <w:rsid w:val="00655770"/>
    <w:rsid w:val="00655A79"/>
    <w:rsid w:val="00656049"/>
    <w:rsid w:val="0066135A"/>
    <w:rsid w:val="0066526D"/>
    <w:rsid w:val="00666087"/>
    <w:rsid w:val="00672FE7"/>
    <w:rsid w:val="00674A4C"/>
    <w:rsid w:val="00675E34"/>
    <w:rsid w:val="0067725C"/>
    <w:rsid w:val="00681626"/>
    <w:rsid w:val="006828E6"/>
    <w:rsid w:val="00683DA4"/>
    <w:rsid w:val="00685E53"/>
    <w:rsid w:val="00691B54"/>
    <w:rsid w:val="006A7C80"/>
    <w:rsid w:val="006B2FDF"/>
    <w:rsid w:val="006B55AE"/>
    <w:rsid w:val="006B568C"/>
    <w:rsid w:val="006C40B0"/>
    <w:rsid w:val="006C4FBD"/>
    <w:rsid w:val="006C578E"/>
    <w:rsid w:val="006D0AFA"/>
    <w:rsid w:val="006D4AF5"/>
    <w:rsid w:val="006D4D28"/>
    <w:rsid w:val="006E0626"/>
    <w:rsid w:val="006E1037"/>
    <w:rsid w:val="006E17B8"/>
    <w:rsid w:val="006E3194"/>
    <w:rsid w:val="006E4FA5"/>
    <w:rsid w:val="006F246E"/>
    <w:rsid w:val="006F7D5B"/>
    <w:rsid w:val="0070255E"/>
    <w:rsid w:val="00705A94"/>
    <w:rsid w:val="00723DBF"/>
    <w:rsid w:val="0072541E"/>
    <w:rsid w:val="00732C14"/>
    <w:rsid w:val="00733F39"/>
    <w:rsid w:val="00736403"/>
    <w:rsid w:val="00740352"/>
    <w:rsid w:val="00751AF0"/>
    <w:rsid w:val="00753CB0"/>
    <w:rsid w:val="007559D7"/>
    <w:rsid w:val="007569AF"/>
    <w:rsid w:val="007620F7"/>
    <w:rsid w:val="0076506D"/>
    <w:rsid w:val="00765387"/>
    <w:rsid w:val="007717FD"/>
    <w:rsid w:val="00786976"/>
    <w:rsid w:val="00786CAA"/>
    <w:rsid w:val="0078790E"/>
    <w:rsid w:val="007879EE"/>
    <w:rsid w:val="00791A2F"/>
    <w:rsid w:val="00792A0F"/>
    <w:rsid w:val="00795775"/>
    <w:rsid w:val="00796F2C"/>
    <w:rsid w:val="0079736A"/>
    <w:rsid w:val="007A3D98"/>
    <w:rsid w:val="007A5080"/>
    <w:rsid w:val="007A6592"/>
    <w:rsid w:val="007B16B8"/>
    <w:rsid w:val="007B3CAE"/>
    <w:rsid w:val="007B4592"/>
    <w:rsid w:val="007B48B0"/>
    <w:rsid w:val="007B6F8F"/>
    <w:rsid w:val="007C1573"/>
    <w:rsid w:val="007C61FB"/>
    <w:rsid w:val="007D0C24"/>
    <w:rsid w:val="007D4E94"/>
    <w:rsid w:val="007D7700"/>
    <w:rsid w:val="007E1C86"/>
    <w:rsid w:val="007E33B7"/>
    <w:rsid w:val="007E367E"/>
    <w:rsid w:val="007E3EAA"/>
    <w:rsid w:val="007F173B"/>
    <w:rsid w:val="007F5775"/>
    <w:rsid w:val="00804687"/>
    <w:rsid w:val="00806895"/>
    <w:rsid w:val="00814148"/>
    <w:rsid w:val="00815404"/>
    <w:rsid w:val="00816905"/>
    <w:rsid w:val="00820672"/>
    <w:rsid w:val="00826505"/>
    <w:rsid w:val="0083095A"/>
    <w:rsid w:val="00833A56"/>
    <w:rsid w:val="008377A6"/>
    <w:rsid w:val="008440DF"/>
    <w:rsid w:val="00844D71"/>
    <w:rsid w:val="008459E1"/>
    <w:rsid w:val="008462A9"/>
    <w:rsid w:val="0084634C"/>
    <w:rsid w:val="00851AE2"/>
    <w:rsid w:val="00852132"/>
    <w:rsid w:val="00852BB5"/>
    <w:rsid w:val="00854ADE"/>
    <w:rsid w:val="008610FF"/>
    <w:rsid w:val="008646F3"/>
    <w:rsid w:val="0086644B"/>
    <w:rsid w:val="00870A2D"/>
    <w:rsid w:val="00872DEF"/>
    <w:rsid w:val="0087504B"/>
    <w:rsid w:val="00876BC3"/>
    <w:rsid w:val="00877367"/>
    <w:rsid w:val="00880DF7"/>
    <w:rsid w:val="00882911"/>
    <w:rsid w:val="0088445F"/>
    <w:rsid w:val="0089572A"/>
    <w:rsid w:val="00896F50"/>
    <w:rsid w:val="008A3587"/>
    <w:rsid w:val="008A374D"/>
    <w:rsid w:val="008A3FE4"/>
    <w:rsid w:val="008A630E"/>
    <w:rsid w:val="008B0B9A"/>
    <w:rsid w:val="008B0F57"/>
    <w:rsid w:val="008B1E0F"/>
    <w:rsid w:val="008C2071"/>
    <w:rsid w:val="008C348A"/>
    <w:rsid w:val="008C7E0B"/>
    <w:rsid w:val="008D1837"/>
    <w:rsid w:val="008D7A81"/>
    <w:rsid w:val="008F0AA6"/>
    <w:rsid w:val="008F65B3"/>
    <w:rsid w:val="008F7989"/>
    <w:rsid w:val="009027E4"/>
    <w:rsid w:val="00903BEF"/>
    <w:rsid w:val="00905E73"/>
    <w:rsid w:val="009078FD"/>
    <w:rsid w:val="00914011"/>
    <w:rsid w:val="00916ADC"/>
    <w:rsid w:val="0091787F"/>
    <w:rsid w:val="00921DF1"/>
    <w:rsid w:val="0094467A"/>
    <w:rsid w:val="00944ED8"/>
    <w:rsid w:val="009465F2"/>
    <w:rsid w:val="009467C6"/>
    <w:rsid w:val="009523C1"/>
    <w:rsid w:val="00953151"/>
    <w:rsid w:val="009769E0"/>
    <w:rsid w:val="00983DE0"/>
    <w:rsid w:val="0098652E"/>
    <w:rsid w:val="00992F92"/>
    <w:rsid w:val="00997D83"/>
    <w:rsid w:val="009A0C8B"/>
    <w:rsid w:val="009A6ABB"/>
    <w:rsid w:val="009B07E7"/>
    <w:rsid w:val="009B2012"/>
    <w:rsid w:val="009B7CA7"/>
    <w:rsid w:val="009C4D7B"/>
    <w:rsid w:val="009D010B"/>
    <w:rsid w:val="009D48FA"/>
    <w:rsid w:val="009D4C48"/>
    <w:rsid w:val="009D4D15"/>
    <w:rsid w:val="009D4DFD"/>
    <w:rsid w:val="009D5EC3"/>
    <w:rsid w:val="009E22AD"/>
    <w:rsid w:val="009E3D21"/>
    <w:rsid w:val="009E4929"/>
    <w:rsid w:val="009E784D"/>
    <w:rsid w:val="009F129C"/>
    <w:rsid w:val="009F6682"/>
    <w:rsid w:val="00A00EF2"/>
    <w:rsid w:val="00A05846"/>
    <w:rsid w:val="00A31E52"/>
    <w:rsid w:val="00A32126"/>
    <w:rsid w:val="00A34AEB"/>
    <w:rsid w:val="00A367BC"/>
    <w:rsid w:val="00A425DF"/>
    <w:rsid w:val="00A52185"/>
    <w:rsid w:val="00A55BBB"/>
    <w:rsid w:val="00A62C33"/>
    <w:rsid w:val="00A63536"/>
    <w:rsid w:val="00A679F3"/>
    <w:rsid w:val="00A67B5E"/>
    <w:rsid w:val="00A7072E"/>
    <w:rsid w:val="00A72925"/>
    <w:rsid w:val="00A73C33"/>
    <w:rsid w:val="00A73C5F"/>
    <w:rsid w:val="00A73FE9"/>
    <w:rsid w:val="00A755F4"/>
    <w:rsid w:val="00A77385"/>
    <w:rsid w:val="00A82075"/>
    <w:rsid w:val="00A83B65"/>
    <w:rsid w:val="00A84841"/>
    <w:rsid w:val="00AA63B7"/>
    <w:rsid w:val="00AA7E7E"/>
    <w:rsid w:val="00AB0B76"/>
    <w:rsid w:val="00AB1830"/>
    <w:rsid w:val="00AB2CEC"/>
    <w:rsid w:val="00AB4815"/>
    <w:rsid w:val="00AC2A57"/>
    <w:rsid w:val="00AC37E8"/>
    <w:rsid w:val="00AC3C50"/>
    <w:rsid w:val="00AD024F"/>
    <w:rsid w:val="00AD3831"/>
    <w:rsid w:val="00AD50B2"/>
    <w:rsid w:val="00AD75BE"/>
    <w:rsid w:val="00AD7C20"/>
    <w:rsid w:val="00AE2275"/>
    <w:rsid w:val="00AE35F9"/>
    <w:rsid w:val="00AE3CF6"/>
    <w:rsid w:val="00AE3DC4"/>
    <w:rsid w:val="00AE7046"/>
    <w:rsid w:val="00AF0399"/>
    <w:rsid w:val="00AF7518"/>
    <w:rsid w:val="00AF7C28"/>
    <w:rsid w:val="00AF7E44"/>
    <w:rsid w:val="00B057DD"/>
    <w:rsid w:val="00B11EB3"/>
    <w:rsid w:val="00B14F3B"/>
    <w:rsid w:val="00B22DCD"/>
    <w:rsid w:val="00B3206D"/>
    <w:rsid w:val="00B326F0"/>
    <w:rsid w:val="00B3574E"/>
    <w:rsid w:val="00B40AD0"/>
    <w:rsid w:val="00B44D65"/>
    <w:rsid w:val="00B46480"/>
    <w:rsid w:val="00B47C4C"/>
    <w:rsid w:val="00B50178"/>
    <w:rsid w:val="00B522EA"/>
    <w:rsid w:val="00B5780A"/>
    <w:rsid w:val="00B6300C"/>
    <w:rsid w:val="00B663B6"/>
    <w:rsid w:val="00B70553"/>
    <w:rsid w:val="00B71B2B"/>
    <w:rsid w:val="00B7445A"/>
    <w:rsid w:val="00B75184"/>
    <w:rsid w:val="00B83BB1"/>
    <w:rsid w:val="00B90D5E"/>
    <w:rsid w:val="00B92F1A"/>
    <w:rsid w:val="00B9311F"/>
    <w:rsid w:val="00B94DFB"/>
    <w:rsid w:val="00BA0499"/>
    <w:rsid w:val="00BA1CDE"/>
    <w:rsid w:val="00BA64CA"/>
    <w:rsid w:val="00BB3492"/>
    <w:rsid w:val="00BB5579"/>
    <w:rsid w:val="00BC172C"/>
    <w:rsid w:val="00BD2809"/>
    <w:rsid w:val="00BD5EE2"/>
    <w:rsid w:val="00BD75F3"/>
    <w:rsid w:val="00BD7B9A"/>
    <w:rsid w:val="00BE5595"/>
    <w:rsid w:val="00BE714B"/>
    <w:rsid w:val="00BE71EE"/>
    <w:rsid w:val="00BE741E"/>
    <w:rsid w:val="00BE787E"/>
    <w:rsid w:val="00BF077D"/>
    <w:rsid w:val="00BF4695"/>
    <w:rsid w:val="00BF4820"/>
    <w:rsid w:val="00C0020F"/>
    <w:rsid w:val="00C0079B"/>
    <w:rsid w:val="00C043C8"/>
    <w:rsid w:val="00C07483"/>
    <w:rsid w:val="00C07AA8"/>
    <w:rsid w:val="00C11658"/>
    <w:rsid w:val="00C15AFF"/>
    <w:rsid w:val="00C15B16"/>
    <w:rsid w:val="00C16D52"/>
    <w:rsid w:val="00C34BF9"/>
    <w:rsid w:val="00C4288F"/>
    <w:rsid w:val="00C46EA5"/>
    <w:rsid w:val="00C52C38"/>
    <w:rsid w:val="00C63A86"/>
    <w:rsid w:val="00C70043"/>
    <w:rsid w:val="00C7430F"/>
    <w:rsid w:val="00C77D89"/>
    <w:rsid w:val="00C77EC9"/>
    <w:rsid w:val="00C93817"/>
    <w:rsid w:val="00CA1AF0"/>
    <w:rsid w:val="00CA6349"/>
    <w:rsid w:val="00CB1E16"/>
    <w:rsid w:val="00CB25BA"/>
    <w:rsid w:val="00CB2891"/>
    <w:rsid w:val="00CB6509"/>
    <w:rsid w:val="00CC438E"/>
    <w:rsid w:val="00CD4D5F"/>
    <w:rsid w:val="00CE2CA5"/>
    <w:rsid w:val="00D21AC9"/>
    <w:rsid w:val="00D24DC0"/>
    <w:rsid w:val="00D35DD1"/>
    <w:rsid w:val="00D36FCB"/>
    <w:rsid w:val="00D47C7A"/>
    <w:rsid w:val="00D50D76"/>
    <w:rsid w:val="00D537BD"/>
    <w:rsid w:val="00D54180"/>
    <w:rsid w:val="00D565F6"/>
    <w:rsid w:val="00D56C9F"/>
    <w:rsid w:val="00D67869"/>
    <w:rsid w:val="00D67ABE"/>
    <w:rsid w:val="00D70442"/>
    <w:rsid w:val="00D7337C"/>
    <w:rsid w:val="00D8726E"/>
    <w:rsid w:val="00D90AEB"/>
    <w:rsid w:val="00D90B5A"/>
    <w:rsid w:val="00D96A33"/>
    <w:rsid w:val="00D96EFB"/>
    <w:rsid w:val="00DC46CE"/>
    <w:rsid w:val="00DE1241"/>
    <w:rsid w:val="00DE1AEC"/>
    <w:rsid w:val="00DE3CD6"/>
    <w:rsid w:val="00DE462F"/>
    <w:rsid w:val="00DE71E0"/>
    <w:rsid w:val="00DF4342"/>
    <w:rsid w:val="00E01670"/>
    <w:rsid w:val="00E0448C"/>
    <w:rsid w:val="00E156A4"/>
    <w:rsid w:val="00E20598"/>
    <w:rsid w:val="00E26870"/>
    <w:rsid w:val="00E274A4"/>
    <w:rsid w:val="00E34F74"/>
    <w:rsid w:val="00E433ED"/>
    <w:rsid w:val="00E50150"/>
    <w:rsid w:val="00E51AF7"/>
    <w:rsid w:val="00E51EF5"/>
    <w:rsid w:val="00E624B1"/>
    <w:rsid w:val="00E70679"/>
    <w:rsid w:val="00E71E97"/>
    <w:rsid w:val="00E75562"/>
    <w:rsid w:val="00E8021E"/>
    <w:rsid w:val="00E80FF8"/>
    <w:rsid w:val="00E81CA7"/>
    <w:rsid w:val="00E82CDE"/>
    <w:rsid w:val="00E90463"/>
    <w:rsid w:val="00E96F79"/>
    <w:rsid w:val="00EA2AE9"/>
    <w:rsid w:val="00EA6B82"/>
    <w:rsid w:val="00EB107F"/>
    <w:rsid w:val="00EC0F15"/>
    <w:rsid w:val="00EC1B7B"/>
    <w:rsid w:val="00EC2B5E"/>
    <w:rsid w:val="00EC2E3B"/>
    <w:rsid w:val="00EC6D5D"/>
    <w:rsid w:val="00EC772B"/>
    <w:rsid w:val="00ED49D3"/>
    <w:rsid w:val="00ED51AB"/>
    <w:rsid w:val="00ED73A0"/>
    <w:rsid w:val="00F021FC"/>
    <w:rsid w:val="00F038BF"/>
    <w:rsid w:val="00F063CC"/>
    <w:rsid w:val="00F10D7E"/>
    <w:rsid w:val="00F10FAD"/>
    <w:rsid w:val="00F11E5D"/>
    <w:rsid w:val="00F13934"/>
    <w:rsid w:val="00F30509"/>
    <w:rsid w:val="00F406EA"/>
    <w:rsid w:val="00F40AEA"/>
    <w:rsid w:val="00F4397A"/>
    <w:rsid w:val="00F44EA9"/>
    <w:rsid w:val="00F513FD"/>
    <w:rsid w:val="00F55197"/>
    <w:rsid w:val="00F6545E"/>
    <w:rsid w:val="00F65998"/>
    <w:rsid w:val="00F7052A"/>
    <w:rsid w:val="00F708B9"/>
    <w:rsid w:val="00F76331"/>
    <w:rsid w:val="00F9030A"/>
    <w:rsid w:val="00F91341"/>
    <w:rsid w:val="00F929DE"/>
    <w:rsid w:val="00F97018"/>
    <w:rsid w:val="00F972E9"/>
    <w:rsid w:val="00F97687"/>
    <w:rsid w:val="00FA2443"/>
    <w:rsid w:val="00FA2739"/>
    <w:rsid w:val="00FA446D"/>
    <w:rsid w:val="00FA72FA"/>
    <w:rsid w:val="00FB4932"/>
    <w:rsid w:val="00FC0603"/>
    <w:rsid w:val="00FD3211"/>
    <w:rsid w:val="00FD3A87"/>
    <w:rsid w:val="00FD5634"/>
    <w:rsid w:val="00FE0A98"/>
    <w:rsid w:val="00FE1B76"/>
    <w:rsid w:val="00FE69C8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DBFDE"/>
  <w15:chartTrackingRefBased/>
  <w15:docId w15:val="{204936AB-5F5D-4CAF-ACEF-FCCBD0E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1623C"/>
    <w:pPr>
      <w:spacing w:line="240" w:lineRule="atLeast"/>
    </w:pPr>
  </w:style>
  <w:style w:type="paragraph" w:customStyle="1" w:styleId="Header1">
    <w:name w:val="Header1"/>
    <w:basedOn w:val="Normal"/>
    <w:rsid w:val="0051623C"/>
    <w:pPr>
      <w:spacing w:line="240" w:lineRule="atLeast"/>
    </w:pPr>
  </w:style>
  <w:style w:type="character" w:customStyle="1" w:styleId="normalchar1">
    <w:name w:val="normal__char1"/>
    <w:rsid w:val="0051623C"/>
    <w:rPr>
      <w:rFonts w:ascii="Times New Roman" w:hAnsi="Times New Roman" w:cs="Times New Roman" w:hint="default"/>
      <w:sz w:val="24"/>
      <w:szCs w:val="24"/>
    </w:rPr>
  </w:style>
  <w:style w:type="character" w:customStyle="1" w:styleId="headerchar1">
    <w:name w:val="header__char1"/>
    <w:rsid w:val="0051623C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HeaderChar"/>
    <w:rsid w:val="0051623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1623C"/>
  </w:style>
  <w:style w:type="character" w:styleId="CommentReference">
    <w:name w:val="annotation reference"/>
    <w:rsid w:val="00C77D89"/>
    <w:rPr>
      <w:sz w:val="18"/>
      <w:szCs w:val="18"/>
    </w:rPr>
  </w:style>
  <w:style w:type="paragraph" w:styleId="CommentText">
    <w:name w:val="annotation text"/>
    <w:basedOn w:val="Normal"/>
    <w:link w:val="CommentTextChar"/>
    <w:rsid w:val="00C77D89"/>
  </w:style>
  <w:style w:type="character" w:customStyle="1" w:styleId="CommentTextChar">
    <w:name w:val="Comment Text Char"/>
    <w:link w:val="CommentText"/>
    <w:rsid w:val="00C77D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77D8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77D89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77D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77D89"/>
    <w:rPr>
      <w:rFonts w:ascii="Lucida Grande" w:hAnsi="Lucida Grande" w:cs="Lucida Grande"/>
      <w:sz w:val="18"/>
      <w:szCs w:val="18"/>
    </w:rPr>
  </w:style>
  <w:style w:type="paragraph" w:customStyle="1" w:styleId="MediumGrid21">
    <w:name w:val="Medium Grid 21"/>
    <w:uiPriority w:val="1"/>
    <w:qFormat/>
    <w:rsid w:val="007620F7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BD28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2809"/>
    <w:rPr>
      <w:sz w:val="24"/>
      <w:szCs w:val="24"/>
    </w:rPr>
  </w:style>
  <w:style w:type="paragraph" w:styleId="Revision">
    <w:name w:val="Revision"/>
    <w:hidden/>
    <w:uiPriority w:val="99"/>
    <w:semiHidden/>
    <w:rsid w:val="003461B8"/>
    <w:rPr>
      <w:sz w:val="24"/>
      <w:szCs w:val="24"/>
    </w:rPr>
  </w:style>
  <w:style w:type="character" w:customStyle="1" w:styleId="tx2">
    <w:name w:val="tx2"/>
    <w:basedOn w:val="DefaultParagraphFont"/>
    <w:rsid w:val="001B3311"/>
  </w:style>
  <w:style w:type="paragraph" w:styleId="NoSpacing">
    <w:name w:val="No Spacing"/>
    <w:link w:val="NoSpacingChar"/>
    <w:uiPriority w:val="1"/>
    <w:qFormat/>
    <w:rsid w:val="001B331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B331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cp:lastModifiedBy>Greek, April</cp:lastModifiedBy>
  <cp:revision>4</cp:revision>
  <cp:lastPrinted>2016-03-10T20:50:00Z</cp:lastPrinted>
  <dcterms:created xsi:type="dcterms:W3CDTF">2016-06-10T15:17:00Z</dcterms:created>
  <dcterms:modified xsi:type="dcterms:W3CDTF">2016-06-10T17:10:00Z</dcterms:modified>
</cp:coreProperties>
</file>