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57CC" w:rsidRDefault="00082021">
      <w:bookmarkStart w:id="0" w:name="_GoBack"/>
      <w:bookmarkEnd w:id="0"/>
      <w:r>
        <w:rPr>
          <w:noProof/>
        </w:rPr>
        <w:drawing>
          <wp:inline distT="0" distB="0" distL="0" distR="0" wp14:anchorId="5CD59955" wp14:editId="4F34D0C4">
            <wp:extent cx="6273133" cy="742453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3509" t="14414" r="13974"/>
                    <a:stretch/>
                  </pic:blipFill>
                  <pic:spPr bwMode="auto">
                    <a:xfrm>
                      <a:off x="0" y="0"/>
                      <a:ext cx="6294855" cy="7450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lastRenderedPageBreak/>
        <w:drawing>
          <wp:inline distT="0" distB="0" distL="0" distR="0" wp14:anchorId="163F1518" wp14:editId="67A2A9C3">
            <wp:extent cx="6361043" cy="8116677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63820" t="9944" r="14124"/>
                    <a:stretch/>
                  </pic:blipFill>
                  <pic:spPr bwMode="auto">
                    <a:xfrm>
                      <a:off x="0" y="0"/>
                      <a:ext cx="6376498" cy="813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/>
    <w:p w:rsidR="00082021" w:rsidRDefault="00082021">
      <w:r>
        <w:rPr>
          <w:noProof/>
        </w:rPr>
        <w:lastRenderedPageBreak/>
        <w:drawing>
          <wp:inline distT="0" distB="0" distL="0" distR="0" wp14:anchorId="1DCDFCD8" wp14:editId="15D79237">
            <wp:extent cx="6291470" cy="78396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64130" t="13920" r="14282"/>
                    <a:stretch/>
                  </pic:blipFill>
                  <pic:spPr bwMode="auto">
                    <a:xfrm>
                      <a:off x="0" y="0"/>
                      <a:ext cx="6302635" cy="78535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drawing>
          <wp:inline distT="0" distB="0" distL="0" distR="0" wp14:anchorId="330D8679" wp14:editId="620B4AD5">
            <wp:extent cx="6311348" cy="7865332"/>
            <wp:effectExtent l="0" t="0" r="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63975" t="13918" r="14439"/>
                    <a:stretch/>
                  </pic:blipFill>
                  <pic:spPr bwMode="auto">
                    <a:xfrm>
                      <a:off x="0" y="0"/>
                      <a:ext cx="6325900" cy="7883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drawing>
          <wp:inline distT="0" distB="0" distL="0" distR="0" wp14:anchorId="5C5B76D8" wp14:editId="165706BB">
            <wp:extent cx="6301409" cy="796854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64286" t="13915" r="14441"/>
                    <a:stretch/>
                  </pic:blipFill>
                  <pic:spPr bwMode="auto">
                    <a:xfrm>
                      <a:off x="0" y="0"/>
                      <a:ext cx="6316661" cy="7987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drawing>
          <wp:inline distT="0" distB="0" distL="0" distR="0" wp14:anchorId="0A829A7B" wp14:editId="6CB7B2E3">
            <wp:extent cx="6231255" cy="7633252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4130" t="12925" r="14282" b="2452"/>
                    <a:stretch/>
                  </pic:blipFill>
                  <pic:spPr bwMode="auto">
                    <a:xfrm>
                      <a:off x="0" y="0"/>
                      <a:ext cx="6244139" cy="7649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drawing>
          <wp:inline distT="0" distB="0" distL="0" distR="0" wp14:anchorId="08686ADA" wp14:editId="4242B489">
            <wp:extent cx="6202017" cy="7862115"/>
            <wp:effectExtent l="0" t="0" r="8890" b="571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4130" t="12428" r="14282"/>
                    <a:stretch/>
                  </pic:blipFill>
                  <pic:spPr bwMode="auto">
                    <a:xfrm>
                      <a:off x="0" y="0"/>
                      <a:ext cx="6215903" cy="78797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82021" w:rsidRDefault="00082021">
      <w:r>
        <w:rPr>
          <w:noProof/>
        </w:rPr>
        <w:drawing>
          <wp:inline distT="0" distB="0" distL="0" distR="0" wp14:anchorId="4AB311AD" wp14:editId="0A217875">
            <wp:extent cx="6172200" cy="7537292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3820" t="14420" r="14280"/>
                    <a:stretch/>
                  </pic:blipFill>
                  <pic:spPr bwMode="auto">
                    <a:xfrm>
                      <a:off x="0" y="0"/>
                      <a:ext cx="6187209" cy="755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82021" w:rsidSect="006C6578">
      <w:pgSz w:w="12240" w:h="15840" w:code="1"/>
      <w:pgMar w:top="1080" w:right="1080" w:bottom="1080" w:left="10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B3ECF" w:rsidRDefault="00AB3ECF" w:rsidP="008B5D54">
      <w:pPr>
        <w:spacing w:after="0" w:line="240" w:lineRule="auto"/>
      </w:pPr>
      <w:r>
        <w:separator/>
      </w:r>
    </w:p>
  </w:endnote>
  <w:endnote w:type="continuationSeparator" w:id="0">
    <w:p w:rsidR="00AB3ECF" w:rsidRDefault="00AB3ECF" w:rsidP="008B5D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B3ECF" w:rsidRDefault="00AB3ECF" w:rsidP="008B5D54">
      <w:pPr>
        <w:spacing w:after="0" w:line="240" w:lineRule="auto"/>
      </w:pPr>
      <w:r>
        <w:separator/>
      </w:r>
    </w:p>
  </w:footnote>
  <w:footnote w:type="continuationSeparator" w:id="0">
    <w:p w:rsidR="00AB3ECF" w:rsidRDefault="00AB3ECF" w:rsidP="008B5D5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DateAndTime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021"/>
    <w:rsid w:val="00082021"/>
    <w:rsid w:val="001623EB"/>
    <w:rsid w:val="002D10C4"/>
    <w:rsid w:val="003A7D46"/>
    <w:rsid w:val="004D0CD2"/>
    <w:rsid w:val="006C6578"/>
    <w:rsid w:val="008B5D54"/>
    <w:rsid w:val="00997D0E"/>
    <w:rsid w:val="00A03023"/>
    <w:rsid w:val="00AB3ECF"/>
    <w:rsid w:val="00B55735"/>
    <w:rsid w:val="00B608AC"/>
    <w:rsid w:val="00DC5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5:chartTrackingRefBased/>
  <w15:docId w15:val="{EA9E8336-36F3-49B7-ACDB-14F97E224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5D54"/>
  </w:style>
  <w:style w:type="paragraph" w:styleId="Footer">
    <w:name w:val="footer"/>
    <w:basedOn w:val="Normal"/>
    <w:link w:val="FooterChar"/>
    <w:uiPriority w:val="99"/>
    <w:unhideWhenUsed/>
    <w:rsid w:val="008B5D5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5D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DC2B250-1CF9-4E3C-8907-DC0C573292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Samuel, Lee (CDC/OID/NCEZID)</dc:creator>
  <cp:keywords/>
  <dc:description/>
  <cp:lastModifiedBy>Zirger, Jeffrey (CDC/OD/OADS)</cp:lastModifiedBy>
  <cp:revision>2</cp:revision>
  <dcterms:created xsi:type="dcterms:W3CDTF">2017-05-30T18:08:00Z</dcterms:created>
  <dcterms:modified xsi:type="dcterms:W3CDTF">2017-05-30T18:08:00Z</dcterms:modified>
</cp:coreProperties>
</file>