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3EE7E" w14:textId="77777777" w:rsidR="00312B0E" w:rsidRDefault="00593A1D">
      <w:pPr>
        <w:tabs>
          <w:tab w:val="left" w:pos="7360"/>
        </w:tabs>
        <w:spacing w:before="77" w:after="0" w:line="240" w:lineRule="auto"/>
        <w:ind w:left="698" w:right="337"/>
        <w:jc w:val="center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bCs/>
        </w:rPr>
        <w:t>U.S.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Department</w:t>
      </w:r>
      <w:r>
        <w:rPr>
          <w:rFonts w:ascii="Arial" w:eastAsia="Arial" w:hAnsi="Arial" w:cs="Arial"/>
          <w:b/>
          <w:bCs/>
          <w:spacing w:val="-12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2"/>
        </w:rPr>
        <w:t xml:space="preserve"> </w:t>
      </w: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Interior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sz w:val="20"/>
          <w:szCs w:val="20"/>
        </w:rPr>
        <w:t>B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Co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trol No.</w:t>
      </w:r>
      <w:r w:rsidR="005156C2"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101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-0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0</w:t>
      </w:r>
      <w:r>
        <w:rPr>
          <w:rFonts w:ascii="Arial" w:eastAsia="Arial" w:hAnsi="Arial" w:cs="Arial"/>
          <w:b/>
          <w:bCs/>
          <w:sz w:val="20"/>
          <w:szCs w:val="20"/>
        </w:rPr>
        <w:t>06</w:t>
      </w:r>
    </w:p>
    <w:p w14:paraId="4C4119A3" w14:textId="77777777" w:rsidR="00312B0E" w:rsidRDefault="00593A1D">
      <w:pPr>
        <w:tabs>
          <w:tab w:val="left" w:pos="6680"/>
        </w:tabs>
        <w:spacing w:after="0" w:line="229" w:lineRule="exact"/>
        <w:ind w:left="699" w:right="346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Bur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au of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cean Ene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Managem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en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ab/>
      </w:r>
      <w:r w:rsidR="005156C2">
        <w:rPr>
          <w:rFonts w:ascii="Arial" w:eastAsia="Arial" w:hAnsi="Arial" w:cs="Arial"/>
          <w:b/>
          <w:bCs/>
          <w:sz w:val="20"/>
          <w:szCs w:val="20"/>
        </w:rPr>
        <w:t xml:space="preserve">             </w:t>
      </w:r>
      <w:r w:rsidR="00B85D97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5156C2">
        <w:rPr>
          <w:rFonts w:ascii="Arial" w:eastAsia="Arial" w:hAnsi="Arial" w:cs="Arial"/>
          <w:b/>
          <w:bCs/>
          <w:sz w:val="20"/>
          <w:szCs w:val="20"/>
        </w:rPr>
        <w:t>Expiration Date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55"/>
          <w:sz w:val="20"/>
          <w:szCs w:val="20"/>
        </w:rPr>
        <w:t xml:space="preserve"> </w:t>
      </w:r>
      <w:r w:rsidR="00B85D97" w:rsidRPr="00B85D97">
        <w:rPr>
          <w:rFonts w:ascii="Arial" w:eastAsia="Arial" w:hAnsi="Arial" w:cs="Arial"/>
          <w:b/>
          <w:bCs/>
          <w:sz w:val="20"/>
          <w:szCs w:val="20"/>
          <w:highlight w:val="yellow"/>
        </w:rPr>
        <w:t>XXXXXXX</w:t>
      </w:r>
    </w:p>
    <w:p w14:paraId="78814F17" w14:textId="77777777" w:rsidR="00312B0E" w:rsidRDefault="00312B0E">
      <w:pPr>
        <w:spacing w:before="8" w:after="0" w:line="170" w:lineRule="exact"/>
        <w:rPr>
          <w:sz w:val="17"/>
          <w:szCs w:val="17"/>
        </w:rPr>
      </w:pPr>
    </w:p>
    <w:p w14:paraId="13C40D22" w14:textId="77777777" w:rsidR="00312B0E" w:rsidRDefault="00312B0E">
      <w:pPr>
        <w:spacing w:after="0" w:line="200" w:lineRule="exact"/>
        <w:rPr>
          <w:sz w:val="20"/>
          <w:szCs w:val="20"/>
        </w:rPr>
      </w:pPr>
    </w:p>
    <w:p w14:paraId="63389ADB" w14:textId="77777777" w:rsidR="00312B0E" w:rsidRDefault="00312B0E">
      <w:pPr>
        <w:spacing w:after="0" w:line="200" w:lineRule="exact"/>
        <w:rPr>
          <w:sz w:val="20"/>
          <w:szCs w:val="20"/>
        </w:rPr>
      </w:pPr>
    </w:p>
    <w:p w14:paraId="0D99A4AB" w14:textId="77777777" w:rsidR="00312B0E" w:rsidRDefault="00312B0E">
      <w:pPr>
        <w:spacing w:after="0" w:line="200" w:lineRule="exact"/>
        <w:rPr>
          <w:sz w:val="20"/>
          <w:szCs w:val="20"/>
        </w:rPr>
      </w:pPr>
    </w:p>
    <w:p w14:paraId="5A4EF72E" w14:textId="77777777" w:rsidR="00312B0E" w:rsidRDefault="00312B0E">
      <w:pPr>
        <w:spacing w:after="0" w:line="200" w:lineRule="exact"/>
        <w:rPr>
          <w:sz w:val="20"/>
          <w:szCs w:val="20"/>
        </w:rPr>
      </w:pPr>
    </w:p>
    <w:p w14:paraId="226D8F5B" w14:textId="77777777" w:rsidR="00312B0E" w:rsidRDefault="00312B0E">
      <w:pPr>
        <w:spacing w:after="0" w:line="200" w:lineRule="exact"/>
        <w:rPr>
          <w:sz w:val="20"/>
          <w:szCs w:val="20"/>
        </w:rPr>
      </w:pPr>
    </w:p>
    <w:p w14:paraId="60216242" w14:textId="77777777" w:rsidR="00312B0E" w:rsidRDefault="00312B0E">
      <w:pPr>
        <w:spacing w:after="0" w:line="200" w:lineRule="exact"/>
        <w:rPr>
          <w:sz w:val="20"/>
          <w:szCs w:val="20"/>
        </w:rPr>
      </w:pPr>
    </w:p>
    <w:p w14:paraId="7BC373C3" w14:textId="77777777" w:rsidR="00312B0E" w:rsidRDefault="00312B0E">
      <w:pPr>
        <w:spacing w:after="0" w:line="200" w:lineRule="exact"/>
        <w:rPr>
          <w:sz w:val="20"/>
          <w:szCs w:val="20"/>
        </w:rPr>
      </w:pPr>
    </w:p>
    <w:p w14:paraId="143CEE5D" w14:textId="77777777" w:rsidR="00312B0E" w:rsidRDefault="00312B0E">
      <w:pPr>
        <w:spacing w:after="0" w:line="200" w:lineRule="exact"/>
        <w:rPr>
          <w:sz w:val="20"/>
          <w:szCs w:val="20"/>
        </w:rPr>
      </w:pPr>
    </w:p>
    <w:p w14:paraId="00911645" w14:textId="77777777" w:rsidR="00312B0E" w:rsidRDefault="00312B0E">
      <w:pPr>
        <w:spacing w:after="0" w:line="200" w:lineRule="exact"/>
        <w:rPr>
          <w:sz w:val="20"/>
          <w:szCs w:val="20"/>
        </w:rPr>
      </w:pPr>
    </w:p>
    <w:p w14:paraId="590FF62F" w14:textId="77777777" w:rsidR="00312B0E" w:rsidRDefault="00593A1D">
      <w:pPr>
        <w:spacing w:after="0" w:line="240" w:lineRule="auto"/>
        <w:ind w:left="4782" w:right="4524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Cover</w:t>
      </w:r>
      <w:r>
        <w:rPr>
          <w:rFonts w:ascii="Times New Roman" w:eastAsia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Page</w:t>
      </w:r>
    </w:p>
    <w:p w14:paraId="54644DDA" w14:textId="77777777" w:rsidR="00312B0E" w:rsidRDefault="00593A1D">
      <w:pPr>
        <w:spacing w:before="5" w:after="0" w:line="322" w:lineRule="exact"/>
        <w:ind w:left="2349" w:right="2092" w:firstLine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OUTER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CONTINENTAL</w:t>
      </w:r>
      <w:r>
        <w:rPr>
          <w:rFonts w:ascii="Times New Roman" w:eastAsia="Times New Roman" w:hAnsi="Times New Roman" w:cs="Times New Roman"/>
          <w:b/>
          <w:bCs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HELF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 xml:space="preserve">CS)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MINERAL</w:t>
      </w: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LESSEE'S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PERAT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R'S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BOND</w:t>
      </w:r>
    </w:p>
    <w:p w14:paraId="270B9544" w14:textId="77777777" w:rsidR="00312B0E" w:rsidRDefault="00312B0E">
      <w:pPr>
        <w:spacing w:before="2" w:after="0" w:line="200" w:lineRule="exact"/>
        <w:rPr>
          <w:sz w:val="20"/>
          <w:szCs w:val="20"/>
        </w:rPr>
      </w:pPr>
    </w:p>
    <w:p w14:paraId="026A08DB" w14:textId="77777777" w:rsidR="00312B0E" w:rsidRDefault="00593A1D">
      <w:pPr>
        <w:spacing w:after="0" w:line="240" w:lineRule="auto"/>
        <w:ind w:left="4151" w:right="3893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Form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w w:val="99"/>
          <w:sz w:val="28"/>
          <w:szCs w:val="28"/>
        </w:rPr>
        <w:t>BOEM-2028</w:t>
      </w:r>
    </w:p>
    <w:p w14:paraId="38E2610C" w14:textId="77777777" w:rsidR="00312B0E" w:rsidRDefault="00BE6185" w:rsidP="00BE6185">
      <w:pPr>
        <w:tabs>
          <w:tab w:val="left" w:pos="1710"/>
        </w:tabs>
        <w:spacing w:before="7"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FB1D8A2" w14:textId="77777777" w:rsidR="00312B0E" w:rsidRDefault="00593A1D">
      <w:pPr>
        <w:spacing w:after="0" w:line="240" w:lineRule="auto"/>
        <w:ind w:left="1385" w:right="112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This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form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</w:rPr>
        <w:t>a</w:t>
      </w:r>
      <w:r>
        <w:rPr>
          <w:rFonts w:ascii="Times New Roman" w:eastAsia="Times New Roman" w:hAnsi="Times New Roman" w:cs="Times New Roman"/>
          <w:b/>
          <w:bCs/>
        </w:rPr>
        <w:t>ted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 w:rsidR="001A3819">
        <w:rPr>
          <w:rFonts w:ascii="Times New Roman" w:eastAsia="Times New Roman" w:hAnsi="Times New Roman" w:cs="Times New Roman"/>
          <w:b/>
          <w:bCs/>
          <w:highlight w:val="yellow"/>
        </w:rPr>
        <w:t>Month year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supersedes</w:t>
      </w:r>
      <w:r>
        <w:rPr>
          <w:rFonts w:ascii="Times New Roman" w:eastAsia="Times New Roman" w:hAnsi="Times New Roman" w:cs="Times New Roman"/>
          <w:b/>
          <w:bCs/>
          <w:spacing w:val="-1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all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previous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versions</w:t>
      </w:r>
      <w:r>
        <w:rPr>
          <w:rFonts w:ascii="Times New Roman" w:eastAsia="Times New Roman" w:hAnsi="Times New Roman" w:cs="Times New Roman"/>
          <w:b/>
          <w:bCs/>
          <w:spacing w:val="-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form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</w:rPr>
        <w:t>BOEM-2028</w:t>
      </w:r>
    </w:p>
    <w:p w14:paraId="44D0B670" w14:textId="77777777" w:rsidR="00312B0E" w:rsidRDefault="00312B0E">
      <w:pPr>
        <w:spacing w:after="0" w:line="200" w:lineRule="exact"/>
        <w:rPr>
          <w:sz w:val="20"/>
          <w:szCs w:val="20"/>
        </w:rPr>
      </w:pPr>
    </w:p>
    <w:p w14:paraId="15F3BCA2" w14:textId="77777777" w:rsidR="00312B0E" w:rsidRDefault="00312B0E">
      <w:pPr>
        <w:spacing w:after="0" w:line="200" w:lineRule="exact"/>
        <w:rPr>
          <w:sz w:val="20"/>
          <w:szCs w:val="20"/>
        </w:rPr>
      </w:pPr>
    </w:p>
    <w:p w14:paraId="42985371" w14:textId="77777777" w:rsidR="00312B0E" w:rsidRDefault="00312B0E">
      <w:pPr>
        <w:spacing w:after="0" w:line="200" w:lineRule="exact"/>
        <w:rPr>
          <w:sz w:val="20"/>
          <w:szCs w:val="20"/>
        </w:rPr>
      </w:pPr>
    </w:p>
    <w:p w14:paraId="68C5DF8E" w14:textId="77777777" w:rsidR="00312B0E" w:rsidRDefault="00312B0E">
      <w:pPr>
        <w:spacing w:before="12" w:after="0" w:line="260" w:lineRule="exact"/>
        <w:rPr>
          <w:sz w:val="26"/>
          <w:szCs w:val="26"/>
        </w:rPr>
      </w:pPr>
    </w:p>
    <w:p w14:paraId="0A1E2BB2" w14:textId="77777777" w:rsidR="00312B0E" w:rsidRDefault="00593A1D">
      <w:pPr>
        <w:spacing w:after="0" w:line="240" w:lineRule="auto"/>
        <w:ind w:left="734" w:right="63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Paper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ork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Reduct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Act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of 1995 (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RA) Stat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ment: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S.C.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Pr="00FE6AF5">
        <w:rPr>
          <w:rFonts w:ascii="Times New Roman" w:eastAsia="Times New Roman" w:hAnsi="Times New Roman" w:cs="Times New Roman"/>
          <w:i/>
          <w:sz w:val="20"/>
          <w:szCs w:val="20"/>
        </w:rPr>
        <w:t>et s</w:t>
      </w:r>
      <w:r w:rsidRPr="00FE6AF5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e</w:t>
      </w:r>
      <w:r w:rsidRPr="00FE6AF5">
        <w:rPr>
          <w:rFonts w:ascii="Times New Roman" w:eastAsia="Times New Roman" w:hAnsi="Times New Roman" w:cs="Times New Roman"/>
          <w:i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z w:val="20"/>
          <w:szCs w:val="20"/>
        </w:rPr>
        <w:t>.) req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ires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inform 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 BOEM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llects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rety 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ility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 (lessee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operator).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are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anda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ry.  No 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rietary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ected.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 ag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 not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 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spo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sor,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red to res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ond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 a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less it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ays a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tly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d OMB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er.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bu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en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form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est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 resp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se,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time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iew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and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data,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iewing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 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estimate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any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pect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 be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direct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llection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Clearance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cer,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Ocean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ergy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Manag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381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et, 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V</w:t>
      </w:r>
      <w:r>
        <w:rPr>
          <w:rFonts w:ascii="Times New Roman" w:eastAsia="Times New Roman" w:hAnsi="Times New Roman" w:cs="Times New Roman"/>
          <w:sz w:val="20"/>
          <w:szCs w:val="20"/>
        </w:rPr>
        <w:t>A 2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27F0EBA" w14:textId="77777777" w:rsidR="00312B0E" w:rsidRDefault="00312B0E">
      <w:pPr>
        <w:spacing w:after="0"/>
        <w:sectPr w:rsidR="00312B0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860" w:right="1000" w:bottom="880" w:left="760" w:header="720" w:footer="691" w:gutter="0"/>
          <w:cols w:space="720"/>
        </w:sectPr>
      </w:pPr>
    </w:p>
    <w:p w14:paraId="1F64BEDA" w14:textId="77777777" w:rsidR="00312B0E" w:rsidRDefault="00593A1D">
      <w:pPr>
        <w:spacing w:before="71" w:after="0" w:line="240" w:lineRule="auto"/>
        <w:ind w:left="3506" w:right="3567" w:hanging="2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U.S. 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PARTMENT OF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INTERIOR Bureau</w:t>
      </w:r>
      <w:r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Ocean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Energy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Management</w:t>
      </w:r>
    </w:p>
    <w:p w14:paraId="76FA7D65" w14:textId="77777777" w:rsidR="00312B0E" w:rsidRDefault="00312B0E">
      <w:pPr>
        <w:spacing w:after="0"/>
        <w:sectPr w:rsidR="00312B0E">
          <w:footerReference w:type="default" r:id="rId12"/>
          <w:pgSz w:w="12240" w:h="15840"/>
          <w:pgMar w:top="360" w:right="280" w:bottom="880" w:left="640" w:header="0" w:footer="691" w:gutter="0"/>
          <w:pgNumType w:start="2"/>
          <w:cols w:space="720"/>
        </w:sectPr>
      </w:pPr>
    </w:p>
    <w:p w14:paraId="02A9817C" w14:textId="77777777" w:rsidR="00312B0E" w:rsidRDefault="00593A1D">
      <w:pPr>
        <w:tabs>
          <w:tab w:val="left" w:pos="3500"/>
        </w:tabs>
        <w:spacing w:after="0" w:line="228" w:lineRule="exact"/>
        <w:ind w:left="22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lastRenderedPageBreak/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3BD913D7" w14:textId="77777777" w:rsidR="00312B0E" w:rsidRDefault="00312B0E">
      <w:pPr>
        <w:spacing w:before="4" w:after="0" w:line="110" w:lineRule="exact"/>
        <w:rPr>
          <w:sz w:val="11"/>
          <w:szCs w:val="11"/>
        </w:rPr>
      </w:pPr>
    </w:p>
    <w:p w14:paraId="11DAF5E1" w14:textId="77777777" w:rsidR="00312B0E" w:rsidRDefault="00593A1D">
      <w:pPr>
        <w:tabs>
          <w:tab w:val="left" w:pos="3600"/>
        </w:tabs>
        <w:spacing w:after="0" w:line="226" w:lineRule="exact"/>
        <w:ind w:left="224" w:right="-7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Bond T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pe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181769E5" w14:textId="77777777" w:rsidR="00312B0E" w:rsidRDefault="00593A1D">
      <w:pPr>
        <w:tabs>
          <w:tab w:val="left" w:pos="3940"/>
        </w:tabs>
        <w:spacing w:after="0" w:line="228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lastRenderedPageBreak/>
        <w:t>Leas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14:paraId="55462FA9" w14:textId="77777777" w:rsidR="00312B0E" w:rsidRDefault="00312B0E">
      <w:pPr>
        <w:spacing w:before="4" w:after="0" w:line="110" w:lineRule="exact"/>
        <w:rPr>
          <w:sz w:val="11"/>
          <w:szCs w:val="11"/>
        </w:rPr>
      </w:pPr>
    </w:p>
    <w:p w14:paraId="009F4C73" w14:textId="77777777" w:rsidR="00312B0E" w:rsidRDefault="00593A1D">
      <w:pPr>
        <w:tabs>
          <w:tab w:val="left" w:pos="3960"/>
        </w:tabs>
        <w:spacing w:after="0" w:line="226" w:lineRule="exact"/>
        <w:ind w:left="6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ount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</w:p>
    <w:p w14:paraId="7A449A63" w14:textId="77777777" w:rsidR="00312B0E" w:rsidRDefault="00312B0E">
      <w:pPr>
        <w:spacing w:after="0"/>
        <w:sectPr w:rsidR="00312B0E">
          <w:type w:val="continuous"/>
          <w:pgSz w:w="12240" w:h="15840"/>
          <w:pgMar w:top="860" w:right="280" w:bottom="880" w:left="640" w:header="720" w:footer="720" w:gutter="0"/>
          <w:cols w:num="2" w:space="720" w:equalWidth="0">
            <w:col w:w="3620" w:space="3084"/>
            <w:col w:w="4616"/>
          </w:cols>
        </w:sectPr>
      </w:pPr>
    </w:p>
    <w:p w14:paraId="34E3B42A" w14:textId="77777777" w:rsidR="00312B0E" w:rsidRDefault="008B0D3C">
      <w:pPr>
        <w:spacing w:before="2" w:after="0" w:line="120" w:lineRule="exact"/>
        <w:rPr>
          <w:sz w:val="12"/>
          <w:szCs w:val="12"/>
        </w:rPr>
      </w:pPr>
      <w:r>
        <w:lastRenderedPageBreak/>
        <w:pict w14:anchorId="13F3A9D5">
          <v:group id="_x0000_s2120" style="position:absolute;margin-left:153.65pt;margin-top:309.05pt;width:375.05pt;height:.1pt;z-index:-251667456;mso-position-horizontal-relative:page;mso-position-vertical-relative:page" coordorigin="3073,6181" coordsize="7501,2">
            <v:shape id="_x0000_s2121" style="position:absolute;left:3073;top:6181;width:7501;height:2" coordorigin="3073,6181" coordsize="7501,0" path="m3073,6181r7501,e" filled="f" strokeweight=".14139mm">
              <v:path arrowok="t"/>
            </v:shape>
            <w10:wrap anchorx="page" anchory="page"/>
          </v:group>
        </w:pict>
      </w:r>
    </w:p>
    <w:p w14:paraId="1E83795D" w14:textId="77777777" w:rsidR="00312B0E" w:rsidRDefault="008B0D3C">
      <w:pPr>
        <w:spacing w:after="0" w:line="240" w:lineRule="auto"/>
        <w:ind w:left="1144" w:right="-20"/>
        <w:rPr>
          <w:rFonts w:ascii="Arial" w:eastAsia="Arial" w:hAnsi="Arial" w:cs="Arial"/>
        </w:rPr>
      </w:pPr>
      <w:r>
        <w:pict w14:anchorId="05C70548">
          <v:group id="_x0000_s2118" style="position:absolute;left:0;text-align:left;margin-left:115.75pt;margin-top:80.7pt;width:305.25pt;height:.1pt;z-index:-251670528;mso-position-horizontal-relative:page" coordorigin="2315,1614" coordsize="6105,2">
            <v:shape id="_x0000_s2119" style="position:absolute;left:2315;top:1614;width:6105;height:2" coordorigin="2315,1614" coordsize="6105,0" path="m2315,1614r6105,e" filled="f" strokeweight=".14139mm">
              <v:path arrowok="t"/>
            </v:shape>
            <w10:wrap anchorx="page"/>
          </v:group>
        </w:pict>
      </w:r>
      <w:r>
        <w:pict w14:anchorId="3F2257C6">
          <v:group id="_x0000_s2116" style="position:absolute;left:0;text-align:left;margin-left:229.8pt;margin-top:97.9pt;width:105pt;height:.1pt;z-index:-251669504;mso-position-horizontal-relative:page" coordorigin="4596,1958" coordsize="2100,2">
            <v:shape id="_x0000_s2117" style="position:absolute;left:4596;top:1958;width:2100;height:2" coordorigin="4596,1958" coordsize="2100,0" path="m4596,1958r2100,e" filled="f" strokeweight=".14139mm">
              <v:path arrowok="t"/>
            </v:shape>
            <w10:wrap anchorx="page"/>
          </v:group>
        </w:pict>
      </w:r>
      <w:r>
        <w:pict w14:anchorId="238E1EBF">
          <v:group id="_x0000_s2114" style="position:absolute;left:0;text-align:left;margin-left:426.45pt;margin-top:97.9pt;width:150pt;height:.1pt;z-index:-251668480;mso-position-horizontal-relative:page" coordorigin="8529,1958" coordsize="3000,2">
            <v:shape id="_x0000_s2115" style="position:absolute;left:8529;top:1958;width:3000;height:2" coordorigin="8529,1958" coordsize="3000,0" path="m8529,1958r3000,e" filled="f" strokeweight=".14139mm">
              <v:path arrowok="t"/>
            </v:shape>
            <w10:wrap anchorx="page"/>
          </v:group>
        </w:pict>
      </w:r>
      <w:r w:rsidR="00593A1D">
        <w:rPr>
          <w:rFonts w:ascii="Arial" w:eastAsia="Arial" w:hAnsi="Arial" w:cs="Arial"/>
          <w:b/>
          <w:bCs/>
        </w:rPr>
        <w:t>OUT</w:t>
      </w:r>
      <w:r w:rsidR="00593A1D">
        <w:rPr>
          <w:rFonts w:ascii="Arial" w:eastAsia="Arial" w:hAnsi="Arial" w:cs="Arial"/>
          <w:b/>
          <w:bCs/>
          <w:spacing w:val="1"/>
        </w:rPr>
        <w:t>E</w:t>
      </w:r>
      <w:r w:rsidR="00593A1D">
        <w:rPr>
          <w:rFonts w:ascii="Arial" w:eastAsia="Arial" w:hAnsi="Arial" w:cs="Arial"/>
          <w:b/>
          <w:bCs/>
        </w:rPr>
        <w:t>R</w:t>
      </w:r>
      <w:r w:rsidR="00593A1D">
        <w:rPr>
          <w:rFonts w:ascii="Arial" w:eastAsia="Arial" w:hAnsi="Arial" w:cs="Arial"/>
          <w:b/>
          <w:bCs/>
          <w:spacing w:val="-8"/>
        </w:rPr>
        <w:t xml:space="preserve"> </w:t>
      </w:r>
      <w:r w:rsidR="00593A1D">
        <w:rPr>
          <w:rFonts w:ascii="Arial" w:eastAsia="Arial" w:hAnsi="Arial" w:cs="Arial"/>
          <w:b/>
          <w:bCs/>
          <w:spacing w:val="1"/>
        </w:rPr>
        <w:t>CO</w:t>
      </w:r>
      <w:r w:rsidR="00593A1D">
        <w:rPr>
          <w:rFonts w:ascii="Arial" w:eastAsia="Arial" w:hAnsi="Arial" w:cs="Arial"/>
          <w:b/>
          <w:bCs/>
        </w:rPr>
        <w:t>NTINEN</w:t>
      </w:r>
      <w:r w:rsidR="00593A1D">
        <w:rPr>
          <w:rFonts w:ascii="Arial" w:eastAsia="Arial" w:hAnsi="Arial" w:cs="Arial"/>
          <w:b/>
          <w:bCs/>
          <w:spacing w:val="1"/>
        </w:rPr>
        <w:t>TA</w:t>
      </w:r>
      <w:r w:rsidR="00593A1D">
        <w:rPr>
          <w:rFonts w:ascii="Arial" w:eastAsia="Arial" w:hAnsi="Arial" w:cs="Arial"/>
          <w:b/>
          <w:bCs/>
        </w:rPr>
        <w:t>L</w:t>
      </w:r>
      <w:r w:rsidR="00593A1D">
        <w:rPr>
          <w:rFonts w:ascii="Arial" w:eastAsia="Arial" w:hAnsi="Arial" w:cs="Arial"/>
          <w:b/>
          <w:bCs/>
          <w:spacing w:val="-16"/>
        </w:rPr>
        <w:t xml:space="preserve"> </w:t>
      </w:r>
      <w:r w:rsidR="00593A1D">
        <w:rPr>
          <w:rFonts w:ascii="Arial" w:eastAsia="Arial" w:hAnsi="Arial" w:cs="Arial"/>
          <w:b/>
          <w:bCs/>
        </w:rPr>
        <w:t>SHELF</w:t>
      </w:r>
      <w:r w:rsidR="00593A1D">
        <w:rPr>
          <w:rFonts w:ascii="Arial" w:eastAsia="Arial" w:hAnsi="Arial" w:cs="Arial"/>
          <w:b/>
          <w:bCs/>
          <w:spacing w:val="-7"/>
        </w:rPr>
        <w:t xml:space="preserve"> </w:t>
      </w:r>
      <w:r w:rsidR="00593A1D">
        <w:rPr>
          <w:rFonts w:ascii="Arial" w:eastAsia="Arial" w:hAnsi="Arial" w:cs="Arial"/>
          <w:b/>
          <w:bCs/>
        </w:rPr>
        <w:t>(OCS)</w:t>
      </w:r>
      <w:r w:rsidR="00593A1D">
        <w:rPr>
          <w:rFonts w:ascii="Arial" w:eastAsia="Arial" w:hAnsi="Arial" w:cs="Arial"/>
          <w:b/>
          <w:bCs/>
          <w:spacing w:val="-6"/>
        </w:rPr>
        <w:t xml:space="preserve"> </w:t>
      </w:r>
      <w:r w:rsidR="00593A1D">
        <w:rPr>
          <w:rFonts w:ascii="Arial" w:eastAsia="Arial" w:hAnsi="Arial" w:cs="Arial"/>
          <w:b/>
          <w:bCs/>
        </w:rPr>
        <w:t>M</w:t>
      </w:r>
      <w:r w:rsidR="00593A1D">
        <w:rPr>
          <w:rFonts w:ascii="Arial" w:eastAsia="Arial" w:hAnsi="Arial" w:cs="Arial"/>
          <w:b/>
          <w:bCs/>
          <w:spacing w:val="1"/>
        </w:rPr>
        <w:t>I</w:t>
      </w:r>
      <w:r w:rsidR="00593A1D">
        <w:rPr>
          <w:rFonts w:ascii="Arial" w:eastAsia="Arial" w:hAnsi="Arial" w:cs="Arial"/>
          <w:b/>
          <w:bCs/>
        </w:rPr>
        <w:t>NE</w:t>
      </w:r>
      <w:r w:rsidR="00593A1D">
        <w:rPr>
          <w:rFonts w:ascii="Arial" w:eastAsia="Arial" w:hAnsi="Arial" w:cs="Arial"/>
          <w:b/>
          <w:bCs/>
          <w:spacing w:val="1"/>
        </w:rPr>
        <w:t>R</w:t>
      </w:r>
      <w:r w:rsidR="00593A1D">
        <w:rPr>
          <w:rFonts w:ascii="Arial" w:eastAsia="Arial" w:hAnsi="Arial" w:cs="Arial"/>
          <w:b/>
          <w:bCs/>
        </w:rPr>
        <w:t>AL</w:t>
      </w:r>
      <w:r w:rsidR="00593A1D">
        <w:rPr>
          <w:rFonts w:ascii="Arial" w:eastAsia="Arial" w:hAnsi="Arial" w:cs="Arial"/>
          <w:b/>
          <w:bCs/>
          <w:spacing w:val="-10"/>
        </w:rPr>
        <w:t xml:space="preserve"> </w:t>
      </w:r>
      <w:r w:rsidR="00593A1D">
        <w:rPr>
          <w:rFonts w:ascii="Arial" w:eastAsia="Arial" w:hAnsi="Arial" w:cs="Arial"/>
          <w:b/>
          <w:bCs/>
        </w:rPr>
        <w:t>LESS</w:t>
      </w:r>
      <w:r w:rsidR="00593A1D">
        <w:rPr>
          <w:rFonts w:ascii="Arial" w:eastAsia="Arial" w:hAnsi="Arial" w:cs="Arial"/>
          <w:b/>
          <w:bCs/>
          <w:spacing w:val="1"/>
        </w:rPr>
        <w:t>EE'</w:t>
      </w:r>
      <w:r w:rsidR="00593A1D">
        <w:rPr>
          <w:rFonts w:ascii="Arial" w:eastAsia="Arial" w:hAnsi="Arial" w:cs="Arial"/>
          <w:b/>
          <w:bCs/>
        </w:rPr>
        <w:t>S</w:t>
      </w:r>
      <w:r w:rsidR="00593A1D">
        <w:rPr>
          <w:rFonts w:ascii="Arial" w:eastAsia="Arial" w:hAnsi="Arial" w:cs="Arial"/>
          <w:b/>
          <w:bCs/>
          <w:spacing w:val="-11"/>
        </w:rPr>
        <w:t xml:space="preserve"> </w:t>
      </w:r>
      <w:r w:rsidR="00593A1D">
        <w:rPr>
          <w:rFonts w:ascii="Arial" w:eastAsia="Arial" w:hAnsi="Arial" w:cs="Arial"/>
          <w:b/>
          <w:bCs/>
        </w:rPr>
        <w:t>OR</w:t>
      </w:r>
      <w:r w:rsidR="00593A1D">
        <w:rPr>
          <w:rFonts w:ascii="Arial" w:eastAsia="Arial" w:hAnsi="Arial" w:cs="Arial"/>
          <w:b/>
          <w:bCs/>
          <w:spacing w:val="-3"/>
        </w:rPr>
        <w:t xml:space="preserve"> </w:t>
      </w:r>
      <w:r w:rsidR="00593A1D">
        <w:rPr>
          <w:rFonts w:ascii="Arial" w:eastAsia="Arial" w:hAnsi="Arial" w:cs="Arial"/>
          <w:b/>
          <w:bCs/>
        </w:rPr>
        <w:t>OP</w:t>
      </w:r>
      <w:r w:rsidR="00593A1D">
        <w:rPr>
          <w:rFonts w:ascii="Arial" w:eastAsia="Arial" w:hAnsi="Arial" w:cs="Arial"/>
          <w:b/>
          <w:bCs/>
          <w:spacing w:val="1"/>
        </w:rPr>
        <w:t>E</w:t>
      </w:r>
      <w:r w:rsidR="00593A1D">
        <w:rPr>
          <w:rFonts w:ascii="Arial" w:eastAsia="Arial" w:hAnsi="Arial" w:cs="Arial"/>
          <w:b/>
          <w:bCs/>
        </w:rPr>
        <w:t>RATOR'S</w:t>
      </w:r>
      <w:r w:rsidR="00593A1D">
        <w:rPr>
          <w:rFonts w:ascii="Arial" w:eastAsia="Arial" w:hAnsi="Arial" w:cs="Arial"/>
          <w:b/>
          <w:bCs/>
          <w:spacing w:val="-14"/>
        </w:rPr>
        <w:t xml:space="preserve"> </w:t>
      </w:r>
      <w:r w:rsidR="00593A1D">
        <w:rPr>
          <w:rFonts w:ascii="Arial" w:eastAsia="Arial" w:hAnsi="Arial" w:cs="Arial"/>
          <w:b/>
          <w:bCs/>
          <w:spacing w:val="1"/>
        </w:rPr>
        <w:t>B</w:t>
      </w:r>
      <w:r w:rsidR="00593A1D">
        <w:rPr>
          <w:rFonts w:ascii="Arial" w:eastAsia="Arial" w:hAnsi="Arial" w:cs="Arial"/>
          <w:b/>
          <w:bCs/>
        </w:rPr>
        <w:t>OND</w:t>
      </w:r>
    </w:p>
    <w:p w14:paraId="34D3B0EA" w14:textId="77777777" w:rsidR="00312B0E" w:rsidRDefault="00312B0E">
      <w:pPr>
        <w:spacing w:before="2" w:after="0" w:line="90" w:lineRule="exact"/>
        <w:rPr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8"/>
        <w:gridCol w:w="9450"/>
      </w:tblGrid>
      <w:tr w:rsidR="00312B0E" w14:paraId="59751DAC" w14:textId="77777777">
        <w:trPr>
          <w:trHeight w:hRule="exact" w:val="1966"/>
        </w:trPr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C977" w14:textId="77777777" w:rsidR="00312B0E" w:rsidRDefault="00593A1D">
            <w:pPr>
              <w:spacing w:after="0" w:line="226" w:lineRule="exact"/>
              <w:ind w:left="3422" w:right="34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Surety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tity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teei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Perf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ce.</w:t>
            </w:r>
          </w:p>
          <w:p w14:paraId="28DBA682" w14:textId="77777777" w:rsidR="00312B0E" w:rsidRDefault="00312B0E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0D8F9F9F" w14:textId="77777777" w:rsidR="00312B0E" w:rsidRDefault="00593A1D">
            <w:pPr>
              <w:tabs>
                <w:tab w:val="left" w:pos="7640"/>
              </w:tabs>
              <w:spacing w:after="0" w:line="359" w:lineRule="auto"/>
              <w:ind w:left="102" w:right="33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w w:val="40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  <w:p w14:paraId="59EB5ACC" w14:textId="77777777" w:rsidR="00312B0E" w:rsidRDefault="00312B0E">
            <w:pPr>
              <w:spacing w:before="10" w:after="0" w:line="140" w:lineRule="exact"/>
              <w:rPr>
                <w:sz w:val="14"/>
                <w:szCs w:val="14"/>
              </w:rPr>
            </w:pPr>
          </w:p>
          <w:p w14:paraId="35071B41" w14:textId="77777777" w:rsidR="00312B0E" w:rsidRDefault="00312B0E">
            <w:pPr>
              <w:spacing w:after="0" w:line="200" w:lineRule="exact"/>
              <w:rPr>
                <w:sz w:val="20"/>
                <w:szCs w:val="20"/>
              </w:rPr>
            </w:pPr>
          </w:p>
          <w:p w14:paraId="6CAD499A" w14:textId="77777777" w:rsidR="00312B0E" w:rsidRDefault="00593A1D">
            <w:pPr>
              <w:tabs>
                <w:tab w:val="left" w:pos="592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atio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;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f:</w:t>
            </w:r>
          </w:p>
          <w:p w14:paraId="4EED939A" w14:textId="77777777" w:rsidR="00312B0E" w:rsidRDefault="00312B0E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0B446220" w14:textId="77777777" w:rsidR="00312B0E" w:rsidRDefault="00593A1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2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Check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Surety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tified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U.S.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eas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accep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able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surety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Federal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Bonds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listed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cur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ent</w:t>
            </w: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U.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irc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lar</w:t>
            </w:r>
            <w:r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No.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70.</w:t>
            </w:r>
          </w:p>
        </w:tc>
      </w:tr>
      <w:tr w:rsidR="00312B0E" w14:paraId="7AA0542C" w14:textId="77777777">
        <w:trPr>
          <w:trHeight w:hRule="exact" w:val="1274"/>
        </w:trPr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243A" w14:textId="77777777" w:rsidR="00312B0E" w:rsidRDefault="00593A1D">
            <w:pPr>
              <w:spacing w:after="0" w:line="226" w:lineRule="exact"/>
              <w:ind w:left="22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the Lessee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 Desig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Opera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Bond 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ed.</w:t>
            </w:r>
          </w:p>
          <w:p w14:paraId="097AAF9F" w14:textId="77777777" w:rsidR="00312B0E" w:rsidRDefault="00312B0E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42B025A0" w14:textId="77777777" w:rsidR="00312B0E" w:rsidRDefault="00593A1D">
            <w:pPr>
              <w:tabs>
                <w:tab w:val="left" w:pos="7720"/>
              </w:tabs>
              <w:spacing w:after="0" w:line="360" w:lineRule="auto"/>
              <w:ind w:left="102" w:right="32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Maili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w w:val="40"/>
                <w:sz w:val="20"/>
                <w:szCs w:val="20"/>
                <w:u w:val="single" w:color="000000"/>
              </w:rPr>
              <w:t xml:space="preserve"> </w:t>
            </w:r>
          </w:p>
        </w:tc>
      </w:tr>
      <w:tr w:rsidR="00312B0E" w14:paraId="3D534855" w14:textId="77777777">
        <w:trPr>
          <w:trHeight w:hRule="exact" w:val="1156"/>
        </w:trPr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0F25" w14:textId="77777777" w:rsidR="00312B0E" w:rsidRDefault="00593A1D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Sch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dule A,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or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by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posed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of: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(Check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legal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descr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9B405B0" w14:textId="77777777" w:rsidR="00312B0E" w:rsidRDefault="00312B0E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7A4B0587" w14:textId="77777777" w:rsidR="00312B0E" w:rsidRDefault="00593A1D">
            <w:pPr>
              <w:tabs>
                <w:tab w:val="left" w:pos="9700"/>
              </w:tabs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2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ab/>
            </w:r>
          </w:p>
          <w:p w14:paraId="2B200F05" w14:textId="77777777" w:rsidR="00312B0E" w:rsidRDefault="00312B0E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07ECF9C7" w14:textId="77777777" w:rsidR="00312B0E" w:rsidRDefault="00593A1D">
            <w:pPr>
              <w:spacing w:after="0" w:line="240" w:lineRule="auto"/>
              <w:ind w:left="1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2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lease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):</w:t>
            </w:r>
          </w:p>
          <w:p w14:paraId="2936FB4C" w14:textId="77777777" w:rsidR="00312B0E" w:rsidRDefault="00593A1D">
            <w:pPr>
              <w:spacing w:after="0" w:line="228" w:lineRule="exact"/>
              <w:ind w:right="1802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12B0E" w14:paraId="2FC34507" w14:textId="77777777">
        <w:trPr>
          <w:trHeight w:hRule="exact" w:val="1886"/>
        </w:trPr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C7C9" w14:textId="77777777" w:rsidR="00312B0E" w:rsidRDefault="00593A1D">
            <w:pPr>
              <w:spacing w:before="1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addition to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Obligat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Princ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 during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period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liability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bond,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Surety also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ccepts 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follo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wing</w:t>
            </w:r>
          </w:p>
          <w:p w14:paraId="1B9F3ADF" w14:textId="77777777" w:rsidR="00312B0E" w:rsidRDefault="00593A1D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s: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eck 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e)</w:t>
            </w:r>
          </w:p>
          <w:p w14:paraId="46A2301D" w14:textId="77777777" w:rsidR="00312B0E" w:rsidRDefault="00593A1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2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 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ring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of lia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ility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71C9DBA" w14:textId="77777777" w:rsidR="00312B0E" w:rsidRDefault="00593A1D">
            <w:pPr>
              <w:spacing w:before="3" w:after="0" w:line="230" w:lineRule="exact"/>
              <w:ind w:left="303" w:right="293" w:hanging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2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all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tors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Obli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riod of lia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ility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FDBD690" w14:textId="77777777" w:rsidR="00312B0E" w:rsidRDefault="00593A1D">
            <w:pPr>
              <w:spacing w:after="0" w:line="230" w:lineRule="exact"/>
              <w:ind w:left="303" w:right="293" w:hanging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2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all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reties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tors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Obli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riod of lia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ility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nd with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llowing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 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 an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attac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 rider).</w:t>
            </w:r>
          </w:p>
        </w:tc>
      </w:tr>
      <w:tr w:rsidR="00312B0E" w14:paraId="277A8A35" w14:textId="77777777">
        <w:trPr>
          <w:trHeight w:hRule="exact" w:val="2770"/>
        </w:trPr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FAFA" w14:textId="77777777" w:rsidR="00312B0E" w:rsidRDefault="00593A1D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Definit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ons</w:t>
            </w:r>
          </w:p>
          <w:p w14:paraId="25183611" w14:textId="77777777" w:rsidR="00312B0E" w:rsidRDefault="00312B0E">
            <w:pPr>
              <w:spacing w:before="7" w:after="0" w:line="220" w:lineRule="exact"/>
            </w:pPr>
          </w:p>
          <w:p w14:paraId="2CDEFDB9" w14:textId="77777777" w:rsidR="00312B0E" w:rsidRDefault="00593A1D">
            <w:pPr>
              <w:spacing w:after="0" w:line="240" w:lineRule="auto"/>
              <w:ind w:left="102"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ses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t:</w:t>
            </w:r>
          </w:p>
        </w:tc>
        <w:tc>
          <w:tcPr>
            <w:tcW w:w="9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69FE" w14:textId="77777777" w:rsidR="00312B0E" w:rsidRDefault="00593A1D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Princip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 an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tity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ing an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interest in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 &amp;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 lease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llowing ways: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(1)</w:t>
            </w:r>
          </w:p>
          <w:p w14:paraId="1AC6E934" w14:textId="77777777" w:rsidR="00312B0E" w:rsidRDefault="00593A1D">
            <w:pPr>
              <w:spacing w:before="3" w:after="0" w:line="230" w:lineRule="exact"/>
              <w:ind w:left="102" w:right="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 an ap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 rec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title ow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 of all or a 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rtion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lease, (2) as an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rig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a portion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lease,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(3)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designat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 all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rtion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lease.</w:t>
            </w:r>
          </w:p>
          <w:p w14:paraId="5BED1EA6" w14:textId="77777777" w:rsidR="00312B0E" w:rsidRDefault="00593A1D">
            <w:pPr>
              <w:spacing w:after="0" w:line="230" w:lineRule="exact"/>
              <w:ind w:left="102" w:right="3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Lessee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 an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record title ow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all or a 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rtion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lease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an appro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rating rig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 own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all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 a portion of the lease.</w:t>
            </w:r>
          </w:p>
          <w:p w14:paraId="32BD9DF9" w14:textId="77777777" w:rsidR="00312B0E" w:rsidRDefault="00593A1D">
            <w:pPr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Obligati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clu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 aris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fr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reg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terior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14:paraId="2F6220DD" w14:textId="77777777" w:rsidR="00312B0E" w:rsidRDefault="00593A1D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issue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or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 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Lan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 (43 U.S.C.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 w:color="00000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u w:val="single" w:color="000000"/>
              </w:rPr>
              <w:t>q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.).</w:t>
            </w:r>
          </w:p>
          <w:p w14:paraId="62939C18" w14:textId="77777777" w:rsidR="00312B0E" w:rsidRDefault="00593A1D">
            <w:pPr>
              <w:spacing w:after="0" w:line="239" w:lineRule="auto"/>
              <w:ind w:left="102" w:right="3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udes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vidually or col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ectively any lease,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agree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ignati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of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rator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agent, storage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agree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ent, co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ry royalty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t, tran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fer of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operating ri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license,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ease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cipal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has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ight,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ilege,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 license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uct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3D82E71" w14:textId="77777777" w:rsidR="00312B0E" w:rsidRDefault="00593A1D">
            <w:pPr>
              <w:spacing w:before="3" w:after="0" w:line="230" w:lineRule="exact"/>
              <w:ind w:left="102" w:right="1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Pe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nc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va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polit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sub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vis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associat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dua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ls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porat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ons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States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subd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gover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agency.</w:t>
            </w:r>
          </w:p>
        </w:tc>
      </w:tr>
      <w:tr w:rsidR="00312B0E" w14:paraId="06A324AD" w14:textId="77777777">
        <w:trPr>
          <w:trHeight w:hRule="exact" w:val="1000"/>
        </w:trPr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CEF9" w14:textId="77777777" w:rsidR="00312B0E" w:rsidRDefault="00593A1D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By signing 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w, the Princ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verifies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that 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ation above is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rrect and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agrees 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owing:</w:t>
            </w:r>
          </w:p>
          <w:p w14:paraId="7054F761" w14:textId="77777777" w:rsidR="00312B0E" w:rsidRDefault="00593A1D">
            <w:pPr>
              <w:spacing w:after="0" w:line="254" w:lineRule="exact"/>
              <w:ind w:left="102" w:right="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Unless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otherwise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indica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Schedule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Principal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fulfill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Obligations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tire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leasehold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and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</w:rPr>
              <w:t>the same</w:t>
            </w:r>
            <w:r>
              <w:rPr>
                <w:rFonts w:ascii="Times New Roman" w:eastAsia="Times New Roman" w:hAnsi="Times New Roman" w:cs="Times New Roman"/>
              </w:rPr>
              <w:t xml:space="preserve"> extent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though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Principal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sole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lessee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leases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Schedule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leases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which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Principal has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interest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within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reg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designated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Schedule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A.</w:t>
            </w:r>
          </w:p>
        </w:tc>
      </w:tr>
      <w:tr w:rsidR="00312B0E" w14:paraId="47F43A23" w14:textId="77777777">
        <w:trPr>
          <w:trHeight w:hRule="exact" w:val="2770"/>
        </w:trPr>
        <w:tc>
          <w:tcPr>
            <w:tcW w:w="1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ABA2" w14:textId="77777777" w:rsidR="00312B0E" w:rsidRDefault="00593A1D">
            <w:pPr>
              <w:spacing w:after="0" w:line="228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By signing be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w, the Surety verif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that the infor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 above 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and agre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 the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follo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ing:</w:t>
            </w:r>
          </w:p>
          <w:p w14:paraId="363F34D4" w14:textId="77777777" w:rsidR="00312B0E" w:rsidRDefault="00593A1D">
            <w:pPr>
              <w:tabs>
                <w:tab w:val="left" w:pos="460"/>
              </w:tabs>
              <w:spacing w:after="0" w:line="227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Surety 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tely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ally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elf to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ited States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erica acti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 throu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 and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  <w:p w14:paraId="31DA6DBA" w14:textId="77777777" w:rsidR="00312B0E" w:rsidRDefault="00593A1D">
            <w:pPr>
              <w:spacing w:after="0" w:line="240" w:lineRule="auto"/>
              <w:ind w:left="462" w:righ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 of Oc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gy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nage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ent (B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 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ther 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ficial 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signat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by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Secretary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 for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rforma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all prese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and 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3B041B4" w14:textId="77777777" w:rsidR="00312B0E" w:rsidRDefault="00593A1D">
            <w:pPr>
              <w:tabs>
                <w:tab w:val="left" w:pos="460"/>
              </w:tabs>
              <w:spacing w:before="1" w:after="0" w:line="230" w:lineRule="exact"/>
              <w:ind w:left="462" w:right="157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Surety will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all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in 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 at the 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 effec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all Obligations th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 accrue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after that date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until all Obligations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 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until the Reg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onal Director 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rminates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riod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of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ility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BD554A8" w14:textId="77777777" w:rsidR="00312B0E" w:rsidRDefault="00593A1D">
            <w:pPr>
              <w:tabs>
                <w:tab w:val="left" w:pos="460"/>
              </w:tabs>
              <w:spacing w:after="0" w:line="226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If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Direc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ates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riod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 lia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ility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rety will remain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respo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sible for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</w:p>
          <w:p w14:paraId="021D88B4" w14:textId="77777777" w:rsidR="00312B0E" w:rsidRDefault="00593A1D">
            <w:pPr>
              <w:spacing w:after="0" w:line="240" w:lineRule="auto"/>
              <w:ind w:left="46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accru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during 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od of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iability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until 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 Regional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Director issues 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written 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cellation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bond in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the 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212026F" w14:textId="77777777" w:rsidR="00312B0E" w:rsidRDefault="00593A1D">
            <w:pPr>
              <w:tabs>
                <w:tab w:val="left" w:pos="460"/>
              </w:tabs>
              <w:spacing w:after="0" w:line="239" w:lineRule="auto"/>
              <w:ind w:left="462" w:right="356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If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ond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celle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 Dir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ay rei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state 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bo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cellati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rred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if 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ay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 of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ny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obli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pal(s)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 resci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 be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 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uant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 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nization,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 receiversh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p,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ould the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tation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of the Princ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pal that it has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ts fin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ncial Obligations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 perfor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 the 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her</w:t>
            </w:r>
          </w:p>
        </w:tc>
      </w:tr>
    </w:tbl>
    <w:p w14:paraId="7F672B13" w14:textId="77777777" w:rsidR="00312B0E" w:rsidRDefault="00312B0E">
      <w:pPr>
        <w:spacing w:after="0"/>
        <w:sectPr w:rsidR="00312B0E">
          <w:type w:val="continuous"/>
          <w:pgSz w:w="12240" w:h="15840"/>
          <w:pgMar w:top="860" w:right="280" w:bottom="880" w:left="640" w:header="720" w:footer="720" w:gutter="0"/>
          <w:cols w:space="720"/>
        </w:sectPr>
      </w:pPr>
    </w:p>
    <w:p w14:paraId="33EC7A5B" w14:textId="77777777" w:rsidR="00312B0E" w:rsidRDefault="00593A1D">
      <w:pPr>
        <w:spacing w:before="78" w:after="0" w:line="240" w:lineRule="auto"/>
        <w:ind w:left="464" w:right="22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Obligations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lease in 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with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OEM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ecificati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aterially false and BOEM relied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pon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represe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in cancel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the instru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ent.</w:t>
      </w:r>
    </w:p>
    <w:p w14:paraId="121EB1AE" w14:textId="77777777" w:rsidR="00312B0E" w:rsidRDefault="00593A1D">
      <w:pPr>
        <w:tabs>
          <w:tab w:val="left" w:pos="460"/>
        </w:tabs>
        <w:spacing w:after="0" w:line="229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Surety wa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 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gh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tice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effect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agrees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ond will 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 effect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E9311AA" w14:textId="77777777" w:rsidR="00312B0E" w:rsidRDefault="00593A1D">
      <w:pPr>
        <w:tabs>
          <w:tab w:val="left" w:pos="460"/>
        </w:tabs>
        <w:spacing w:after="0" w:line="240" w:lineRule="auto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Surety's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will 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rce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effec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,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f:</w:t>
      </w:r>
    </w:p>
    <w:p w14:paraId="2B197C1A" w14:textId="77777777" w:rsidR="00312B0E" w:rsidRDefault="00593A1D">
      <w:pPr>
        <w:spacing w:after="0" w:line="240" w:lineRule="auto"/>
        <w:ind w:left="46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(a) 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igns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 or 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 any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nt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red by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ent.</w:t>
      </w:r>
    </w:p>
    <w:p w14:paraId="0BBAC704" w14:textId="77777777" w:rsidR="00312B0E" w:rsidRDefault="00593A1D">
      <w:pPr>
        <w:spacing w:before="2" w:after="0" w:line="230" w:lineRule="exact"/>
        <w:ind w:left="824" w:right="91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fies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 or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ation 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 Ins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anner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clud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ng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odifications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 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 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om a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mmi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it, cooperati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e,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z w:val="20"/>
          <w:szCs w:val="20"/>
        </w:rPr>
        <w:t>itizati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ree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t;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sion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prod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;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es in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al, mi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yalty,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yalties;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ificati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retati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reg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s;</w:t>
      </w:r>
    </w:p>
    <w:p w14:paraId="1771A891" w14:textId="77777777" w:rsidR="00312B0E" w:rsidRDefault="00593A1D">
      <w:pPr>
        <w:spacing w:after="0" w:line="226" w:lineRule="exact"/>
        <w:ind w:left="82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creati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z w:val="20"/>
          <w:szCs w:val="20"/>
        </w:rPr>
        <w:t>ificati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oy</w:t>
      </w:r>
      <w:r>
        <w:rPr>
          <w:rFonts w:ascii="Times New Roman" w:eastAsia="Times New Roman" w:hAnsi="Times New Roman" w:cs="Times New Roman"/>
          <w:sz w:val="20"/>
          <w:szCs w:val="20"/>
        </w:rPr>
        <w:t>alty agree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 or pa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ents;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creati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any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rtgag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ge,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oth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</w:p>
    <w:p w14:paraId="7E5C7A6B" w14:textId="77777777" w:rsidR="00312B0E" w:rsidRDefault="00593A1D">
      <w:pPr>
        <w:spacing w:after="0" w:line="240" w:lineRule="auto"/>
        <w:ind w:left="82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security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terest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ts.</w:t>
      </w:r>
    </w:p>
    <w:p w14:paraId="3CD16078" w14:textId="77777777" w:rsidR="00312B0E" w:rsidRDefault="00593A1D">
      <w:pPr>
        <w:spacing w:before="3" w:after="0" w:line="230" w:lineRule="exact"/>
        <w:ind w:left="824" w:right="278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(c) 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ent,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 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 Ins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cov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 by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 by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of law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oth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se.</w:t>
      </w:r>
    </w:p>
    <w:p w14:paraId="476EB056" w14:textId="77777777" w:rsidR="00312B0E" w:rsidRDefault="00593A1D">
      <w:pPr>
        <w:spacing w:after="0" w:line="230" w:lineRule="exact"/>
        <w:ind w:left="824" w:right="66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BOEM 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or fails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 acti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in enforcin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rty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z w:val="20"/>
          <w:szCs w:val="20"/>
        </w:rPr>
        <w:t>t,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tals 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yalties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rma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ther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t, 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ition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agre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lease,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z w:val="20"/>
          <w:szCs w:val="20"/>
        </w:rPr>
        <w:t>tice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 or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ing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with</w:t>
      </w:r>
    </w:p>
    <w:p w14:paraId="7C6FBDC9" w14:textId="77777777" w:rsidR="00312B0E" w:rsidRDefault="00593A1D">
      <w:pPr>
        <w:spacing w:after="0" w:line="228" w:lineRule="exact"/>
        <w:ind w:left="82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respect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 nonp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rfor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ance.</w:t>
      </w:r>
    </w:p>
    <w:p w14:paraId="65D0D376" w14:textId="77777777" w:rsidR="00312B0E" w:rsidRDefault="00593A1D">
      <w:pPr>
        <w:spacing w:after="0" w:line="240" w:lineRule="auto"/>
        <w:ind w:left="46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(e) 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Surety suffers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by reason of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 law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limiti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q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alif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scha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Pri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'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igation.</w:t>
      </w:r>
    </w:p>
    <w:p w14:paraId="174D310F" w14:textId="77777777" w:rsidR="00312B0E" w:rsidRDefault="00593A1D">
      <w:pPr>
        <w:tabs>
          <w:tab w:val="left" w:pos="460"/>
        </w:tabs>
        <w:spacing w:after="0" w:line="229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Surety agrees 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und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as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erests in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retained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 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en BOEM</w:t>
      </w:r>
    </w:p>
    <w:p w14:paraId="075FC21A" w14:textId="77777777" w:rsidR="00312B0E" w:rsidRDefault="00593A1D">
      <w:pPr>
        <w:spacing w:after="0" w:line="240" w:lineRule="auto"/>
        <w:ind w:left="46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approves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ansf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of any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 of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 or 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terests in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Instr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ts.</w:t>
      </w:r>
    </w:p>
    <w:p w14:paraId="7FA61504" w14:textId="77777777" w:rsidR="00312B0E" w:rsidRDefault="00593A1D">
      <w:pPr>
        <w:tabs>
          <w:tab w:val="left" w:pos="460"/>
        </w:tabs>
        <w:spacing w:before="3" w:after="0" w:line="230" w:lineRule="exact"/>
        <w:ind w:left="464" w:right="422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In the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 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ult under a lease,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Surety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all of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cost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ligati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 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n de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and by BOE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18135CA" w14:textId="77777777" w:rsidR="00312B0E" w:rsidRDefault="00593A1D">
      <w:pPr>
        <w:tabs>
          <w:tab w:val="left" w:pos="460"/>
        </w:tabs>
        <w:spacing w:after="0" w:line="230" w:lineRule="exact"/>
        <w:ind w:left="464" w:right="816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If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OEM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mme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it to enf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rce its rig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ts, 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 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ence 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ute any clai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suit, action, 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other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cee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pal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rety,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eit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whether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not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OEM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lessees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 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4F93942" w14:textId="77777777" w:rsidR="00312B0E" w:rsidRDefault="00593A1D">
      <w:pPr>
        <w:spacing w:after="0" w:line="226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there is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re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rety for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Pr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al's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 as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str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t,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's</w:t>
      </w:r>
    </w:p>
    <w:p w14:paraId="18167FA2" w14:textId="77777777" w:rsidR="00312B0E" w:rsidRDefault="00593A1D">
      <w:pPr>
        <w:spacing w:after="0" w:line="240" w:lineRule="auto"/>
        <w:ind w:left="46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Obligation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liability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 bo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is 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 “solid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ry” 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“jo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nt and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sev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ral” basis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along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oth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guaran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reties.</w:t>
      </w:r>
    </w:p>
    <w:p w14:paraId="322B17A2" w14:textId="77777777" w:rsidR="00312B0E" w:rsidRDefault="00593A1D">
      <w:pPr>
        <w:spacing w:after="0" w:line="239" w:lineRule="auto"/>
        <w:ind w:left="464" w:right="78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rety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gr</w:t>
      </w:r>
      <w:r>
        <w:rPr>
          <w:rFonts w:ascii="Times New Roman" w:eastAsia="Times New Roman" w:hAnsi="Times New Roman" w:cs="Times New Roman"/>
          <w:sz w:val="20"/>
          <w:szCs w:val="20"/>
        </w:rPr>
        <w:t>ees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give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p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pt notice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BOEM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cipal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 action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filed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lleging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sz w:val="20"/>
          <w:szCs w:val="20"/>
        </w:rPr>
        <w:t>ptcy of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pal,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or alleging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iolation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result in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ens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vocati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y'</w:t>
      </w:r>
      <w:r>
        <w:rPr>
          <w:rFonts w:ascii="Times New Roman" w:eastAsia="Times New Roman" w:hAnsi="Times New Roman" w:cs="Times New Roman"/>
          <w:sz w:val="20"/>
          <w:szCs w:val="20"/>
        </w:rPr>
        <w:t>s chart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license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ss.</w:t>
      </w:r>
    </w:p>
    <w:p w14:paraId="3A367B04" w14:textId="77777777" w:rsidR="00312B0E" w:rsidRDefault="00593A1D">
      <w:pPr>
        <w:spacing w:before="3" w:after="0" w:line="230" w:lineRule="exact"/>
        <w:ind w:left="464" w:right="54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Surety's 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ilities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 Bo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are bi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sz w:val="20"/>
          <w:szCs w:val="20"/>
        </w:rPr>
        <w:t>ing 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Surety's 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ccess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rs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ass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 do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ent pe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rm</w:t>
      </w:r>
      <w:r>
        <w:rPr>
          <w:rFonts w:ascii="Times New Roman" w:eastAsia="Times New Roman" w:hAnsi="Times New Roman" w:cs="Times New Roman"/>
          <w:sz w:val="20"/>
          <w:szCs w:val="20"/>
        </w:rPr>
        <w:t>its assign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ent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y'</w:t>
      </w:r>
      <w:r>
        <w:rPr>
          <w:rFonts w:ascii="Times New Roman" w:eastAsia="Times New Roman" w:hAnsi="Times New Roman" w:cs="Times New Roman"/>
          <w:sz w:val="20"/>
          <w:szCs w:val="20"/>
        </w:rPr>
        <w:t>s Obli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wr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tten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BOEM.</w:t>
      </w:r>
    </w:p>
    <w:p w14:paraId="571A2823" w14:textId="77777777" w:rsidR="00312B0E" w:rsidRDefault="00593A1D">
      <w:pPr>
        <w:spacing w:after="0" w:line="270" w:lineRule="exact"/>
        <w:ind w:left="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Surety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 wa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es any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efe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es to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ility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ond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ased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an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thorized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Pri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al sig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atur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position w:val="-1"/>
          <w:sz w:val="24"/>
          <w:szCs w:val="24"/>
        </w:rPr>
        <w:t>.</w:t>
      </w:r>
    </w:p>
    <w:p w14:paraId="21829ED5" w14:textId="77777777" w:rsidR="00312B0E" w:rsidRDefault="00312B0E">
      <w:pPr>
        <w:spacing w:after="0" w:line="200" w:lineRule="exact"/>
        <w:rPr>
          <w:sz w:val="20"/>
          <w:szCs w:val="20"/>
        </w:rPr>
      </w:pPr>
    </w:p>
    <w:p w14:paraId="2B141C3C" w14:textId="77777777" w:rsidR="00312B0E" w:rsidRDefault="00312B0E">
      <w:pPr>
        <w:spacing w:before="19" w:after="0" w:line="240" w:lineRule="exact"/>
        <w:rPr>
          <w:sz w:val="24"/>
          <w:szCs w:val="24"/>
        </w:rPr>
      </w:pPr>
    </w:p>
    <w:p w14:paraId="3D8BEEE2" w14:textId="77777777" w:rsidR="00312B0E" w:rsidRDefault="00312B0E">
      <w:pPr>
        <w:spacing w:after="0"/>
        <w:sectPr w:rsidR="00312B0E">
          <w:pgSz w:w="12240" w:h="15840"/>
          <w:pgMar w:top="360" w:right="460" w:bottom="880" w:left="760" w:header="0" w:footer="691" w:gutter="0"/>
          <w:cols w:space="720"/>
        </w:sectPr>
      </w:pPr>
    </w:p>
    <w:p w14:paraId="3C5819B6" w14:textId="77777777" w:rsidR="00312B0E" w:rsidRDefault="008B0D3C">
      <w:pPr>
        <w:spacing w:before="34" w:after="0" w:line="226" w:lineRule="exact"/>
        <w:ind w:left="104" w:right="-7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E3E5ABC">
          <v:group id="_x0000_s2095" style="position:absolute;left:0;text-align:left;margin-left:36.8pt;margin-top:-370.45pt;width:552.35pt;height:349.3pt;z-index:-251666432;mso-position-horizontal-relative:page" coordorigin="736,-7409" coordsize="11047,6986">
            <v:group id="_x0000_s2112" style="position:absolute;left:751;top:-7403;width:11026;height:2" coordorigin="751,-7403" coordsize="11026,2">
              <v:shape id="_x0000_s2113" style="position:absolute;left:751;top:-7403;width:11026;height:2" coordorigin="751,-7403" coordsize="11026,0" path="m751,-7403r11026,e" filled="f" strokeweight=".58pt">
                <v:path arrowok="t"/>
              </v:shape>
            </v:group>
            <v:group id="_x0000_s2110" style="position:absolute;left:756;top:-7398;width:2;height:6946" coordorigin="756,-7398" coordsize="2,6946">
              <v:shape id="_x0000_s2111" style="position:absolute;left:756;top:-7398;width:2;height:6946" coordorigin="756,-7398" coordsize="0,6946" path="m756,-7398r,6946e" filled="f" strokeweight=".58pt">
                <v:path arrowok="t"/>
              </v:shape>
            </v:group>
            <v:group id="_x0000_s2108" style="position:absolute;left:11772;top:-7398;width:2;height:6946" coordorigin="11772,-7398" coordsize="2,6946">
              <v:shape id="_x0000_s2109" style="position:absolute;left:11772;top:-7398;width:2;height:6946" coordorigin="11772,-7398" coordsize="0,6946" path="m11772,-7398r,6946e" filled="f" strokeweight=".58pt">
                <v:path arrowok="t"/>
              </v:shape>
            </v:group>
            <v:group id="_x0000_s2106" style="position:absolute;left:751;top:-438;width:10;height:2" coordorigin="751,-438" coordsize="10,2">
              <v:shape id="_x0000_s2107" style="position:absolute;left:751;top:-438;width:10;height:2" coordorigin="751,-438" coordsize="10,0" path="m751,-438r10,e" filled="f" strokeweight="1.54pt">
                <v:path arrowok="t"/>
              </v:shape>
            </v:group>
            <v:group id="_x0000_s2104" style="position:absolute;left:761;top:-438;width:29;height:2" coordorigin="761,-438" coordsize="29,2">
              <v:shape id="_x0000_s2105" style="position:absolute;left:761;top:-438;width:29;height:2" coordorigin="761,-438" coordsize="29,0" path="m761,-438r29,e" filled="f" strokeweight="1.54pt">
                <v:path arrowok="t"/>
              </v:shape>
            </v:group>
            <v:group id="_x0000_s2102" style="position:absolute;left:790;top:-438;width:4747;height:2" coordorigin="790,-438" coordsize="4747,2">
              <v:shape id="_x0000_s2103" style="position:absolute;left:790;top:-438;width:4747;height:2" coordorigin="790,-438" coordsize="4747,0" path="m790,-438r4747,e" filled="f" strokeweight="1.54pt">
                <v:path arrowok="t"/>
              </v:shape>
            </v:group>
            <v:group id="_x0000_s2100" style="position:absolute;left:5537;top:-438;width:29;height:2" coordorigin="5537,-438" coordsize="29,2">
              <v:shape id="_x0000_s2101" style="position:absolute;left:5537;top:-438;width:29;height:2" coordorigin="5537,-438" coordsize="29,0" path="m5537,-438r29,e" filled="f" strokeweight="1.54pt">
                <v:path arrowok="t"/>
              </v:shape>
            </v:group>
            <v:group id="_x0000_s2098" style="position:absolute;left:5566;top:-438;width:6199;height:2" coordorigin="5566,-438" coordsize="6199,2">
              <v:shape id="_x0000_s2099" style="position:absolute;left:5566;top:-438;width:6199;height:2" coordorigin="5566,-438" coordsize="6199,0" path="m5566,-438r6199,e" filled="f" strokeweight="1.54pt">
                <v:path arrowok="t"/>
              </v:shape>
            </v:group>
            <v:group id="_x0000_s2096" style="position:absolute;left:11765;top:-448;width:12;height:2" coordorigin="11765,-448" coordsize="12,2">
              <v:shape id="_x0000_s2097" style="position:absolute;left:11765;top:-448;width:12;height:2" coordorigin="11765,-448" coordsize="12,0" path="m11765,-448r12,e" filled="f" strokeweight=".58pt">
                <v:path arrowok="t"/>
              </v:shape>
            </v:group>
            <w10:wrap anchorx="page"/>
          </v:group>
        </w:pict>
      </w:r>
      <w:r>
        <w:pict w14:anchorId="592B8D80">
          <v:group id="_x0000_s2093" style="position:absolute;left:0;text-align:left;margin-left:43.2pt;margin-top:1.55pt;width:185pt;height:.1pt;z-index:-251664384;mso-position-horizontal-relative:page" coordorigin="864,31" coordsize="3700,2">
            <v:shape id="_x0000_s2094" style="position:absolute;left:864;top:31;width:3700;height:2" coordorigin="864,31" coordsize="3700,0" path="m864,31r3700,e" filled="f" strokeweight=".14139mm">
              <v:path arrowok="t"/>
            </v:shape>
            <w10:wrap anchorx="page"/>
          </v:group>
        </w:pict>
      </w:r>
      <w:r>
        <w:pict w14:anchorId="76E051F8">
          <v:group id="_x0000_s2091" style="position:absolute;left:0;text-align:left;margin-left:282.6pt;margin-top:1.55pt;width:185pt;height:.1pt;z-index:-251663360;mso-position-horizontal-relative:page" coordorigin="5652,31" coordsize="3700,2">
            <v:shape id="_x0000_s2092" style="position:absolute;left:5652;top:31;width:3700;height:2" coordorigin="5652,31" coordsize="3700,0" path="m5652,31r3700,e" filled="f" strokeweight=".14139mm">
              <v:path arrowok="t"/>
            </v:shape>
            <w10:wrap anchorx="page"/>
          </v:group>
        </w:pic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Na</w:t>
      </w:r>
      <w:r w:rsidR="00593A1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e of</w:t>
      </w:r>
      <w:r w:rsidR="00593A1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593A1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 w:rsidR="00593A1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re</w:t>
      </w:r>
      <w:r w:rsidR="00593A1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</w:p>
    <w:p w14:paraId="1ADF2B25" w14:textId="77777777" w:rsidR="00312B0E" w:rsidRDefault="00593A1D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 of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pal</w:t>
      </w:r>
    </w:p>
    <w:p w14:paraId="7E86DD9D" w14:textId="77777777" w:rsidR="00312B0E" w:rsidRDefault="00312B0E">
      <w:pPr>
        <w:spacing w:after="0"/>
        <w:sectPr w:rsidR="00312B0E">
          <w:type w:val="continuous"/>
          <w:pgSz w:w="12240" w:h="15840"/>
          <w:pgMar w:top="860" w:right="460" w:bottom="880" w:left="760" w:header="720" w:footer="720" w:gutter="0"/>
          <w:cols w:num="2" w:space="720" w:equalWidth="0">
            <w:col w:w="1371" w:space="3521"/>
            <w:col w:w="6128"/>
          </w:cols>
        </w:sectPr>
      </w:pPr>
    </w:p>
    <w:p w14:paraId="16F0D290" w14:textId="77777777" w:rsidR="00312B0E" w:rsidRDefault="00312B0E">
      <w:pPr>
        <w:spacing w:before="4" w:after="0" w:line="180" w:lineRule="exact"/>
        <w:rPr>
          <w:sz w:val="18"/>
          <w:szCs w:val="18"/>
        </w:rPr>
      </w:pPr>
    </w:p>
    <w:p w14:paraId="2FCAA1F9" w14:textId="77777777" w:rsidR="00312B0E" w:rsidRDefault="00312B0E">
      <w:pPr>
        <w:spacing w:after="0" w:line="200" w:lineRule="exact"/>
        <w:rPr>
          <w:sz w:val="20"/>
          <w:szCs w:val="20"/>
        </w:rPr>
      </w:pPr>
    </w:p>
    <w:p w14:paraId="0BB4A820" w14:textId="77777777" w:rsidR="00312B0E" w:rsidRDefault="00312B0E">
      <w:pPr>
        <w:spacing w:after="0"/>
        <w:sectPr w:rsidR="00312B0E">
          <w:type w:val="continuous"/>
          <w:pgSz w:w="12240" w:h="15840"/>
          <w:pgMar w:top="860" w:right="460" w:bottom="880" w:left="760" w:header="720" w:footer="720" w:gutter="0"/>
          <w:cols w:space="720"/>
        </w:sectPr>
      </w:pPr>
    </w:p>
    <w:p w14:paraId="2CA27EDC" w14:textId="77777777" w:rsidR="00312B0E" w:rsidRDefault="008B0D3C">
      <w:pPr>
        <w:spacing w:before="34" w:after="0" w:line="226" w:lineRule="exact"/>
        <w:ind w:left="104" w:right="-7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6B59B92">
          <v:group id="_x0000_s2089" style="position:absolute;left:0;text-align:left;margin-left:43.2pt;margin-top:1.5pt;width:185pt;height:.1pt;z-index:-251662336;mso-position-horizontal-relative:page" coordorigin="864,30" coordsize="3700,2">
            <v:shape id="_x0000_s2090" style="position:absolute;left:864;top:30;width:3700;height:2" coordorigin="864,30" coordsize="3700,0" path="m864,30r3700,e" filled="f" strokeweight=".14139mm">
              <v:path arrowok="t"/>
            </v:shape>
            <w10:wrap anchorx="page"/>
          </v:group>
        </w:pict>
      </w:r>
      <w:r>
        <w:pict w14:anchorId="501DE8E9">
          <v:group id="_x0000_s2087" style="position:absolute;left:0;text-align:left;margin-left:282.6pt;margin-top:1.5pt;width:185pt;height:.1pt;z-index:-251661312;mso-position-horizontal-relative:page" coordorigin="5652,30" coordsize="3700,2">
            <v:shape id="_x0000_s2088" style="position:absolute;left:5652;top:30;width:3700;height:2" coordorigin="5652,30" coordsize="3700,0" path="m5652,30r3700,e" filled="f" strokeweight=".14139mm">
              <v:path arrowok="t"/>
            </v:shape>
            <w10:wrap anchorx="page"/>
          </v:group>
        </w:pic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Signa</w:t>
      </w:r>
      <w:r w:rsidR="00593A1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 w:rsidR="00593A1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re</w:t>
      </w:r>
      <w:r w:rsidR="00593A1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o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 w:rsidR="00593A1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593A1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P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ers</w:t>
      </w:r>
      <w:r w:rsidR="00593A1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n Exe</w:t>
      </w:r>
      <w:r w:rsidR="00593A1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uti</w:t>
      </w:r>
      <w:r w:rsidR="00593A1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g</w:t>
      </w:r>
      <w:r w:rsidR="00593A1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 w:rsidR="00593A1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 w:rsidR="00593A1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593A1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S</w:t>
      </w:r>
      <w:r w:rsidR="00593A1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593A1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r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ety</w:t>
      </w:r>
    </w:p>
    <w:p w14:paraId="70E99057" w14:textId="77777777" w:rsidR="00312B0E" w:rsidRDefault="00593A1D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Signa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ers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 Exe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uti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rinc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pal</w:t>
      </w:r>
    </w:p>
    <w:p w14:paraId="4B535251" w14:textId="77777777" w:rsidR="00312B0E" w:rsidRDefault="00312B0E">
      <w:pPr>
        <w:spacing w:after="0"/>
        <w:sectPr w:rsidR="00312B0E">
          <w:type w:val="continuous"/>
          <w:pgSz w:w="12240" w:h="15840"/>
          <w:pgMar w:top="860" w:right="460" w:bottom="880" w:left="760" w:header="720" w:footer="720" w:gutter="0"/>
          <w:cols w:num="2" w:space="720" w:equalWidth="0">
            <w:col w:w="3400" w:space="1492"/>
            <w:col w:w="6128"/>
          </w:cols>
        </w:sectPr>
      </w:pPr>
    </w:p>
    <w:p w14:paraId="5689B8E1" w14:textId="77777777" w:rsidR="00312B0E" w:rsidRDefault="00312B0E">
      <w:pPr>
        <w:spacing w:before="4" w:after="0" w:line="180" w:lineRule="exact"/>
        <w:rPr>
          <w:sz w:val="18"/>
          <w:szCs w:val="18"/>
        </w:rPr>
      </w:pPr>
    </w:p>
    <w:p w14:paraId="7C866634" w14:textId="77777777" w:rsidR="00312B0E" w:rsidRDefault="00312B0E">
      <w:pPr>
        <w:spacing w:after="0" w:line="200" w:lineRule="exact"/>
        <w:rPr>
          <w:sz w:val="20"/>
          <w:szCs w:val="20"/>
        </w:rPr>
      </w:pPr>
    </w:p>
    <w:p w14:paraId="4B0BCA42" w14:textId="77777777" w:rsidR="00312B0E" w:rsidRDefault="00312B0E">
      <w:pPr>
        <w:spacing w:after="0"/>
        <w:sectPr w:rsidR="00312B0E">
          <w:type w:val="continuous"/>
          <w:pgSz w:w="12240" w:h="15840"/>
          <w:pgMar w:top="860" w:right="460" w:bottom="880" w:left="760" w:header="720" w:footer="720" w:gutter="0"/>
          <w:cols w:space="720"/>
        </w:sectPr>
      </w:pPr>
    </w:p>
    <w:p w14:paraId="1E5B1913" w14:textId="77777777" w:rsidR="00312B0E" w:rsidRDefault="008B0D3C">
      <w:pPr>
        <w:spacing w:before="34" w:after="0" w:line="226" w:lineRule="exact"/>
        <w:ind w:left="104" w:right="-7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267D0751">
          <v:group id="_x0000_s2085" style="position:absolute;left:0;text-align:left;margin-left:43.2pt;margin-top:1.5pt;width:185pt;height:.1pt;z-index:-251660288;mso-position-horizontal-relative:page" coordorigin="864,30" coordsize="3700,2">
            <v:shape id="_x0000_s2086" style="position:absolute;left:864;top:30;width:3700;height:2" coordorigin="864,30" coordsize="3700,0" path="m864,30r3700,e" filled="f" strokeweight=".14139mm">
              <v:path arrowok="t"/>
            </v:shape>
            <w10:wrap anchorx="page"/>
          </v:group>
        </w:pict>
      </w:r>
      <w:r>
        <w:pict w14:anchorId="258E6BA5">
          <v:group id="_x0000_s2083" style="position:absolute;left:0;text-align:left;margin-left:282.6pt;margin-top:1.5pt;width:185pt;height:.1pt;z-index:-251659264;mso-position-horizontal-relative:page" coordorigin="5652,30" coordsize="3700,2">
            <v:shape id="_x0000_s2084" style="position:absolute;left:5652;top:30;width:3700;height:2" coordorigin="5652,30" coordsize="3700,0" path="m5652,30r3700,e" filled="f" strokeweight=".14139mm">
              <v:path arrowok="t"/>
            </v:shape>
            <w10:wrap anchorx="page"/>
          </v:group>
        </w:pic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Na</w:t>
      </w:r>
      <w:r w:rsidR="00593A1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e a</w:t>
      </w:r>
      <w:r w:rsidR="00593A1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  <w:r w:rsidR="00593A1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Title (ty</w:t>
      </w:r>
      <w:r w:rsidR="00593A1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ed </w:t>
      </w:r>
      <w:r w:rsidR="00593A1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r pri</w:t>
      </w:r>
      <w:r w:rsidR="00593A1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ted)</w:t>
      </w:r>
    </w:p>
    <w:p w14:paraId="27DDB23D" w14:textId="77777777" w:rsidR="00312B0E" w:rsidRDefault="00593A1D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 a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Title (ty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ed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 pri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ted)</w:t>
      </w:r>
    </w:p>
    <w:p w14:paraId="7F0B9ACF" w14:textId="77777777" w:rsidR="00312B0E" w:rsidRDefault="00312B0E">
      <w:pPr>
        <w:spacing w:after="0"/>
        <w:sectPr w:rsidR="00312B0E">
          <w:type w:val="continuous"/>
          <w:pgSz w:w="12240" w:h="15840"/>
          <w:pgMar w:top="860" w:right="460" w:bottom="880" w:left="760" w:header="720" w:footer="720" w:gutter="0"/>
          <w:cols w:num="2" w:space="720" w:equalWidth="0">
            <w:col w:w="2809" w:space="2083"/>
            <w:col w:w="6128"/>
          </w:cols>
        </w:sectPr>
      </w:pPr>
    </w:p>
    <w:p w14:paraId="7B3EF06E" w14:textId="77777777" w:rsidR="00312B0E" w:rsidRDefault="00312B0E">
      <w:pPr>
        <w:spacing w:before="3" w:after="0" w:line="180" w:lineRule="exact"/>
        <w:rPr>
          <w:sz w:val="18"/>
          <w:szCs w:val="18"/>
        </w:rPr>
      </w:pPr>
    </w:p>
    <w:p w14:paraId="389AA845" w14:textId="77777777" w:rsidR="00312B0E" w:rsidRDefault="00312B0E">
      <w:pPr>
        <w:spacing w:after="0" w:line="200" w:lineRule="exact"/>
        <w:rPr>
          <w:sz w:val="20"/>
          <w:szCs w:val="20"/>
        </w:rPr>
      </w:pPr>
    </w:p>
    <w:p w14:paraId="20361FBB" w14:textId="77777777" w:rsidR="00312B0E" w:rsidRDefault="00312B0E">
      <w:pPr>
        <w:spacing w:after="0"/>
        <w:sectPr w:rsidR="00312B0E">
          <w:type w:val="continuous"/>
          <w:pgSz w:w="12240" w:h="15840"/>
          <w:pgMar w:top="860" w:right="460" w:bottom="880" w:left="760" w:header="720" w:footer="720" w:gutter="0"/>
          <w:cols w:space="720"/>
        </w:sectPr>
      </w:pPr>
    </w:p>
    <w:p w14:paraId="576C1968" w14:textId="77777777" w:rsidR="00312B0E" w:rsidRDefault="008B0D3C">
      <w:pPr>
        <w:spacing w:before="34" w:after="0" w:line="226" w:lineRule="exact"/>
        <w:ind w:left="104" w:right="-7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63C45BC7">
          <v:group id="_x0000_s2081" style="position:absolute;left:0;text-align:left;margin-left:43.2pt;margin-top:1.55pt;width:185pt;height:.1pt;z-index:-251658240;mso-position-horizontal-relative:page" coordorigin="864,31" coordsize="3700,2">
            <v:shape id="_x0000_s2082" style="position:absolute;left:864;top:31;width:3700;height:2" coordorigin="864,31" coordsize="3700,0" path="m864,31r3700,e" filled="f" strokeweight=".14139mm">
              <v:path arrowok="t"/>
            </v:shape>
            <w10:wrap anchorx="page"/>
          </v:group>
        </w:pict>
      </w:r>
      <w:r>
        <w:pict w14:anchorId="7F01BC07">
          <v:group id="_x0000_s2079" style="position:absolute;left:0;text-align:left;margin-left:282.6pt;margin-top:1.55pt;width:185pt;height:.1pt;z-index:-251657216;mso-position-horizontal-relative:page" coordorigin="5652,31" coordsize="3700,2">
            <v:shape id="_x0000_s2080" style="position:absolute;left:5652;top:31;width:3700;height:2" coordorigin="5652,31" coordsize="3700,0" path="m5652,31r3700,e" filled="f" strokeweight=".14139mm">
              <v:path arrowok="t"/>
            </v:shape>
            <w10:wrap anchorx="page"/>
          </v:group>
        </w:pic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Business</w:t>
      </w:r>
      <w:r w:rsidR="00593A1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Address</w:t>
      </w:r>
    </w:p>
    <w:p w14:paraId="691787C4" w14:textId="77777777" w:rsidR="00312B0E" w:rsidRDefault="00593A1D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Business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Address</w:t>
      </w:r>
    </w:p>
    <w:p w14:paraId="46C05400" w14:textId="77777777" w:rsidR="00312B0E" w:rsidRDefault="00312B0E">
      <w:pPr>
        <w:spacing w:after="0"/>
        <w:sectPr w:rsidR="00312B0E">
          <w:type w:val="continuous"/>
          <w:pgSz w:w="12240" w:h="15840"/>
          <w:pgMar w:top="860" w:right="460" w:bottom="880" w:left="760" w:header="720" w:footer="720" w:gutter="0"/>
          <w:cols w:num="2" w:space="720" w:equalWidth="0">
            <w:col w:w="1522" w:space="3370"/>
            <w:col w:w="6128"/>
          </w:cols>
        </w:sectPr>
      </w:pPr>
    </w:p>
    <w:p w14:paraId="5B63701F" w14:textId="77777777" w:rsidR="00312B0E" w:rsidRDefault="00312B0E">
      <w:pPr>
        <w:spacing w:before="4" w:after="0" w:line="180" w:lineRule="exact"/>
        <w:rPr>
          <w:sz w:val="18"/>
          <w:szCs w:val="18"/>
        </w:rPr>
      </w:pPr>
    </w:p>
    <w:p w14:paraId="10D1333A" w14:textId="77777777" w:rsidR="00312B0E" w:rsidRDefault="00312B0E">
      <w:pPr>
        <w:spacing w:after="0" w:line="200" w:lineRule="exact"/>
        <w:rPr>
          <w:sz w:val="20"/>
          <w:szCs w:val="20"/>
        </w:rPr>
      </w:pPr>
    </w:p>
    <w:p w14:paraId="44A6E301" w14:textId="77777777" w:rsidR="00312B0E" w:rsidRDefault="00312B0E">
      <w:pPr>
        <w:spacing w:after="0"/>
        <w:sectPr w:rsidR="00312B0E">
          <w:type w:val="continuous"/>
          <w:pgSz w:w="12240" w:h="15840"/>
          <w:pgMar w:top="860" w:right="460" w:bottom="880" w:left="760" w:header="720" w:footer="720" w:gutter="0"/>
          <w:cols w:space="720"/>
        </w:sectPr>
      </w:pPr>
    </w:p>
    <w:p w14:paraId="515F7A46" w14:textId="77777777" w:rsidR="00312B0E" w:rsidRDefault="008B0D3C">
      <w:pPr>
        <w:spacing w:before="34" w:after="0" w:line="226" w:lineRule="exact"/>
        <w:ind w:left="104" w:right="-7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097577A">
          <v:group id="_x0000_s2070" style="position:absolute;left:0;text-align:left;margin-left:37.25pt;margin-top:13.35pt;width:551.85pt;height:35.55pt;z-index:-251665408;mso-position-horizontal-relative:page" coordorigin="745,267" coordsize="11037,711">
            <v:group id="_x0000_s2077" style="position:absolute;left:751;top:272;width:11026;height:2" coordorigin="751,272" coordsize="11026,2">
              <v:shape id="_x0000_s2078" style="position:absolute;left:751;top:272;width:11026;height:2" coordorigin="751,272" coordsize="11026,0" path="m751,272r11026,e" filled="f" strokeweight=".58pt">
                <v:path arrowok="t"/>
              </v:shape>
            </v:group>
            <v:group id="_x0000_s2075" style="position:absolute;left:756;top:277;width:2;height:690" coordorigin="756,277" coordsize="2,690">
              <v:shape id="_x0000_s2076" style="position:absolute;left:756;top:277;width:2;height:690" coordorigin="756,277" coordsize="0,690" path="m756,277r,690e" filled="f" strokeweight=".58pt">
                <v:path arrowok="t"/>
              </v:shape>
            </v:group>
            <v:group id="_x0000_s2073" style="position:absolute;left:11772;top:277;width:2;height:690" coordorigin="11772,277" coordsize="2,690">
              <v:shape id="_x0000_s2074" style="position:absolute;left:11772;top:277;width:2;height:690" coordorigin="11772,277" coordsize="0,690" path="m11772,277r,690e" filled="f" strokeweight=".58pt">
                <v:path arrowok="t"/>
              </v:shape>
            </v:group>
            <v:group id="_x0000_s2071" style="position:absolute;left:751;top:972;width:11026;height:2" coordorigin="751,972" coordsize="11026,2">
              <v:shape id="_x0000_s2072" style="position:absolute;left:751;top:972;width:11026;height:2" coordorigin="751,972" coordsize="11026,0" path="m751,972r11026,e" filled="f" strokeweight=".58pt">
                <v:path arrowok="t"/>
              </v:shape>
            </v:group>
            <w10:wrap anchorx="page"/>
          </v:group>
        </w:pict>
      </w:r>
      <w:r>
        <w:pict w14:anchorId="49038B68">
          <v:group id="_x0000_s2068" style="position:absolute;left:0;text-align:left;margin-left:43.2pt;margin-top:1.5pt;width:185pt;height:.1pt;z-index:-251656192;mso-position-horizontal-relative:page" coordorigin="864,30" coordsize="3700,2">
            <v:shape id="_x0000_s2069" style="position:absolute;left:864;top:30;width:3700;height:2" coordorigin="864,30" coordsize="3700,0" path="m864,30r3700,e" filled="f" strokeweight=".14139mm">
              <v:path arrowok="t"/>
            </v:shape>
            <w10:wrap anchorx="page"/>
          </v:group>
        </w:pict>
      </w:r>
      <w:r>
        <w:pict w14:anchorId="2807F571">
          <v:group id="_x0000_s2066" style="position:absolute;left:0;text-align:left;margin-left:282.6pt;margin-top:1.5pt;width:185pt;height:.1pt;z-index:-251655168;mso-position-horizontal-relative:page" coordorigin="5652,30" coordsize="3700,2">
            <v:shape id="_x0000_s2067" style="position:absolute;left:5652;top:30;width:3700;height:2" coordorigin="5652,30" coordsize="3700,0" path="m5652,30r3700,e" filled="f" strokeweight=".14139mm">
              <v:path arrowok="t"/>
            </v:shape>
            <w10:wrap anchorx="page"/>
          </v:group>
        </w:pic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Business</w:t>
      </w:r>
      <w:r w:rsidR="00593A1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Address</w:t>
      </w:r>
    </w:p>
    <w:p w14:paraId="56E2B242" w14:textId="77777777" w:rsidR="00312B0E" w:rsidRDefault="00593A1D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Business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Address</w:t>
      </w:r>
    </w:p>
    <w:p w14:paraId="51DD7E38" w14:textId="77777777" w:rsidR="00312B0E" w:rsidRDefault="00312B0E">
      <w:pPr>
        <w:spacing w:after="0"/>
        <w:sectPr w:rsidR="00312B0E">
          <w:type w:val="continuous"/>
          <w:pgSz w:w="12240" w:h="15840"/>
          <w:pgMar w:top="860" w:right="460" w:bottom="880" w:left="760" w:header="720" w:footer="720" w:gutter="0"/>
          <w:cols w:num="2" w:space="720" w:equalWidth="0">
            <w:col w:w="1522" w:space="3370"/>
            <w:col w:w="6128"/>
          </w:cols>
        </w:sectPr>
      </w:pPr>
    </w:p>
    <w:p w14:paraId="394007EE" w14:textId="77777777" w:rsidR="00312B0E" w:rsidRDefault="00312B0E">
      <w:pPr>
        <w:spacing w:before="9" w:after="0" w:line="200" w:lineRule="exact"/>
        <w:rPr>
          <w:sz w:val="20"/>
          <w:szCs w:val="20"/>
        </w:rPr>
      </w:pPr>
    </w:p>
    <w:p w14:paraId="687D0A47" w14:textId="77777777" w:rsidR="00312B0E" w:rsidRDefault="00593A1D">
      <w:pPr>
        <w:tabs>
          <w:tab w:val="left" w:pos="2100"/>
          <w:tab w:val="left" w:pos="4200"/>
          <w:tab w:val="left" w:pos="5140"/>
          <w:tab w:val="left" w:pos="7620"/>
        </w:tabs>
        <w:spacing w:before="34" w:after="0" w:line="226" w:lineRule="exact"/>
        <w:ind w:left="10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 on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ay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 ,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 in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 Sta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e of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_, in 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prese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ce of:</w:t>
      </w:r>
    </w:p>
    <w:p w14:paraId="20003750" w14:textId="77777777" w:rsidR="00312B0E" w:rsidRDefault="00312B0E">
      <w:pPr>
        <w:spacing w:after="0" w:line="200" w:lineRule="exact"/>
        <w:rPr>
          <w:sz w:val="20"/>
          <w:szCs w:val="20"/>
        </w:rPr>
      </w:pPr>
    </w:p>
    <w:p w14:paraId="4356B2A8" w14:textId="77777777" w:rsidR="00312B0E" w:rsidRDefault="00312B0E">
      <w:pPr>
        <w:spacing w:after="0" w:line="200" w:lineRule="exact"/>
        <w:rPr>
          <w:sz w:val="20"/>
          <w:szCs w:val="20"/>
        </w:rPr>
      </w:pPr>
    </w:p>
    <w:p w14:paraId="7010B284" w14:textId="77777777" w:rsidR="00312B0E" w:rsidRDefault="00312B0E">
      <w:pPr>
        <w:spacing w:before="10" w:after="0" w:line="260" w:lineRule="exact"/>
        <w:rPr>
          <w:sz w:val="26"/>
          <w:szCs w:val="26"/>
        </w:rPr>
      </w:pPr>
    </w:p>
    <w:p w14:paraId="4B9D69D7" w14:textId="77777777" w:rsidR="00312B0E" w:rsidRDefault="00312B0E">
      <w:pPr>
        <w:spacing w:after="0"/>
        <w:sectPr w:rsidR="00312B0E">
          <w:type w:val="continuous"/>
          <w:pgSz w:w="12240" w:h="15840"/>
          <w:pgMar w:top="860" w:right="460" w:bottom="880" w:left="760" w:header="720" w:footer="720" w:gutter="0"/>
          <w:cols w:space="720"/>
        </w:sectPr>
      </w:pPr>
    </w:p>
    <w:p w14:paraId="70F2288E" w14:textId="77777777" w:rsidR="00312B0E" w:rsidRDefault="008B0D3C">
      <w:pPr>
        <w:spacing w:before="34" w:after="0" w:line="226" w:lineRule="exact"/>
        <w:ind w:left="104" w:right="-7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45FBB21">
          <v:group id="_x0000_s2064" style="position:absolute;left:0;text-align:left;margin-left:43.2pt;margin-top:1.55pt;width:185pt;height:.1pt;z-index:-251654144;mso-position-horizontal-relative:page" coordorigin="864,31" coordsize="3700,2">
            <v:shape id="_x0000_s2065" style="position:absolute;left:864;top:31;width:3700;height:2" coordorigin="864,31" coordsize="3700,0" path="m864,31r3700,e" filled="f" strokeweight=".14139mm">
              <v:path arrowok="t"/>
            </v:shape>
            <w10:wrap anchorx="page"/>
          </v:group>
        </w:pict>
      </w:r>
      <w:r>
        <w:pict w14:anchorId="779ABAF9">
          <v:group id="_x0000_s2062" style="position:absolute;left:0;text-align:left;margin-left:282.6pt;margin-top:1.55pt;width:185pt;height:.1pt;z-index:-251653120;mso-position-horizontal-relative:page" coordorigin="5652,31" coordsize="3700,2">
            <v:shape id="_x0000_s2063" style="position:absolute;left:5652;top:31;width:3700;height:2" coordorigin="5652,31" coordsize="3700,0" path="m5652,31r3700,e" filled="f" strokeweight=".14139mm">
              <v:path arrowok="t"/>
            </v:shape>
            <w10:wrap anchorx="page"/>
          </v:group>
        </w:pic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Signa</w:t>
      </w:r>
      <w:r w:rsidR="00593A1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 w:rsidR="00593A1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re</w:t>
      </w:r>
      <w:r w:rsidR="00593A1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o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f </w:t>
      </w:r>
      <w:r w:rsidR="00593A1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W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it</w:t>
      </w:r>
      <w:r w:rsidR="00593A1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ess</w:t>
      </w:r>
    </w:p>
    <w:p w14:paraId="150ACC6B" w14:textId="77777777" w:rsidR="00312B0E" w:rsidRDefault="00593A1D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Signa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f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ess</w:t>
      </w:r>
    </w:p>
    <w:p w14:paraId="5A50F006" w14:textId="77777777" w:rsidR="00312B0E" w:rsidRDefault="00312B0E">
      <w:pPr>
        <w:spacing w:after="0"/>
        <w:sectPr w:rsidR="00312B0E">
          <w:type w:val="continuous"/>
          <w:pgSz w:w="12240" w:h="15840"/>
          <w:pgMar w:top="860" w:right="460" w:bottom="880" w:left="760" w:header="720" w:footer="720" w:gutter="0"/>
          <w:cols w:num="2" w:space="720" w:equalWidth="0">
            <w:col w:w="1782" w:space="3110"/>
            <w:col w:w="6128"/>
          </w:cols>
        </w:sectPr>
      </w:pPr>
    </w:p>
    <w:p w14:paraId="6E14F722" w14:textId="77777777" w:rsidR="00312B0E" w:rsidRDefault="00312B0E">
      <w:pPr>
        <w:spacing w:before="4" w:after="0" w:line="180" w:lineRule="exact"/>
        <w:rPr>
          <w:sz w:val="18"/>
          <w:szCs w:val="18"/>
        </w:rPr>
      </w:pPr>
    </w:p>
    <w:p w14:paraId="3559D534" w14:textId="77777777" w:rsidR="00312B0E" w:rsidRDefault="00312B0E">
      <w:pPr>
        <w:spacing w:after="0" w:line="200" w:lineRule="exact"/>
        <w:rPr>
          <w:sz w:val="20"/>
          <w:szCs w:val="20"/>
        </w:rPr>
      </w:pPr>
    </w:p>
    <w:p w14:paraId="5254FD7D" w14:textId="77777777" w:rsidR="00312B0E" w:rsidRDefault="00312B0E">
      <w:pPr>
        <w:spacing w:after="0"/>
        <w:sectPr w:rsidR="00312B0E">
          <w:type w:val="continuous"/>
          <w:pgSz w:w="12240" w:h="15840"/>
          <w:pgMar w:top="860" w:right="460" w:bottom="880" w:left="760" w:header="720" w:footer="720" w:gutter="0"/>
          <w:cols w:space="720"/>
        </w:sectPr>
      </w:pPr>
    </w:p>
    <w:p w14:paraId="218D76D5" w14:textId="77777777" w:rsidR="00312B0E" w:rsidRDefault="008B0D3C">
      <w:pPr>
        <w:spacing w:before="34" w:after="0" w:line="226" w:lineRule="exact"/>
        <w:ind w:left="104" w:right="-7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603E86F">
          <v:group id="_x0000_s2060" style="position:absolute;left:0;text-align:left;margin-left:43.2pt;margin-top:1.5pt;width:185pt;height:.1pt;z-index:-251652096;mso-position-horizontal-relative:page" coordorigin="864,30" coordsize="3700,2">
            <v:shape id="_x0000_s2061" style="position:absolute;left:864;top:30;width:3700;height:2" coordorigin="864,30" coordsize="3700,0" path="m864,30r3700,e" filled="f" strokeweight=".14139mm">
              <v:path arrowok="t"/>
            </v:shape>
            <w10:wrap anchorx="page"/>
          </v:group>
        </w:pict>
      </w:r>
      <w:r>
        <w:pict w14:anchorId="5EF8951B">
          <v:group id="_x0000_s2058" style="position:absolute;left:0;text-align:left;margin-left:282.6pt;margin-top:1.5pt;width:185pt;height:.1pt;z-index:-251651072;mso-position-horizontal-relative:page" coordorigin="5652,30" coordsize="3700,2">
            <v:shape id="_x0000_s2059" style="position:absolute;left:5652;top:30;width:3700;height:2" coordorigin="5652,30" coordsize="3700,0" path="m5652,30r3700,e" filled="f" strokeweight=".14139mm">
              <v:path arrowok="t"/>
            </v:shape>
            <w10:wrap anchorx="page"/>
          </v:group>
        </w:pic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Na</w:t>
      </w:r>
      <w:r w:rsidR="00593A1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e (t</w:t>
      </w:r>
      <w:r w:rsidR="00593A1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y</w:t>
      </w:r>
      <w:r w:rsidR="00593A1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 w:rsidR="00593A1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d </w:t>
      </w:r>
      <w:r w:rsidR="00593A1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r </w:t>
      </w:r>
      <w:r w:rsidR="00593A1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 w:rsidR="00593A1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</w:t>
      </w:r>
      <w:r w:rsidR="00593A1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 w:rsidR="00593A1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te</w:t>
      </w:r>
      <w:r w:rsidR="00593A1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</w:p>
    <w:p w14:paraId="4B149BBA" w14:textId="77777777" w:rsidR="00312B0E" w:rsidRDefault="00593A1D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 (t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)</w:t>
      </w:r>
    </w:p>
    <w:p w14:paraId="70A6F9F2" w14:textId="77777777" w:rsidR="00312B0E" w:rsidRDefault="00312B0E">
      <w:pPr>
        <w:spacing w:after="0"/>
        <w:sectPr w:rsidR="00312B0E">
          <w:type w:val="continuous"/>
          <w:pgSz w:w="12240" w:h="15840"/>
          <w:pgMar w:top="860" w:right="460" w:bottom="880" w:left="760" w:header="720" w:footer="720" w:gutter="0"/>
          <w:cols w:num="2" w:space="720" w:equalWidth="0">
            <w:col w:w="2044" w:space="2848"/>
            <w:col w:w="6128"/>
          </w:cols>
        </w:sectPr>
      </w:pPr>
    </w:p>
    <w:p w14:paraId="50CFAEC7" w14:textId="77777777" w:rsidR="00312B0E" w:rsidRDefault="00312B0E">
      <w:pPr>
        <w:spacing w:before="3" w:after="0" w:line="180" w:lineRule="exact"/>
        <w:rPr>
          <w:sz w:val="18"/>
          <w:szCs w:val="18"/>
        </w:rPr>
      </w:pPr>
    </w:p>
    <w:p w14:paraId="4A70D77E" w14:textId="77777777" w:rsidR="00312B0E" w:rsidRDefault="00312B0E">
      <w:pPr>
        <w:spacing w:after="0" w:line="200" w:lineRule="exact"/>
        <w:rPr>
          <w:sz w:val="20"/>
          <w:szCs w:val="20"/>
        </w:rPr>
      </w:pPr>
    </w:p>
    <w:p w14:paraId="6607D663" w14:textId="77777777" w:rsidR="00312B0E" w:rsidRDefault="00312B0E">
      <w:pPr>
        <w:spacing w:after="0"/>
        <w:sectPr w:rsidR="00312B0E">
          <w:type w:val="continuous"/>
          <w:pgSz w:w="12240" w:h="15840"/>
          <w:pgMar w:top="860" w:right="460" w:bottom="880" w:left="760" w:header="720" w:footer="720" w:gutter="0"/>
          <w:cols w:space="720"/>
        </w:sectPr>
      </w:pPr>
    </w:p>
    <w:p w14:paraId="55B87718" w14:textId="77777777" w:rsidR="00312B0E" w:rsidRDefault="008B0D3C">
      <w:pPr>
        <w:spacing w:before="34" w:after="0" w:line="226" w:lineRule="exact"/>
        <w:ind w:left="104" w:right="-7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017D2227">
          <v:group id="_x0000_s2056" style="position:absolute;left:0;text-align:left;margin-left:43.2pt;margin-top:1.55pt;width:185pt;height:.1pt;z-index:-251650048;mso-position-horizontal-relative:page" coordorigin="864,31" coordsize="3700,2">
            <v:shape id="_x0000_s2057" style="position:absolute;left:864;top:31;width:3700;height:2" coordorigin="864,31" coordsize="3700,0" path="m864,31r3700,e" filled="f" strokeweight=".14139mm">
              <v:path arrowok="t"/>
            </v:shape>
            <w10:wrap anchorx="page"/>
          </v:group>
        </w:pict>
      </w:r>
      <w:r>
        <w:pict w14:anchorId="3893D084">
          <v:group id="_x0000_s2054" style="position:absolute;left:0;text-align:left;margin-left:282.6pt;margin-top:1.55pt;width:185pt;height:.1pt;z-index:-251649024;mso-position-horizontal-relative:page" coordorigin="5652,31" coordsize="3700,2">
            <v:shape id="_x0000_s2055" style="position:absolute;left:5652;top:31;width:3700;height:2" coordorigin="5652,31" coordsize="3700,0" path="m5652,31r3700,e" filled="f" strokeweight=".14139mm">
              <v:path arrowok="t"/>
            </v:shape>
            <w10:wrap anchorx="page"/>
          </v:group>
        </w:pic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Address</w:t>
      </w:r>
    </w:p>
    <w:p w14:paraId="20BDB979" w14:textId="77777777" w:rsidR="00312B0E" w:rsidRDefault="00593A1D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Address</w:t>
      </w:r>
    </w:p>
    <w:p w14:paraId="2981240F" w14:textId="77777777" w:rsidR="00312B0E" w:rsidRDefault="00312B0E">
      <w:pPr>
        <w:spacing w:after="0"/>
        <w:sectPr w:rsidR="00312B0E">
          <w:type w:val="continuous"/>
          <w:pgSz w:w="12240" w:h="15840"/>
          <w:pgMar w:top="860" w:right="460" w:bottom="880" w:left="760" w:header="720" w:footer="720" w:gutter="0"/>
          <w:cols w:num="2" w:space="720" w:equalWidth="0">
            <w:col w:w="761" w:space="4131"/>
            <w:col w:w="6128"/>
          </w:cols>
        </w:sectPr>
      </w:pPr>
    </w:p>
    <w:p w14:paraId="5A5129C4" w14:textId="77777777" w:rsidR="00312B0E" w:rsidRDefault="00312B0E">
      <w:pPr>
        <w:spacing w:before="4" w:after="0" w:line="180" w:lineRule="exact"/>
        <w:rPr>
          <w:sz w:val="18"/>
          <w:szCs w:val="18"/>
        </w:rPr>
      </w:pPr>
    </w:p>
    <w:p w14:paraId="76BC27A1" w14:textId="77777777" w:rsidR="00312B0E" w:rsidRDefault="00312B0E">
      <w:pPr>
        <w:spacing w:after="0" w:line="200" w:lineRule="exact"/>
        <w:rPr>
          <w:sz w:val="20"/>
          <w:szCs w:val="20"/>
        </w:rPr>
      </w:pPr>
    </w:p>
    <w:p w14:paraId="2B494D1E" w14:textId="77777777" w:rsidR="00312B0E" w:rsidRDefault="00312B0E">
      <w:pPr>
        <w:spacing w:after="0"/>
        <w:sectPr w:rsidR="00312B0E">
          <w:type w:val="continuous"/>
          <w:pgSz w:w="12240" w:h="15840"/>
          <w:pgMar w:top="860" w:right="460" w:bottom="880" w:left="760" w:header="720" w:footer="720" w:gutter="0"/>
          <w:cols w:space="720"/>
        </w:sectPr>
      </w:pPr>
    </w:p>
    <w:p w14:paraId="362034AB" w14:textId="77777777" w:rsidR="00312B0E" w:rsidRDefault="008B0D3C">
      <w:pPr>
        <w:spacing w:before="34" w:after="0" w:line="226" w:lineRule="exact"/>
        <w:ind w:left="104" w:right="-7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9B32116">
          <v:group id="_x0000_s2052" style="position:absolute;left:0;text-align:left;margin-left:43.2pt;margin-top:1.5pt;width:185pt;height:.1pt;z-index:-251648000;mso-position-horizontal-relative:page" coordorigin="864,30" coordsize="3700,2">
            <v:shape id="_x0000_s2053" style="position:absolute;left:864;top:30;width:3700;height:2" coordorigin="864,30" coordsize="3700,0" path="m864,30r3700,e" filled="f" strokeweight=".14139mm">
              <v:path arrowok="t"/>
            </v:shape>
            <w10:wrap anchorx="page"/>
          </v:group>
        </w:pict>
      </w:r>
      <w:r>
        <w:pict w14:anchorId="080912BA">
          <v:group id="_x0000_s2050" style="position:absolute;left:0;text-align:left;margin-left:282.6pt;margin-top:1.5pt;width:185pt;height:.1pt;z-index:-251646976;mso-position-horizontal-relative:page" coordorigin="5652,30" coordsize="3700,2">
            <v:shape id="_x0000_s2051" style="position:absolute;left:5652;top:30;width:3700;height:2" coordorigin="5652,30" coordsize="3700,0" path="m5652,30r3700,e" filled="f" strokeweight=".14139mm">
              <v:path arrowok="t"/>
            </v:shape>
            <w10:wrap anchorx="page"/>
          </v:group>
        </w:pict>
      </w:r>
      <w:r w:rsidR="00593A1D">
        <w:rPr>
          <w:rFonts w:ascii="Times New Roman" w:eastAsia="Times New Roman" w:hAnsi="Times New Roman" w:cs="Times New Roman"/>
          <w:position w:val="-1"/>
          <w:sz w:val="20"/>
          <w:szCs w:val="20"/>
        </w:rPr>
        <w:t>Address</w:t>
      </w:r>
    </w:p>
    <w:p w14:paraId="0C914384" w14:textId="77777777" w:rsidR="00312B0E" w:rsidRDefault="00593A1D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Address</w:t>
      </w:r>
    </w:p>
    <w:p w14:paraId="3BD7C5B1" w14:textId="77777777" w:rsidR="00312B0E" w:rsidRDefault="00312B0E">
      <w:pPr>
        <w:spacing w:after="0"/>
        <w:sectPr w:rsidR="00312B0E">
          <w:type w:val="continuous"/>
          <w:pgSz w:w="12240" w:h="15840"/>
          <w:pgMar w:top="860" w:right="460" w:bottom="880" w:left="760" w:header="720" w:footer="720" w:gutter="0"/>
          <w:cols w:num="2" w:space="720" w:equalWidth="0">
            <w:col w:w="761" w:space="4131"/>
            <w:col w:w="6128"/>
          </w:cols>
        </w:sectPr>
      </w:pPr>
    </w:p>
    <w:p w14:paraId="5FC7ED9E" w14:textId="77777777" w:rsidR="00312B0E" w:rsidRDefault="00593A1D">
      <w:pPr>
        <w:spacing w:before="4" w:after="0" w:line="239" w:lineRule="auto"/>
        <w:ind w:left="104" w:right="5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te: 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ting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Surety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attach a corporate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power 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ey stati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rity 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purs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 to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 of the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corporate bo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directors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aws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rp</w:t>
      </w:r>
      <w:r>
        <w:rPr>
          <w:rFonts w:ascii="Times New Roman" w:eastAsia="Times New Roman" w:hAnsi="Times New Roman" w:cs="Times New Roman"/>
          <w:sz w:val="20"/>
          <w:szCs w:val="20"/>
        </w:rPr>
        <w:t>ora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ion. 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ration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exec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as Surety and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 Pri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 a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ratio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st 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fix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eir corporate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eals.</w:t>
      </w:r>
    </w:p>
    <w:sectPr w:rsidR="00312B0E">
      <w:type w:val="continuous"/>
      <w:pgSz w:w="12240" w:h="15840"/>
      <w:pgMar w:top="860" w:right="460" w:bottom="8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4C4F2E" w14:textId="77777777" w:rsidR="00BE5A3D" w:rsidRDefault="00593A1D">
      <w:pPr>
        <w:spacing w:after="0" w:line="240" w:lineRule="auto"/>
      </w:pPr>
      <w:r>
        <w:separator/>
      </w:r>
    </w:p>
  </w:endnote>
  <w:endnote w:type="continuationSeparator" w:id="0">
    <w:p w14:paraId="5511D9B0" w14:textId="77777777" w:rsidR="00BE5A3D" w:rsidRDefault="0059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6B25E" w14:textId="77777777" w:rsidR="00720379" w:rsidRDefault="007203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FD10A" w14:textId="77777777" w:rsidR="007D0461" w:rsidRDefault="008B0D3C">
    <w:pPr>
      <w:spacing w:after="0" w:line="200" w:lineRule="exact"/>
      <w:rPr>
        <w:sz w:val="20"/>
        <w:szCs w:val="20"/>
      </w:rPr>
    </w:pPr>
    <w:r>
      <w:pict w14:anchorId="5F449FC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98.7pt;margin-top:745.95pt;width:78.3pt;height:16.55pt;z-index:-251658752;mso-position-horizontal-relative:page;mso-position-vertical-relative:page" filled="f" stroked="f">
          <v:textbox inset="0,0,0,0">
            <w:txbxContent>
              <w:p w14:paraId="6DE5456B" w14:textId="77777777" w:rsidR="00312B0E" w:rsidRPr="007D0461" w:rsidRDefault="00593A1D">
                <w:pPr>
                  <w:spacing w:after="0" w:line="204" w:lineRule="exact"/>
                  <w:ind w:left="20" w:right="-47"/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</w:pPr>
                <w:r w:rsidRPr="007D0461"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  <w:t>P</w:t>
                </w:r>
                <w:r w:rsidR="007D0461" w:rsidRPr="007D0461"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  <w:t xml:space="preserve">AGE 1 OF </w:t>
                </w:r>
                <w:r w:rsidRPr="007D0461"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66B2B88F">
        <v:shape id="_x0000_s1027" type="#_x0000_t202" style="position:absolute;margin-left:42.2pt;margin-top:745.1pt;width:431.75pt;height:28.9pt;z-index:-251659776;mso-position-horizontal-relative:page;mso-position-vertical-relative:page" filled="f" stroked="f">
          <v:textbox inset="0,0,0,0">
            <w:txbxContent>
              <w:p w14:paraId="47B30D04" w14:textId="77777777" w:rsidR="00312B0E" w:rsidRDefault="00593A1D">
                <w:pPr>
                  <w:spacing w:after="0" w:line="225" w:lineRule="exact"/>
                  <w:ind w:left="20" w:right="-5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BOE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-2028</w:t>
                </w:r>
                <w:r>
                  <w:rPr>
                    <w:rFonts w:ascii="Arial" w:eastAsia="Arial" w:hAnsi="Arial" w:cs="Arial"/>
                    <w:b/>
                    <w:bCs/>
                    <w:spacing w:val="-6"/>
                    <w:sz w:val="20"/>
                    <w:szCs w:val="20"/>
                  </w:rPr>
                  <w:t xml:space="preserve"> </w:t>
                </w:r>
                <w:r w:rsidRPr="00B85D97">
                  <w:rPr>
                    <w:rFonts w:ascii="Arial" w:eastAsia="Times New Roman" w:hAnsi="Arial" w:cs="Arial"/>
                    <w:b/>
                    <w:sz w:val="20"/>
                    <w:szCs w:val="20"/>
                    <w:highlight w:val="yellow"/>
                  </w:rPr>
                  <w:t>(</w:t>
                </w:r>
                <w:r w:rsidR="007D0461" w:rsidRPr="00B85D97">
                  <w:rPr>
                    <w:rFonts w:ascii="Arial" w:eastAsia="Times New Roman" w:hAnsi="Arial" w:cs="Arial"/>
                    <w:b/>
                    <w:sz w:val="20"/>
                    <w:szCs w:val="20"/>
                    <w:highlight w:val="yellow"/>
                  </w:rPr>
                  <w:t>Month Year)</w:t>
                </w:r>
                <w:r w:rsidR="007D0461"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  <w:t xml:space="preserve"> </w:t>
                </w:r>
              </w:p>
              <w:p w14:paraId="3B07398E" w14:textId="77777777" w:rsidR="007D0461" w:rsidRPr="007D0461" w:rsidRDefault="007D0461">
                <w:pPr>
                  <w:spacing w:after="0" w:line="225" w:lineRule="exact"/>
                  <w:ind w:left="20" w:right="-5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 w:rsidRPr="007D0461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Previous Editions are Obsolete.</w:t>
                </w:r>
              </w:p>
            </w:txbxContent>
          </v:textbox>
          <w10:wrap anchorx="page" anchory="page"/>
        </v:shape>
      </w:pict>
    </w:r>
  </w:p>
  <w:p w14:paraId="2C836AF7" w14:textId="77777777" w:rsidR="00312B0E" w:rsidRDefault="00312B0E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DDBAA" w14:textId="77777777" w:rsidR="00720379" w:rsidRDefault="0072037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0B4FC" w14:textId="77777777" w:rsidR="00312B0E" w:rsidRDefault="008B0D3C" w:rsidP="00720379">
    <w:pPr>
      <w:tabs>
        <w:tab w:val="left" w:pos="760"/>
        <w:tab w:val="left" w:pos="4280"/>
      </w:tabs>
      <w:spacing w:after="0" w:line="200" w:lineRule="exact"/>
      <w:rPr>
        <w:sz w:val="20"/>
        <w:szCs w:val="20"/>
      </w:rPr>
    </w:pPr>
    <w:r>
      <w:pict w14:anchorId="715F3E4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.25pt;margin-top:742.55pt;width:486.75pt;height:28.95pt;z-index:-251657728;mso-position-horizontal-relative:page;mso-position-vertical-relative:page" filled="f" stroked="f">
          <v:textbox style="mso-next-textbox:#_x0000_s1025" inset="0,0,0,0">
            <w:txbxContent>
              <w:p w14:paraId="3BCDE969" w14:textId="77777777" w:rsidR="00312B0E" w:rsidRDefault="00E72163" w:rsidP="00E72163">
                <w:pPr>
                  <w:spacing w:after="0" w:line="225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BOE</w:t>
                </w:r>
                <w:r>
                  <w:rPr>
                    <w:rFonts w:ascii="Arial" w:eastAsia="Arial" w:hAnsi="Arial" w:cs="Arial"/>
                    <w:b/>
                    <w:bCs/>
                    <w:spacing w:val="-1"/>
                    <w:sz w:val="20"/>
                    <w:szCs w:val="20"/>
                  </w:rPr>
                  <w:t>M</w:t>
                </w:r>
                <w:r>
                  <w:rPr>
                    <w:rFonts w:ascii="Arial" w:eastAsia="Arial" w:hAnsi="Arial" w:cs="Arial"/>
                    <w:b/>
                    <w:bCs/>
                    <w:sz w:val="20"/>
                    <w:szCs w:val="20"/>
                  </w:rPr>
                  <w:t>-2028</w:t>
                </w:r>
                <w:r>
                  <w:rPr>
                    <w:rFonts w:ascii="Arial" w:eastAsia="Arial" w:hAnsi="Arial" w:cs="Arial"/>
                    <w:b/>
                    <w:bCs/>
                    <w:spacing w:val="-6"/>
                    <w:sz w:val="20"/>
                    <w:szCs w:val="20"/>
                  </w:rPr>
                  <w:t xml:space="preserve"> </w:t>
                </w:r>
                <w:r w:rsidRPr="00B85D97">
                  <w:rPr>
                    <w:rFonts w:ascii="Arial" w:eastAsia="Times New Roman" w:hAnsi="Arial" w:cs="Arial"/>
                    <w:b/>
                    <w:sz w:val="20"/>
                    <w:szCs w:val="20"/>
                    <w:highlight w:val="yellow"/>
                  </w:rPr>
                  <w:t>(Month Year)</w:t>
                </w:r>
                <w:r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  <w:t xml:space="preserve"> </w:t>
                </w:r>
                <w:r w:rsidR="00593A1D"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   </w:t>
                </w:r>
                <w:r>
                  <w:rPr>
                    <w:rFonts w:ascii="Times New Roman" w:eastAsia="Times New Roman" w:hAnsi="Times New Roman" w:cs="Times New Roman"/>
                    <w:spacing w:val="14"/>
                    <w:sz w:val="18"/>
                    <w:szCs w:val="18"/>
                  </w:rPr>
                  <w:t xml:space="preserve">                                                                                       </w:t>
                </w:r>
                <w:r w:rsidR="00720379">
                  <w:rPr>
                    <w:rFonts w:ascii="Times New Roman" w:eastAsia="Times New Roman" w:hAnsi="Times New Roman" w:cs="Times New Roman"/>
                    <w:spacing w:val="14"/>
                    <w:sz w:val="18"/>
                    <w:szCs w:val="18"/>
                  </w:rPr>
                  <w:t xml:space="preserve">          </w:t>
                </w:r>
                <w:r>
                  <w:rPr>
                    <w:rFonts w:ascii="Times New Roman" w:eastAsia="Times New Roman" w:hAnsi="Times New Roman" w:cs="Times New Roman"/>
                    <w:spacing w:val="14"/>
                    <w:sz w:val="18"/>
                    <w:szCs w:val="18"/>
                  </w:rPr>
                  <w:t xml:space="preserve">  </w:t>
                </w:r>
                <w:r w:rsidR="00593A1D" w:rsidRPr="00E72163"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  <w:t>P</w:t>
                </w:r>
                <w:r w:rsidRPr="00E72163"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  <w:t>AGE</w:t>
                </w:r>
                <w:r w:rsidR="00593A1D" w:rsidRPr="00E72163"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  <w:t xml:space="preserve"> </w:t>
                </w:r>
                <w:r w:rsidR="00593A1D" w:rsidRPr="00E72163">
                  <w:rPr>
                    <w:rFonts w:ascii="Arial" w:hAnsi="Arial" w:cs="Arial"/>
                    <w:b/>
                    <w:sz w:val="20"/>
                    <w:szCs w:val="20"/>
                  </w:rPr>
                  <w:fldChar w:fldCharType="begin"/>
                </w:r>
                <w:r w:rsidR="00593A1D" w:rsidRPr="00E72163"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  <w:instrText xml:space="preserve"> PAGE </w:instrText>
                </w:r>
                <w:r w:rsidR="00593A1D" w:rsidRPr="00E72163">
                  <w:rPr>
                    <w:rFonts w:ascii="Arial" w:hAnsi="Arial" w:cs="Arial"/>
                    <w:b/>
                    <w:sz w:val="20"/>
                    <w:szCs w:val="20"/>
                  </w:rPr>
                  <w:fldChar w:fldCharType="separate"/>
                </w:r>
                <w:r w:rsidR="008B0D3C">
                  <w:rPr>
                    <w:rFonts w:ascii="Arial" w:eastAsia="Times New Roman" w:hAnsi="Arial" w:cs="Arial"/>
                    <w:b/>
                    <w:noProof/>
                    <w:sz w:val="20"/>
                    <w:szCs w:val="20"/>
                  </w:rPr>
                  <w:t>2</w:t>
                </w:r>
                <w:r w:rsidR="00593A1D" w:rsidRPr="00E72163">
                  <w:rPr>
                    <w:rFonts w:ascii="Arial" w:hAnsi="Arial" w:cs="Arial"/>
                    <w:b/>
                    <w:sz w:val="20"/>
                    <w:szCs w:val="20"/>
                  </w:rPr>
                  <w:fldChar w:fldCharType="end"/>
                </w:r>
                <w:r w:rsidR="00593A1D" w:rsidRPr="00E72163"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  <w:t xml:space="preserve"> </w:t>
                </w:r>
                <w:r w:rsidR="00593A1D"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  <w:t>OF</w:t>
                </w:r>
                <w:r w:rsidR="00593A1D" w:rsidRPr="00E72163">
                  <w:rPr>
                    <w:rFonts w:ascii="Arial" w:eastAsia="Times New Roman" w:hAnsi="Arial" w:cs="Arial"/>
                    <w:b/>
                    <w:sz w:val="20"/>
                    <w:szCs w:val="20"/>
                  </w:rPr>
                  <w:t xml:space="preserve"> 3</w:t>
                </w:r>
              </w:p>
              <w:p w14:paraId="658024F4" w14:textId="77777777" w:rsidR="00E72163" w:rsidRDefault="00E72163" w:rsidP="00E72163">
                <w:pPr>
                  <w:spacing w:after="0" w:line="225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7D0461">
                  <w:rPr>
                    <w:rFonts w:ascii="Arial" w:eastAsia="Arial" w:hAnsi="Arial" w:cs="Arial"/>
                    <w:bCs/>
                    <w:sz w:val="20"/>
                    <w:szCs w:val="20"/>
                  </w:rPr>
                  <w:t>Previous Editions are Obsolete.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   </w:t>
                </w:r>
                <w:r>
                  <w:rPr>
                    <w:rFonts w:ascii="Times New Roman" w:eastAsia="Times New Roman" w:hAnsi="Times New Roman" w:cs="Times New Roman"/>
                    <w:spacing w:val="14"/>
                    <w:sz w:val="18"/>
                    <w:szCs w:val="18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012DB" w14:textId="77777777" w:rsidR="00BE5A3D" w:rsidRDefault="00593A1D">
      <w:pPr>
        <w:spacing w:after="0" w:line="240" w:lineRule="auto"/>
      </w:pPr>
      <w:r>
        <w:separator/>
      </w:r>
    </w:p>
  </w:footnote>
  <w:footnote w:type="continuationSeparator" w:id="0">
    <w:p w14:paraId="0E08F62B" w14:textId="77777777" w:rsidR="00BE5A3D" w:rsidRDefault="00593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DC144" w14:textId="77777777" w:rsidR="00720379" w:rsidRDefault="007203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AD437" w14:textId="77777777" w:rsidR="00720379" w:rsidRDefault="007203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E675F" w14:textId="77777777" w:rsidR="00720379" w:rsidRDefault="007203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12B0E"/>
    <w:rsid w:val="001A3819"/>
    <w:rsid w:val="00312B0E"/>
    <w:rsid w:val="0049339B"/>
    <w:rsid w:val="005156C2"/>
    <w:rsid w:val="00593A1D"/>
    <w:rsid w:val="00720379"/>
    <w:rsid w:val="007D0461"/>
    <w:rsid w:val="008B0D3C"/>
    <w:rsid w:val="00B85D97"/>
    <w:rsid w:val="00BE5A3D"/>
    <w:rsid w:val="00BE6185"/>
    <w:rsid w:val="00E72163"/>
    <w:rsid w:val="00FE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2"/>
    </o:shapelayout>
  </w:shapeDefaults>
  <w:decimalSymbol w:val="."/>
  <w:listSeparator w:val=","/>
  <w14:docId w14:val="768891BB"/>
  <w15:docId w15:val="{1EE69414-81EA-4ACF-BABC-F487B549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461"/>
  </w:style>
  <w:style w:type="paragraph" w:styleId="Footer">
    <w:name w:val="footer"/>
    <w:basedOn w:val="Normal"/>
    <w:link w:val="FooterChar"/>
    <w:uiPriority w:val="99"/>
    <w:unhideWhenUsed/>
    <w:rsid w:val="007D04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BOEM Form 2028 exp 2014.doc</vt:lpstr>
    </vt:vector>
  </TitlesOfParts>
  <Company>DOI</Company>
  <LinksUpToDate>false</LinksUpToDate>
  <CharactersWithSpaces>9669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BOEM Form 2028 exp 2014.doc</dc:title>
  <dc:creator>burasd</dc:creator>
  <cp:lastModifiedBy>Hope</cp:lastModifiedBy>
  <cp:revision>2</cp:revision>
  <dcterms:created xsi:type="dcterms:W3CDTF">2014-01-08T06:49:00Z</dcterms:created>
  <dcterms:modified xsi:type="dcterms:W3CDTF">2014-01-08T06:49:00Z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LastSaved">
    <vt:filetime>2012-05-02T00:00:00Z</vt:filetime>
  </property>
</Properties>
</file>