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D0" w:rsidRDefault="005F40D0"/>
    <w:p w:rsidR="00754253" w:rsidRDefault="00754253" w:rsidP="007542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Request for Nonsubstantive Change</w:t>
      </w:r>
    </w:p>
    <w:p w:rsidR="007B60BE" w:rsidRDefault="00754253" w:rsidP="0096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OSHA has translated </w:t>
      </w:r>
      <w:r w:rsidRPr="0075425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on-line version of the </w:t>
      </w:r>
      <w:r w:rsidRPr="00754253">
        <w:rPr>
          <w:rFonts w:ascii="Times New Roman" w:hAnsi="Times New Roman" w:cs="Times New Roman"/>
          <w:i/>
          <w:sz w:val="24"/>
          <w:szCs w:val="24"/>
        </w:rPr>
        <w:t>Notice of Alleged Safety and Health Hazard</w:t>
      </w:r>
      <w:r>
        <w:rPr>
          <w:rFonts w:ascii="Times New Roman" w:hAnsi="Times New Roman" w:cs="Times New Roman"/>
          <w:i/>
          <w:sz w:val="24"/>
          <w:szCs w:val="24"/>
        </w:rPr>
        <w:t xml:space="preserve">s (Form OSHA-7) </w:t>
      </w:r>
      <w:r w:rsidRPr="00754253">
        <w:rPr>
          <w:rFonts w:ascii="Times New Roman" w:hAnsi="Times New Roman" w:cs="Times New Roman"/>
          <w:sz w:val="24"/>
          <w:szCs w:val="24"/>
        </w:rPr>
        <w:t>into nine As</w:t>
      </w:r>
      <w:r>
        <w:rPr>
          <w:rFonts w:ascii="Times New Roman" w:hAnsi="Times New Roman" w:cs="Times New Roman"/>
          <w:sz w:val="24"/>
          <w:szCs w:val="24"/>
        </w:rPr>
        <w:t>ian American Pacific Islander</w:t>
      </w:r>
      <w:r w:rsidR="00963AAC">
        <w:rPr>
          <w:rFonts w:ascii="Times New Roman" w:hAnsi="Times New Roman" w:cs="Times New Roman"/>
          <w:sz w:val="24"/>
          <w:szCs w:val="24"/>
        </w:rPr>
        <w:t xml:space="preserve"> (AAPI)</w:t>
      </w:r>
      <w:r>
        <w:rPr>
          <w:rFonts w:ascii="Times New Roman" w:hAnsi="Times New Roman" w:cs="Times New Roman"/>
          <w:sz w:val="24"/>
          <w:szCs w:val="24"/>
        </w:rPr>
        <w:t xml:space="preserve"> languages. </w:t>
      </w:r>
      <w:r w:rsidR="007B60BE">
        <w:rPr>
          <w:rFonts w:ascii="Times New Roman" w:hAnsi="Times New Roman" w:cs="Times New Roman"/>
          <w:sz w:val="24"/>
          <w:szCs w:val="24"/>
        </w:rPr>
        <w:t>This request seeks to add those translations to the ICR. More specifically, t</w:t>
      </w:r>
      <w:r w:rsidR="007B60BE" w:rsidRPr="007B60BE">
        <w:rPr>
          <w:rFonts w:ascii="Times New Roman" w:hAnsi="Times New Roman" w:cs="Times New Roman"/>
          <w:sz w:val="24"/>
          <w:szCs w:val="24"/>
        </w:rPr>
        <w:t xml:space="preserve">he Agency uploaded Microsoft </w:t>
      </w:r>
      <w:r w:rsidR="007B60BE">
        <w:rPr>
          <w:rFonts w:ascii="Times New Roman" w:hAnsi="Times New Roman" w:cs="Times New Roman"/>
          <w:sz w:val="24"/>
          <w:szCs w:val="24"/>
        </w:rPr>
        <w:t xml:space="preserve">Word </w:t>
      </w:r>
      <w:r w:rsidR="007B60BE" w:rsidRPr="007B60BE">
        <w:rPr>
          <w:rFonts w:ascii="Times New Roman" w:hAnsi="Times New Roman" w:cs="Times New Roman"/>
          <w:sz w:val="24"/>
          <w:szCs w:val="24"/>
        </w:rPr>
        <w:t>versions of the AAPI forms in this request</w:t>
      </w:r>
    </w:p>
    <w:p w:rsidR="00754253" w:rsidRDefault="005F40D0" w:rsidP="0075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Agency requests </w:t>
      </w:r>
      <w:r w:rsidR="00963AAC">
        <w:rPr>
          <w:rFonts w:ascii="Times New Roman" w:hAnsi="Times New Roman" w:cs="Times New Roman"/>
          <w:sz w:val="24"/>
          <w:szCs w:val="24"/>
        </w:rPr>
        <w:t xml:space="preserve">the </w:t>
      </w:r>
      <w:r w:rsidR="007B60BE">
        <w:rPr>
          <w:rFonts w:ascii="Times New Roman" w:hAnsi="Times New Roman" w:cs="Times New Roman"/>
          <w:sz w:val="24"/>
          <w:szCs w:val="24"/>
        </w:rPr>
        <w:t xml:space="preserve">to be developed </w:t>
      </w:r>
      <w:r w:rsidR="00963AAC">
        <w:rPr>
          <w:rFonts w:ascii="Times New Roman" w:hAnsi="Times New Roman" w:cs="Times New Roman"/>
          <w:sz w:val="24"/>
          <w:szCs w:val="24"/>
        </w:rPr>
        <w:t>on-line</w:t>
      </w:r>
      <w:r w:rsidR="00963AAC" w:rsidRPr="00963AAC">
        <w:rPr>
          <w:rFonts w:ascii="Times New Roman" w:hAnsi="Times New Roman" w:cs="Times New Roman"/>
          <w:sz w:val="24"/>
          <w:szCs w:val="24"/>
        </w:rPr>
        <w:t xml:space="preserve"> </w:t>
      </w:r>
      <w:r w:rsidR="00963AAC">
        <w:rPr>
          <w:rFonts w:ascii="Times New Roman" w:hAnsi="Times New Roman" w:cs="Times New Roman"/>
          <w:sz w:val="24"/>
          <w:szCs w:val="24"/>
        </w:rPr>
        <w:t>presentation of the AAPI forms</w:t>
      </w:r>
      <w:r w:rsidR="009F108D">
        <w:rPr>
          <w:rFonts w:ascii="Times New Roman" w:hAnsi="Times New Roman" w:cs="Times New Roman"/>
          <w:sz w:val="24"/>
          <w:szCs w:val="24"/>
        </w:rPr>
        <w:t xml:space="preserve"> be </w:t>
      </w:r>
      <w:r w:rsidR="009A5507">
        <w:rPr>
          <w:rFonts w:ascii="Times New Roman" w:hAnsi="Times New Roman" w:cs="Times New Roman"/>
          <w:sz w:val="24"/>
          <w:szCs w:val="24"/>
        </w:rPr>
        <w:t>consider</w:t>
      </w:r>
      <w:r w:rsidR="007B60BE">
        <w:rPr>
          <w:rFonts w:ascii="Times New Roman" w:hAnsi="Times New Roman" w:cs="Times New Roman"/>
          <w:sz w:val="24"/>
          <w:szCs w:val="24"/>
        </w:rPr>
        <w:t>ed</w:t>
      </w:r>
      <w:r w:rsidR="009A5507">
        <w:rPr>
          <w:rFonts w:ascii="Times New Roman" w:hAnsi="Times New Roman" w:cs="Times New Roman"/>
          <w:sz w:val="24"/>
          <w:szCs w:val="24"/>
        </w:rPr>
        <w:t xml:space="preserve"> </w:t>
      </w:r>
      <w:r w:rsidR="007B60BE">
        <w:rPr>
          <w:rFonts w:ascii="Times New Roman" w:hAnsi="Times New Roman" w:cs="Times New Roman"/>
          <w:sz w:val="24"/>
          <w:szCs w:val="24"/>
        </w:rPr>
        <w:t xml:space="preserve">a </w:t>
      </w:r>
      <w:r w:rsidR="009A550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B60BE">
        <w:rPr>
          <w:rFonts w:ascii="Times New Roman" w:hAnsi="Times New Roman" w:cs="Times New Roman"/>
          <w:sz w:val="24"/>
          <w:szCs w:val="24"/>
        </w:rPr>
        <w:t>m</w:t>
      </w:r>
      <w:r w:rsidR="00862F0D">
        <w:rPr>
          <w:rFonts w:ascii="Times New Roman" w:hAnsi="Times New Roman" w:cs="Times New Roman"/>
          <w:sz w:val="24"/>
          <w:szCs w:val="24"/>
        </w:rPr>
        <w:t>inimis</w:t>
      </w:r>
      <w:proofErr w:type="spellEnd"/>
      <w:r w:rsidR="007B60BE">
        <w:rPr>
          <w:rFonts w:ascii="Times New Roman" w:hAnsi="Times New Roman" w:cs="Times New Roman"/>
          <w:sz w:val="24"/>
          <w:szCs w:val="24"/>
        </w:rPr>
        <w:t xml:space="preserve"> change that need not specifically be included once the pages are developed</w:t>
      </w:r>
      <w:proofErr w:type="gramStart"/>
      <w:r w:rsidR="009A5507">
        <w:rPr>
          <w:rFonts w:ascii="Times New Roman" w:hAnsi="Times New Roman" w:cs="Times New Roman"/>
          <w:sz w:val="24"/>
          <w:szCs w:val="24"/>
        </w:rPr>
        <w:t>.</w:t>
      </w:r>
      <w:r w:rsidR="007B6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B60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creen shot</w:t>
      </w:r>
      <w:r w:rsidR="00754253">
        <w:rPr>
          <w:rFonts w:ascii="Times New Roman" w:hAnsi="Times New Roman" w:cs="Times New Roman"/>
          <w:sz w:val="24"/>
          <w:szCs w:val="24"/>
        </w:rPr>
        <w:t xml:space="preserve"> version</w:t>
      </w:r>
      <w:r w:rsidR="007B60BE">
        <w:rPr>
          <w:rFonts w:ascii="Times New Roman" w:hAnsi="Times New Roman" w:cs="Times New Roman"/>
          <w:sz w:val="24"/>
          <w:szCs w:val="24"/>
        </w:rPr>
        <w:t>s</w:t>
      </w:r>
      <w:r w:rsidR="00754253">
        <w:rPr>
          <w:rFonts w:ascii="Times New Roman" w:hAnsi="Times New Roman" w:cs="Times New Roman"/>
          <w:sz w:val="24"/>
          <w:szCs w:val="24"/>
        </w:rPr>
        <w:t xml:space="preserve"> and instructions </w:t>
      </w:r>
      <w:r w:rsidR="007B60BE">
        <w:rPr>
          <w:rFonts w:ascii="Times New Roman" w:hAnsi="Times New Roman" w:cs="Times New Roman"/>
          <w:sz w:val="24"/>
          <w:szCs w:val="24"/>
        </w:rPr>
        <w:t xml:space="preserve">will be included </w:t>
      </w:r>
      <w:r w:rsidR="00754253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the Agency submits the next Information Collection Request requesting an extension </w:t>
      </w:r>
      <w:r w:rsidR="007B60BE">
        <w:rPr>
          <w:rFonts w:ascii="Times New Roman" w:hAnsi="Times New Roman" w:cs="Times New Roman"/>
          <w:sz w:val="24"/>
          <w:szCs w:val="24"/>
        </w:rPr>
        <w:t xml:space="preserve">or revision </w:t>
      </w:r>
      <w:r>
        <w:rPr>
          <w:rFonts w:ascii="Times New Roman" w:hAnsi="Times New Roman" w:cs="Times New Roman"/>
          <w:sz w:val="24"/>
          <w:szCs w:val="24"/>
        </w:rPr>
        <w:t>for this information collection.</w:t>
      </w:r>
    </w:p>
    <w:p w:rsidR="005F40D0" w:rsidRPr="00754253" w:rsidRDefault="005F40D0" w:rsidP="00754253">
      <w:pPr>
        <w:rPr>
          <w:rFonts w:ascii="Times New Roman" w:hAnsi="Times New Roman" w:cs="Times New Roman"/>
          <w:sz w:val="24"/>
          <w:szCs w:val="24"/>
        </w:rPr>
      </w:pPr>
    </w:p>
    <w:p w:rsidR="00754253" w:rsidRPr="00754253" w:rsidRDefault="00754253">
      <w:pPr>
        <w:rPr>
          <w:rFonts w:ascii="Times New Roman" w:hAnsi="Times New Roman" w:cs="Times New Roman"/>
          <w:sz w:val="24"/>
          <w:szCs w:val="24"/>
        </w:rPr>
      </w:pPr>
    </w:p>
    <w:sectPr w:rsidR="00754253" w:rsidRPr="0075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C8"/>
    <w:rsid w:val="000067EF"/>
    <w:rsid w:val="0003175A"/>
    <w:rsid w:val="000565EA"/>
    <w:rsid w:val="00071F31"/>
    <w:rsid w:val="0009510D"/>
    <w:rsid w:val="000969F4"/>
    <w:rsid w:val="000E359E"/>
    <w:rsid w:val="00101384"/>
    <w:rsid w:val="001243E6"/>
    <w:rsid w:val="00174D5C"/>
    <w:rsid w:val="001B5919"/>
    <w:rsid w:val="001F6C48"/>
    <w:rsid w:val="002019DA"/>
    <w:rsid w:val="00203FA7"/>
    <w:rsid w:val="00217B48"/>
    <w:rsid w:val="00231FE4"/>
    <w:rsid w:val="0029224B"/>
    <w:rsid w:val="002C12DA"/>
    <w:rsid w:val="002E490D"/>
    <w:rsid w:val="00312521"/>
    <w:rsid w:val="00333CDD"/>
    <w:rsid w:val="00340677"/>
    <w:rsid w:val="00377CDC"/>
    <w:rsid w:val="00382D34"/>
    <w:rsid w:val="003836AA"/>
    <w:rsid w:val="00386D2C"/>
    <w:rsid w:val="0039797A"/>
    <w:rsid w:val="003C0C52"/>
    <w:rsid w:val="003E5031"/>
    <w:rsid w:val="003F108E"/>
    <w:rsid w:val="00420073"/>
    <w:rsid w:val="004209EE"/>
    <w:rsid w:val="00431ADB"/>
    <w:rsid w:val="00443E2F"/>
    <w:rsid w:val="00462535"/>
    <w:rsid w:val="00491CA6"/>
    <w:rsid w:val="004B1DDC"/>
    <w:rsid w:val="005130B2"/>
    <w:rsid w:val="005141FE"/>
    <w:rsid w:val="00524CB3"/>
    <w:rsid w:val="00537EBA"/>
    <w:rsid w:val="00552F35"/>
    <w:rsid w:val="005F40D0"/>
    <w:rsid w:val="0065674C"/>
    <w:rsid w:val="006703AD"/>
    <w:rsid w:val="006B0016"/>
    <w:rsid w:val="00730F15"/>
    <w:rsid w:val="00754253"/>
    <w:rsid w:val="00764E44"/>
    <w:rsid w:val="00777BE1"/>
    <w:rsid w:val="00794E8F"/>
    <w:rsid w:val="007A6AEB"/>
    <w:rsid w:val="007B60BE"/>
    <w:rsid w:val="00805B0C"/>
    <w:rsid w:val="00862F0D"/>
    <w:rsid w:val="008A55EC"/>
    <w:rsid w:val="008C2217"/>
    <w:rsid w:val="008E52BA"/>
    <w:rsid w:val="008F6022"/>
    <w:rsid w:val="0091058D"/>
    <w:rsid w:val="00914B8C"/>
    <w:rsid w:val="00916B47"/>
    <w:rsid w:val="00963AAC"/>
    <w:rsid w:val="009A5507"/>
    <w:rsid w:val="009B4F52"/>
    <w:rsid w:val="009C2BDC"/>
    <w:rsid w:val="009F108D"/>
    <w:rsid w:val="00A52A3A"/>
    <w:rsid w:val="00AD34D4"/>
    <w:rsid w:val="00AE1093"/>
    <w:rsid w:val="00B02480"/>
    <w:rsid w:val="00B12098"/>
    <w:rsid w:val="00B17D91"/>
    <w:rsid w:val="00B3172E"/>
    <w:rsid w:val="00B6679A"/>
    <w:rsid w:val="00C530FA"/>
    <w:rsid w:val="00C5650F"/>
    <w:rsid w:val="00C766C8"/>
    <w:rsid w:val="00C941E0"/>
    <w:rsid w:val="00CA23AD"/>
    <w:rsid w:val="00CB3F1C"/>
    <w:rsid w:val="00CE2FD6"/>
    <w:rsid w:val="00D3397B"/>
    <w:rsid w:val="00D555C9"/>
    <w:rsid w:val="00D75C48"/>
    <w:rsid w:val="00D77475"/>
    <w:rsid w:val="00D92995"/>
    <w:rsid w:val="00D93FB0"/>
    <w:rsid w:val="00DA532B"/>
    <w:rsid w:val="00DA6184"/>
    <w:rsid w:val="00DA7DC6"/>
    <w:rsid w:val="00DB5F5E"/>
    <w:rsid w:val="00DD23B3"/>
    <w:rsid w:val="00E14705"/>
    <w:rsid w:val="00E1566D"/>
    <w:rsid w:val="00E451B4"/>
    <w:rsid w:val="00E61A27"/>
    <w:rsid w:val="00E944F4"/>
    <w:rsid w:val="00F15758"/>
    <w:rsid w:val="00F80F87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Smyth, Michel - OASAM OCIO</cp:lastModifiedBy>
  <cp:revision>2</cp:revision>
  <dcterms:created xsi:type="dcterms:W3CDTF">2016-06-01T23:25:00Z</dcterms:created>
  <dcterms:modified xsi:type="dcterms:W3CDTF">2016-06-01T23:25:00Z</dcterms:modified>
</cp:coreProperties>
</file>