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9406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0D1BB32F" w14:textId="3643BDBF" w:rsidR="006C46F4" w:rsidRDefault="006C46F4" w:rsidP="006C46F4">
      <w:pPr>
        <w:pBdr>
          <w:bottom w:val="single" w:sz="12" w:space="1" w:color="auto"/>
        </w:pBdr>
        <w:jc w:val="center"/>
      </w:pPr>
      <w:r>
        <w:t>Password email</w:t>
      </w:r>
    </w:p>
    <w:p w14:paraId="7AB5D0B6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2C14D0A0" w14:textId="3EAB8B22" w:rsidR="006C46F4" w:rsidRDefault="006C46F4" w:rsidP="006C46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F8354C">
          <w:rPr>
            <w:rStyle w:val="Hyperlink"/>
            <w:rFonts w:ascii="Calibri" w:hAnsi="Calibri" w:cs="Calibri"/>
            <w:sz w:val="22"/>
            <w:szCs w:val="22"/>
          </w:rPr>
          <w:t>soii-returns@bls.gov</w:t>
        </w:r>
      </w:hyperlink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3129DC">
        <w:rPr>
          <w:rFonts w:ascii="Calibri" w:hAnsi="Calibri" w:cs="Calibri"/>
          <w:i/>
          <w:color w:val="FF0000"/>
          <w:sz w:val="22"/>
          <w:szCs w:val="22"/>
        </w:rPr>
        <w:t>[Respondent Email]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</w:t>
      </w:r>
      <w:r w:rsidRPr="006C46F4">
        <w:rPr>
          <w:rFonts w:ascii="Calibri" w:hAnsi="Calibri" w:cs="Calibri"/>
          <w:i/>
          <w:color w:val="FF0000"/>
          <w:sz w:val="22"/>
          <w:szCs w:val="22"/>
        </w:rPr>
        <w:t xml:space="preserve">[Survey Year] </w:t>
      </w:r>
      <w:r>
        <w:rPr>
          <w:rFonts w:ascii="Calibri" w:hAnsi="Calibri" w:cs="Calibri"/>
          <w:sz w:val="22"/>
          <w:szCs w:val="22"/>
        </w:rPr>
        <w:t>Survey of Occupational Injuries and Illnesses- Password</w:t>
      </w:r>
    </w:p>
    <w:p w14:paraId="3594635E" w14:textId="77777777" w:rsidR="006C46F4" w:rsidRDefault="006C46F4" w:rsidP="006C46F4"/>
    <w:p w14:paraId="18B4CD71" w14:textId="77777777" w:rsidR="006C46F4" w:rsidRDefault="006C46F4" w:rsidP="006C46F4">
      <w:r>
        <w:t xml:space="preserve">Dear </w:t>
      </w:r>
      <w:r w:rsidRPr="00847AA4">
        <w:rPr>
          <w:i/>
          <w:color w:val="FF0000"/>
        </w:rPr>
        <w:t>[Respondent</w:t>
      </w:r>
      <w:r>
        <w:rPr>
          <w:i/>
          <w:color w:val="FF0000"/>
        </w:rPr>
        <w:t xml:space="preserve"> Name</w:t>
      </w:r>
      <w:r w:rsidRPr="00847AA4">
        <w:rPr>
          <w:i/>
          <w:color w:val="FF0000"/>
        </w:rPr>
        <w:t>]</w:t>
      </w:r>
      <w:r>
        <w:t>,</w:t>
      </w:r>
      <w:r>
        <w:br/>
      </w:r>
    </w:p>
    <w:p w14:paraId="6B3A15AE" w14:textId="27F9AC6B" w:rsidR="006C46F4" w:rsidRPr="00350FA6" w:rsidRDefault="006C46F4" w:rsidP="006C46F4">
      <w:r>
        <w:t xml:space="preserve">The password to unlock the attachment sent with the previous email is </w:t>
      </w:r>
      <w:r w:rsidRPr="006C46F4">
        <w:rPr>
          <w:i/>
          <w:color w:val="FF0000"/>
        </w:rPr>
        <w:t>[</w:t>
      </w:r>
      <w:r w:rsidR="00F8354C">
        <w:rPr>
          <w:i/>
          <w:color w:val="FF0000"/>
        </w:rPr>
        <w:t>Ty</w:t>
      </w:r>
      <w:r w:rsidRPr="006C46F4">
        <w:rPr>
          <w:i/>
          <w:color w:val="FF0000"/>
        </w:rPr>
        <w:t>aNsU7898!@].</w:t>
      </w:r>
    </w:p>
    <w:p w14:paraId="2E5EA5CE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000B9167" w14:textId="791DF808" w:rsidR="006C46F4" w:rsidRDefault="006C46F4" w:rsidP="006C46F4">
      <w:pPr>
        <w:pBdr>
          <w:bottom w:val="single" w:sz="12" w:space="1" w:color="auto"/>
        </w:pBdr>
      </w:pPr>
      <w:r>
        <w:t xml:space="preserve">Your response is </w:t>
      </w:r>
      <w:r w:rsidR="00A105BA" w:rsidRPr="00616444">
        <w:rPr>
          <w:i/>
          <w:color w:val="FF0000"/>
        </w:rPr>
        <w:t>[</w:t>
      </w:r>
      <w:r w:rsidRPr="00616444">
        <w:rPr>
          <w:i/>
          <w:color w:val="FF0000"/>
        </w:rPr>
        <w:t>required</w:t>
      </w:r>
      <w:r w:rsidR="00A105BA" w:rsidRPr="00616444">
        <w:rPr>
          <w:i/>
          <w:color w:val="FF0000"/>
        </w:rPr>
        <w:t xml:space="preserve"> / requested]</w:t>
      </w:r>
      <w:r>
        <w:t xml:space="preserve"> within 30 days.</w:t>
      </w:r>
    </w:p>
    <w:p w14:paraId="56D5CD6C" w14:textId="77777777" w:rsidR="006C46F4" w:rsidRDefault="006C46F4" w:rsidP="006C46F4">
      <w:pPr>
        <w:pBdr>
          <w:bottom w:val="single" w:sz="12" w:space="1" w:color="auto"/>
        </w:pBdr>
      </w:pPr>
    </w:p>
    <w:p w14:paraId="63367A21" w14:textId="77777777" w:rsidR="006C46F4" w:rsidRDefault="006C46F4" w:rsidP="006C46F4">
      <w:pPr>
        <w:pBdr>
          <w:bottom w:val="single" w:sz="12" w:space="1" w:color="auto"/>
        </w:pBdr>
      </w:pPr>
      <w:r>
        <w:t>Thank you,</w:t>
      </w:r>
    </w:p>
    <w:p w14:paraId="3BF83FEC" w14:textId="21D5CFC6" w:rsidR="006C46F4" w:rsidRDefault="006C46F4" w:rsidP="006C46F4">
      <w:pPr>
        <w:pBdr>
          <w:bottom w:val="single" w:sz="12" w:space="1" w:color="auto"/>
        </w:pBdr>
      </w:pPr>
      <w:r>
        <w:br/>
        <w:t xml:space="preserve">U.S. Department of Labor </w:t>
      </w:r>
      <w:r>
        <w:br/>
        <w:t>Bureau of Labor Statistics</w:t>
      </w:r>
    </w:p>
    <w:p w14:paraId="3DB904D8" w14:textId="77777777" w:rsidR="006C46F4" w:rsidRDefault="006C46F4" w:rsidP="006C46F4">
      <w:pPr>
        <w:pBdr>
          <w:bottom w:val="single" w:sz="12" w:space="1" w:color="auto"/>
        </w:pBdr>
        <w:jc w:val="center"/>
      </w:pPr>
    </w:p>
    <w:p w14:paraId="09A77C6B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795CCAAB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77D7EBFE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31856270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51E439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5130C8F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6D59F97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C58554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43CD1E99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2F1BB331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4B62FF2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C5A4C40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2C1E52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3A941F5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83D1A7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F0EED93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5ABD0E8C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21E3EB26" w14:textId="77777777" w:rsidR="006C46F4" w:rsidRDefault="006C46F4" w:rsidP="00614100">
      <w:pPr>
        <w:pBdr>
          <w:bottom w:val="single" w:sz="12" w:space="1" w:color="auto"/>
        </w:pBdr>
        <w:jc w:val="center"/>
      </w:pPr>
    </w:p>
    <w:p w14:paraId="6132B144" w14:textId="77777777" w:rsidR="00837BEE" w:rsidRDefault="00837BEE">
      <w:bookmarkStart w:id="0" w:name="_GoBack"/>
      <w:bookmarkEnd w:id="0"/>
    </w:p>
    <w:sectPr w:rsidR="00837BEE" w:rsidSect="006141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533B1"/>
    <w:multiLevelType w:val="hybridMultilevel"/>
    <w:tmpl w:val="3FF61B44"/>
    <w:lvl w:ilvl="0" w:tplc="53D23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0"/>
    <w:rsid w:val="00023EF0"/>
    <w:rsid w:val="00025331"/>
    <w:rsid w:val="000D4D9F"/>
    <w:rsid w:val="001B3F89"/>
    <w:rsid w:val="001D7A9F"/>
    <w:rsid w:val="00217970"/>
    <w:rsid w:val="00227ED5"/>
    <w:rsid w:val="0033709C"/>
    <w:rsid w:val="00373CC5"/>
    <w:rsid w:val="0046174B"/>
    <w:rsid w:val="004825D5"/>
    <w:rsid w:val="004D6DAE"/>
    <w:rsid w:val="005604EB"/>
    <w:rsid w:val="005B383E"/>
    <w:rsid w:val="00614100"/>
    <w:rsid w:val="00616444"/>
    <w:rsid w:val="006252B3"/>
    <w:rsid w:val="006A2CB2"/>
    <w:rsid w:val="006C46F4"/>
    <w:rsid w:val="0072732D"/>
    <w:rsid w:val="0082700D"/>
    <w:rsid w:val="00837BEE"/>
    <w:rsid w:val="00873293"/>
    <w:rsid w:val="008778BA"/>
    <w:rsid w:val="008E1103"/>
    <w:rsid w:val="008E1DCF"/>
    <w:rsid w:val="00A105BA"/>
    <w:rsid w:val="00AA3C54"/>
    <w:rsid w:val="00B14F20"/>
    <w:rsid w:val="00BA16E8"/>
    <w:rsid w:val="00BA42AB"/>
    <w:rsid w:val="00C102C3"/>
    <w:rsid w:val="00CC4D01"/>
    <w:rsid w:val="00D93D4C"/>
    <w:rsid w:val="00EC67D8"/>
    <w:rsid w:val="00F2697D"/>
    <w:rsid w:val="00F67504"/>
    <w:rsid w:val="00F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E315"/>
  <w15:chartTrackingRefBased/>
  <w15:docId w15:val="{B09FECB7-F350-4614-AB51-CE6BE48B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1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10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410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1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0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0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C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4D9F"/>
    <w:pPr>
      <w:ind w:left="720"/>
      <w:contextualSpacing/>
    </w:pPr>
  </w:style>
  <w:style w:type="paragraph" w:styleId="Revision">
    <w:name w:val="Revision"/>
    <w:hidden/>
    <w:uiPriority w:val="99"/>
    <w:semiHidden/>
    <w:rsid w:val="004825D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i-returns@bl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A84AB882F344B9FE59DD7BE533271" ma:contentTypeVersion="0" ma:contentTypeDescription="Create a new document." ma:contentTypeScope="" ma:versionID="65315fb83cbe874c28d067d4bf6e85b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2D144-3B12-4665-AC00-5BA29EFE001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F8AD81-2608-4619-98EE-FAACF0A1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AB639E-59B8-41D2-B711-2CE31812F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Dowdell, Gina - BLS</dc:creator>
  <cp:keywords/>
  <dc:description/>
  <cp:lastModifiedBy>Brown, Jeff - BLS</cp:lastModifiedBy>
  <cp:revision>4</cp:revision>
  <dcterms:created xsi:type="dcterms:W3CDTF">2016-06-03T10:19:00Z</dcterms:created>
  <dcterms:modified xsi:type="dcterms:W3CDTF">2016-06-03T10:20:00Z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0x010100848A84AB882F344B9FE59DD7BE533271</vt:lpwstr>
  </property>
</Properties>
</file>