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B6" w:rsidRDefault="005E14B6" w:rsidP="005E14B6">
      <w:pPr>
        <w:shd w:val="clear" w:color="auto" w:fill="B3CDF3"/>
        <w:spacing w:line="240" w:lineRule="auto"/>
        <w:outlineLvl w:val="1"/>
        <w:rPr>
          <w:rFonts w:eastAsia="Times New Roman" w:cs="Times New Roman"/>
          <w:color w:val="000000"/>
          <w:sz w:val="27"/>
          <w:szCs w:val="27"/>
        </w:rPr>
      </w:pPr>
    </w:p>
    <w:p w:rsidR="005E14B6" w:rsidRDefault="005E14B6" w:rsidP="005E14B6">
      <w:pPr>
        <w:shd w:val="clear" w:color="auto" w:fill="B3CDF3"/>
        <w:spacing w:line="240" w:lineRule="auto"/>
        <w:outlineLvl w:val="1"/>
        <w:rPr>
          <w:rFonts w:eastAsia="Times New Roman" w:cs="Times New Roman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06EC8C4F" wp14:editId="6BDDF817">
            <wp:extent cx="1517650" cy="1517650"/>
            <wp:effectExtent l="0" t="0" r="6350" b="6350"/>
            <wp:docPr id="1" name="Picture 1" descr="Bureau of Educational and Cultural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ureau of Educational and Cultural Affai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</w:tblGrid>
      <w:tr w:rsidR="005E14B6" w:rsidRPr="005E14B6" w:rsidTr="00D36DB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4B6" w:rsidRPr="005E14B6" w:rsidRDefault="005E14B6" w:rsidP="00D36DB3">
            <w:pPr>
              <w:shd w:val="clear" w:color="auto" w:fill="183D68"/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b/>
                <w:bCs/>
                <w:color w:val="FFFFFF"/>
                <w:kern w:val="36"/>
                <w:sz w:val="27"/>
                <w:szCs w:val="27"/>
              </w:rPr>
            </w:pPr>
            <w:r w:rsidRPr="005E14B6">
              <w:rPr>
                <w:rFonts w:eastAsia="Times New Roman" w:cs="Times New Roman"/>
                <w:b/>
                <w:bCs/>
                <w:color w:val="FFFFFF"/>
                <w:kern w:val="36"/>
                <w:sz w:val="27"/>
                <w:szCs w:val="27"/>
              </w:rPr>
              <w:t>Exchange Student Survey </w:t>
            </w:r>
          </w:p>
        </w:tc>
      </w:tr>
    </w:tbl>
    <w:p w:rsidR="005E14B6" w:rsidRDefault="005E14B6" w:rsidP="005E14B6">
      <w:pPr>
        <w:shd w:val="clear" w:color="auto" w:fill="B3CDF3"/>
        <w:spacing w:line="240" w:lineRule="auto"/>
        <w:outlineLvl w:val="1"/>
        <w:rPr>
          <w:rFonts w:eastAsia="Times New Roman" w:cs="Times New Roman"/>
          <w:color w:val="000000"/>
          <w:sz w:val="27"/>
          <w:szCs w:val="27"/>
        </w:rPr>
      </w:pPr>
    </w:p>
    <w:p w:rsidR="005E14B6" w:rsidRPr="005E14B6" w:rsidRDefault="005E14B6" w:rsidP="005E14B6">
      <w:pPr>
        <w:shd w:val="clear" w:color="auto" w:fill="B3CDF3"/>
        <w:spacing w:line="240" w:lineRule="auto"/>
        <w:outlineLvl w:val="1"/>
        <w:rPr>
          <w:rFonts w:eastAsia="Times New Roman" w:cs="Times New Roman"/>
          <w:color w:val="000000"/>
          <w:sz w:val="27"/>
          <w:szCs w:val="27"/>
        </w:rPr>
      </w:pPr>
      <w:r w:rsidRPr="005E14B6">
        <w:rPr>
          <w:rFonts w:eastAsia="Times New Roman" w:cs="Times New Roman"/>
          <w:color w:val="000000"/>
          <w:sz w:val="27"/>
          <w:szCs w:val="27"/>
        </w:rPr>
        <w:t>Thank you for helping us!</w:t>
      </w:r>
    </w:p>
    <w:p w:rsidR="005E14B6" w:rsidRPr="005E14B6" w:rsidRDefault="005E14B6" w:rsidP="005E14B6">
      <w:pPr>
        <w:spacing w:after="240" w:line="240" w:lineRule="auto"/>
        <w:ind w:left="-75" w:right="-75"/>
        <w:outlineLvl w:val="2"/>
        <w:rPr>
          <w:rFonts w:eastAsia="Times New Roman" w:cs="Times New Roman"/>
          <w:color w:val="000000"/>
          <w:szCs w:val="24"/>
        </w:rPr>
      </w:pPr>
      <w:r w:rsidRPr="005E14B6">
        <w:rPr>
          <w:rFonts w:eastAsia="Times New Roman" w:cs="Times New Roman"/>
          <w:color w:val="000000"/>
          <w:szCs w:val="24"/>
        </w:rPr>
        <w:t>In order for us to better support you, please answer all of the questions in the survey. </w:t>
      </w:r>
      <w:r w:rsidRPr="005E14B6">
        <w:rPr>
          <w:rFonts w:eastAsia="Times New Roman" w:cs="Times New Roman"/>
          <w:color w:val="000000"/>
          <w:szCs w:val="24"/>
        </w:rPr>
        <w:br/>
      </w:r>
      <w:r w:rsidRPr="005E14B6">
        <w:rPr>
          <w:rFonts w:eastAsia="Times New Roman" w:cs="Times New Roman"/>
          <w:color w:val="000000"/>
          <w:szCs w:val="24"/>
        </w:rPr>
        <w:br/>
        <w:t>OMB Approval Number: 1405-0210</w:t>
      </w:r>
      <w:r w:rsidRPr="005E14B6">
        <w:rPr>
          <w:rFonts w:eastAsia="Times New Roman" w:cs="Times New Roman"/>
          <w:color w:val="000000"/>
          <w:szCs w:val="24"/>
        </w:rPr>
        <w:br/>
        <w:t>Expires: 06-30-2016</w:t>
      </w:r>
      <w:r w:rsidRPr="005E14B6">
        <w:rPr>
          <w:rFonts w:eastAsia="Times New Roman" w:cs="Times New Roman"/>
          <w:color w:val="000000"/>
          <w:szCs w:val="24"/>
        </w:rPr>
        <w:br/>
        <w:t>Estimated Burden: 15 minutes</w:t>
      </w:r>
      <w:r w:rsidRPr="005E14B6">
        <w:rPr>
          <w:rFonts w:eastAsia="Times New Roman" w:cs="Times New Roman"/>
          <w:color w:val="000000"/>
          <w:szCs w:val="24"/>
        </w:rPr>
        <w:br/>
        <w:t>SV2012-0007</w:t>
      </w:r>
    </w:p>
    <w:p w:rsidR="005E14B6" w:rsidRPr="005E14B6" w:rsidRDefault="005E14B6" w:rsidP="005E14B6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E14B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 xml:space="preserve">1. The following demographic information is </w:t>
      </w:r>
      <w:proofErr w:type="gramStart"/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optional,</w:t>
      </w:r>
      <w:proofErr w:type="gramEnd"/>
      <w:r w:rsidRPr="005E14B6">
        <w:rPr>
          <w:rFonts w:ascii="Arial" w:eastAsia="Times New Roman" w:hAnsi="Arial" w:cs="Arial"/>
          <w:b/>
          <w:bCs/>
          <w:color w:val="000000"/>
          <w:szCs w:val="24"/>
        </w:rPr>
        <w:t xml:space="preserve"> however, if you would like someone to contact you or would like to share your experiences, please provide the following information.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Name: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6" type="#_x0000_t75" style="width:124.1pt;height:18.4pt" o:ole="">
            <v:imagedata r:id="rId6" o:title=""/>
          </v:shape>
          <w:control r:id="rId7" w:name="DefaultOcxName" w:shapeid="_x0000_i1156"/>
        </w:objec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Address: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5" type="#_x0000_t75" style="width:124.1pt;height:18.4pt" o:ole="">
            <v:imagedata r:id="rId6" o:title=""/>
          </v:shape>
          <w:control r:id="rId8" w:name="DefaultOcxName1" w:shapeid="_x0000_i1155"/>
        </w:object>
      </w:r>
    </w:p>
    <w:p w:rsidR="005E14B6" w:rsidRPr="005E14B6" w:rsidRDefault="005E14B6" w:rsidP="005E14B6">
      <w:pPr>
        <w:shd w:val="clear" w:color="auto" w:fill="FFFFFF"/>
        <w:tabs>
          <w:tab w:val="left" w:pos="8211"/>
        </w:tabs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City/Town: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4" type="#_x0000_t75" style="width:68.95pt;height:18.4pt" o:ole="">
            <v:imagedata r:id="rId9" o:title=""/>
          </v:shape>
          <w:control r:id="rId10" w:name="DefaultOcxName2" w:shapeid="_x0000_i1154"/>
        </w:object>
      </w:r>
      <w:r>
        <w:rPr>
          <w:rFonts w:ascii="Arial" w:eastAsia="Times New Roman" w:hAnsi="Arial" w:cs="Arial"/>
          <w:color w:val="000000"/>
          <w:sz w:val="21"/>
          <w:szCs w:val="21"/>
        </w:rPr>
        <w:tab/>
      </w:r>
      <w:bookmarkStart w:id="0" w:name="_GoBack"/>
      <w:bookmarkEnd w:id="0"/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State:                   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3" type="#_x0000_t75" style="width:182.3pt;height:18.4pt" o:ole="">
            <v:imagedata r:id="rId11" o:title=""/>
          </v:shape>
          <w:control r:id="rId12" w:name="DefaultOcxName3" w:shapeid="_x0000_i1153"/>
        </w:objec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ZIP: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2" type="#_x0000_t75" style="width:68.95pt;height:18.4pt" o:ole="">
            <v:imagedata r:id="rId9" o:title=""/>
          </v:shape>
          <w:control r:id="rId13" w:name="DefaultOcxName4" w:shapeid="_x0000_i1152"/>
        </w:objec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Home country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1" type="#_x0000_t75" style="width:68.95pt;height:18.4pt" o:ole="">
            <v:imagedata r:id="rId9" o:title=""/>
          </v:shape>
          <w:control r:id="rId14" w:name="DefaultOcxName5" w:shapeid="_x0000_i1151"/>
        </w:objec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Email Address: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Phone Number:</w: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2. Other Information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Host family Surname: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50" type="#_x0000_t75" style="width:124.1pt;height:18.4pt" o:ole="">
            <v:imagedata r:id="rId6" o:title=""/>
          </v:shape>
          <w:control r:id="rId15" w:name="DefaultOcxName6" w:shapeid="_x0000_i1150"/>
        </w:objec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Name of Local Coordinator: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9" type="#_x0000_t75" style="width:124.1pt;height:18.4pt" o:ole="">
            <v:imagedata r:id="rId6" o:title=""/>
          </v:shape>
          <w:control r:id="rId16" w:name="DefaultOcxName7" w:shapeid="_x0000_i1149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3. Please choose the program you are sponsored by.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8" type="#_x0000_t75" style="width:19.9pt;height:18.4pt" o:ole="">
            <v:imagedata r:id="rId17" o:title=""/>
          </v:shape>
          <w:control r:id="rId18" w:name="DefaultOcxName8" w:shapeid="_x0000_i1148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FLEX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7" type="#_x0000_t75" style="width:19.9pt;height:18.4pt" o:ole="">
            <v:imagedata r:id="rId17" o:title=""/>
          </v:shape>
          <w:control r:id="rId19" w:name="DefaultOcxName9" w:shapeid="_x0000_i1147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CBYX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6" type="#_x0000_t75" style="width:19.9pt;height:18.4pt" o:ole="">
            <v:imagedata r:id="rId17" o:title=""/>
          </v:shape>
          <w:control r:id="rId20" w:name="DefaultOcxName10" w:shapeid="_x0000_i1146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ASMYLE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lastRenderedPageBreak/>
        <w:object w:dxaOrig="1440" w:dyaOrig="1440">
          <v:shape id="_x0000_i1145" type="#_x0000_t75" style="width:19.9pt;height:18.4pt" o:ole="">
            <v:imagedata r:id="rId17" o:title=""/>
          </v:shape>
          <w:control r:id="rId21" w:name="DefaultOcxName11" w:shapeid="_x0000_i1145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YES</w: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4. What is the name of your Placement Organization?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4" type="#_x0000_t75" style="width:19.9pt;height:18.4pt" o:ole="">
            <v:imagedata r:id="rId17" o:title=""/>
          </v:shape>
          <w:control r:id="rId22" w:name="DefaultOcxName12" w:shapeid="_x0000_i1144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ACES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3" type="#_x0000_t75" style="width:19.9pt;height:18.4pt" o:ole="">
            <v:imagedata r:id="rId17" o:title=""/>
          </v:shape>
          <w:control r:id="rId23" w:name="DefaultOcxName13" w:shapeid="_x0000_i1143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AFS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2" type="#_x0000_t75" style="width:19.9pt;height:18.4pt" o:ole="">
            <v:imagedata r:id="rId17" o:title=""/>
          </v:shape>
          <w:control r:id="rId24" w:name="DefaultOcxName14" w:shapeid="_x0000_i1142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American Councils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1" type="#_x0000_t75" style="width:19.9pt;height:18.4pt" o:ole="">
            <v:imagedata r:id="rId17" o:title=""/>
          </v:shape>
          <w:control r:id="rId25" w:name="DefaultOcxName15" w:shapeid="_x0000_i1141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ASSE/World Heritage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40" type="#_x0000_t75" style="width:19.9pt;height:18.4pt" o:ole="">
            <v:imagedata r:id="rId17" o:title=""/>
          </v:shape>
          <w:control r:id="rId26" w:name="DefaultOcxName16" w:shapeid="_x0000_i1140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AYA/AIFS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9" type="#_x0000_t75" style="width:19.9pt;height:18.4pt" o:ole="">
            <v:imagedata r:id="rId17" o:title=""/>
          </v:shape>
          <w:control r:id="rId27" w:name="DefaultOcxName17" w:shapeid="_x0000_i1139"/>
        </w:object>
      </w:r>
      <w:proofErr w:type="spellStart"/>
      <w:r w:rsidRPr="005E14B6">
        <w:rPr>
          <w:rFonts w:ascii="Arial" w:eastAsia="Times New Roman" w:hAnsi="Arial" w:cs="Arial"/>
          <w:color w:val="000000"/>
          <w:sz w:val="21"/>
          <w:szCs w:val="21"/>
        </w:rPr>
        <w:t>Ayusa</w:t>
      </w:r>
      <w:proofErr w:type="spellEnd"/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8" type="#_x0000_t75" style="width:19.9pt;height:18.4pt" o:ole="">
            <v:imagedata r:id="rId17" o:title=""/>
          </v:shape>
          <w:control r:id="rId28" w:name="DefaultOcxName18" w:shapeid="_x0000_i1138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CCI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7" type="#_x0000_t75" style="width:19.9pt;height:18.4pt" o:ole="">
            <v:imagedata r:id="rId17" o:title=""/>
          </v:shape>
          <w:control r:id="rId29" w:name="DefaultOcxName19" w:shapeid="_x0000_i1137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CIEE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6" type="#_x0000_t75" style="width:19.9pt;height:18.4pt" o:ole="">
            <v:imagedata r:id="rId17" o:title=""/>
          </v:shape>
          <w:control r:id="rId30" w:name="DefaultOcxName20" w:shapeid="_x0000_i1136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FLAG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5" type="#_x0000_t75" style="width:19.9pt;height:18.4pt" o:ole="">
            <v:imagedata r:id="rId17" o:title=""/>
          </v:shape>
          <w:control r:id="rId31" w:name="DefaultOcxName21" w:shapeid="_x0000_i1135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IRIS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4" type="#_x0000_t75" style="width:19.9pt;height:18.4pt" o:ole="">
            <v:imagedata r:id="rId17" o:title=""/>
          </v:shape>
          <w:control r:id="rId32" w:name="DefaultOcxName22" w:shapeid="_x0000_i1134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Northwest Services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3" type="#_x0000_t75" style="width:19.9pt;height:18.4pt" o:ole="">
            <v:imagedata r:id="rId17" o:title=""/>
          </v:shape>
          <w:control r:id="rId33" w:name="DefaultOcxName23" w:shapeid="_x0000_i1133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PAX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2" type="#_x0000_t75" style="width:19.9pt;height:18.4pt" o:ole="">
            <v:imagedata r:id="rId17" o:title=""/>
          </v:shape>
          <w:control r:id="rId34" w:name="DefaultOcxName24" w:shapeid="_x0000_i1132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States 4-H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1" type="#_x0000_t75" style="width:19.9pt;height:18.4pt" o:ole="">
            <v:imagedata r:id="rId17" o:title=""/>
          </v:shape>
          <w:control r:id="rId35" w:name="DefaultOcxName25" w:shapeid="_x0000_i1131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STS Foundation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30" type="#_x0000_t75" style="width:19.9pt;height:18.4pt" o:ole="">
            <v:imagedata r:id="rId17" o:title=""/>
          </v:shape>
          <w:control r:id="rId36" w:name="DefaultOcxName26" w:shapeid="_x0000_i1130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World Learning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9" type="#_x0000_t75" style="width:19.9pt;height:18.4pt" o:ole="">
            <v:imagedata r:id="rId17" o:title=""/>
          </v:shape>
          <w:control r:id="rId37" w:name="DefaultOcxName27" w:shapeid="_x0000_i1129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World Link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8" type="#_x0000_t75" style="width:19.9pt;height:18.4pt" o:ole="">
            <v:imagedata r:id="rId17" o:title=""/>
          </v:shape>
          <w:control r:id="rId38" w:name="DefaultOcxName28" w:shapeid="_x0000_i1128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YFU-USA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7" type="#_x0000_t75" style="width:19.9pt;height:18.4pt" o:ole="">
            <v:imagedata r:id="rId17" o:title=""/>
          </v:shape>
          <w:control r:id="rId39" w:name="DefaultOcxName29" w:shapeid="_x0000_i1127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Other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 xml:space="preserve">If </w:t>
      </w:r>
      <w:proofErr w:type="gramStart"/>
      <w:r w:rsidRPr="005E14B6">
        <w:rPr>
          <w:rFonts w:ascii="Arial" w:eastAsia="Times New Roman" w:hAnsi="Arial" w:cs="Arial"/>
          <w:color w:val="000000"/>
          <w:sz w:val="21"/>
          <w:szCs w:val="21"/>
        </w:rPr>
        <w:t>Other</w:t>
      </w:r>
      <w:proofErr w:type="gramEnd"/>
      <w:r w:rsidRPr="005E14B6">
        <w:rPr>
          <w:rFonts w:ascii="Arial" w:eastAsia="Times New Roman" w:hAnsi="Arial" w:cs="Arial"/>
          <w:color w:val="000000"/>
          <w:sz w:val="21"/>
          <w:szCs w:val="21"/>
        </w:rPr>
        <w:t xml:space="preserve"> (please specify)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6" type="#_x0000_t75" style="width:199.15pt;height:18.4pt" o:ole="">
            <v:imagedata r:id="rId40" o:title=""/>
          </v:shape>
          <w:control r:id="rId41" w:name="DefaultOcxName30" w:shapeid="_x0000_i1126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5. Please tell us about your host family experience so far. Are there any concerns you would like to share with us?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5" type="#_x0000_t75" style="width:211.4pt;height:50.55pt" o:ole="">
            <v:imagedata r:id="rId42" o:title=""/>
          </v:shape>
          <w:control r:id="rId43" w:name="DefaultOcxName31" w:shapeid="_x0000_i1125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6. Do you communicate with your local coordinator regularly and does s/he help you if you have any problems.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4" type="#_x0000_t75" style="width:211.4pt;height:50.55pt" o:ole="">
            <v:imagedata r:id="rId42" o:title=""/>
          </v:shape>
          <w:control r:id="rId44" w:name="DefaultOcxName32" w:shapeid="_x0000_i1124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7. How is school going?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lastRenderedPageBreak/>
        <w:object w:dxaOrig="1440" w:dyaOrig="1440">
          <v:shape id="_x0000_i1123" type="#_x0000_t75" style="width:211.4pt;height:50.55pt" o:ole="">
            <v:imagedata r:id="rId42" o:title=""/>
          </v:shape>
          <w:control r:id="rId45" w:name="DefaultOcxName33" w:shapeid="_x0000_i1123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8. I possess emergency phone numbers for my local representative, the national office of my placement agency, my health insurance provider, and the Department of State. I know how to get emergency help if I need it.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2" type="#_x0000_t75" style="width:19.9pt;height:18.4pt" o:ole="">
            <v:imagedata r:id="rId17" o:title=""/>
          </v:shape>
          <w:control r:id="rId46" w:name="DefaultOcxName34" w:shapeid="_x0000_i1122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Yes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1" type="#_x0000_t75" style="width:19.9pt;height:18.4pt" o:ole="">
            <v:imagedata r:id="rId17" o:title=""/>
          </v:shape>
          <w:control r:id="rId47" w:name="DefaultOcxName35" w:shapeid="_x0000_i1121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No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Please explain your answer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20" type="#_x0000_t75" style="width:211.4pt;height:124.1pt" o:ole="">
            <v:imagedata r:id="rId48" o:title=""/>
          </v:shape>
          <w:control r:id="rId49" w:name="DefaultOcxName36" w:shapeid="_x0000_i1120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9. Do you have any specific concerns about your placement, health, safety or well-being?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9" type="#_x0000_t75" style="width:19.9pt;height:18.4pt" o:ole="">
            <v:imagedata r:id="rId17" o:title=""/>
          </v:shape>
          <w:control r:id="rId50" w:name="DefaultOcxName37" w:shapeid="_x0000_i1119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Yes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8" type="#_x0000_t75" style="width:19.9pt;height:18.4pt" o:ole="">
            <v:imagedata r:id="rId17" o:title=""/>
          </v:shape>
          <w:control r:id="rId51" w:name="DefaultOcxName38" w:shapeid="_x0000_i1118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No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t>Please explain your answer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7" type="#_x0000_t75" style="width:211.4pt;height:124.1pt" o:ole="">
            <v:imagedata r:id="rId48" o:title=""/>
          </v:shape>
          <w:control r:id="rId52" w:name="DefaultOcxName39" w:shapeid="_x0000_i1117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10. Do you have a concern and would you like for someone from the Department of State - Youth Programs Division to contact you? If so, please provide the best method and time to contact you and your email address or telephone number.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6" type="#_x0000_t75" style="width:19.9pt;height:18.4pt" o:ole="">
            <v:imagedata r:id="rId17" o:title=""/>
          </v:shape>
          <w:control r:id="rId53" w:name="DefaultOcxName40" w:shapeid="_x0000_i1116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No, I am fine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5" type="#_x0000_t75" style="width:19.9pt;height:18.4pt" o:ole="">
            <v:imagedata r:id="rId17" o:title=""/>
          </v:shape>
          <w:control r:id="rId54" w:name="DefaultOcxName41" w:shapeid="_x0000_i1115"/>
        </w:objec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t>Yes, please contact me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lastRenderedPageBreak/>
        <w:t>Comment</w:t>
      </w: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4" type="#_x0000_t75" style="width:211.4pt;height:124.1pt" o:ole="">
            <v:imagedata r:id="rId48" o:title=""/>
          </v:shape>
          <w:control r:id="rId55" w:name="DefaultOcxName42" w:shapeid="_x0000_i1114"/>
        </w:object>
      </w:r>
    </w:p>
    <w:p w:rsidR="005E14B6" w:rsidRPr="005E14B6" w:rsidRDefault="005E14B6" w:rsidP="005E14B6">
      <w:pPr>
        <w:shd w:val="clear" w:color="auto" w:fill="FFFFFF"/>
        <w:spacing w:after="45" w:line="360" w:lineRule="atLeast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E14B6">
        <w:rPr>
          <w:rFonts w:ascii="Arial" w:eastAsia="Times New Roman" w:hAnsi="Arial" w:cs="Arial"/>
          <w:b/>
          <w:bCs/>
          <w:color w:val="000000"/>
          <w:szCs w:val="24"/>
        </w:rPr>
        <w:t>11. How long did it take you to complete the survey in minutes?</w:t>
      </w:r>
    </w:p>
    <w:p w:rsidR="005E14B6" w:rsidRPr="005E14B6" w:rsidRDefault="005E14B6" w:rsidP="005E14B6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5E14B6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 id="_x0000_i1113" type="#_x0000_t75" style="width:199.15pt;height:18.4pt" o:ole="">
            <v:imagedata r:id="rId40" o:title=""/>
          </v:shape>
          <w:control r:id="rId56" w:name="DefaultOcxName43" w:shapeid="_x0000_i1113"/>
        </w:object>
      </w:r>
    </w:p>
    <w:p w:rsidR="00986D7D" w:rsidRDefault="00986D7D"/>
    <w:sectPr w:rsidR="00986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B6"/>
    <w:rsid w:val="00002820"/>
    <w:rsid w:val="000032FA"/>
    <w:rsid w:val="00020D74"/>
    <w:rsid w:val="00030691"/>
    <w:rsid w:val="00032C2D"/>
    <w:rsid w:val="00047134"/>
    <w:rsid w:val="000764D0"/>
    <w:rsid w:val="00080DF6"/>
    <w:rsid w:val="0009326D"/>
    <w:rsid w:val="000B1EFD"/>
    <w:rsid w:val="000B4316"/>
    <w:rsid w:val="000C6010"/>
    <w:rsid w:val="000F36F7"/>
    <w:rsid w:val="000F69E2"/>
    <w:rsid w:val="000F6DFA"/>
    <w:rsid w:val="00100C84"/>
    <w:rsid w:val="00101FE0"/>
    <w:rsid w:val="0010317B"/>
    <w:rsid w:val="001054BF"/>
    <w:rsid w:val="00107F08"/>
    <w:rsid w:val="001233BC"/>
    <w:rsid w:val="00124756"/>
    <w:rsid w:val="00132FEC"/>
    <w:rsid w:val="00144FE4"/>
    <w:rsid w:val="00146647"/>
    <w:rsid w:val="00146E0A"/>
    <w:rsid w:val="00174311"/>
    <w:rsid w:val="00183A01"/>
    <w:rsid w:val="001B7EC4"/>
    <w:rsid w:val="001D2F22"/>
    <w:rsid w:val="001F351E"/>
    <w:rsid w:val="001F3F39"/>
    <w:rsid w:val="001F48A0"/>
    <w:rsid w:val="001F4DAE"/>
    <w:rsid w:val="00222BA8"/>
    <w:rsid w:val="00250179"/>
    <w:rsid w:val="002505F6"/>
    <w:rsid w:val="00255239"/>
    <w:rsid w:val="0025647C"/>
    <w:rsid w:val="002632B9"/>
    <w:rsid w:val="00264C15"/>
    <w:rsid w:val="0028745A"/>
    <w:rsid w:val="002A13DA"/>
    <w:rsid w:val="002C35A9"/>
    <w:rsid w:val="002C664A"/>
    <w:rsid w:val="002D0C5D"/>
    <w:rsid w:val="002D3709"/>
    <w:rsid w:val="002E2F71"/>
    <w:rsid w:val="002E4987"/>
    <w:rsid w:val="002F2497"/>
    <w:rsid w:val="00300271"/>
    <w:rsid w:val="00300E64"/>
    <w:rsid w:val="003049A3"/>
    <w:rsid w:val="003110DF"/>
    <w:rsid w:val="003439EE"/>
    <w:rsid w:val="00350AD2"/>
    <w:rsid w:val="00354481"/>
    <w:rsid w:val="0038342F"/>
    <w:rsid w:val="003A077B"/>
    <w:rsid w:val="003A58A4"/>
    <w:rsid w:val="003A7907"/>
    <w:rsid w:val="003B1F86"/>
    <w:rsid w:val="003D55BF"/>
    <w:rsid w:val="003D5FBC"/>
    <w:rsid w:val="003F3685"/>
    <w:rsid w:val="003F7E06"/>
    <w:rsid w:val="0040308D"/>
    <w:rsid w:val="00407E25"/>
    <w:rsid w:val="00413EA0"/>
    <w:rsid w:val="00432378"/>
    <w:rsid w:val="00434252"/>
    <w:rsid w:val="00487BF8"/>
    <w:rsid w:val="004951DB"/>
    <w:rsid w:val="004A33A6"/>
    <w:rsid w:val="004A7A43"/>
    <w:rsid w:val="004C391A"/>
    <w:rsid w:val="004C5786"/>
    <w:rsid w:val="004D1382"/>
    <w:rsid w:val="004E29E4"/>
    <w:rsid w:val="00506B81"/>
    <w:rsid w:val="00507F73"/>
    <w:rsid w:val="00510768"/>
    <w:rsid w:val="005454FF"/>
    <w:rsid w:val="00571A74"/>
    <w:rsid w:val="00586169"/>
    <w:rsid w:val="00587746"/>
    <w:rsid w:val="005C2E83"/>
    <w:rsid w:val="005E14B6"/>
    <w:rsid w:val="005E4573"/>
    <w:rsid w:val="005F098C"/>
    <w:rsid w:val="00600EAA"/>
    <w:rsid w:val="00606DD2"/>
    <w:rsid w:val="006162AE"/>
    <w:rsid w:val="00647E53"/>
    <w:rsid w:val="006660C8"/>
    <w:rsid w:val="006761F0"/>
    <w:rsid w:val="006816C6"/>
    <w:rsid w:val="00684B8C"/>
    <w:rsid w:val="0068547E"/>
    <w:rsid w:val="00695751"/>
    <w:rsid w:val="006B626B"/>
    <w:rsid w:val="006F3416"/>
    <w:rsid w:val="0070288A"/>
    <w:rsid w:val="00702E5D"/>
    <w:rsid w:val="00703140"/>
    <w:rsid w:val="007033A9"/>
    <w:rsid w:val="007114B8"/>
    <w:rsid w:val="00712541"/>
    <w:rsid w:val="007157DF"/>
    <w:rsid w:val="00717E6E"/>
    <w:rsid w:val="00725D8D"/>
    <w:rsid w:val="00731C31"/>
    <w:rsid w:val="0075511F"/>
    <w:rsid w:val="00764235"/>
    <w:rsid w:val="007719BC"/>
    <w:rsid w:val="007906FC"/>
    <w:rsid w:val="007A55E1"/>
    <w:rsid w:val="007C6DB0"/>
    <w:rsid w:val="007E4C31"/>
    <w:rsid w:val="007F503B"/>
    <w:rsid w:val="00806A15"/>
    <w:rsid w:val="00832507"/>
    <w:rsid w:val="00833576"/>
    <w:rsid w:val="00843759"/>
    <w:rsid w:val="00857C6B"/>
    <w:rsid w:val="00860D08"/>
    <w:rsid w:val="008A4939"/>
    <w:rsid w:val="008B5082"/>
    <w:rsid w:val="008B51FD"/>
    <w:rsid w:val="008C3D7A"/>
    <w:rsid w:val="008D202B"/>
    <w:rsid w:val="008E3359"/>
    <w:rsid w:val="008E51C2"/>
    <w:rsid w:val="008F2840"/>
    <w:rsid w:val="008F535F"/>
    <w:rsid w:val="009156E6"/>
    <w:rsid w:val="00933502"/>
    <w:rsid w:val="0094043E"/>
    <w:rsid w:val="00945EDC"/>
    <w:rsid w:val="00953B27"/>
    <w:rsid w:val="009605E1"/>
    <w:rsid w:val="00965E35"/>
    <w:rsid w:val="009745C6"/>
    <w:rsid w:val="009849F3"/>
    <w:rsid w:val="00986D7D"/>
    <w:rsid w:val="0099092C"/>
    <w:rsid w:val="009A13CF"/>
    <w:rsid w:val="009A14DB"/>
    <w:rsid w:val="009B11D6"/>
    <w:rsid w:val="00A31838"/>
    <w:rsid w:val="00A51282"/>
    <w:rsid w:val="00A520F6"/>
    <w:rsid w:val="00A87E49"/>
    <w:rsid w:val="00AA5428"/>
    <w:rsid w:val="00AD6EFC"/>
    <w:rsid w:val="00AF0AD1"/>
    <w:rsid w:val="00B01375"/>
    <w:rsid w:val="00B02569"/>
    <w:rsid w:val="00B17BD8"/>
    <w:rsid w:val="00B559AB"/>
    <w:rsid w:val="00B736EB"/>
    <w:rsid w:val="00B77967"/>
    <w:rsid w:val="00B77EB6"/>
    <w:rsid w:val="00B925B9"/>
    <w:rsid w:val="00BA0E59"/>
    <w:rsid w:val="00BA6354"/>
    <w:rsid w:val="00BB3A55"/>
    <w:rsid w:val="00BD0CC7"/>
    <w:rsid w:val="00BD63D4"/>
    <w:rsid w:val="00BF3CCF"/>
    <w:rsid w:val="00C02A57"/>
    <w:rsid w:val="00C45098"/>
    <w:rsid w:val="00C56D2B"/>
    <w:rsid w:val="00C56E58"/>
    <w:rsid w:val="00C604F4"/>
    <w:rsid w:val="00CD45B4"/>
    <w:rsid w:val="00CE3AB0"/>
    <w:rsid w:val="00D02EEF"/>
    <w:rsid w:val="00D0345A"/>
    <w:rsid w:val="00D33465"/>
    <w:rsid w:val="00D379BA"/>
    <w:rsid w:val="00D47AA8"/>
    <w:rsid w:val="00D7254A"/>
    <w:rsid w:val="00D9200A"/>
    <w:rsid w:val="00DA176A"/>
    <w:rsid w:val="00DB6E92"/>
    <w:rsid w:val="00DC724A"/>
    <w:rsid w:val="00DC75E5"/>
    <w:rsid w:val="00DD684B"/>
    <w:rsid w:val="00E03A6D"/>
    <w:rsid w:val="00E3220D"/>
    <w:rsid w:val="00E36F75"/>
    <w:rsid w:val="00E57921"/>
    <w:rsid w:val="00E71AD7"/>
    <w:rsid w:val="00E84B17"/>
    <w:rsid w:val="00E87AE9"/>
    <w:rsid w:val="00E940FC"/>
    <w:rsid w:val="00EA41E1"/>
    <w:rsid w:val="00EB12DD"/>
    <w:rsid w:val="00EB5F32"/>
    <w:rsid w:val="00ED1B8B"/>
    <w:rsid w:val="00ED7D84"/>
    <w:rsid w:val="00EF68CC"/>
    <w:rsid w:val="00EF787F"/>
    <w:rsid w:val="00F148DC"/>
    <w:rsid w:val="00F43E8D"/>
    <w:rsid w:val="00F74C4A"/>
    <w:rsid w:val="00F87B47"/>
    <w:rsid w:val="00F92B1E"/>
    <w:rsid w:val="00FD213B"/>
    <w:rsid w:val="00FD6AD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3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3101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41850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50213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504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85815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11117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26704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512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8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935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0443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9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3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9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8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0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76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3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9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683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9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0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7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1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72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42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7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74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9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5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0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82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0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7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24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9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10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0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8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28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5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4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9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6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6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7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7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0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76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2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8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5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9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774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0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6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3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4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02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94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15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68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image" Target="media/image7.wmf"/><Relationship Id="rId47" Type="http://schemas.openxmlformats.org/officeDocument/2006/relationships/control" Target="activeX/activeX36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5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image" Target="media/image6.wmf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7.xml"/><Relationship Id="rId57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2.xml"/><Relationship Id="rId48" Type="http://schemas.openxmlformats.org/officeDocument/2006/relationships/image" Target="media/image8.wmf"/><Relationship Id="rId56" Type="http://schemas.openxmlformats.org/officeDocument/2006/relationships/control" Target="activeX/activeX44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laptop</dc:creator>
  <cp:lastModifiedBy>Andrej laptop</cp:lastModifiedBy>
  <cp:revision>1</cp:revision>
  <dcterms:created xsi:type="dcterms:W3CDTF">2016-06-15T12:23:00Z</dcterms:created>
  <dcterms:modified xsi:type="dcterms:W3CDTF">2016-06-15T12:25:00Z</dcterms:modified>
</cp:coreProperties>
</file>