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54" w:rsidRDefault="00BD4254">
      <w:pPr>
        <w:spacing w:before="51" w:line="250" w:lineRule="auto"/>
        <w:ind w:left="10813" w:right="90"/>
        <w:rPr>
          <w:rFonts w:ascii="Arial"/>
          <w:color w:val="231F20"/>
          <w:spacing w:val="-1"/>
          <w:sz w:val="16"/>
        </w:rPr>
      </w:pPr>
      <w:bookmarkStart w:id="0" w:name="_GoBack"/>
      <w:bookmarkEnd w:id="0"/>
      <w:r>
        <w:rPr>
          <w:rFonts w:ascii="Arial"/>
          <w:color w:val="231F20"/>
          <w:sz w:val="16"/>
        </w:rPr>
        <w:t>OMB</w:t>
      </w:r>
      <w:r>
        <w:rPr>
          <w:rFonts w:ascii="Arial"/>
          <w:color w:val="231F20"/>
          <w:spacing w:val="-12"/>
          <w:sz w:val="16"/>
        </w:rPr>
        <w:t xml:space="preserve"> </w:t>
      </w:r>
      <w:r>
        <w:rPr>
          <w:rFonts w:ascii="Arial"/>
          <w:color w:val="231F20"/>
          <w:sz w:val="16"/>
        </w:rPr>
        <w:t>Approval</w:t>
      </w:r>
      <w:r>
        <w:rPr>
          <w:rFonts w:ascii="Arial"/>
          <w:color w:val="231F20"/>
          <w:spacing w:val="-3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 xml:space="preserve">#: </w:t>
      </w:r>
    </w:p>
    <w:p w:rsidR="00667A49" w:rsidRDefault="00BD4254">
      <w:pPr>
        <w:spacing w:before="51" w:line="250" w:lineRule="auto"/>
        <w:ind w:left="10813" w:right="9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Expiration</w:t>
      </w:r>
      <w:r>
        <w:rPr>
          <w:rFonts w:ascii="Arial"/>
          <w:color w:val="231F20"/>
          <w:spacing w:val="-1"/>
          <w:sz w:val="16"/>
        </w:rPr>
        <w:t xml:space="preserve"> Date:</w:t>
      </w: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spacing w:before="3"/>
        <w:rPr>
          <w:rFonts w:ascii="Arial" w:eastAsia="Arial" w:hAnsi="Arial" w:cs="Arial"/>
          <w:sz w:val="26"/>
          <w:szCs w:val="26"/>
        </w:rPr>
      </w:pPr>
    </w:p>
    <w:p w:rsidR="00667A49" w:rsidRDefault="00BD4254">
      <w:pPr>
        <w:spacing w:before="64" w:line="319" w:lineRule="exact"/>
        <w:ind w:left="856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THANK</w:t>
      </w:r>
      <w:r>
        <w:rPr>
          <w:rFonts w:ascii="Arial"/>
          <w:b/>
          <w:color w:val="231F20"/>
          <w:spacing w:val="-6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YOU!</w:t>
      </w:r>
    </w:p>
    <w:p w:rsidR="00667A49" w:rsidRDefault="00BD4254">
      <w:pPr>
        <w:spacing w:line="250" w:lineRule="auto"/>
        <w:ind w:left="8611" w:right="2337" w:firstLine="71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participating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this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Recreation</w:t>
      </w:r>
      <w:r>
        <w:rPr>
          <w:rFonts w:ascii="Arial"/>
          <w:color w:val="231F20"/>
          <w:sz w:val="20"/>
        </w:rPr>
        <w:t xml:space="preserve"> Survey</w:t>
      </w:r>
    </w:p>
    <w:p w:rsidR="00667A49" w:rsidRDefault="00667A49">
      <w:pPr>
        <w:spacing w:before="5"/>
        <w:rPr>
          <w:rFonts w:ascii="Arial" w:eastAsia="Arial" w:hAnsi="Arial" w:cs="Arial"/>
          <w:sz w:val="14"/>
          <w:szCs w:val="14"/>
        </w:rPr>
      </w:pPr>
    </w:p>
    <w:p w:rsidR="00667A49" w:rsidRDefault="00BD4254">
      <w:pPr>
        <w:spacing w:before="74"/>
        <w:ind w:left="1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Dear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Visitor,</w:t>
      </w:r>
    </w:p>
    <w:p w:rsidR="00667A49" w:rsidRDefault="00667A49">
      <w:pPr>
        <w:spacing w:before="9"/>
        <w:rPr>
          <w:rFonts w:ascii="Arial" w:eastAsia="Arial" w:hAnsi="Arial" w:cs="Arial"/>
          <w:sz w:val="21"/>
          <w:szCs w:val="21"/>
        </w:rPr>
      </w:pPr>
    </w:p>
    <w:p w:rsidR="00667A49" w:rsidRDefault="00BD4254">
      <w:pPr>
        <w:spacing w:line="250" w:lineRule="auto"/>
        <w:ind w:left="6020" w:right="19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 xml:space="preserve">During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recent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trip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Puerto Rico 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indicated</w:t>
      </w:r>
      <w:r>
        <w:rPr>
          <w:rFonts w:ascii="Arial"/>
          <w:color w:val="231F20"/>
          <w:sz w:val="20"/>
        </w:rPr>
        <w:t xml:space="preserve"> that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would be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willing</w:t>
      </w:r>
      <w:r>
        <w:rPr>
          <w:rFonts w:ascii="Arial"/>
          <w:color w:val="231F20"/>
          <w:sz w:val="20"/>
        </w:rPr>
        <w:t xml:space="preserve"> 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 xml:space="preserve"> questionnaire.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z w:val="20"/>
        </w:rPr>
        <w:t xml:space="preserve">It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self-explanatory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and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z w:val="20"/>
        </w:rPr>
        <w:t>should</w:t>
      </w:r>
      <w:r>
        <w:rPr>
          <w:rFonts w:ascii="Arial"/>
          <w:color w:val="231F20"/>
          <w:spacing w:val="-2"/>
          <w:sz w:val="20"/>
        </w:rPr>
        <w:t xml:space="preserve"> </w:t>
      </w:r>
      <w:r w:rsidR="00435D2A">
        <w:rPr>
          <w:rFonts w:ascii="Arial"/>
          <w:color w:val="231F20"/>
          <w:spacing w:val="-1"/>
          <w:sz w:val="20"/>
        </w:rPr>
        <w:t xml:space="preserve"> </w:t>
      </w:r>
      <w:r w:rsidR="00435D2A"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z w:val="20"/>
        </w:rPr>
        <w:t>take</w:t>
      </w:r>
      <w:r>
        <w:rPr>
          <w:rFonts w:ascii="Arial"/>
          <w:color w:val="231F20"/>
          <w:spacing w:val="-1"/>
          <w:sz w:val="20"/>
        </w:rPr>
        <w:t xml:space="preserve"> </w:t>
      </w:r>
      <w:r w:rsidR="00435D2A">
        <w:rPr>
          <w:rFonts w:ascii="Arial"/>
          <w:color w:val="231F20"/>
          <w:spacing w:val="-1"/>
          <w:sz w:val="20"/>
        </w:rPr>
        <w:t>about 20 minutes</w:t>
      </w:r>
      <w:r w:rsidR="00435D2A"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complete.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 xml:space="preserve">Please </w:t>
      </w:r>
      <w:r>
        <w:rPr>
          <w:rFonts w:ascii="Arial"/>
          <w:color w:val="231F20"/>
          <w:sz w:val="20"/>
        </w:rPr>
        <w:t>record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1"/>
          <w:sz w:val="20"/>
        </w:rPr>
        <w:t xml:space="preserve"> answers accurately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and </w:t>
      </w:r>
      <w:r>
        <w:rPr>
          <w:rFonts w:ascii="Arial"/>
          <w:color w:val="231F20"/>
          <w:spacing w:val="-3"/>
          <w:sz w:val="20"/>
        </w:rPr>
        <w:t>legibly.</w:t>
      </w:r>
      <w:r>
        <w:rPr>
          <w:rFonts w:ascii="Arial"/>
          <w:color w:val="231F20"/>
          <w:spacing w:val="52"/>
          <w:sz w:val="20"/>
        </w:rPr>
        <w:t xml:space="preserve"> </w:t>
      </w:r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answers</w:t>
      </w:r>
      <w:r>
        <w:rPr>
          <w:rFonts w:ascii="Arial"/>
          <w:color w:val="231F20"/>
          <w:sz w:val="20"/>
        </w:rPr>
        <w:t xml:space="preserve"> represent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many</w:t>
      </w:r>
      <w:r>
        <w:rPr>
          <w:rFonts w:ascii="Arial"/>
          <w:color w:val="231F20"/>
          <w:spacing w:val="-1"/>
          <w:sz w:val="20"/>
        </w:rPr>
        <w:t xml:space="preserve"> other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people </w:t>
      </w:r>
      <w:r>
        <w:rPr>
          <w:rFonts w:ascii="Arial"/>
          <w:color w:val="231F20"/>
          <w:spacing w:val="-1"/>
          <w:sz w:val="20"/>
          <w:u w:val="single" w:color="231F20"/>
        </w:rPr>
        <w:t>not</w:t>
      </w:r>
      <w:r>
        <w:rPr>
          <w:rFonts w:ascii="Arial"/>
          <w:color w:val="231F2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20"/>
          <w:u w:val="single" w:color="231F20"/>
        </w:rPr>
        <w:t>included</w:t>
      </w:r>
      <w:r>
        <w:rPr>
          <w:rFonts w:ascii="Arial"/>
          <w:color w:val="231F2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this</w:t>
      </w:r>
      <w:r>
        <w:rPr>
          <w:rFonts w:ascii="Arial"/>
          <w:color w:val="231F20"/>
          <w:spacing w:val="27"/>
          <w:sz w:val="20"/>
        </w:rPr>
        <w:t xml:space="preserve"> </w:t>
      </w:r>
      <w:r>
        <w:rPr>
          <w:rFonts w:ascii="Arial"/>
          <w:color w:val="231F20"/>
          <w:sz w:val="20"/>
        </w:rPr>
        <w:t>survey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effort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so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  <w:u w:val="thick" w:color="231F20"/>
        </w:rPr>
        <w:t>very</w:t>
      </w:r>
      <w:r>
        <w:rPr>
          <w:rFonts w:ascii="Arial"/>
          <w:b/>
          <w:color w:val="231F20"/>
          <w:spacing w:val="-2"/>
          <w:sz w:val="20"/>
          <w:u w:val="thick" w:color="231F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important</w:t>
      </w:r>
      <w:r>
        <w:rPr>
          <w:rFonts w:ascii="Arial"/>
          <w:b/>
          <w:color w:val="231F20"/>
          <w:spacing w:val="-2"/>
          <w:sz w:val="20"/>
          <w:u w:val="thick" w:color="231F20"/>
        </w:rPr>
        <w:t xml:space="preserve"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return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your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questionnaire.</w:t>
      </w:r>
    </w:p>
    <w:p w:rsidR="00667A49" w:rsidRDefault="00667A49">
      <w:pPr>
        <w:spacing w:before="10"/>
        <w:rPr>
          <w:rFonts w:ascii="Arial" w:eastAsia="Arial" w:hAnsi="Arial" w:cs="Arial"/>
          <w:sz w:val="20"/>
          <w:szCs w:val="20"/>
        </w:rPr>
      </w:pPr>
    </w:p>
    <w:p w:rsidR="00667A49" w:rsidRDefault="00BD4254">
      <w:pPr>
        <w:spacing w:line="250" w:lineRule="auto"/>
        <w:ind w:left="6020" w:right="19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5"/>
          <w:sz w:val="20"/>
        </w:rPr>
        <w:t>Your</w:t>
      </w:r>
      <w:r>
        <w:rPr>
          <w:rFonts w:ascii="Arial"/>
          <w:color w:val="231F20"/>
          <w:sz w:val="20"/>
        </w:rPr>
        <w:t xml:space="preserve"> answers are voluntary.</w:t>
      </w:r>
      <w:r>
        <w:rPr>
          <w:rFonts w:ascii="Arial"/>
          <w:color w:val="231F20"/>
          <w:spacing w:val="5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Your</w:t>
      </w:r>
      <w:r>
        <w:rPr>
          <w:rFonts w:ascii="Arial"/>
          <w:color w:val="231F20"/>
          <w:sz w:val="20"/>
        </w:rPr>
        <w:t xml:space="preserve"> name will </w:t>
      </w:r>
      <w:r>
        <w:rPr>
          <w:rFonts w:ascii="Arial"/>
          <w:color w:val="231F20"/>
          <w:spacing w:val="-1"/>
          <w:sz w:val="20"/>
          <w:u w:val="single" w:color="231F20"/>
        </w:rPr>
        <w:t>never</w:t>
      </w:r>
      <w:r>
        <w:rPr>
          <w:rFonts w:ascii="Arial"/>
          <w:color w:val="231F20"/>
          <w:spacing w:val="2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be </w:t>
      </w:r>
      <w:r>
        <w:rPr>
          <w:rFonts w:ascii="Arial"/>
          <w:color w:val="231F20"/>
          <w:sz w:val="20"/>
        </w:rPr>
        <w:t>released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anyone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unless otherwise</w:t>
      </w:r>
      <w:r>
        <w:rPr>
          <w:rFonts w:ascii="Arial"/>
          <w:color w:val="231F20"/>
          <w:sz w:val="20"/>
        </w:rPr>
        <w:t xml:space="preserve"> required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by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4"/>
          <w:sz w:val="20"/>
        </w:rPr>
        <w:t>law</w:t>
      </w:r>
      <w:r>
        <w:rPr>
          <w:rFonts w:ascii="Arial"/>
          <w:color w:val="231F20"/>
          <w:spacing w:val="-5"/>
          <w:sz w:val="20"/>
        </w:rPr>
        <w:t>.</w:t>
      </w:r>
      <w:r>
        <w:rPr>
          <w:rFonts w:ascii="Arial"/>
          <w:color w:val="231F20"/>
          <w:spacing w:val="43"/>
          <w:sz w:val="20"/>
        </w:rPr>
        <w:t xml:space="preserve"> </w:t>
      </w:r>
      <w:r>
        <w:rPr>
          <w:rFonts w:ascii="Arial"/>
          <w:color w:val="231F20"/>
          <w:sz w:val="20"/>
        </w:rPr>
        <w:t>After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comple-</w:t>
      </w:r>
      <w:r>
        <w:rPr>
          <w:rFonts w:ascii="Arial"/>
          <w:color w:val="231F20"/>
          <w:spacing w:val="29"/>
          <w:sz w:val="20"/>
        </w:rPr>
        <w:t xml:space="preserve"> </w:t>
      </w:r>
      <w:r>
        <w:rPr>
          <w:rFonts w:ascii="Arial"/>
          <w:color w:val="231F20"/>
          <w:sz w:val="20"/>
        </w:rPr>
        <w:t>tion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of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1"/>
          <w:sz w:val="20"/>
        </w:rPr>
        <w:t xml:space="preserve"> project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all</w:t>
      </w:r>
      <w:r>
        <w:rPr>
          <w:rFonts w:ascii="Arial"/>
          <w:color w:val="231F20"/>
          <w:sz w:val="20"/>
        </w:rPr>
        <w:t xml:space="preserve"> materials</w:t>
      </w:r>
      <w:r>
        <w:rPr>
          <w:rFonts w:ascii="Arial"/>
          <w:color w:val="231F20"/>
          <w:spacing w:val="-1"/>
          <w:sz w:val="20"/>
        </w:rPr>
        <w:t xml:space="preserve"> identifying</w:t>
      </w:r>
      <w:r>
        <w:rPr>
          <w:rFonts w:ascii="Arial"/>
          <w:color w:val="231F20"/>
          <w:sz w:val="20"/>
        </w:rPr>
        <w:t xml:space="preserve"> you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individual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will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destroyed.</w:t>
      </w:r>
    </w:p>
    <w:p w:rsidR="00667A49" w:rsidRDefault="00667A49">
      <w:pPr>
        <w:spacing w:before="10"/>
        <w:rPr>
          <w:rFonts w:ascii="Arial" w:eastAsia="Arial" w:hAnsi="Arial" w:cs="Arial"/>
          <w:sz w:val="20"/>
          <w:szCs w:val="20"/>
        </w:rPr>
      </w:pPr>
    </w:p>
    <w:p w:rsidR="00667A49" w:rsidRDefault="00BD4254">
      <w:pPr>
        <w:spacing w:line="250" w:lineRule="auto"/>
        <w:ind w:left="6020" w:right="9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When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complete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questionnaire,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please </w:t>
      </w:r>
      <w:r>
        <w:rPr>
          <w:rFonts w:ascii="Arial"/>
          <w:color w:val="231F20"/>
          <w:sz w:val="20"/>
        </w:rPr>
        <w:t>reverse-fold</w:t>
      </w:r>
      <w:r>
        <w:rPr>
          <w:rFonts w:ascii="Arial"/>
          <w:color w:val="231F20"/>
          <w:spacing w:val="-1"/>
          <w:sz w:val="20"/>
        </w:rPr>
        <w:t xml:space="preserve"> it</w:t>
      </w:r>
      <w:r>
        <w:rPr>
          <w:rFonts w:ascii="Arial"/>
          <w:color w:val="231F20"/>
          <w:sz w:val="20"/>
        </w:rPr>
        <w:t xml:space="preserve"> so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24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 xml:space="preserve">our </w:t>
      </w:r>
      <w:r>
        <w:rPr>
          <w:rFonts w:ascii="Arial"/>
          <w:color w:val="231F20"/>
          <w:sz w:val="20"/>
        </w:rPr>
        <w:t>return</w:t>
      </w:r>
      <w:r>
        <w:rPr>
          <w:rFonts w:ascii="Arial"/>
          <w:color w:val="231F20"/>
          <w:spacing w:val="-1"/>
          <w:sz w:val="20"/>
        </w:rPr>
        <w:t xml:space="preserve"> address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on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GREEN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PAGE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inside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</w:t>
      </w:r>
      <w:r>
        <w:rPr>
          <w:rFonts w:ascii="Arial"/>
          <w:color w:val="231F20"/>
          <w:sz w:val="20"/>
        </w:rPr>
        <w:t xml:space="preserve"> folded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out-</w:t>
      </w:r>
      <w:r>
        <w:rPr>
          <w:rFonts w:ascii="Arial"/>
          <w:color w:val="231F20"/>
          <w:spacing w:val="30"/>
          <w:sz w:val="20"/>
        </w:rPr>
        <w:t xml:space="preserve"> </w:t>
      </w:r>
      <w:r>
        <w:rPr>
          <w:rFonts w:ascii="Arial"/>
          <w:color w:val="231F20"/>
          <w:sz w:val="20"/>
        </w:rPr>
        <w:t>side.</w:t>
      </w:r>
      <w:r>
        <w:rPr>
          <w:rFonts w:ascii="Arial"/>
          <w:color w:val="231F20"/>
          <w:spacing w:val="53"/>
          <w:sz w:val="20"/>
        </w:rPr>
        <w:t xml:space="preserve"> </w:t>
      </w:r>
      <w:r>
        <w:rPr>
          <w:rFonts w:ascii="Arial"/>
          <w:color w:val="231F20"/>
          <w:sz w:val="20"/>
        </w:rPr>
        <w:t>Please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staple</w:t>
      </w:r>
      <w:r>
        <w:rPr>
          <w:rFonts w:ascii="Arial"/>
          <w:color w:val="231F20"/>
          <w:spacing w:val="-1"/>
          <w:sz w:val="20"/>
        </w:rPr>
        <w:t xml:space="preserve"> or </w:t>
      </w:r>
      <w:r>
        <w:rPr>
          <w:rFonts w:ascii="Arial"/>
          <w:color w:val="231F20"/>
          <w:sz w:val="20"/>
        </w:rPr>
        <w:t>tape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seal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questionnaire and</w:t>
      </w:r>
      <w:r>
        <w:rPr>
          <w:rFonts w:ascii="Arial"/>
          <w:color w:val="231F20"/>
          <w:sz w:val="20"/>
        </w:rPr>
        <w:t xml:space="preserve"> mail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it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back</w:t>
      </w:r>
      <w:r>
        <w:rPr>
          <w:rFonts w:ascii="Arial"/>
          <w:color w:val="231F20"/>
          <w:sz w:val="20"/>
        </w:rPr>
        <w:t xml:space="preserve"> to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us.</w:t>
      </w:r>
      <w:r>
        <w:rPr>
          <w:rFonts w:ascii="Arial"/>
          <w:color w:val="231F20"/>
          <w:spacing w:val="25"/>
          <w:w w:val="99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No postage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is needed.</w:t>
      </w:r>
      <w:r>
        <w:rPr>
          <w:rFonts w:ascii="Arial"/>
          <w:color w:val="231F20"/>
          <w:spacing w:val="51"/>
          <w:sz w:val="20"/>
        </w:rPr>
        <w:t xml:space="preserve"> </w:t>
      </w:r>
      <w:r>
        <w:rPr>
          <w:rFonts w:ascii="Arial"/>
          <w:color w:val="231F20"/>
          <w:spacing w:val="-7"/>
          <w:sz w:val="20"/>
        </w:rPr>
        <w:t>Y</w:t>
      </w:r>
      <w:r>
        <w:rPr>
          <w:rFonts w:ascii="Arial"/>
          <w:color w:val="231F20"/>
          <w:spacing w:val="-6"/>
          <w:sz w:val="20"/>
        </w:rPr>
        <w:t>our</w:t>
      </w:r>
      <w:r>
        <w:rPr>
          <w:rFonts w:ascii="Arial"/>
          <w:color w:val="231F20"/>
          <w:sz w:val="20"/>
        </w:rPr>
        <w:t xml:space="preserve"> cooperation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z w:val="20"/>
        </w:rPr>
        <w:t xml:space="preserve"> this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effort is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greatly appreciated.</w:t>
      </w:r>
    </w:p>
    <w:p w:rsidR="00667A49" w:rsidRDefault="00667A49">
      <w:pPr>
        <w:spacing w:before="10"/>
        <w:rPr>
          <w:rFonts w:ascii="Arial" w:eastAsia="Arial" w:hAnsi="Arial" w:cs="Arial"/>
          <w:sz w:val="20"/>
          <w:szCs w:val="20"/>
        </w:rPr>
      </w:pPr>
    </w:p>
    <w:p w:rsidR="00667A49" w:rsidRDefault="00BD4254">
      <w:pPr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2"/>
          <w:sz w:val="20"/>
        </w:rPr>
        <w:t>Sincerely,</w:t>
      </w: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BD4254" w:rsidRDefault="00BD4254" w:rsidP="00BD425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Dr. Miguel del Pozo (Project Lead)</w:t>
      </w:r>
      <w:r w:rsidRPr="001B53E1">
        <w:rPr>
          <w:rFonts w:ascii="Arial" w:eastAsia="Arial" w:hAnsi="Arial" w:cs="Arial"/>
          <w:sz w:val="20"/>
          <w:szCs w:val="20"/>
        </w:rPr>
        <w:t xml:space="preserve"> 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1B53E1">
        <w:rPr>
          <w:rFonts w:ascii="Arial" w:eastAsia="Arial" w:hAnsi="Arial" w:cs="Arial"/>
          <w:sz w:val="20"/>
          <w:szCs w:val="20"/>
        </w:rPr>
        <w:t>University of Puerto Rico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B53E1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B53E1">
        <w:rPr>
          <w:rFonts w:ascii="Arial" w:eastAsia="Arial" w:hAnsi="Arial" w:cs="Arial"/>
          <w:sz w:val="20"/>
          <w:szCs w:val="20"/>
        </w:rPr>
        <w:t xml:space="preserve">Mayaguez </w:t>
      </w:r>
      <w:r>
        <w:rPr>
          <w:rFonts w:ascii="Arial" w:eastAsia="Arial" w:hAnsi="Arial" w:cs="Arial"/>
          <w:sz w:val="20"/>
          <w:szCs w:val="20"/>
        </w:rPr>
        <w:t>Campus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Telephone: (787) 941-3559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hyperlink r:id="rId9" w:history="1">
        <w:r w:rsidRPr="0037794F">
          <w:rPr>
            <w:rStyle w:val="Hyperlink"/>
            <w:rFonts w:ascii="Arial" w:eastAsia="Arial" w:hAnsi="Arial" w:cs="Arial"/>
            <w:sz w:val="20"/>
            <w:szCs w:val="20"/>
          </w:rPr>
          <w:t>Miguel.delpozo@gmail.com</w:t>
        </w:r>
      </w:hyperlink>
    </w:p>
    <w:p w:rsidR="00BD4254" w:rsidRPr="001B53E1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</w:p>
    <w:p w:rsidR="00BD4254" w:rsidRDefault="00BD4254" w:rsidP="00BD4254">
      <w:pPr>
        <w:rPr>
          <w:rFonts w:ascii="Arial" w:eastAsia="Arial" w:hAnsi="Arial" w:cs="Arial"/>
          <w:sz w:val="20"/>
          <w:szCs w:val="20"/>
        </w:rPr>
      </w:pPr>
      <w:r w:rsidRPr="001B53E1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Dr. Ruperto Chaparro (Project Co-lead)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1B53E1">
        <w:rPr>
          <w:rFonts w:ascii="Arial" w:eastAsia="Arial" w:hAnsi="Arial" w:cs="Arial"/>
          <w:sz w:val="20"/>
          <w:szCs w:val="20"/>
        </w:rPr>
        <w:t>Puerto Rico Sea Grant</w:t>
      </w:r>
      <w:r>
        <w:rPr>
          <w:rFonts w:ascii="Arial" w:eastAsia="Arial" w:hAnsi="Arial" w:cs="Arial"/>
          <w:sz w:val="20"/>
          <w:szCs w:val="20"/>
        </w:rPr>
        <w:t xml:space="preserve"> Program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Extension Leader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University of Puerto Rico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P.O. Box 5000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Mayaguez, PR 00681</w:t>
      </w:r>
    </w:p>
    <w:p w:rsidR="00BD4254" w:rsidRDefault="00BD4254" w:rsidP="00BD4254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Telephone: (787) 832-8045</w:t>
      </w:r>
    </w:p>
    <w:p w:rsidR="00667A49" w:rsidRDefault="00BD425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hyperlink r:id="rId10" w:history="1">
        <w:r w:rsidRPr="0037794F">
          <w:rPr>
            <w:rStyle w:val="Hyperlink"/>
            <w:rFonts w:ascii="Arial" w:eastAsia="Arial" w:hAnsi="Arial" w:cs="Arial"/>
            <w:sz w:val="20"/>
            <w:szCs w:val="20"/>
          </w:rPr>
          <w:t>Ruperto.chaparro@upr.edu</w:t>
        </w:r>
      </w:hyperlink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spacing w:before="10"/>
        <w:rPr>
          <w:rFonts w:ascii="Arial" w:eastAsia="Arial" w:hAnsi="Arial" w:cs="Arial"/>
          <w:sz w:val="27"/>
          <w:szCs w:val="27"/>
        </w:rPr>
      </w:pPr>
    </w:p>
    <w:p w:rsidR="00667A49" w:rsidRDefault="00BD4254">
      <w:pPr>
        <w:spacing w:line="250" w:lineRule="auto"/>
        <w:ind w:left="6020" w:right="19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Please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note:</w:t>
      </w:r>
      <w:r>
        <w:rPr>
          <w:rFonts w:ascii="Arial"/>
          <w:color w:val="231F20"/>
          <w:spacing w:val="55"/>
          <w:sz w:val="20"/>
        </w:rPr>
        <w:t xml:space="preserve"> </w:t>
      </w:r>
      <w:r>
        <w:rPr>
          <w:rFonts w:ascii="Arial"/>
          <w:color w:val="231F20"/>
          <w:sz w:val="20"/>
        </w:rPr>
        <w:t xml:space="preserve">It </w:t>
      </w:r>
      <w:r>
        <w:rPr>
          <w:rFonts w:ascii="Arial"/>
          <w:color w:val="231F20"/>
          <w:spacing w:val="-1"/>
          <w:sz w:val="20"/>
        </w:rPr>
        <w:t xml:space="preserve">is </w:t>
      </w:r>
      <w:r>
        <w:rPr>
          <w:rFonts w:ascii="Arial"/>
          <w:color w:val="231F20"/>
          <w:sz w:val="20"/>
        </w:rPr>
        <w:t>very</w:t>
      </w:r>
      <w:r>
        <w:rPr>
          <w:rFonts w:ascii="Arial"/>
          <w:color w:val="231F20"/>
          <w:spacing w:val="-1"/>
          <w:sz w:val="20"/>
        </w:rPr>
        <w:t xml:space="preserve"> important</w:t>
      </w:r>
      <w:r>
        <w:rPr>
          <w:rFonts w:ascii="Arial"/>
          <w:color w:val="231F20"/>
          <w:sz w:val="20"/>
        </w:rPr>
        <w:t xml:space="preserve"> that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same</w:t>
      </w:r>
      <w:r>
        <w:rPr>
          <w:rFonts w:ascii="Arial"/>
          <w:color w:val="231F20"/>
          <w:spacing w:val="-1"/>
          <w:sz w:val="20"/>
        </w:rPr>
        <w:t xml:space="preserve"> person who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participated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 xml:space="preserve"> on-site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interview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also</w:t>
      </w:r>
      <w:r>
        <w:rPr>
          <w:rFonts w:ascii="Arial"/>
          <w:color w:val="231F20"/>
          <w:sz w:val="20"/>
        </w:rPr>
        <w:t xml:space="preserve"> complete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 xml:space="preserve"> questionnaire.</w:t>
      </w:r>
    </w:p>
    <w:p w:rsidR="00667A49" w:rsidRDefault="00667A49">
      <w:pPr>
        <w:spacing w:line="250" w:lineRule="auto"/>
        <w:rPr>
          <w:rFonts w:ascii="Arial" w:eastAsia="Arial" w:hAnsi="Arial" w:cs="Arial"/>
          <w:sz w:val="20"/>
          <w:szCs w:val="20"/>
        </w:rPr>
        <w:sectPr w:rsidR="00667A49">
          <w:type w:val="continuous"/>
          <w:pgSz w:w="15840" w:h="12240" w:orient="landscape"/>
          <w:pgMar w:top="200" w:right="640" w:bottom="280" w:left="2260" w:header="720" w:footer="720" w:gutter="0"/>
          <w:cols w:space="720"/>
        </w:sectPr>
      </w:pPr>
    </w:p>
    <w:p w:rsidR="00667A49" w:rsidRDefault="004A2F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DBCF44" wp14:editId="6BAB5E22">
                <wp:simplePos x="0" y="0"/>
                <wp:positionH relativeFrom="column">
                  <wp:posOffset>8978265</wp:posOffset>
                </wp:positionH>
                <wp:positionV relativeFrom="paragraph">
                  <wp:posOffset>-179705</wp:posOffset>
                </wp:positionV>
                <wp:extent cx="273685" cy="277495"/>
                <wp:effectExtent l="0" t="0" r="3175" b="0"/>
                <wp:wrapNone/>
                <wp:docPr id="7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 w:rsidP="005E2A1E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margin-left:706.95pt;margin-top:-14.15pt;width:21.55pt;height:21.8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CAhAIAABEFAAAOAAAAZHJzL2Uyb0RvYy54bWysVNuO2yAQfa/Uf0C8Z31ZJ46tdVZ7qatK&#10;24u02w8ggGNUGyiQ2NtV/70DTrLZXqSqqh8wMMNhZs4ZLi7HvkM7bqxQssLJWYwRl1QxITcV/vxQ&#10;z5YYWUckI52SvMKP3OLL1etXF4Mueapa1TFuEIBIWw66wq1zuowiS1veE3umNJdgbJTpiYOl2UTM&#10;kAHQ+y5K43gRDcowbRTl1sLu7WTEq4DfNJy6j01juUNdhSE2F0YTxrUfo9UFKTeG6FbQfRjkH6Lo&#10;iZBw6RHqljiCtkb8AtULapRVjTujqo9U0wjKQw6QTRL/lM19SzQPuUBxrD6Wyf4/WPph98kgwSqc&#10;JxhJ0gNHD3x06FqNKMnPfYEGbUvwu9fg6UYwANEhWavvFP1ikVQ3LZEbfmWMGlpOGASY+JPRydEJ&#10;x3qQ9fBeMbiIbJ0KQGNjel89qAcCdCDq8UiOD4bCZpqfL5ZzjCiY0jzPinm4gZSHw9pY95arHvlJ&#10;hQ1wH8DJ7s46HwwpDy7+Lqs6wWrRdWFhNuubzqAdAZ3U4dujv3DrpHeWyh+bEKcdiBHu8DYfbeD9&#10;qUjSLL5Oi1m9WOazrM7msyKPl7M4Ka6LRZwV2W393QeYZGUrGOPyTkh+0GCS/R3H+26Y1BNUiIYK&#10;F/N0PjH0xyTj8P0uyV44aMlO9BVeHp1I6Xl9IxmkTUpHRDfNo5fhhypDDQ7/UJWgAk/8JAE3rkdA&#10;8dJYK/YIejAK+ALS4R2BSavMN4wG6MkK269bYjhG3TsJmiqSLPNNHBbZPE9hYU4t61MLkRSgKuww&#10;mqY3bmr8rTZi08JNBxVfgQ5rETTyHNVevdB3IZn9G+Eb+3QdvJ5fstUPAAAA//8DAFBLAwQUAAYA&#10;CAAAACEA2Z93weAAAAAMAQAADwAAAGRycy9kb3ducmV2LnhtbEyPPU/DMBCGdyT+g3VIbK3TNqEl&#10;xKkqKhYGJApSGd3YiSPsc2S7afj3XCfY7tU9ej+q7eQsG3WIvUcBi3kGTGPjVY+dgM+Pl9kGWEwS&#10;lbQetYAfHWFb395UslT+gu96PKSOkQnGUgowKQ0l57Ex2sk494NG+rU+OJlIho6rIC9k7ixfZtkD&#10;d7JHSjBy0M9GN9+HsxNwdKZX+/D21So77l/bXTFMYRDi/m7aPQFLekp/MFzrU3WoqdPJn1FFZknn&#10;i9UjsQJmy80K2BXJizXtO9FV5MDriv8fUf8CAAD//wMAUEsBAi0AFAAGAAgAAAAhALaDOJL+AAAA&#10;4QEAABMAAAAAAAAAAAAAAAAAAAAAAFtDb250ZW50X1R5cGVzXS54bWxQSwECLQAUAAYACAAAACEA&#10;OP0h/9YAAACUAQAACwAAAAAAAAAAAAAAAAAvAQAAX3JlbHMvLnJlbHNQSwECLQAUAAYACAAAACEA&#10;DrlggIQCAAARBQAADgAAAAAAAAAAAAAAAAAuAgAAZHJzL2Uyb0RvYy54bWxQSwECLQAUAAYACAAA&#10;ACEA2Z93weAAAAAMAQAADwAAAAAAAAAAAAAAAADeBAAAZHJzL2Rvd25yZXYueG1sUEsFBgAAAAAE&#10;AAQA8wAAAOsFAAAAAA==&#10;" stroked="f">
                <v:textbox style="mso-fit-shape-to-text:t">
                  <w:txbxContent>
                    <w:p w:rsidR="007924BB" w:rsidRPr="00900A4F" w:rsidRDefault="007924BB" w:rsidP="005E2A1E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7A49" w:rsidRDefault="00667A49">
      <w:pPr>
        <w:spacing w:before="9"/>
        <w:rPr>
          <w:rFonts w:ascii="Arial" w:eastAsia="Arial" w:hAnsi="Arial" w:cs="Arial"/>
          <w:sz w:val="21"/>
          <w:szCs w:val="21"/>
        </w:rPr>
      </w:pPr>
    </w:p>
    <w:p w:rsidR="00667A49" w:rsidRDefault="00667A49">
      <w:pPr>
        <w:rPr>
          <w:rFonts w:ascii="Arial" w:eastAsia="Arial" w:hAnsi="Arial" w:cs="Arial"/>
          <w:sz w:val="21"/>
          <w:szCs w:val="21"/>
        </w:rPr>
        <w:sectPr w:rsidR="00667A49" w:rsidSect="00385F3F">
          <w:headerReference w:type="default" r:id="rId11"/>
          <w:pgSz w:w="15840" w:h="12240" w:orient="landscape"/>
          <w:pgMar w:top="940" w:right="0" w:bottom="900" w:left="560" w:header="700" w:footer="89" w:gutter="0"/>
          <w:pgNumType w:start="1"/>
          <w:cols w:space="720"/>
        </w:sectPr>
      </w:pPr>
    </w:p>
    <w:p w:rsidR="00667A49" w:rsidRDefault="00BD4254" w:rsidP="00E06CF5">
      <w:pPr>
        <w:pStyle w:val="BodyText"/>
        <w:spacing w:before="76" w:line="250" w:lineRule="auto"/>
        <w:ind w:left="879"/>
      </w:pPr>
      <w:r>
        <w:rPr>
          <w:color w:val="231F20"/>
        </w:rPr>
        <w:lastRenderedPageBreak/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interested 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identifying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recreation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 important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visitor.</w:t>
      </w:r>
    </w:p>
    <w:p w:rsidR="00667A49" w:rsidRDefault="00BD4254">
      <w:pPr>
        <w:pStyle w:val="BodyText"/>
        <w:spacing w:before="72"/>
        <w:ind w:left="880" w:right="3613"/>
        <w:jc w:val="center"/>
      </w:pPr>
      <w:r>
        <w:br w:type="column"/>
      </w:r>
      <w:r>
        <w:rPr>
          <w:color w:val="231F20"/>
          <w:spacing w:val="-2"/>
        </w:rPr>
        <w:lastRenderedPageBreak/>
        <w:t>IMPORTANCE</w:t>
      </w:r>
    </w:p>
    <w:p w:rsidR="00667A49" w:rsidRDefault="00D24C7C">
      <w:pPr>
        <w:pStyle w:val="BodyText"/>
        <w:spacing w:line="250" w:lineRule="auto"/>
        <w:ind w:left="880" w:right="361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left:0;text-align:left;margin-left:499.6pt;margin-top:67.65pt;width:63.95pt;height:10pt;rotation:315;z-index:-251685888;mso-position-horizontal-relative:page" fillcolor="#231f20" stroked="f">
            <o:extrusion v:ext="view" autorotationcenter="t"/>
            <v:textpath style="font-family:&quot;&amp;quot&quot;;font-size:10pt;v-text-kern:t;mso-text-shadow:auto" string="Not Applicable"/>
            <w10:wrap anchorx="page"/>
          </v:shape>
        </w:pict>
      </w:r>
      <w:r>
        <w:pict>
          <v:shape id="_x0000_s1123" type="#_x0000_t136" style="position:absolute;left:0;text-align:left;margin-left:535.45pt;margin-top:72.15pt;width:51.15pt;height:10pt;rotation:315;z-index:-251684864;mso-position-horizontal-relative:page" fillcolor="#231f20" stroked="f">
            <o:extrusion v:ext="view" autorotationcenter="t"/>
            <v:textpath style="font-family:&quot;&amp;quot&quot;;font-size:10pt;v-text-kern:t;mso-text-shadow:auto" string="Don’t Know"/>
            <w10:wrap anchorx="page"/>
          </v:shape>
        </w:pict>
      </w:r>
      <w:r>
        <w:pict>
          <v:shape id="_x0000_s1122" type="#_x0000_t136" style="position:absolute;left:0;text-align:left;margin-left:569.1pt;margin-top:68.8pt;width:60.6pt;height:10pt;rotation:315;z-index:-251683840;mso-position-horizontal-relative:page" fillcolor="#231f20" stroked="f">
            <o:extrusion v:ext="view" autorotationcenter="t"/>
            <v:textpath style="font-family:&quot;&amp;quot&quot;;font-size:10pt;v-text-kern:t;mso-text-shadow:auto" string="Not Important"/>
            <w10:wrap anchorx="page"/>
          </v:shape>
        </w:pict>
      </w:r>
      <w:r>
        <w:pict>
          <v:shape id="_x0000_s1121" type="#_x0000_t136" style="position:absolute;left:0;text-align:left;margin-left:591.45pt;margin-top:57.6pt;width:92.3pt;height:10pt;rotation:315;z-index:-251682816;mso-position-horizontal-relative:page" fillcolor="#231f20" stroked="f">
            <o:extrusion v:ext="view" autorotationcenter="t"/>
            <v:textpath style="font-family:&quot;&amp;quot&quot;;font-size:10pt;v-text-kern:t;mso-text-shadow:auto" string="Somewhat Important"/>
            <w10:wrap anchorx="page"/>
          </v:shape>
        </w:pict>
      </w:r>
      <w:r>
        <w:pict>
          <v:shape id="_x0000_s1120" type="#_x0000_t136" style="position:absolute;left:0;text-align:left;margin-left:625.75pt;margin-top:75.3pt;width:42.3pt;height:10pt;rotation:315;z-index:-251681792;mso-position-horizontal-relative:page" fillcolor="#231f20" stroked="f">
            <o:extrusion v:ext="view" autorotationcenter="t"/>
            <v:textpath style="font-family:&quot;&amp;quot&quot;;font-size:10pt;v-text-kern:t;mso-text-shadow:auto" string="Important"/>
            <w10:wrap anchorx="page"/>
          </v:shape>
        </w:pict>
      </w:r>
      <w:r>
        <w:pict>
          <v:shape id="_x0000_s1119" type="#_x0000_t136" style="position:absolute;left:0;text-align:left;margin-left:649.45pt;margin-top:67.25pt;width:65.05pt;height:10pt;rotation:315;z-index:-251680768;mso-position-horizontal-relative:page" fillcolor="#231f20" stroked="f">
            <o:extrusion v:ext="view" autorotationcenter="t"/>
            <v:textpath style="font-family:&quot;&amp;quot&quot;;font-size:10pt;v-text-kern:t;mso-text-shadow:auto" string="Very Important"/>
            <w10:wrap anchorx="page"/>
          </v:shape>
        </w:pict>
      </w:r>
      <w:r>
        <w:pict>
          <v:shape id="_x0000_s1118" type="#_x0000_t136" style="position:absolute;left:0;text-align:left;margin-left:673.85pt;margin-top:58.6pt;width:89.5pt;height:10pt;rotation:315;z-index:-251679744;mso-position-horizontal-relative:page" fillcolor="#231f20" stroked="f">
            <o:extrusion v:ext="view" autorotationcenter="t"/>
            <v:textpath style="font-family:&quot;&amp;quot&quot;;font-size:10pt;v-text-kern:t;mso-text-shadow:auto" string="Extremely Important"/>
            <w10:wrap anchorx="page"/>
          </v:shape>
        </w:pict>
      </w:r>
      <w:r w:rsidR="00BD4254">
        <w:rPr>
          <w:color w:val="231F20"/>
          <w:spacing w:val="-1"/>
        </w:rPr>
        <w:t>(in</w:t>
      </w:r>
      <w:r w:rsidR="00BD4254">
        <w:rPr>
          <w:color w:val="231F20"/>
        </w:rPr>
        <w:t xml:space="preserve"> the</w:t>
      </w:r>
      <w:r w:rsidR="00BD4254">
        <w:rPr>
          <w:color w:val="231F20"/>
          <w:spacing w:val="-1"/>
        </w:rPr>
        <w:t xml:space="preserve"> ideal</w:t>
      </w:r>
      <w:r w:rsidR="00BD4254">
        <w:rPr>
          <w:color w:val="231F20"/>
        </w:rPr>
        <w:t xml:space="preserve"> recreational</w:t>
      </w:r>
      <w:r w:rsidR="00BD4254">
        <w:rPr>
          <w:color w:val="231F20"/>
          <w:spacing w:val="23"/>
        </w:rPr>
        <w:t xml:space="preserve"> </w:t>
      </w:r>
      <w:r w:rsidR="00BD4254">
        <w:rPr>
          <w:color w:val="231F20"/>
        </w:rPr>
        <w:t>setting</w:t>
      </w:r>
      <w:r w:rsidR="00BD4254">
        <w:rPr>
          <w:color w:val="231F20"/>
          <w:spacing w:val="-3"/>
        </w:rPr>
        <w:t xml:space="preserve"> </w:t>
      </w:r>
      <w:r w:rsidR="00BD4254">
        <w:rPr>
          <w:color w:val="231F20"/>
        </w:rPr>
        <w:t>for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  <w:spacing w:val="-1"/>
        </w:rPr>
        <w:t>activities)</w:t>
      </w:r>
    </w:p>
    <w:p w:rsidR="00667A49" w:rsidRDefault="00667A49">
      <w:pPr>
        <w:spacing w:line="250" w:lineRule="auto"/>
        <w:jc w:val="center"/>
        <w:sectPr w:rsidR="00667A49" w:rsidSect="00385F3F">
          <w:type w:val="continuous"/>
          <w:pgSz w:w="15840" w:h="12240" w:orient="landscape"/>
          <w:pgMar w:top="200" w:right="0" w:bottom="280" w:left="560" w:header="720" w:footer="89" w:gutter="0"/>
          <w:cols w:num="2" w:space="720" w:equalWidth="0">
            <w:col w:w="6664" w:space="1772"/>
            <w:col w:w="6844"/>
          </w:cols>
        </w:sectPr>
      </w:pPr>
    </w:p>
    <w:p w:rsidR="00667A49" w:rsidRDefault="00667A49">
      <w:pPr>
        <w:spacing w:before="1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671"/>
        <w:gridCol w:w="20"/>
        <w:gridCol w:w="90"/>
        <w:gridCol w:w="270"/>
        <w:gridCol w:w="180"/>
        <w:gridCol w:w="180"/>
        <w:gridCol w:w="180"/>
        <w:gridCol w:w="270"/>
        <w:gridCol w:w="630"/>
        <w:gridCol w:w="630"/>
        <w:gridCol w:w="630"/>
        <w:gridCol w:w="540"/>
        <w:gridCol w:w="450"/>
        <w:gridCol w:w="450"/>
        <w:gridCol w:w="444"/>
        <w:gridCol w:w="6"/>
      </w:tblGrid>
      <w:tr w:rsidR="00287FD5" w:rsidRPr="00287FD5" w:rsidTr="0054356C">
        <w:trPr>
          <w:gridAfter w:val="1"/>
          <w:wAfter w:w="6" w:type="dxa"/>
          <w:trHeight w:hRule="exact" w:val="143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33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Ia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33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Please</w:t>
            </w:r>
            <w:r w:rsidRPr="00287FD5">
              <w:rPr>
                <w:rFonts w:ascii="Arial"/>
                <w:color w:val="231F20"/>
                <w:spacing w:val="-2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read</w:t>
            </w:r>
            <w:r w:rsidRPr="00287FD5">
              <w:rPr>
                <w:rFonts w:ascii="Arial"/>
                <w:color w:val="231F20"/>
                <w:spacing w:val="-1"/>
              </w:rPr>
              <w:t xml:space="preserve"> each</w:t>
            </w:r>
            <w:r w:rsidRPr="00287FD5">
              <w:rPr>
                <w:rFonts w:ascii="Arial"/>
                <w:color w:val="231F20"/>
              </w:rPr>
              <w:t xml:space="preserve"> statement</w:t>
            </w:r>
            <w:r w:rsidRPr="00287FD5">
              <w:rPr>
                <w:rFonts w:ascii="Arial"/>
                <w:color w:val="231F20"/>
                <w:spacing w:val="-1"/>
              </w:rPr>
              <w:t xml:space="preserve"> and</w:t>
            </w:r>
            <w:r w:rsidRPr="00287FD5">
              <w:rPr>
                <w:rFonts w:ascii="Arial"/>
                <w:color w:val="231F20"/>
              </w:rPr>
              <w:t xml:space="preserve"> rate</w:t>
            </w:r>
            <w:r w:rsidRPr="00287FD5">
              <w:rPr>
                <w:rFonts w:ascii="Arial"/>
                <w:color w:val="231F20"/>
                <w:spacing w:val="-2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the</w:t>
            </w:r>
            <w:r w:rsidRPr="00287FD5">
              <w:rPr>
                <w:rFonts w:ascii="Arial"/>
                <w:color w:val="231F20"/>
                <w:spacing w:val="-1"/>
              </w:rPr>
              <w:t xml:space="preserve"> importance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of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each</w:t>
            </w:r>
          </w:p>
          <w:p w:rsidR="00287FD5" w:rsidRPr="00287FD5" w:rsidRDefault="00287FD5" w:rsidP="00287FD5">
            <w:pPr>
              <w:spacing w:before="11" w:line="250" w:lineRule="auto"/>
              <w:ind w:left="201" w:right="442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item as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it </w:t>
            </w:r>
            <w:r w:rsidRPr="00287FD5">
              <w:rPr>
                <w:rFonts w:ascii="Arial" w:eastAsia="Arial" w:hAnsi="Arial" w:cs="Arial"/>
                <w:color w:val="231F20"/>
              </w:rPr>
              <w:t>contributes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</w:rPr>
              <w:t>to</w:t>
            </w:r>
            <w:r w:rsidRPr="00287FD5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an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ideal </w:t>
            </w:r>
            <w:r w:rsidRPr="00287FD5">
              <w:rPr>
                <w:rFonts w:ascii="Arial" w:eastAsia="Arial" w:hAnsi="Arial" w:cs="Arial"/>
                <w:color w:val="231F20"/>
              </w:rPr>
              <w:t>recreation/tourism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</w:rPr>
              <w:t>setting</w:t>
            </w:r>
            <w:r w:rsidRPr="00287FD5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</w:rPr>
              <w:t>for</w:t>
            </w:r>
            <w:r w:rsidRPr="00287FD5">
              <w:rPr>
                <w:rFonts w:ascii="Arial" w:eastAsia="Arial" w:hAnsi="Arial" w:cs="Arial"/>
                <w:color w:val="231F20"/>
                <w:spacing w:val="26"/>
                <w:w w:val="99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</w:rPr>
              <w:t>the</w:t>
            </w:r>
            <w:r w:rsidRPr="00287FD5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activities </w:t>
            </w:r>
            <w:r w:rsidRPr="00287FD5">
              <w:rPr>
                <w:rFonts w:ascii="Arial" w:eastAsia="Arial" w:hAnsi="Arial" w:cs="Arial"/>
                <w:color w:val="231F20"/>
              </w:rPr>
              <w:t>you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 did in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Puerto Rico.</w:t>
            </w:r>
            <w:r w:rsidRPr="00287FD5">
              <w:rPr>
                <w:rFonts w:ascii="Arial" w:eastAsia="Arial" w:hAnsi="Arial" w:cs="Arial"/>
                <w:color w:val="231F20"/>
                <w:spacing w:val="6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If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an item does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not</w:t>
            </w:r>
            <w:r w:rsidRPr="00287FD5">
              <w:rPr>
                <w:rFonts w:ascii="Arial" w:eastAsia="Arial" w:hAnsi="Arial" w:cs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4"/>
              </w:rPr>
              <w:t>apply</w:t>
            </w:r>
            <w:r w:rsidRPr="00287FD5">
              <w:rPr>
                <w:rFonts w:ascii="Arial" w:eastAsia="Arial" w:hAnsi="Arial" w:cs="Arial"/>
                <w:color w:val="231F20"/>
                <w:spacing w:val="-5"/>
              </w:rPr>
              <w:t>,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indicate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by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circling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 n/a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(not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 applicable).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Likewise,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>if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you</w:t>
            </w:r>
            <w:r w:rsidRPr="00287FD5">
              <w:rPr>
                <w:rFonts w:ascii="Arial" w:eastAsia="Arial" w:hAnsi="Arial" w:cs="Arial"/>
                <w:color w:val="231F20"/>
                <w:spacing w:val="30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don’t </w:t>
            </w:r>
            <w:r w:rsidRPr="00287FD5">
              <w:rPr>
                <w:rFonts w:ascii="Arial" w:eastAsia="Arial" w:hAnsi="Arial" w:cs="Arial"/>
                <w:color w:val="231F20"/>
                <w:spacing w:val="-3"/>
              </w:rPr>
              <w:t>know,</w:t>
            </w:r>
            <w:r w:rsidRPr="00287FD5">
              <w:rPr>
                <w:rFonts w:ascii="Arial" w:eastAsia="Arial" w:hAnsi="Arial" w:cs="Arial"/>
                <w:color w:val="231F20"/>
              </w:rPr>
              <w:t xml:space="preserve"> circle</w:t>
            </w:r>
            <w:r w:rsidRPr="00287FD5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287FD5">
              <w:rPr>
                <w:rFonts w:ascii="Arial" w:eastAsia="Arial" w:hAnsi="Arial" w:cs="Arial"/>
                <w:color w:val="231F20"/>
              </w:rPr>
              <w:t>(dk).</w:t>
            </w:r>
          </w:p>
        </w:tc>
        <w:tc>
          <w:tcPr>
            <w:tcW w:w="49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/>
        </w:tc>
      </w:tr>
      <w:tr w:rsidR="00287FD5" w:rsidRPr="00287FD5" w:rsidTr="0054356C">
        <w:trPr>
          <w:trHeight w:hRule="exact" w:val="39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8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8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Clear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water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(high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 xml:space="preserve">visibility) </w:t>
            </w:r>
            <w:r w:rsidRPr="00287FD5">
              <w:rPr>
                <w:rFonts w:ascii="Arial"/>
                <w:color w:val="231F20"/>
                <w:spacing w:val="4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Clean water for swimming and other water-based activities.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Amount of living coals on the reefs. . . . . .  . . . . . .</w:t>
            </w:r>
            <w:r w:rsidRPr="00287FD5">
              <w:rPr>
                <w:rFonts w:ascii="Arial"/>
                <w:color w:val="231F20"/>
                <w:spacing w:val="4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Many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different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kinds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of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fishes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and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sea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life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to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 xml:space="preserve">view </w:t>
            </w:r>
            <w:r w:rsidRPr="00287FD5">
              <w:rPr>
                <w:rFonts w:ascii="Arial"/>
                <w:color w:val="231F20"/>
                <w:spacing w:val="31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Many different kinds of fishes and sea life to catch . . . . . . . . . .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6)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Control of invasive species (lionfish) . . . . . . . . . . . . . . . . . . . . . . .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7)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Enforcement of environmental laws and regulations.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41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7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8)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Artificial reefs (sunken ships, reef balls) . . . . . . . . . . . . . . . . .  . . . . . . . . . . ..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9)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2638"/>
              </w:tabs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Easy, abundant and quality beach and shoreline access.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10)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Marina facilities, boat ramps/launching facilities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7"/>
              </w:rPr>
              <w:t>11)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Mooring buoys and navigational markers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Value of lodging (</w:t>
            </w:r>
            <w:r w:rsidRPr="00287FD5">
              <w:rPr>
                <w:rFonts w:ascii="Arial"/>
                <w:color w:val="231F20"/>
                <w:spacing w:val="-1"/>
                <w:sz w:val="20"/>
                <w:szCs w:val="20"/>
              </w:rPr>
              <w:t>cost vs amenities: clean rooms &amp; linens, working</w:t>
            </w:r>
            <w:r w:rsidRPr="00287FD5">
              <w:rPr>
                <w:rFonts w:ascii="Arial"/>
                <w:color w:val="231F20"/>
                <w:spacing w:val="-1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  <w:sz w:val="20"/>
                <w:szCs w:val="20"/>
              </w:rPr>
              <w:t>ac, hot showers) ssss</w:t>
            </w:r>
            <w:r w:rsidRPr="00287FD5">
              <w:rPr>
                <w:rFonts w:ascii="Arial"/>
                <w:color w:val="231F20"/>
                <w:spacing w:val="-1"/>
              </w:rPr>
              <w:t>showersshoers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Resorts with focus on Ecotourism/green initiatives: low energy use, recycling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public restrooms</w:t>
            </w:r>
            <w:r w:rsidRPr="00287FD5">
              <w:rPr>
                <w:rFonts w:ascii="Arial"/>
                <w:color w:val="231F20"/>
              </w:rPr>
              <w:t xml:space="preserve"> . . . . . . . . . . . . . . . . . . . . . . . . 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Cleanliness of streets and sidewalks  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16)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</w:rPr>
              <w:t xml:space="preserve">Well maintained roads and bridges </w:t>
            </w:r>
            <w:r w:rsidRPr="00287FD5">
              <w:rPr>
                <w:rFonts w:ascii="Arial"/>
                <w:color w:val="231F20"/>
                <w:spacing w:val="3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17)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Public transportation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5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18)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Parking  . . . . . . . . . . . . . . . . . . . . . . . .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19)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 xml:space="preserve">Historic preservation (historic landmarks, houses, etc.) </w:t>
            </w:r>
            <w:r w:rsidRPr="00287FD5">
              <w:rPr>
                <w:rFonts w:ascii="Arial"/>
                <w:color w:val="231F20"/>
                <w:spacing w:val="3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20)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</w:rPr>
              <w:t>Educational posters, signs, brochures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tour guides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3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8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lifeguards for beach safety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3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Customer service and friendliness of people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Public safety (areas with low crime rates)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Good maps and signage for road navigation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</w:tbl>
    <w:p w:rsidR="00667A49" w:rsidRDefault="00667A49">
      <w:pPr>
        <w:spacing w:line="244" w:lineRule="exact"/>
        <w:rPr>
          <w:rFonts w:ascii="Arial" w:eastAsia="Arial" w:hAnsi="Arial" w:cs="Arial"/>
        </w:rPr>
        <w:sectPr w:rsidR="00667A49" w:rsidSect="00385F3F">
          <w:type w:val="continuous"/>
          <w:pgSz w:w="15840" w:h="12240" w:orient="landscape"/>
          <w:pgMar w:top="144" w:right="0" w:bottom="36" w:left="432" w:header="720" w:footer="89" w:gutter="0"/>
          <w:cols w:space="720"/>
          <w:docGrid w:linePitch="299"/>
        </w:sectPr>
      </w:pPr>
    </w:p>
    <w:p w:rsidR="00667A49" w:rsidRDefault="004A2F00">
      <w:pPr>
        <w:rPr>
          <w:rFonts w:ascii="Arial" w:eastAsia="Arial" w:hAnsi="Arial" w:cs="Arial"/>
          <w:sz w:val="21"/>
          <w:szCs w:val="21"/>
        </w:rPr>
        <w:sectPr w:rsidR="00667A49" w:rsidSect="00C5663F">
          <w:pgSz w:w="15840" w:h="12240" w:orient="landscape"/>
          <w:pgMar w:top="1440" w:right="1440" w:bottom="1440" w:left="1440" w:header="432" w:footer="1079" w:gutter="0"/>
          <w:cols w:space="720"/>
          <w:docGrid w:linePitch="299"/>
        </w:sectPr>
      </w:pPr>
      <w:r>
        <w:rPr>
          <w:rFonts w:ascii="Arial" w:eastAsia="Arial" w:hAnsi="Arial" w:cs="Arial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4736EA" wp14:editId="4F126C86">
                <wp:simplePos x="0" y="0"/>
                <wp:positionH relativeFrom="column">
                  <wp:posOffset>8452485</wp:posOffset>
                </wp:positionH>
                <wp:positionV relativeFrom="paragraph">
                  <wp:posOffset>-501015</wp:posOffset>
                </wp:positionV>
                <wp:extent cx="273685" cy="277495"/>
                <wp:effectExtent l="0" t="0" r="4445" b="635"/>
                <wp:wrapNone/>
                <wp:docPr id="7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 w:rsidP="005E2A1E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margin-left:665.55pt;margin-top:-39.45pt;width:21.55pt;height:21.8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v4hQIAABgFAAAOAAAAZHJzL2Uyb0RvYy54bWysVNuO2yAQfa/Uf0C8Z32pE8dWnNVe6qrS&#10;9iLt9gOIwTEqBgok9rbqv3fASTbbi1RV9QMGZjicmTnD6nLsBdozY7mSFU4uYoyYbBTlclvhTw/1&#10;bImRdURSIpRkFX5kFl+uX75YDbpkqeqUoMwgAJG2HHSFO+d0GUW26VhP7IXSTIKxVaYnDpZmG1FD&#10;BkDvRZTG8SIalKHaqIZZC7u3kxGvA37bssZ9aFvLHBIVBm4ujCaMGz9G6xUpt4bojjcHGuQfWPSE&#10;S7j0BHVLHEE7w3+B6nljlFWtu2hUH6m25Q0LMUA0SfxTNPcd0SzEAsmx+pQm+/9gm/f7jwZxWuEc&#10;0iNJDzV6YKND12pESZ75BA3aluB3r8HTjWCAQodgrb5TzWeLpLrpiNyyK2PU0DFCgWDiT0ZnRycc&#10;60E2wztF4SKycyoAja3pffYgHwjQgcnjqTieTAObaf5qsZxj1IApzfOsmIcbSHk8rI11b5jqkZ9U&#10;2EDtAzjZ31nnyZDy6OLvskpwWnMhwsJsNzfCoD0BndThO6A/cxPSO0vlj02I0w5whDu8zbMNdf9W&#10;JGkWX6fFrF4s81lWZ/NZkcfLWZwU18Uizorstv7uCSZZ2XFKmbzjkh01mGR/V+NDN0zqCSpEQ4WL&#10;eTqfKvTHIOPw/S7InjtoScH7Ci9PTqT0dX0tKYRNSke4mObRc/ohy5CD4z9kJajAF36SgBs3Y1Bc&#10;kIhXyEbRR5CFUVA2qD08JzDplPmK0QCtWWH7ZUcMw0i8lSCtIsky38thkc3zFBbm3LI5txDZAFSF&#10;HUbT9MZN/b/Thm87uOko5iuQY82DVJ5YHUQM7RdiOjwVvr/P18Hr6UFb/wAAAP//AwBQSwMEFAAG&#10;AAgAAAAhAIekRtvhAAAADQEAAA8AAABkcnMvZG93bnJldi54bWxMj8tOwzAQRfdI/IM1SOxa50Fp&#10;CXGqiooNCyQKEizdeBJHxGPLdtPw97grWN6Zoztn6u1sRjahD4MlAfkyA4bUWjVQL+Dj/XmxARai&#10;JCVHSyjgBwNsm+urWlbKnukNp0PsWSqhUEkBOkZXcR5ajUaGpXVIaddZb2RM0fdceXlO5WbkRZbd&#10;cyMHShe0dPiksf0+nIyAT6MHtfevX50ap/1Lt1u52Tshbm/m3SOwiHP8g+Gin9ShSU5HeyIV2Jhy&#10;WeZ5YgUs1psHYBekXN8VwI5pVK4K4E3N/3/R/AIAAP//AwBQSwECLQAUAAYACAAAACEAtoM4kv4A&#10;AADhAQAAEwAAAAAAAAAAAAAAAAAAAAAAW0NvbnRlbnRfVHlwZXNdLnhtbFBLAQItABQABgAIAAAA&#10;IQA4/SH/1gAAAJQBAAALAAAAAAAAAAAAAAAAAC8BAABfcmVscy8ucmVsc1BLAQItABQABgAIAAAA&#10;IQC/xMv4hQIAABgFAAAOAAAAAAAAAAAAAAAAAC4CAABkcnMvZTJvRG9jLnhtbFBLAQItABQABgAI&#10;AAAAIQCHpEbb4QAAAA0BAAAPAAAAAAAAAAAAAAAAAN8EAABkcnMvZG93bnJldi54bWxQSwUGAAAA&#10;AAQABADzAAAA7QUAAAAA&#10;" stroked="f">
                <v:textbox style="mso-fit-shape-to-text:t">
                  <w:txbxContent>
                    <w:p w:rsidR="007924BB" w:rsidRPr="00900A4F" w:rsidRDefault="007924BB" w:rsidP="005E2A1E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5538" w:rsidRDefault="00EE5538" w:rsidP="00EE5538">
      <w:pPr>
        <w:pStyle w:val="BodyText"/>
        <w:tabs>
          <w:tab w:val="left" w:pos="879"/>
        </w:tabs>
        <w:spacing w:before="0" w:line="250" w:lineRule="auto"/>
        <w:ind w:left="720" w:hanging="720"/>
      </w:pPr>
      <w:r>
        <w:rPr>
          <w:color w:val="231F20"/>
          <w:spacing w:val="-1"/>
          <w:w w:val="95"/>
        </w:rPr>
        <w:lastRenderedPageBreak/>
        <w:t>Ib.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previous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page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indicated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importance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list of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 xml:space="preserve">items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recreational/tourist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experiences.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Now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  <w:spacing w:val="23"/>
        </w:rPr>
        <w:t xml:space="preserve"> </w:t>
      </w:r>
      <w:r>
        <w:rPr>
          <w:rFonts w:cs="Arial"/>
          <w:color w:val="231F20"/>
        </w:rPr>
        <w:t xml:space="preserve">read each of the items on this list and rate how satisfied you </w:t>
      </w:r>
      <w:r>
        <w:rPr>
          <w:color w:val="231F20"/>
          <w:spacing w:val="-1"/>
        </w:rPr>
        <w:t>were 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places</w:t>
      </w:r>
      <w:r>
        <w:rPr>
          <w:color w:val="231F20"/>
        </w:rPr>
        <w:t xml:space="preserve"> you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did</w:t>
      </w:r>
      <w:r>
        <w:rPr>
          <w:color w:val="231F20"/>
        </w:rPr>
        <w:t xml:space="preserve"> your</w:t>
      </w:r>
      <w:r>
        <w:rPr>
          <w:color w:val="231F20"/>
          <w:spacing w:val="-1"/>
        </w:rPr>
        <w:t xml:space="preserve"> activities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Puerto Rico.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 xml:space="preserve">If </w:t>
      </w:r>
      <w:r>
        <w:rPr>
          <w:color w:val="231F20"/>
          <w:spacing w:val="-1"/>
        </w:rPr>
        <w:t>an item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does not </w:t>
      </w:r>
      <w:r>
        <w:rPr>
          <w:color w:val="231F20"/>
          <w:spacing w:val="-4"/>
        </w:rPr>
        <w:t>apply</w:t>
      </w:r>
      <w:r>
        <w:rPr>
          <w:color w:val="231F20"/>
          <w:spacing w:val="-5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indicate by</w:t>
      </w:r>
      <w:r>
        <w:rPr>
          <w:color w:val="231F20"/>
        </w:rPr>
        <w:t xml:space="preserve"> circling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n/a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applicable).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Likewise,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don’t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know,</w:t>
      </w:r>
      <w:r>
        <w:rPr>
          <w:color w:val="231F20"/>
        </w:rPr>
        <w:t xml:space="preserve"> circle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(dk).</w:t>
      </w:r>
    </w:p>
    <w:p w:rsidR="00EE5538" w:rsidRDefault="00EE5538" w:rsidP="00EE5538">
      <w:pPr>
        <w:pStyle w:val="BodyText"/>
        <w:spacing w:before="72"/>
        <w:ind w:left="1158"/>
      </w:pPr>
      <w:r>
        <w:br w:type="column"/>
      </w:r>
      <w:r>
        <w:rPr>
          <w:color w:val="231F20"/>
          <w:spacing w:val="-3"/>
        </w:rPr>
        <w:lastRenderedPageBreak/>
        <w:t>SATISFACTION</w:t>
      </w:r>
    </w:p>
    <w:p w:rsidR="00EE5538" w:rsidRDefault="00D24C7C" w:rsidP="00EE5538">
      <w:pPr>
        <w:pStyle w:val="BodyText"/>
        <w:spacing w:line="250" w:lineRule="auto"/>
        <w:ind w:left="160" w:right="3003" w:firstLine="238"/>
      </w:pPr>
      <w:r>
        <w:pict>
          <v:shape id="_x0000_s1125" type="#_x0000_t136" style="position:absolute;left:0;text-align:left;margin-left:503.9pt;margin-top:46.2pt;width:63.95pt;height:10pt;rotation:315;z-index:-251648000;mso-position-horizontal-relative:page" fillcolor="#231f20" stroked="f">
            <o:extrusion v:ext="view" autorotationcenter="t"/>
            <v:textpath style="font-family:&quot;&amp;quot&quot;;font-size:10pt;v-text-kern:t;mso-text-shadow:auto" string="Not Applicable"/>
            <w10:wrap anchorx="page"/>
          </v:shape>
        </w:pict>
      </w:r>
      <w:r>
        <w:pict>
          <v:shape id="_x0000_s1129" type="#_x0000_t136" style="position:absolute;left:0;text-align:left;margin-left:673.3pt;margin-top:50.45pt;width:42.25pt;height:10pt;rotation:315;z-index:-251643904;mso-position-horizontal-relative:page" fillcolor="#231f20" stroked="f">
            <o:extrusion v:ext="view" autorotationcenter="t"/>
            <v:textpath style="font-family:&quot;&amp;quot&quot;;font-size:10pt;v-text-kern:t;mso-text-shadow:auto" string="Delighted"/>
            <w10:wrap anchorx="page"/>
          </v:shape>
        </w:pict>
      </w:r>
      <w:r>
        <w:pict>
          <v:shape id="_x0000_s1128" type="#_x0000_t136" style="position:absolute;left:0;text-align:left;margin-left:642.1pt;margin-top:40.45pt;width:70.05pt;height:10pt;rotation:315;z-index:-251644928;mso-position-horizontal-relative:page" fillcolor="#231f20" stroked="f">
            <o:extrusion v:ext="view" autorotationcenter="t"/>
            <v:textpath style="font-family:&quot;&amp;quot&quot;;font-size:10pt;v-text-kern:t;mso-text-shadow:auto" string="Happy/Satisfied"/>
            <w10:wrap anchorx="page"/>
          </v:shape>
        </w:pict>
      </w:r>
      <w:r>
        <w:rPr>
          <w:rFonts w:asciiTheme="minorHAnsi" w:eastAsiaTheme="minorHAnsi" w:hAnsiTheme="minorHAnsi"/>
          <w:noProof/>
          <w:color w:val="231F20"/>
          <w:spacing w:val="-1"/>
        </w:rPr>
        <w:pict>
          <v:shape id="_x0000_s1132" type="#_x0000_t136" style="position:absolute;left:0;text-align:left;margin-left:626.25pt;margin-top:56.2pt;width:27.9pt;height:9.3pt;rotation:315;z-index:-251641856;mso-position-horizontal-relative:page" fillcolor="#231f20" stroked="f">
            <o:extrusion v:ext="view" autorotationcenter="t"/>
            <v:textpath style="font-family:&quot;&amp;quot&quot;;font-size:10pt;v-text-kern:t;mso-text-shadow:auto" string="Mixed"/>
            <w10:wrap anchorx="page"/>
          </v:shape>
        </w:pict>
      </w:r>
      <w:r>
        <w:pict>
          <v:shape id="_x0000_s1127" type="#_x0000_t136" style="position:absolute;left:0;text-align:left;margin-left:591.2pt;margin-top:30.45pt;width:93.95pt;height:10pt;rotation:315;z-index:-251645952;mso-position-horizontal-relative:page" fillcolor="#231f20" stroked="f">
            <o:extrusion v:ext="view" autorotationcenter="t"/>
            <v:textpath style="font-family:&quot;&amp;quot&quot;;font-size:10pt;v-text-kern:t;mso-text-shadow:auto" string="Unhappy/Dissatisfied"/>
            <w10:wrap anchorx="page"/>
          </v:shape>
        </w:pict>
      </w:r>
      <w:r>
        <w:rPr>
          <w:noProof/>
          <w:color w:val="231F20"/>
          <w:spacing w:val="-1"/>
        </w:rPr>
        <w:pict>
          <v:shape id="_x0000_s1131" type="#_x0000_t136" style="position:absolute;left:0;text-align:left;margin-left:569.45pt;margin-top:54.35pt;width:37.3pt;height:9.45pt;rotation:20582576fd;z-index:-251642880;mso-position-horizontal-relative:page" fillcolor="#231f20" stroked="f">
            <o:extrusion v:ext="view" autorotationcenter="t"/>
            <v:textpath style="font-family:&quot;&amp;quot&quot;;font-size:10pt;v-text-kern:t;mso-text-shadow:auto" string="Terrible"/>
            <w10:wrap anchorx="page"/>
          </v:shape>
        </w:pict>
      </w:r>
      <w:r>
        <w:pict>
          <v:shape id="_x0000_s1126" type="#_x0000_t136" style="position:absolute;left:0;text-align:left;margin-left:541.65pt;margin-top:48.95pt;width:51.15pt;height:10pt;rotation:315;z-index:-251646976;mso-position-horizontal-relative:page" fillcolor="#231f20" stroked="f">
            <o:extrusion v:ext="view" autorotationcenter="t"/>
            <v:textpath style="font-family:&quot;&amp;quot&quot;;font-size:10pt;v-text-kern:t;mso-text-shadow:auto" string="Don’t Know"/>
            <w10:wrap anchorx="page"/>
          </v:shape>
        </w:pict>
      </w:r>
      <w:r w:rsidR="00EE5538">
        <w:rPr>
          <w:color w:val="231F20"/>
          <w:spacing w:val="-1"/>
        </w:rPr>
        <w:t>(with each</w:t>
      </w:r>
      <w:r w:rsidR="00EE5538">
        <w:rPr>
          <w:color w:val="231F20"/>
        </w:rPr>
        <w:t xml:space="preserve"> </w:t>
      </w:r>
      <w:r w:rsidR="00EE5538">
        <w:rPr>
          <w:color w:val="231F20"/>
          <w:spacing w:val="-1"/>
        </w:rPr>
        <w:t xml:space="preserve">of </w:t>
      </w:r>
      <w:r w:rsidR="00EE5538">
        <w:rPr>
          <w:color w:val="231F20"/>
        </w:rPr>
        <w:t>these</w:t>
      </w:r>
      <w:r w:rsidR="00EE5538">
        <w:rPr>
          <w:color w:val="231F20"/>
          <w:spacing w:val="-1"/>
        </w:rPr>
        <w:t xml:space="preserve"> items</w:t>
      </w:r>
      <w:r w:rsidR="00EE5538">
        <w:rPr>
          <w:color w:val="231F20"/>
        </w:rPr>
        <w:t xml:space="preserve"> </w:t>
      </w:r>
      <w:r w:rsidR="00EE5538">
        <w:rPr>
          <w:color w:val="231F20"/>
          <w:spacing w:val="-1"/>
        </w:rPr>
        <w:t>where</w:t>
      </w:r>
      <w:r w:rsidR="00EE5538">
        <w:rPr>
          <w:color w:val="231F20"/>
          <w:spacing w:val="25"/>
        </w:rPr>
        <w:t xml:space="preserve"> </w:t>
      </w:r>
      <w:r w:rsidR="00EE5538">
        <w:rPr>
          <w:color w:val="231F20"/>
        </w:rPr>
        <w:t>you</w:t>
      </w:r>
      <w:r w:rsidR="00EE5538">
        <w:rPr>
          <w:color w:val="231F20"/>
          <w:spacing w:val="-1"/>
        </w:rPr>
        <w:t xml:space="preserve"> did</w:t>
      </w:r>
      <w:r w:rsidR="00EE5538">
        <w:rPr>
          <w:color w:val="231F20"/>
        </w:rPr>
        <w:t xml:space="preserve"> </w:t>
      </w:r>
      <w:r w:rsidR="00EE5538">
        <w:rPr>
          <w:color w:val="231F20"/>
          <w:spacing w:val="-1"/>
        </w:rPr>
        <w:t>activities</w:t>
      </w:r>
      <w:r w:rsidR="00EE5538">
        <w:rPr>
          <w:color w:val="231F20"/>
        </w:rPr>
        <w:t xml:space="preserve"> </w:t>
      </w:r>
      <w:r w:rsidR="00EE5538">
        <w:rPr>
          <w:color w:val="231F20"/>
          <w:spacing w:val="-1"/>
        </w:rPr>
        <w:t>in</w:t>
      </w:r>
      <w:r w:rsidR="00EE5538">
        <w:rPr>
          <w:color w:val="231F20"/>
        </w:rPr>
        <w:t xml:space="preserve"> Puerto Rico)</w:t>
      </w:r>
    </w:p>
    <w:p w:rsidR="00EE5538" w:rsidRDefault="00EE5538" w:rsidP="00EE5538">
      <w:pPr>
        <w:spacing w:line="250" w:lineRule="auto"/>
        <w:sectPr w:rsidR="00EE5538" w:rsidSect="00C5663F">
          <w:type w:val="continuous"/>
          <w:pgSz w:w="15840" w:h="12240" w:orient="landscape"/>
          <w:pgMar w:top="200" w:right="0" w:bottom="280" w:left="560" w:header="720" w:footer="1079" w:gutter="0"/>
          <w:cols w:num="2" w:space="720" w:equalWidth="0">
            <w:col w:w="6953" w:space="1591"/>
            <w:col w:w="6736"/>
          </w:cols>
        </w:sect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671"/>
        <w:gridCol w:w="20"/>
        <w:gridCol w:w="180"/>
        <w:gridCol w:w="180"/>
        <w:gridCol w:w="180"/>
        <w:gridCol w:w="180"/>
        <w:gridCol w:w="180"/>
        <w:gridCol w:w="180"/>
        <w:gridCol w:w="90"/>
        <w:gridCol w:w="630"/>
        <w:gridCol w:w="525"/>
        <w:gridCol w:w="610"/>
        <w:gridCol w:w="540"/>
        <w:gridCol w:w="540"/>
        <w:gridCol w:w="540"/>
        <w:gridCol w:w="389"/>
      </w:tblGrid>
      <w:tr w:rsidR="00287FD5" w:rsidRPr="00287FD5" w:rsidTr="0054356C">
        <w:trPr>
          <w:trHeight w:hRule="exact" w:val="39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8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8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Clear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water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(high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 xml:space="preserve">visibility) </w:t>
            </w:r>
            <w:r w:rsidRPr="00287FD5">
              <w:rPr>
                <w:rFonts w:ascii="Arial"/>
                <w:color w:val="231F20"/>
                <w:spacing w:val="4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Clean water for swimming and other water-based activities.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Amount of living coals on the reefs. . . . . .  . . . . . .</w:t>
            </w:r>
            <w:r w:rsidRPr="00287FD5">
              <w:rPr>
                <w:rFonts w:ascii="Arial"/>
                <w:color w:val="231F20"/>
                <w:spacing w:val="4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Many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different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kinds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of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fishes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and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sea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life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to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 xml:space="preserve">view </w:t>
            </w:r>
            <w:r w:rsidRPr="00287FD5">
              <w:rPr>
                <w:rFonts w:ascii="Arial"/>
                <w:color w:val="231F20"/>
                <w:spacing w:val="31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Many different kinds of fishes and sea life to catch . . . . . . . . . . . .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6)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Control of invasive species (lionfish) . . . . . . . . . . . . . . . . . . . . . . . .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7)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Enforcement of environmental laws and regulations.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41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7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8)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Artificial reefs (sunken ships, reef balls) . . . . . . . . . . . . . . . . .  . . . . . . . . . . ..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9)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2638"/>
              </w:tabs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Easy, abundant and quality beach and shoreline access.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10)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Marina facilities, boat ramps/launching facilities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7"/>
              </w:rPr>
              <w:t>11)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Mooring buoys and navigational markers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 w:right="-110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Value of lodging (</w:t>
            </w:r>
            <w:r w:rsidRPr="00287FD5">
              <w:rPr>
                <w:rFonts w:ascii="Arial"/>
                <w:color w:val="231F20"/>
                <w:spacing w:val="-1"/>
                <w:sz w:val="20"/>
                <w:szCs w:val="20"/>
              </w:rPr>
              <w:t>cost vs amenities: clean rooms &amp; linens, working</w:t>
            </w:r>
            <w:r w:rsidRPr="00287FD5">
              <w:rPr>
                <w:rFonts w:ascii="Arial"/>
                <w:color w:val="231F20"/>
                <w:spacing w:val="-1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  <w:sz w:val="20"/>
                <w:szCs w:val="20"/>
              </w:rPr>
              <w:t>ac, hot shower) shhhhhsshowers) ssss</w:t>
            </w:r>
            <w:r w:rsidRPr="00287FD5">
              <w:rPr>
                <w:rFonts w:ascii="Arial"/>
                <w:color w:val="231F20"/>
                <w:spacing w:val="-1"/>
              </w:rPr>
              <w:t>showersshoers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Resorts with focus on Ecotourism/green initiatives: low energy use, recycling rrecycling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public restrooms</w:t>
            </w:r>
            <w:r w:rsidRPr="00287FD5">
              <w:rPr>
                <w:rFonts w:ascii="Arial"/>
                <w:color w:val="231F20"/>
              </w:rPr>
              <w:t xml:space="preserve"> . . . . . . . . . . . . . . . . . . . . . . . . 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Cleanliness of streets and sidewalks  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16)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</w:rPr>
              <w:t xml:space="preserve">Well maintained roads and bridges </w:t>
            </w:r>
            <w:r w:rsidRPr="00287FD5">
              <w:rPr>
                <w:rFonts w:ascii="Arial"/>
                <w:color w:val="231F20"/>
                <w:spacing w:val="3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17)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Public transportation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5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18)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Parking  . . . . . . . . . . . . . . . . . . . . . . . .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19)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 xml:space="preserve">Historic preservation (historic landmarks, houses, etc.) </w:t>
            </w:r>
            <w:r w:rsidRPr="00287FD5">
              <w:rPr>
                <w:rFonts w:ascii="Arial"/>
                <w:color w:val="231F20"/>
                <w:spacing w:val="3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20)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</w:rPr>
              <w:t>Educational posters, signs, brochures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tour guides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3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lifeguards for beach safety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3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Customer service and friendliness of people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Public safety (areas with low crime rates)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Good maps and signage for road navigation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</w:tbl>
    <w:p w:rsidR="00667A49" w:rsidRDefault="00667A49">
      <w:pPr>
        <w:spacing w:before="4"/>
        <w:rPr>
          <w:rFonts w:ascii="Arial" w:eastAsia="Arial" w:hAnsi="Arial" w:cs="Arial"/>
          <w:sz w:val="19"/>
          <w:szCs w:val="19"/>
        </w:rPr>
      </w:pPr>
    </w:p>
    <w:p w:rsidR="00667A49" w:rsidRDefault="00667A49">
      <w:pPr>
        <w:spacing w:line="244" w:lineRule="exact"/>
        <w:rPr>
          <w:rFonts w:ascii="Arial" w:eastAsia="Arial" w:hAnsi="Arial" w:cs="Arial"/>
        </w:rPr>
        <w:sectPr w:rsidR="00667A49" w:rsidSect="00C5663F">
          <w:type w:val="continuous"/>
          <w:pgSz w:w="15840" w:h="12240" w:orient="landscape"/>
          <w:pgMar w:top="144" w:right="0" w:bottom="0" w:left="432" w:header="720" w:footer="1079" w:gutter="0"/>
          <w:cols w:space="720"/>
          <w:docGrid w:linePitch="299"/>
        </w:sectPr>
      </w:pPr>
    </w:p>
    <w:p w:rsidR="00667A49" w:rsidRDefault="004A2F00">
      <w:pPr>
        <w:rPr>
          <w:rFonts w:ascii="Arial" w:eastAsia="Arial" w:hAnsi="Arial" w:cs="Arial"/>
          <w:sz w:val="20"/>
          <w:szCs w:val="20"/>
        </w:rPr>
        <w:sectPr w:rsidR="00667A49">
          <w:headerReference w:type="default" r:id="rId12"/>
          <w:footerReference w:type="default" r:id="rId13"/>
          <w:pgSz w:w="15840" w:h="12240" w:orient="landscape"/>
          <w:pgMar w:top="940" w:right="0" w:bottom="280" w:left="560" w:header="700" w:footer="0" w:gutter="0"/>
          <w:pgNumType w:start="3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DA2F64" wp14:editId="1D58D996">
                <wp:simplePos x="0" y="0"/>
                <wp:positionH relativeFrom="column">
                  <wp:posOffset>9074785</wp:posOffset>
                </wp:positionH>
                <wp:positionV relativeFrom="paragraph">
                  <wp:posOffset>-27305</wp:posOffset>
                </wp:positionV>
                <wp:extent cx="273685" cy="277495"/>
                <wp:effectExtent l="635" t="0" r="1905" b="0"/>
                <wp:wrapNone/>
                <wp:docPr id="6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 w:rsidP="005E2A1E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5" o:spid="_x0000_s1028" type="#_x0000_t202" style="position:absolute;margin-left:714.55pt;margin-top:-2.15pt;width:21.55pt;height:21.8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r7hgIAABgFAAAOAAAAZHJzL2Uyb0RvYy54bWysVNuO2yAQfa/Uf0C8Z32pE8dWnNVe6qrS&#10;9iLt9gOIwTEqBgok9nbVf++AkzTdtlJV1Q8YmOFwZuYMq8uxF2jPjOVKVji5iDFislGUy22FPz3U&#10;syVG1hFJiVCSVfiRWXy5fvliNeiSpapTgjKDAETactAV7pzTZRTZpmM9sRdKMwnGVpmeOFiabUQN&#10;GQC9F1Eax4toUIZqoxpmLezeTka8Dvhtyxr3oW0tc0hUGLi5MJowbvwYrVek3BqiO94caJB/YNET&#10;LuHSE9QtcQTtDP8FqueNUVa17qJRfaTaljcsxADRJPGzaO47olmIBZJj9SlN9v/BNu/3Hw3itMKL&#10;AiNJeqjRAxsdulYjSvK5T9CgbQl+9xo83QgGKHQI1uo71Xy2SKqbjsgtuzJGDR0jFAgm/mR0dnTC&#10;sR5kM7xTFC4iO6cC0Nia3mcP8oEAHQr1eCqOJ9PAZpq/WiznGDVgSvM8KwK3iJTHw9pY94apHvlJ&#10;hQ3UPoCT/Z11ngwpjy7+LqsEpzUXIizMdnMjDNoT0EkdvsD/mZuQ3lkqf2xCnHaAI9zhbZ5tqPtT&#10;kaRZfJ0Ws3qxzGdZnc1nRR4vZ3FSXBeLOCuy2/qbJ5hkZccpZfKOS3bUYJL9XY0P3TCpJ6gQDRUu&#10;5ul8qtAfg4zD97sge+6gJQXvK7w8OZHS1/W1pBA2KR3hYppHP9MPWYYcHP8hK0EFvvCTBNy4GYPi&#10;0qO4Noo+giyMgrJB7eE5gUmnzFeMBmjNCtsvO2IYRuKtBGkVSZb5Xg6LbJ6nsDDnls25hcgGoCrs&#10;MJqmN27q/502fNvBTUcxX4Ecax6k4nU7sTqIGNovxHR4Knx/n6+D148Hbf0dAAD//wMAUEsDBBQA&#10;BgAIAAAAIQDf8NKe4AAAAAsBAAAPAAAAZHJzL2Rvd25yZXYueG1sTI/LTsMwEEX3SPyDNUjsWqdp&#10;eDTEqSoqNiyQWpDapRtP4gh7HNluGv4edwXLqzm690y1nqxhI/rQOxKwmGfAkBqneuoEfH2+zZ6B&#10;hShJSeMIBfxggHV9e1PJUrkL7XDcx46lEgqlFKBjHErOQ6PRyjB3A1K6tc5bGVP0HVdeXlK5NTzP&#10;skduZU9pQcsBXzU23/uzFXCwuldb/3FslRm37+3mYZj8IMT93bR5ARZxin8wXPWTOtTJ6eTOpAIz&#10;KRf5apFYAbNiCexKFE95DuwkYLkqgNcV//9D/QsAAP//AwBQSwECLQAUAAYACAAAACEAtoM4kv4A&#10;AADhAQAAEwAAAAAAAAAAAAAAAAAAAAAAW0NvbnRlbnRfVHlwZXNdLnhtbFBLAQItABQABgAIAAAA&#10;IQA4/SH/1gAAAJQBAAALAAAAAAAAAAAAAAAAAC8BAABfcmVscy8ucmVsc1BLAQItABQABgAIAAAA&#10;IQA7UIr7hgIAABgFAAAOAAAAAAAAAAAAAAAAAC4CAABkcnMvZTJvRG9jLnhtbFBLAQItABQABgAI&#10;AAAAIQDf8NKe4AAAAAsBAAAPAAAAAAAAAAAAAAAAAOAEAABkcnMvZG93bnJldi54bWxQSwUGAAAA&#10;AAQABADzAAAA7QUAAAAA&#10;" stroked="f">
                <v:textbox style="mso-fit-shape-to-text:t">
                  <w:txbxContent>
                    <w:p w:rsidR="007924BB" w:rsidRPr="00900A4F" w:rsidRDefault="007924BB" w:rsidP="005E2A1E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67A49" w:rsidRDefault="00667A49">
      <w:pPr>
        <w:spacing w:before="3"/>
        <w:rPr>
          <w:rFonts w:ascii="Arial" w:eastAsia="Arial" w:hAnsi="Arial" w:cs="Arial"/>
          <w:sz w:val="31"/>
          <w:szCs w:val="31"/>
        </w:rPr>
      </w:pPr>
    </w:p>
    <w:p w:rsidR="00667A49" w:rsidRDefault="00BD4254" w:rsidP="00900A4F">
      <w:pPr>
        <w:pStyle w:val="BodyText"/>
        <w:tabs>
          <w:tab w:val="left" w:pos="879"/>
        </w:tabs>
        <w:spacing w:before="0"/>
        <w:rPr>
          <w:rFonts w:cs="Arial"/>
        </w:rPr>
      </w:pPr>
      <w:r w:rsidRPr="00900A4F">
        <w:t>Ic.</w:t>
      </w:r>
      <w:r>
        <w:rPr>
          <w:color w:val="231F20"/>
          <w:w w:val="95"/>
        </w:rPr>
        <w:tab/>
      </w:r>
      <w:r>
        <w:rPr>
          <w:color w:val="231F20"/>
        </w:rPr>
        <w:t xml:space="preserve">Had you visited </w:t>
      </w:r>
      <w:r w:rsidR="00BC222C">
        <w:rPr>
          <w:color w:val="231F20"/>
        </w:rPr>
        <w:t>Puerto Rico</w:t>
      </w:r>
      <w:r>
        <w:rPr>
          <w:color w:val="231F20"/>
        </w:rPr>
        <w:t xml:space="preserve"> more than five years ago?</w:t>
      </w:r>
    </w:p>
    <w:p w:rsidR="00667A49" w:rsidRDefault="004A2F00">
      <w:pPr>
        <w:pStyle w:val="BodyText"/>
        <w:ind w:left="12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4A00331" wp14:editId="39A75561">
                <wp:simplePos x="0" y="0"/>
                <wp:positionH relativeFrom="page">
                  <wp:posOffset>977900</wp:posOffset>
                </wp:positionH>
                <wp:positionV relativeFrom="paragraph">
                  <wp:posOffset>29845</wp:posOffset>
                </wp:positionV>
                <wp:extent cx="127000" cy="279400"/>
                <wp:effectExtent l="6350" t="8890" r="0" b="6985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9400"/>
                          <a:chOff x="1540" y="47"/>
                          <a:chExt cx="200" cy="440"/>
                        </a:xfrm>
                      </wpg:grpSpPr>
                      <wpg:grpSp>
                        <wpg:cNvPr id="65" name="Group 85"/>
                        <wpg:cNvGrpSpPr>
                          <a:grpSpLocks/>
                        </wpg:cNvGrpSpPr>
                        <wpg:grpSpPr bwMode="auto">
                          <a:xfrm>
                            <a:off x="1560" y="57"/>
                            <a:ext cx="170" cy="170"/>
                            <a:chOff x="1560" y="57"/>
                            <a:chExt cx="170" cy="170"/>
                          </a:xfrm>
                        </wpg:grpSpPr>
                        <wps:wsp>
                          <wps:cNvPr id="66" name="Freeform 86"/>
                          <wps:cNvSpPr>
                            <a:spLocks/>
                          </wps:cNvSpPr>
                          <wps:spPr bwMode="auto">
                            <a:xfrm>
                              <a:off x="1560" y="57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170"/>
                                <a:gd name="T2" fmla="+- 0 57 57"/>
                                <a:gd name="T3" fmla="*/ 57 h 170"/>
                                <a:gd name="T4" fmla="+- 0 1560 1560"/>
                                <a:gd name="T5" fmla="*/ T4 w 170"/>
                                <a:gd name="T6" fmla="+- 0 227 57"/>
                                <a:gd name="T7" fmla="*/ 227 h 170"/>
                                <a:gd name="T8" fmla="+- 0 1730 1560"/>
                                <a:gd name="T9" fmla="*/ T8 w 170"/>
                                <a:gd name="T10" fmla="+- 0 227 57"/>
                                <a:gd name="T11" fmla="*/ 227 h 170"/>
                                <a:gd name="T12" fmla="+- 0 1730 1560"/>
                                <a:gd name="T13" fmla="*/ T12 w 170"/>
                                <a:gd name="T14" fmla="+- 0 57 57"/>
                                <a:gd name="T15" fmla="*/ 57 h 170"/>
                                <a:gd name="T16" fmla="+- 0 1560 1560"/>
                                <a:gd name="T17" fmla="*/ T16 w 170"/>
                                <a:gd name="T18" fmla="+- 0 57 57"/>
                                <a:gd name="T19" fmla="*/ 5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3"/>
                        <wpg:cNvGrpSpPr>
                          <a:grpSpLocks/>
                        </wpg:cNvGrpSpPr>
                        <wpg:grpSpPr bwMode="auto">
                          <a:xfrm>
                            <a:off x="1550" y="307"/>
                            <a:ext cx="170" cy="170"/>
                            <a:chOff x="1550" y="307"/>
                            <a:chExt cx="170" cy="170"/>
                          </a:xfrm>
                        </wpg:grpSpPr>
                        <wps:wsp>
                          <wps:cNvPr id="68" name="Freeform 84"/>
                          <wps:cNvSpPr>
                            <a:spLocks/>
                          </wps:cNvSpPr>
                          <wps:spPr bwMode="auto">
                            <a:xfrm>
                              <a:off x="1550" y="307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550 1550"/>
                                <a:gd name="T1" fmla="*/ T0 w 170"/>
                                <a:gd name="T2" fmla="+- 0 307 307"/>
                                <a:gd name="T3" fmla="*/ 307 h 170"/>
                                <a:gd name="T4" fmla="+- 0 1550 1550"/>
                                <a:gd name="T5" fmla="*/ T4 w 170"/>
                                <a:gd name="T6" fmla="+- 0 477 307"/>
                                <a:gd name="T7" fmla="*/ 477 h 170"/>
                                <a:gd name="T8" fmla="+- 0 1720 1550"/>
                                <a:gd name="T9" fmla="*/ T8 w 170"/>
                                <a:gd name="T10" fmla="+- 0 477 307"/>
                                <a:gd name="T11" fmla="*/ 477 h 170"/>
                                <a:gd name="T12" fmla="+- 0 1720 1550"/>
                                <a:gd name="T13" fmla="*/ T12 w 170"/>
                                <a:gd name="T14" fmla="+- 0 307 307"/>
                                <a:gd name="T15" fmla="*/ 307 h 170"/>
                                <a:gd name="T16" fmla="+- 0 1550 1550"/>
                                <a:gd name="T17" fmla="*/ T16 w 170"/>
                                <a:gd name="T18" fmla="+- 0 307 307"/>
                                <a:gd name="T19" fmla="*/ 30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77pt;margin-top:2.35pt;width:10pt;height:22pt;z-index:251613184;mso-position-horizontal-relative:page" coordorigin="1540,47" coordsize="2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wCQUAAM8VAAAOAAAAZHJzL2Uyb0RvYy54bWzsWF1vq0YQfa/U/7DisZVjFuMvFOfqKo6j&#10;Srftla77A9aAARWzdBfHya363zszCxgINE56K/UhfoDFO8yeOTO7c8T1h8dDyh5CpROZrSx+ZVss&#10;zHwZJFm0sn7bbkYLi+lCZIFIZRaurKdQWx9uvv/u+pR7oSNjmQahYuAk094pX1lxUeTeeKz9ODwI&#10;fSXzMIPJvVQHUcCjisaBEifwfkjHjm3PxiepglxJP9Qa/l2bSeuG/O/3oV/8ut/rsGDpygJsBV0V&#10;XXd4Hd9cCy9SIo8Tv4Qh3oDiIJIMFq1drUUh2FElz1wdEl9JLffFlS8PY7nfJ35IMUA03O5Ec6/k&#10;MadYIu8U5TVNQG2Hpze79X95+KxYEqysmWuxTBwgR7QsWzhIzimPPLC5V/mX/LMyEcLwk/R/1zA9&#10;7s7jc2SM2e70swzAnzgWksh53KsDuoCw2SPl4KnOQfhYMB/+5M7ctiFTPkw586ULY8qRH0Mi8S0+&#10;dWEaZt15NXNXvgsFYV50wQTRCc8sSTBLWCYmeqjDqyiYdiiY/tcU8OnMBDMtg6lpmJehcBh0Cei8&#10;48cVAWhMzJVvDRIAm02f60n/u3r6Eos8pDLVWCsVmbOKzI0KQ9zBbDEzfJJZVU+6WUyNmVOuPQ01&#10;92IZXcxhzYbw/KMu7kNJ1SgePumCKI4CGFGNB+VW2AKf+0MKR8KPI2YzXIouJiVRbcYrsx/GbGuz&#10;E6vTdrZxKhtyNZ2zKudnk0llAm7AIO5zA9v0EkRQysYMEbn9iCBDDVeO0wdpXtmAH7ToxQSHfMMR&#10;n0/6WVpWZohp0Y+JtxnvB8WbfA+i4m3GB2HxJu1b7gwAaxPfmz/eZH0ogbxN+3BNNanf8tkArDb3&#10;/bCaxDdhwY6oa17E1TbwH7NyH8CICezkNp3fudR4Am+BfTh/txPcBeACrHDTDBgDJWhM59uLxgAU&#10;jSG/l7jGxJE5ndMvOudAKJkvm97Na2XACgRDVyooi4FU2Jktn4sCecJ4cchO0JDw0I3NHf8/yIdw&#10;K8mi6LQ5WOs8m2bPrc7ndjVb3XPyRWtBDJfaVW2w8lLdjTfADb66Nn4qdWjoxxApxXXYyFbj7Mzk&#10;JklTMBZemhEZ2L6pWLRMkwBncVKraHebKvYgQIc5E75xqlVbZqB3soC8xaEI7spxIZLUjGH1lGoN&#10;2mSZBWyYJLT+XNrLu8Xdwh25zuxu5Nrr9ejj5tYdzTZ8Pl1P1re3a/4XQuOuFydBEGaIrhJ93L2s&#10;CZby08i1Wva1omgFu6FfWXANs3EbBrEMsVR3ig5ki+mBKFS0t5PBE/RDJY2KBdUNg1iqrxY7gYJd&#10;WfqPo1ChxdKfMmjpS44yiBX04E7nQDlTzZldc0ZkPrhaWYUFOx6Ht4WRycdcJVEMK3FKayY/gpzb&#10;J9gxCZ9BVT6AqqBRKQL/SWvBZmzJTTpNunISBfW3kpt8OjUFP7FfI7a6L/1P1Ra0AUPnWW25WHVY&#10;OCDKvqHa6hKCO5CU+5D4bB8Zr5JbUxQSsCCdCWed1Gz/l8ktyDmr83521Oz8aNKrbtqNH/H0gmr2&#10;/ssUlzvvBdXs+2jSC6rd9jns7l5Qzc5/oeQaQNXSXIOwnmmuAVxv0lwDSWyprsEsPpNdA2lElXBW&#10;zhfKriFkTfpbyKCTvSsv0ozvygs0jVGC78qr/OzX+znrXXm9SnnRNy/4akiKsvzCiZ8lm8+k1c7f&#10;YW/+BgAA//8DAFBLAwQUAAYACAAAACEAbBb8MdwAAAAIAQAADwAAAGRycy9kb3ducmV2LnhtbEyP&#10;QUvDQBCF74L/YRnBm91EW1PSbEop6qkItoL0Ns1Ok9Dsbshuk/TfOznp8eMNb76XrUfTiJ46Xzur&#10;IJ5FIMgWTte2VPB9eH9agvABrcbGWVJwIw/r/P4uw1S7wX5Rvw+l4BLrU1RQhdCmUvqiIoN+5lqy&#10;nJ1dZzAwdqXUHQ5cbhr5HEWv0mBt+UOFLW0rKi77q1HwMeCweYnf+t3lvL0dD4vPn11MSj0+jJsV&#10;iEBj+DuGSZ/VIWenk7ta7UXDvJjzlqBgnoCY8mTiE/MyAZln8v+A/BcAAP//AwBQSwECLQAUAAYA&#10;CAAAACEAtoM4kv4AAADhAQAAEwAAAAAAAAAAAAAAAAAAAAAAW0NvbnRlbnRfVHlwZXNdLnhtbFBL&#10;AQItABQABgAIAAAAIQA4/SH/1gAAAJQBAAALAAAAAAAAAAAAAAAAAC8BAABfcmVscy8ucmVsc1BL&#10;AQItABQABgAIAAAAIQBvT5owCQUAAM8VAAAOAAAAAAAAAAAAAAAAAC4CAABkcnMvZTJvRG9jLnht&#10;bFBLAQItABQABgAIAAAAIQBsFvwx3AAAAAgBAAAPAAAAAAAAAAAAAAAAAGMHAABkcnMvZG93bnJl&#10;di54bWxQSwUGAAAAAAQABADzAAAAbAgAAAAA&#10;">
                <v:group id="Group 85" o:spid="_x0000_s1027" style="position:absolute;left:1560;top:57;width:170;height:170" coordorigin="1560,57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6" o:spid="_x0000_s1028" style="position:absolute;left:1560;top:5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dQsQA&#10;AADbAAAADwAAAGRycy9kb3ducmV2LnhtbESPT2vCQBDF74LfYZlCL6Fu7CHY6CpFEXoKGL30Ns2O&#10;STA7G7Lb/Pn2riB4fLx5vzdvsxtNI3rqXG1ZwXIRgyAurK65VHA5Hz9WIJxH1thYJgUTOdht57MN&#10;ptoOfKI+96UIEHYpKqi8b1MpXVGRQbewLXHwrrYz6IPsSqk7HALcNPIzjhNpsObQUGFL+4qKW/5v&#10;whtf4+E3yrI/P3F0PcZtHl1srtT72/i9BuFp9K/jZ/pHK0gSeGwJAJ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XULEAAAA2wAAAA8AAAAAAAAAAAAAAAAAmAIAAGRycy9k&#10;b3ducmV2LnhtbFBLBQYAAAAABAAEAPUAAACJAwAAAAA=&#10;" path="m,l,170r170,l170,,,xe" filled="f" strokecolor="#231f20" strokeweight="1pt">
                    <v:path arrowok="t" o:connecttype="custom" o:connectlocs="0,57;0,227;170,227;170,57;0,57" o:connectangles="0,0,0,0,0"/>
                  </v:shape>
                </v:group>
                <v:group id="Group 83" o:spid="_x0000_s1029" style="position:absolute;left:1550;top:307;width:170;height:170" coordorigin="1550,307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4" o:spid="_x0000_s1030" style="position:absolute;left:1550;top:30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sq8IA&#10;AADbAAAADwAAAGRycy9kb3ducmV2LnhtbESPwYrCQAyG74LvMETYS1mnehDtOsqiCJ6Erb14i53Y&#10;lu1kSmfU+vabw4LH8Of/8mW9HVyrHtSHxrOB2TQFRVx623BloDgfPpegQkS22HomAy8KsN2MR2vM&#10;rH/yDz3yWCmBcMjQQB1jl2kdypochqnviCW7+d5hlLGvtO3xKXDX6nmaLrTDhuVCjR3taip/87sT&#10;jdWwvySn0zW+OLkd0i5PCp8b8zEZvr9ARRrie/m/fbQGFiIrvwgA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myrwgAAANsAAAAPAAAAAAAAAAAAAAAAAJgCAABkcnMvZG93&#10;bnJldi54bWxQSwUGAAAAAAQABAD1AAAAhwMAAAAA&#10;" path="m,l,170r170,l170,,,xe" filled="f" strokecolor="#231f20" strokeweight="1pt">
                    <v:path arrowok="t" o:connecttype="custom" o:connectlocs="0,307;0,477;170,477;170,307;0,307" o:connectangles="0,0,0,0,0"/>
                  </v:shape>
                </v:group>
                <w10:wrap anchorx="page"/>
              </v:group>
            </w:pict>
          </mc:Fallback>
        </mc:AlternateContent>
      </w:r>
      <w:r w:rsidR="00BD4254">
        <w:rPr>
          <w:color w:val="231F20"/>
        </w:rPr>
        <w:t>If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“yes”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  <w:spacing w:val="-1"/>
        </w:rPr>
        <w:t xml:space="preserve">answer question </w:t>
      </w:r>
      <w:r w:rsidR="00BD4254">
        <w:rPr>
          <w:color w:val="231F20"/>
        </w:rPr>
        <w:t>Id.</w:t>
      </w:r>
    </w:p>
    <w:p w:rsidR="00667A49" w:rsidRDefault="00BD4254">
      <w:pPr>
        <w:pStyle w:val="BodyText"/>
        <w:ind w:left="1247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“no”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</w:rPr>
        <w:t xml:space="preserve"> II</w:t>
      </w:r>
      <w:r w:rsidR="008D2950">
        <w:rPr>
          <w:color w:val="231F20"/>
        </w:rPr>
        <w:t>a</w:t>
      </w:r>
      <w:r>
        <w:rPr>
          <w:color w:val="231F20"/>
          <w:spacing w:val="-1"/>
        </w:rPr>
        <w:t xml:space="preserve"> on page 4.</w:t>
      </w:r>
    </w:p>
    <w:p w:rsidR="00667A49" w:rsidRDefault="00BD4254">
      <w:pPr>
        <w:pStyle w:val="BodyText"/>
        <w:spacing w:before="72"/>
        <w:ind w:left="144" w:right="3310"/>
        <w:jc w:val="center"/>
      </w:pPr>
      <w:r>
        <w:br w:type="column"/>
      </w:r>
      <w:r>
        <w:rPr>
          <w:color w:val="231F20"/>
          <w:spacing w:val="-3"/>
        </w:rPr>
        <w:lastRenderedPageBreak/>
        <w:t>SATISFACTION</w:t>
      </w:r>
    </w:p>
    <w:p w:rsidR="00667A49" w:rsidRDefault="00BD4254">
      <w:pPr>
        <w:pStyle w:val="BodyText"/>
        <w:ind w:left="144" w:right="3310"/>
        <w:jc w:val="center"/>
        <w:rPr>
          <w:rFonts w:cs="Arial"/>
        </w:rPr>
      </w:pPr>
      <w:r>
        <w:rPr>
          <w:color w:val="231F20"/>
          <w:spacing w:val="-1"/>
        </w:rPr>
        <w:t>(with 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items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five</w:t>
      </w:r>
    </w:p>
    <w:p w:rsidR="00667A49" w:rsidRDefault="00BD4254">
      <w:pPr>
        <w:pStyle w:val="BodyText"/>
        <w:ind w:left="144" w:right="3310"/>
        <w:jc w:val="center"/>
      </w:pPr>
      <w:r>
        <w:rPr>
          <w:color w:val="231F20"/>
          <w:u w:val="single" w:color="231F20"/>
        </w:rPr>
        <w:t>years</w:t>
      </w:r>
      <w:r>
        <w:rPr>
          <w:color w:val="231F20"/>
          <w:spacing w:val="-1"/>
          <w:u w:val="single" w:color="231F20"/>
        </w:rPr>
        <w:t xml:space="preserve"> ago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 w:rsidR="00BC222C">
        <w:rPr>
          <w:color w:val="231F20"/>
        </w:rPr>
        <w:t>Puerto Rico</w:t>
      </w:r>
      <w:r>
        <w:rPr>
          <w:color w:val="231F20"/>
        </w:rPr>
        <w:t>)</w:t>
      </w:r>
    </w:p>
    <w:p w:rsidR="00667A49" w:rsidRDefault="00667A49">
      <w:pPr>
        <w:jc w:val="center"/>
        <w:sectPr w:rsidR="00667A49">
          <w:type w:val="continuous"/>
          <w:pgSz w:w="15840" w:h="12240" w:orient="landscape"/>
          <w:pgMar w:top="200" w:right="0" w:bottom="280" w:left="560" w:header="720" w:footer="720" w:gutter="0"/>
          <w:cols w:num="2" w:space="720" w:equalWidth="0">
            <w:col w:w="6640" w:space="2229"/>
            <w:col w:w="6411"/>
          </w:cols>
        </w:sectPr>
      </w:pPr>
    </w:p>
    <w:p w:rsidR="00667A49" w:rsidRDefault="00667A49">
      <w:pPr>
        <w:spacing w:before="8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6366"/>
      </w:tblGrid>
      <w:tr w:rsidR="00667A49">
        <w:trPr>
          <w:trHeight w:hRule="exact" w:val="34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BD4254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Id.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BD4254">
            <w:pPr>
              <w:pStyle w:val="TableParagraph"/>
              <w:spacing w:before="72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Now please</w:t>
            </w:r>
            <w:r>
              <w:rPr>
                <w:rFonts w:ascii="Arial"/>
                <w:color w:val="231F20"/>
              </w:rPr>
              <w:t xml:space="preserve"> read</w:t>
            </w:r>
            <w:r>
              <w:rPr>
                <w:rFonts w:ascii="Arial"/>
                <w:color w:val="231F20"/>
                <w:spacing w:val="-1"/>
              </w:rPr>
              <w:t xml:space="preserve"> each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of</w:t>
            </w:r>
            <w:r>
              <w:rPr>
                <w:rFonts w:ascii="Arial"/>
                <w:color w:val="231F20"/>
              </w:rPr>
              <w:t xml:space="preserve"> the</w:t>
            </w:r>
            <w:r>
              <w:rPr>
                <w:rFonts w:ascii="Arial"/>
                <w:color w:val="231F20"/>
                <w:spacing w:val="-1"/>
              </w:rPr>
              <w:t xml:space="preserve"> items on</w:t>
            </w:r>
            <w:r>
              <w:rPr>
                <w:rFonts w:ascii="Arial"/>
                <w:color w:val="231F20"/>
              </w:rPr>
              <w:t xml:space="preserve"> this</w:t>
            </w:r>
            <w:r>
              <w:rPr>
                <w:rFonts w:ascii="Arial"/>
                <w:color w:val="231F20"/>
                <w:spacing w:val="-1"/>
              </w:rPr>
              <w:t xml:space="preserve"> list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rate</w:t>
            </w:r>
            <w:r>
              <w:rPr>
                <w:rFonts w:ascii="Arial"/>
                <w:color w:val="231F20"/>
                <w:spacing w:val="-1"/>
              </w:rPr>
              <w:t xml:space="preserve"> how</w:t>
            </w:r>
          </w:p>
        </w:tc>
      </w:tr>
      <w:tr w:rsidR="00667A49">
        <w:trPr>
          <w:trHeight w:hRule="exact" w:val="26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667A49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BD4254">
            <w:pPr>
              <w:pStyle w:val="TableParagraph"/>
              <w:spacing w:line="247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satisfied you were with each five </w:t>
            </w:r>
            <w:r w:rsidR="00BC222C">
              <w:rPr>
                <w:rFonts w:ascii="Arial"/>
                <w:color w:val="231F20"/>
              </w:rPr>
              <w:t>years ago or more in</w:t>
            </w:r>
          </w:p>
        </w:tc>
      </w:tr>
      <w:tr w:rsidR="00667A49">
        <w:trPr>
          <w:trHeight w:hRule="exact" w:val="26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667A49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BC222C" w:rsidP="00BC222C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    Puerto Rico</w:t>
            </w:r>
            <w:r w:rsidR="00BD4254">
              <w:rPr>
                <w:rFonts w:ascii="Arial"/>
                <w:color w:val="231F20"/>
              </w:rPr>
              <w:t>.</w:t>
            </w:r>
            <w:r w:rsidR="00BD4254">
              <w:rPr>
                <w:rFonts w:ascii="Arial"/>
                <w:color w:val="231F20"/>
                <w:spacing w:val="60"/>
              </w:rPr>
              <w:t xml:space="preserve"> </w:t>
            </w:r>
            <w:r w:rsidR="00BD4254">
              <w:rPr>
                <w:rFonts w:ascii="Arial"/>
                <w:color w:val="231F20"/>
              </w:rPr>
              <w:t xml:space="preserve">If </w:t>
            </w:r>
            <w:r w:rsidR="00BD4254">
              <w:rPr>
                <w:rFonts w:ascii="Arial"/>
                <w:color w:val="231F20"/>
                <w:spacing w:val="-1"/>
              </w:rPr>
              <w:t>an item</w:t>
            </w:r>
            <w:r w:rsidR="00BD4254">
              <w:rPr>
                <w:rFonts w:ascii="Arial"/>
                <w:color w:val="231F20"/>
              </w:rPr>
              <w:t xml:space="preserve"> </w:t>
            </w:r>
            <w:r w:rsidR="00BD4254">
              <w:rPr>
                <w:rFonts w:ascii="Arial"/>
                <w:color w:val="231F20"/>
                <w:spacing w:val="-1"/>
              </w:rPr>
              <w:t xml:space="preserve">does not </w:t>
            </w:r>
            <w:r w:rsidR="00BD4254">
              <w:rPr>
                <w:rFonts w:ascii="Arial"/>
                <w:color w:val="231F20"/>
                <w:spacing w:val="-4"/>
              </w:rPr>
              <w:t>apply</w:t>
            </w:r>
            <w:r w:rsidR="00BD4254">
              <w:rPr>
                <w:rFonts w:ascii="Arial"/>
                <w:color w:val="231F20"/>
                <w:spacing w:val="-5"/>
              </w:rPr>
              <w:t>,</w:t>
            </w:r>
            <w:r w:rsidR="00BD4254">
              <w:rPr>
                <w:rFonts w:ascii="Arial"/>
                <w:color w:val="231F20"/>
              </w:rPr>
              <w:t xml:space="preserve"> </w:t>
            </w:r>
            <w:r w:rsidR="00BD4254">
              <w:rPr>
                <w:rFonts w:ascii="Arial"/>
                <w:color w:val="231F20"/>
                <w:spacing w:val="-1"/>
              </w:rPr>
              <w:t>indicate by</w:t>
            </w:r>
            <w:r w:rsidR="00BD4254">
              <w:rPr>
                <w:rFonts w:ascii="Arial"/>
                <w:color w:val="231F20"/>
              </w:rPr>
              <w:t xml:space="preserve"> circling</w:t>
            </w:r>
            <w:r w:rsidR="00BD4254">
              <w:rPr>
                <w:rFonts w:ascii="Arial"/>
                <w:color w:val="231F20"/>
                <w:spacing w:val="-2"/>
              </w:rPr>
              <w:t xml:space="preserve"> </w:t>
            </w:r>
            <w:r w:rsidR="00BD4254">
              <w:rPr>
                <w:rFonts w:ascii="Arial"/>
                <w:color w:val="231F20"/>
                <w:spacing w:val="-1"/>
              </w:rPr>
              <w:t>n/a</w:t>
            </w:r>
          </w:p>
        </w:tc>
      </w:tr>
      <w:tr w:rsidR="00667A49">
        <w:trPr>
          <w:trHeight w:hRule="exact" w:val="34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667A49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667A49" w:rsidRDefault="00BD4254">
            <w:pPr>
              <w:pStyle w:val="TableParagraph"/>
              <w:spacing w:line="247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(not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applicable).</w:t>
            </w:r>
            <w:r>
              <w:rPr>
                <w:rFonts w:ascii="Arial" w:eastAsia="Arial" w:hAnsi="Arial" w:cs="Arial"/>
                <w:color w:val="231F20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Likewise,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if</w:t>
            </w:r>
            <w:r>
              <w:rPr>
                <w:rFonts w:ascii="Arial" w:eastAsia="Arial" w:hAnsi="Arial" w:cs="Arial"/>
                <w:color w:val="231F20"/>
              </w:rPr>
              <w:t xml:space="preserve"> you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don’t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know,</w:t>
            </w:r>
            <w:r>
              <w:rPr>
                <w:rFonts w:ascii="Arial" w:eastAsia="Arial" w:hAnsi="Arial" w:cs="Arial"/>
                <w:color w:val="231F20"/>
              </w:rPr>
              <w:t xml:space="preserve"> circle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(dk).</w:t>
            </w:r>
          </w:p>
        </w:tc>
      </w:tr>
    </w:tbl>
    <w:p w:rsidR="00667A49" w:rsidRDefault="00D24C7C">
      <w:pPr>
        <w:rPr>
          <w:rFonts w:ascii="Arial" w:eastAsia="Arial" w:hAnsi="Arial" w:cs="Arial"/>
          <w:sz w:val="20"/>
          <w:szCs w:val="20"/>
        </w:rPr>
      </w:pPr>
      <w:r>
        <w:pict>
          <v:shape id="_x0000_s1105" type="#_x0000_t136" style="position:absolute;margin-left:494.6pt;margin-top:6.7pt;width:63.95pt;height:10pt;rotation:315;z-index:-251678720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Not Applicable"/>
            <w10:wrap anchorx="page"/>
          </v:shape>
        </w:pict>
      </w:r>
      <w:r>
        <w:pict>
          <v:shape id="_x0000_s1100" type="#_x0000_t136" style="position:absolute;margin-left:642.45pt;margin-top:6.7pt;width:70.05pt;height:10pt;rotation:315;z-index:-251673600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Happy/Satisfied"/>
            <w10:wrap anchorx="page"/>
          </v:shape>
        </w:pict>
      </w:r>
      <w:r>
        <w:pict>
          <v:shape id="_x0000_s1102" type="#_x0000_t136" style="position:absolute;margin-left:586.85pt;margin-top:.05pt;width:93.95pt;height:10pt;rotation:315;z-index:-251675648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Unhappy/Dissatisfied"/>
            <w10:wrap anchorx="page"/>
          </v:shape>
        </w:pict>
      </w:r>
    </w:p>
    <w:p w:rsidR="00667A49" w:rsidRDefault="00D24C7C">
      <w:pPr>
        <w:rPr>
          <w:rFonts w:ascii="Arial" w:eastAsia="Arial" w:hAnsi="Arial" w:cs="Arial"/>
          <w:sz w:val="20"/>
          <w:szCs w:val="20"/>
        </w:rPr>
      </w:pPr>
      <w:r>
        <w:pict>
          <v:shape id="_x0000_s1104" type="#_x0000_t136" style="position:absolute;margin-left:531.1pt;margin-top:1.95pt;width:51.15pt;height:10pt;rotation:315;z-index:-251677696;mso-position-horizontal-relative:page" fillcolor="#231f20" stroked="f">
            <o:extrusion v:ext="view" autorotationcenter="t"/>
            <v:textpath style="font-family:&quot;&amp;quot&quot;;font-size:10pt;v-text-kern:t;mso-text-shadow:auto" string="Don’t Know"/>
            <w10:wrap anchorx="page"/>
          </v:shape>
        </w:pict>
      </w:r>
      <w:r>
        <w:pict>
          <v:shape id="_x0000_s1099" type="#_x0000_t136" style="position:absolute;margin-left:670.25pt;margin-top:5.2pt;width:42.25pt;height:10pt;rotation:315;z-index:-251672576;mso-position-horizontal-relative:page" fillcolor="#231f20" stroked="f">
            <o:extrusion v:ext="view" autorotationcenter="t"/>
            <v:textpath style="font-family:&quot;&amp;quot&quot;;font-size:10pt;v-text-kern:t;mso-text-shadow:auto" string="Delighted"/>
            <w10:wrap anchorx="page"/>
          </v:shape>
        </w:pict>
      </w:r>
      <w:r>
        <w:pict>
          <v:shape id="_x0000_s1103" type="#_x0000_t136" style="position:absolute;margin-left:568.6pt;margin-top:8.55pt;width:32.8pt;height:10pt;rotation:315;z-index:-251676672;mso-position-horizontal-relative:page" fillcolor="#231f20" stroked="f">
            <o:extrusion v:ext="view" autorotationcenter="t"/>
            <v:textpath style="font-family:&quot;&amp;quot&quot;;font-size:10pt;v-text-kern:t;mso-text-shadow:auto" string="Terrible"/>
            <w10:wrap anchorx="page"/>
          </v:shape>
        </w:pict>
      </w:r>
    </w:p>
    <w:p w:rsidR="008F07FB" w:rsidRDefault="00D24C7C" w:rsidP="00B764AA">
      <w:pPr>
        <w:spacing w:before="9"/>
        <w:rPr>
          <w:rFonts w:ascii="Arial" w:eastAsia="Arial" w:hAnsi="Arial" w:cs="Arial"/>
          <w:sz w:val="10"/>
          <w:szCs w:val="10"/>
        </w:rPr>
      </w:pPr>
      <w:r>
        <w:pict>
          <v:shape id="_x0000_s1101" type="#_x0000_t136" style="position:absolute;margin-left:622pt;margin-top:.45pt;width:26.7pt;height:10pt;rotation:315;z-index:-251674624;mso-position-horizontal-relative:page" fillcolor="#231f20" stroked="f">
            <o:extrusion v:ext="view" autorotationcenter="t"/>
            <v:textpath style="font-family:&quot;&amp;quot&quot;;font-size:10pt;v-text-kern:t;mso-text-shadow:auto" string="Mixed"/>
            <w10:wrap anchorx="page"/>
          </v:shape>
        </w:pict>
      </w:r>
    </w:p>
    <w:p w:rsidR="00B764AA" w:rsidRDefault="00B764AA" w:rsidP="00B764AA">
      <w:pPr>
        <w:spacing w:before="9"/>
        <w:rPr>
          <w:rFonts w:ascii="Arial" w:eastAsia="Arial" w:hAnsi="Arial" w:cs="Arial"/>
          <w:sz w:val="10"/>
          <w:szCs w:val="10"/>
        </w:rPr>
      </w:pPr>
    </w:p>
    <w:p w:rsidR="00B764AA" w:rsidRPr="00B764AA" w:rsidRDefault="00B764AA" w:rsidP="00B764AA">
      <w:pPr>
        <w:spacing w:before="9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671"/>
        <w:gridCol w:w="20"/>
        <w:gridCol w:w="180"/>
        <w:gridCol w:w="180"/>
        <w:gridCol w:w="180"/>
        <w:gridCol w:w="180"/>
        <w:gridCol w:w="180"/>
        <w:gridCol w:w="180"/>
        <w:gridCol w:w="90"/>
        <w:gridCol w:w="630"/>
        <w:gridCol w:w="525"/>
        <w:gridCol w:w="610"/>
        <w:gridCol w:w="540"/>
        <w:gridCol w:w="540"/>
        <w:gridCol w:w="540"/>
        <w:gridCol w:w="389"/>
      </w:tblGrid>
      <w:tr w:rsidR="00287FD5" w:rsidRPr="00287FD5" w:rsidTr="0054356C">
        <w:trPr>
          <w:trHeight w:hRule="exact" w:val="39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8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8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Clear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water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(high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 xml:space="preserve">visibility) </w:t>
            </w:r>
            <w:r w:rsidRPr="00287FD5">
              <w:rPr>
                <w:rFonts w:ascii="Arial"/>
                <w:color w:val="231F20"/>
                <w:spacing w:val="4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before="124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Clean water for swimming and other water-based activities.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Amount of living coals on the reefs. . . . . .  . . . . . .</w:t>
            </w:r>
            <w:r w:rsidRPr="00287FD5">
              <w:rPr>
                <w:rFonts w:ascii="Arial"/>
                <w:color w:val="231F20"/>
                <w:spacing w:val="4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0"/>
              </w:rPr>
              <w:t xml:space="preserve">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Many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</w:rPr>
              <w:t>different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kinds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of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fishes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and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sea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life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to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 xml:space="preserve">view </w:t>
            </w:r>
            <w:r w:rsidRPr="00287FD5">
              <w:rPr>
                <w:rFonts w:ascii="Arial"/>
                <w:color w:val="231F20"/>
                <w:spacing w:val="31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Many different kinds of fishes and sea life to catch . . . . . . . . . . . .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6)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Control of invasive species (lionfish) . . . . . . . . . . . . . . . . . . . . . . . . . . . . . . . 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7)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Enforcement of environmental laws and regulations.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41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7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8)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Artificial reefs (sunken ships, reef balls) . . . . . . . . . . . . . . . . .  . . . . . . . . . . ..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9)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2638"/>
              </w:tabs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Easy, abundant and quality beach and shoreline access.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10)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Marina facilities, boat ramps/launching facilities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7"/>
              </w:rPr>
              <w:t>11)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Mooring buoys and navigational markers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 w:right="-110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Value of lodging (</w:t>
            </w:r>
            <w:r w:rsidRPr="00287FD5">
              <w:rPr>
                <w:rFonts w:ascii="Arial"/>
                <w:color w:val="231F20"/>
                <w:spacing w:val="-1"/>
                <w:sz w:val="20"/>
                <w:szCs w:val="20"/>
              </w:rPr>
              <w:t>cost vs amenities: clean rooms &amp; linens, working</w:t>
            </w:r>
            <w:r w:rsidRPr="00287FD5">
              <w:rPr>
                <w:rFonts w:ascii="Arial"/>
                <w:color w:val="231F20"/>
                <w:spacing w:val="-1"/>
              </w:rPr>
              <w:t xml:space="preserve"> </w:t>
            </w:r>
            <w:r w:rsidRPr="00287FD5">
              <w:rPr>
                <w:rFonts w:ascii="Arial"/>
                <w:color w:val="231F20"/>
                <w:spacing w:val="-1"/>
                <w:sz w:val="20"/>
                <w:szCs w:val="20"/>
              </w:rPr>
              <w:t>ac, hot shower) shhhhhsshowers) ssss</w:t>
            </w:r>
            <w:r w:rsidRPr="00287FD5">
              <w:rPr>
                <w:rFonts w:ascii="Arial"/>
                <w:color w:val="231F20"/>
                <w:spacing w:val="-1"/>
              </w:rPr>
              <w:t>showersshoers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Resorts with focus on Ecotourism/green initiatives: low energy use, recycling rrecycling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public restrooms</w:t>
            </w:r>
            <w:r w:rsidRPr="00287FD5">
              <w:rPr>
                <w:rFonts w:ascii="Arial"/>
                <w:color w:val="231F20"/>
              </w:rPr>
              <w:t xml:space="preserve"> . . . . . . . . . . . . . . . . . . . . . . . . 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Cleanliness of streets and sidewalks  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16)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</w:rPr>
              <w:t xml:space="preserve">Well maintained roads and bridges </w:t>
            </w:r>
            <w:r w:rsidRPr="00287FD5">
              <w:rPr>
                <w:rFonts w:ascii="Arial"/>
                <w:color w:val="231F20"/>
                <w:spacing w:val="3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17)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Public transportation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54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7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2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18)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Parking  . . . . . . . . . . . . . . . . . . . . . . . . . .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19)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 xml:space="preserve">Historic preservation (historic landmarks, houses, etc.) </w:t>
            </w:r>
            <w:r w:rsidRPr="00287FD5">
              <w:rPr>
                <w:rFonts w:ascii="Arial"/>
                <w:color w:val="231F20"/>
                <w:spacing w:val="30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20)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</w:rPr>
              <w:t>Educational posters, signs, brochures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21)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tour guides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3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22)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Availability of lifeguards for beach safety</w:t>
            </w:r>
            <w:r w:rsidRPr="00287FD5">
              <w:rPr>
                <w:rFonts w:ascii="Arial"/>
                <w:color w:val="231F20"/>
              </w:rPr>
              <w:t xml:space="preserve"> </w:t>
            </w:r>
            <w:r w:rsidRPr="00287FD5">
              <w:rPr>
                <w:rFonts w:ascii="Arial"/>
                <w:color w:val="231F20"/>
                <w:spacing w:val="3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9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8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23)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Customer service and friendliness of people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24)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>Public safety (areas with low crime rates) . . . . . . . . . . . . . . . . . . . . . . . . . . . 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  <w:tr w:rsidR="00287FD5" w:rsidRPr="00287FD5" w:rsidTr="0054356C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 w:rsidRPr="00287FD5">
              <w:rPr>
                <w:rFonts w:ascii="Arial"/>
                <w:color w:val="231F20"/>
                <w:spacing w:val="-1"/>
              </w:rPr>
              <w:t>25)</w:t>
            </w:r>
          </w:p>
        </w:tc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9" w:lineRule="exact"/>
              <w:ind w:left="201"/>
              <w:rPr>
                <w:rFonts w:ascii="Arial" w:eastAsia="Arial" w:hAnsi="Arial" w:cs="Arial"/>
              </w:rPr>
            </w:pPr>
            <w:r w:rsidRPr="00287FD5">
              <w:rPr>
                <w:rFonts w:ascii="Arial" w:eastAsia="Arial" w:hAnsi="Arial" w:cs="Arial"/>
              </w:rPr>
              <w:t xml:space="preserve">Good maps and signage for road navigation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5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  <w:r w:rsidRPr="00287FD5">
              <w:rPr>
                <w:rFonts w:ascii="Arial"/>
                <w:color w:val="231F20"/>
                <w:spacing w:val="16"/>
              </w:rPr>
              <w:t xml:space="preserve"> </w:t>
            </w: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139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jc w:val="center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87FD5" w:rsidRPr="00287FD5" w:rsidRDefault="00287FD5" w:rsidP="00287FD5">
            <w:pPr>
              <w:spacing w:line="245" w:lineRule="exact"/>
              <w:ind w:left="208"/>
              <w:rPr>
                <w:rFonts w:ascii="Arial" w:eastAsia="Arial" w:hAnsi="Arial" w:cs="Arial"/>
              </w:rPr>
            </w:pPr>
            <w:r w:rsidRPr="00287FD5">
              <w:rPr>
                <w:rFonts w:ascii="Arial"/>
                <w:color w:val="231F20"/>
              </w:rPr>
              <w:t>5</w:t>
            </w:r>
          </w:p>
        </w:tc>
      </w:tr>
    </w:tbl>
    <w:p w:rsidR="00667A49" w:rsidRDefault="00667A49">
      <w:pPr>
        <w:rPr>
          <w:rFonts w:ascii="Arial" w:eastAsia="Arial" w:hAnsi="Arial" w:cs="Arial"/>
        </w:rPr>
        <w:sectPr w:rsidR="00667A49" w:rsidSect="00E06CF5">
          <w:type w:val="continuous"/>
          <w:pgSz w:w="15840" w:h="12240" w:orient="landscape"/>
          <w:pgMar w:top="144" w:right="0" w:bottom="0" w:left="432" w:header="720" w:footer="720" w:gutter="0"/>
          <w:cols w:space="720"/>
        </w:sect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  <w:sectPr w:rsidR="00667A49">
          <w:headerReference w:type="default" r:id="rId14"/>
          <w:footerReference w:type="default" r:id="rId15"/>
          <w:pgSz w:w="15840" w:h="12240" w:orient="landscape"/>
          <w:pgMar w:top="0" w:right="700" w:bottom="280" w:left="620" w:header="0" w:footer="0" w:gutter="0"/>
          <w:cols w:space="720"/>
        </w:sectPr>
      </w:pPr>
    </w:p>
    <w:p w:rsidR="00667A49" w:rsidRDefault="00667A49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1916"/>
        <w:tblW w:w="6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6366"/>
      </w:tblGrid>
      <w:tr w:rsidR="005E6C95" w:rsidTr="00900A4F">
        <w:trPr>
          <w:trHeight w:hRule="exact" w:val="34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9009D3" w:rsidP="00900A4F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II</w:t>
            </w:r>
            <w:r w:rsidR="008D2950">
              <w:rPr>
                <w:rFonts w:ascii="Arial"/>
                <w:color w:val="231F20"/>
              </w:rPr>
              <w:t>a</w:t>
            </w:r>
            <w:r w:rsidR="005E6C95">
              <w:rPr>
                <w:rFonts w:ascii="Arial"/>
                <w:color w:val="231F20"/>
              </w:rPr>
              <w:t>.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900A4F">
            <w:pPr>
              <w:pStyle w:val="TableParagraph"/>
              <w:spacing w:before="72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Now please</w:t>
            </w:r>
            <w:r>
              <w:rPr>
                <w:rFonts w:ascii="Arial"/>
                <w:color w:val="231F20"/>
              </w:rPr>
              <w:t xml:space="preserve"> read</w:t>
            </w:r>
            <w:r>
              <w:rPr>
                <w:rFonts w:ascii="Arial"/>
                <w:color w:val="231F20"/>
                <w:spacing w:val="-1"/>
              </w:rPr>
              <w:t xml:space="preserve"> each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of</w:t>
            </w:r>
            <w:r>
              <w:rPr>
                <w:rFonts w:ascii="Arial"/>
                <w:color w:val="231F20"/>
              </w:rPr>
              <w:t xml:space="preserve"> the</w:t>
            </w:r>
            <w:r>
              <w:rPr>
                <w:rFonts w:ascii="Arial"/>
                <w:color w:val="231F20"/>
                <w:spacing w:val="-1"/>
              </w:rPr>
              <w:t xml:space="preserve"> items on</w:t>
            </w:r>
            <w:r w:rsidR="00A17C9B">
              <w:rPr>
                <w:rFonts w:ascii="Arial"/>
                <w:color w:val="231F20"/>
              </w:rPr>
              <w:t xml:space="preserve"> the</w:t>
            </w:r>
            <w:r>
              <w:rPr>
                <w:rFonts w:ascii="Arial"/>
                <w:color w:val="231F20"/>
                <w:spacing w:val="-1"/>
              </w:rPr>
              <w:t xml:space="preserve"> list</w:t>
            </w:r>
            <w:r>
              <w:rPr>
                <w:rFonts w:ascii="Arial"/>
                <w:color w:val="231F20"/>
              </w:rPr>
              <w:t xml:space="preserve"> </w:t>
            </w:r>
            <w:r w:rsidR="00A17C9B">
              <w:rPr>
                <w:rFonts w:ascii="Arial"/>
                <w:color w:val="231F20"/>
              </w:rPr>
              <w:t xml:space="preserve">below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rate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</w:p>
        </w:tc>
      </w:tr>
      <w:tr w:rsidR="005E6C95" w:rsidTr="00900A4F">
        <w:trPr>
          <w:trHeight w:hRule="exact" w:val="26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900A4F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A17C9B" w:rsidP="00900A4F">
            <w:pPr>
              <w:pStyle w:val="TableParagraph"/>
              <w:spacing w:line="247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your</w:t>
            </w:r>
            <w:r>
              <w:rPr>
                <w:rFonts w:ascii="Arial"/>
                <w:color w:val="231F20"/>
              </w:rPr>
              <w:t xml:space="preserve"> expectations for each of the</w:t>
            </w:r>
            <w:r w:rsidR="005E6C95">
              <w:rPr>
                <w:rFonts w:ascii="Arial"/>
                <w:color w:val="231F20"/>
              </w:rPr>
              <w:t xml:space="preserve"> following in Puerto Rico.</w:t>
            </w:r>
          </w:p>
        </w:tc>
      </w:tr>
      <w:tr w:rsidR="005E6C95" w:rsidTr="00900A4F">
        <w:trPr>
          <w:trHeight w:hRule="exact" w:val="26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900A4F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900A4F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    If </w:t>
            </w:r>
            <w:r>
              <w:rPr>
                <w:rFonts w:ascii="Arial"/>
                <w:color w:val="231F20"/>
                <w:spacing w:val="-1"/>
              </w:rPr>
              <w:t>an item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 xml:space="preserve">does not </w:t>
            </w:r>
            <w:r>
              <w:rPr>
                <w:rFonts w:ascii="Arial"/>
                <w:color w:val="231F20"/>
                <w:spacing w:val="-4"/>
              </w:rPr>
              <w:t>apply</w:t>
            </w:r>
            <w:r>
              <w:rPr>
                <w:rFonts w:ascii="Arial"/>
                <w:color w:val="231F20"/>
                <w:spacing w:val="-5"/>
              </w:rPr>
              <w:t>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indicate by</w:t>
            </w:r>
            <w:r>
              <w:rPr>
                <w:rFonts w:ascii="Arial"/>
                <w:color w:val="231F20"/>
              </w:rPr>
              <w:t xml:space="preserve"> circling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not applicable</w:t>
            </w:r>
          </w:p>
        </w:tc>
      </w:tr>
      <w:tr w:rsidR="005E6C95" w:rsidTr="00900A4F">
        <w:trPr>
          <w:trHeight w:hRule="exact" w:val="34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900A4F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900A4F">
            <w:pPr>
              <w:pStyle w:val="TableParagraph"/>
              <w:spacing w:line="247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(n/a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).</w:t>
            </w:r>
            <w:r>
              <w:rPr>
                <w:rFonts w:ascii="Arial" w:eastAsia="Arial" w:hAnsi="Arial" w:cs="Arial"/>
                <w:color w:val="231F20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Likewise,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if</w:t>
            </w:r>
            <w:r>
              <w:rPr>
                <w:rFonts w:ascii="Arial" w:eastAsia="Arial" w:hAnsi="Arial" w:cs="Arial"/>
                <w:color w:val="231F20"/>
              </w:rPr>
              <w:t xml:space="preserve"> you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don’t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know,</w:t>
            </w:r>
            <w:r>
              <w:rPr>
                <w:rFonts w:ascii="Arial" w:eastAsia="Arial" w:hAnsi="Arial" w:cs="Arial"/>
                <w:color w:val="231F20"/>
              </w:rPr>
              <w:t xml:space="preserve"> circle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(dk).</w:t>
            </w:r>
          </w:p>
        </w:tc>
      </w:tr>
    </w:tbl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 w:rsidP="00900A4F">
      <w:pPr>
        <w:pStyle w:val="BodyText"/>
        <w:spacing w:before="0" w:line="250" w:lineRule="auto"/>
        <w:ind w:left="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tbl>
      <w:tblPr>
        <w:tblpPr w:leftFromText="180" w:rightFromText="180" w:vertAnchor="page" w:horzAnchor="margin" w:tblpY="4108"/>
        <w:tblW w:w="13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796"/>
        <w:gridCol w:w="75"/>
        <w:gridCol w:w="180"/>
        <w:gridCol w:w="180"/>
        <w:gridCol w:w="180"/>
        <w:gridCol w:w="180"/>
        <w:gridCol w:w="180"/>
        <w:gridCol w:w="180"/>
        <w:gridCol w:w="180"/>
        <w:gridCol w:w="540"/>
        <w:gridCol w:w="540"/>
        <w:gridCol w:w="415"/>
        <w:gridCol w:w="540"/>
        <w:gridCol w:w="540"/>
        <w:gridCol w:w="540"/>
        <w:gridCol w:w="389"/>
      </w:tblGrid>
      <w:tr w:rsidR="005E6C95" w:rsidTr="005E6C95">
        <w:trPr>
          <w:trHeight w:hRule="exact" w:val="39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8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Marina facilities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4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before="124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2)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Availability of public restrooms.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3)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Public transportation. . . . . .  . . . . . .</w:t>
            </w:r>
            <w:r>
              <w:rPr>
                <w:rFonts w:ascii="Arial"/>
                <w:color w:val="231F20"/>
                <w:spacing w:val="4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. . . . . . . . 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4)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Parking </w:t>
            </w:r>
            <w:r>
              <w:rPr>
                <w:rFonts w:ascii="Arial"/>
                <w:color w:val="231F20"/>
                <w:spacing w:val="31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. . . . . 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Cleanliness of streets and sidewalks . . . . . . . . . . . . . . . . . . 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Boat ramps/launching facilities. . . . . . . . . . . . . . . . . . . . . . . . . . . . .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7)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Well maintained roads and bridges</w:t>
            </w:r>
            <w:r w:rsidRPr="00A5540B">
              <w:rPr>
                <w:rFonts w:ascii="Arial"/>
                <w:color w:val="231F20"/>
              </w:rPr>
              <w:t>. . . . .</w:t>
            </w:r>
            <w:r>
              <w:rPr>
                <w:rFonts w:ascii="Arial"/>
                <w:color w:val="231F20"/>
              </w:rPr>
              <w:t xml:space="preserve"> . . . . . . . . . . . . . . . . . . . .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41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7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8)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  <w:tab w:val="left" w:pos="7691"/>
              </w:tabs>
              <w:spacing w:after="120" w:line="250" w:lineRule="auto"/>
              <w:ind w:left="202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Value of lodging </w:t>
            </w:r>
            <w:r>
              <w:rPr>
                <w:rFonts w:ascii="Arial"/>
                <w:color w:val="231F20"/>
                <w:spacing w:val="-1"/>
              </w:rPr>
              <w:t>(</w:t>
            </w:r>
            <w:r w:rsidRPr="00C1188C">
              <w:rPr>
                <w:rFonts w:ascii="Arial"/>
                <w:color w:val="231F20"/>
                <w:spacing w:val="-1"/>
                <w:sz w:val="20"/>
                <w:szCs w:val="20"/>
              </w:rPr>
              <w:t>cost vs amenities: clean rooms &amp; linens, working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 w:rsidRPr="00C1188C">
              <w:rPr>
                <w:rFonts w:ascii="Arial"/>
                <w:color w:val="231F20"/>
                <w:spacing w:val="-1"/>
                <w:sz w:val="20"/>
                <w:szCs w:val="20"/>
              </w:rPr>
              <w:t>ac,</w:t>
            </w:r>
            <w:r>
              <w:rPr>
                <w:rFonts w:ascii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C1188C">
              <w:rPr>
                <w:rFonts w:ascii="Arial"/>
                <w:color w:val="231F20"/>
                <w:spacing w:val="-1"/>
                <w:sz w:val="20"/>
                <w:szCs w:val="20"/>
              </w:rPr>
              <w:t>hot</w:t>
            </w:r>
            <w:r>
              <w:rPr>
                <w:rFonts w:ascii="Arial"/>
                <w:color w:val="231F20"/>
                <w:spacing w:val="-1"/>
                <w:sz w:val="20"/>
                <w:szCs w:val="20"/>
              </w:rPr>
              <w:t xml:space="preserve"> showers) showers) </w:t>
            </w:r>
            <w:r>
              <w:rPr>
                <w:rFonts w:ascii="Arial" w:eastAsia="Arial" w:hAnsi="Arial" w:cs="Arial"/>
              </w:rPr>
              <w:t xml:space="preserve"> . . . . . . . . . . . . . . . . .  . . . . . . . . . . ..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9)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tabs>
                <w:tab w:val="left" w:pos="2638"/>
              </w:tabs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Mooring buoys and navigational aids. . . . . . . . . . . . . . . . .</w:t>
            </w:r>
            <w:r w:rsidR="00BD56BD">
              <w:rPr>
                <w:rFonts w:ascii="Arial" w:eastAsia="Arial" w:hAnsi="Arial" w:cs="Arial"/>
              </w:rPr>
              <w:t xml:space="preserve">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10)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maps and signage for road navigation . . . . . . . . . . . . . . . . . . . . . . .</w:t>
            </w:r>
            <w:r w:rsidR="00BD56BD">
              <w:rPr>
                <w:rFonts w:ascii="Arial" w:eastAsia="Arial" w:hAnsi="Arial" w:cs="Arial"/>
              </w:rPr>
              <w:t xml:space="preserve">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11)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Resorts with focus on Ecotourism/green initiatives: low energy use, recycling 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12)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Educational posters, signs, brochures</w:t>
            </w:r>
            <w:r w:rsidRPr="00A5540B">
              <w:rPr>
                <w:rFonts w:ascii="Arial"/>
                <w:color w:val="231F20"/>
                <w:spacing w:val="-1"/>
              </w:rPr>
              <w:t>. . . . . . . . . . . . .</w:t>
            </w:r>
            <w:r w:rsidR="00BD56BD">
              <w:rPr>
                <w:rFonts w:ascii="Arial"/>
                <w:color w:val="231F20"/>
                <w:spacing w:val="-1"/>
              </w:rPr>
              <w:t xml:space="preserve">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13)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Availability of lifeguards for beach safety . . . . . . . . . . . . . . . . . . . .</w:t>
            </w:r>
            <w:r w:rsidR="00BD56BD">
              <w:rPr>
                <w:rFonts w:ascii="Arial" w:eastAsia="Arial" w:hAnsi="Arial" w:cs="Arial"/>
              </w:rPr>
              <w:t xml:space="preserve">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14)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Easy, abundant, and quality beach &amp; shoreline access</w:t>
            </w:r>
            <w:r>
              <w:rPr>
                <w:rFonts w:ascii="Arial"/>
                <w:color w:val="231F20"/>
              </w:rPr>
              <w:t xml:space="preserve"> . . . . . . . . . . . . . . . . . . . . . . . . 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15)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Enforcement of environmental laws &amp; regulations  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 w:rsidR="00BD56BD">
              <w:rPr>
                <w:rFonts w:ascii="Arial"/>
                <w:color w:val="231F20"/>
                <w:spacing w:val="26"/>
              </w:rPr>
              <w:t>. .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16)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</w:rPr>
              <w:t xml:space="preserve">Public safety (area has low crime rates) </w:t>
            </w:r>
            <w:r>
              <w:rPr>
                <w:rFonts w:ascii="Arial"/>
                <w:color w:val="231F20"/>
                <w:spacing w:val="3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17)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Customer service and friendliness of people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5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18)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Availability of tour guides</w:t>
            </w:r>
            <w:r w:rsidRPr="00A5540B">
              <w:rPr>
                <w:rFonts w:ascii="Arial" w:eastAsia="Arial" w:hAnsi="Arial" w:cs="Arial"/>
              </w:rPr>
              <w:t xml:space="preserve">  . . . . . . . . . . . . . . . . . . . . . . . .</w:t>
            </w:r>
            <w:r>
              <w:rPr>
                <w:rFonts w:ascii="Arial" w:eastAsia="Arial" w:hAnsi="Arial" w:cs="Arial"/>
              </w:rPr>
              <w:t xml:space="preserve">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19)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Historic preservation (historic landmarks, houses, etc.) </w:t>
            </w:r>
            <w:r>
              <w:rPr>
                <w:rFonts w:ascii="Arial"/>
                <w:color w:val="231F20"/>
                <w:spacing w:val="3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20)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</w:rPr>
              <w:t>Artificial reefs (sunken ships, reef balls)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21)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Quality restaurants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3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</w:t>
            </w:r>
            <w:r w:rsidR="00BD56BD">
              <w:rPr>
                <w:rFonts w:ascii="Arial"/>
                <w:color w:val="231F20"/>
              </w:rPr>
              <w:t xml:space="preserve">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22)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7924BB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Clear water (high visibility)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9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9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8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 . . . . . . . . .</w:t>
            </w:r>
            <w:r>
              <w:rPr>
                <w:rFonts w:ascii="Arial"/>
                <w:color w:val="231F20"/>
              </w:rPr>
              <w:t xml:space="preserve">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23)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7924BB" w:rsidP="005E6C95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Clean water for swimming and other water-based activities</w:t>
            </w:r>
            <w:r w:rsidR="005E6C95">
              <w:rPr>
                <w:rFonts w:ascii="Arial"/>
                <w:color w:val="231F20"/>
                <w:spacing w:val="-1"/>
              </w:rPr>
              <w:t>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24)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7924BB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 of living coral on the reefs</w:t>
            </w:r>
            <w:r w:rsidR="005E6C95">
              <w:rPr>
                <w:rFonts w:ascii="Arial" w:eastAsia="Arial" w:hAnsi="Arial" w:cs="Arial"/>
              </w:rPr>
              <w:t>. . . . . . . . . . . . . . . . . . . . . . . . . . . .</w:t>
            </w:r>
            <w:r>
              <w:rPr>
                <w:rFonts w:ascii="Arial" w:eastAsia="Arial" w:hAnsi="Arial" w:cs="Arial"/>
              </w:rPr>
              <w:t xml:space="preserve">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5E6C95" w:rsidTr="005E6C95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25)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7924BB" w:rsidP="005E6C95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Many kinds of fish and sealife to view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5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  <w:r w:rsidR="005E6C95">
              <w:rPr>
                <w:rFonts w:ascii="Arial"/>
                <w:color w:val="231F20"/>
                <w:spacing w:val="16"/>
              </w:rPr>
              <w:t xml:space="preserve"> </w:t>
            </w:r>
            <w:r w:rsidR="005E6C95"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E6C95" w:rsidRDefault="005E6C95" w:rsidP="005E6C95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</w:tbl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4A2F00">
      <w:pPr>
        <w:pStyle w:val="BodyText"/>
        <w:spacing w:before="0" w:line="250" w:lineRule="auto"/>
        <w:ind w:left="100" w:right="166"/>
        <w:rPr>
          <w:color w:val="231F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833756" wp14:editId="3BEEDAEC">
                <wp:simplePos x="0" y="0"/>
                <wp:positionH relativeFrom="column">
                  <wp:posOffset>4210685</wp:posOffset>
                </wp:positionH>
                <wp:positionV relativeFrom="paragraph">
                  <wp:posOffset>124460</wp:posOffset>
                </wp:positionV>
                <wp:extent cx="273685" cy="277495"/>
                <wp:effectExtent l="4445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900A4F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31.55pt;margin-top:9.8pt;width:21.55pt;height:21.8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EshQIAABYFAAAOAAAAZHJzL2Uyb0RvYy54bWysVMlu2zAQvRfoPxC8O1oiLxIiB7FTFQXS&#10;BUj6ATRJWUQpUiVpS2nQf++Qsh2nC1AU1YHiMnyzvDe8uh5aifbcWKFViZOLGCOuqGZCbUv8+aGa&#10;LDCyjihGpFa8xI/c4uvl61dXfVfwVDdaMm4QgChb9F2JG+e6IoosbXhL7IXuuILDWpuWOFiabcQM&#10;6QG9lVEax7Oo14Z1RlNuLezejod4GfDrmlP3sa4td0iWGGJzYTRh3PgxWl6RYmtI1wh6CIP8QxQt&#10;EQqcnqBuiSNoZ8QvUK2gRltduwuq20jXtaA85ADZJPFP2dw3pOMhFyiO7U5lsv8Pln7YfzJIsBLP&#10;LjFSpAWOHvjg0EoPKPXl6TtbgNV9B3ZugG2gOaRquztNv1ik9LohastvjNF9wwmD8BJ/Mzq7OuJY&#10;D7Lp32sGbsjO6QA01Kb1tYNqIEAHmh5P1PhQKGym88vZYooRhaN0Ps/yafBAiuPlzlj3lusW+UmJ&#10;DTAfwMn+zjofDCmOJt6X1VKwSkgZFma7WUuD9gRUUoXvgP7CTCpvrLS/NiKOOxAj+PBnPtrA+lOe&#10;pFm8SvNJNVvMJ1mVTSf5PF5M4iRf5bM4y7Pb6rsPMMmKRjDG1Z1Q/KjAJPs7hg+9MGonaBD1Jc6n&#10;6XRk6I9JxuH7XZKtcNCQUrQlXpyMSOF5faMYpE0KR4Qc59HL8EOVoQbHf6hKUIEnfpSAGzZD0Nul&#10;9+4VstHsEWRhNNAG3MNjApNGm28Y9dCYJbZfd8RwjOQ7BdLKkyzznRwW2XSewsKcn2zOT4iiAFVi&#10;h9E4Xbux+3edEdsGPB3FfANyrESQynNUBxFD84WcDg+F7+7zdbB6fs6WPwAAAP//AwBQSwMEFAAG&#10;AAgAAAAhAJ6HWfvdAAAACQEAAA8AAABkcnMvZG93bnJldi54bWxMj8FOwzAQRO9I/IO1SNyo00aE&#10;EuJUFRUXDkgUJHp0YyeOsNeW7abh71lO9Lh6o5m3zWZ2lk06ptGjgOWiAKax82rEQcDnx8vdGljK&#10;EpW0HrWAH51g015fNbJW/ozvetrngVEJploKMDmHmvPUGe1kWvigkVjvo5OZzjhwFeWZyp3lq6Ko&#10;uJMj0oKRQT8b3X3vT07AlzOj2sW3Q6/stHvtt/dhjkGI25t5+wQs6zn/h+FPn9ShJaejP6FKzAqo&#10;qnJJUQKPFTAKPBTVCtiRSFkCbxt++UH7CwAA//8DAFBLAQItABQABgAIAAAAIQC2gziS/gAAAOEB&#10;AAATAAAAAAAAAAAAAAAAAAAAAABbQ29udGVudF9UeXBlc10ueG1sUEsBAi0AFAAGAAgAAAAhADj9&#10;If/WAAAAlAEAAAsAAAAAAAAAAAAAAAAALwEAAF9yZWxzLy5yZWxzUEsBAi0AFAAGAAgAAAAhAAqu&#10;MSyFAgAAFgUAAA4AAAAAAAAAAAAAAAAALgIAAGRycy9lMm9Eb2MueG1sUEsBAi0AFAAGAAgAAAAh&#10;AJ6HWfvdAAAACQEAAA8AAAAAAAAAAAAAAAAA3wQAAGRycy9kb3ducmV2LnhtbFBLBQYAAAAABAAE&#10;APMAAADpBQAAAAA=&#10;" stroked="f">
                <v:textbox style="mso-fit-shape-to-text:t">
                  <w:txbxContent>
                    <w:p w:rsidR="007924BB" w:rsidRPr="00900A4F" w:rsidRDefault="007924BB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900A4F">
                        <w:rPr>
                          <w:b/>
                          <w:color w:val="808080" w:themeColor="background1" w:themeShade="80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00A4F" w:rsidRDefault="00900A4F" w:rsidP="005E6C95">
      <w:pPr>
        <w:pStyle w:val="BodyText"/>
        <w:spacing w:before="72"/>
        <w:ind w:left="1584" w:right="3310"/>
        <w:rPr>
          <w:color w:val="231F20"/>
          <w:spacing w:val="-3"/>
        </w:rPr>
      </w:pPr>
    </w:p>
    <w:p w:rsidR="00900A4F" w:rsidRDefault="00900A4F" w:rsidP="005E6C95">
      <w:pPr>
        <w:pStyle w:val="BodyText"/>
        <w:spacing w:before="72"/>
        <w:ind w:left="1584" w:right="3310"/>
        <w:rPr>
          <w:color w:val="231F20"/>
          <w:spacing w:val="-3"/>
        </w:rPr>
      </w:pPr>
    </w:p>
    <w:p w:rsidR="00900A4F" w:rsidRDefault="00900A4F" w:rsidP="005E6C95">
      <w:pPr>
        <w:pStyle w:val="BodyText"/>
        <w:spacing w:before="72"/>
        <w:ind w:left="1584" w:right="3310"/>
        <w:rPr>
          <w:color w:val="231F20"/>
          <w:spacing w:val="-3"/>
        </w:rPr>
      </w:pPr>
    </w:p>
    <w:p w:rsidR="005E6C95" w:rsidRDefault="005E6C95" w:rsidP="005E6C95">
      <w:pPr>
        <w:pStyle w:val="BodyText"/>
        <w:spacing w:before="72"/>
        <w:ind w:left="1584" w:right="3310"/>
      </w:pPr>
      <w:r>
        <w:rPr>
          <w:color w:val="231F20"/>
          <w:spacing w:val="-3"/>
        </w:rPr>
        <w:t>EXPECTATION</w:t>
      </w:r>
    </w:p>
    <w:p w:rsidR="005E6C95" w:rsidRDefault="005E6C95" w:rsidP="005E6C95">
      <w:pPr>
        <w:pStyle w:val="BodyText"/>
        <w:ind w:left="864" w:right="3310"/>
        <w:jc w:val="center"/>
        <w:rPr>
          <w:color w:val="231F20"/>
          <w:spacing w:val="-1"/>
        </w:rPr>
      </w:pPr>
      <w:r>
        <w:rPr>
          <w:color w:val="231F20"/>
          <w:spacing w:val="-1"/>
        </w:rPr>
        <w:t>(with 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items</w:t>
      </w:r>
      <w:r>
        <w:rPr>
          <w:color w:val="231F20"/>
        </w:rPr>
        <w:t xml:space="preserve"> </w:t>
      </w:r>
    </w:p>
    <w:p w:rsidR="00DC3FD9" w:rsidRPr="00900A4F" w:rsidRDefault="005E6C95" w:rsidP="00900A4F">
      <w:pPr>
        <w:pStyle w:val="BodyText"/>
        <w:ind w:left="144" w:right="3310"/>
        <w:jc w:val="center"/>
      </w:pPr>
      <w:r>
        <w:rPr>
          <w:color w:val="231F20"/>
          <w:spacing w:val="-1"/>
        </w:rPr>
        <w:t xml:space="preserve">              in</w:t>
      </w:r>
      <w:r>
        <w:rPr>
          <w:color w:val="231F20"/>
        </w:rPr>
        <w:t xml:space="preserve"> Puerto Rico)</w:t>
      </w:r>
    </w:p>
    <w:p w:rsidR="00DC3FD9" w:rsidRDefault="00DC3FD9" w:rsidP="00900A4F">
      <w:pPr>
        <w:pStyle w:val="BodyText"/>
        <w:spacing w:before="0" w:line="250" w:lineRule="auto"/>
        <w:ind w:left="0" w:right="166"/>
        <w:rPr>
          <w:color w:val="231F20"/>
        </w:rPr>
      </w:pPr>
    </w:p>
    <w:p w:rsidR="00900A4F" w:rsidRDefault="00900A4F" w:rsidP="00900A4F">
      <w:pPr>
        <w:pStyle w:val="BodyText"/>
        <w:spacing w:before="0" w:line="250" w:lineRule="auto"/>
        <w:ind w:left="0" w:right="166"/>
        <w:rPr>
          <w:color w:val="231F20"/>
        </w:rPr>
      </w:pPr>
    </w:p>
    <w:p w:rsidR="00DC3FD9" w:rsidRDefault="00D24C7C">
      <w:pPr>
        <w:pStyle w:val="BodyText"/>
        <w:spacing w:before="0" w:line="250" w:lineRule="auto"/>
        <w:ind w:left="100" w:right="166"/>
        <w:rPr>
          <w:color w:val="231F20"/>
        </w:rPr>
      </w:pPr>
      <w:r>
        <w:rPr>
          <w:noProof/>
          <w:color w:val="231F20"/>
        </w:rPr>
        <w:pict>
          <v:shape id="_x0000_s1139" type="#_x0000_t136" style="position:absolute;left:0;text-align:left;margin-left:673.45pt;margin-top:9.15pt;width:100.5pt;height:12pt;rotation:315;z-index:-251634688;mso-position-horizontal-relative:page" fillcolor="#231f20" stroked="f">
            <o:extrusion v:ext="view" autorotationcenter="t"/>
            <v:textpath style="font-family:&quot;&amp;quot&quot;;font-size:10pt;v-text-kern:t;mso-text-shadow:auto" string="Very large expectation "/>
            <w10:wrap anchorx="page"/>
          </v:shape>
        </w:pict>
      </w:r>
      <w:r>
        <w:rPr>
          <w:noProof/>
          <w:color w:val="231F20"/>
        </w:rPr>
        <w:pict>
          <v:shape id="_x0000_s1137" type="#_x0000_t136" style="position:absolute;left:0;text-align:left;margin-left:616.5pt;margin-top:12.1pt;width:96.75pt;height:12pt;rotation:315;z-index:-251636736;mso-position-horizontal-relative:page" fillcolor="#231f20" stroked="f">
            <o:extrusion v:ext="view" autorotationcenter="t"/>
            <v:textpath style="font-family:&quot;&amp;quot&quot;;font-size:10pt;v-text-kern:t;mso-text-shadow:auto" string="Moderate expectation "/>
            <w10:wrap anchorx="page"/>
          </v:shape>
        </w:pict>
      </w:r>
    </w:p>
    <w:p w:rsidR="00DC3FD9" w:rsidRDefault="00D24C7C">
      <w:pPr>
        <w:pStyle w:val="BodyText"/>
        <w:spacing w:before="0" w:line="250" w:lineRule="auto"/>
        <w:ind w:left="100" w:right="166"/>
        <w:rPr>
          <w:color w:val="231F20"/>
        </w:rPr>
      </w:pPr>
      <w:r>
        <w:rPr>
          <w:noProof/>
          <w:color w:val="231F20"/>
        </w:rPr>
        <w:pict>
          <v:shape id="_x0000_s1138" type="#_x0000_t136" style="position:absolute;left:0;text-align:left;margin-left:648.95pt;margin-top:3.95pt;width:80.25pt;height:12pt;rotation:315;z-index:-251635712;mso-position-horizontal-relative:page" fillcolor="#231f20" stroked="f">
            <o:extrusion v:ext="view" autorotationcenter="t"/>
            <v:textpath style="font-family:&quot;&amp;quot&quot;;font-size:10pt;v-text-kern:t;mso-text-shadow:auto" string="Large expectation "/>
            <w10:wrap anchorx="page"/>
          </v:shape>
        </w:pict>
      </w:r>
      <w:r>
        <w:rPr>
          <w:noProof/>
          <w:color w:val="231F20"/>
        </w:rPr>
        <w:pict>
          <v:shape id="_x0000_s1136" type="#_x0000_t136" style="position:absolute;left:0;text-align:left;margin-left:594.3pt;margin-top:4.15pt;width:78pt;height:12pt;rotation:315;z-index:-251637760;mso-position-horizontal-relative:page" fillcolor="#231f20" stroked="f">
            <o:extrusion v:ext="view" autorotationcenter="t"/>
            <v:textpath style="font-family:&quot;&amp;quot&quot;;font-size:10pt;v-text-kern:t;mso-text-shadow:auto" string="Small expectation"/>
            <w10:wrap anchorx="page"/>
          </v:shape>
        </w:pict>
      </w:r>
      <w:r>
        <w:rPr>
          <w:noProof/>
          <w:color w:val="231F20"/>
        </w:rPr>
        <w:pict>
          <v:shape id="_x0000_s1135" type="#_x0000_t136" style="position:absolute;left:0;text-align:left;margin-left:572.25pt;margin-top:10.95pt;width:63pt;height:12pt;rotation:315;z-index:-251638784;mso-position-horizontal-relative:page" fillcolor="#231f20" stroked="f">
            <o:extrusion v:ext="view" autorotationcenter="t"/>
            <v:textpath style="font-family:&quot;&amp;quot&quot;;font-size:10pt;v-text-kern:t;mso-text-shadow:auto" string="Did not expect"/>
            <w10:wrap anchorx="page"/>
          </v:shape>
        </w:pict>
      </w:r>
    </w:p>
    <w:p w:rsidR="00DC3FD9" w:rsidRDefault="00D24C7C">
      <w:pPr>
        <w:pStyle w:val="BodyText"/>
        <w:spacing w:before="0" w:line="250" w:lineRule="auto"/>
        <w:ind w:left="100" w:right="166"/>
        <w:rPr>
          <w:color w:val="231F20"/>
        </w:rPr>
      </w:pPr>
      <w:r>
        <w:rPr>
          <w:noProof/>
          <w:color w:val="231F20"/>
        </w:rPr>
        <w:pict>
          <v:shape id="_x0000_s1134" type="#_x0000_t136" style="position:absolute;left:0;text-align:left;margin-left:551.5pt;margin-top:-.25pt;width:51.15pt;height:10pt;rotation:315;z-index:-251639808;mso-position-horizontal-relative:page" fillcolor="#231f20" stroked="f">
            <o:extrusion v:ext="view" autorotationcenter="t"/>
            <v:textpath style="font-family:&quot;&amp;quot&quot;;font-size:10pt;v-text-kern:t;mso-text-shadow:auto" string="Don’t Know"/>
            <w10:wrap anchorx="page"/>
          </v:shape>
        </w:pict>
      </w:r>
      <w:r>
        <w:rPr>
          <w:noProof/>
          <w:color w:val="231F20"/>
        </w:rPr>
        <w:pict>
          <v:shape id="_x0000_s1133" type="#_x0000_t136" style="position:absolute;left:0;text-align:left;margin-left:519.55pt;margin-top:-.25pt;width:63.95pt;height:10pt;rotation:315;z-index:-251640832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Not Applicable"/>
            <w10:wrap anchorx="page"/>
          </v:shape>
        </w:pict>
      </w: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p w:rsidR="00DC3FD9" w:rsidRDefault="00DC3FD9">
      <w:pPr>
        <w:pStyle w:val="BodyText"/>
        <w:spacing w:before="0" w:line="250" w:lineRule="auto"/>
        <w:ind w:left="100" w:right="166"/>
        <w:rPr>
          <w:color w:val="231F20"/>
        </w:rPr>
      </w:pPr>
    </w:p>
    <w:tbl>
      <w:tblPr>
        <w:tblpPr w:leftFromText="180" w:rightFromText="180" w:vertAnchor="page" w:horzAnchor="margin" w:tblpY="1916"/>
        <w:tblW w:w="6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6366"/>
      </w:tblGrid>
      <w:tr w:rsidR="00A10476" w:rsidTr="007924BB">
        <w:trPr>
          <w:trHeight w:hRule="exact" w:val="34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II</w:t>
            </w:r>
            <w:r w:rsidR="0055042F">
              <w:rPr>
                <w:rFonts w:ascii="Arial"/>
                <w:color w:val="231F20"/>
              </w:rPr>
              <w:t>b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>
            <w:pPr>
              <w:pStyle w:val="TableParagraph"/>
              <w:spacing w:before="72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Now please</w:t>
            </w:r>
            <w:r>
              <w:rPr>
                <w:rFonts w:ascii="Arial"/>
                <w:color w:val="231F20"/>
              </w:rPr>
              <w:t xml:space="preserve"> read</w:t>
            </w:r>
            <w:r>
              <w:rPr>
                <w:rFonts w:ascii="Arial"/>
                <w:color w:val="231F20"/>
                <w:spacing w:val="-1"/>
              </w:rPr>
              <w:t xml:space="preserve"> each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of</w:t>
            </w:r>
            <w:r>
              <w:rPr>
                <w:rFonts w:ascii="Arial"/>
                <w:color w:val="231F20"/>
              </w:rPr>
              <w:t xml:space="preserve"> the</w:t>
            </w:r>
            <w:r>
              <w:rPr>
                <w:rFonts w:ascii="Arial"/>
                <w:color w:val="231F20"/>
                <w:spacing w:val="-1"/>
              </w:rPr>
              <w:t xml:space="preserve"> items on</w:t>
            </w:r>
            <w:r>
              <w:rPr>
                <w:rFonts w:ascii="Arial"/>
                <w:color w:val="231F20"/>
              </w:rPr>
              <w:t xml:space="preserve"> the</w:t>
            </w:r>
            <w:r>
              <w:rPr>
                <w:rFonts w:ascii="Arial"/>
                <w:color w:val="231F20"/>
                <w:spacing w:val="-1"/>
              </w:rPr>
              <w:t xml:space="preserve"> list</w:t>
            </w:r>
            <w:r>
              <w:rPr>
                <w:rFonts w:ascii="Arial"/>
                <w:color w:val="231F20"/>
              </w:rPr>
              <w:t xml:space="preserve"> below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</w:rPr>
              <w:t xml:space="preserve"> rate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</w:p>
        </w:tc>
      </w:tr>
      <w:tr w:rsidR="00A10476" w:rsidTr="007924BB">
        <w:trPr>
          <w:trHeight w:hRule="exact" w:val="26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>
            <w:pPr>
              <w:pStyle w:val="TableParagraph"/>
              <w:spacing w:line="247" w:lineRule="exact"/>
              <w:ind w:left="237"/>
              <w:rPr>
                <w:rFonts w:ascii="Arial" w:eastAsia="Arial" w:hAnsi="Arial" w:cs="Arial"/>
              </w:rPr>
            </w:pPr>
            <w:r w:rsidRPr="008D071B">
              <w:rPr>
                <w:rFonts w:ascii="Arial"/>
                <w:color w:val="231F20"/>
              </w:rPr>
              <w:t>how they</w:t>
            </w:r>
            <w:r>
              <w:rPr>
                <w:rFonts w:ascii="Arial"/>
                <w:b/>
                <w:color w:val="231F20"/>
              </w:rPr>
              <w:t xml:space="preserve"> met </w:t>
            </w:r>
            <w:r w:rsidRPr="008D071B">
              <w:rPr>
                <w:rFonts w:ascii="Arial"/>
                <w:color w:val="231F20"/>
              </w:rPr>
              <w:t>your</w:t>
            </w:r>
            <w:r>
              <w:rPr>
                <w:rFonts w:ascii="Arial"/>
                <w:color w:val="231F20"/>
              </w:rPr>
              <w:t xml:space="preserve"> expectations for each of the following in Puerto Rico.</w:t>
            </w:r>
          </w:p>
        </w:tc>
      </w:tr>
      <w:tr w:rsidR="00A10476" w:rsidTr="007924BB">
        <w:trPr>
          <w:trHeight w:hRule="exact" w:val="26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    If </w:t>
            </w:r>
            <w:r>
              <w:rPr>
                <w:rFonts w:ascii="Arial"/>
                <w:color w:val="231F20"/>
                <w:spacing w:val="-1"/>
              </w:rPr>
              <w:t>an item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 xml:space="preserve">does not </w:t>
            </w:r>
            <w:r>
              <w:rPr>
                <w:rFonts w:ascii="Arial"/>
                <w:color w:val="231F20"/>
                <w:spacing w:val="-4"/>
              </w:rPr>
              <w:t>apply</w:t>
            </w:r>
            <w:r>
              <w:rPr>
                <w:rFonts w:ascii="Arial"/>
                <w:color w:val="231F20"/>
                <w:spacing w:val="-5"/>
              </w:rPr>
              <w:t>,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indicate by</w:t>
            </w:r>
            <w:r>
              <w:rPr>
                <w:rFonts w:ascii="Arial"/>
                <w:color w:val="231F20"/>
              </w:rPr>
              <w:t xml:space="preserve"> circling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not applicable</w:t>
            </w:r>
          </w:p>
        </w:tc>
      </w:tr>
      <w:tr w:rsidR="00A10476" w:rsidTr="007924BB">
        <w:trPr>
          <w:trHeight w:hRule="exact" w:val="34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/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A10476" w:rsidRDefault="00A10476" w:rsidP="007924BB">
            <w:pPr>
              <w:pStyle w:val="TableParagraph"/>
              <w:spacing w:line="247" w:lineRule="exact"/>
              <w:ind w:left="2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(n/a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).</w:t>
            </w:r>
            <w:r>
              <w:rPr>
                <w:rFonts w:ascii="Arial" w:eastAsia="Arial" w:hAnsi="Arial" w:cs="Arial"/>
                <w:color w:val="231F20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Likewise,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if</w:t>
            </w:r>
            <w:r>
              <w:rPr>
                <w:rFonts w:ascii="Arial" w:eastAsia="Arial" w:hAnsi="Arial" w:cs="Arial"/>
                <w:color w:val="231F20"/>
              </w:rPr>
              <w:t xml:space="preserve"> you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don’t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know,</w:t>
            </w:r>
            <w:r>
              <w:rPr>
                <w:rFonts w:ascii="Arial" w:eastAsia="Arial" w:hAnsi="Arial" w:cs="Arial"/>
                <w:color w:val="231F20"/>
              </w:rPr>
              <w:t xml:space="preserve"> circle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(dk).</w:t>
            </w:r>
          </w:p>
        </w:tc>
      </w:tr>
    </w:tbl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tbl>
      <w:tblPr>
        <w:tblpPr w:leftFromText="180" w:rightFromText="180" w:vertAnchor="page" w:horzAnchor="margin" w:tblpY="4108"/>
        <w:tblW w:w="13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796"/>
        <w:gridCol w:w="75"/>
        <w:gridCol w:w="180"/>
        <w:gridCol w:w="180"/>
        <w:gridCol w:w="180"/>
        <w:gridCol w:w="180"/>
        <w:gridCol w:w="180"/>
        <w:gridCol w:w="180"/>
        <w:gridCol w:w="180"/>
        <w:gridCol w:w="540"/>
        <w:gridCol w:w="540"/>
        <w:gridCol w:w="415"/>
        <w:gridCol w:w="540"/>
        <w:gridCol w:w="540"/>
        <w:gridCol w:w="540"/>
        <w:gridCol w:w="389"/>
      </w:tblGrid>
      <w:tr w:rsidR="008D2950" w:rsidTr="008D2950">
        <w:trPr>
          <w:trHeight w:hRule="exact" w:val="39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8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Marina facilities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4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5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before="124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2)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Availability of public restrooms.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3)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Public transportation. . . . . .  . . . . . .</w:t>
            </w:r>
            <w:r>
              <w:rPr>
                <w:rFonts w:ascii="Arial"/>
                <w:color w:val="231F20"/>
                <w:spacing w:val="4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0"/>
              </w:rPr>
              <w:t xml:space="preserve"> . . . . . . . . 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4)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Parking </w:t>
            </w:r>
            <w:r>
              <w:rPr>
                <w:rFonts w:ascii="Arial"/>
                <w:color w:val="231F20"/>
                <w:spacing w:val="31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. . . . . 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Cleanliness of streets and sidewalks . . . . . . . . . . . . . . . . . . 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Boat ramps/launching facilities. . . . . . . . . . . . . . . . . . . . . . . . . . . . .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6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7)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Well maintained roads and bridges</w:t>
            </w:r>
            <w:r w:rsidRPr="00A5540B">
              <w:rPr>
                <w:rFonts w:ascii="Arial"/>
                <w:color w:val="231F20"/>
              </w:rPr>
              <w:t>. . . . .</w:t>
            </w:r>
            <w:r>
              <w:rPr>
                <w:rFonts w:ascii="Arial"/>
                <w:color w:val="231F20"/>
              </w:rPr>
              <w:t xml:space="preserve"> . . . . . . . . . . . . . . . . . . . .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41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7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8)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  <w:tab w:val="left" w:pos="7691"/>
              </w:tabs>
              <w:spacing w:after="120" w:line="250" w:lineRule="auto"/>
              <w:ind w:left="202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Value of lodging </w:t>
            </w:r>
            <w:r>
              <w:rPr>
                <w:rFonts w:ascii="Arial"/>
                <w:color w:val="231F20"/>
                <w:spacing w:val="-1"/>
              </w:rPr>
              <w:t>(</w:t>
            </w:r>
            <w:r w:rsidRPr="00C1188C">
              <w:rPr>
                <w:rFonts w:ascii="Arial"/>
                <w:color w:val="231F20"/>
                <w:spacing w:val="-1"/>
                <w:sz w:val="20"/>
                <w:szCs w:val="20"/>
              </w:rPr>
              <w:t>cost vs amenities: clean rooms &amp; linens, working</w:t>
            </w:r>
            <w:r>
              <w:rPr>
                <w:rFonts w:ascii="Arial"/>
                <w:color w:val="231F20"/>
                <w:spacing w:val="-1"/>
              </w:rPr>
              <w:t xml:space="preserve"> </w:t>
            </w:r>
            <w:r w:rsidRPr="00C1188C">
              <w:rPr>
                <w:rFonts w:ascii="Arial"/>
                <w:color w:val="231F20"/>
                <w:spacing w:val="-1"/>
                <w:sz w:val="20"/>
                <w:szCs w:val="20"/>
              </w:rPr>
              <w:t>ac,</w:t>
            </w:r>
            <w:r>
              <w:rPr>
                <w:rFonts w:ascii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C1188C">
              <w:rPr>
                <w:rFonts w:ascii="Arial"/>
                <w:color w:val="231F20"/>
                <w:spacing w:val="-1"/>
                <w:sz w:val="20"/>
                <w:szCs w:val="20"/>
              </w:rPr>
              <w:t>hot</w:t>
            </w:r>
            <w:r>
              <w:rPr>
                <w:rFonts w:ascii="Arial"/>
                <w:color w:val="231F20"/>
                <w:spacing w:val="-1"/>
                <w:sz w:val="20"/>
                <w:szCs w:val="20"/>
              </w:rPr>
              <w:t xml:space="preserve"> showers) showers) </w:t>
            </w:r>
            <w:r>
              <w:rPr>
                <w:rFonts w:ascii="Arial" w:eastAsia="Arial" w:hAnsi="Arial" w:cs="Arial"/>
              </w:rPr>
              <w:t xml:space="preserve"> . . . . . . . . . . . . . . . . .  . . . . . . . . . . ..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9)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tabs>
                <w:tab w:val="left" w:pos="2638"/>
              </w:tabs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Mooring buoys and navigational aids. . 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10)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maps and signage for road navigation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7"/>
              </w:rPr>
              <w:t>11)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Resorts with focus on Ecotourism/green initiatives: low energy use, recycling 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12)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Educational posters, signs, brochures</w:t>
            </w:r>
            <w:r w:rsidRPr="00A5540B">
              <w:rPr>
                <w:rFonts w:ascii="Arial"/>
                <w:color w:val="231F20"/>
                <w:spacing w:val="-1"/>
              </w:rPr>
              <w:t>. . . . . . . . . . . . .</w:t>
            </w:r>
            <w:r>
              <w:rPr>
                <w:rFonts w:ascii="Arial"/>
                <w:color w:val="231F20"/>
                <w:spacing w:val="-1"/>
              </w:rPr>
              <w:t xml:space="preserve">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13)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Availability of lifeguards for beach safety . . . . . . . . . . . . . . . . . . . .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14)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Easy, abundant, and quality beach &amp; shoreline access</w:t>
            </w:r>
            <w:r>
              <w:rPr>
                <w:rFonts w:ascii="Arial"/>
                <w:color w:val="231F20"/>
              </w:rPr>
              <w:t xml:space="preserve"> . . . . . . . . . . . . . . . . . . . . . . . . 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15)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tabs>
                <w:tab w:val="left" w:pos="1555"/>
                <w:tab w:val="left" w:pos="1955"/>
                <w:tab w:val="left" w:pos="2612"/>
                <w:tab w:val="left" w:pos="3319"/>
                <w:tab w:val="left" w:pos="4257"/>
                <w:tab w:val="left" w:pos="5574"/>
              </w:tabs>
              <w:spacing w:after="120" w:line="250" w:lineRule="auto"/>
              <w:ind w:left="202" w:right="3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Enforcement of environmental laws &amp; regulations  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. .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16)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</w:rPr>
              <w:t xml:space="preserve">Public safety (area has low crime rates) </w:t>
            </w:r>
            <w:r>
              <w:rPr>
                <w:rFonts w:ascii="Arial"/>
                <w:color w:val="231F20"/>
                <w:spacing w:val="3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17)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Customer service and friendliness of people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54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7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26"/>
              </w:rPr>
              <w:t xml:space="preserve"> </w:t>
            </w:r>
            <w:r>
              <w:rPr>
                <w:rFonts w:ascii="Arial"/>
                <w:color w:val="231F20"/>
              </w:rPr>
              <w:t>.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18)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Availability of tour guides</w:t>
            </w:r>
            <w:r w:rsidRPr="00A5540B">
              <w:rPr>
                <w:rFonts w:ascii="Arial" w:eastAsia="Arial" w:hAnsi="Arial" w:cs="Arial"/>
              </w:rPr>
              <w:t xml:space="preserve">  . . . . . . . . . . . . . . . . . . . . . . . .</w:t>
            </w:r>
            <w:r>
              <w:rPr>
                <w:rFonts w:ascii="Arial" w:eastAsia="Arial" w:hAnsi="Arial" w:cs="Arial"/>
              </w:rPr>
              <w:t xml:space="preserve"> . . . 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19)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Historic preservation (historic landmarks, houses, etc.) </w:t>
            </w:r>
            <w:r>
              <w:rPr>
                <w:rFonts w:ascii="Arial"/>
                <w:color w:val="231F20"/>
                <w:spacing w:val="30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20)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</w:rPr>
              <w:t>Artificial reefs (sunken ships, reef balls)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6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5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21)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Quality restaurants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3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9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>.</w:t>
            </w:r>
            <w:r>
              <w:rPr>
                <w:rFonts w:ascii="Arial"/>
                <w:color w:val="231F20"/>
                <w:spacing w:val="18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. . . . . . . . . . . . . . . . . . . . . . . . . . .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22)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7924BB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Clear water (high visibility)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9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9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8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 . . . . . . . . .</w:t>
            </w:r>
            <w:r>
              <w:rPr>
                <w:rFonts w:ascii="Arial"/>
                <w:color w:val="231F20"/>
              </w:rPr>
              <w:t xml:space="preserve">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23)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7924BB" w:rsidP="008D2950">
            <w:pPr>
              <w:pStyle w:val="TableParagraph"/>
              <w:spacing w:line="249" w:lineRule="exact"/>
              <w:ind w:left="201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Clean water for swimming and other water-based activities</w:t>
            </w:r>
            <w:r w:rsidR="008D2950">
              <w:rPr>
                <w:rFonts w:ascii="Arial"/>
                <w:color w:val="231F20"/>
                <w:spacing w:val="-1"/>
              </w:rPr>
              <w:t>. . . . . . . . . . . . . . . . . . . . .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24)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7924BB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 of living coral on the reefs</w:t>
            </w:r>
            <w:r w:rsidR="008D2950">
              <w:rPr>
                <w:rFonts w:ascii="Arial" w:eastAsia="Arial" w:hAnsi="Arial" w:cs="Arial"/>
              </w:rPr>
              <w:t>. . . . . . . . . . . . . . . . . . . . . . . . . . . .</w:t>
            </w:r>
            <w:r>
              <w:rPr>
                <w:rFonts w:ascii="Arial" w:eastAsia="Arial" w:hAnsi="Arial" w:cs="Arial"/>
              </w:rPr>
              <w:t xml:space="preserve"> . . . . .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  <w:tr w:rsidR="008D2950" w:rsidTr="008D2950">
        <w:trPr>
          <w:trHeight w:hRule="exact"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9" w:lineRule="exact"/>
              <w:ind w:left="55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25)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7924BB" w:rsidP="008D2950">
            <w:pPr>
              <w:pStyle w:val="TableParagraph"/>
              <w:spacing w:line="249" w:lineRule="exact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Many kinds of fish and sealife to view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5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  <w:r w:rsidR="008D2950">
              <w:rPr>
                <w:rFonts w:ascii="Arial"/>
                <w:color w:val="231F20"/>
                <w:spacing w:val="16"/>
              </w:rPr>
              <w:t xml:space="preserve"> </w:t>
            </w:r>
            <w:r w:rsidR="008D2950">
              <w:rPr>
                <w:rFonts w:ascii="Arial"/>
                <w:color w:val="231F20"/>
              </w:rPr>
              <w:t>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w w:val="95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n/a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D2950" w:rsidRDefault="008D2950" w:rsidP="008D2950">
            <w:pPr>
              <w:pStyle w:val="TableParagraph"/>
              <w:spacing w:line="245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</w:t>
            </w:r>
          </w:p>
        </w:tc>
      </w:tr>
    </w:tbl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4A2F00" w:rsidP="00E3021D">
      <w:pPr>
        <w:pStyle w:val="BodyText"/>
        <w:spacing w:before="0" w:line="250" w:lineRule="auto"/>
        <w:ind w:left="0" w:right="166"/>
        <w:rPr>
          <w:color w:val="231F20"/>
        </w:rPr>
      </w:pPr>
      <w:r>
        <w:rPr>
          <w:noProof/>
          <w:color w:val="231F2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51732A" wp14:editId="30BBED86">
                <wp:simplePos x="0" y="0"/>
                <wp:positionH relativeFrom="column">
                  <wp:posOffset>4174490</wp:posOffset>
                </wp:positionH>
                <wp:positionV relativeFrom="paragraph">
                  <wp:posOffset>130810</wp:posOffset>
                </wp:positionV>
                <wp:extent cx="273685" cy="277495"/>
                <wp:effectExtent l="0" t="0" r="3810" b="635"/>
                <wp:wrapNone/>
                <wp:docPr id="6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 w:rsidP="00900A4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9" o:spid="_x0000_s1030" type="#_x0000_t202" style="position:absolute;margin-left:328.7pt;margin-top:10.3pt;width:21.55pt;height:21.8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kEhgIAABgFAAAOAAAAZHJzL2Uyb0RvYy54bWysVNmO2yAUfa/Uf0C8Z7zUWWzFGU0ydVVp&#10;ukgz/QACOEbF4AKJPa36773gJJPpIlVV/WCD7+Xc5ZzL8npoJTpwY4VWJU6uYoy4opoJtSvxp4dq&#10;ssDIOqIYkVrxEj9yi69XL18s+67gqW60ZNwgAFG26LsSN851RRRZ2vCW2CvdcQXGWpuWONiaXcQM&#10;6QG9lVEax7Oo14Z1RlNuLfy9HY14FfDrmlP3oa4td0iWGHJz4W3Ce+vf0WpJip0hXSPoMQ3yD1m0&#10;RCgIeoa6JY6gvRG/QLWCGm117a6obiNd14LyUANUk8Q/VXPfkI6HWqA5tju3yf4/WPr+8NEgwUo8&#10;SzFSpAWOHvjg0FoPKJnlvkF9Zwvwu+/A0w1gAKJDsba70/SzRUpvGqJ2/MYY3TecMEgw8Seji6Mj&#10;jvUg2/6dZhCI7J0OQENtWt896AcCdCDq8UyOT4bCz3T+araYYkTBlM7nWT4NEUhxOtwZ695w3SK/&#10;KLEB7gM4OdxZ55MhxcnFx7JaClYJKcPG7LYbadCBgE6q8BzRn7lJ5Z2V9sdGxPEP5AgxvM1nG3j/&#10;lidpFq/TfFLNFvNJVmXTST6PF5M4ydf5LM7y7Lb67hNMsqIRjHF1JxQ/aTDJ/o7j4zSM6gkqRH2J&#10;82k6HRn6Y5FxeH5XZCscjKQUbYkXZydSeF5fKwZlk8IRIcd19Dz90GXowekbuhJU4IkfJeCG7RAU&#10;l/noXiFbzR5BFkYDbcA9XCewaLT5ilEPo1li+2VPDMdIvlUgrTzJMj/LYZNN5ylszKVle2khigJU&#10;iR1G43Ljxvnfd0bsGoh0EvMNyLESQSpPWR1FDOMXajpeFX6+L/fB6+lCW/0AAAD//wMAUEsDBBQA&#10;BgAIAAAAIQBvDdM93gAAAAkBAAAPAAAAZHJzL2Rvd25yZXYueG1sTI/BTsMwEETvSPyDtUjcqE1p&#10;0irEqSoqLhyQKEj06MZOHBGvLdtNw9+znOC4mqeZt/V2diObTEyDRwn3CwHMYOv1gL2Ej/fnuw2w&#10;lBVqNXo0Er5Ngm1zfVWrSvsLvpnpkHtGJZgqJcHmHCrOU2uNU2nhg0HKOh+dynTGnuuoLlTuRr4U&#10;ouRODUgLVgXzZE37dTg7CZ/ODnofX4+dHqf9S7crwhyDlLc38+4RWDZz/oPhV5/UoSGnkz+jTmyU&#10;UBbrFaESlqIERsBaiALYiZLVA/Cm5v8/aH4AAAD//wMAUEsBAi0AFAAGAAgAAAAhALaDOJL+AAAA&#10;4QEAABMAAAAAAAAAAAAAAAAAAAAAAFtDb250ZW50X1R5cGVzXS54bWxQSwECLQAUAAYACAAAACEA&#10;OP0h/9YAAACUAQAACwAAAAAAAAAAAAAAAAAvAQAAX3JlbHMvLnJlbHNQSwECLQAUAAYACAAAACEA&#10;c6R5BIYCAAAYBQAADgAAAAAAAAAAAAAAAAAuAgAAZHJzL2Uyb0RvYy54bWxQSwECLQAUAAYACAAA&#10;ACEAbw3TPd4AAAAJAQAADwAAAAAAAAAAAAAAAADgBAAAZHJzL2Rvd25yZXYueG1sUEsFBgAAAAAE&#10;AAQA8wAAAOsFAAAAAA==&#10;" stroked="f">
                <v:textbox style="mso-fit-shape-to-text:t">
                  <w:txbxContent>
                    <w:p w:rsidR="007924BB" w:rsidRPr="00900A4F" w:rsidRDefault="007924BB" w:rsidP="00900A4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A10476" w:rsidRDefault="00A10476" w:rsidP="00A10476">
      <w:pPr>
        <w:pStyle w:val="BodyText"/>
        <w:spacing w:before="72"/>
        <w:ind w:left="1584" w:right="3310"/>
      </w:pPr>
      <w:r>
        <w:rPr>
          <w:color w:val="231F20"/>
          <w:spacing w:val="-3"/>
        </w:rPr>
        <w:t>ACCOMPLISHMENT</w:t>
      </w:r>
    </w:p>
    <w:p w:rsidR="00A10476" w:rsidRDefault="00A10476" w:rsidP="00A10476">
      <w:pPr>
        <w:pStyle w:val="BodyText"/>
        <w:ind w:left="864" w:right="3310"/>
        <w:jc w:val="center"/>
        <w:rPr>
          <w:color w:val="231F20"/>
          <w:spacing w:val="-1"/>
        </w:rPr>
      </w:pPr>
      <w:r>
        <w:rPr>
          <w:color w:val="231F20"/>
          <w:spacing w:val="-1"/>
        </w:rPr>
        <w:t>(with 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items</w:t>
      </w:r>
      <w:r>
        <w:rPr>
          <w:color w:val="231F20"/>
        </w:rPr>
        <w:t xml:space="preserve"> </w:t>
      </w:r>
    </w:p>
    <w:p w:rsidR="00A10476" w:rsidRPr="00900A4F" w:rsidRDefault="00A10476" w:rsidP="00A10476">
      <w:pPr>
        <w:pStyle w:val="BodyText"/>
        <w:ind w:left="144" w:right="3310"/>
        <w:jc w:val="center"/>
      </w:pPr>
      <w:r>
        <w:rPr>
          <w:color w:val="231F20"/>
          <w:spacing w:val="-1"/>
        </w:rPr>
        <w:t xml:space="preserve">              in</w:t>
      </w:r>
      <w:r>
        <w:rPr>
          <w:color w:val="231F20"/>
        </w:rPr>
        <w:t xml:space="preserve"> Puerto Rico)</w:t>
      </w: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D24C7C" w:rsidP="00E3021D">
      <w:pPr>
        <w:pStyle w:val="BodyText"/>
        <w:spacing w:before="0" w:line="250" w:lineRule="auto"/>
        <w:ind w:left="0" w:right="166"/>
        <w:rPr>
          <w:color w:val="231F20"/>
        </w:rPr>
      </w:pPr>
      <w:r>
        <w:rPr>
          <w:noProof/>
          <w:color w:val="231F20"/>
        </w:rPr>
        <w:pict>
          <v:shape id="_x0000_s1216" type="#_x0000_t136" style="position:absolute;margin-left:553.4pt;margin-top:10.6pt;width:159pt;height:12pt;rotation:315;z-index:-251608064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Completely did not meet expectation"/>
            <w10:wrap anchorx="page"/>
          </v:shape>
        </w:pict>
      </w:r>
    </w:p>
    <w:p w:rsidR="008D2950" w:rsidRDefault="00D24C7C" w:rsidP="00E3021D">
      <w:pPr>
        <w:pStyle w:val="BodyText"/>
        <w:spacing w:before="0" w:line="250" w:lineRule="auto"/>
        <w:ind w:left="0" w:right="166"/>
        <w:rPr>
          <w:color w:val="231F20"/>
        </w:rPr>
      </w:pPr>
      <w:r>
        <w:rPr>
          <w:noProof/>
          <w:color w:val="231F20"/>
        </w:rPr>
        <w:pict>
          <v:shape id="_x0000_s1212" type="#_x0000_t136" style="position:absolute;margin-left:641.3pt;margin-top:7pt;width:125.25pt;height:12pt;rotation:315;z-index:-251612160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Slightly exceded expectation"/>
            <w10:wrap anchorx="page"/>
          </v:shape>
        </w:pict>
      </w:r>
    </w:p>
    <w:p w:rsidR="008D2950" w:rsidRDefault="00D24C7C" w:rsidP="00E3021D">
      <w:pPr>
        <w:pStyle w:val="BodyText"/>
        <w:spacing w:before="0" w:line="250" w:lineRule="auto"/>
        <w:ind w:left="0" w:right="166"/>
        <w:rPr>
          <w:color w:val="231F20"/>
        </w:rPr>
      </w:pPr>
      <w:r>
        <w:rPr>
          <w:noProof/>
          <w:color w:val="231F20"/>
        </w:rPr>
        <w:pict>
          <v:shape id="_x0000_s1213" type="#_x0000_t136" style="position:absolute;margin-left:676.45pt;margin-top:2.7pt;width:91.5pt;height:24pt;rotation:315;z-index:-251611136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Completely exceded &#10;expectation"/>
            <w10:wrap anchorx="page"/>
          </v:shape>
        </w:pict>
      </w:r>
      <w:r>
        <w:rPr>
          <w:noProof/>
          <w:color w:val="231F20"/>
        </w:rPr>
        <w:pict>
          <v:shape id="_x0000_s1215" type="#_x0000_t136" style="position:absolute;margin-left:589.5pt;margin-top:1.5pt;width:105pt;height:12pt;rotation:315;z-index:-251609088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Slightly met expectation"/>
            <w10:wrap anchorx="page"/>
          </v:shape>
        </w:pict>
      </w:r>
      <w:r>
        <w:rPr>
          <w:noProof/>
          <w:color w:val="231F20"/>
        </w:rPr>
        <w:pict>
          <v:shape id="_x0000_s1214" type="#_x0000_t136" style="position:absolute;margin-left:623.2pt;margin-top:12.2pt;width:69.75pt;height:12pt;rotation:315;z-index:-251610112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Met expectation"/>
            <w10:wrap anchorx="page"/>
          </v:shape>
        </w:pict>
      </w:r>
    </w:p>
    <w:p w:rsidR="008D2950" w:rsidRDefault="00D24C7C" w:rsidP="00E3021D">
      <w:pPr>
        <w:pStyle w:val="BodyText"/>
        <w:spacing w:before="0" w:line="250" w:lineRule="auto"/>
        <w:ind w:left="0" w:right="166"/>
        <w:rPr>
          <w:color w:val="231F20"/>
        </w:rPr>
      </w:pPr>
      <w:r>
        <w:rPr>
          <w:noProof/>
          <w:color w:val="231F20"/>
        </w:rPr>
        <w:pict>
          <v:shape id="_x0000_s1211" type="#_x0000_t136" style="position:absolute;margin-left:519.2pt;margin-top:5.05pt;width:63pt;height:12pt;rotation:315;z-index:-251613184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Not Applicable"/>
            <w10:wrap anchorx="page"/>
          </v:shape>
        </w:pict>
      </w:r>
      <w:r>
        <w:rPr>
          <w:noProof/>
          <w:color w:val="231F20"/>
        </w:rPr>
        <w:pict>
          <v:shape id="_x0000_s1217" type="#_x0000_t136" style="position:absolute;margin-left:548.25pt;margin-top:6.5pt;width:48.75pt;height:12pt;rotation:315;z-index:-251607040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Don't Know"/>
            <w10:wrap anchorx="page"/>
          </v:shape>
        </w:pict>
      </w: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8D2950" w:rsidRDefault="008D2950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A10476" w:rsidRDefault="00A10476" w:rsidP="00E3021D">
      <w:pPr>
        <w:pStyle w:val="BodyText"/>
        <w:spacing w:before="0" w:line="250" w:lineRule="auto"/>
        <w:ind w:left="0" w:right="166"/>
        <w:rPr>
          <w:color w:val="231F20"/>
        </w:rPr>
      </w:pPr>
    </w:p>
    <w:p w:rsidR="00667A49" w:rsidRDefault="00BD4254" w:rsidP="00E3021D">
      <w:pPr>
        <w:pStyle w:val="BodyText"/>
        <w:spacing w:before="0" w:line="250" w:lineRule="auto"/>
        <w:ind w:left="0" w:right="166"/>
      </w:pPr>
      <w:r>
        <w:rPr>
          <w:color w:val="231F20"/>
        </w:rPr>
        <w:lastRenderedPageBreak/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"/>
        </w:rPr>
        <w:t xml:space="preserve"> issues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like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ask </w:t>
      </w:r>
      <w:r>
        <w:rPr>
          <w:color w:val="231F20"/>
        </w:rPr>
        <w:t>you.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Pr="00B831AF" w:rsidRDefault="009009D3" w:rsidP="00B831AF">
      <w:pPr>
        <w:pStyle w:val="BodyText"/>
        <w:tabs>
          <w:tab w:val="left" w:pos="819"/>
        </w:tabs>
        <w:spacing w:before="0"/>
        <w:ind w:left="100"/>
      </w:pPr>
      <w:r w:rsidRPr="009009D3">
        <w:t>III</w:t>
      </w:r>
      <w:r w:rsidR="00BD4254" w:rsidRPr="009009D3">
        <w:t>a.</w:t>
      </w:r>
      <w:r w:rsidR="00BD4254">
        <w:rPr>
          <w:color w:val="231F20"/>
          <w:w w:val="95"/>
        </w:rPr>
        <w:tab/>
      </w:r>
      <w:r w:rsidR="00B831AF">
        <w:rPr>
          <w:color w:val="231F20"/>
          <w:spacing w:val="-1"/>
        </w:rPr>
        <w:t>Do</w:t>
      </w:r>
      <w:r w:rsidR="00BD4254">
        <w:rPr>
          <w:color w:val="231F20"/>
        </w:rPr>
        <w:t xml:space="preserve"> you</w:t>
      </w:r>
      <w:r w:rsidR="00BD4254">
        <w:rPr>
          <w:color w:val="231F20"/>
          <w:spacing w:val="-1"/>
        </w:rPr>
        <w:t xml:space="preserve"> own</w:t>
      </w:r>
      <w:r w:rsidR="00BD4254">
        <w:rPr>
          <w:color w:val="231F20"/>
        </w:rPr>
        <w:t xml:space="preserve"> </w:t>
      </w:r>
      <w:r w:rsidR="00B831AF">
        <w:rPr>
          <w:color w:val="231F20"/>
        </w:rPr>
        <w:t xml:space="preserve">a </w:t>
      </w:r>
      <w:r w:rsidR="00BD4254">
        <w:rPr>
          <w:color w:val="231F20"/>
          <w:spacing w:val="-1"/>
        </w:rPr>
        <w:t>boat</w:t>
      </w:r>
      <w:r w:rsidR="00BD4254">
        <w:rPr>
          <w:color w:val="231F20"/>
        </w:rPr>
        <w:t xml:space="preserve"> </w:t>
      </w:r>
      <w:r w:rsidR="00B831AF">
        <w:rPr>
          <w:color w:val="231F20"/>
          <w:spacing w:val="-1"/>
        </w:rPr>
        <w:t>in</w:t>
      </w:r>
      <w:r w:rsidR="00BD4254">
        <w:rPr>
          <w:color w:val="231F20"/>
        </w:rPr>
        <w:t xml:space="preserve"> </w:t>
      </w:r>
      <w:r w:rsidR="00BC222C">
        <w:rPr>
          <w:color w:val="231F20"/>
        </w:rPr>
        <w:t>Puerto Rico</w:t>
      </w:r>
      <w:r w:rsidR="00BD4254">
        <w:rPr>
          <w:color w:val="231F20"/>
        </w:rPr>
        <w:t>?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Pr="00B831AF" w:rsidRDefault="004A2F00" w:rsidP="00B831AF">
      <w:pPr>
        <w:pStyle w:val="BodyText"/>
        <w:tabs>
          <w:tab w:val="left" w:pos="3700"/>
        </w:tabs>
        <w:spacing w:before="0"/>
        <w:ind w:left="1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3493EA4C" wp14:editId="29903D6D">
                <wp:simplePos x="0" y="0"/>
                <wp:positionH relativeFrom="page">
                  <wp:posOffset>901700</wp:posOffset>
                </wp:positionH>
                <wp:positionV relativeFrom="paragraph">
                  <wp:posOffset>39370</wp:posOffset>
                </wp:positionV>
                <wp:extent cx="107950" cy="107950"/>
                <wp:effectExtent l="6350" t="11430" r="9525" b="13970"/>
                <wp:wrapNone/>
                <wp:docPr id="6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20" y="62"/>
                          <a:chExt cx="170" cy="170"/>
                        </a:xfrm>
                      </wpg:grpSpPr>
                      <wps:wsp>
                        <wps:cNvPr id="61" name="Freeform 74"/>
                        <wps:cNvSpPr>
                          <a:spLocks/>
                        </wps:cNvSpPr>
                        <wps:spPr bwMode="auto">
                          <a:xfrm>
                            <a:off x="1420" y="62"/>
                            <a:ext cx="170" cy="170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70"/>
                              <a:gd name="T2" fmla="+- 0 62 62"/>
                              <a:gd name="T3" fmla="*/ 62 h 170"/>
                              <a:gd name="T4" fmla="+- 0 1420 1420"/>
                              <a:gd name="T5" fmla="*/ T4 w 170"/>
                              <a:gd name="T6" fmla="+- 0 232 62"/>
                              <a:gd name="T7" fmla="*/ 232 h 170"/>
                              <a:gd name="T8" fmla="+- 0 1590 1420"/>
                              <a:gd name="T9" fmla="*/ T8 w 170"/>
                              <a:gd name="T10" fmla="+- 0 232 62"/>
                              <a:gd name="T11" fmla="*/ 232 h 170"/>
                              <a:gd name="T12" fmla="+- 0 1590 1420"/>
                              <a:gd name="T13" fmla="*/ T12 w 170"/>
                              <a:gd name="T14" fmla="+- 0 62 62"/>
                              <a:gd name="T15" fmla="*/ 62 h 170"/>
                              <a:gd name="T16" fmla="+- 0 1420 142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1pt;margin-top:3.1pt;width:8.5pt;height:8.5pt;z-index:251614208;mso-position-horizontal-relative:page" coordorigin="142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hWBgQAAEgLAAAOAAAAZHJzL2Uyb0RvYy54bWykVttu4zYQfS/QfyD02MKRKMt2LMRZLHwJ&#10;Cmx3F1j3A2iJuqCSqJK05WzRf+9wKDqyY6fB1g8S5TkanjlDzczDh2NdkQOXqhTNwqN3gUd4k4i0&#10;bPKF98d2M7r3iNKsSVklGr7wnrnyPjz+/NND18Y8FIWoUi4JOGlU3LULr9C6jX1fJQWvmboTLW/A&#10;mAlZMw2PMvdTyTrwXld+GARTvxMybaVIuFLw78oavUf0n2U80V+yTHFNqoUH3DReJV535uo/PrA4&#10;l6wtyqSnwX6ARc3KBjY9uVoxzchelq9c1WUihRKZvktE7YssKxOOMUA0NLiI5kmKfYux5HGXtyeZ&#10;QNoLnX7YbfL58FWSMl14U5CnYTXkCLcls7ERp2vzGDBPsv3WfpU2Qlh+EsmfCsz+pd085xZMdt3v&#10;IgV/bK8FinPMZG1cQNjkiDl4PuWAHzVJ4E8azOYToJKAqV9jjpICEmneolEIZrBOQ5u9pFi7d2fu&#10;RVgYdiy2WyLNnpaJCc6aepFT/T85vxWs5ZglZaRyclIn50Zybg4wmUVWUYQ5OdVQy4HFkFQg+X+q&#10;+EqPk5K31GBxslf6iQtMBjt8UholzlNYYYrT/iRsQc+sruCL+HVEAmK2wosVPj/BIFYL+8Un24B0&#10;hNoEwPdwwoQOg66mIXH5e4GMHQTcAKC45iZymLcZTRzMMIquM5o6DLoKx9cozRwG/BjEVU5Q44Yq&#10;TebXVZo7mOF0f50TPVf8Oik61PsmK3quOL1Fiw5l39LwBrFz4a/mjw5Vv5VAei777TM1lH5Lpzdo&#10;nWt/ndZQ+CEtqA+nM88K9xkkx6b/DmBFmGlkAZavVihTgLagPpSfLdZHcAEo89HcAIMkBjzr69Hb&#10;YCBqwJBfW73eRpvEIXzyPjgIivD5EG4D6AOW0C8vO6X0CHTKnXmHxS3TRie3JB3UY1NmCns3/9fi&#10;wLcCEfqiysNeL9aqeY3qywbgnNXdW/SFe0EM78W5LuC8uLv1BrzB1yUmqYTiVn4TLXaRU9hGrUHt&#10;bMSmrCpUpmpQjHAW2MOiRFWmxmqUUDLfLStJDgzGkHBMN9DC7BZnMGj3TYreCs7Sdb/WrKzsGnUx&#10;/qDE91kwxR7njL/nwXx9v76PRlE4XY+iYLUafdwso9F0Q2eT1Xi1XK7oP+Yc0yguyjTljWHnZh4a&#10;va8J9tOXnVZOU89ZFGfBbvD3Olj/nAaqDLG4O0YHXdv2QNuydyJ9hn4ohR3iYOiERSHkd490MMAt&#10;PPXXnknukeq3Blr6nEYRZFjjQzSZmalBDi27oYU1CbhaeNqDL94sl9pOiftWlnkBO1GsAY34CNNM&#10;VpqOifwsq/4Bpgpc4biGsfSjpZkHh8+IehmAH/8FAAD//wMAUEsDBBQABgAIAAAAIQDcSywv3gAA&#10;AAgBAAAPAAAAZHJzL2Rvd25yZXYueG1sTI9BS8NAEIXvgv9hGcGb3WRri8ZsSinqqQi2gnibZqdJ&#10;aHY2ZLdJ+u/dnvT48YY338tXk23FQL1vHGtIZwkI4tKZhisNX/u3hycQPiAbbB2Thgt5WBW3Nzlm&#10;xo38ScMuVCKWsM9QQx1Cl0npy5os+pnriGN2dL3FELGvpOlxjOW2lSpJltJiw/FDjR1taipPu7PV&#10;8D7iuJ6nr8P2dNxcfvaLj+9tSlrf303rFxCBpvB3DFf9qA5FdDq4Mxsv2siPKm4JGpYKxDVfPEc+&#10;aFBzBbLI5f8BxS8AAAD//wMAUEsBAi0AFAAGAAgAAAAhALaDOJL+AAAA4QEAABMAAAAAAAAAAAAA&#10;AAAAAAAAAFtDb250ZW50X1R5cGVzXS54bWxQSwECLQAUAAYACAAAACEAOP0h/9YAAACUAQAACwAA&#10;AAAAAAAAAAAAAAAvAQAAX3JlbHMvLnJlbHNQSwECLQAUAAYACAAAACEAu8N4VgYEAABICwAADgAA&#10;AAAAAAAAAAAAAAAuAgAAZHJzL2Uyb0RvYy54bWxQSwECLQAUAAYACAAAACEA3EssL94AAAAIAQAA&#10;DwAAAAAAAAAAAAAAAABgBgAAZHJzL2Rvd25yZXYueG1sUEsFBgAAAAAEAAQA8wAAAGsHAAAAAA==&#10;">
                <v:shape id="Freeform 74" o:spid="_x0000_s1027" style="position:absolute;left:142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FNsAA&#10;AADbAAAADwAAAGRycy9kb3ducmV2LnhtbESPwQrCMBBE74L/EFbwUjTVg2g1iiiCJ8HqxdvarG2x&#10;2ZQmav17Iwgeh9l5s7NYtaYST2pcaVnBaBiDIM6sLjlXcD7tBlMQziNrrCyTgjc5WC27nQUm2r74&#10;SM/U5yJA2CWooPC+TqR0WUEG3dDWxMG72cagD7LJpW7wFeCmkuM4nkiDJYeGAmvaFJTd04cJb8za&#10;7SU6HK7+zdFtF9dpdLapUv1eu56D8NT6//EvvdcKJiP4bgkA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zFNsAAAADbAAAADwAAAAAAAAAAAAAAAACYAgAAZHJzL2Rvd25y&#10;ZXYueG1sUEsFBgAAAAAEAAQA9QAAAIUDAAAAAA=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D9153F2" wp14:editId="6B4E1A1E">
                <wp:simplePos x="0" y="0"/>
                <wp:positionH relativeFrom="page">
                  <wp:posOffset>2533650</wp:posOffset>
                </wp:positionH>
                <wp:positionV relativeFrom="paragraph">
                  <wp:posOffset>39370</wp:posOffset>
                </wp:positionV>
                <wp:extent cx="107950" cy="107950"/>
                <wp:effectExtent l="9525" t="11430" r="6350" b="13970"/>
                <wp:wrapNone/>
                <wp:docPr id="5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3990" y="62"/>
                          <a:chExt cx="170" cy="170"/>
                        </a:xfrm>
                      </wpg:grpSpPr>
                      <wps:wsp>
                        <wps:cNvPr id="59" name="Freeform 72"/>
                        <wps:cNvSpPr>
                          <a:spLocks/>
                        </wps:cNvSpPr>
                        <wps:spPr bwMode="auto">
                          <a:xfrm>
                            <a:off x="3990" y="62"/>
                            <a:ext cx="170" cy="170"/>
                          </a:xfrm>
                          <a:custGeom>
                            <a:avLst/>
                            <a:gdLst>
                              <a:gd name="T0" fmla="+- 0 3990 3990"/>
                              <a:gd name="T1" fmla="*/ T0 w 170"/>
                              <a:gd name="T2" fmla="+- 0 62 62"/>
                              <a:gd name="T3" fmla="*/ 62 h 170"/>
                              <a:gd name="T4" fmla="+- 0 3990 3990"/>
                              <a:gd name="T5" fmla="*/ T4 w 170"/>
                              <a:gd name="T6" fmla="+- 0 232 62"/>
                              <a:gd name="T7" fmla="*/ 232 h 170"/>
                              <a:gd name="T8" fmla="+- 0 4160 3990"/>
                              <a:gd name="T9" fmla="*/ T8 w 170"/>
                              <a:gd name="T10" fmla="+- 0 232 62"/>
                              <a:gd name="T11" fmla="*/ 232 h 170"/>
                              <a:gd name="T12" fmla="+- 0 4160 3990"/>
                              <a:gd name="T13" fmla="*/ T12 w 170"/>
                              <a:gd name="T14" fmla="+- 0 62 62"/>
                              <a:gd name="T15" fmla="*/ 62 h 170"/>
                              <a:gd name="T16" fmla="+- 0 3990 399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99.5pt;margin-top:3.1pt;width:8.5pt;height:8.5pt;z-index:-251671552;mso-position-horizontal-relative:page" coordorigin="399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k9BwQAAEgLAAAOAAAAZHJzL2Uyb0RvYy54bWykVtuO2zYQfS+QfyD02MIrUZbttbDeIPBl&#10;USBtA8T9AFqiLogkqiRteRPk3zscil7Za6eL1A8SaR4Nz5whZ+bh/bGuyIFLVYpm4dG7wCO8SURa&#10;NvnC+3u7Gd17RGnWpKwSDV94z1x57x/f/fLQtTEPRSGqlEsCRhoVd+3CK7RuY99XScFrpu5EyxtY&#10;zISsmYapzP1Usg6s15UfBsHU74RMWykSrhT8u7KL3iPazzKe6L+yTHFNqoUH3DQ+JT535uk/PrA4&#10;l6wtyqSnwX6CRc3KBjY9mVoxzchelq9M1WUihRKZvktE7YssKxOOPoA3NLjw5kmKfYu+5HGXtyeZ&#10;QNoLnX7abPLn4ZMkZbrwJhCphtUQI9yWzKgRp2vzGDBPsv3cfpLWQxh+FMkXBcv+5bqZ5xZMdt0f&#10;IgV7bK8FinPMZG1MgNvkiDF4PsWAHzVJ4E8azOYTiFQCS/0YY5QUEEjz1Xg+h2VYnYY2ekmxdt/O&#10;3IcwMOxYbLdEmj0t4xOcNfUip/p/cn4uWMsxSspI5eScOzk3knNzgMkMCZvdAebkVEMtBysGpkDy&#10;/1TxlR4nJW+pweJkr/QTFxgMdvioNEqcpzDCEKf9SdiCnlldwY34bUQCYrbCR39tTjDqYL/6ZBuQ&#10;jlAbALgPJ0zoMGhqGhIXvxfI2EHADACKa2Yih/kxo4mDGUbRdUZTh0FT4fgapZnDgB2DuMoJbs5A&#10;pYhOr6sEJ8LCDKf765zoueLXSdGh3jdZ0XPFb9KiQ9m3NLxB7Fz4q/GjQ9VvBZCey377TA2l39Lp&#10;DVrn2l+nNRR+SAvyw+nMs8Jdg+TY9PcARoSZQhZg+mqFMgloC+pD+tmO+xQDKHNpboBBEgOevQkM&#10;RA0Y4muz149Nm8AhfPI2OAiK8PkQDhrALr3DEurlZaWUHoFKuTPfsLhl2ujkhqSDJG3STGHf5v9a&#10;HPhWIEJfZHnY62W1al6j+rQBOLfq3i3awr3Ah7fiXBVwVtzbWgPeYOsSk1RCcSu/8RaryMlto9Yg&#10;dzZiU1YVKlM1KEY4C+xhUaIqU7NqlFAy3y0rSQ4M2pBwTDeh2/UMBuW+SdFawVm67sealZUdoy7G&#10;HqT4Pgom2WOf8W0ezNf36/toFIXT9SgKVqvRh80yGk03dDZZjVfL5Yp+N+eYRnFRpilvDDvX89Do&#10;bUWw775st3Lqes68OHN2g7/+wA1g/jkNVBl8cW/0Dqq2rYG2ZO9E+gz1UArbxEHTCYNCyK8e6aCB&#10;W3jqnz2T3CPV7w2U9DmNIoiwxkk0mYHkRA5XdsMV1iRgauFpD268GS617RL3rSzzAnaimAMa8QG6&#10;maw0FRP5WVb9BLoKHGG7hr70raXpB4dzRL00wI//AgAA//8DAFBLAwQUAAYACAAAACEAVzVn698A&#10;AAAIAQAADwAAAGRycy9kb3ducmV2LnhtbEyPT0vDQBTE74LfYXmCN7v5o8HGvJRS1FMRbAXx9pp9&#10;TUKzuyG7TdJv73qyx2GGmd8Uq1l3YuTBtdYgxIsIBJvKqtbUCF/7t4dnEM6TUdRZwwgXdrAqb28K&#10;ypWdzCePO1+LUGJcTgiN930upasa1uQWtmcTvKMdNPkgh1qqgaZQrjuZRFEmNbUmLDTU86bh6rQ7&#10;a4T3iaZ1Gr+O29Nxc/nZP318b2NGvL+b1y8gPM/+Pwx/+AEdysB0sGejnOgQ0uUyfPEIWQIi+I9x&#10;FvQBIUkTkGUhrw+UvwAAAP//AwBQSwECLQAUAAYACAAAACEAtoM4kv4AAADhAQAAEwAAAAAAAAAA&#10;AAAAAAAAAAAAW0NvbnRlbnRfVHlwZXNdLnhtbFBLAQItABQABgAIAAAAIQA4/SH/1gAAAJQBAAAL&#10;AAAAAAAAAAAAAAAAAC8BAABfcmVscy8ucmVsc1BLAQItABQABgAIAAAAIQBBP2k9BwQAAEgLAAAO&#10;AAAAAAAAAAAAAAAAAC4CAABkcnMvZTJvRG9jLnhtbFBLAQItABQABgAIAAAAIQBXNWfr3wAAAAgB&#10;AAAPAAAAAAAAAAAAAAAAAGEGAABkcnMvZG93bnJldi54bWxQSwUGAAAAAAQABADzAAAAbQcAAAAA&#10;">
                <v:shape id="Freeform 72" o:spid="_x0000_s1027" style="position:absolute;left:399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DjcQA&#10;AADbAAAADwAAAGRycy9kb3ducmV2LnhtbESPzWrDMBCE74G+g9hCL6aWW2iIHSshpBh6CtTxJbet&#10;tf4h1spYamK/fVUo9DjMzjc7+X42g7jR5HrLCl7iBARxbXXPrYLqXDxvQDiPrHGwTAoWcrDfPaxy&#10;zLS98yfdSt+KAGGXoYLO+zGT0tUdGXSxHYmD19jJoA9yaqWe8B7gZpCvSbKWBnsODR2OdOyovpbf&#10;JryRzu+X6HT68gtHTZGMZVTZUqmnx/mwBeFp9v/Hf+kPreAthd8tA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A43EAAAA2wAAAA8AAAAAAAAAAAAAAAAAmAIAAGRycy9k&#10;b3ducmV2LnhtbFBLBQYAAAAABAAEAPUAAACJAwAAAAA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 w:rsidR="00BD4254">
        <w:rPr>
          <w:color w:val="231F20"/>
          <w:spacing w:val="-9"/>
        </w:rPr>
        <w:t>Y</w:t>
      </w:r>
      <w:r w:rsidR="00BD4254">
        <w:rPr>
          <w:color w:val="231F20"/>
          <w:spacing w:val="-8"/>
        </w:rPr>
        <w:t>es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(Continue)</w:t>
      </w:r>
      <w:r w:rsidR="00BD4254">
        <w:rPr>
          <w:color w:val="231F20"/>
        </w:rPr>
        <w:tab/>
      </w:r>
      <w:r w:rsidR="00BD4254">
        <w:rPr>
          <w:color w:val="231F20"/>
          <w:spacing w:val="-1"/>
        </w:rPr>
        <w:t xml:space="preserve">No </w:t>
      </w:r>
      <w:r w:rsidR="00BD4254">
        <w:rPr>
          <w:color w:val="231F20"/>
        </w:rPr>
        <w:t>(Go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to</w:t>
      </w:r>
      <w:r w:rsidR="00BD4254">
        <w:rPr>
          <w:color w:val="231F20"/>
          <w:spacing w:val="-3"/>
        </w:rPr>
        <w:t xml:space="preserve"> </w:t>
      </w:r>
      <w:r w:rsidR="00BD4254">
        <w:rPr>
          <w:color w:val="231F20"/>
        </w:rPr>
        <w:t>Question</w:t>
      </w:r>
      <w:r w:rsidR="00BD4254">
        <w:rPr>
          <w:color w:val="231F20"/>
          <w:spacing w:val="-2"/>
        </w:rPr>
        <w:t xml:space="preserve"> </w:t>
      </w:r>
      <w:r w:rsidR="005E2A1E">
        <w:rPr>
          <w:color w:val="231F20"/>
        </w:rPr>
        <w:t>IIId</w:t>
      </w:r>
      <w:r w:rsidR="00BD4254">
        <w:rPr>
          <w:color w:val="231F20"/>
        </w:rPr>
        <w:t>)</w:t>
      </w:r>
    </w:p>
    <w:p w:rsidR="00B831AF" w:rsidRDefault="00B831AF">
      <w:pPr>
        <w:pStyle w:val="BodyText"/>
        <w:tabs>
          <w:tab w:val="left" w:pos="819"/>
        </w:tabs>
        <w:spacing w:before="0"/>
        <w:ind w:left="100"/>
        <w:rPr>
          <w:color w:val="231F20"/>
          <w:w w:val="95"/>
        </w:rPr>
      </w:pPr>
    </w:p>
    <w:p w:rsidR="00B831AF" w:rsidRPr="00B831AF" w:rsidRDefault="009009D3" w:rsidP="00B831AF">
      <w:pPr>
        <w:pStyle w:val="BodyText"/>
      </w:pPr>
      <w:r>
        <w:t xml:space="preserve"> IIIb.</w:t>
      </w:r>
      <w:r w:rsidR="001363FD">
        <w:tab/>
        <w:t>What i</w:t>
      </w:r>
      <w:r w:rsidR="00B831AF" w:rsidRPr="00B831AF">
        <w:t>s the length of your boat?</w:t>
      </w:r>
    </w:p>
    <w:p w:rsidR="00B831AF" w:rsidRDefault="00B831AF">
      <w:pPr>
        <w:pStyle w:val="BodyText"/>
        <w:tabs>
          <w:tab w:val="left" w:pos="819"/>
        </w:tabs>
        <w:spacing w:before="0"/>
        <w:ind w:left="100"/>
        <w:rPr>
          <w:color w:val="231F20"/>
          <w:w w:val="95"/>
        </w:rPr>
      </w:pPr>
      <w:r>
        <w:rPr>
          <w:color w:val="231F20"/>
          <w:w w:val="95"/>
        </w:rPr>
        <w:tab/>
      </w:r>
    </w:p>
    <w:p w:rsidR="00B831AF" w:rsidRPr="00B831AF" w:rsidRDefault="00B831AF">
      <w:pPr>
        <w:pStyle w:val="BodyText"/>
        <w:tabs>
          <w:tab w:val="left" w:pos="819"/>
        </w:tabs>
        <w:spacing w:before="0"/>
        <w:ind w:left="100"/>
        <w:rPr>
          <w:color w:val="231F20"/>
          <w:w w:val="95"/>
        </w:rPr>
      </w:pPr>
      <w:r>
        <w:rPr>
          <w:color w:val="231F20"/>
          <w:w w:val="95"/>
        </w:rPr>
        <w:tab/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</w:rPr>
        <w:t xml:space="preserve"> (Feet)</w:t>
      </w:r>
    </w:p>
    <w:p w:rsidR="00B831AF" w:rsidRDefault="00B831AF">
      <w:pPr>
        <w:pStyle w:val="BodyText"/>
        <w:tabs>
          <w:tab w:val="left" w:pos="819"/>
        </w:tabs>
        <w:spacing w:before="0"/>
        <w:ind w:left="100"/>
        <w:rPr>
          <w:color w:val="231F20"/>
          <w:w w:val="95"/>
        </w:rPr>
      </w:pPr>
    </w:p>
    <w:p w:rsidR="00667A49" w:rsidRPr="007102DD" w:rsidRDefault="00BD4254" w:rsidP="00B831AF">
      <w:pPr>
        <w:pStyle w:val="BodyText"/>
        <w:tabs>
          <w:tab w:val="left" w:pos="819"/>
        </w:tabs>
        <w:spacing w:before="0"/>
        <w:ind w:left="100"/>
        <w:rPr>
          <w:rFonts w:cs="Arial"/>
        </w:rPr>
      </w:pPr>
      <w:r w:rsidRPr="009009D3">
        <w:t>II</w:t>
      </w:r>
      <w:r w:rsidR="009009D3">
        <w:t>Ic</w:t>
      </w:r>
      <w:r w:rsidRPr="009009D3">
        <w:t>.</w:t>
      </w:r>
      <w:r>
        <w:rPr>
          <w:color w:val="231F20"/>
          <w:w w:val="95"/>
        </w:rPr>
        <w:tab/>
      </w:r>
      <w:r w:rsidR="00B831AF">
        <w:rPr>
          <w:color w:val="231F20"/>
        </w:rPr>
        <w:t xml:space="preserve">Do you trailer your boat or do you store it at a </w:t>
      </w:r>
      <w:r w:rsidR="009009D3">
        <w:rPr>
          <w:color w:val="231F20"/>
        </w:rPr>
        <w:t xml:space="preserve">dock or </w:t>
      </w:r>
      <w:r w:rsidR="00B831AF">
        <w:rPr>
          <w:color w:val="231F20"/>
        </w:rPr>
        <w:t>marina</w:t>
      </w:r>
      <w:r w:rsidRPr="007102DD">
        <w:rPr>
          <w:color w:val="231F20"/>
        </w:rPr>
        <w:t>?</w:t>
      </w:r>
    </w:p>
    <w:p w:rsidR="00667A49" w:rsidRPr="007102DD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Default="004A2F00">
      <w:pPr>
        <w:pStyle w:val="BodyText"/>
        <w:spacing w:before="0" w:line="250" w:lineRule="auto"/>
        <w:ind w:left="1539"/>
        <w:rPr>
          <w:color w:val="231F20"/>
          <w:spacing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2E4CDB5F" wp14:editId="5588A9B2">
                <wp:simplePos x="0" y="0"/>
                <wp:positionH relativeFrom="page">
                  <wp:posOffset>1155700</wp:posOffset>
                </wp:positionH>
                <wp:positionV relativeFrom="paragraph">
                  <wp:posOffset>39370</wp:posOffset>
                </wp:positionV>
                <wp:extent cx="107950" cy="107950"/>
                <wp:effectExtent l="12700" t="12700" r="12700" b="12700"/>
                <wp:wrapNone/>
                <wp:docPr id="5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820" y="62"/>
                          <a:chExt cx="170" cy="170"/>
                        </a:xfrm>
                      </wpg:grpSpPr>
                      <wps:wsp>
                        <wps:cNvPr id="57" name="Freeform 70"/>
                        <wps:cNvSpPr>
                          <a:spLocks/>
                        </wps:cNvSpPr>
                        <wps:spPr bwMode="auto">
                          <a:xfrm>
                            <a:off x="1820" y="62"/>
                            <a:ext cx="170" cy="17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170"/>
                              <a:gd name="T2" fmla="+- 0 62 62"/>
                              <a:gd name="T3" fmla="*/ 62 h 170"/>
                              <a:gd name="T4" fmla="+- 0 1820 1820"/>
                              <a:gd name="T5" fmla="*/ T4 w 170"/>
                              <a:gd name="T6" fmla="+- 0 232 62"/>
                              <a:gd name="T7" fmla="*/ 232 h 170"/>
                              <a:gd name="T8" fmla="+- 0 1990 1820"/>
                              <a:gd name="T9" fmla="*/ T8 w 170"/>
                              <a:gd name="T10" fmla="+- 0 232 62"/>
                              <a:gd name="T11" fmla="*/ 232 h 170"/>
                              <a:gd name="T12" fmla="+- 0 1990 1820"/>
                              <a:gd name="T13" fmla="*/ T12 w 170"/>
                              <a:gd name="T14" fmla="+- 0 62 62"/>
                              <a:gd name="T15" fmla="*/ 62 h 170"/>
                              <a:gd name="T16" fmla="+- 0 1820 182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91pt;margin-top:3.1pt;width:8.5pt;height:8.5pt;z-index:251615232;mso-position-horizontal-relative:page" coordorigin="182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1YBgQAAEgLAAAOAAAAZHJzL2Uyb0RvYy54bWykVtuO4zYMfS/QfxD82CJjy3FuxmQWi1wG&#10;BbbtApt+gGLLF9S2XEmJM1v030tRVsbJJNvBNg+2HB5Th4cyyccPp7oiRy5VKZqlRx8Cj/AmEWnZ&#10;5Evvj912NPeI0qxJWSUavvReuPI+PP34w2PXxjwUhahSLgk4aVTctUuv0LqNfV8lBa+ZehAtb8CY&#10;CVkzDY8y91PJOvBeV34YBFO/EzJtpUi4UvDv2hq9J/SfZTzRv2eZ4ppUSw+4abxKvO7N1X96ZHEu&#10;WVuUSU+DfQeLmpUNbHp2tWaakYMs37iqy0QKJTL9kIjaF1lWJhxjgGhocBXNsxSHFmPJ4y5vzzKB&#10;tFc6fbfb5LfjZ0nKdOlNph5pWA05wm3JdGHE6do8BsyzbL+0n6WNEJafRPKnArN/bTfPuQWTffer&#10;SMEfO2iB4pwyWRsXEDY5YQ5ezjngJ00S+JMGs8UEMpWAqV9jjpICEmneovMQzGCdhjZ7SbFx787c&#10;i7Aw7Fhst0SaPS0TE5w19Sqn+n9yfilYyzFLykjl5Jw5ObeSc3OAiSVldgeYk1MNtRxYDEyB5P+p&#10;4hs9zkreU4PFyUHpZy4wGez4SWmUOE9hhSlO+5OwAz2zuoIv4ucRCYjZCi/9Z3OGUQf7ySe7gHSE&#10;2ljhezhjQodBV9OQuPy9QsYOAm4AUNxyEznMtxlNHMwwim4zggM/CC4c36IEWbQY8GMQNzlBjRs4&#10;oovFbZUWDmY4zW9zopeK3yZFh3rfZUUvFb9Liw5l39HwDrFL4W/mjw5Vv5dAein7/TM1lH5Hp3do&#10;XWp/m9ZQ+CEtqA/nM88K9xkkp6b/DmBFmGlkAZavVihTgHagPpSf3bgvMYAyH80dMEhiwLN3gYGo&#10;AUN+bfX6tmuTOIRP3gcHQRGOhR1iR+/23gcsoV9ed0rpEeiUe7MFi1umjU5uSTqox6bMFPZu/q/F&#10;ke8EIvRVlYe9Xq1V8xbVlw3AOau7t+gL94IY3otzXcB5cXfrDXiDr2tMUgnFrfwmWuwi57CNWoPa&#10;2YhtWVWoTNWgGOEssIdFiapMjdUooWS+X1WSHBmMIeGYbqGF2S0uYNDumxS9FZylm36tWVnZNepi&#10;/EGJ77Ngij3OGX8vgsVmvplHoyicbkZRsF6PPm5X0Wi6pbPJerxerdb0H3OOaRQXZZryxrBzMw+N&#10;3tcE++nLTivnqeciiotgt/h7G6x/SQNVhljcHaODrm17oG3Ze5G+QD+Uwg5xMHTCohDyq0c6GOCW&#10;nvrrwCT3SPVLAy19QaMIMqzxIZrMzNQgh5b90MKaBFwtPe3BF2+WK22nxEMry7yAnSjWgEZ8hGkm&#10;K03HRH6WVf8AUwWucFzDWPrR0syDw2dEvQ7AT/8CAAD//wMAUEsDBBQABgAIAAAAIQD7FrMp3QAA&#10;AAgBAAAPAAAAZHJzL2Rvd25yZXYueG1sTI9BS8NAEIXvgv9hGcGb3WSLpY3ZlFLUUxFsBfE2zU6T&#10;0OxuyG6T9N87Penx4w1vvpevJ9uKgfrQeKchnSUgyJXeNK7S8HV4e1qCCBGdwdY70nClAOvi/i7H&#10;zPjRfdKwj5XgEhcy1FDH2GVShrImi2HmO3KcnXxvMTL2lTQ9jlxuW6mSZCEtNo4/1NjRtqbyvL9Y&#10;De8jjpt5+jrszqft9efw/PG9S0nrx4dp8wIi0hT/juGmz+pQsNPRX5wJomVeKt4SNSwUiFu+WjEf&#10;Nai5Alnk8v+A4hcAAP//AwBQSwECLQAUAAYACAAAACEAtoM4kv4AAADhAQAAEwAAAAAAAAAAAAAA&#10;AAAAAAAAW0NvbnRlbnRfVHlwZXNdLnhtbFBLAQItABQABgAIAAAAIQA4/SH/1gAAAJQBAAALAAAA&#10;AAAAAAAAAAAAAC8BAABfcmVscy8ucmVsc1BLAQItABQABgAIAAAAIQB4Mu1YBgQAAEgLAAAOAAAA&#10;AAAAAAAAAAAAAC4CAABkcnMvZTJvRG9jLnhtbFBLAQItABQABgAIAAAAIQD7FrMp3QAAAAgBAAAP&#10;AAAAAAAAAAAAAAAAAGAGAABkcnMvZG93bnJldi54bWxQSwUGAAAAAAQABADzAAAAagcAAAAA&#10;">
                <v:shape id="Freeform 70" o:spid="_x0000_s1027" style="position:absolute;left:182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yZMMA&#10;AADbAAAADwAAAGRycy9kb3ducmV2LnhtbESPzYrCQBCE78K+w9ALewk62QX/opOwuAieBKMXb22m&#10;TYKZnpAZNb79jiB4LKrrq65l1ptG3KhztWUF36MYBHFhdc2lgsN+PZyBcB5ZY2OZFDzIQZZ+DJaY&#10;aHvnHd1yX4oAYZeggsr7NpHSFRUZdCPbEgfvbDuDPsiulLrDe4CbRv7E8UQarDk0VNjSqqLikl9N&#10;eGPe/x2j7fbkHxyd13GbRwebK/X12f8uQHjq/fv4ld5oBeMpPLcEA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UyZMMAAADbAAAADwAAAAAAAAAAAAAAAACYAgAAZHJzL2Rv&#10;d25yZXYueG1sUEsFBgAAAAAEAAQA9QAAAIgDAAAAAA=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6E2F7DD" wp14:editId="7C4BD031">
                <wp:simplePos x="0" y="0"/>
                <wp:positionH relativeFrom="page">
                  <wp:posOffset>1155700</wp:posOffset>
                </wp:positionH>
                <wp:positionV relativeFrom="paragraph">
                  <wp:posOffset>210820</wp:posOffset>
                </wp:positionV>
                <wp:extent cx="107950" cy="107950"/>
                <wp:effectExtent l="12700" t="12700" r="12700" b="12700"/>
                <wp:wrapNone/>
                <wp:docPr id="5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820" y="332"/>
                          <a:chExt cx="170" cy="170"/>
                        </a:xfrm>
                      </wpg:grpSpPr>
                      <wps:wsp>
                        <wps:cNvPr id="55" name="Freeform 68"/>
                        <wps:cNvSpPr>
                          <a:spLocks/>
                        </wps:cNvSpPr>
                        <wps:spPr bwMode="auto">
                          <a:xfrm>
                            <a:off x="1820" y="332"/>
                            <a:ext cx="170" cy="17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170"/>
                              <a:gd name="T2" fmla="+- 0 332 332"/>
                              <a:gd name="T3" fmla="*/ 332 h 170"/>
                              <a:gd name="T4" fmla="+- 0 1820 1820"/>
                              <a:gd name="T5" fmla="*/ T4 w 170"/>
                              <a:gd name="T6" fmla="+- 0 502 332"/>
                              <a:gd name="T7" fmla="*/ 502 h 170"/>
                              <a:gd name="T8" fmla="+- 0 1990 1820"/>
                              <a:gd name="T9" fmla="*/ T8 w 170"/>
                              <a:gd name="T10" fmla="+- 0 502 332"/>
                              <a:gd name="T11" fmla="*/ 502 h 170"/>
                              <a:gd name="T12" fmla="+- 0 1990 1820"/>
                              <a:gd name="T13" fmla="*/ T12 w 170"/>
                              <a:gd name="T14" fmla="+- 0 332 332"/>
                              <a:gd name="T15" fmla="*/ 332 h 170"/>
                              <a:gd name="T16" fmla="+- 0 1820 1820"/>
                              <a:gd name="T17" fmla="*/ T16 w 170"/>
                              <a:gd name="T18" fmla="+- 0 332 332"/>
                              <a:gd name="T19" fmla="*/ 33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91pt;margin-top:16.6pt;width:8.5pt;height:8.5pt;z-index:251616256;mso-position-horizontal-relative:page" coordorigin="1820,33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p1BwQAAFULAAAOAAAAZHJzL2Uyb0RvYy54bWykVm2PozYQ/l6p/8HiY6ssOCFvaLOnU15W&#10;la7tSZf+AAfMiwqY2iRkr+p/73iMWciG6+qaD2AyD+NnnjEz8/jhWuTkwqXKRLlx6IPnEF6GIsrK&#10;ZOP8cTxMVg5RNSsjlouSb5wXrpwPTz/+8NhUAZ+KVOQRlwSclCpoqo2T1nUVuK4KU14w9SAqXoIx&#10;FrJgNTzKxI0ka8B7kbtTz1u4jZBRJUXIlYJ/d8boPKH/OOZh/XscK16TfOMAtxqvEq8nfXWfHlmQ&#10;SFalWdjSYN/BomBZCZt2rnasZuQsszeuiiyUQom4fghF4Yo4zkKOMUA01LuJ5lmKc4WxJEGTVJ1M&#10;IO2NTt/tNvzt8lmSLNo4c98hJSsgR7gtWSy1OE2VBIB5ltWX6rM0EcLykwj/VGB2b+36OTFgcmp+&#10;FRH4Y+daoDjXWBbaBYRNrpiDly4H/FqTEP6k3nI9h0yFYGrXmKMwhUTqt+hqCmawzmZTk74w3duX&#10;l/ZNWGh6LDB7Is+Wlw4KDpt61VP9Pz2/pKzimCaltbJ6zq2eB8m5PsFksTKSIszqqfpi9iyapALN&#10;/1PGt4J0Wo7JwYLwrOpnLjAd7PJJ1ShyEsEKkxy1Z+EIgsZFDt/EzxPiEb0XXozySQejFvaTS44e&#10;aQg1GYAvosNMLQZdQfpIl8JX0MyCwJGGpPc8wVF9DynIgIFpUv59UguLQVJz7y6ppQWBIw25Swoq&#10;XZ/Uen1fqbWFaVKr+6ToUPURVrQv+igtOpSdjvGifeWPdDrCbCj9SBJpX/nRLNKh9uNnqy//kS5G&#10;mA31H2PWl3/ADGpFd/xZar+I8Fq2nwSsCNNdzcNaVgmlq9ERcgC16Dhryw2g9PczAgZZNBgrK+z3&#10;bTAw1WDIsqlk30br9CF8/j44aIrwdR9uOLUBS2iet21TOgTa5km/w4KK1VonuyQNFGddcVJz1/8X&#10;4sKPAhH1TcmHvV6tefkW1VYQwFmrvVfoC/eCGN6Lsx3BerF34w14g69bTJgLxY38OlrsKF3YWq1e&#10;GS3FIctzVCYvUYzp0jOHRYk8i7RVK6FkctrmklwYzCTTGT1APzNbDGDQ+8sIvaWcRft2XbMsN2vU&#10;RfuDat9mQdd9HDr+Xnvr/Wq/8if+dLGf+N5uN/l42PqTxYEu57vZbrvd0X/0OaZ+kGZRxEvNzg5A&#10;1H9fQ2xHMTO6dCPQIIpBsAf8vQ3WHdJAlSEWe8fooIObfmja90lEL9AbpTATHUygsEiF/OqQBqa5&#10;jaP+OjPJHZL/UkJ7X1PfhwzX+ODPl3qEkH3LqW9hZQiuNk7twBevl9vajIznSmZJCjtRrAGl+Aij&#10;TZzp5on8DKv2ASYMXOHshrG0c6YeDvvPiHqdhp/+BQAA//8DAFBLAwQUAAYACAAAACEA7uquGN8A&#10;AAAJAQAADwAAAGRycy9kb3ducmV2LnhtbEyPzWrDMBCE74W+g9hAb438Q0riWA4htD2FQpNC6W1j&#10;bWwTSzKWYjtv382pPc7sMPtNvplMKwbqfeOsgngegSBbOt3YSsHX8e15CcIHtBpbZ0nBjTxsiseH&#10;HDPtRvtJwyFUgkusz1BBHUKXSenLmgz6uevI8u3seoOBZV9J3ePI5aaVSRS9SION5Q81drSrqbwc&#10;rkbB+4jjNo1fh/3lvLv9HBcf3/uYlHqaTds1iEBT+AvDHZ/RoWCmk7ta7UXLepnwlqAgTRMQ98Bq&#10;xcZJwSJKQBa5/L+g+AUAAP//AwBQSwECLQAUAAYACAAAACEAtoM4kv4AAADhAQAAEwAAAAAAAAAA&#10;AAAAAAAAAAAAW0NvbnRlbnRfVHlwZXNdLnhtbFBLAQItABQABgAIAAAAIQA4/SH/1gAAAJQBAAAL&#10;AAAAAAAAAAAAAAAAAC8BAABfcmVscy8ucmVsc1BLAQItABQABgAIAAAAIQARA4p1BwQAAFULAAAO&#10;AAAAAAAAAAAAAAAAAC4CAABkcnMvZTJvRG9jLnhtbFBLAQItABQABgAIAAAAIQDu6q4Y3wAAAAkB&#10;AAAPAAAAAAAAAAAAAAAAAGEGAABkcnMvZG93bnJldi54bWxQSwUGAAAAAAQABADzAAAAbQcAAAAA&#10;">
                <v:shape id="Freeform 68" o:spid="_x0000_s1027" style="position:absolute;left:1820;top:33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JiMEA&#10;AADbAAAADwAAAGRycy9kb3ducmV2LnhtbESPQavCMBCE7w/8D2EFL0VTBR9ajSKK4EmwevG2Nmtb&#10;bDaliVr/vREEj8PsfLMzX7amEg9qXGlZwXAQgyDOrC45V3A6bvsTEM4ja6wsk4IXOVguOn9zTLR9&#10;8oEeqc9FgLBLUEHhfZ1I6bKCDLqBrYmDd7WNQR9kk0vd4DPATSVHcfwvDZYcGgqsaV1QdkvvJrwx&#10;bTfnaL+/+BdH121cp9HJpkr1uu1qBsJT63/H3/ROKxiP4bMlA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rCYjBAAAA2wAAAA8AAAAAAAAAAAAAAAAAmAIAAGRycy9kb3du&#10;cmV2LnhtbFBLBQYAAAAABAAEAPUAAACGAwAAAAA=&#10;" path="m,l,170r170,l170,,,xe" filled="f" strokecolor="#231f20" strokeweight="1pt">
                  <v:path arrowok="t" o:connecttype="custom" o:connectlocs="0,332;0,502;170,502;170,332;0,332" o:connectangles="0,0,0,0,0"/>
                </v:shape>
                <w10:wrap anchorx="page"/>
              </v:group>
            </w:pict>
          </mc:Fallback>
        </mc:AlternateContent>
      </w:r>
      <w:r w:rsidR="00B831AF">
        <w:rPr>
          <w:color w:val="231F20"/>
        </w:rPr>
        <w:t>Trailer</w:t>
      </w:r>
      <w:r w:rsidR="00BC222C" w:rsidRPr="007102DD">
        <w:rPr>
          <w:color w:val="231F20"/>
        </w:rPr>
        <w:t xml:space="preserve">       </w:t>
      </w:r>
      <w:r w:rsidR="00BD4254" w:rsidRPr="007102DD">
        <w:rPr>
          <w:color w:val="231F20"/>
          <w:spacing w:val="24"/>
        </w:rPr>
        <w:t xml:space="preserve"> </w:t>
      </w:r>
    </w:p>
    <w:p w:rsidR="00B831AF" w:rsidRPr="00B831AF" w:rsidRDefault="00B831AF" w:rsidP="00B831AF">
      <w:pPr>
        <w:pStyle w:val="BodyText"/>
      </w:pPr>
      <w:r>
        <w:tab/>
      </w:r>
      <w:r>
        <w:tab/>
        <w:t xml:space="preserve">  Store at a dock or marina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B831AF" w:rsidRDefault="00B831AF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  <w:highlight w:val="yellow"/>
        </w:rPr>
      </w:pPr>
    </w:p>
    <w:p w:rsidR="00B831AF" w:rsidRPr="00B831AF" w:rsidRDefault="009009D3" w:rsidP="001363FD">
      <w:pPr>
        <w:pStyle w:val="BodyText"/>
        <w:ind w:left="845" w:hanging="765"/>
        <w:rPr>
          <w:highlight w:val="yellow"/>
        </w:rPr>
      </w:pPr>
      <w:r w:rsidRPr="009009D3">
        <w:t>IIId</w:t>
      </w:r>
      <w:r>
        <w:rPr>
          <w:w w:val="95"/>
        </w:rPr>
        <w:t>.</w:t>
      </w:r>
      <w:r w:rsidR="00B831AF" w:rsidRPr="00B831AF">
        <w:rPr>
          <w:w w:val="95"/>
        </w:rPr>
        <w:tab/>
      </w:r>
      <w:r w:rsidR="00B831AF" w:rsidRPr="00B831AF">
        <w:t xml:space="preserve">Do you </w:t>
      </w:r>
      <w:r w:rsidR="001363FD">
        <w:t>own or rent a vacation home</w:t>
      </w:r>
      <w:r w:rsidR="00B831AF" w:rsidRPr="00B831AF">
        <w:t xml:space="preserve"> on the coast with access to the water?</w:t>
      </w:r>
    </w:p>
    <w:p w:rsidR="00B831AF" w:rsidRPr="00B831AF" w:rsidRDefault="00B831AF" w:rsidP="00B831AF">
      <w:pPr>
        <w:pStyle w:val="BodyText"/>
        <w:rPr>
          <w:highlight w:val="yellow"/>
        </w:rPr>
      </w:pPr>
    </w:p>
    <w:p w:rsidR="00B831AF" w:rsidRDefault="004A2F00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7EF233" wp14:editId="381E2E86">
                <wp:simplePos x="0" y="0"/>
                <wp:positionH relativeFrom="page">
                  <wp:posOffset>962025</wp:posOffset>
                </wp:positionH>
                <wp:positionV relativeFrom="paragraph">
                  <wp:posOffset>23495</wp:posOffset>
                </wp:positionV>
                <wp:extent cx="107950" cy="107950"/>
                <wp:effectExtent l="9525" t="13335" r="6350" b="12065"/>
                <wp:wrapNone/>
                <wp:docPr id="5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20" y="62"/>
                          <a:chExt cx="170" cy="170"/>
                        </a:xfrm>
                      </wpg:grpSpPr>
                      <wps:wsp>
                        <wps:cNvPr id="53" name="Freeform 129"/>
                        <wps:cNvSpPr>
                          <a:spLocks/>
                        </wps:cNvSpPr>
                        <wps:spPr bwMode="auto">
                          <a:xfrm>
                            <a:off x="1420" y="62"/>
                            <a:ext cx="170" cy="170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70"/>
                              <a:gd name="T2" fmla="+- 0 62 62"/>
                              <a:gd name="T3" fmla="*/ 62 h 170"/>
                              <a:gd name="T4" fmla="+- 0 1420 1420"/>
                              <a:gd name="T5" fmla="*/ T4 w 170"/>
                              <a:gd name="T6" fmla="+- 0 232 62"/>
                              <a:gd name="T7" fmla="*/ 232 h 170"/>
                              <a:gd name="T8" fmla="+- 0 1590 1420"/>
                              <a:gd name="T9" fmla="*/ T8 w 170"/>
                              <a:gd name="T10" fmla="+- 0 232 62"/>
                              <a:gd name="T11" fmla="*/ 232 h 170"/>
                              <a:gd name="T12" fmla="+- 0 1590 1420"/>
                              <a:gd name="T13" fmla="*/ T12 w 170"/>
                              <a:gd name="T14" fmla="+- 0 62 62"/>
                              <a:gd name="T15" fmla="*/ 62 h 170"/>
                              <a:gd name="T16" fmla="+- 0 1420 142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75.75pt;margin-top:1.85pt;width:8.5pt;height:8.5pt;z-index:251684864;mso-position-horizontal-relative:page" coordorigin="142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8hBwQAAEoLAAAOAAAAZHJzL2Uyb0RvYy54bWykVtuO4zYMfS/QfxD82CJjy3FuxmQWi1wG&#10;BbbtApt+gGLLF9S2XEmJM1v030tRVsbJJNvBNg+2HB5Th4cyyccPp7oiRy5VKZqlRx8Cj/AmEWnZ&#10;5Evvj912NPeI0qxJWSUavvReuPI+PP34w2PXxjwUhahSLgk4aVTctUuv0LqNfV8lBa+ZehAtb8CY&#10;CVkzDY8y91PJOvBeV34YBFO/EzJtpUi4UvDv2hq9J/SfZTzRv2eZ4ppUSw+4abxKvO7N1X96ZHEu&#10;WVuUSU+DfQeLmpUNbHp2tWaakYMs37iqy0QKJTL9kIjaF1lWJhxjgGhocBXNsxSHFmPJ4y5vzzKB&#10;tFc6fbfb5LfjZ0nKdOlNQo80rIYc4baEhnOjTtfmMYCeZful/SxtiLD8JJI/FZj9a7t5zi2Y7Ltf&#10;RQoO2UELVOeUydq4gLjJCZPwck4CP2mSwJ80mC0mkKoETP0ak5QUkEnzFo1CMIN1Gtr0JcXGvTtz&#10;L8LCsGOx3RJp9rRMTHDY1Kue6v/p+aVgLcc0KSOV03Ps9NxKzs0JBkkXVlLEOT3VUMyBxbBUoPl/&#10;yvhGkLOU9+RgcXJQ+pkLzAY7flIaNc5TWGGO0/4s7EDQrK7gm/h5RAJitsKLVT4/w6iD/eSTXUA6&#10;Qm0G4Is4Y+CADVxNQ+IS+AoBzSwE3ACguOUmcphvM5o4mGEU3WY0dRh0FY5vUZo5DPgxiJucoMoN&#10;QqOTxW2VFg5mOM1vc6KXit8mRYd632VFLxW/S4sOZd/R8A6xS+Fv5o8OVb+XQHop+/0zNZR+R6d3&#10;aF1qf5vWUPghLSgQ5zPPCvcZJKem/w5gRZhpZQHWr1YoU4F2oD7Un924rzGAMh/NHTBIYsCzd4GB&#10;qAFDfm35+rZrkziET94HB0ERjmUIYkfv9t4HLKFjXvdK6RHolXuzBYtbpo1Obkk6KMimzBT2bv6v&#10;xZHvBCL0VZmHvV6tVfMW1ZcNwDmru7foC/eCGN6Lc23AeXF36w14g69rTFIJxa38JlpsI+ewjVqD&#10;2tmIbVlVqEzVoBjhLLCHRYmqTI3VKKFkvl9VkhwZDCLhmG6hh9ktLmDQ8JsUvRWcpZt+rVlZ2TXq&#10;YvxBie+zYIo9Thp/L4LFZr6ZR6MonG5GUbBejz5uV9FouqWzyXq8Xq3W9B9zjmkUF2Wa8sawc1MP&#10;jd7XBfv5y84r57nnIoqLYLf4exusf0kDVYZY3B2jg7Zte6Dt2XuRvkA/lMKOcTB2wqIQ8qtHOhjh&#10;lp7668Ak90j1SwM9fUGjCDKs8SGazMzYIIeW/dDCmgRcLT3twRdvlitt58RDK8u8gJ0o1oBGfIRx&#10;JitNx0R+llX/AGMFrnBgw1j64dJMhMNnRL2OwE//AgAA//8DAFBLAwQUAAYACAAAACEAx+s/C90A&#10;AAAIAQAADwAAAGRycy9kb3ducmV2LnhtbEyPQWvCQBCF74X+h2UKvdVNlKjEbESk7UkK1ULxNmbH&#10;JJjdDdk1if++46keP97jzTfZejSN6KnztbMK4kkEgmzhdG1LBT+Hj7clCB/QamycJQU38rDOn58y&#10;TLUb7Df1+1AKHrE+RQVVCG0qpS8qMugnriXL2dl1BgNjV0rd4cDjppHTKJpLg7XlCxW2tK2ouOyv&#10;RsHngMNmFr/3u8t5ezsekq/fXUxKvb6MmxWIQGP4L8Ndn9UhZ6eTu1rtRcOcxAlXFcwWIO75fMl8&#10;UjCNFiDzTD4+kP8BAAD//wMAUEsBAi0AFAAGAAgAAAAhALaDOJL+AAAA4QEAABMAAAAAAAAAAAAA&#10;AAAAAAAAAFtDb250ZW50X1R5cGVzXS54bWxQSwECLQAUAAYACAAAACEAOP0h/9YAAACUAQAACwAA&#10;AAAAAAAAAAAAAAAvAQAAX3JlbHMvLnJlbHNQSwECLQAUAAYACAAAACEAEmw/IQcEAABKCwAADgAA&#10;AAAAAAAAAAAAAAAuAgAAZHJzL2Uyb0RvYy54bWxQSwECLQAUAAYACAAAACEAx+s/C90AAAAIAQAA&#10;DwAAAAAAAAAAAAAAAABhBgAAZHJzL2Rvd25yZXYueG1sUEsFBgAAAAAEAAQA8wAAAGsHAAAAAA==&#10;">
                <v:shape id="Freeform 129" o:spid="_x0000_s1027" style="position:absolute;left:142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0Z8MA&#10;AADbAAAADwAAAGRycy9kb3ducmV2LnhtbESPQYvCMBCF78L+hzALeyma7oqi1bQsLoInwerF29iM&#10;bbGZlCZq/fcbQfD4ePO+N2+Z9aYRN+pcbVnB9ygGQVxYXXOp4LBfD2cgnEfW2FgmBQ9ykKUfgyUm&#10;2t55R7fclyJA2CWooPK+TaR0RUUG3ci2xME7286gD7Irpe7wHuCmkT9xPJUGaw4NFba0qqi45FcT&#10;3pj3f8douz35B0fnddzm0cHmSn199r8LEJ56/z5+pTdawWQMzy0B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40Z8MAAADbAAAADwAAAAAAAAAAAAAAAACYAgAAZHJzL2Rv&#10;d25yZXYueG1sUEsFBgAAAAAEAAQA9QAAAIgDAAAAAA=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EB93A8" wp14:editId="008C9117">
                <wp:simplePos x="0" y="0"/>
                <wp:positionH relativeFrom="page">
                  <wp:posOffset>2563495</wp:posOffset>
                </wp:positionH>
                <wp:positionV relativeFrom="paragraph">
                  <wp:posOffset>23495</wp:posOffset>
                </wp:positionV>
                <wp:extent cx="107950" cy="107950"/>
                <wp:effectExtent l="10795" t="13335" r="14605" b="12065"/>
                <wp:wrapNone/>
                <wp:docPr id="5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20" y="62"/>
                          <a:chExt cx="170" cy="170"/>
                        </a:xfrm>
                      </wpg:grpSpPr>
                      <wps:wsp>
                        <wps:cNvPr id="51" name="Freeform 131"/>
                        <wps:cNvSpPr>
                          <a:spLocks/>
                        </wps:cNvSpPr>
                        <wps:spPr bwMode="auto">
                          <a:xfrm>
                            <a:off x="1420" y="62"/>
                            <a:ext cx="170" cy="170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70"/>
                              <a:gd name="T2" fmla="+- 0 62 62"/>
                              <a:gd name="T3" fmla="*/ 62 h 170"/>
                              <a:gd name="T4" fmla="+- 0 1420 1420"/>
                              <a:gd name="T5" fmla="*/ T4 w 170"/>
                              <a:gd name="T6" fmla="+- 0 232 62"/>
                              <a:gd name="T7" fmla="*/ 232 h 170"/>
                              <a:gd name="T8" fmla="+- 0 1590 1420"/>
                              <a:gd name="T9" fmla="*/ T8 w 170"/>
                              <a:gd name="T10" fmla="+- 0 232 62"/>
                              <a:gd name="T11" fmla="*/ 232 h 170"/>
                              <a:gd name="T12" fmla="+- 0 1590 1420"/>
                              <a:gd name="T13" fmla="*/ T12 w 170"/>
                              <a:gd name="T14" fmla="+- 0 62 62"/>
                              <a:gd name="T15" fmla="*/ 62 h 170"/>
                              <a:gd name="T16" fmla="+- 0 1420 142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01.85pt;margin-top:1.85pt;width:8.5pt;height:8.5pt;z-index:251685888;mso-position-horizontal-relative:page" coordorigin="142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KwBgQAAEoLAAAOAAAAZHJzL2Uyb0RvYy54bWykVtuO2zYQfS+QfyD02MIrUZbttbDeIPBl&#10;USBtA8T9AFqiLogkqiRteRPk3zscil7Za6eL1A8SaR4Nz5whZ+bh/bGuyIFLVYpm4dG7wCO8SURa&#10;NvnC+3u7Gd17RGnWpKwSDV94z1x57x/f/fLQtTEPRSGqlEsCRhoVd+3CK7RuY99XScFrpu5EyxtY&#10;zISsmYapzP1Usg6s15UfBsHU74RMWykSrhT8u7KL3iPazzKe6L+yTHFNqoUH3DQ+JT535uk/PrA4&#10;l6wtyqSnwX6CRc3KBjY9mVoxzchelq9M1WUihRKZvktE7YssKxOOPoA3NLjw5kmKfYu+5HGXtyeZ&#10;QNoLnX7abPLn4ZMkZbrwJiBPw2qIEW5L6BjV6do8BtCTbD+3n6R1EYYfRfJFgXj+5bqZ5xZMdt0f&#10;IgWDbK8FqnPMZG1MgN/kiEF4PgWBHzVJ4E8azOaGSwJL/RiDlBQQSfMVjUJYhtVpaMOXFGv37cx9&#10;CAPDjsV2S6TZ0zJnAw6betFT/T89Pxes5RgmZaRyelKn50Zybk4wSEoNK7M94JyeaijmYMXAFGj+&#10;nzK+EuQk5S05WJzslX7iAqPBDh+VRo3zFEYY47Q/C1sQNKsruBO/jUhAzFb46C/OCQbOWtivPtkG&#10;pCPURgBuxAkTOgyamobEBfAFMnYQMAOA4pqZyGF+zGjiYIZRdJ3R1GHQVDi+RmnmMGDHIK5ygiw3&#10;VGkyv67S3MEMp/vrnOi54tdJ0aHeN1nRc8XpLVp0KPuWhjeInQt/NX50qPqtANJz2W+fqaH0Wzq9&#10;Qetc++u0hsIPaUGCOJ15VrhrkByb/h7AiDBTygLMX61QJgNtQX3IP9txn2MAZS7NDTBIYsCzN4GB&#10;qAFDfG36+rFpEziET94GB0ERPh/CQQPYpXdYQsW8rJXSI1Ard+YbFrdMG53ckHSQkE2aKezb/F+L&#10;A98KROiLNA97vaxWzWtUnzYA51bdu0VbuBf48FacKwPOintba8AbbF1ikkoobuU33mIZOblt1Brk&#10;zkZsyqpCZaoGxQhngT0sSlRlalaNEkrmu2UlyYFBIxKO6QZqmN3iDAYFv0nRWsFZuu7HmpWVHaMu&#10;xh6k+D4KJtljp/FtHszX9+v7aBSF0/UoClar0YfNMhpNN3Q2WY1Xy+WKfjfnmEZxUaYpbww71/XQ&#10;6G1VsO+/bL9y6nvOvDhzdoO/18765zRQZfDFvdE7KNu2BtqiuRPpM9RDKWwbB20nDAohv3qkgxZu&#10;4al/9kxyj1S/N1DT5zSKIMIaJ9FkZtoGOVzZDVdYk4Cphac9uPFmuNS2T9y3sswL2IliDmjEB2hn&#10;stJUTORnWfUTaCtwhA0b+tI3l6YjHM4R9dICP/4LAAD//wMAUEsDBBQABgAIAAAAIQBH1bGA3gAA&#10;AAgBAAAPAAAAZHJzL2Rvd25yZXYueG1sTI/NasMwEITvhb6D2EJvjeQk/cH1OoTQ9hQKSQqlt421&#10;sU0syViK7bx95VN7ml1mmP02W42mET13vnYWIZkpEGwLp2tbInwd3h9eQPhAVlPjLCNc2cMqv73J&#10;KNVusDvu96EUscT6lBCqENpUSl9UbMjPXMs2eifXGQpx7UqpOxpiuWnkXKknaai28UJFLW8qLs77&#10;i0H4GGhYL5K3fns+ba4/h8fP723CiPd34/oVROAx/IVhwo/okEemo7tY7UWDsFSL5xhFmCT6y7mK&#10;wxFhUpln8v8D+S8AAAD//wMAUEsBAi0AFAAGAAgAAAAhALaDOJL+AAAA4QEAABMAAAAAAAAAAAAA&#10;AAAAAAAAAFtDb250ZW50X1R5cGVzXS54bWxQSwECLQAUAAYACAAAACEAOP0h/9YAAACUAQAACwAA&#10;AAAAAAAAAAAAAAAvAQAAX3JlbHMvLnJlbHNQSwECLQAUAAYACAAAACEAuY6isAYEAABKCwAADgAA&#10;AAAAAAAAAAAAAAAuAgAAZHJzL2Uyb0RvYy54bWxQSwECLQAUAAYACAAAACEAR9WxgN4AAAAIAQAA&#10;DwAAAAAAAAAAAAAAAABgBgAAZHJzL2Rvd25yZXYueG1sUEsFBgAAAAAEAAQA8wAAAGsHAAAAAA==&#10;">
                <v:shape id="Freeform 131" o:spid="_x0000_s1027" style="position:absolute;left:142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Pi8QA&#10;AADbAAAADwAAAGRycy9kb3ducmV2LnhtbESPT2vCQBDF7wW/wzKCl2A2FiwaXUVaAp6ERi/exuzk&#10;D2ZnQ3arybd3C4UeH2/e783b7gfTigf1rrGsYBEnIIgLqxuuFFzO2XwFwnlkja1lUjCSg/1u8rbF&#10;VNsnf9Mj95UIEHYpKqi971IpXVGTQRfbjjh4pe0N+iD7SuoenwFuWvmeJB/SYMOhocaOPmsq7vmP&#10;CW+sh69rdDrd/MhRmSVdHl1srtRsOhw2IDwN/v/4L33UCpYL+N0SACB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D4vEAAAA2wAAAA8AAAAAAAAAAAAAAAAAmAIAAGRycy9k&#10;b3ducmV2LnhtbFBLBQYAAAAABAAEAPUAAACJAwAAAAA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 w:rsidR="00B831AF">
        <w:rPr>
          <w:color w:val="231F20"/>
          <w:w w:val="95"/>
        </w:rPr>
        <w:t xml:space="preserve">      </w:t>
      </w:r>
      <w:r w:rsidR="00B831AF">
        <w:rPr>
          <w:color w:val="231F20"/>
          <w:w w:val="95"/>
        </w:rPr>
        <w:tab/>
      </w:r>
      <w:r w:rsidR="00B831AF">
        <w:rPr>
          <w:color w:val="231F20"/>
          <w:w w:val="95"/>
        </w:rPr>
        <w:tab/>
        <w:t xml:space="preserve">       </w:t>
      </w:r>
      <w:r w:rsidR="00B831AF">
        <w:rPr>
          <w:color w:val="231F20"/>
          <w:spacing w:val="-9"/>
        </w:rPr>
        <w:t>Y</w:t>
      </w:r>
      <w:r w:rsidR="00B831AF">
        <w:rPr>
          <w:color w:val="231F20"/>
          <w:spacing w:val="-8"/>
        </w:rPr>
        <w:t>es</w:t>
      </w:r>
      <w:r w:rsidR="00E71C94">
        <w:rPr>
          <w:color w:val="231F20"/>
          <w:spacing w:val="-1"/>
        </w:rPr>
        <w:tab/>
      </w:r>
      <w:r w:rsidR="00B831AF">
        <w:rPr>
          <w:color w:val="231F20"/>
        </w:rPr>
        <w:tab/>
      </w:r>
      <w:r w:rsidR="00B831AF">
        <w:rPr>
          <w:color w:val="231F20"/>
        </w:rPr>
        <w:tab/>
        <w:t xml:space="preserve"> </w:t>
      </w:r>
      <w:r w:rsidR="00E71C94">
        <w:rPr>
          <w:color w:val="231F20"/>
        </w:rPr>
        <w:t xml:space="preserve"> </w:t>
      </w:r>
      <w:r w:rsidR="00E71C94">
        <w:rPr>
          <w:color w:val="231F20"/>
          <w:spacing w:val="-1"/>
        </w:rPr>
        <w:t>No</w:t>
      </w:r>
    </w:p>
    <w:p w:rsidR="00B831AF" w:rsidRDefault="00B831AF" w:rsidP="00E71C94">
      <w:pPr>
        <w:pStyle w:val="BodyText"/>
        <w:tabs>
          <w:tab w:val="left" w:pos="819"/>
        </w:tabs>
        <w:spacing w:before="0"/>
        <w:ind w:left="0"/>
        <w:rPr>
          <w:color w:val="231F20"/>
          <w:w w:val="95"/>
          <w:highlight w:val="yellow"/>
        </w:rPr>
      </w:pPr>
    </w:p>
    <w:p w:rsidR="00E3021D" w:rsidRDefault="00E3021D" w:rsidP="00E3021D">
      <w:pPr>
        <w:pStyle w:val="BodyText"/>
        <w:ind w:left="720" w:hanging="640"/>
        <w:rPr>
          <w:spacing w:val="-1"/>
        </w:rPr>
      </w:pPr>
      <w:r>
        <w:rPr>
          <w:spacing w:val="-1"/>
        </w:rPr>
        <w:t xml:space="preserve">IIIe. </w:t>
      </w:r>
      <w:r>
        <w:rPr>
          <w:spacing w:val="-1"/>
        </w:rPr>
        <w:tab/>
        <w:t>How important were Puerto Rico’s beaches to your decision to visit Puerto Rico?</w:t>
      </w:r>
    </w:p>
    <w:p w:rsidR="00E3021D" w:rsidRDefault="00E3021D" w:rsidP="00E3021D">
      <w:pPr>
        <w:pStyle w:val="BodyText"/>
        <w:ind w:left="720" w:hanging="700"/>
        <w:rPr>
          <w:spacing w:val="-1"/>
        </w:rPr>
      </w:pPr>
      <w:r>
        <w:rPr>
          <w:spacing w:val="-1"/>
        </w:rPr>
        <w:tab/>
      </w:r>
    </w:p>
    <w:p w:rsidR="00E3021D" w:rsidRDefault="00E3021D" w:rsidP="00E3021D">
      <w:pPr>
        <w:pStyle w:val="BodyText"/>
        <w:ind w:left="720" w:hanging="700"/>
        <w:rPr>
          <w:spacing w:val="-1"/>
        </w:rPr>
      </w:pPr>
    </w:p>
    <w:p w:rsidR="00E3021D" w:rsidRPr="007A40B3" w:rsidRDefault="00D24C7C" w:rsidP="00E3021D">
      <w:pPr>
        <w:pStyle w:val="BodyText"/>
        <w:ind w:left="720" w:hanging="700"/>
        <w:rPr>
          <w:rFonts w:cs="Arial"/>
        </w:rPr>
      </w:pPr>
      <w:r>
        <w:rPr>
          <w:noProof/>
          <w:spacing w:val="-1"/>
        </w:rPr>
        <w:pict>
          <v:shape id="_x0000_s1206" type="#_x0000_t136" style="position:absolute;left:0;text-align:left;margin-left:87.8pt;margin-top:6.35pt;width:89.25pt;height:12pt;rotation:315;z-index:-251691008;mso-position-horizontal-relative:page" fillcolor="#231f20" stroked="f">
            <o:extrusion v:ext="view" autorotationcenter="t"/>
            <v:textpath style="font-family:&quot;&amp;quot&quot;;font-size:10pt;v-text-kern:t;mso-text-shadow:auto" string="Somewhat Important"/>
            <w10:wrap anchorx="page"/>
          </v:shape>
        </w:pict>
      </w:r>
      <w:r>
        <w:rPr>
          <w:noProof/>
          <w:spacing w:val="-1"/>
        </w:rPr>
        <w:pict>
          <v:shape id="_x0000_s1209" type="#_x0000_t136" style="position:absolute;left:0;text-align:left;margin-left:196.65pt;margin-top:6.85pt;width:87.75pt;height:12pt;rotation:315;z-index:-251689984;mso-position-horizontal-relative:page" fillcolor="#231f20" stroked="f">
            <o:extrusion v:ext="view" autorotationcenter="t"/>
            <v:textpath style="font-family:&quot;&amp;quot&quot;;font-size:10pt;v-text-kern:t;mso-text-shadow:auto" string="Extremely Important"/>
            <w10:wrap anchorx="page"/>
          </v:shape>
        </w:pict>
      </w:r>
      <w:r w:rsidR="00E3021D">
        <w:rPr>
          <w:spacing w:val="-1"/>
        </w:rPr>
        <w:tab/>
      </w:r>
    </w:p>
    <w:p w:rsidR="00E3021D" w:rsidRDefault="00D24C7C" w:rsidP="00E3021D">
      <w:pPr>
        <w:pStyle w:val="BodyText"/>
        <w:ind w:firstLine="700"/>
        <w:rPr>
          <w:w w:val="95"/>
        </w:rPr>
      </w:pPr>
      <w:r>
        <w:rPr>
          <w:noProof/>
          <w:spacing w:val="-1"/>
        </w:rPr>
        <w:pict>
          <v:shape id="_x0000_s1208" type="#_x0000_t136" style="position:absolute;left:0;text-align:left;margin-left:163.25pt;margin-top:1.1pt;width:66.75pt;height:12pt;rotation:315;z-index:-251688960;mso-position-horizontal-relative:page" fillcolor="#231f20" stroked="f">
            <o:extrusion v:ext="view" autorotationcenter="t"/>
            <v:textpath style="font-family:&quot;&amp;quot&quot;;font-size:10pt;v-text-kern:t;mso-text-shadow:auto" string="Veryt Important"/>
            <w10:wrap anchorx="page"/>
          </v:shape>
        </w:pict>
      </w:r>
      <w:r>
        <w:rPr>
          <w:noProof/>
          <w:spacing w:val="-1"/>
        </w:rPr>
        <w:pict>
          <v:shape id="_x0000_s1207" type="#_x0000_t136" style="position:absolute;left:0;text-align:left;margin-left:133.2pt;margin-top:10.4pt;width:40.5pt;height:12pt;rotation:315;z-index:-251687936;mso-position-horizontal-relative:page" fillcolor="#231f20" stroked="f">
            <o:extrusion v:ext="view" autorotationcenter="t"/>
            <v:textpath style="font-family:&quot;&amp;quot&quot;;font-size:10pt;v-text-kern:t;mso-text-shadow:auto" string="Important"/>
            <w10:wrap anchorx="page"/>
          </v:shape>
        </w:pict>
      </w:r>
      <w:r>
        <w:rPr>
          <w:noProof/>
          <w:spacing w:val="-1"/>
        </w:rPr>
        <w:pict>
          <v:shape id="_x0000_s1205" type="#_x0000_t136" style="position:absolute;left:0;text-align:left;margin-left:58.2pt;margin-top:5.15pt;width:58.5pt;height:12pt;rotation:315;z-index:-251686912;mso-position-horizontal-relative:page" fillcolor="#231f20" stroked="f">
            <o:extrusion v:ext="view" autorotationcenter="t"/>
            <v:textpath style="font-family:&quot;&amp;quot&quot;;font-size:10pt;v-text-kern:t;mso-text-shadow:auto" string="Not Important"/>
            <w10:wrap anchorx="page"/>
          </v:shape>
        </w:pict>
      </w:r>
    </w:p>
    <w:p w:rsidR="00E3021D" w:rsidRDefault="00E3021D" w:rsidP="00E3021D">
      <w:pPr>
        <w:pStyle w:val="BodyText"/>
        <w:ind w:firstLine="700"/>
        <w:rPr>
          <w:w w:val="95"/>
        </w:rPr>
      </w:pPr>
    </w:p>
    <w:p w:rsidR="00E3021D" w:rsidRDefault="00E3021D" w:rsidP="00E3021D">
      <w:pPr>
        <w:pStyle w:val="BodyText"/>
        <w:ind w:firstLine="700"/>
        <w:rPr>
          <w:w w:val="95"/>
        </w:rPr>
      </w:pPr>
    </w:p>
    <w:p w:rsidR="00E3021D" w:rsidRDefault="00E3021D" w:rsidP="00E3021D">
      <w:pPr>
        <w:pStyle w:val="BodyText"/>
        <w:ind w:firstLine="700"/>
      </w:pPr>
      <w:r>
        <w:rPr>
          <w:w w:val="95"/>
        </w:rPr>
        <w:t>1</w:t>
      </w:r>
      <w:r>
        <w:rPr>
          <w:w w:val="95"/>
        </w:rPr>
        <w:tab/>
        <w:t>2</w:t>
      </w:r>
      <w:r>
        <w:rPr>
          <w:w w:val="95"/>
        </w:rPr>
        <w:tab/>
        <w:t>3</w:t>
      </w:r>
      <w:r>
        <w:rPr>
          <w:w w:val="95"/>
        </w:rPr>
        <w:tab/>
      </w:r>
      <w:r>
        <w:t>4</w:t>
      </w:r>
      <w:r>
        <w:tab/>
        <w:t>5</w:t>
      </w:r>
    </w:p>
    <w:p w:rsidR="00E3021D" w:rsidRDefault="00E3021D" w:rsidP="00BC222C">
      <w:pPr>
        <w:pStyle w:val="BodyText"/>
        <w:tabs>
          <w:tab w:val="left" w:pos="819"/>
        </w:tabs>
        <w:spacing w:before="0"/>
        <w:ind w:left="720" w:hanging="620"/>
      </w:pPr>
    </w:p>
    <w:p w:rsidR="00A17C9B" w:rsidRDefault="00E04B3F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</w:rPr>
      </w:pPr>
      <w:r>
        <w:t>IIIf</w:t>
      </w:r>
      <w:r w:rsidR="009009D3" w:rsidRPr="009009D3">
        <w:t>.</w:t>
      </w:r>
      <w:r w:rsidR="00A17C9B" w:rsidRPr="00A17C9B">
        <w:rPr>
          <w:color w:val="231F20"/>
          <w:w w:val="95"/>
        </w:rPr>
        <w:tab/>
      </w:r>
      <w:r w:rsidR="0034602C" w:rsidRPr="0034602C">
        <w:t xml:space="preserve">Was this trip your </w:t>
      </w:r>
      <w:r w:rsidR="00A17C9B" w:rsidRPr="0034602C">
        <w:t>first visit to Puerto Rico for recreation activities?</w:t>
      </w:r>
    </w:p>
    <w:p w:rsidR="00A17C9B" w:rsidRDefault="00A17C9B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</w:rPr>
      </w:pPr>
    </w:p>
    <w:p w:rsidR="00A17C9B" w:rsidRPr="00E3021D" w:rsidRDefault="004A2F00" w:rsidP="00E3021D">
      <w:pPr>
        <w:pStyle w:val="BodyText"/>
        <w:tabs>
          <w:tab w:val="left" w:pos="819"/>
        </w:tabs>
        <w:spacing w:before="0"/>
        <w:rPr>
          <w:color w:val="231F20"/>
        </w:rPr>
      </w:pPr>
      <w:r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BA6D8FA" wp14:editId="3ADEBC73">
                <wp:simplePos x="0" y="0"/>
                <wp:positionH relativeFrom="page">
                  <wp:posOffset>901700</wp:posOffset>
                </wp:positionH>
                <wp:positionV relativeFrom="paragraph">
                  <wp:posOffset>2540</wp:posOffset>
                </wp:positionV>
                <wp:extent cx="107950" cy="107950"/>
                <wp:effectExtent l="6350" t="9525" r="9525" b="6350"/>
                <wp:wrapNone/>
                <wp:docPr id="4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20" y="62"/>
                          <a:chExt cx="170" cy="170"/>
                        </a:xfrm>
                      </wpg:grpSpPr>
                      <wps:wsp>
                        <wps:cNvPr id="49" name="Freeform 118"/>
                        <wps:cNvSpPr>
                          <a:spLocks/>
                        </wps:cNvSpPr>
                        <wps:spPr bwMode="auto">
                          <a:xfrm>
                            <a:off x="1420" y="62"/>
                            <a:ext cx="170" cy="170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70"/>
                              <a:gd name="T2" fmla="+- 0 62 62"/>
                              <a:gd name="T3" fmla="*/ 62 h 170"/>
                              <a:gd name="T4" fmla="+- 0 1420 1420"/>
                              <a:gd name="T5" fmla="*/ T4 w 170"/>
                              <a:gd name="T6" fmla="+- 0 232 62"/>
                              <a:gd name="T7" fmla="*/ 232 h 170"/>
                              <a:gd name="T8" fmla="+- 0 1590 1420"/>
                              <a:gd name="T9" fmla="*/ T8 w 170"/>
                              <a:gd name="T10" fmla="+- 0 232 62"/>
                              <a:gd name="T11" fmla="*/ 232 h 170"/>
                              <a:gd name="T12" fmla="+- 0 1590 1420"/>
                              <a:gd name="T13" fmla="*/ T12 w 170"/>
                              <a:gd name="T14" fmla="+- 0 62 62"/>
                              <a:gd name="T15" fmla="*/ 62 h 170"/>
                              <a:gd name="T16" fmla="+- 0 1420 142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71pt;margin-top:.2pt;width:8.5pt;height:8.5pt;z-index:251682816;mso-position-horizontal-relative:page" coordorigin="142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5LBwQAAEoLAAAOAAAAZHJzL2Uyb0RvYy54bWykVttu4zYQfS/QfyD02MKRKMs3Ic5i4UtQ&#10;YLu7wLofQEvUBZVElaStZIv+e4dD0ZEdOw22fpAoz9HwzBlqZu4/PNUVOXKpStEsPXoXeIQ3iUjL&#10;Jl96f+y2o7lHlGZNyirR8KX3zJX34eHnn+67NuahKESVcknASaPirl16hdZt7PsqKXjN1J1oeQPG&#10;TMiaaXiUuZ9K1oH3uvLDIJj6nZBpK0XClYJ/19boPaD/LOOJ/pJlimtSLT3gpvEq8bo3V//hnsW5&#10;ZG1RJj0N9gMsalY2sOnJ1ZppRg6yfOWqLhMplMj0XSJqX2RZmXCMAaKhwUU0j1IcWowlj7u8PckE&#10;0l7o9MNuk8/Hr5KU6dKLIFMNqyFHuC2hdGbU6do8BtCjbL+1X6UNEZafRPKnArN/aTfPuQWTffe7&#10;SMEhO2iB6jxlsjYuIG7yhEl4PiWBP2mSwJ80mC0mkKoETP0ak5QUkEnzFo1CMIN1Gtr0JcXGvTtz&#10;L8LCsGOx3RJp9rRMTHDY1Iue6v/p+a1gLcc0KSOV03Ph9NxKzs0JBknnVlLEOT3VUMyBxbBUoPl/&#10;yvhKkJOUt+RgcXJQ+pELzAY7flIaNc5TWGGO0/4s7EDQrK7gm/h1RAJitsKLVT4/waiD/eKTXUA6&#10;Qm0G4Is4YUKHQVfTkLgEvkDGDgJuAFBccxM5zNuMJg5mGEXXGU0dBl2F42uUZg4DfgziKif4doYq&#10;TRbXVYIjYWGG0/w6J3qu+HVSdKj3TVb0XHF6ixYdyr6j4Q1i58JfzR8dqn4rgfRc9ttnaij9jk5v&#10;0DrX/jqtofBDWlAgTmeeFe4zSJ6a/juAFWGmlQVYv1qhTAXagfpQf3bjvsYAynw0N8AgiQFjNYX9&#10;3gYDUQOG/Nry9TbaJA7hk/fBQVCEL4Zwy6kPWELHvOyV0iPQK/fmHRa3TBud3JJ0UJBNmSns3fxf&#10;iyPfCUToizIPe71Yq+Y1qi8bgHNWd2/RF+4FMbwX59qA8+Lu1hvwBl+XmKQSilv5TbTYRk5hG7UG&#10;tbMR27KqUJmqQTHCWWAPixJVmRqrUULJfL+qJDkyGETCMd1CD7NbnMGg4Tcpeis4Szf9WrOysmvU&#10;xfiDEt9nwRR7nDT+XgSLzXwzj0ZRON2MomC9Hn3crqLRdEtnk/V4vVqt6T/mHNMoLso05Y1h56Ye&#10;Gr2vC/bzl51XTnPPWRRnwW7x9zpY/5wGqgyxuDtGB23b9kDbs/cifYZ+KIUd42DshEUh5HePdDDC&#10;LT3114FJ7pHqtwZ6+oJGEWRY40M0mZmxQQ4t+6GFNQm4Wnragy/eLFfazomHVpZ5ATtRrAGN+Ajj&#10;TFaajon8LKv+AcYKXOHAhrH0w6WZCIfPiHoZgR/+BQAA//8DAFBLAwQUAAYACAAAACEAMhed4d0A&#10;AAAHAQAADwAAAGRycy9kb3ducmV2LnhtbEyPTUvDQBCG74L/YRnBm92kpn7EbEop6qkItoJ4mybT&#10;JDQ7G7LbJP33Tk96m4d3eOeZbDnZVg3U+8axgXgWgSIuXNlwZeBr93b3BMoH5BJbx2TgTB6W+fVV&#10;hmnpRv6kYRsqJSXsUzRQh9ClWvuiJot+5jpiyQ6utxgE+0qXPY5Sbls9j6IHbbFhuVBjR+uaiuP2&#10;ZA28jziu7uPXYXM8rM8/u8XH9yYmY25vptULqEBT+FuGi76oQy5Oe3fi0qtWOJnLL8FAAuoSL54F&#10;9zI8JqDzTP/3z38BAAD//wMAUEsBAi0AFAAGAAgAAAAhALaDOJL+AAAA4QEAABMAAAAAAAAAAAAA&#10;AAAAAAAAAFtDb250ZW50X1R5cGVzXS54bWxQSwECLQAUAAYACAAAACEAOP0h/9YAAACUAQAACwAA&#10;AAAAAAAAAAAAAAAvAQAAX3JlbHMvLnJlbHNQSwECLQAUAAYACAAAACEAQb1eSwcEAABKCwAADgAA&#10;AAAAAAAAAAAAAAAuAgAAZHJzL2Uyb0RvYy54bWxQSwECLQAUAAYACAAAACEAMhed4d0AAAAHAQAA&#10;DwAAAAAAAAAAAAAAAABhBgAAZHJzL2Rvd25yZXYueG1sUEsFBgAAAAAEAAQA8wAAAGsHAAAAAA==&#10;">
                <v:shape id="Freeform 118" o:spid="_x0000_s1027" style="position:absolute;left:142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VUMQA&#10;AADbAAAADwAAAGRycy9kb3ducmV2LnhtbESPzWrDMBCE74G+g9hCL6aWW0qIHSshpBh6CtTxJbet&#10;tf4h1spYamK/fVUo9DjMzjc7+X42g7jR5HrLCl7iBARxbXXPrYLqXDxvQDiPrHGwTAoWcrDfPaxy&#10;zLS98yfdSt+KAGGXoYLO+zGT0tUdGXSxHYmD19jJoA9yaqWe8B7gZpCvSbKWBnsODR2OdOyovpbf&#10;JryRzu+X6HT68gtHTZGMZVTZUqmnx/mwBeFp9v/Hf+kPreAthd8tA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/lVDEAAAA2wAAAA8AAAAAAAAAAAAAAAAAmAIAAGRycy9k&#10;b3ducmV2LnhtbFBLBQYAAAAABAAEAPUAAACJAwAAAAA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F04DA7" wp14:editId="56DFAE92">
                <wp:simplePos x="0" y="0"/>
                <wp:positionH relativeFrom="page">
                  <wp:posOffset>3188335</wp:posOffset>
                </wp:positionH>
                <wp:positionV relativeFrom="paragraph">
                  <wp:posOffset>2540</wp:posOffset>
                </wp:positionV>
                <wp:extent cx="107950" cy="107950"/>
                <wp:effectExtent l="6985" t="9525" r="8890" b="6350"/>
                <wp:wrapNone/>
                <wp:docPr id="4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420" y="62"/>
                          <a:chExt cx="170" cy="170"/>
                        </a:xfrm>
                      </wpg:grpSpPr>
                      <wps:wsp>
                        <wps:cNvPr id="47" name="Freeform 120"/>
                        <wps:cNvSpPr>
                          <a:spLocks/>
                        </wps:cNvSpPr>
                        <wps:spPr bwMode="auto">
                          <a:xfrm>
                            <a:off x="1420" y="62"/>
                            <a:ext cx="170" cy="170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70"/>
                              <a:gd name="T2" fmla="+- 0 62 62"/>
                              <a:gd name="T3" fmla="*/ 62 h 170"/>
                              <a:gd name="T4" fmla="+- 0 1420 1420"/>
                              <a:gd name="T5" fmla="*/ T4 w 170"/>
                              <a:gd name="T6" fmla="+- 0 232 62"/>
                              <a:gd name="T7" fmla="*/ 232 h 170"/>
                              <a:gd name="T8" fmla="+- 0 1590 1420"/>
                              <a:gd name="T9" fmla="*/ T8 w 170"/>
                              <a:gd name="T10" fmla="+- 0 232 62"/>
                              <a:gd name="T11" fmla="*/ 232 h 170"/>
                              <a:gd name="T12" fmla="+- 0 1590 1420"/>
                              <a:gd name="T13" fmla="*/ T12 w 170"/>
                              <a:gd name="T14" fmla="+- 0 62 62"/>
                              <a:gd name="T15" fmla="*/ 62 h 170"/>
                              <a:gd name="T16" fmla="+- 0 1420 1420"/>
                              <a:gd name="T17" fmla="*/ T16 w 170"/>
                              <a:gd name="T18" fmla="+- 0 62 62"/>
                              <a:gd name="T19" fmla="*/ 6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51.05pt;margin-top:.2pt;width:8.5pt;height:8.5pt;z-index:251683840;mso-position-horizontal-relative:page" coordorigin="1420,62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7jCgQAAEoLAAAOAAAAZHJzL2Uyb0RvYy54bWykVtuO2zYQfS+QfyD02MIrUZbttbDeIPBl&#10;USBtA8T9AFqiLogkqiRteRPk3zscil7Za6eL1A8S5TkanjlDzczD+2NdkQOXqhTNwqN3gUd4k4i0&#10;bPKF9/d2M7r3iNKsSVklGr7wnrny3j++++Wha2MeikJUKZcEnDQq7tqFV2jdxr6vkoLXTN2Jljdg&#10;zISsmYZHmfupZB14rys/DIKp3wmZtlIkXCn4d2WN3iP6zzKe6L+yTHFNqoUH3DReJV535uo/PrA4&#10;l6wtyqSnwX6CRc3KBjY9uVoxzchelq9c1WUihRKZvktE7YssKxOOMUA0NLiI5kmKfYux5HGXtyeZ&#10;QNoLnX7abfLn4ZMkZbrwoqlHGlZDjnBbQuncqNO1eQygJ9l+bj9JGyIsP4rkiwKzf2k3z7kFk133&#10;h0jBIdtrgeocM1kbFxA3OWISnk9J4EdNEviTBrP5BFKVgKlfY5KSAjJp3qJRCGawTkObvqRYu3dn&#10;7kVYGHYstlsizZ6WiQkOm3rRU/0/PT8XrOWYJmWkcnrOnJ4bybk5wYQCcZQUcU5PNRRzYDEsFWj+&#10;nzK+EuQk5S05WJzslX7iArPBDh+VRo3zFFaY47Q/C1sQNKsr+CZ+G5GAmK3wYpXPTzDqYL/6ZBuQ&#10;jlCbAfgiTpjQYdDVNCQugS+QsYOAGwAU19xEDvNjRhMHM4yi64zgyA+CC8fXKEEaLQb8GMRVTlDl&#10;Bo7oZH5dpbmDGU731znRc8Wvk6JDvW+youeK36RFh7JvaXiD2LnwV/NHh6rfSiA9l/32mRpKv6XT&#10;G7TOtb9Oayj8kBYUiNOZZ4X7DJJj038HsCLMtLIA61crlKlAW1Af6s923NcYQJmP5gYYJDHg2ZvA&#10;QNSAIb+2fP3YtUkcwidvg4OgCMfKDrGjd3vvA5bQMS97pfQI9Mqd2YLFLdNGJ7ckHRRkU2YKezf/&#10;1+LAtwIR+qLMw14v1qp5jerLBuCc1d1b9IV7QQxvxbk24Ly4u/UGvMHXJSaphOJWfhMttpFT2Eat&#10;Qe1sxKasKlSmalCMcBbYw6JEVabGapRQMt8tK0kODAaRcEw3thWAtzMYNPwmRW8FZ+m6X2tWVnaN&#10;uhh/UOL7LJhij5PGt3kwX9+v76NRFE7XoyhYrUYfNstoNN3Q2WQ1Xi2XK/rdnGMaxUWZprwx7NzU&#10;Q6O3dcF+/rLzymnuOYviLNgN/vrzOYD55zRQZYjF3TE6aNu2B9qevRPpM/RDKewYB2MnLAohv3qk&#10;gxFu4al/9kxyj1S/N9DT5zSKIMMaH6LJDCQncmjZDS2sScDVwtMefPFmudR2Tty3sswL2IliDWjE&#10;BxhnstJ0TORnWfUPMFbgCgc2jKUfLs1EOHxG1MsI/PgvAAAA//8DAFBLAwQUAAYACAAAACEAFyyu&#10;w90AAAAHAQAADwAAAGRycy9kb3ducmV2LnhtbEyOTU/DMBBE70j8B2uRuFHHpeEjxKmqCjhVlWiR&#10;EDc33iZR43UUu0n671lOcBzN08zLl5NrxYB9aDxpULMEBFLpbUOVhs/9290TiBANWdN6Qg0XDLAs&#10;rq9yk1k/0gcOu1gJHqGQGQ11jF0mZShrdCbMfIfE3dH3zkSOfSVtb0Yed62cJ8mDdKYhfqhNh+sa&#10;y9Pu7DS8j2Zc3avXYXM6ri/f+3T7tVGo9e3NtHoBEXGKfzD86rM6FOx08GeyQbQa0mSuGNWwAMF1&#10;qp45Hph7XIAscvnfv/gBAAD//wMAUEsBAi0AFAAGAAgAAAAhALaDOJL+AAAA4QEAABMAAAAAAAAA&#10;AAAAAAAAAAAAAFtDb250ZW50X1R5cGVzXS54bWxQSwECLQAUAAYACAAAACEAOP0h/9YAAACUAQAA&#10;CwAAAAAAAAAAAAAAAAAvAQAAX3JlbHMvLnJlbHNQSwECLQAUAAYACAAAACEADQ7+4woEAABKCwAA&#10;DgAAAAAAAAAAAAAAAAAuAgAAZHJzL2Uyb0RvYy54bWxQSwECLQAUAAYACAAAACEAFyyuw90AAAAH&#10;AQAADwAAAAAAAAAAAAAAAABkBgAAZHJzL2Rvd25yZXYueG1sUEsFBgAAAAAEAAQA8wAAAG4HAAAA&#10;AA==&#10;">
                <v:shape id="Freeform 120" o:spid="_x0000_s1027" style="position:absolute;left:1420;top:62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kucQA&#10;AADbAAAADwAAAGRycy9kb3ducmV2LnhtbESPzYrCQBCE78K+w9ALewk62UX8iU7C4iJ4EoxevLWZ&#10;NglmekJm1Pj2O4Lgsaiur7qWWW8acaPO1ZYVfI9iEMSF1TWXCg779XAGwnlkjY1lUvAgB1n6MVhi&#10;ou2dd3TLfSkChF2CCirv20RKV1Rk0I1sSxy8s+0M+iC7UuoO7wFuGvkTxxNpsObQUGFLq4qKS341&#10;4Y15/3eMttuTf3B0XsdtHh1srtTXZ/+7AOGp9+/jV3qjFYyn8NwSA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pLnEAAAA2wAAAA8AAAAAAAAAAAAAAAAAmAIAAGRycy9k&#10;b3ducmV2LnhtbFBLBQYAAAAABAAEAPUAAACJAwAAAAA=&#10;" path="m,l,170r170,l170,,,xe" filled="f" strokecolor="#231f20" strokeweight="1pt">
                  <v:path arrowok="t" o:connecttype="custom" o:connectlocs="0,62;0,232;170,232;170,62;0,62" o:connectangles="0,0,0,0,0"/>
                </v:shape>
                <w10:wrap anchorx="page"/>
              </v:group>
            </w:pict>
          </mc:Fallback>
        </mc:AlternateContent>
      </w:r>
      <w:r w:rsidR="00A17C9B">
        <w:rPr>
          <w:color w:val="231F20"/>
          <w:w w:val="95"/>
        </w:rPr>
        <w:tab/>
        <w:t xml:space="preserve">      </w:t>
      </w:r>
      <w:r w:rsidR="00A17C9B">
        <w:rPr>
          <w:color w:val="231F20"/>
          <w:spacing w:val="-9"/>
        </w:rPr>
        <w:t>Y</w:t>
      </w:r>
      <w:r w:rsidR="00A17C9B">
        <w:rPr>
          <w:color w:val="231F20"/>
          <w:spacing w:val="-8"/>
        </w:rPr>
        <w:t>es</w:t>
      </w:r>
      <w:r w:rsidR="00A17C9B">
        <w:rPr>
          <w:color w:val="231F20"/>
          <w:spacing w:val="-1"/>
        </w:rPr>
        <w:t xml:space="preserve"> </w:t>
      </w:r>
      <w:r w:rsidR="00E3021D">
        <w:rPr>
          <w:color w:val="231F20"/>
        </w:rPr>
        <w:t>(Go to Question I</w:t>
      </w:r>
      <w:r w:rsidR="00E04B3F">
        <w:rPr>
          <w:color w:val="231F20"/>
        </w:rPr>
        <w:t>Va</w:t>
      </w:r>
      <w:r w:rsidR="005E2A1E">
        <w:rPr>
          <w:color w:val="231F20"/>
        </w:rPr>
        <w:t>)</w:t>
      </w:r>
      <w:r w:rsidR="005E2A1E">
        <w:rPr>
          <w:color w:val="231F20"/>
        </w:rPr>
        <w:tab/>
        <w:t xml:space="preserve">       </w:t>
      </w:r>
      <w:r w:rsidR="00E3021D">
        <w:rPr>
          <w:color w:val="231F20"/>
        </w:rPr>
        <w:t xml:space="preserve">           </w:t>
      </w:r>
      <w:r w:rsidR="00A17C9B">
        <w:rPr>
          <w:color w:val="231F20"/>
          <w:spacing w:val="-1"/>
        </w:rPr>
        <w:t xml:space="preserve">No </w:t>
      </w:r>
      <w:r w:rsidR="00A17C9B">
        <w:rPr>
          <w:color w:val="231F20"/>
        </w:rPr>
        <w:t>(</w:t>
      </w:r>
      <w:r w:rsidR="005E2A1E">
        <w:rPr>
          <w:color w:val="231F20"/>
        </w:rPr>
        <w:t>Continue</w:t>
      </w:r>
      <w:r w:rsidR="00A17C9B">
        <w:rPr>
          <w:color w:val="231F20"/>
        </w:rPr>
        <w:t>)</w:t>
      </w:r>
    </w:p>
    <w:p w:rsidR="00A17C9B" w:rsidRDefault="00A17C9B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  <w:highlight w:val="yellow"/>
        </w:rPr>
      </w:pPr>
    </w:p>
    <w:p w:rsidR="00A17C9B" w:rsidRPr="0034602C" w:rsidRDefault="009009D3" w:rsidP="00BC222C">
      <w:pPr>
        <w:pStyle w:val="BodyText"/>
        <w:tabs>
          <w:tab w:val="left" w:pos="819"/>
        </w:tabs>
        <w:spacing w:before="0"/>
        <w:ind w:left="720" w:hanging="620"/>
        <w:rPr>
          <w:highlight w:val="yellow"/>
        </w:rPr>
      </w:pPr>
      <w:r>
        <w:t xml:space="preserve"> </w:t>
      </w:r>
      <w:r w:rsidR="00E04B3F">
        <w:t>IIIg</w:t>
      </w:r>
      <w:r w:rsidRPr="009009D3">
        <w:t>.</w:t>
      </w:r>
      <w:r w:rsidR="0034602C">
        <w:rPr>
          <w:color w:val="231F20"/>
          <w:w w:val="95"/>
        </w:rPr>
        <w:tab/>
      </w:r>
      <w:r w:rsidR="0034602C" w:rsidRPr="0034602C">
        <w:t>How many years have you been coming to Puerto Rico for recreation activities?</w:t>
      </w:r>
    </w:p>
    <w:p w:rsidR="0034602C" w:rsidRDefault="0034602C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</w:rPr>
      </w:pPr>
      <w:r w:rsidRPr="0034602C">
        <w:rPr>
          <w:color w:val="231F20"/>
          <w:w w:val="95"/>
        </w:rPr>
        <w:tab/>
      </w:r>
    </w:p>
    <w:p w:rsidR="00A17C9B" w:rsidRPr="0034602C" w:rsidRDefault="0034602C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</w:rPr>
      </w:pPr>
      <w:r>
        <w:rPr>
          <w:color w:val="231F20"/>
          <w:w w:val="95"/>
        </w:rPr>
        <w:tab/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</w:rPr>
        <w:t xml:space="preserve"> (Years)</w:t>
      </w:r>
    </w:p>
    <w:p w:rsidR="00E3021D" w:rsidRDefault="004A2F00" w:rsidP="00E3021D">
      <w:pPr>
        <w:pStyle w:val="BodyText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90C00" wp14:editId="4D8E4A98">
                <wp:simplePos x="0" y="0"/>
                <wp:positionH relativeFrom="column">
                  <wp:posOffset>4140835</wp:posOffset>
                </wp:positionH>
                <wp:positionV relativeFrom="paragraph">
                  <wp:posOffset>-187325</wp:posOffset>
                </wp:positionV>
                <wp:extent cx="385445" cy="387985"/>
                <wp:effectExtent l="635" t="3810" r="4445" b="0"/>
                <wp:wrapNone/>
                <wp:docPr id="4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 w:rsidP="00900A4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031" type="#_x0000_t202" style="position:absolute;margin-left:326.05pt;margin-top:-14.75pt;width:30.35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pzhQIAABgFAAAOAAAAZHJzL2Uyb0RvYy54bWysVNuO2yAQfa/Uf0C8Z22n9sa21lntpakq&#10;bS/Sbj+AAI5RMVAgsbdV/70DTrLZXqSqqh8wMMNhZs4ZLi7HXqIdt05o1eDsLMWIK6qZUJsGf3pY&#10;zUqMnCeKEakVb/Ajd/hy+fLFxWBqPtedloxbBCDK1YNpcOe9qZPE0Y73xJ1pwxUYW2174mFpNwmz&#10;ZAD0XibzND1PBm2ZsZpy52D3djLiZcRvW079h7Z13CPZYIjNx9HGcR3GZHlB6o0lphN0Hwb5hyh6&#10;IhRceoS6JZ6grRW/QPWCWu1068+o7hPdtoLymANkk6U/ZXPfEcNjLlAcZ45lcv8Plr7ffbRIsAbn&#10;BUaK9MDRAx89utYjyhZZKNBgXA1+9wY8/QgGIDom68ydpp8dUvqmI2rDr6zVQ8cJgwDjyeTk6ITj&#10;Ash6eKcZXES2XkegsbV9qB7UAwE6EPV4JCcEQ2HzVVnkIUYKplfloiqLEFtC6sNhY51/w3WPwqTB&#10;FriP4GR35/zkenAJdzktBVsJKePCbtY30qIdAZ2s4rdHf+YmVXBWOhybEKcdiBHuCLYQbeT9W5XN&#10;8/R6Xs1W5+Vilq/yYlYt0nKWZtV1dZ7mVX67+h4CzPK6E4xxdScUP2gwy/+O4303TOqJKkRDg6ti&#10;XkwM/THJNH6/S7IXHlpSir7B5dGJ1IHX14pB2qT2RMhpnjwPPxICNTj8Y1WiCgLxkwT8uB6j4iKB&#10;QSFrzR5BFlYDbcA9PCcw6bT9itEArdlg92VLLMdIvlUgrSrL89DLcZEXizks7KllfWohigJUgz1G&#10;0/TGT/2/NVZsOrhpErPSVyDHVkSpPEUFmYQFtF/Maf9UhP4+XUevpwdt+QMAAP//AwBQSwMEFAAG&#10;AAgAAAAhAHQeE6rfAAAACgEAAA8AAABkcnMvZG93bnJldi54bWxMj9FOg0AQRd9N/IfNmPhi2gUU&#10;sMjQqInG19Z+wMBugcjuEnZb6N87PtnHyZzce265XcwgznryvbMI8ToCoW3jVG9bhMP3x+oZhA9k&#10;FQ3OaoSL9rCtbm9KKpSb7U6f96EVHGJ9QQhdCGMhpW86bciv3agt/45uMhT4nFqpJpo53AwyiaJM&#10;GuotN3Q06vdONz/7k0E4fs0P6WauP8Mh3z1lb9Tntbsg3t8try8ggl7CPwx/+qwOFTvV7mSVFwNC&#10;liYxowirZJOCYCKPEx5TIzzGGciqlNcTql8AAAD//wMAUEsBAi0AFAAGAAgAAAAhALaDOJL+AAAA&#10;4QEAABMAAAAAAAAAAAAAAAAAAAAAAFtDb250ZW50X1R5cGVzXS54bWxQSwECLQAUAAYACAAAACEA&#10;OP0h/9YAAACUAQAACwAAAAAAAAAAAAAAAAAvAQAAX3JlbHMvLnJlbHNQSwECLQAUAAYACAAAACEA&#10;AqMac4UCAAAYBQAADgAAAAAAAAAAAAAAAAAuAgAAZHJzL2Uyb0RvYy54bWxQSwECLQAUAAYACAAA&#10;ACEAdB4Tqt8AAAAKAQAADwAAAAAAAAAAAAAAAADfBAAAZHJzL2Rvd25yZXYueG1sUEsFBgAAAAAE&#10;AAQA8wAAAOsFAAAAAA==&#10;" stroked="f">
                <v:textbox>
                  <w:txbxContent>
                    <w:p w:rsidR="007924BB" w:rsidRPr="00900A4F" w:rsidRDefault="007924BB" w:rsidP="00900A4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3021D">
        <w:rPr>
          <w:spacing w:val="-1"/>
        </w:rPr>
        <w:tab/>
      </w:r>
    </w:p>
    <w:p w:rsidR="00E71C94" w:rsidRDefault="00E71C94" w:rsidP="00BC222C">
      <w:pPr>
        <w:pStyle w:val="BodyText"/>
        <w:tabs>
          <w:tab w:val="left" w:pos="819"/>
        </w:tabs>
        <w:spacing w:before="0"/>
        <w:ind w:left="720" w:hanging="620"/>
        <w:rPr>
          <w:color w:val="231F20"/>
          <w:w w:val="95"/>
          <w:highlight w:val="yellow"/>
        </w:rPr>
      </w:pPr>
    </w:p>
    <w:p w:rsidR="00E71C94" w:rsidRDefault="00E71C94" w:rsidP="00E3021D">
      <w:pPr>
        <w:pStyle w:val="BodyText"/>
        <w:tabs>
          <w:tab w:val="left" w:pos="819"/>
        </w:tabs>
        <w:spacing w:before="0"/>
        <w:ind w:left="0"/>
        <w:rPr>
          <w:color w:val="231F20"/>
          <w:w w:val="95"/>
          <w:highlight w:val="yellow"/>
        </w:rPr>
      </w:pPr>
    </w:p>
    <w:p w:rsidR="00667A49" w:rsidRPr="00BC222C" w:rsidRDefault="009009D3" w:rsidP="00BC222C">
      <w:pPr>
        <w:pStyle w:val="BodyText"/>
        <w:tabs>
          <w:tab w:val="left" w:pos="819"/>
        </w:tabs>
        <w:spacing w:before="0"/>
        <w:ind w:left="720" w:hanging="620"/>
      </w:pPr>
      <w:r w:rsidRPr="009009D3">
        <w:t>IVa</w:t>
      </w:r>
      <w:r w:rsidR="00BD4254" w:rsidRPr="009009D3">
        <w:t>.</w:t>
      </w:r>
      <w:r w:rsidR="00BD4254">
        <w:rPr>
          <w:color w:val="231F20"/>
          <w:w w:val="95"/>
        </w:rPr>
        <w:tab/>
      </w:r>
      <w:r w:rsidR="00BD4254">
        <w:rPr>
          <w:color w:val="231F20"/>
          <w:spacing w:val="-1"/>
        </w:rPr>
        <w:t>How likely</w:t>
      </w:r>
      <w:r w:rsidR="00BD4254">
        <w:rPr>
          <w:color w:val="231F20"/>
        </w:rPr>
        <w:t xml:space="preserve"> </w:t>
      </w:r>
      <w:r w:rsidR="00BD4254">
        <w:rPr>
          <w:color w:val="231F20"/>
          <w:spacing w:val="-1"/>
        </w:rPr>
        <w:t>is it</w:t>
      </w:r>
      <w:r w:rsidR="00BD4254">
        <w:rPr>
          <w:color w:val="231F20"/>
        </w:rPr>
        <w:t xml:space="preserve"> that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you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  <w:spacing w:val="-1"/>
        </w:rPr>
        <w:t>will</w:t>
      </w:r>
      <w:r w:rsidR="00BD4254">
        <w:rPr>
          <w:color w:val="231F20"/>
        </w:rPr>
        <w:t xml:space="preserve"> recommend</w:t>
      </w:r>
      <w:r w:rsidR="00BD4254">
        <w:rPr>
          <w:color w:val="231F20"/>
          <w:spacing w:val="-1"/>
        </w:rPr>
        <w:t xml:space="preserve"> </w:t>
      </w:r>
      <w:r w:rsidR="00BC222C">
        <w:rPr>
          <w:color w:val="231F20"/>
        </w:rPr>
        <w:t>Puerto Rico</w:t>
      </w:r>
      <w:r w:rsidR="00BD4254">
        <w:rPr>
          <w:color w:val="231F20"/>
        </w:rPr>
        <w:t xml:space="preserve"> to a friend or family member for their next vacation?</w:t>
      </w:r>
    </w:p>
    <w:p w:rsidR="00667A49" w:rsidRDefault="009009D3" w:rsidP="009009D3">
      <w:pPr>
        <w:pStyle w:val="BodyText"/>
        <w:rPr>
          <w:rFonts w:cs="Arial"/>
        </w:rPr>
      </w:pPr>
      <w:r>
        <w:rPr>
          <w:rFonts w:cs="Arial"/>
        </w:rPr>
        <w:tab/>
      </w:r>
      <w:r>
        <w:t xml:space="preserve">(Circle the appropriate </w:t>
      </w:r>
      <w:r>
        <w:rPr>
          <w:spacing w:val="-2"/>
        </w:rPr>
        <w:t>answer)</w:t>
      </w:r>
    </w:p>
    <w:p w:rsidR="00667A49" w:rsidRDefault="00667A49">
      <w:pPr>
        <w:rPr>
          <w:rFonts w:ascii="Arial" w:eastAsia="Arial" w:hAnsi="Arial" w:cs="Arial"/>
        </w:rPr>
      </w:pPr>
    </w:p>
    <w:p w:rsidR="00667A49" w:rsidRDefault="00D24C7C">
      <w:pPr>
        <w:rPr>
          <w:rFonts w:ascii="Arial" w:eastAsia="Arial" w:hAnsi="Arial" w:cs="Arial"/>
        </w:rPr>
      </w:pPr>
      <w:r>
        <w:pict>
          <v:shape id="_x0000_s1088" type="#_x0000_t136" style="position:absolute;margin-left:638.95pt;margin-top:10.4pt;width:56.7pt;height:10pt;rotation:315;z-index:-251660288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Recommend"/>
            <w10:wrap anchorx="page"/>
          </v:shape>
        </w:pict>
      </w:r>
    </w:p>
    <w:p w:rsidR="00667A49" w:rsidRDefault="00D24C7C">
      <w:pPr>
        <w:rPr>
          <w:rFonts w:ascii="Arial" w:eastAsia="Arial" w:hAnsi="Arial" w:cs="Arial"/>
        </w:rPr>
      </w:pPr>
      <w:r>
        <w:pict>
          <v:shape id="_x0000_s1090" type="#_x0000_t136" style="position:absolute;margin-left:468.1pt;margin-top:7.75pt;width:93.9pt;height:10pt;rotation:315;z-index:-251666432;mso-position-horizontal-relative:page" fillcolor="#231f20" stroked="f">
            <o:extrusion v:ext="view" autorotationcenter="t"/>
            <v:textpath style="font-family:&quot;&amp;quot&quot;;font-size:10pt;v-text-kern:t;mso-text-shadow:auto" string="Will Not Recommend"/>
            <w10:wrap anchorx="page"/>
          </v:shape>
        </w:pict>
      </w:r>
      <w:r>
        <w:pict>
          <v:shape id="_x0000_s1089" type="#_x0000_t136" style="position:absolute;margin-left:511.45pt;margin-top:7.75pt;width:75.6pt;height:10pt;rotation:315;z-index:-251665408;mso-position-horizontal-relative:page;mso-position-vertical-relative:text" fillcolor="#231f20" stroked="f">
            <o:extrusion v:ext="view" autorotationcenter="t"/>
            <v:textpath style="font-family:&quot;&amp;quot&quot;;font-size:10pt;v-text-kern:t;mso-text-shadow:auto" string="Somewhat Likely"/>
            <w10:wrap anchorx="page"/>
          </v:shape>
        </w:pict>
      </w:r>
    </w:p>
    <w:p w:rsidR="00667A49" w:rsidRDefault="00D24C7C">
      <w:pPr>
        <w:rPr>
          <w:rFonts w:ascii="Arial" w:eastAsia="Arial" w:hAnsi="Arial" w:cs="Arial"/>
        </w:rPr>
      </w:pPr>
      <w:r>
        <w:pict>
          <v:shape id="_x0000_s1087" type="#_x0000_t136" style="position:absolute;margin-left:442.25pt;margin-top:5.1pt;width:51.15pt;height:10pt;rotation:315;z-index:-251667456;mso-position-horizontal-relative:page" fillcolor="#231f20" stroked="f">
            <o:extrusion v:ext="view" autorotationcenter="t"/>
            <v:textpath style="font-family:&quot;&amp;quot&quot;;font-size:10pt;v-text-kern:t;mso-text-shadow:auto" string="Don’t Know"/>
            <w10:wrap anchorx="page"/>
          </v:shape>
        </w:pict>
      </w:r>
      <w:r>
        <w:pict>
          <v:shape id="_x0000_s1085" type="#_x0000_t136" style="position:absolute;margin-left:587.05pt;margin-top:5.1pt;width:48.35pt;height:10pt;rotation:315;z-index:-251662336;mso-position-horizontal-relative:page" fillcolor="#231f20" stroked="f">
            <o:extrusion v:ext="view" autorotationcenter="t"/>
            <v:textpath style="font-family:&quot;&amp;quot&quot;;font-size:10pt;v-text-kern:t;mso-text-shadow:auto" string="Very Likely"/>
            <w10:wrap anchorx="page"/>
          </v:shape>
        </w:pict>
      </w:r>
    </w:p>
    <w:p w:rsidR="00667A49" w:rsidRDefault="00D24C7C">
      <w:pPr>
        <w:rPr>
          <w:rFonts w:ascii="Arial" w:eastAsia="Arial" w:hAnsi="Arial" w:cs="Arial"/>
        </w:rPr>
      </w:pPr>
      <w:r>
        <w:pict>
          <v:shape id="_x0000_s1086" type="#_x0000_t136" style="position:absolute;margin-left:555pt;margin-top:-.2pt;width:25.6pt;height:10pt;rotation:315;z-index:-251664384;mso-position-horizontal-relative:page" fillcolor="#231f20" stroked="f">
            <o:extrusion v:ext="view" autorotationcenter="t"/>
            <v:textpath style="font-family:&quot;&amp;quot&quot;;font-size:10pt;v-text-kern:t;mso-text-shadow:auto" string="Likely"/>
            <w10:wrap anchorx="page"/>
          </v:shape>
        </w:pict>
      </w:r>
      <w:r>
        <w:pict>
          <v:shape id="_x0000_s1084" type="#_x0000_t136" style="position:absolute;margin-left:630.05pt;margin-top:5.9pt;width:16.3pt;height:10pt;rotation:316;z-index:-251655168;mso-position-horizontal-relative:page" fillcolor="#231f20" stroked="f">
            <o:extrusion v:ext="view" autorotationcenter="t"/>
            <v:textpath style="font-family:&quot;&amp;quot&quot;;font-size:10pt;v-text-kern:t;mso-text-shadow:auto" string="Will"/>
            <w10:wrap anchorx="page"/>
          </v:shape>
        </w:pict>
      </w:r>
    </w:p>
    <w:p w:rsidR="00667A49" w:rsidRDefault="00667A49">
      <w:pPr>
        <w:spacing w:before="9"/>
        <w:rPr>
          <w:rFonts w:ascii="Arial" w:eastAsia="Arial" w:hAnsi="Arial" w:cs="Arial"/>
          <w:sz w:val="24"/>
          <w:szCs w:val="24"/>
        </w:rPr>
      </w:pPr>
    </w:p>
    <w:p w:rsidR="00667A49" w:rsidRDefault="00BD4254">
      <w:pPr>
        <w:pStyle w:val="BodyText"/>
        <w:tabs>
          <w:tab w:val="left" w:pos="1540"/>
          <w:tab w:val="left" w:pos="2260"/>
          <w:tab w:val="left" w:pos="2980"/>
          <w:tab w:val="left" w:pos="3700"/>
          <w:tab w:val="right" w:pos="4542"/>
        </w:tabs>
        <w:spacing w:before="0"/>
        <w:ind w:left="820"/>
      </w:pPr>
      <w:r>
        <w:rPr>
          <w:color w:val="231F20"/>
          <w:spacing w:val="-1"/>
        </w:rPr>
        <w:t>dk</w:t>
      </w:r>
      <w:r>
        <w:rPr>
          <w:color w:val="231F20"/>
          <w:spacing w:val="-1"/>
        </w:rPr>
        <w:tab/>
      </w:r>
      <w:r>
        <w:rPr>
          <w:color w:val="231F20"/>
          <w:w w:val="95"/>
        </w:rPr>
        <w:t>1</w:t>
      </w:r>
      <w:r>
        <w:rPr>
          <w:color w:val="231F20"/>
          <w:w w:val="95"/>
        </w:rPr>
        <w:tab/>
        <w:t>2</w:t>
      </w:r>
      <w:r>
        <w:rPr>
          <w:color w:val="231F20"/>
          <w:w w:val="95"/>
        </w:rPr>
        <w:tab/>
        <w:t>3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</w:rPr>
        <w:tab/>
        <w:t>5</w:t>
      </w:r>
    </w:p>
    <w:p w:rsidR="00667A49" w:rsidRDefault="009009D3" w:rsidP="009009D3">
      <w:pPr>
        <w:pStyle w:val="BodyText"/>
        <w:tabs>
          <w:tab w:val="left" w:pos="819"/>
        </w:tabs>
        <w:spacing w:before="275"/>
        <w:ind w:left="720" w:hanging="620"/>
        <w:rPr>
          <w:color w:val="231F20"/>
          <w:spacing w:val="-2"/>
        </w:rPr>
      </w:pPr>
      <w:r w:rsidRPr="009009D3">
        <w:t>IV</w:t>
      </w:r>
      <w:r w:rsidR="00BD4254" w:rsidRPr="009009D3">
        <w:t>b</w:t>
      </w:r>
      <w:r w:rsidR="00BD4254">
        <w:rPr>
          <w:color w:val="231F20"/>
          <w:w w:val="95"/>
        </w:rPr>
        <w:t>.</w:t>
      </w:r>
      <w:r w:rsidR="00BD4254">
        <w:rPr>
          <w:color w:val="231F20"/>
          <w:w w:val="95"/>
        </w:rPr>
        <w:tab/>
      </w:r>
      <w:r w:rsidR="00BD4254">
        <w:rPr>
          <w:color w:val="231F20"/>
          <w:spacing w:val="-1"/>
        </w:rPr>
        <w:t>How likely</w:t>
      </w:r>
      <w:r w:rsidR="00BD4254">
        <w:rPr>
          <w:color w:val="231F20"/>
        </w:rPr>
        <w:t xml:space="preserve"> </w:t>
      </w:r>
      <w:r w:rsidR="00BD4254">
        <w:rPr>
          <w:color w:val="231F20"/>
          <w:spacing w:val="-1"/>
        </w:rPr>
        <w:t>is it</w:t>
      </w:r>
      <w:r w:rsidR="00BD4254">
        <w:rPr>
          <w:color w:val="231F20"/>
        </w:rPr>
        <w:t xml:space="preserve"> that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you</w:t>
      </w:r>
      <w:r w:rsidR="00BD4254">
        <w:rPr>
          <w:color w:val="231F20"/>
          <w:spacing w:val="-1"/>
        </w:rPr>
        <w:t xml:space="preserve"> will </w:t>
      </w:r>
      <w:r w:rsidR="00BD4254">
        <w:rPr>
          <w:color w:val="231F20"/>
        </w:rPr>
        <w:t>return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to</w:t>
      </w:r>
      <w:r w:rsidR="00BD4254">
        <w:rPr>
          <w:color w:val="231F20"/>
          <w:spacing w:val="-2"/>
        </w:rPr>
        <w:t xml:space="preserve"> </w:t>
      </w:r>
      <w:r w:rsidR="003A58CC">
        <w:rPr>
          <w:color w:val="231F20"/>
        </w:rPr>
        <w:t>Puerto Rico</w:t>
      </w:r>
      <w:r w:rsidR="00BD4254">
        <w:rPr>
          <w:color w:val="231F20"/>
        </w:rPr>
        <w:t xml:space="preserve"> for a visit?  </w:t>
      </w:r>
      <w:r>
        <w:rPr>
          <w:color w:val="231F20"/>
        </w:rPr>
        <w:t>(</w:t>
      </w:r>
      <w:r w:rsidR="00BD4254">
        <w:rPr>
          <w:color w:val="231F20"/>
        </w:rPr>
        <w:t xml:space="preserve">Circle the appropriate </w:t>
      </w:r>
      <w:r>
        <w:rPr>
          <w:color w:val="231F20"/>
          <w:spacing w:val="-2"/>
        </w:rPr>
        <w:t>answer)</w:t>
      </w:r>
    </w:p>
    <w:p w:rsidR="00667A49" w:rsidRDefault="00667A49">
      <w:pPr>
        <w:rPr>
          <w:rFonts w:ascii="Arial" w:eastAsia="Arial" w:hAnsi="Arial" w:cs="Arial"/>
        </w:rPr>
      </w:pPr>
    </w:p>
    <w:p w:rsidR="00667A49" w:rsidRDefault="00D24C7C">
      <w:pPr>
        <w:rPr>
          <w:rFonts w:ascii="Arial" w:eastAsia="Arial" w:hAnsi="Arial" w:cs="Arial"/>
        </w:rPr>
      </w:pPr>
      <w:r>
        <w:pict>
          <v:shape id="_x0000_s1078" type="#_x0000_t136" style="position:absolute;margin-left:643.15pt;margin-top:11.15pt;width:30.05pt;height:10pt;rotation:315;z-index:-251656192;mso-position-horizontal-relative:page" fillcolor="#231f20" stroked="f">
            <o:extrusion v:ext="view" autorotationcenter="t"/>
            <v:textpath style="font-family:&quot;&amp;quot&quot;;font-size:10pt;v-text-kern:t;mso-text-shadow:auto" string="Return"/>
            <w10:wrap anchorx="page"/>
          </v:shape>
        </w:pict>
      </w:r>
    </w:p>
    <w:p w:rsidR="00667A49" w:rsidRDefault="00D24C7C">
      <w:pPr>
        <w:rPr>
          <w:rFonts w:ascii="Arial" w:eastAsia="Arial" w:hAnsi="Arial" w:cs="Arial"/>
        </w:rPr>
      </w:pPr>
      <w:r>
        <w:pict>
          <v:shape id="_x0000_s1082" type="#_x0000_t136" style="position:absolute;margin-left:446.05pt;margin-top:10.25pt;width:51.15pt;height:10pt;rotation:315;z-index:-251663360;mso-position-horizontal-relative:page" fillcolor="#231f20" stroked="f">
            <o:extrusion v:ext="view" autorotationcenter="t"/>
            <v:textpath style="font-family:&quot;&amp;quot&quot;;font-size:10pt;v-text-kern:t;mso-text-shadow:auto" string="Don’t Know"/>
            <w10:wrap anchorx="page"/>
          </v:shape>
        </w:pict>
      </w:r>
      <w:r>
        <w:pict>
          <v:shape id="_x0000_s1081" type="#_x0000_t136" style="position:absolute;margin-left:479.3pt;margin-top:8.05pt;width:48pt;height:12pt;rotation:315;z-index:-251661312;mso-position-horizontal-relative:page" fillcolor="#231f20" stroked="f">
            <o:extrusion v:ext="view" autorotationcenter="t"/>
            <v:textpath style="font-family:&quot;&amp;quot&quot;;font-size:10pt;v-text-kern:t;mso-text-shadow:auto" string="Will Return"/>
            <w10:wrap anchorx="page"/>
          </v:shape>
        </w:pict>
      </w:r>
      <w:r>
        <w:pict>
          <v:shape id="_x0000_s1079" type="#_x0000_t136" style="position:absolute;margin-left:587.05pt;margin-top:10.05pt;width:48.35pt;height:10pt;rotation:315;z-index:-251657216;mso-position-horizontal-relative:page" fillcolor="#231f20" stroked="f">
            <o:extrusion v:ext="view" autorotationcenter="t"/>
            <v:textpath style="font-family:&quot;&amp;quot&quot;;font-size:10pt;v-text-kern:t;mso-text-shadow:auto" string="Very Likely"/>
            <w10:wrap anchorx="page"/>
          </v:shape>
        </w:pict>
      </w:r>
      <w:r>
        <w:pict>
          <v:shape id="_x0000_s1083" type="#_x0000_t136" style="position:absolute;margin-left:511.45pt;margin-top:.05pt;width:75.6pt;height:10pt;rotation:315;z-index:-251659264;mso-position-horizontal-relative:page" fillcolor="#231f20" stroked="f">
            <o:extrusion v:ext="view" autorotationcenter="t"/>
            <v:textpath style="font-family:&quot;&amp;quot&quot;;font-size:10pt;v-text-kern:t;mso-text-shadow:auto" string="Somewhat Likely"/>
            <w10:wrap anchorx="page"/>
          </v:shape>
        </w:pict>
      </w:r>
    </w:p>
    <w:p w:rsidR="00667A49" w:rsidRDefault="00D24C7C">
      <w:pPr>
        <w:rPr>
          <w:rFonts w:ascii="Arial" w:eastAsia="Arial" w:hAnsi="Arial" w:cs="Arial"/>
        </w:rPr>
      </w:pPr>
      <w:r>
        <w:pict>
          <v:shape id="_x0000_s1080" type="#_x0000_t136" style="position:absolute;margin-left:555pt;margin-top:5.85pt;width:25.6pt;height:10pt;rotation:315;z-index:-251658240;mso-position-horizontal-relative:page" fillcolor="#231f20" stroked="f">
            <o:extrusion v:ext="view" autorotationcenter="t"/>
            <v:textpath style="font-family:&quot;&amp;quot&quot;;font-size:10pt;v-text-kern:t;mso-text-shadow:auto" string="Likely"/>
            <w10:wrap anchorx="page"/>
          </v:shape>
        </w:pict>
      </w:r>
      <w:r>
        <w:pict>
          <v:shape id="_x0000_s1076" type="#_x0000_t136" style="position:absolute;margin-left:630.05pt;margin-top:7.6pt;width:16.3pt;height:10pt;rotation:316;z-index:-251654144;mso-position-horizontal-relative:page" fillcolor="#231f20" stroked="f">
            <o:extrusion v:ext="view" autorotationcenter="t"/>
            <v:textpath style="font-family:&quot;&amp;quot&quot;;font-size:10pt;v-text-kern:t;mso-text-shadow:auto" string="Will"/>
            <w10:wrap anchorx="page"/>
          </v:shape>
        </w:pict>
      </w:r>
    </w:p>
    <w:p w:rsidR="00667A49" w:rsidRDefault="00667A49">
      <w:pPr>
        <w:spacing w:before="3"/>
        <w:rPr>
          <w:rFonts w:ascii="Arial" w:eastAsia="Arial" w:hAnsi="Arial" w:cs="Arial"/>
          <w:sz w:val="26"/>
          <w:szCs w:val="26"/>
        </w:rPr>
      </w:pPr>
    </w:p>
    <w:p w:rsidR="00667A49" w:rsidRDefault="00BD4254">
      <w:pPr>
        <w:pStyle w:val="BodyText"/>
        <w:tabs>
          <w:tab w:val="left" w:pos="1540"/>
          <w:tab w:val="left" w:pos="2260"/>
          <w:tab w:val="left" w:pos="2980"/>
          <w:tab w:val="left" w:pos="3700"/>
          <w:tab w:val="left" w:pos="4420"/>
        </w:tabs>
        <w:spacing w:before="0"/>
        <w:ind w:left="820"/>
      </w:pPr>
      <w:r>
        <w:rPr>
          <w:color w:val="231F20"/>
          <w:spacing w:val="-1"/>
        </w:rPr>
        <w:t>dk</w:t>
      </w:r>
      <w:r>
        <w:rPr>
          <w:color w:val="231F20"/>
          <w:spacing w:val="-1"/>
        </w:rPr>
        <w:tab/>
      </w:r>
      <w:r>
        <w:rPr>
          <w:color w:val="231F20"/>
          <w:w w:val="95"/>
        </w:rPr>
        <w:t>1</w:t>
      </w:r>
      <w:r>
        <w:rPr>
          <w:color w:val="231F20"/>
          <w:w w:val="95"/>
        </w:rPr>
        <w:tab/>
        <w:t>2</w:t>
      </w:r>
      <w:r>
        <w:rPr>
          <w:color w:val="231F20"/>
          <w:w w:val="95"/>
        </w:rPr>
        <w:tab/>
        <w:t>3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</w:rPr>
        <w:tab/>
        <w:t>5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Default="00BD4254">
      <w:pPr>
        <w:pStyle w:val="BodyText"/>
        <w:spacing w:before="0" w:line="250" w:lineRule="auto"/>
        <w:ind w:left="942" w:right="1544" w:hanging="123"/>
      </w:pPr>
      <w:r>
        <w:rPr>
          <w:color w:val="231F20"/>
        </w:rPr>
        <w:t>&lt;If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“Don’t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Know”</w:t>
      </w:r>
      <w:r>
        <w:rPr>
          <w:color w:val="231F20"/>
          <w:spacing w:val="-1"/>
        </w:rPr>
        <w:t xml:space="preserve"> or</w:t>
      </w:r>
      <w:r>
        <w:rPr>
          <w:color w:val="231F20"/>
        </w:rPr>
        <w:t xml:space="preserve"> “Will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Return”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above,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go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3"/>
        </w:rPr>
        <w:t xml:space="preserve"> </w:t>
      </w:r>
      <w:r w:rsidR="009009D3">
        <w:rPr>
          <w:color w:val="231F20"/>
        </w:rPr>
        <w:t>V</w:t>
      </w:r>
      <w:r>
        <w:rPr>
          <w:color w:val="231F20"/>
        </w:rPr>
        <w:t>&gt;</w:t>
      </w:r>
    </w:p>
    <w:p w:rsidR="0034602C" w:rsidRDefault="0034602C" w:rsidP="0034602C">
      <w:pPr>
        <w:pStyle w:val="BodyText"/>
      </w:pPr>
    </w:p>
    <w:p w:rsidR="007A40B3" w:rsidRDefault="0034602C" w:rsidP="0034602C">
      <w:pPr>
        <w:pStyle w:val="BodyText"/>
      </w:pPr>
      <w:r>
        <w:t xml:space="preserve"> </w:t>
      </w:r>
    </w:p>
    <w:p w:rsidR="00667A49" w:rsidRPr="0034602C" w:rsidRDefault="009009D3" w:rsidP="0034602C">
      <w:pPr>
        <w:pStyle w:val="BodyText"/>
        <w:rPr>
          <w:rFonts w:cs="Arial"/>
          <w:sz w:val="24"/>
          <w:szCs w:val="24"/>
        </w:rPr>
      </w:pPr>
      <w:r>
        <w:t xml:space="preserve"> IV</w:t>
      </w:r>
      <w:r w:rsidR="00BD4254">
        <w:t>c.</w:t>
      </w:r>
      <w:r w:rsidR="00BD4254">
        <w:tab/>
        <w:t xml:space="preserve">How soon might you return to </w:t>
      </w:r>
      <w:r w:rsidR="00BC222C">
        <w:t>Puerto Rico</w:t>
      </w:r>
      <w:r w:rsidR="00BD4254">
        <w:t>?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Default="004A2F00">
      <w:pPr>
        <w:pStyle w:val="BodyText"/>
        <w:spacing w:before="0"/>
        <w:ind w:left="15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66D086F4" wp14:editId="68D62165">
                <wp:simplePos x="0" y="0"/>
                <wp:positionH relativeFrom="page">
                  <wp:posOffset>5876925</wp:posOffset>
                </wp:positionH>
                <wp:positionV relativeFrom="paragraph">
                  <wp:posOffset>25400</wp:posOffset>
                </wp:positionV>
                <wp:extent cx="107950" cy="107950"/>
                <wp:effectExtent l="9525" t="10160" r="15875" b="15240"/>
                <wp:wrapNone/>
                <wp:docPr id="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255" y="40"/>
                          <a:chExt cx="170" cy="170"/>
                        </a:xfrm>
                      </wpg:grpSpPr>
                      <wps:wsp>
                        <wps:cNvPr id="44" name="Freeform 51"/>
                        <wps:cNvSpPr>
                          <a:spLocks/>
                        </wps:cNvSpPr>
                        <wps:spPr bwMode="auto">
                          <a:xfrm>
                            <a:off x="9255" y="40"/>
                            <a:ext cx="170" cy="170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170"/>
                              <a:gd name="T2" fmla="+- 0 40 40"/>
                              <a:gd name="T3" fmla="*/ 40 h 170"/>
                              <a:gd name="T4" fmla="+- 0 9255 9255"/>
                              <a:gd name="T5" fmla="*/ T4 w 170"/>
                              <a:gd name="T6" fmla="+- 0 210 40"/>
                              <a:gd name="T7" fmla="*/ 210 h 170"/>
                              <a:gd name="T8" fmla="+- 0 9425 9255"/>
                              <a:gd name="T9" fmla="*/ T8 w 170"/>
                              <a:gd name="T10" fmla="+- 0 210 40"/>
                              <a:gd name="T11" fmla="*/ 210 h 170"/>
                              <a:gd name="T12" fmla="+- 0 9425 9255"/>
                              <a:gd name="T13" fmla="*/ T12 w 170"/>
                              <a:gd name="T14" fmla="+- 0 40 40"/>
                              <a:gd name="T15" fmla="*/ 40 h 170"/>
                              <a:gd name="T16" fmla="+- 0 9255 9255"/>
                              <a:gd name="T17" fmla="*/ T16 w 170"/>
                              <a:gd name="T18" fmla="+- 0 40 40"/>
                              <a:gd name="T19" fmla="*/ 4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62.75pt;margin-top:2pt;width:8.5pt;height:8.5pt;z-index:251620352;mso-position-horizontal-relative:page" coordorigin="9255,4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6OCAQAAEgLAAAOAAAAZHJzL2Uyb0RvYy54bWykVtuO2zYQfQ/QfyD0mMIrUSvba2G9QeDL&#10;IkDaBIjyAbREXVBJVEnZ8rbov3c4FLWy126NxA8SaR4Nz5whZ+bxw7EqyYFLVYh66dA7zyG8jkVS&#10;1NnS+R5tJw8OUS2rE1aKmi+dF66cD0+/vHvsmpD7IhdlwiUBI7UKu2bp5G3bhK6r4pxXTN2Jhtew&#10;mApZsRamMnMTyTqwXpWu73kztxMyaaSIuVLw79osOk9oP0153H5JU8VbUi4d4NbiU+Jzp5/u0yML&#10;M8mavIh7GuwHWFSsqGHTwdSatYzsZfHGVFXEUiiRtnexqFyRpkXM0Qfwhnpn3jxLsW/QlyzssmaQ&#10;CaQ90+mHzca/H75KUiRLJ7h3SM0qiBFuS6YoTtdkIWCeZfOt+SqNhzD8LOI/FGjnnq/reWbAZNf9&#10;JhKwx/atQHGOqay0CXCbHDEGL0MM+LElMfxJvfkCtiYxLPVjjFGcQyD1Vwt/OnUIrAZ99OJ8Y7+d&#10;2w9hoNmx0GyJNHta+mjAWVOvcqqfk/NbzhqOUVJaKitnYOXcSs71ASZTqknp3QFm5VRjLUcrGqZA&#10;8v9V8Y0eg5LX1GBhvFftMxcYDHb4rFqUOEtghCFO+pMQgZ5pVcKN+HVCPKK3wkd/bQYYtbD3Lok8&#10;0hFqAgD3YcD4FoOmAo/Y+L1C4ASa3cAMAPJLZkDWWxjBERlMRcFlRjOLQUY+vURpbjFASSMucoIc&#10;N+YU+JdVWliYVunhMid6qvhlUnSs91VW9FTxxTVadCx7RP0rxE6Fvxg/Olb9WgDpqezXz9RY+ojO&#10;rtA61f4yrbHwY1qQH4Yzz3J7DeJj3d8DGBGmC5mH6asRSiegCNSH9BPd9ykGUPrSXAGbXBXNbwID&#10;UW0Z4muy13+b1oFD+PQ2OAiK8MUYDhrALr3DEurleaWUDoFKudPfsLBhrdbJDkkHSVqnmdy89f+V&#10;OPBIIKI9y/Kw1+tqWb9F9WkDcHbVvhu0hXuBD7fibBWwVuzbWAPeYOscE5dCcSO/9haryOC2VmuU&#10;O2uxLcoSlSlrFMOfe+awKFEWiV7VSiiZ7ValJAcGbYh/T7e+3fUEBuW+TtBazlmy6cctK0ozRl20&#10;PUjxfRR0ssc+4++Ft9g8bB6CSeDPNpPAW68nH7erYDLb0vl0fb9erdb0H32OaRDmRZLwWrOzPQ8N&#10;biuCffdlupWh6znx4sTZLf76AzeCuac0UGXwxb7RO6japgaaorkTyQvUQylMEwdNJwxyIf9ySAcN&#10;3NJRf+6Z5A4pP9VQ0hc0gApDWpwE0zlITuR4ZTdeYXUMppZO68CN18NVa7rEfSOLLIedKOaAWnyE&#10;biYtdMVEfoZVP4GuAkfYrqEvfWup+8HxHFGvDfDTvwAAAP//AwBQSwMEFAAGAAgAAAAhABNLV4Df&#10;AAAACAEAAA8AAABkcnMvZG93bnJldi54bWxMj0FLw0AUhO+C/2F5gje7SWzEptmUUtRTEdoK0ts2&#10;+5qEZt+G7DZJ/73Pkx6HGWa+yVeTbcWAvW8cKYhnEQik0pmGKgVfh/enVxA+aDK6dYQKbuhhVdzf&#10;5TozbqQdDvtQCS4hn2kFdQhdJqUva7Taz1yHxN7Z9VYHln0lTa9HLretTKLoRVrdEC/UusNNjeVl&#10;f7UKPkY9rp/jt2F7OW9ux0P6+b2NUanHh2m9BBFwCn9h+MVndCiY6eSuZLxoFSySNOWogjlfYn8x&#10;T1ifFCRxBLLI5f8DxQ8AAAD//wMAUEsBAi0AFAAGAAgAAAAhALaDOJL+AAAA4QEAABMAAAAAAAAA&#10;AAAAAAAAAAAAAFtDb250ZW50X1R5cGVzXS54bWxQSwECLQAUAAYACAAAACEAOP0h/9YAAACUAQAA&#10;CwAAAAAAAAAAAAAAAAAvAQAAX3JlbHMvLnJlbHNQSwECLQAUAAYACAAAACEABXi+jggEAABICwAA&#10;DgAAAAAAAAAAAAAAAAAuAgAAZHJzL2Uyb0RvYy54bWxQSwECLQAUAAYACAAAACEAE0tXgN8AAAAI&#10;AQAADwAAAAAAAAAAAAAAAABiBgAAZHJzL2Rvd25yZXYueG1sUEsFBgAAAAAEAAQA8wAAAG4HAAAA&#10;AA==&#10;">
                <v:shape id="Freeform 51" o:spid="_x0000_s1027" style="position:absolute;left:9255;top:40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6zsEA&#10;AADbAAAADwAAAGRycy9kb3ducmV2LnhtbESPQavCMBCE7w/8D2EFL0VTRR5ajSKK4EmwevG2Nmtb&#10;bDaliVr/vREEj8PsfLMzX7amEg9qXGlZwXAQgyDOrC45V3A6bvsTEM4ja6wsk4IXOVguOn9zTLR9&#10;8oEeqc9FgLBLUEHhfZ1I6bKCDLqBrYmDd7WNQR9kk0vd4DPATSVHcfwvDZYcGgqsaV1QdkvvJrwx&#10;bTfnaL+/+BdH121cp9HJpkr1uu1qBsJT63/H3/ROKxiP4bMlA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+Os7BAAAA2wAAAA8AAAAAAAAAAAAAAAAAmAIAAGRycy9kb3du&#10;cmV2LnhtbFBLBQYAAAAABAAEAPUAAACGAwAAAAA=&#10;" path="m,l,170r170,l170,,,xe" filled="f" strokecolor="#231f20" strokeweight="1pt">
                  <v:path arrowok="t" o:connecttype="custom" o:connectlocs="0,40;0,210;170,210;170,40;0,40" o:connectangles="0,0,0,0,0"/>
                </v:shape>
                <w10:wrap anchorx="page"/>
              </v:group>
            </w:pict>
          </mc:Fallback>
        </mc:AlternateContent>
      </w:r>
      <w:r w:rsidR="00BD4254">
        <w:rPr>
          <w:color w:val="231F20"/>
          <w:spacing w:val="-1"/>
        </w:rPr>
        <w:t>Don’t</w:t>
      </w:r>
      <w:r w:rsidR="00BD4254">
        <w:rPr>
          <w:color w:val="231F20"/>
        </w:rPr>
        <w:t xml:space="preserve"> Know</w:t>
      </w:r>
    </w:p>
    <w:p w:rsidR="00667A49" w:rsidRDefault="004A2F00">
      <w:pPr>
        <w:pStyle w:val="BodyText"/>
        <w:spacing w:line="250" w:lineRule="auto"/>
        <w:ind w:left="1539" w:right="3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79CC08F6" wp14:editId="2380CD70">
                <wp:simplePos x="0" y="0"/>
                <wp:positionH relativeFrom="page">
                  <wp:posOffset>5876925</wp:posOffset>
                </wp:positionH>
                <wp:positionV relativeFrom="paragraph">
                  <wp:posOffset>36195</wp:posOffset>
                </wp:positionV>
                <wp:extent cx="107950" cy="107950"/>
                <wp:effectExtent l="9525" t="10160" r="15875" b="15240"/>
                <wp:wrapNone/>
                <wp:docPr id="4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255" y="57"/>
                          <a:chExt cx="170" cy="170"/>
                        </a:xfrm>
                      </wpg:grpSpPr>
                      <wps:wsp>
                        <wps:cNvPr id="42" name="Freeform 49"/>
                        <wps:cNvSpPr>
                          <a:spLocks/>
                        </wps:cNvSpPr>
                        <wps:spPr bwMode="auto">
                          <a:xfrm>
                            <a:off x="9255" y="57"/>
                            <a:ext cx="170" cy="170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170"/>
                              <a:gd name="T2" fmla="+- 0 57 57"/>
                              <a:gd name="T3" fmla="*/ 57 h 170"/>
                              <a:gd name="T4" fmla="+- 0 9255 9255"/>
                              <a:gd name="T5" fmla="*/ T4 w 170"/>
                              <a:gd name="T6" fmla="+- 0 227 57"/>
                              <a:gd name="T7" fmla="*/ 227 h 170"/>
                              <a:gd name="T8" fmla="+- 0 9425 9255"/>
                              <a:gd name="T9" fmla="*/ T8 w 170"/>
                              <a:gd name="T10" fmla="+- 0 227 57"/>
                              <a:gd name="T11" fmla="*/ 227 h 170"/>
                              <a:gd name="T12" fmla="+- 0 9425 9255"/>
                              <a:gd name="T13" fmla="*/ T12 w 170"/>
                              <a:gd name="T14" fmla="+- 0 57 57"/>
                              <a:gd name="T15" fmla="*/ 57 h 170"/>
                              <a:gd name="T16" fmla="+- 0 9255 9255"/>
                              <a:gd name="T17" fmla="*/ T16 w 170"/>
                              <a:gd name="T18" fmla="+- 0 57 57"/>
                              <a:gd name="T19" fmla="*/ 5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62.75pt;margin-top:2.85pt;width:8.5pt;height:8.5pt;z-index:251621376;mso-position-horizontal-relative:page" coordorigin="9255,5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nqCgQAAEgLAAAOAAAAZHJzL2Uyb0RvYy54bWykVtuO2zYQfQ/QfyD02MIrUStfsd4g8GUR&#10;IE0CxP0AWqIuqCSqJG15E+TfOxyKtuy1t4vUDxJpHg3PnCFn5uH9oSrJnktViHru0bvAI7yORVLU&#10;2dz7a7MeTDyiNKsTVoqaz71nrrz3j7+9e2ibGQ9FLsqESwJGajVrm7mXa93MfF/FOa+YuhMNr2Ex&#10;FbJiGqYy8xPJWrBelX4YBCO/FTJppIi5UvDv0i56j2g/TXmsv6Sp4pqUcw+4aXxKfG7N0398YLNM&#10;siYv4o4G+wUWFStq2PRoask0IztZvDBVFbEUSqT6LhaVL9K0iDn6AN7Q4MKbJyl2DfqSzdqsOcoE&#10;0l7o9Mtm48/7r5IUydyLqEdqVkGMcFsSTYw4bZPNAPMkm2/NV2k9hOEnEf+tYNm/XDfzzILJtv1T&#10;JGCP7bRAcQ6prIwJcJscMAbPxxjwgyYx/EmD8XQIkYphqRtjjOIcAmm+mobDoUdgdTi20Yvzlft2&#10;7D6EgWHHZnZLpNnRMj7BWVMnOdX/k/NbzhqOUVJGKidn6ORcS87NASbR1CqKMCen6mvZWzEkFUj+&#10;nyq+0OOo5C012CzeKf3EBQaD7T8pjRJnCYwwxEl3EjagZ1qVcCP+GJCAmK3wYYXPjjA4Ohb2u082&#10;AWkJtQGA+3DEgB49U8MxcfE7Qe4dBMwAIL9mJnKY1xnBETkxiq4zGjkMmgrDa5TGDgOUDOIqJ8hx&#10;PdemUXhdpamDGZUm1znRc8Wvk6J9vW+youeK36RF+7JvaHiD2LnwV+NH+6rfCiA9l/32mepLv6Gj&#10;G7TOtb9Oqy98nxbkh+OZZ7m7BvGh7u4BjAgzhSzA9NUIZRLQBtSH9LO571IMoMyluQG2uWqDuQr2&#10;ex0MRI1liK/NXq+jTeAQPnwbHARFOKYhx8W+O4cl1MvLSik9ApVya698w7TRyfhrhqSFJG3STG7f&#10;5v9K7PlGIEJfZHnY67Ra1i9RXdoAnFt17wZt4V7gw1txrgo4K+5trQFvsHWJiUuhuJXfuIhV5Oi2&#10;UauXO2uxLsoSk2dZoxjhOLCHRYmySMyqUULJbLsoJdkzaEPCe7oO3a5nMCj3dYLWcs6SVTfWrCjt&#10;GHUx9iDFd1EwyR77jB/TYLqarCbRIApHq0EULJeDD+tFNBit6Xi4vF8uFkv605xjGs3yIkl4bdi5&#10;nodGbyuCXfdlu5Vj13PmxZmza/x157MH889poMrgi3ujd1C1bQ20JXsrkmeoh1LYJg6aThjkQn73&#10;SAsN3NxT/+yY5B4pP9ZQ0qc0iiDCGifRcAySE9lf2fZXWB2DqbmnPbjxZrjQtkvcNbLIctiJYg6o&#10;xQfoZtLCVEzkZ1l1E+gqcITtGvrStZamH+zPEXVqgB//BQAA//8DAFBLAwQUAAYACAAAACEA5LmA&#10;ud8AAAAIAQAADwAAAGRycy9kb3ducmV2LnhtbEyPQUvDQBSE74L/YXmCN7tJNLaNeSmlqKci2ArS&#10;2zb7moRm34bsNkn/vetJj8MMM9/kq8m0YqDeNZYR4lkEgri0uuEK4Wv/9rAA4bxirVrLhHAlB6vi&#10;9iZXmbYjf9Kw85UIJewyhVB732VSurImo9zMdsTBO9neKB9kX0ndqzGUm1YmUfQsjWo4LNSqo01N&#10;5Xl3MQjvoxrXj/HrsD2fNtfDPv343saEeH83rV9AeJr8Xxh+8QM6FIHpaC+snWgRlkmahihCOgcR&#10;/OVTEvQRIUnmIItc/j9Q/AAAAP//AwBQSwECLQAUAAYACAAAACEAtoM4kv4AAADhAQAAEwAAAAAA&#10;AAAAAAAAAAAAAAAAW0NvbnRlbnRfVHlwZXNdLnhtbFBLAQItABQABgAIAAAAIQA4/SH/1gAAAJQB&#10;AAALAAAAAAAAAAAAAAAAAC8BAABfcmVscy8ucmVsc1BLAQItABQABgAIAAAAIQBa4fnqCgQAAEgL&#10;AAAOAAAAAAAAAAAAAAAAAC4CAABkcnMvZTJvRG9jLnhtbFBLAQItABQABgAIAAAAIQDkuYC53wAA&#10;AAgBAAAPAAAAAAAAAAAAAAAAAGQGAABkcnMvZG93bnJldi54bWxQSwUGAAAAAAQABADzAAAAcAcA&#10;AAAA&#10;">
                <v:shape id="Freeform 49" o:spid="_x0000_s1027" style="position:absolute;left:9255;top:5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HIcQA&#10;AADbAAAADwAAAGRycy9kb3ducmV2LnhtbESPzWrDMBCE74G+g9hCL6aWG0pIHcuhtBh6CsTxJbeN&#10;tf6h1spYamK/fVUo5DjMzjc72X42g7jS5HrLCl7iBARxbXXPrYLqVDxvQTiPrHGwTAoWcrDPH1YZ&#10;ptre+EjX0rciQNilqKDzfkyldHVHBl1sR+LgNXYy6IOcWqknvAW4GeQ6STbSYM+hocORPjqqv8sf&#10;E954mz/P0eFw8QtHTZGMZVTZUqmnx/l9B8LT7O/H/+kvreB1DX9bAgB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ByHEAAAA2wAAAA8AAAAAAAAAAAAAAAAAmAIAAGRycy9k&#10;b3ducmV2LnhtbFBLBQYAAAAABAAEAPUAAACJAwAAAAA=&#10;" path="m,l,170r170,l170,,,xe" filled="f" strokecolor="#231f20" strokeweight="1pt">
                  <v:path arrowok="t" o:connecttype="custom" o:connectlocs="0,57;0,227;170,227;170,57;0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1F561622" wp14:editId="449BE507">
                <wp:simplePos x="0" y="0"/>
                <wp:positionH relativeFrom="page">
                  <wp:posOffset>5876925</wp:posOffset>
                </wp:positionH>
                <wp:positionV relativeFrom="paragraph">
                  <wp:posOffset>201295</wp:posOffset>
                </wp:positionV>
                <wp:extent cx="107950" cy="107950"/>
                <wp:effectExtent l="9525" t="13335" r="15875" b="12065"/>
                <wp:wrapNone/>
                <wp:docPr id="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255" y="317"/>
                          <a:chExt cx="170" cy="170"/>
                        </a:xfrm>
                      </wpg:grpSpPr>
                      <wps:wsp>
                        <wps:cNvPr id="40" name="Freeform 47"/>
                        <wps:cNvSpPr>
                          <a:spLocks/>
                        </wps:cNvSpPr>
                        <wps:spPr bwMode="auto">
                          <a:xfrm>
                            <a:off x="9255" y="317"/>
                            <a:ext cx="170" cy="170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170"/>
                              <a:gd name="T2" fmla="+- 0 317 317"/>
                              <a:gd name="T3" fmla="*/ 317 h 170"/>
                              <a:gd name="T4" fmla="+- 0 9255 9255"/>
                              <a:gd name="T5" fmla="*/ T4 w 170"/>
                              <a:gd name="T6" fmla="+- 0 487 317"/>
                              <a:gd name="T7" fmla="*/ 487 h 170"/>
                              <a:gd name="T8" fmla="+- 0 9425 9255"/>
                              <a:gd name="T9" fmla="*/ T8 w 170"/>
                              <a:gd name="T10" fmla="+- 0 487 317"/>
                              <a:gd name="T11" fmla="*/ 487 h 170"/>
                              <a:gd name="T12" fmla="+- 0 9425 9255"/>
                              <a:gd name="T13" fmla="*/ T12 w 170"/>
                              <a:gd name="T14" fmla="+- 0 317 317"/>
                              <a:gd name="T15" fmla="*/ 317 h 170"/>
                              <a:gd name="T16" fmla="+- 0 9255 9255"/>
                              <a:gd name="T17" fmla="*/ T16 w 170"/>
                              <a:gd name="T18" fmla="+- 0 317 317"/>
                              <a:gd name="T19" fmla="*/ 31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62.75pt;margin-top:15.85pt;width:8.5pt;height:8.5pt;z-index:251622400;mso-position-horizontal-relative:page" coordorigin="9255,31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djCwQAAFULAAAOAAAAZHJzL2Uyb0RvYy54bWykVm2PozYQ/l6p/8HiY6ssmJA3tNnTKS+r&#10;Ste7ky79AQ6YFxUwtUnIXtX/3vEYCGTDdnXNB7Djh/Ezz9gz8/jhkmfkzKVKRbG26INjEV4EIkyL&#10;eG39cdhPlhZRFStClomCr60XrqwPTz//9FiXPndFIrKQSwJGCuXX5dpKqqr0bVsFCc+ZehAlL2Ax&#10;EjJnFUxlbIeS1WA9z2zXceZ2LWRYShFwpeDfrVm0ntB+FPGg+hJFilckW1vArcKnxOdRP+2nR+bH&#10;kpVJGjQ02A+wyFlawKadqS2rGDnJ9JWpPA2kUCKqHgKR2yKK0oCjD+ANdW68eZbiVKIvsV/HZScT&#10;SHuj0w+bDT6fv0qShmtrurJIwXKIEW5LvLkWpy5jHzDPsvxWfpXGQxh+EsGfCpbt23U9jw2YHOvf&#10;RQj22KkSKM4lkrk2AW6TC8bgpYsBv1QkgD+ps1jNIFIBLDVjjFGQQCD1Vyt3NrMIrE7pwoQvSHbt&#10;x4v2Sxhoesw3eyLPhpd2Cg6buuqp/p+e3xJWcgyT0lo1enpAxei5l5zrE0w8JKx3B1irp+qL2VvR&#10;MAWa/6eMrwXptByTg/nBSVXPXGA42PmTqlDkOIQRBjlsuB/AiyjP4E78OiEO0Xvho7k4HYy2sF9s&#10;cnBITaiJANyIDuO2GDQF4SNdCK+gaQsCQxqS3LPktaC3ScE5Mdw1Ke8+qXmLQVPe8i6pRQsCQxpy&#10;lxRkur5SnntfKbhmV1LL+6ToUPURVrQv+igtOpR9NcaL9pU/UHeE2VD6kSDSvvKjUaRD7cfPVl/+&#10;A52PMBvqP8asL/+AGeSK7vizpL0RwaVorgSMCNNVzcFcVgqls9EBYgC56DBt0g2g9P0ZAZvEdcA0&#10;APu9DQam2jJE2WSyt9E6fAifvQ8OmiJ81YcbTo3DEornbdmUFoGyedTfML9kldapHZIaMrbOOIl5&#10;6/9zceYHgYjqJuXDXtfVrHiNajII4NrV9l2iLdwLfHgvrq0IrZX2bawBb7B1iwkyobiRX3uLFaVz&#10;W6vVS6OF2KdZhspkBYrhLhxzWJTI0lCvaiWUjI+bTJIzg57EndK92+46gEHtL0K0lnAW7ppxxdLM&#10;jFEXbQ+yfRMFnfex6fh75ax2y93Sm3jufDfxnO128nG/8SbzPV3MttPtZrOl/+hzTD0/ScOQF5pd&#10;2wBR730FsWnFTOvStUADLwbO7vHXHLgezB7SQJXBl/aN3kEFN/XQlO+jCF+gNkphOjroQGGQCPnd&#10;IjV0c2tL/XViklsk+62A8r6inq7HFU682QIkJ7K/cuyvsCIAU2ursuDG6+GmMi3jqZRpnMBOFHNA&#10;IT5CaxOlungiP8OqmUCHgSPs3dCXps/UzWF/jqhrN/z0LwAAAP//AwBQSwMEFAAGAAgAAAAhAILV&#10;dOXhAAAACQEAAA8AAABkcnMvZG93bnJldi54bWxMj8FugkAQhu9N+g6badJbXUCpShmMMW1PxqTa&#10;xHhbYQQiO0vYFfDtuz21x5n58s/3p6tRN6KnztaGEcJJAII4N0XNJcL34eNlAcI6xYVqDBPCnSys&#10;sseHVCWFGfiL+r0rhQ9hmyiEyrk2kdLmFWllJ6Yl9reL6bRyfuxKWXRq8OG6kVEQvEqtavYfKtXS&#10;pqL8ur9phM9BDetp+N5vr5fN/XSId8dtSIjPT+P6DYSj0f3B8Kvv1SHzTmdz48KKBmEZxbFHEabh&#10;HIQHlrPIL84Is8UcZJbK/w2yHwAAAP//AwBQSwECLQAUAAYACAAAACEAtoM4kv4AAADhAQAAEwAA&#10;AAAAAAAAAAAAAAAAAAAAW0NvbnRlbnRfVHlwZXNdLnhtbFBLAQItABQABgAIAAAAIQA4/SH/1gAA&#10;AJQBAAALAAAAAAAAAAAAAAAAAC8BAABfcmVscy8ucmVsc1BLAQItABQABgAIAAAAIQCe1AdjCwQA&#10;AFULAAAOAAAAAAAAAAAAAAAAAC4CAABkcnMvZTJvRG9jLnhtbFBLAQItABQABgAIAAAAIQCC1XTl&#10;4QAAAAkBAAAPAAAAAAAAAAAAAAAAAGUGAABkcnMvZG93bnJldi54bWxQSwUGAAAAAAQABADzAAAA&#10;cwcAAAAA&#10;">
                <v:shape id="Freeform 47" o:spid="_x0000_s1027" style="position:absolute;left:9255;top:31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8zcQA&#10;AADbAAAADwAAAGRycy9kb3ducmV2LnhtbESPwWrDMAyG74O+g1Fhl7A4G2N0Wd1SNgI7FZrm0psW&#10;q0loLIfYa5O3nw6DHsWv/9On9XZyvbrSGDrPBp7TDBRx7W3HjYHqWDytQIWIbLH3TAZmCrDdLB7W&#10;mFt/4wNdy9gogXDI0UAb45BrHeqWHIbUD8SSnf3oMMo4NtqOeBO46/VLlr1phx3LhRYH+mypvpS/&#10;TjTep69Tst//xJmTc5ENZVL50pjH5bT7ABVpivfl//a3NfAq9vKLAE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PM3EAAAA2wAAAA8AAAAAAAAAAAAAAAAAmAIAAGRycy9k&#10;b3ducmV2LnhtbFBLBQYAAAAABAAEAPUAAACJAwAAAAA=&#10;" path="m,l,170r170,l170,,,xe" filled="f" strokecolor="#231f20" strokeweight="1pt">
                  <v:path arrowok="t" o:connecttype="custom" o:connectlocs="0,317;0,487;170,487;170,317;0,317" o:connectangles="0,0,0,0,0"/>
                </v:shape>
                <w10:wrap anchorx="page"/>
              </v:group>
            </w:pict>
          </mc:Fallback>
        </mc:AlternateContent>
      </w:r>
      <w:r w:rsidR="00BD4254">
        <w:rPr>
          <w:color w:val="231F20"/>
        </w:rPr>
        <w:t>In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  <w:spacing w:val="-1"/>
        </w:rPr>
        <w:t>less</w:t>
      </w:r>
      <w:r w:rsidR="00BD4254">
        <w:rPr>
          <w:color w:val="231F20"/>
        </w:rPr>
        <w:t xml:space="preserve"> than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3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months</w:t>
      </w:r>
      <w:r w:rsidR="00BD4254">
        <w:rPr>
          <w:color w:val="231F20"/>
          <w:spacing w:val="21"/>
        </w:rPr>
        <w:t xml:space="preserve"> </w:t>
      </w:r>
      <w:r w:rsidR="00BD4254">
        <w:rPr>
          <w:color w:val="231F20"/>
        </w:rPr>
        <w:t>3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to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6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months</w:t>
      </w:r>
    </w:p>
    <w:p w:rsidR="00667A49" w:rsidRDefault="004A2F00">
      <w:pPr>
        <w:pStyle w:val="BodyText"/>
        <w:spacing w:before="0" w:line="250" w:lineRule="auto"/>
        <w:ind w:left="1539" w:right="3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BAE0CBE" wp14:editId="4F2BAEA3">
                <wp:simplePos x="0" y="0"/>
                <wp:positionH relativeFrom="page">
                  <wp:posOffset>5876925</wp:posOffset>
                </wp:positionH>
                <wp:positionV relativeFrom="paragraph">
                  <wp:posOffset>30480</wp:posOffset>
                </wp:positionV>
                <wp:extent cx="107950" cy="107950"/>
                <wp:effectExtent l="9525" t="12700" r="15875" b="12700"/>
                <wp:wrapNone/>
                <wp:docPr id="3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255" y="48"/>
                          <a:chExt cx="170" cy="170"/>
                        </a:xfrm>
                      </wpg:grpSpPr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9255" y="48"/>
                            <a:ext cx="170" cy="170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170"/>
                              <a:gd name="T2" fmla="+- 0 48 48"/>
                              <a:gd name="T3" fmla="*/ 48 h 170"/>
                              <a:gd name="T4" fmla="+- 0 9255 9255"/>
                              <a:gd name="T5" fmla="*/ T4 w 170"/>
                              <a:gd name="T6" fmla="+- 0 218 48"/>
                              <a:gd name="T7" fmla="*/ 218 h 170"/>
                              <a:gd name="T8" fmla="+- 0 9425 9255"/>
                              <a:gd name="T9" fmla="*/ T8 w 170"/>
                              <a:gd name="T10" fmla="+- 0 218 48"/>
                              <a:gd name="T11" fmla="*/ 218 h 170"/>
                              <a:gd name="T12" fmla="+- 0 9425 9255"/>
                              <a:gd name="T13" fmla="*/ T12 w 170"/>
                              <a:gd name="T14" fmla="+- 0 48 48"/>
                              <a:gd name="T15" fmla="*/ 48 h 170"/>
                              <a:gd name="T16" fmla="+- 0 9255 9255"/>
                              <a:gd name="T17" fmla="*/ T16 w 170"/>
                              <a:gd name="T18" fmla="+- 0 48 48"/>
                              <a:gd name="T19" fmla="*/ 4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62.75pt;margin-top:2.4pt;width:8.5pt;height:8.5pt;z-index:251623424;mso-position-horizontal-relative:page" coordorigin="9255,48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GKCQQAAEgLAAAOAAAAZHJzL2Uyb0RvYy54bWykVm2PozYQ/l6p/8HiY6ssmJA3tNnTKS+r&#10;Stf2pEt/gAPmRQVMbRKyrfrfOx5jlmTJ3eqaD2Dix+NnnrFn5vHDpSzImUuVi2rt0AfPIbyKRJxX&#10;6dr547CfLB2iGlbFrBAVXzsvXDkfnn784bGtQ+6LTBQxlwSMVCps67WTNU0duq6KMl4y9SBqXsFk&#10;ImTJGviUqRtL1oL1snB9z5u7rZBxLUXElYJ/t2bSeUL7ScKj5vckUbwhxdoBbg0+JT6P+uk+PbIw&#10;lazO8qijwb6DRcnyCjbtTW1Zw8hJ5m9MlXkkhRJJ8xCJ0hVJkkccfQBvqHfjzbMUpxp9ScM2rXuZ&#10;QNobnb7bbPTb+bMkebx2pguHVKyEGOG2JAi0OG2dhoB5lvWX+rM0HsLwk4j+VDDt3s7r79SAybH9&#10;VcRgj50ageJcEllqE+A2uWAMXvoY8EtDIviTeovVDCIVwVQ3xhhFGQRSr1r5s5lDYDZYmuhF2c6u&#10;XdiFMNDsWGi2RJodLe0TnDX1Kqf6f3J+yVjNMUpKS2XlhINv5NxLzvUBJsHMKIowK6caajmY0SQV&#10;SP5NFd/o0St5Tw0WRifVPHOBwWDnT6pBidMYRhjiuKN+AD2TsoAb8fOEeERvhQ8jfNrDqIX95JKD&#10;R1pCTQDgPvQY32LQVLAkNn6vkKmFgBkAZGNmAov5OiM4Ioa4ZhSMM5pbDJry6RgluBS9HY0Y5QSh&#10;HqoU+OMqrSxMc1qOc6LXio+TokO977Ki14qv7tGiQ9kP1L9D7Fr40fjRoer3AkivZb9/pobSH+j8&#10;Dq1r7cdpDYUf0oL80J95ltlrEF2q7h7AiDBdyDxMX7VQOgEdQH1IP4dpl2IApS/NHbDJVYfFu8BA&#10;VFuG+Jrs9XXTOnAIx7wCznwDDoIifDW0bpZ1Dkuol7eVUjoEKuVRr2FhzRqtkx2SFpK0TjOZeev/&#10;S3HmB4GI5ibLw16vs0X1FtWlDcDZWfuu0RbuBT68F2ergLVi38Ya8AZbt5ioEIob+bW3WEV6t7Va&#10;g9xZiX1eFKhMUaEY/sIzh0WJIo/1rFZCyfS4KSQ5M2hD/Cnd+3bXKxiU+ypGaxln8a4bNywvzBh1&#10;0fYgxXdR0Mke+4x/Vt5qt9wtg0ngz3eTwNtuJx/3m2Ay39PFbDvdbjZb+q8+xzQIszyOeaXZ2Z6H&#10;Bu8rgl33ZbqVvuu58uLK2T3+ugM3gLnXNFBl8MW+0Tuo2qYGmpJ9FPEL1EMpTBMHTScMMiH/dkgL&#10;DdzaUX+dmOQOKX6poKSvaBBAhBv8CGYLkJzI4cxxOMOqCEytncaBG6+Hm8Z0iada5mkGO1HMAZX4&#10;CN1MkuuKifwMq+4DugocYbuGvnStpe4Hh9+Iem2An/4DAAD//wMAUEsDBBQABgAIAAAAIQC451b5&#10;3wAAAAgBAAAPAAAAZHJzL2Rvd25yZXYueG1sTI9BS8NAFITvgv9heYI3u0lspE2zKaWopyLYCtLb&#10;NvuahGbfhuw2Sf+9z5MehxlmvsnXk23FgL1vHCmIZxEIpNKZhioFX4e3pwUIHzQZ3TpCBTf0sC7u&#10;73KdGTfSJw77UAkuIZ9pBXUIXSalL2u02s9ch8Te2fVWB5Z9JU2vRy63rUyi6EVa3RAv1LrDbY3l&#10;ZX+1Ct5HPW6e49dhdzlvb8dD+vG9i1Gpx4dpswIRcAp/YfjFZ3QomOnkrmS8aBUskzTlqII5P2B/&#10;OU9YnxQk8QJkkcv/B4ofAAAA//8DAFBLAQItABQABgAIAAAAIQC2gziS/gAAAOEBAAATAAAAAAAA&#10;AAAAAAAAAAAAAABbQ29udGVudF9UeXBlc10ueG1sUEsBAi0AFAAGAAgAAAAhADj9If/WAAAAlAEA&#10;AAsAAAAAAAAAAAAAAAAALwEAAF9yZWxzLy5yZWxzUEsBAi0AFAAGAAgAAAAhAH00sYoJBAAASAsA&#10;AA4AAAAAAAAAAAAAAAAALgIAAGRycy9lMm9Eb2MueG1sUEsBAi0AFAAGAAgAAAAhALjnVvnfAAAA&#10;CAEAAA8AAAAAAAAAAAAAAAAAYwYAAGRycy9kb3ducmV2LnhtbFBLBQYAAAAABAAEAPMAAABvBwAA&#10;AAA=&#10;">
                <v:shape id="Freeform 45" o:spid="_x0000_s1027" style="position:absolute;left:9255;top:4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DtsQA&#10;AADbAAAADwAAAGRycy9kb3ducmV2LnhtbESPwWrDMAyG74O+g1Fhl7A422B0Wd1SNgI7FZrm0psW&#10;q0loLIfYa5O3nw6DHsWv/9On9XZyvbrSGDrPBp7TDBRx7W3HjYHqWDytQIWIbLH3TAZmCrDdLB7W&#10;mFt/4wNdy9gogXDI0UAb45BrHeqWHIbUD8SSnf3oMMo4NtqOeBO46/VLlr1phx3LhRYH+mypvpS/&#10;TjTep69Tst//xJmTc5ENZVL50pjH5bT7ABVpivfl//a3NfAqsvKLAE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1Q7bEAAAA2wAAAA8AAAAAAAAAAAAAAAAAmAIAAGRycy9k&#10;b3ducmV2LnhtbFBLBQYAAAAABAAEAPUAAACJAwAAAAA=&#10;" path="m,l,170r170,l170,,,xe" filled="f" strokecolor="#231f20" strokeweight="1pt">
                  <v:path arrowok="t" o:connecttype="custom" o:connectlocs="0,48;0,218;170,218;170,48;0,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9D78658" wp14:editId="3C49C3B9">
                <wp:simplePos x="0" y="0"/>
                <wp:positionH relativeFrom="page">
                  <wp:posOffset>5876925</wp:posOffset>
                </wp:positionH>
                <wp:positionV relativeFrom="paragraph">
                  <wp:posOffset>201930</wp:posOffset>
                </wp:positionV>
                <wp:extent cx="107950" cy="107950"/>
                <wp:effectExtent l="9525" t="12700" r="15875" b="12700"/>
                <wp:wrapNone/>
                <wp:docPr id="3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255" y="318"/>
                          <a:chExt cx="170" cy="170"/>
                        </a:xfrm>
                      </wpg:grpSpPr>
                      <wps:wsp>
                        <wps:cNvPr id="36" name="Freeform 43"/>
                        <wps:cNvSpPr>
                          <a:spLocks/>
                        </wps:cNvSpPr>
                        <wps:spPr bwMode="auto">
                          <a:xfrm>
                            <a:off x="9255" y="318"/>
                            <a:ext cx="170" cy="170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170"/>
                              <a:gd name="T2" fmla="+- 0 318 318"/>
                              <a:gd name="T3" fmla="*/ 318 h 170"/>
                              <a:gd name="T4" fmla="+- 0 9255 9255"/>
                              <a:gd name="T5" fmla="*/ T4 w 170"/>
                              <a:gd name="T6" fmla="+- 0 488 318"/>
                              <a:gd name="T7" fmla="*/ 488 h 170"/>
                              <a:gd name="T8" fmla="+- 0 9425 9255"/>
                              <a:gd name="T9" fmla="*/ T8 w 170"/>
                              <a:gd name="T10" fmla="+- 0 488 318"/>
                              <a:gd name="T11" fmla="*/ 488 h 170"/>
                              <a:gd name="T12" fmla="+- 0 9425 9255"/>
                              <a:gd name="T13" fmla="*/ T12 w 170"/>
                              <a:gd name="T14" fmla="+- 0 318 318"/>
                              <a:gd name="T15" fmla="*/ 318 h 170"/>
                              <a:gd name="T16" fmla="+- 0 9255 9255"/>
                              <a:gd name="T17" fmla="*/ T16 w 170"/>
                              <a:gd name="T18" fmla="+- 0 318 318"/>
                              <a:gd name="T19" fmla="*/ 31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62.75pt;margin-top:15.9pt;width:8.5pt;height:8.5pt;z-index:251624448;mso-position-horizontal-relative:page" coordorigin="9255,318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xwCQQAAFULAAAOAAAAZHJzL2Uyb0RvYy54bWykVttu4zYQfS/QfyD02MKxKMs3Ic5i4UtQ&#10;YLu7wLofQEvUBZVElZStZIv+e4dDUZEcKw22fpBI82h45gw5M/cfnoqcXLhUmSg3Dr1zHcLLUERZ&#10;mWycP46HycohqmZlxHJR8o3zzJXz4eHnn+6bKuCeSEUecUnASKmCpto4aV1XwXSqwpQXTN2Jipew&#10;GAtZsBqmMplGkjVgvcinnusupo2QUSVFyJWCf3dm0XlA+3HMw/pLHCtek3zjALcanxKfJ/2cPtyz&#10;IJGsSrOwpcF+gEXBshI27UztWM3IWWavTBVZKIUScX0XimIq4jgLOfoA3lD3yptHKc4V+pIETVJ1&#10;MoG0Vzr9sNnw8+WrJFm0cWZzh5SsgBjhtsT3tDhNlQSAeZTVt+qrNB7C8JMI/1SwPL1e1/PEgMmp&#10;+V1EYI+da4HiPMWy0CbAbfKEMXjuYsCfahLCn9RdrucQqRCW2jHGKEwhkPqrtTcHprA6oysTvjDd&#10;24+X9ksYaHosMHsiz5aXdgoOm3rRU/0/Pb+lrOIYJqW1snourJ4Hybk+wcSfGUkRZvVUfTF7K5qk&#10;As3/U8bXgnRajsnBgvCs6kcuMBzs8knVKHISwQiDHLVn4QiCxkUOd+LXCXGJ3gsfRvmkg1EL+2VK&#10;ji5pCDURgBvRYTyLQVMQPtKF8AU0syAwpCHpLUu+Bb1NCs6J4a5J+bdJQZR6/vmrm6SWFgSGNOQm&#10;Kch0PUtr37ut1NrCNKnVbVJ0qPoIK9oXfZQWHco+yov2lT9Sb4TZUPqRINK+8qNRpEPtx89WX/4j&#10;XYwwG+o/xqwv/4AZ5Iru+LPU3ojwqWyvBIwI01XNxVxWCaWz0RFiALnoiDcbTABK358RsElcx2Wb&#10;m94GA1NtGaJsMtnbaB0+hM/fBwdNEb7uw40DrcMSiud12ZQOgbJ50t+woGK11skOSQMZW2ec1Lz1&#10;/4W48KNARH2V8mGvl9W8fI1qMwjg7Kp9V2gL9wIf3ouzFcFasW9jDXiDrWtMmAvFjfzaW6wondta&#10;rV4aLcUhy3NUJi9RDG/pmsOiRJ5FelUroWRy2uaSXBj0JN6MHjy76wAGtb+M0FrKWbRvxzXLcjNG&#10;XbQ9yPZtFHTex6bj77W73q/2K3/ie4v9xHd3u8nHw9afLA50Od/Ndtvtjv6jzzH1gzSLIl5qdrYB&#10;ov77CmLbipnWpWuBBl4MnD3grz1wPdh0SANVBl/sG72DCm7qoSnfJxE9Q22UwnR00IHCIBXyu0Ma&#10;6OY2jvrrzCR3SP5bCeV9TX0fIlzjxJ8vQXIi+yun/gorQzC1cWoHbrwebmvTMp4rmSUp7EQxB5Ti&#10;I7Q2caaLJ/IzrNoJdBg4wt4NfWn7TN0c9ueIeumGH/4FAAD//wMAUEsDBBQABgAIAAAAIQAL0fuK&#10;4AAAAAkBAAAPAAAAZHJzL2Rvd25yZXYueG1sTI/BboJAEIbvTfoOmzHprS6gNIgsxpi2J9NEbdL0&#10;tsIIRHaWsCvg23d6ao8z8+Wf7882k2nFgL1rLCkI5wEIpMKWDVUKPk9vzwkI5zWVurWECu7oYJM/&#10;PmQ6Le1IBxyOvhIcQi7VCmrvu1RKV9RotJvbDolvF9sb7XnsK1n2euRw08ooCF6k0Q3xh1p3uKux&#10;uB5vRsH7qMftInwd9tfL7v59ij++9iEq9TSbtmsQHif/B8OvPqtDzk5ne6PSiVbBKopjRhUsQq7A&#10;wGoZ8eKsYJkkIPNM/m+Q/wAAAP//AwBQSwECLQAUAAYACAAAACEAtoM4kv4AAADhAQAAEwAAAAAA&#10;AAAAAAAAAAAAAAAAW0NvbnRlbnRfVHlwZXNdLnhtbFBLAQItABQABgAIAAAAIQA4/SH/1gAAAJQB&#10;AAALAAAAAAAAAAAAAAAAAC8BAABfcmVscy8ucmVsc1BLAQItABQABgAIAAAAIQDUyaxwCQQAAFUL&#10;AAAOAAAAAAAAAAAAAAAAAC4CAABkcnMvZTJvRG9jLnhtbFBLAQItABQABgAIAAAAIQAL0fuK4AAA&#10;AAkBAAAPAAAAAAAAAAAAAAAAAGMGAABkcnMvZG93bnJldi54bWxQSwUGAAAAAAQABADzAAAAcAcA&#10;AAAA&#10;">
                <v:shape id="Freeform 43" o:spid="_x0000_s1027" style="position:absolute;left:9255;top:3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yX8EA&#10;AADbAAAADwAAAGRycy9kb3ducmV2LnhtbESPQavCMBCE74L/IazgpWiqD0SrUUQRPAlWL97WZm2L&#10;zaY0Ueu/Nw8Ej8PsfLOzWLWmEk9qXGlZwWgYgyDOrC45V3A+7QZTEM4ja6wsk4I3OVgtu50FJtq+&#10;+EjP1OciQNglqKDwvk6kdFlBBt3Q1sTBu9nGoA+yyaVu8BXgppLjOJ5IgyWHhgJr2hSU3dOHCW/M&#10;2u0lOhyu/s3RbRfXaXS2qVL9Xrueg/DU+t/xN73XCv4m8L8lAE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mcl/BAAAA2wAAAA8AAAAAAAAAAAAAAAAAmAIAAGRycy9kb3du&#10;cmV2LnhtbFBLBQYAAAAABAAEAPUAAACGAwAAAAA=&#10;" path="m,l,170r170,l170,,,xe" filled="f" strokecolor="#231f20" strokeweight="1pt">
                  <v:path arrowok="t" o:connecttype="custom" o:connectlocs="0,318;0,488;170,488;170,318;0,318" o:connectangles="0,0,0,0,0"/>
                </v:shape>
                <w10:wrap anchorx="page"/>
              </v:group>
            </w:pict>
          </mc:Fallback>
        </mc:AlternateContent>
      </w:r>
      <w:r w:rsidR="00BD4254">
        <w:rPr>
          <w:color w:val="231F20"/>
        </w:rPr>
        <w:t>6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to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  <w:spacing w:val="-1"/>
        </w:rPr>
        <w:t>12</w:t>
      </w:r>
      <w:r w:rsidR="00BD4254">
        <w:rPr>
          <w:color w:val="231F20"/>
        </w:rPr>
        <w:t xml:space="preserve"> months</w:t>
      </w:r>
      <w:r w:rsidR="00BD4254">
        <w:rPr>
          <w:color w:val="231F20"/>
          <w:spacing w:val="21"/>
        </w:rPr>
        <w:t xml:space="preserve"> </w:t>
      </w:r>
      <w:r w:rsidR="00BD4254">
        <w:rPr>
          <w:color w:val="231F20"/>
        </w:rPr>
        <w:t>Greater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than</w:t>
      </w:r>
      <w:r w:rsidR="00BD4254">
        <w:rPr>
          <w:color w:val="231F20"/>
          <w:spacing w:val="-1"/>
        </w:rPr>
        <w:t xml:space="preserve"> one</w:t>
      </w:r>
      <w:r w:rsidR="00BD4254">
        <w:rPr>
          <w:color w:val="231F20"/>
        </w:rPr>
        <w:t xml:space="preserve"> year</w:t>
      </w:r>
    </w:p>
    <w:p w:rsidR="00667A49" w:rsidRDefault="00667A49">
      <w:pPr>
        <w:spacing w:before="10"/>
        <w:rPr>
          <w:rFonts w:ascii="Arial" w:eastAsia="Arial" w:hAnsi="Arial" w:cs="Arial"/>
          <w:sz w:val="25"/>
          <w:szCs w:val="25"/>
        </w:rPr>
      </w:pPr>
    </w:p>
    <w:p w:rsidR="00E71C94" w:rsidRDefault="00E71C94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E71C94" w:rsidRDefault="00E71C94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E71C94" w:rsidRDefault="00E71C94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E71C94" w:rsidRDefault="00E71C94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7E56C5" w:rsidRDefault="0034602C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  <w:r>
        <w:rPr>
          <w:color w:val="231F20"/>
          <w:spacing w:val="-6"/>
        </w:rPr>
        <w:t xml:space="preserve"> </w:t>
      </w:r>
    </w:p>
    <w:p w:rsidR="009009D3" w:rsidRDefault="009009D3" w:rsidP="00E0388D">
      <w:pPr>
        <w:pStyle w:val="BodyText"/>
        <w:tabs>
          <w:tab w:val="left" w:pos="819"/>
        </w:tabs>
        <w:spacing w:before="0"/>
        <w:ind w:left="0"/>
        <w:rPr>
          <w:color w:val="231F20"/>
          <w:spacing w:val="-6"/>
        </w:rPr>
      </w:pPr>
    </w:p>
    <w:p w:rsidR="00E04B3F" w:rsidRDefault="00E04B3F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E04B3F" w:rsidRDefault="00E04B3F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E04B3F" w:rsidRDefault="00E04B3F">
      <w:pPr>
        <w:pStyle w:val="BodyText"/>
        <w:tabs>
          <w:tab w:val="left" w:pos="819"/>
        </w:tabs>
        <w:spacing w:before="0"/>
        <w:ind w:left="100"/>
        <w:rPr>
          <w:color w:val="231F20"/>
          <w:spacing w:val="-6"/>
        </w:rPr>
      </w:pPr>
    </w:p>
    <w:p w:rsidR="00667A49" w:rsidRDefault="00BD4254">
      <w:pPr>
        <w:pStyle w:val="BodyText"/>
        <w:tabs>
          <w:tab w:val="left" w:pos="819"/>
        </w:tabs>
        <w:spacing w:before="0"/>
        <w:ind w:left="100"/>
      </w:pPr>
      <w:r>
        <w:rPr>
          <w:color w:val="231F20"/>
          <w:spacing w:val="-6"/>
        </w:rPr>
        <w:t>Va.</w:t>
      </w:r>
      <w:r>
        <w:rPr>
          <w:color w:val="231F20"/>
          <w:spacing w:val="-6"/>
        </w:rPr>
        <w:tab/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first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visit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 xml:space="preserve">ever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 w:rsidR="00BC222C">
        <w:rPr>
          <w:color w:val="231F20"/>
        </w:rPr>
        <w:t>Puerto Rico</w:t>
      </w:r>
      <w:r>
        <w:rPr>
          <w:color w:val="231F20"/>
          <w:spacing w:val="-2"/>
        </w:rPr>
        <w:t>,</w:t>
      </w:r>
      <w:r>
        <w:rPr>
          <w:color w:val="231F20"/>
          <w:spacing w:val="-1"/>
        </w:rPr>
        <w:t xml:space="preserve"> was </w:t>
      </w:r>
      <w:r>
        <w:rPr>
          <w:color w:val="231F20"/>
        </w:rPr>
        <w:t>your</w:t>
      </w:r>
    </w:p>
    <w:p w:rsidR="00667A49" w:rsidRDefault="00BC222C">
      <w:pPr>
        <w:pStyle w:val="BodyText"/>
        <w:ind w:left="820"/>
        <w:rPr>
          <w:rFonts w:cs="Arial"/>
        </w:rPr>
      </w:pPr>
      <w:r>
        <w:rPr>
          <w:color w:val="231F20"/>
        </w:rPr>
        <w:t>visit on a cruise ship stopover?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Default="004A2F00">
      <w:pPr>
        <w:pStyle w:val="BodyText"/>
        <w:tabs>
          <w:tab w:val="left" w:pos="2979"/>
        </w:tabs>
        <w:spacing w:before="0"/>
        <w:ind w:left="15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4E65D4E" wp14:editId="44967604">
                <wp:simplePos x="0" y="0"/>
                <wp:positionH relativeFrom="page">
                  <wp:posOffset>2098040</wp:posOffset>
                </wp:positionH>
                <wp:positionV relativeFrom="paragraph">
                  <wp:posOffset>34290</wp:posOffset>
                </wp:positionV>
                <wp:extent cx="107950" cy="107950"/>
                <wp:effectExtent l="12065" t="10795" r="13335" b="14605"/>
                <wp:wrapNone/>
                <wp:docPr id="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810" y="54"/>
                          <a:chExt cx="170" cy="170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10810" y="54"/>
                            <a:ext cx="170" cy="170"/>
                          </a:xfrm>
                          <a:custGeom>
                            <a:avLst/>
                            <a:gdLst>
                              <a:gd name="T0" fmla="+- 0 10810 10810"/>
                              <a:gd name="T1" fmla="*/ T0 w 170"/>
                              <a:gd name="T2" fmla="+- 0 54 54"/>
                              <a:gd name="T3" fmla="*/ 54 h 170"/>
                              <a:gd name="T4" fmla="+- 0 10810 10810"/>
                              <a:gd name="T5" fmla="*/ T4 w 170"/>
                              <a:gd name="T6" fmla="+- 0 224 54"/>
                              <a:gd name="T7" fmla="*/ 224 h 170"/>
                              <a:gd name="T8" fmla="+- 0 10980 10810"/>
                              <a:gd name="T9" fmla="*/ T8 w 170"/>
                              <a:gd name="T10" fmla="+- 0 224 54"/>
                              <a:gd name="T11" fmla="*/ 224 h 170"/>
                              <a:gd name="T12" fmla="+- 0 10980 10810"/>
                              <a:gd name="T13" fmla="*/ T12 w 170"/>
                              <a:gd name="T14" fmla="+- 0 54 54"/>
                              <a:gd name="T15" fmla="*/ 54 h 170"/>
                              <a:gd name="T16" fmla="+- 0 10810 1081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65.2pt;margin-top:2.7pt;width:8.5pt;height:8.5pt;z-index:-251670528;mso-position-horizontal-relative:page" coordorigin="1081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RKDAQAAFQLAAAOAAAAZHJzL2Uyb0RvYy54bWykVtuO4zYMfS/QfxD82CJjy3FuxmQWi1wG&#10;BbbtApt+gGLLF9S2XEmJZ7bov5eirIyTSbbBNg+2HB5Th4cyyccPL3VFjlyqUjRLjz4EHuFNItKy&#10;yZfeH7vtaO4RpVmTsko0fOm9cuV9ePrxh8eujXkoClGlXBJw0qi4a5deoXUb+75KCl4z9SBa3oAx&#10;E7JmGh5l7qeSdeC9rvwwCKZ+J2TaSpFwpeDftTV6T+g/y3iif88yxTWplh5w03iVeN2bq//0yOJc&#10;srYok54G+w4WNSsb2PTkas00IwdZvnNVl4kUSmT6IRG1L7KsTDjGANHQ4CKaZykOLcaSx13enmQC&#10;aS90+m63yW/Hz5KU6dIbjz3SsBpyhNuS8dyI07V5DJhn2X5pP0sbISw/ieRPBWb/0m6ecwsm++5X&#10;kYI/dtACxXnJZG1cQNjkBXPwesoBf9EkgT9pMFtMIFMJmPo15igpIJHmLRrMKdjBPIls+pJi416e&#10;uTdhYeix2O6JPHteJig4bOpNT/X/9PxSsJZjmpTRyukZOT23knNzgsl4YSVFmNNTDcUcWAxJBZr/&#10;p4zvBTlpeUsOFicHpZ+5wHSw4yelUeQ8hRUmOe3Pwg4EzeoKvomfRyQguJe9Wu3zE5A64E8+2QWk&#10;I9TmAL6JEyZ0GHQ2iYhL4RsETqHdD9wAoLjmBpS9j9PEAQ2n6DqnqcMgpzC8RmrmMODHIK6ygkp3&#10;xmox7/W6VGrhgIbV/Dorc8QH3q7TokPNb/Ki56rT4CYxOhR/R8Mb1M7lv5pFOlT+VhrpufTfOlvD&#10;BOzo9Aax8wxcJzYUf0gMSsXp9LPCfRDJS9N/EbAizDS1AEtZK5QpRjvIAFSi3bivNoAyn88NMIhi&#10;wLO7wEDUgCHHtpB927VJHcIn98FBUIRjRYLY0bu99wFL6J2XXVN6BLrm3mzB4pZpo5Nbkg5qsyk4&#10;hb2b/2tx5DuBCH1R8WGvN2vVvEf15QNwzuruLfrCvSCGe3GuITgv7m69AW/wdYlJKqG4ld9Eiw3l&#10;FLZRa1BFG7EtqwqVqRoUI5wF9rAoUZWpsRollMz3q0qSI4ORJBzTbeh2PYNB629S9FZwlm76tWZl&#10;Zdeoi/EHxb7Pgin7OHP8vQgWm/lmHo2icLoZRcF6Pfq4XUWj6ZbOJuvxerVa03/MOaZRXJRpyhvD&#10;zs0/NLqvH/aTmJ1cThPQWRRnwW7x15/PAcw/p4EqQyzujtFBA7ft0HbvvUhfoTVKYQc6GEBhUQj5&#10;1SMdDHNLT/11YJJ7pPqlge6+oFEEGdb4EE1mIDmRQ8t+aGFNAq6WnvbgizfLlbYT46GVZV7AThRr&#10;QCM+wmSTlaZ3Ij/Lqn+AAQNXOLphLP2YaWbD4TOi3obhp38BAAD//wMAUEsDBBQABgAIAAAAIQDr&#10;bl+G3wAAAAgBAAAPAAAAZHJzL2Rvd25yZXYueG1sTI9PS8NAEMXvgt9hGcGb3fyrSsymlKKeitBW&#10;EG/T7DQJze6G7DZJv73jSU8zw3u8+b1iNZtOjDT41lkF8SICQbZyurW1gs/D28MzCB/QauycJQVX&#10;8rAqb28KzLWb7I7GfagFh1ifo4ImhD6X0lcNGfQL15Nl7eQGg4HPoZZ6wInDTSeTKHqUBlvLHxrs&#10;adNQdd5fjIL3Cad1Gr+O2/Npc/0+LD++tjEpdX83r19ABJrDnxl+8RkdSmY6uovVXnQK0jTK2Kpg&#10;yYP1NHvi5aggSTKQZSH/Fyh/AAAA//8DAFBLAQItABQABgAIAAAAIQC2gziS/gAAAOEBAAATAAAA&#10;AAAAAAAAAAAAAAAAAABbQ29udGVudF9UeXBlc10ueG1sUEsBAi0AFAAGAAgAAAAhADj9If/WAAAA&#10;lAEAAAsAAAAAAAAAAAAAAAAALwEAAF9yZWxzLy5yZWxzUEsBAi0AFAAGAAgAAAAhANNfREoMBAAA&#10;VAsAAA4AAAAAAAAAAAAAAAAALgIAAGRycy9lMm9Eb2MueG1sUEsBAi0AFAAGAAgAAAAhAOtuX4bf&#10;AAAACAEAAA8AAAAAAAAAAAAAAAAAZgYAAGRycy9kb3ducmV2LnhtbFBLBQYAAAAABAAEAPMAAABy&#10;BwAAAAA=&#10;">
                <v:shape id="Freeform 39" o:spid="_x0000_s1027" style="position:absolute;left:1081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Js8MA&#10;AADbAAAADwAAAGRycy9kb3ducmV2LnhtbESPQYvCMBCF78L+hzALeyma7iqi1bQsLoInwerF29iM&#10;bbGZlCZq/fcbQfD4ePO+N2+Z9aYRN+pcbVnB9ygGQVxYXXOp4LBfD2cgnEfW2FgmBQ9ykKUfgyUm&#10;2t55R7fclyJA2CWooPK+TaR0RUUG3ci2xME7286gD7Irpe7wHuCmkT9xPJUGaw4NFba0qqi45FcT&#10;3pj3f8douz35B0fnddzm0cHmSn199r8LEJ56/z5+pTdawXgCzy0B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Js8MAAADbAAAADwAAAAAAAAAAAAAAAACYAgAAZHJzL2Rv&#10;d25yZXYueG1sUEsFBgAAAAAEAAQA9QAAAIgDAAAAAA==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5B3A5AE2" wp14:editId="68BD6B5D">
                <wp:simplePos x="0" y="0"/>
                <wp:positionH relativeFrom="page">
                  <wp:posOffset>1173480</wp:posOffset>
                </wp:positionH>
                <wp:positionV relativeFrom="paragraph">
                  <wp:posOffset>34290</wp:posOffset>
                </wp:positionV>
                <wp:extent cx="107950" cy="107950"/>
                <wp:effectExtent l="11430" t="10795" r="13970" b="14605"/>
                <wp:wrapNone/>
                <wp:docPr id="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92.4pt;margin-top:2.7pt;width:8.5pt;height:8.5pt;z-index:251617280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ziBwQAAEgLAAAOAAAAZHJzL2Uyb0RvYy54bWykVtuO2zYQfS/QfyD02MIrUZZvwnqDwJdF&#10;gbQNEPcDaIm6oJKokrTlTdF/73AoemWvnS5SP0ikeTQ8c4acmccPp7oiRy5VKZqlRx8Cj/AmEWnZ&#10;5Evvj912NPeI0qxJWSUavvReuPI+PP34w2PXxjwUhahSLgkYaVTctUuv0LqNfV8lBa+ZehAtb2Ax&#10;E7JmGqYy91PJOrBeV34YBFO/EzJtpUi4UvDv2i56T2g/y3iif88yxTWplh5w0/iU+Nybp//0yOJc&#10;srYok54G+w4WNSsb2PRsas00IwdZvjFVl4kUSmT6IRG1L7KsTDj6AN7Q4MqbZykOLfqSx13enmUC&#10;aa90+m6zyW/Hz5KU6dIbU480rIYY4bYkQnG6No8B8yzbL+1naT2E4SeR/KlAO/963cxzCyb77leR&#10;gj120ALFOWWyNibAbXLCGLycY8BPmiTwJw1miwlEKoGlfowxSgoIpPlqMZ7DMqxOIhu9pNi4b2fu&#10;QxgYdiy2WyLNnpY5GnDW1Kuc6v/J+aVgLccoKSOVkzN0cm4l5+YAk4gaUmZ3gDk51VDLwYqBKZD8&#10;P1V8o8dZyXtqsDg5KP3MBQaDHT8pjRLnKYwwxGl/EnagZ1ZXcCN+HpGAmK3w0V+bMwyOjoX95JNd&#10;QDpCbQDgPpwxoMfA1CQiLn6vkLGDgBkAFLfMRA7zbUYTBzOMotuMpg6DpsLwFqWZw4Adg7jJCXLc&#10;wLXFZHJbpYWDGU7z25zopeK3SdGh3ndZ0UvF79KiQ9l3NLxD7FL4m/GjQ9XvBZBeyn7/TA2l39Hp&#10;HVqX2t+mNRR+SAvyw/nMs8Jdg+TU9PcARoSZQhZg+mqFMgloB+pD+tmN+xQDKHNp7oBBEgOevQsM&#10;RA0Y4muz17dNm8AhfPI+OAiK8MUQDhrALr3DEurldaWUHoFKuTffsLhl2ujkhqSDJG3STGHf5v9a&#10;HPlOIEJfZXnY63W1at6i+rQBOLfq3i3awr3Ah/fiXBVwVtzbWgPeYOsak1RCcSu/8RaryNlto9Yg&#10;dzZiW1YVKlM1KEY4C+xhUaIqU7NqlFAy368qSY4M2pBwTLeh2/UCBuW+SdFawVm66cealZUdoy7G&#10;HqT4Pgom2WOf8fciWGzmm3k0isLpZhQF6/Xo43YVjaZbOpusx+vVak3/MeeYRnFRpilvDDvX89Do&#10;fUWw775st3Luei68uHB2i7/+wA1g/iUNVBl8cW/0Dqq2rYG2aO5F+gL1UArbxEHTCYNCyK8e6aCB&#10;W3rqrwOT3CPVLw2U9AWNoIUhGifRZAaSEzlc2Q9XWJOAqaWnPbjxZrjStks8tLLMC9iJYg5oxEfo&#10;ZrLSVEzkZ1n1E+gqcITtGvrSt5amHxzOEfXaAD/9CwAA//8DAFBLAwQUAAYACAAAACEAmcUCrd0A&#10;AAAIAQAADwAAAGRycy9kb3ducmV2LnhtbEyPwUrDQBCG74LvsIzgzW4SUykxm1KKeiqCrSDepsk0&#10;Cc3Ohuw2Sd/e8aS3+fiHf77J17Pt1EiDbx0biBcRKOLSVS3XBj4Prw8rUD4gV9g5JgNX8rAubm9y&#10;zCo38QeN+1ArKWGfoYEmhD7T2pcNWfQL1xNLdnKDxSA41LoacJJy2+kkip60xZblQoM9bRsqz/uL&#10;NfA24bR5jF/G3fm0vX4flu9fu5iMub+bN8+gAs3hbxl+9UUdCnE6ugtXXnXCq1TUg4FlCkryJIqF&#10;jzIkKegi1/8fKH4AAAD//wMAUEsBAi0AFAAGAAgAAAAhALaDOJL+AAAA4QEAABMAAAAAAAAAAAAA&#10;AAAAAAAAAFtDb250ZW50X1R5cGVzXS54bWxQSwECLQAUAAYACAAAACEAOP0h/9YAAACUAQAACwAA&#10;AAAAAAAAAAAAAAAvAQAAX3JlbHMvLnJlbHNQSwECLQAUAAYACAAAACEAC+Ps4gcEAABICwAADgAA&#10;AAAAAAAAAAAAAAAuAgAAZHJzL2Uyb0RvYy54bWxQSwECLQAUAAYACAAAACEAmcUCrd0AAAAIAQAA&#10;DwAAAAAAAAAAAAAAAABhBgAAZHJzL2Rvd25yZXYueG1sUEsFBgAAAAAEAAQA8wAAAGsHAAAAAA==&#10;">
                <v:shape id="Freeform 41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10XMQA&#10;AADbAAAADwAAAGRycy9kb3ducmV2LnhtbESPzWrDMBCE74G+g9hCL6aWm0JIHcuhtBh6CsTxJbeN&#10;tf6h1spYamK/fVUo5DjMzjc72X42g7jS5HrLCl7iBARxbXXPrYLqVDxvQTiPrHGwTAoWcrDPH1YZ&#10;ptre+EjX0rciQNilqKDzfkyldHVHBl1sR+LgNXYy6IOcWqknvAW4GeQ6STbSYM+hocORPjqqv8sf&#10;E954mz/P0eFw8QtHTZGMZVTZUqmnx/l9B8LT7O/H/+kvreB1DX9bAgB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dFzEAAAA2wAAAA8AAAAAAAAAAAAAAAAAmAIAAGRycy9k&#10;b3ducmV2LnhtbFBLBQYAAAAABAAEAPUAAACJAwAAAAA=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BD4254">
        <w:rPr>
          <w:color w:val="231F20"/>
          <w:spacing w:val="-8"/>
          <w:w w:val="95"/>
        </w:rPr>
        <w:t>Yes</w:t>
      </w:r>
      <w:r w:rsidR="00BD4254">
        <w:rPr>
          <w:color w:val="231F20"/>
          <w:spacing w:val="-8"/>
          <w:w w:val="95"/>
        </w:rPr>
        <w:tab/>
      </w:r>
      <w:r w:rsidR="00BD4254">
        <w:rPr>
          <w:color w:val="231F20"/>
          <w:spacing w:val="-1"/>
        </w:rPr>
        <w:t xml:space="preserve">No </w:t>
      </w:r>
      <w:r w:rsidR="00BD4254">
        <w:rPr>
          <w:color w:val="231F20"/>
        </w:rPr>
        <w:t>(Skip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to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Section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</w:rPr>
        <w:t>V</w:t>
      </w:r>
      <w:r w:rsidR="009009D3">
        <w:rPr>
          <w:color w:val="231F20"/>
        </w:rPr>
        <w:t>I</w:t>
      </w:r>
      <w:r w:rsidR="00BD4254">
        <w:rPr>
          <w:color w:val="231F20"/>
        </w:rPr>
        <w:t>)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Default="0034602C">
      <w:pPr>
        <w:pStyle w:val="BodyText"/>
        <w:tabs>
          <w:tab w:val="left" w:pos="819"/>
        </w:tabs>
        <w:spacing w:before="0" w:line="250" w:lineRule="auto"/>
        <w:ind w:left="820" w:right="272" w:hanging="721"/>
        <w:rPr>
          <w:rFonts w:cs="Arial"/>
        </w:rPr>
      </w:pPr>
      <w:r>
        <w:rPr>
          <w:color w:val="231F20"/>
          <w:w w:val="95"/>
        </w:rPr>
        <w:t xml:space="preserve">  </w:t>
      </w:r>
      <w:r w:rsidR="00BD4254">
        <w:rPr>
          <w:color w:val="231F20"/>
          <w:w w:val="95"/>
        </w:rPr>
        <w:t>Vb.</w:t>
      </w:r>
      <w:r w:rsidR="00BD4254">
        <w:rPr>
          <w:color w:val="231F20"/>
          <w:w w:val="95"/>
        </w:rPr>
        <w:tab/>
      </w:r>
      <w:r w:rsidR="00BD4254">
        <w:rPr>
          <w:color w:val="231F20"/>
          <w:spacing w:val="-1"/>
        </w:rPr>
        <w:t xml:space="preserve">Did </w:t>
      </w:r>
      <w:r w:rsidR="00BD4254">
        <w:rPr>
          <w:color w:val="231F20"/>
        </w:rPr>
        <w:t>your</w:t>
      </w:r>
      <w:r w:rsidR="009009D3">
        <w:rPr>
          <w:color w:val="231F20"/>
        </w:rPr>
        <w:t xml:space="preserve"> stopover</w:t>
      </w:r>
      <w:r w:rsidR="00BD4254">
        <w:rPr>
          <w:color w:val="231F20"/>
          <w:spacing w:val="-1"/>
        </w:rPr>
        <w:t xml:space="preserve"> experience in</w:t>
      </w:r>
      <w:r w:rsidR="00BD4254">
        <w:rPr>
          <w:color w:val="231F20"/>
        </w:rPr>
        <w:t xml:space="preserve"> </w:t>
      </w:r>
      <w:r w:rsidR="00BC222C">
        <w:rPr>
          <w:color w:val="231F20"/>
        </w:rPr>
        <w:t xml:space="preserve">Puerto Rico </w:t>
      </w:r>
      <w:r w:rsidR="00BD4254">
        <w:rPr>
          <w:color w:val="231F20"/>
        </w:rPr>
        <w:t>result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  <w:spacing w:val="-1"/>
        </w:rPr>
        <w:t>in</w:t>
      </w:r>
      <w:r w:rsidR="00BD4254">
        <w:rPr>
          <w:color w:val="231F20"/>
        </w:rPr>
        <w:t xml:space="preserve"> you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choosing</w:t>
      </w:r>
      <w:r w:rsidR="00BD4254">
        <w:rPr>
          <w:color w:val="231F20"/>
          <w:spacing w:val="-1"/>
        </w:rPr>
        <w:t xml:space="preserve"> </w:t>
      </w:r>
      <w:r w:rsidR="00BC222C">
        <w:rPr>
          <w:color w:val="231F20"/>
        </w:rPr>
        <w:t>Puerto Rico</w:t>
      </w:r>
      <w:r w:rsidR="00BC222C">
        <w:rPr>
          <w:color w:val="231F20"/>
          <w:spacing w:val="-1"/>
        </w:rPr>
        <w:t xml:space="preserve"> </w:t>
      </w:r>
      <w:r w:rsidR="00BD4254">
        <w:rPr>
          <w:color w:val="231F20"/>
          <w:spacing w:val="-1"/>
        </w:rPr>
        <w:t xml:space="preserve">as </w:t>
      </w:r>
      <w:r w:rsidR="00BD4254">
        <w:rPr>
          <w:color w:val="231F20"/>
        </w:rPr>
        <w:t>a</w:t>
      </w:r>
      <w:r w:rsidR="00BD4254">
        <w:rPr>
          <w:color w:val="231F20"/>
          <w:spacing w:val="-1"/>
        </w:rPr>
        <w:t xml:space="preserve"> destination </w:t>
      </w:r>
      <w:r w:rsidR="00BD4254">
        <w:rPr>
          <w:color w:val="231F20"/>
        </w:rPr>
        <w:t>for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a</w:t>
      </w:r>
      <w:r w:rsidR="00BD4254">
        <w:rPr>
          <w:color w:val="231F20"/>
          <w:spacing w:val="-1"/>
        </w:rPr>
        <w:t xml:space="preserve"> </w:t>
      </w:r>
      <w:r w:rsidR="00BD4254">
        <w:rPr>
          <w:color w:val="231F20"/>
          <w:spacing w:val="-1"/>
          <w:u w:val="single" w:color="231F20"/>
        </w:rPr>
        <w:t>non</w:t>
      </w:r>
      <w:r w:rsidR="00BD4254">
        <w:rPr>
          <w:color w:val="231F20"/>
          <w:u w:val="single" w:color="231F20"/>
        </w:rPr>
        <w:t xml:space="preserve"> </w:t>
      </w:r>
      <w:r w:rsidR="00BD4254">
        <w:rPr>
          <w:color w:val="231F20"/>
        </w:rPr>
        <w:t>cruise</w:t>
      </w:r>
      <w:r w:rsidR="00BD4254">
        <w:rPr>
          <w:color w:val="231F20"/>
          <w:spacing w:val="-2"/>
        </w:rPr>
        <w:t xml:space="preserve"> </w:t>
      </w:r>
      <w:r w:rsidR="00BD4254">
        <w:rPr>
          <w:color w:val="231F20"/>
        </w:rPr>
        <w:t>ship</w:t>
      </w:r>
      <w:r w:rsidR="00BD4254">
        <w:rPr>
          <w:color w:val="231F20"/>
          <w:spacing w:val="26"/>
        </w:rPr>
        <w:t xml:space="preserve"> </w:t>
      </w:r>
      <w:r w:rsidR="00BD4254">
        <w:rPr>
          <w:color w:val="231F20"/>
        </w:rPr>
        <w:t>visit?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Default="004A2F00">
      <w:pPr>
        <w:pStyle w:val="BodyText"/>
        <w:tabs>
          <w:tab w:val="left" w:pos="2979"/>
        </w:tabs>
        <w:spacing w:before="0"/>
        <w:ind w:left="15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45CCB1C4" wp14:editId="58CC8405">
                <wp:simplePos x="0" y="0"/>
                <wp:positionH relativeFrom="page">
                  <wp:posOffset>1173480</wp:posOffset>
                </wp:positionH>
                <wp:positionV relativeFrom="paragraph">
                  <wp:posOffset>7620</wp:posOffset>
                </wp:positionV>
                <wp:extent cx="107950" cy="107950"/>
                <wp:effectExtent l="11430" t="8255" r="13970" b="7620"/>
                <wp:wrapNone/>
                <wp:docPr id="2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70" y="80"/>
                          <a:chExt cx="170" cy="170"/>
                        </a:xfrm>
                      </wpg:grpSpPr>
                      <wps:wsp>
                        <wps:cNvPr id="30" name="Freeform 37"/>
                        <wps:cNvSpPr>
                          <a:spLocks/>
                        </wps:cNvSpPr>
                        <wps:spPr bwMode="auto">
                          <a:xfrm>
                            <a:off x="9370" y="80"/>
                            <a:ext cx="170" cy="170"/>
                          </a:xfrm>
                          <a:custGeom>
                            <a:avLst/>
                            <a:gdLst>
                              <a:gd name="T0" fmla="+- 0 9370 9370"/>
                              <a:gd name="T1" fmla="*/ T0 w 170"/>
                              <a:gd name="T2" fmla="+- 0 80 80"/>
                              <a:gd name="T3" fmla="*/ 80 h 170"/>
                              <a:gd name="T4" fmla="+- 0 9370 9370"/>
                              <a:gd name="T5" fmla="*/ T4 w 170"/>
                              <a:gd name="T6" fmla="+- 0 250 80"/>
                              <a:gd name="T7" fmla="*/ 250 h 170"/>
                              <a:gd name="T8" fmla="+- 0 9540 9370"/>
                              <a:gd name="T9" fmla="*/ T8 w 170"/>
                              <a:gd name="T10" fmla="+- 0 250 80"/>
                              <a:gd name="T11" fmla="*/ 250 h 170"/>
                              <a:gd name="T12" fmla="+- 0 9540 9370"/>
                              <a:gd name="T13" fmla="*/ T12 w 170"/>
                              <a:gd name="T14" fmla="+- 0 80 80"/>
                              <a:gd name="T15" fmla="*/ 80 h 170"/>
                              <a:gd name="T16" fmla="+- 0 9370 9370"/>
                              <a:gd name="T17" fmla="*/ T16 w 170"/>
                              <a:gd name="T18" fmla="+- 0 80 80"/>
                              <a:gd name="T19" fmla="*/ 8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92.4pt;margin-top:.6pt;width:8.5pt;height:8.5pt;z-index:251618304;mso-position-horizontal-relative:page" coordorigin="9370,8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GzCQQAAEgLAAAOAAAAZHJzL2Uyb0RvYy54bWykVttu4zYQfS/QfyD02MKRKMs3Ic5i4UtQ&#10;YLu7wLofQEvUBZVElaStZIv+e4dD0ZEdOw22fpAoz9HwzBlxZu4/PNUVOXKpStEsPXoXeIQ3iUjL&#10;Jl96f+y2o7lHlGZNyirR8KX3zJX34eHnn+67NuahKESVcknASaPirl16hdZt7PsqKXjN1J1oeQPG&#10;TMiaaXiUuZ9K1oH3uvLDIJj6nZBpK0XClYJ/19boPaD/LOOJ/pJlimtSLT3gpvEq8bo3V//hnsW5&#10;ZG1RJj0N9gMsalY2sOnJ1ZppRg6yfOWqLhMplMj0XSJqX2RZmXCMAaKhwUU0j1IcWowlj7u8PckE&#10;0l7o9MNuk8/Hr5KU6dILFx5pWA05wm3JeGrE6do8BsyjbL+1X6WNEJafRPKnArN/aTfPuQWTffe7&#10;SMEfO2iB4jxlsjYuIGzyhDl4PuWAP2mSwJ80mC0mkKkETP0ac5QUkEjz1mI8AzNY5332kmLj3jUW&#10;fBEWhh2L7ZZIs6dlYoJvTb3Iqf6fnN8K1nLMkjJS9XKOgYqVcys5Nx8wGc+soghzcqqhlgOLIalA&#10;8v9U8ZUeJyVvqcHi5KD0IxeYDHb8pDRKnKewwhSnPfUdBJHVFZyIX0ckIGYrvPTH5gSjDvaLT3YB&#10;6Qi1CYDzcMKEDoOu5gFx+XuBjB0E3ACguOYmcpi3GU0czDCKrjOaOgy6CifXKM0cBvwYxFVOUOOG&#10;Kk2i6yrBAbMww2l+nRM9V/w6KTrU+yYreq744hYtOpR9R8MbxM6Fv5o/OlT9VgLpuey3v6mh9Ds6&#10;vUHrXPvrtIbCD2lBfTh986xwxyB5avpzACvCTCMLsHy1QpkCtAP1ofzsxn2JAZQ5NDfAIIkB49GH&#10;/d4GA1EDhvza6vU22iQO4ZP3wUFQhC+GcMupD1hCv7zslNIj0Cn35h0Wt0wbndySdFCkTZkp7N38&#10;X4sj3wlE6IsqD3u9WKvmNaovG4BzVndv0RfuBTG8F+e6gPPi7tYb8AZfl5ikEopb+U202EVOYRu1&#10;BrWzEduyqlCZqkExwllgPxYlqjI1VqOEkvl+VUlyZDCGhGO6Dd2uZzBo902K3grO0k2/1qys7Bp1&#10;Mf6gxPdZMMUe54y/F8FiM9/Mo1EUTjejKFivRx+3q2g03dLZZD1er1Zr+o/5jmkUF2Wa8sawczMP&#10;jd7XBPvpy04rp6nnLIqzYLf46z+4Acw/p4EqQyzujtFB17Y90LbsvUifoR9KYYc4GDphUQj53SMd&#10;DHBLT/11YJJ7pPqtgZa+oFEEGdb4EE1mIDmRQ8t+aGFNAq6WnvbgxJvlStsp8dDKMi9gJ4o1oBEf&#10;YZrJStMxkZ9l1T/AVIErHNcwln60NPPg8BlRLwPww78AAAD//wMAUEsDBBQABgAIAAAAIQAUTUa7&#10;3AAAAAgBAAAPAAAAZHJzL2Rvd25yZXYueG1sTI9Na8JAEIbvhf6HZYTe6ibpBxKzEZG2JylUC6W3&#10;MRmTYHY2ZNck/vuOp3qbl2d455lsNdlWDdT7xrGBeB6BIi5c2XBl4Hv//rgA5QNyia1jMnAhD6v8&#10;/i7DtHQjf9GwC5WSEvYpGqhD6FKtfVGTRT93HbGwo+stBol9pcseRym3rU6i6FVbbFgu1NjRpqbi&#10;tDtbAx8jjuun+G3Yno6by+/+5fNnG5MxD7NpvQQVaAr/y3DVF3XIxengzlx61UpePIt6kCEBJTyJ&#10;YsmHK0hA55m+fSD/AwAA//8DAFBLAQItABQABgAIAAAAIQC2gziS/gAAAOEBAAATAAAAAAAAAAAA&#10;AAAAAAAAAABbQ29udGVudF9UeXBlc10ueG1sUEsBAi0AFAAGAAgAAAAhADj9If/WAAAAlAEAAAsA&#10;AAAAAAAAAAAAAAAALwEAAF9yZWxzLy5yZWxzUEsBAi0AFAAGAAgAAAAhAExIUbMJBAAASAsAAA4A&#10;AAAAAAAAAAAAAAAALgIAAGRycy9lMm9Eb2MueG1sUEsBAi0AFAAGAAgAAAAhABRNRrvcAAAACAEA&#10;AA8AAAAAAAAAAAAAAAAAYwYAAGRycy9kb3ducmV2LnhtbFBLBQYAAAAABAAEAPMAAABsBwAAAAA=&#10;">
                <v:shape id="Freeform 37" o:spid="_x0000_s1027" style="position:absolute;left:9370;top:80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PsMQA&#10;AADbAAAADwAAAGRycy9kb3ducmV2LnhtbESPwWrDMAyG74O+g1Fhl7A422B0Wd1SNgI7FZrm0psW&#10;q0loLIfYa5O3nw6DHsWv/9On9XZyvbrSGDrPBp7TDBRx7W3HjYHqWDytQIWIbLH3TAZmCrDdLB7W&#10;mFt/4wNdy9gogXDI0UAb45BrHeqWHIbUD8SSnf3oMMo4NtqOeBO46/VLlr1phx3LhRYH+mypvpS/&#10;TjTep69Tst//xJmTc5ENZVL50pjH5bT7ABVpivfl//a3NfAq9vKLAE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T7DEAAAA2wAAAA8AAAAAAAAAAAAAAAAAmAIAAGRycy9k&#10;b3ducmV2LnhtbFBLBQYAAAAABAAEAPUAAACJAwAAAAA=&#10;" path="m,l,170r170,l170,,,xe" filled="f" strokecolor="#231f20" strokeweight="1pt">
                  <v:path arrowok="t" o:connecttype="custom" o:connectlocs="0,80;0,250;170,250;170,80;0,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8F18929" wp14:editId="2527BF77">
                <wp:simplePos x="0" y="0"/>
                <wp:positionH relativeFrom="page">
                  <wp:posOffset>2098040</wp:posOffset>
                </wp:positionH>
                <wp:positionV relativeFrom="paragraph">
                  <wp:posOffset>7620</wp:posOffset>
                </wp:positionV>
                <wp:extent cx="107950" cy="107950"/>
                <wp:effectExtent l="12065" t="8255" r="13335" b="762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800" y="80"/>
                          <a:chExt cx="170" cy="170"/>
                        </a:xfrm>
                      </wpg:grpSpPr>
                      <wps:wsp>
                        <wps:cNvPr id="28" name="Freeform 35"/>
                        <wps:cNvSpPr>
                          <a:spLocks/>
                        </wps:cNvSpPr>
                        <wps:spPr bwMode="auto">
                          <a:xfrm>
                            <a:off x="10800" y="80"/>
                            <a:ext cx="170" cy="170"/>
                          </a:xfrm>
                          <a:custGeom>
                            <a:avLst/>
                            <a:gdLst>
                              <a:gd name="T0" fmla="+- 0 10800 10800"/>
                              <a:gd name="T1" fmla="*/ T0 w 170"/>
                              <a:gd name="T2" fmla="+- 0 80 80"/>
                              <a:gd name="T3" fmla="*/ 80 h 170"/>
                              <a:gd name="T4" fmla="+- 0 10800 10800"/>
                              <a:gd name="T5" fmla="*/ T4 w 170"/>
                              <a:gd name="T6" fmla="+- 0 250 80"/>
                              <a:gd name="T7" fmla="*/ 250 h 170"/>
                              <a:gd name="T8" fmla="+- 0 10970 10800"/>
                              <a:gd name="T9" fmla="*/ T8 w 170"/>
                              <a:gd name="T10" fmla="+- 0 250 80"/>
                              <a:gd name="T11" fmla="*/ 250 h 170"/>
                              <a:gd name="T12" fmla="+- 0 10970 10800"/>
                              <a:gd name="T13" fmla="*/ T12 w 170"/>
                              <a:gd name="T14" fmla="+- 0 80 80"/>
                              <a:gd name="T15" fmla="*/ 80 h 170"/>
                              <a:gd name="T16" fmla="+- 0 10800 10800"/>
                              <a:gd name="T17" fmla="*/ T16 w 170"/>
                              <a:gd name="T18" fmla="+- 0 80 80"/>
                              <a:gd name="T19" fmla="*/ 8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65.2pt;margin-top:.6pt;width:8.5pt;height:8.5pt;z-index:-251669504;mso-position-horizontal-relative:page" coordorigin="10800,8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7NDAQAAFQLAAAOAAAAZHJzL2Uyb0RvYy54bWykVttu4zYQfS/QfyD02MKRKMs3Ic5i4UtQ&#10;YNtdYL0fQEvUBZVElaStpEX/vcOh6MiOvQm2fpAoz9HwzBlxZu4/PNUVOXKpStEsPXoXeIQ3iUjL&#10;Jl9633bb0dwjSrMmZZVo+NJ75sr78PDzT/ddG/NQFKJKuSTgpFFx1y69Qus29n2VFLxm6k60vAFj&#10;JmTNNDzK3E8l68B7XflhEEz9Tsi0lSLhSsG/a2v0HtB/lvFEf84yxTWplh5w03iVeN2bq/9wz+Jc&#10;srYok54G+wEWNSsb2PTkas00IwdZvnJVl4kUSmT6LhG1L7KsTDjGANHQ4CKaRykOLcaSx13enmQC&#10;aS90+mG3yR/HL5KU6dILZx5pWA05wm3JODLidG0eA+ZRtl/bL9JGCMtPIvlTgdm/tJvn3ILJvvtd&#10;pOCPHbRAcZ4yWRsXEDZ5whw8n3LAnzRJ4E8azBYTyFQCpn6NOUoKSKR5iwbzAOxgnvfpS4qNe3nm&#10;3oSFocdiuyfy7HmZoOBjUy96qv+n59eCtRzTpIxWTk/48q2eW8m5+YLJeGIlRZjTUw3FHFgMSQWa&#10;vynja0FOWt6Sg8XJQelHLjAd7PhJaRQ5T2GFSU577jsQNKsrOBO/jkhAcC977Y/OCUgd8Bef7ALS&#10;EWpzAGfihAkdBp3NA+JS+AIZOwi4AUBxzU3kMG9xmjig4RRd5zR1GHQWTq6RgqNhRQA/BnGVFeT7&#10;TKnFrNfrUqmFAxpW8+us6Lnu12nRoeY3edFz1Wlwkxgdir+j4Q1q5/JfzSIdKn8rjfRc+u99W8ME&#10;7Oj0BrHzDFwnNhR/SAxKxenrZ4U7EMlT058IWBFmmlqApawVyhSjHWQAKtFu3FcbQJnjcwMMohjw&#10;7F1gIGrAkGNbyL7v2qQO4VhiIJg34CAowhdD7/a1PmAJvfOya0qPQNfcm3dY3DJtdHJL0kFtNgWn&#10;sHfzfy2OfCcQoS8qPuz1Yq2a16i+fADOWd29RV+4F8TwXpxrCM6Lu1tvwBt8XWKSSihu5TfRYkM5&#10;hW3UGlTRRmzLqkJlqgbFCGfQqEzwSlRlaqz4IPP9qpLkyGAkCcd0G7pdz2DQ+psUvRWcpZt+rVlZ&#10;2TXqYvxBse+zYMo+zhz/LILFZr6ZR6MonG5GUbBejz5uV9FouqWzyXq8Xq3W9F9DjUZxUaYpbww7&#10;N//Q6H39sJ/E7ORymoDOolDDYLf46z+4Acw/p4EqQyzujtFBA7ft0HbvvUifoTVKYQc6GEBhUQj5&#10;t0c6GOaWnvrrwCT3SPVbA919QaMIMqzxIZrMQHIih5b90MKaBFwtPe3BiTfLlbYT46GVZV7AThTT&#10;2oiPMNlkpemdyM+y6h9gwMAVjm4YSz9mmtlw+Iyol2H44T8AAAD//wMAUEsDBBQABgAIAAAAIQBm&#10;5huQ3gAAAAgBAAAPAAAAZHJzL2Rvd25yZXYueG1sTI9NS8NAEIbvgv9hGcGb3XxULWk2pRT1VIS2&#10;gvQ2zU6T0OxuyG6T9N87nvT48L6880y+mkwrBup946yCeBaBIFs63dhKwdfh/WkBwge0GltnScGN&#10;PKyK+7scM+1Gu6NhHyrBI9ZnqKAOocuk9GVNBv3MdWQ5O7veYGDsK6l7HHnctDKJohdpsLF8ocaO&#10;NjWVl/3VKPgYcVyn8duwvZw3t+Ph+fN7G5NSjw/Tegki0BT+yvCrz+pQsNPJXa32olWQptGcqxwk&#10;IDhP56/MJ+ZFArLI5f8Hih8AAAD//wMAUEsBAi0AFAAGAAgAAAAhALaDOJL+AAAA4QEAABMAAAAA&#10;AAAAAAAAAAAAAAAAAFtDb250ZW50X1R5cGVzXS54bWxQSwECLQAUAAYACAAAACEAOP0h/9YAAACU&#10;AQAACwAAAAAAAAAAAAAAAAAvAQAAX3JlbHMvLnJlbHNQSwECLQAUAAYACAAAACEAZtf+zQwEAABU&#10;CwAADgAAAAAAAAAAAAAAAAAuAgAAZHJzL2Uyb0RvYy54bWxQSwECLQAUAAYACAAAACEAZuYbkN4A&#10;AAAIAQAADwAAAAAAAAAAAAAAAABmBgAAZHJzL2Rvd25yZXYueG1sUEsFBgAAAAAEAAQA8wAAAHEH&#10;AAAAAA==&#10;">
                <v:shape id="Freeform 35" o:spid="_x0000_s1027" style="position:absolute;left:10800;top:80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Va8IA&#10;AADbAAAADwAAAGRycy9kb3ducmV2LnhtbESPwYrCQAyG74LvMETwUtapHkS7jrIogifB6sVb7MS2&#10;bCdTOqPWt98cFjyGP/+XL6tN7xr1pC7Ung1MJyko4sLbmksDl/P+awEqRGSLjWcy8KYAm/VwsMLM&#10;+hef6JnHUgmEQ4YGqhjbTOtQVOQwTHxLLNnddw6jjF2pbYcvgbtGz9J0rh3WLBcqbGlbUfGbP5xo&#10;LPvdNTkeb/HNyX2ftnly8bkx41H/8w0qUh8/y//tgzUwE1n5RQ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NVrwgAAANsAAAAPAAAAAAAAAAAAAAAAAJgCAABkcnMvZG93&#10;bnJldi54bWxQSwUGAAAAAAQABAD1AAAAhwMAAAAA&#10;" path="m,l,170r170,l170,,,xe" filled="f" strokecolor="#231f20" strokeweight="1pt">
                  <v:path arrowok="t" o:connecttype="custom" o:connectlocs="0,80;0,250;170,250;170,80;0,80" o:connectangles="0,0,0,0,0"/>
                </v:shape>
                <w10:wrap anchorx="page"/>
              </v:group>
            </w:pict>
          </mc:Fallback>
        </mc:AlternateContent>
      </w:r>
      <w:r w:rsidR="00BD4254">
        <w:rPr>
          <w:color w:val="231F20"/>
          <w:spacing w:val="-8"/>
          <w:w w:val="95"/>
        </w:rPr>
        <w:t>Yes</w:t>
      </w:r>
      <w:r w:rsidR="00BD4254">
        <w:rPr>
          <w:color w:val="231F20"/>
          <w:spacing w:val="-8"/>
          <w:w w:val="95"/>
        </w:rPr>
        <w:tab/>
      </w:r>
      <w:r w:rsidR="00BD4254">
        <w:rPr>
          <w:color w:val="231F20"/>
          <w:spacing w:val="-1"/>
        </w:rPr>
        <w:t>No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Pr="00E71C94" w:rsidRDefault="00E71C94" w:rsidP="00E71C94">
      <w:pPr>
        <w:pStyle w:val="BodyText"/>
        <w:tabs>
          <w:tab w:val="left" w:pos="900"/>
        </w:tabs>
        <w:spacing w:before="0" w:line="250" w:lineRule="auto"/>
        <w:ind w:left="900" w:right="220" w:hanging="721"/>
        <w:jc w:val="both"/>
      </w:pPr>
      <w:r>
        <w:rPr>
          <w:color w:val="231F20"/>
        </w:rPr>
        <w:t xml:space="preserve"> </w:t>
      </w:r>
      <w:r w:rsidR="00BD4254">
        <w:rPr>
          <w:color w:val="231F20"/>
        </w:rPr>
        <w:t>Vc.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5"/>
        </w:rPr>
        <w:tab/>
      </w:r>
      <w:r w:rsidR="00BD4254" w:rsidRPr="00E71C94">
        <w:t>If this cruise ship visit was your f</w:t>
      </w:r>
      <w:r w:rsidR="007A40B3" w:rsidRPr="00E71C94">
        <w:t xml:space="preserve">irst visit, did your experience </w:t>
      </w:r>
      <w:r w:rsidR="00BD4254" w:rsidRPr="00E71C94">
        <w:t>lead you to think about planning a future non cruise ship</w:t>
      </w:r>
      <w:r w:rsidR="007A40B3" w:rsidRPr="00E71C94">
        <w:t xml:space="preserve"> </w:t>
      </w:r>
      <w:r w:rsidR="00BD4254" w:rsidRPr="00E71C94">
        <w:t xml:space="preserve">visit </w:t>
      </w:r>
      <w:r w:rsidR="003A58CC" w:rsidRPr="00E71C94">
        <w:t>to Puerto Rico</w:t>
      </w:r>
      <w:r w:rsidR="00BD4254" w:rsidRPr="00E71C94">
        <w:t>?</w:t>
      </w:r>
    </w:p>
    <w:p w:rsidR="007A40B3" w:rsidRDefault="007A40B3" w:rsidP="007A40B3">
      <w:pPr>
        <w:pStyle w:val="BodyText"/>
        <w:ind w:firstLine="80"/>
        <w:rPr>
          <w:w w:val="95"/>
        </w:rPr>
      </w:pPr>
      <w:r>
        <w:rPr>
          <w:w w:val="95"/>
        </w:rPr>
        <w:t xml:space="preserve">                       </w:t>
      </w:r>
    </w:p>
    <w:p w:rsidR="00667A49" w:rsidRDefault="004A2F00" w:rsidP="007A40B3">
      <w:pPr>
        <w:pStyle w:val="BodyText"/>
        <w:ind w:left="740" w:firstLine="70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00E8FC58" wp14:editId="052573B8">
                <wp:simplePos x="0" y="0"/>
                <wp:positionH relativeFrom="page">
                  <wp:posOffset>1173480</wp:posOffset>
                </wp:positionH>
                <wp:positionV relativeFrom="paragraph">
                  <wp:posOffset>47625</wp:posOffset>
                </wp:positionV>
                <wp:extent cx="107950" cy="107950"/>
                <wp:effectExtent l="11430" t="15240" r="13970" b="10160"/>
                <wp:wrapNone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70" y="76"/>
                          <a:chExt cx="170" cy="170"/>
                        </a:xfrm>
                      </wpg:grpSpPr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9370" y="76"/>
                            <a:ext cx="170" cy="170"/>
                          </a:xfrm>
                          <a:custGeom>
                            <a:avLst/>
                            <a:gdLst>
                              <a:gd name="T0" fmla="+- 0 9370 9370"/>
                              <a:gd name="T1" fmla="*/ T0 w 170"/>
                              <a:gd name="T2" fmla="+- 0 76 76"/>
                              <a:gd name="T3" fmla="*/ 76 h 170"/>
                              <a:gd name="T4" fmla="+- 0 9370 9370"/>
                              <a:gd name="T5" fmla="*/ T4 w 170"/>
                              <a:gd name="T6" fmla="+- 0 246 76"/>
                              <a:gd name="T7" fmla="*/ 246 h 170"/>
                              <a:gd name="T8" fmla="+- 0 9540 9370"/>
                              <a:gd name="T9" fmla="*/ T8 w 170"/>
                              <a:gd name="T10" fmla="+- 0 246 76"/>
                              <a:gd name="T11" fmla="*/ 246 h 170"/>
                              <a:gd name="T12" fmla="+- 0 9540 9370"/>
                              <a:gd name="T13" fmla="*/ T12 w 170"/>
                              <a:gd name="T14" fmla="+- 0 76 76"/>
                              <a:gd name="T15" fmla="*/ 76 h 170"/>
                              <a:gd name="T16" fmla="+- 0 9370 9370"/>
                              <a:gd name="T17" fmla="*/ T16 w 170"/>
                              <a:gd name="T18" fmla="+- 0 76 76"/>
                              <a:gd name="T19" fmla="*/ 7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92.4pt;margin-top:3.75pt;width:8.5pt;height:8.5pt;z-index:251619328;mso-position-horizontal-relative:page" coordorigin="9370,76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TwCQQAAEgLAAAOAAAAZHJzL2Uyb0RvYy54bWykVttu4zYQfS/QfyD02MKRKMt2LMRZLHwJ&#10;Cmx3F1j3A2iJuqCSqJK05WzRf+9wKDqyY6fB1g8S5TkanjlDzczDh2NdkQOXqhTNwqN3gUd4k4i0&#10;bPKF98d2M7r3iNKsSVklGr7wnrnyPjz+/NND18Y8FIWoUi4JOGlU3LULr9C6jX1fJQWvmboTLW/A&#10;mAlZMw2PMvdTyTrwXld+GARTvxMybaVIuFLw78oavUf0n2U80V+yTHFNqoUH3DReJV535uo/PrA4&#10;l6wtyqSnwX6ARc3KBjY9uVoxzchelq9c1WUihRKZvktE7YssKxOOMUA0NLiI5kmKfYux5HGXtyeZ&#10;QNoLnX7YbfL58FWSMl144cQjDashR7gtGYdGnK7NY8A8yfZb+1XaCGH5SSR/KjD7l3bznFsw2XW/&#10;ixT8sb0WKM4xk7VxAWGTI+bg+ZQDftQkgT9pMJtPIFMJmPo15igpIJHmrfl4BmawzqY2e0mxdu8a&#10;C74IC8OOxXZLpNnTMjHBWVMvcqr/J+e3grUcs6SMVE7OqZNzIzk3B5iMx1ZRhDk51VDLgcWQVCD5&#10;f6r4So+TkrfUYHGyV/qJC0wGO3xSGiXOU1hhitP+JGxBz6yu4Iv4dUQCYrbCixU+P8Gog/3ik21A&#10;OkJtAuB7OGFCh0FXsylx+XuBjB0E3ACguOYmcpi3GcFhtsQNo+g6I8jQILgwukZp5jDgxyCucoIa&#10;N3A0n0TXVZo7mOF0f50TPVf8Oik61PsmK3qu+E1adCj7loY3iJ0LfzV/dKj6rQTSc9lvn6mh9Fs6&#10;vUHrXPvrtIbCD2lBfTideVa4zyA5Nv13ACvCTCMLsHy1QpkCtAX1ofxs8WsGF4AyH80NMEhiwLO+&#10;Hr0NBqIGDPm11etttEkcwifvg4OgCJ8P4TaAPmAJ/fKyU0qPQKfcmXdY3DJtdHJL0kGRNmWmsHfz&#10;fy0OfCsQoS+qPOz1Yq2a16i+bADOWd29RV+4F8TwXpzrAs6Lu1tvwBt8XWKSSihu5TfRYhc5hW3U&#10;GtTORmzKqkJlqgbFCGeBPSxKVGVqrEYJJfPdspLkwGAMCcd0E7pdz2DQ7psUvRWcpet+rVlZ2TXq&#10;YvxBie+zYIo9zhl/z4P5+n59H42icLoeRcFqNfq4WUaj6YbOJqvxarlc0X/MOaZRXJRpyhvDzs08&#10;NHpfE+ynLzutnKaesyjOgt3grz9wA5h/TgNVhljcHaODrm17oG3ZO5E+Qz+Uwg5xMHTCohDyu0c6&#10;GOAWnvprzyT3SPVbAy19TqMIMqzxIZrMQHIih5bd0MKaBFwtPO3BF2+WS22nxH0ry7yAnSjWgEZ8&#10;hGkmK03HRH6WVf8AUwWucFzDWPrR0syDw2dEvQzAj/8CAAD//wMAUEsDBBQABgAIAAAAIQD+JCKx&#10;3QAAAAgBAAAPAAAAZHJzL2Rvd25yZXYueG1sTI/BSsNAEIbvgu+wjODNblIbLTGbUop6KkJbQbxN&#10;k2kSmp0N2W2Svr3jSW/z8Q//fJOtJtuqgXrfODYQzyJQxIUrG64MfB7eHpagfEAusXVMBq7kYZXf&#10;3mSYlm7kHQ37UCkpYZ+igTqELtXaFzVZ9DPXEUt2cr3FINhXuuxxlHLb6nkUPWmLDcuFGjva1FSc&#10;9xdr4H3Ecf0Yvw7b82lz/T4kH1/bmIy5v5vWL6ACTeFvGX71RR1ycTq6C5detcLLhagHA88JKMnn&#10;USx8lGGRgM4z/f+B/AcAAP//AwBQSwECLQAUAAYACAAAACEAtoM4kv4AAADhAQAAEwAAAAAAAAAA&#10;AAAAAAAAAAAAW0NvbnRlbnRfVHlwZXNdLnhtbFBLAQItABQABgAIAAAAIQA4/SH/1gAAAJQBAAAL&#10;AAAAAAAAAAAAAAAAAC8BAABfcmVscy8ucmVsc1BLAQItABQABgAIAAAAIQATOvTwCQQAAEgLAAAO&#10;AAAAAAAAAAAAAAAAAC4CAABkcnMvZTJvRG9jLnhtbFBLAQItABQABgAIAAAAIQD+JCKx3QAAAAgB&#10;AAAPAAAAAAAAAAAAAAAAAGMGAABkcnMvZG93bnJldi54bWxQSwUGAAAAAAQABADzAAAAbQcAAAAA&#10;">
                <v:shape id="Freeform 33" o:spid="_x0000_s1027" style="position:absolute;left:9370;top:76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kgsAA&#10;AADbAAAADwAAAGRycy9kb3ducmV2LnhtbESPwQrCMBBE74L/EFbwUjTVg2g1iiiCJ8HqxdvarG2x&#10;2ZQmav17Iwgeh9l5s7NYtaYST2pcaVnBaBiDIM6sLjlXcD7tBlMQziNrrCyTgjc5WC27nQUm2r74&#10;SM/U5yJA2CWooPC+TqR0WUEG3dDWxMG72cagD7LJpW7wFeCmkuM4nkiDJYeGAmvaFJTd04cJb8za&#10;7SU6HK7+zdFtF9dpdLapUv1eu56D8NT6//EvvdcKxhP4bgkA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/kgsAAAADbAAAADwAAAAAAAAAAAAAAAACYAgAAZHJzL2Rvd25y&#10;ZXYueG1sUEsFBgAAAAAEAAQA9QAAAIUDAAAAAA==&#10;" path="m,l,170r170,l170,,,xe" filled="f" strokecolor="#231f20" strokeweight="1pt">
                  <v:path arrowok="t" o:connecttype="custom" o:connectlocs="0,76;0,246;170,246;170,76;0,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8D512B8" wp14:editId="713BD6A6">
                <wp:simplePos x="0" y="0"/>
                <wp:positionH relativeFrom="page">
                  <wp:posOffset>2140585</wp:posOffset>
                </wp:positionH>
                <wp:positionV relativeFrom="paragraph">
                  <wp:posOffset>47625</wp:posOffset>
                </wp:positionV>
                <wp:extent cx="107950" cy="107950"/>
                <wp:effectExtent l="6985" t="15240" r="8890" b="10160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800" y="76"/>
                          <a:chExt cx="170" cy="170"/>
                        </a:xfrm>
                      </wpg:grpSpPr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0800" y="76"/>
                            <a:ext cx="170" cy="170"/>
                          </a:xfrm>
                          <a:custGeom>
                            <a:avLst/>
                            <a:gdLst>
                              <a:gd name="T0" fmla="+- 0 10800 10800"/>
                              <a:gd name="T1" fmla="*/ T0 w 170"/>
                              <a:gd name="T2" fmla="+- 0 76 76"/>
                              <a:gd name="T3" fmla="*/ 76 h 170"/>
                              <a:gd name="T4" fmla="+- 0 10800 10800"/>
                              <a:gd name="T5" fmla="*/ T4 w 170"/>
                              <a:gd name="T6" fmla="+- 0 246 76"/>
                              <a:gd name="T7" fmla="*/ 246 h 170"/>
                              <a:gd name="T8" fmla="+- 0 10970 10800"/>
                              <a:gd name="T9" fmla="*/ T8 w 170"/>
                              <a:gd name="T10" fmla="+- 0 246 76"/>
                              <a:gd name="T11" fmla="*/ 246 h 170"/>
                              <a:gd name="T12" fmla="+- 0 10970 10800"/>
                              <a:gd name="T13" fmla="*/ T12 w 170"/>
                              <a:gd name="T14" fmla="+- 0 76 76"/>
                              <a:gd name="T15" fmla="*/ 76 h 170"/>
                              <a:gd name="T16" fmla="+- 0 10800 10800"/>
                              <a:gd name="T17" fmla="*/ T16 w 170"/>
                              <a:gd name="T18" fmla="+- 0 76 76"/>
                              <a:gd name="T19" fmla="*/ 7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68.55pt;margin-top:3.75pt;width:8.5pt;height:8.5pt;z-index:-251668480;mso-position-horizontal-relative:page" coordorigin="10800,76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MUCwQAAFQLAAAOAAAAZHJzL2Uyb0RvYy54bWykVtuO2zYQfS+QfyD02MIrUZYtW1hvEPiy&#10;KJC2AeJ+AC1RF0QSVZK2vAny7x2ORK/stVMj9YNEmkfDM2fImXl8f6xKcuBSFaJeOPTBcwivY5EU&#10;dbZw/t5uRjOHKM3qhJWi5gvnhSvn/dO7Xx7bJuK+yEWZcEnASK2itlk4udZN5LoqznnF1INoeA2L&#10;qZAV0zCVmZtI1oL1qnR9z5u6rZBJI0XMlYJ/V92i84T205TH+q80VVyTcuEAN41Pic+debpPjyzK&#10;JGvyIu5psJ9gUbGihk1PplZMM7KXxRtTVRFLoUSqH2JRuSJNi5ijD+AN9S68eZZi36AvWdRmzUkm&#10;kPZCp582G/95+CRJkSwcf+yQmlUQI9yWjFGctskiwDzL5nPzSXYewvCjiL8o0M69XDfzrAOTXfuH&#10;SMAe22uB4hxTWRkT4DY5YgxeTjHgR01i+JN64XwCkYphqR9jjOIcAmm+ot7Mg3VYDqdd+OJ8bT8O&#10;7ZcwMPRY1O2JPHte5mzAYVOveqr/p+fnnDUcw6SMVlbPwOq5kZybE0zG1JAyuwPM6qmGYg5WDEyB&#10;5v8p41tBTlrekoNF8V7pZy4wHOzwUWkUOUtghEFO+rOwBUHTqoQ78duIeAT36p791TkBqQX+6pKt&#10;R1pCuxjAnThhfItBY+GU2BC+QuAUdvuBGQDk18yAsvdxmlig4RRc5zS1GOTkB9dIhRYDdgziKivI&#10;dGes5mGv16VScws0rGbXWdFz3a/TokPNb/Ki56pT7yYxOhR/S/0b1M7lvxpFOlT+VhjpufQ/OlvD&#10;AGzp9Aax8whcJzYUf0gMUsXp9LPcXoj4WPc3AkaEmaLmYSprhDLJaAsRgEy0HffZBlDm+twAgygG&#10;HN4FBqIGDDHuEtmPTZvQIXxyHxwERfh8CAcNYJfeYQm187JqSodA1dyZb1jUMG10skPSQm42CSfv&#10;3ub/Shz4ViBCX2R82Ot1tazfovr0ATi7at8N2sK9wId7cbYgWCv23VkD3mDrEhOXQvFOfuMtFpST&#10;20atQRatxaYoS1SmrFEMP4RCZZxXoiwSs4oTme2WpSQHBi2JP6Yb3+56BoPSXydoLecsWfdjzYqy&#10;G6Muxh4k+z4KJu1jz/Ft7s3Xs/UsGAX+dD0KvNVq9GGzDEbTDQ0nq/FquVzR74YaDaK8SBJeG3a2&#10;/6HBffWw78S6zuXUAZ15oYbObvDXH7gBzD2ngSqDL/aN3kEB78phVz93InmB0ihF19BBAwqDXMiv&#10;DmmhmVs46p89k9wh5e81VPc5DQKIsMZJMAlBciKHK7vhCqtjMLVwtAM33gyXuusY940sshx2ohjW&#10;WnyAziYtTO1Efh2rfgINBo6wdUNf+jbT9IbDOaJem+GnfwEAAP//AwBQSwMEFAAGAAgAAAAhAPOj&#10;nqLfAAAACAEAAA8AAABkcnMvZG93bnJldi54bWxMj0FLw0AUhO+C/2F5gje7SdPYEvNSSlFPRbAV&#10;pLfX7GsSmt0N2W2S/nvXkx6HGWa+ydeTbsXAvWusQYhnEQg2pVWNqRC+Dm9PKxDOk1HUWsMIN3aw&#10;Lu7vcsqUHc0nD3tfiVBiXEYItfddJqUra9bkZrZjE7yz7TX5IPtKqp7GUK5bOY+iZ6mpMWGhpo63&#10;NZeX/VUjvI80bpL4ddhdztvb8ZB+fO9iRnx8mDYvIDxP/i8Mv/gBHYrAdLJXo5xoEZJkGYcowjIF&#10;EfwkXQR9QpgvUpBFLv8fKH4AAAD//wMAUEsBAi0AFAAGAAgAAAAhALaDOJL+AAAA4QEAABMAAAAA&#10;AAAAAAAAAAAAAAAAAFtDb250ZW50X1R5cGVzXS54bWxQSwECLQAUAAYACAAAACEAOP0h/9YAAACU&#10;AQAACwAAAAAAAAAAAAAAAAAvAQAAX3JlbHMvLnJlbHNQSwECLQAUAAYACAAAACEApx4TFAsEAABU&#10;CwAADgAAAAAAAAAAAAAAAAAuAgAAZHJzL2Uyb0RvYy54bWxQSwECLQAUAAYACAAAACEA86Oeot8A&#10;AAAIAQAADwAAAAAAAAAAAAAAAABlBgAAZHJzL2Rvd25yZXYueG1sUEsFBgAAAAAEAAQA8wAAAHEH&#10;AAAAAA==&#10;">
                <v:shape id="Freeform 31" o:spid="_x0000_s1027" style="position:absolute;left:10800;top:76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fbsQA&#10;AADbAAAADwAAAGRycy9kb3ducmV2LnhtbESPzWrDMBCE74G+g9hCL6aWG0pIHcuhtBh6CsTxJbeN&#10;tf6h1spYamK/fVUo5DjMzjc72X42g7jS5HrLCl7iBARxbXXPrYLqVDxvQTiPrHGwTAoWcrDPH1YZ&#10;ptre+EjX0rciQNilqKDzfkyldHVHBl1sR+LgNXYy6IOcWqknvAW4GeQ6STbSYM+hocORPjqqv8sf&#10;E954mz/P0eFw8QtHTZGMZVTZUqmnx/l9B8LT7O/H/+kvrWD9Cn9bAgB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327EAAAA2wAAAA8AAAAAAAAAAAAAAAAAmAIAAGRycy9k&#10;b3ducmV2LnhtbFBLBQYAAAAABAAEAPUAAACJAwAAAAA=&#10;" path="m,l,170r170,l170,,,xe" filled="f" strokecolor="#231f20" strokeweight="1pt">
                  <v:path arrowok="t" o:connecttype="custom" o:connectlocs="0,76;0,246;170,246;170,76;0,76" o:connectangles="0,0,0,0,0"/>
                </v:shape>
                <w10:wrap anchorx="page"/>
              </v:group>
            </w:pict>
          </mc:Fallback>
        </mc:AlternateContent>
      </w:r>
      <w:r w:rsidR="00E71C94">
        <w:rPr>
          <w:w w:val="95"/>
        </w:rPr>
        <w:t xml:space="preserve">  </w:t>
      </w:r>
      <w:r w:rsidR="00BD4254">
        <w:rPr>
          <w:w w:val="95"/>
        </w:rPr>
        <w:t>Yes</w:t>
      </w:r>
      <w:r w:rsidR="00BD4254">
        <w:rPr>
          <w:w w:val="95"/>
        </w:rPr>
        <w:tab/>
      </w:r>
      <w:r w:rsidR="00E71C94">
        <w:rPr>
          <w:w w:val="95"/>
        </w:rPr>
        <w:tab/>
        <w:t xml:space="preserve">  </w:t>
      </w:r>
      <w:r w:rsidR="00E71C94" w:rsidRPr="00E71C94">
        <w:t xml:space="preserve"> No</w:t>
      </w:r>
    </w:p>
    <w:p w:rsidR="007A40B3" w:rsidRDefault="007A40B3" w:rsidP="007A40B3">
      <w:pPr>
        <w:pStyle w:val="BodyText"/>
        <w:rPr>
          <w:spacing w:val="-1"/>
        </w:rPr>
      </w:pPr>
    </w:p>
    <w:p w:rsidR="00667A49" w:rsidRDefault="00E71C94" w:rsidP="00E3021D">
      <w:pPr>
        <w:pStyle w:val="BodyText"/>
        <w:ind w:left="810" w:hanging="630"/>
        <w:rPr>
          <w:spacing w:val="-1"/>
        </w:rPr>
      </w:pPr>
      <w:r>
        <w:rPr>
          <w:spacing w:val="-1"/>
        </w:rPr>
        <w:t xml:space="preserve"> </w:t>
      </w:r>
    </w:p>
    <w:p w:rsidR="00E3021D" w:rsidRDefault="00E3021D" w:rsidP="00E3021D">
      <w:pPr>
        <w:pStyle w:val="BodyText"/>
        <w:ind w:left="810" w:hanging="630"/>
        <w:rPr>
          <w:spacing w:val="-1"/>
        </w:rPr>
      </w:pPr>
    </w:p>
    <w:p w:rsidR="00E3021D" w:rsidRDefault="00E3021D" w:rsidP="00E3021D">
      <w:pPr>
        <w:pStyle w:val="BodyText"/>
        <w:ind w:left="810" w:hanging="630"/>
        <w:rPr>
          <w:spacing w:val="-1"/>
        </w:rPr>
      </w:pPr>
    </w:p>
    <w:p w:rsidR="00E3021D" w:rsidRDefault="00E3021D" w:rsidP="00E3021D">
      <w:pPr>
        <w:pStyle w:val="BodyText"/>
        <w:ind w:left="810" w:hanging="630"/>
        <w:rPr>
          <w:spacing w:val="-1"/>
        </w:rPr>
      </w:pPr>
    </w:p>
    <w:p w:rsidR="00E3021D" w:rsidRDefault="00E3021D" w:rsidP="00E3021D">
      <w:pPr>
        <w:pStyle w:val="BodyText"/>
        <w:ind w:left="810" w:hanging="630"/>
        <w:rPr>
          <w:spacing w:val="-1"/>
        </w:rPr>
      </w:pPr>
    </w:p>
    <w:p w:rsidR="00E3021D" w:rsidRDefault="00E3021D" w:rsidP="00E3021D">
      <w:pPr>
        <w:pStyle w:val="BodyText"/>
        <w:ind w:left="810" w:hanging="630"/>
        <w:rPr>
          <w:spacing w:val="-1"/>
        </w:rPr>
      </w:pPr>
    </w:p>
    <w:p w:rsidR="00E3021D" w:rsidRDefault="00E3021D" w:rsidP="00E3021D">
      <w:pPr>
        <w:pStyle w:val="BodyText"/>
        <w:ind w:left="810" w:hanging="630"/>
        <w:rPr>
          <w:spacing w:val="-1"/>
        </w:rPr>
      </w:pPr>
    </w:p>
    <w:p w:rsidR="00E3021D" w:rsidRDefault="00E3021D" w:rsidP="00E3021D">
      <w:pPr>
        <w:pStyle w:val="BodyText"/>
        <w:ind w:left="810" w:hanging="630"/>
      </w:pPr>
    </w:p>
    <w:p w:rsidR="00460473" w:rsidRDefault="00460473" w:rsidP="00460473">
      <w:pPr>
        <w:pStyle w:val="BodyText"/>
      </w:pPr>
    </w:p>
    <w:p w:rsidR="00460473" w:rsidRDefault="00460473" w:rsidP="00E71C94">
      <w:pPr>
        <w:pStyle w:val="BodyText"/>
        <w:ind w:left="270"/>
      </w:pPr>
    </w:p>
    <w:p w:rsidR="00E71C94" w:rsidRDefault="00E71C94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7E56C5" w:rsidRDefault="007E56C5" w:rsidP="00E71C94">
      <w:pPr>
        <w:pStyle w:val="BodyText"/>
        <w:ind w:left="270"/>
      </w:pPr>
    </w:p>
    <w:p w:rsidR="00E0388D" w:rsidRDefault="00E0388D" w:rsidP="007E56C5">
      <w:pPr>
        <w:pStyle w:val="BodyText"/>
        <w:ind w:left="270"/>
      </w:pPr>
    </w:p>
    <w:p w:rsidR="00E04B3F" w:rsidRDefault="00E04B3F" w:rsidP="007E56C5">
      <w:pPr>
        <w:pStyle w:val="BodyText"/>
        <w:ind w:left="270"/>
      </w:pPr>
    </w:p>
    <w:p w:rsidR="00E04B3F" w:rsidRDefault="00E04B3F" w:rsidP="007E56C5">
      <w:pPr>
        <w:pStyle w:val="BodyText"/>
        <w:ind w:left="270"/>
      </w:pPr>
    </w:p>
    <w:p w:rsidR="00E04B3F" w:rsidRDefault="00E04B3F" w:rsidP="007E56C5">
      <w:pPr>
        <w:pStyle w:val="BodyText"/>
        <w:ind w:left="270"/>
      </w:pPr>
    </w:p>
    <w:p w:rsidR="009009D3" w:rsidRDefault="009009D3" w:rsidP="007E56C5">
      <w:pPr>
        <w:pStyle w:val="BodyText"/>
        <w:ind w:left="270"/>
      </w:pPr>
      <w:r>
        <w:t xml:space="preserve">VIa.     </w:t>
      </w:r>
      <w:r w:rsidR="007E56C5">
        <w:t xml:space="preserve">Islands like Puerto Rico face competing demands for </w:t>
      </w:r>
    </w:p>
    <w:p w:rsidR="009009D3" w:rsidRDefault="007E56C5" w:rsidP="009009D3">
      <w:pPr>
        <w:pStyle w:val="BodyText"/>
        <w:ind w:left="720" w:firstLine="240"/>
      </w:pPr>
      <w:r>
        <w:t>development. When choosing a destination for your</w:t>
      </w:r>
    </w:p>
    <w:p w:rsidR="007E56C5" w:rsidRDefault="007E56C5" w:rsidP="009009D3">
      <w:pPr>
        <w:pStyle w:val="BodyText"/>
        <w:ind w:left="960"/>
      </w:pPr>
      <w:r>
        <w:t xml:space="preserve">vacation </w:t>
      </w:r>
      <w:r w:rsidR="009009D3">
        <w:t xml:space="preserve"> </w:t>
      </w:r>
      <w:r>
        <w:t>and/or recreation activities what is your preference? (Check one answer only)</w:t>
      </w:r>
    </w:p>
    <w:p w:rsidR="007E56C5" w:rsidRDefault="007E56C5" w:rsidP="007E56C5">
      <w:pPr>
        <w:pStyle w:val="BodyText"/>
        <w:ind w:left="270"/>
      </w:pPr>
    </w:p>
    <w:p w:rsidR="007E56C5" w:rsidRDefault="004A2F00" w:rsidP="00E0388D">
      <w:pPr>
        <w:pStyle w:val="BodyText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FA69089" wp14:editId="54039AFB">
                <wp:simplePos x="0" y="0"/>
                <wp:positionH relativeFrom="page">
                  <wp:posOffset>5796280</wp:posOffset>
                </wp:positionH>
                <wp:positionV relativeFrom="paragraph">
                  <wp:posOffset>59055</wp:posOffset>
                </wp:positionV>
                <wp:extent cx="107950" cy="107950"/>
                <wp:effectExtent l="14605" t="15240" r="10795" b="10160"/>
                <wp:wrapNone/>
                <wp:docPr id="2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22" name="Freeform 151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456.4pt;margin-top:4.65pt;width:8.5pt;height:8.5pt;z-index:251686912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WWCAQAAEoLAAAOAAAAZHJzL2Uyb0RvYy54bWykVtuO2zYQfS/QfyD02MIrUZZvwnqDwJdF&#10;gbQNEPcDaIm6oJKokrTlTdF/73AoemWvnS5SP0ikeTQ8c4acmccPp7oiRy5VKZqlRx8Cj/AmEWnZ&#10;5Evvj912NPeI0qxJWSUavvReuPI+PP34w2PXxjwUhahSLgkYaVTctUuv0LqNfV8lBa+ZehAtb2Ax&#10;E7JmGqYy91PJOrBeV34YBFO/EzJtpUi4UvDv2i56T2g/y3iif88yxTWplh5w0/iU+Nybp//0yOJc&#10;srYok54G+w4WNSsb2PRsas00IwdZvjFVl4kUSmT6IRG1L7KsTDj6AN7Q4MqbZykOLfqSx13enmUC&#10;aa90+m6zyW/Hz5KU6dILqUcaVkOMcFtCJ6hO1+YxgJ5l+6X9LK2LMPwkkj8ViOdfr5t5bsFk3/0q&#10;UjDIDlqgOqdM1sYE+E1OGISXcxD4SZME/qTBbAFbkwSW+jEGKSkgkuarxXgOy7A6iWz4kmLjvp25&#10;D2Fg2LHYbok0e1rmbMBhU696qv+n55eCtRzDpIxUTs/Q6bmVnJsTDJJSw8psDzinpxqKOVgxMAWa&#10;/6eMbwQ5S3lPDhYnB6WfucBosOMnpVHjPIURxjjtz8IOBM3qCu7EzyMSELMVPvqLc4bB4bGwn3yy&#10;C0hHqI0A3IgzBgQZmJpExAXwFTJ2EDADgOKWmchhvs1o4mCGUXSb0dRh0FQY3qI0cxiwYxA3OUGW&#10;G7i2mExuq7RwMMNpfpsTvVT8Nik61PsuK3qp+F1adCj7joZ3iF0KfzN+dKj6vQDSS9nvn6mh9Ds6&#10;vUPrUvvbtIbCD2lBgjifeVa4a5Ccmv4ewIgwU8oCzF+tUCYD7UB9yD+7cZ9jAGUuzR0wSGLAs3eB&#10;gagBQ3xt+vq2aRM4hE/eBwdBEb4YwkED2KV3WELFvK6V0iNQK/fmGxa3TBud3JB0kKVNmins2/xf&#10;iyPfCUToqzQPe72uVs1bVJ82AOdW3btFW7gX+PBenCsDzop7W2vAG2xdY5JKKG7lN95iGTm7bdQa&#10;5M5GbMuqQmWqBsUIZ4E9LEpUZWpWjRJK5vtVJcmRQSMSjuk2dLtewKDgNylaKzhLN/1Ys7KyY9TF&#10;2IMU30fBJHvsNP5eBIvNfDOPRlE43YyiYL0efdyuotF0S2eT9Xi9Wq3pP+Yc0yguyjTljWHnuh4a&#10;va8K9v2X7VfOfc+FFxfObvHXH7gBzL+kgSqDL+6N3kHZtjXQFs29SF+gHkph2zhoO2FQCPnVIx20&#10;cEtP/XVgknuk+qWBmr6gUQQR1jiJJjOQnMjhyn64wpoETC097cGNN8OVtn3ioZVlXsBOFHNAIz5C&#10;O5OVpmIiP8uqn0BbgSNs2NCXvrk0HeFwjqjXFvjpXwAAAP//AwBQSwMEFAAGAAgAAAAhACckzfvf&#10;AAAACAEAAA8AAABkcnMvZG93bnJldi54bWxMj81qwzAQhO+FvoPYQm+N/END7VgOIbQ9hUKTQslN&#10;sTa2ibUylmI7b9/tqb3NMMvMt8V6tp0YcfCtIwXxIgKBVDnTUq3g6/D29ALCB01Gd45QwQ09rMv7&#10;u0Lnxk30ieM+1IJLyOdaQRNCn0vpqwat9gvXI3F2doPVge1QSzPoicttJ5MoWkqrW+KFRve4bbC6&#10;7K9Wwfukp00av467y3l7Ox6eP753MSr1+DBvViACzuHvGH7xGR1KZjq5KxkvOgVZnDB6YJGC4DxL&#10;MvYnBckyBVkW8v8D5Q8AAAD//wMAUEsBAi0AFAAGAAgAAAAhALaDOJL+AAAA4QEAABMAAAAAAAAA&#10;AAAAAAAAAAAAAFtDb250ZW50X1R5cGVzXS54bWxQSwECLQAUAAYACAAAACEAOP0h/9YAAACUAQAA&#10;CwAAAAAAAAAAAAAAAAAvAQAAX3JlbHMvLnJlbHNQSwECLQAUAAYACAAAACEAgbL1lggEAABKCwAA&#10;DgAAAAAAAAAAAAAAAAAuAgAAZHJzL2Uyb0RvYy54bWxQSwECLQAUAAYACAAAACEAJyTN+98AAAAI&#10;AQAADwAAAAAAAAAAAAAAAABiBgAAZHJzL2Rvd25yZXYueG1sUEsFBgAAAAAEAAQA8wAAAG4HAAAA&#10;AA==&#10;">
                <v:shape id="Freeform 151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igcIA&#10;AADbAAAADwAAAGRycy9kb3ducmV2LnhtbESPQavCMBCE7w/8D2EFL0XT14M8q1HEh+BJsPbibW3W&#10;tthsShO1/nsjCB6H2flmZ7HqTSPu1LnasoLfSQyCuLC65lJBftyO/0A4j6yxsUwKnuRgtRz8LDDV&#10;9sEHume+FAHCLkUFlfdtKqUrKjLoJrYlDt7FdgZ9kF0pdYePADeNTOJ4Kg3WHBoqbGlTUXHNbia8&#10;Mev/T9F+f/ZPji7buM2i3GZKjYb9eg7CU++/x5/0TitIEnhvCQC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OKBwgAAANsAAAAPAAAAAAAAAAAAAAAAAJgCAABkcnMvZG93&#10;bnJldi54bWxQSwUGAAAAAAQABAD1AAAAhwMAAAAA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>Low development, small town atmosphere along the coast</w:t>
      </w:r>
    </w:p>
    <w:p w:rsidR="007E56C5" w:rsidRDefault="007E56C5" w:rsidP="007E56C5">
      <w:pPr>
        <w:pStyle w:val="BodyText"/>
        <w:ind w:left="270"/>
      </w:pPr>
    </w:p>
    <w:p w:rsidR="007E56C5" w:rsidRDefault="004A2F00" w:rsidP="00E0388D">
      <w:pPr>
        <w:pStyle w:val="BodyText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95D6667" wp14:editId="7F2E4160">
                <wp:simplePos x="0" y="0"/>
                <wp:positionH relativeFrom="page">
                  <wp:posOffset>5796280</wp:posOffset>
                </wp:positionH>
                <wp:positionV relativeFrom="paragraph">
                  <wp:posOffset>35560</wp:posOffset>
                </wp:positionV>
                <wp:extent cx="107950" cy="107950"/>
                <wp:effectExtent l="14605" t="11430" r="10795" b="13970"/>
                <wp:wrapNone/>
                <wp:docPr id="1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20" name="Freeform 153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456.4pt;margin-top:2.8pt;width:8.5pt;height:8.5pt;z-index:251687936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cDCQQAAEoLAAAOAAAAZHJzL2Uyb0RvYy54bWykVm2PmzgQ/l7p/oPFxztlwQTygjZbVXlZ&#10;Veq1lZr7AQ6YFx1gziYh26r//cZjnCXZZG/VywcwmYfxM8/gmbl/f6xKcuBSFaJeOPTOcwivY5EU&#10;dbZw/tpuRjOHqJbVCStFzRfOE1fO+4ff3t13TcR9kYsy4ZKAk1pFXbNw8rZtItdVcc4rpu5Ew2sw&#10;pkJWrIVHmbmJZB14r0rX97yJ2wmZNFLEXCn4d2WMzgP6T1Met1/SVPGWlAsHuLV4lXjd6av7cM+i&#10;TLImL+KeBvsFFhUratj05GrFWkb2snjhqipiKZRI27tYVK5I0yLmGANEQ72LaB6l2DcYSxZ1WXOS&#10;CaS90OmX3cafD18lKRLI3dwhNasgR7gtoaGv1emaLALQo2y+NV+lCRGWn0T8twKze2nXz5kBk133&#10;p0jAIdu3AtU5prLSLiBucsQkPJ2SwI8tieFP6k3nIaQqBlO/xiTFOWRSvzUfz8AM1jAw6YvztX13&#10;al+EhWbHIrMl0uxp6ZjgY1PPeqr/p+e3nDUc06S0VL2ePlAxem4k5/oLBknHRlLEWT3VUMyBRbNU&#10;oPl/yvhCkJOUt+RgUbxX7SMXmA12+KRa1DhLYIU5TnruW4girUo4E3+MiEf0VngxymcnGLWw312y&#10;9UhHqMkAnIgTxrcYdBUGxCbwGTK2EHADgPyam8BiXmcUWphmFFxnNLEYdOX71yhNLQb8aMRVTlDl&#10;hiqF4XWV4IgZmOY0u86Jnit+nRQd6n2TFT1XfH6LFh3KvqX+DWLnwl/NHx2qfiuB9Fz229/UUPot&#10;ndygda79dVpD4Ye0oECcvnmW22MQH+v+HMCKMN3KPKxfjVC6Am1Bfag/WzzN4AJQ+tDcAIMkGjzt&#10;C9LrYCCqwZBfU75eR+vEITx8GxwERfh8CDcB9AFL6JiXvVI6BHrlTr/Dooa1Wie7JB1UaV1mcnPX&#10;/1fiwLcCEe1FmYe9nq1l/RLVlw3AWau9N+gL94IY3oqzbcB6sXfjDXiDr0tMXArFjfw6Wmwjp7C1&#10;WoPaWYtNUZaoTFmjGP7UMx+LEmWRaKtWQslstywlOTAYRPwx3UB7MFucwaDh1wl6yzlL1v26ZUVp&#10;1qiL9gclvs+CLvY4afyYe/P1bD0LRoE/WY8Cb7Uafdgsg9FkQ6fharxaLlf0p/6OaRDlRZLwWrOz&#10;Uw8N3tYF+/nLzCunuecsirNgN/h7Gax7TgNVhljsHaODtm16oOnZO5E8QT+UwoxxMHbCIhfyu0M6&#10;GOEWjvpnzyR3SPmxhp4+p0EAGW7xIQinuiPLoWU3tLA6BlcLp3XgxOvlsjVz4r6RRZbDThRrQC0+&#10;wDiTFrpjIj/Dqn+AsQJXOLBhLP1wqSfC4TOinkfgh38BAAD//wMAUEsDBBQABgAIAAAAIQAHNX+U&#10;3gAAAAgBAAAPAAAAZHJzL2Rvd25yZXYueG1sTI9BS8NAFITvgv9heYI3u0mkwaR5KaWopyLYCtLb&#10;a/Y1Cc3uhuw2Sf+960mPwwwz3xTrWXdi5MG11iDEiwgEm8qq1tQIX4e3pxcQzpNR1FnDCDd2sC7v&#10;7wrKlZ3MJ497X4tQYlxOCI33fS6lqxrW5Ba2ZxO8sx00+SCHWqqBplCuO5lEUSo1tSYsNNTztuHq&#10;sr9qhPeJps1z/DruLuft7XhYfnzvYkZ8fJg3KxCeZ/8Xhl/8gA5lYDrZq1FOdAhZnAR0j7BMQQQ/&#10;S7KgTwhJkoIsC/n/QPkDAAD//wMAUEsBAi0AFAAGAAgAAAAhALaDOJL+AAAA4QEAABMAAAAAAAAA&#10;AAAAAAAAAAAAAFtDb250ZW50X1R5cGVzXS54bWxQSwECLQAUAAYACAAAACEAOP0h/9YAAACUAQAA&#10;CwAAAAAAAAAAAAAAAAAvAQAAX3JlbHMvLnJlbHNQSwECLQAUAAYACAAAACEAdrFHAwkEAABKCwAA&#10;DgAAAAAAAAAAAAAAAAAuAgAAZHJzL2Uyb0RvYy54bWxQSwECLQAUAAYACAAAACEABzV/lN4AAAAI&#10;AQAADwAAAAAAAAAAAAAAAABjBgAAZHJzL2Rvd25yZXYueG1sUEsFBgAAAAAEAAQA8wAAAG4HAAAA&#10;AA==&#10;">
                <v:shape id="Freeform 153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ZbcIA&#10;AADbAAAADwAAAGRycy9kb3ducmV2LnhtbESPwYrCQAyG74LvMETwUtapHkS7jrIogifB6sVb7MS2&#10;bCdTOqPWt98cFjyGP/+XL6tN7xr1pC7Ung1MJyko4sLbmksDl/P+awEqRGSLjWcy8KYAm/VwsMLM&#10;+hef6JnHUgmEQ4YGqhjbTOtQVOQwTHxLLNnddw6jjF2pbYcvgbtGz9J0rh3WLBcqbGlbUfGbP5xo&#10;LPvdNTkeb/HNyX2ftnly8bkx41H/8w0qUh8/y//tgzUwE3v5RQ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tltwgAAANsAAAAPAAAAAAAAAAAAAAAAAJgCAABkcnMvZG93&#10;bnJldi54bWxQSwUGAAAAAAQABAD1AAAAhwMAAAAA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>Dense development, large town with high-rise hotels and casinos, many restaurant and shopping opportunities</w:t>
      </w:r>
    </w:p>
    <w:p w:rsidR="007E56C5" w:rsidRDefault="007E56C5" w:rsidP="007E56C5">
      <w:pPr>
        <w:pStyle w:val="BodyText"/>
        <w:ind w:left="270"/>
      </w:pPr>
      <w:r>
        <w:tab/>
      </w:r>
    </w:p>
    <w:p w:rsidR="007E56C5" w:rsidRDefault="004A2F00" w:rsidP="00E0388D">
      <w:pPr>
        <w:pStyle w:val="BodyText"/>
        <w:ind w:left="990" w:firstLine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8EF66A" wp14:editId="039001A0">
                <wp:simplePos x="0" y="0"/>
                <wp:positionH relativeFrom="page">
                  <wp:posOffset>5796280</wp:posOffset>
                </wp:positionH>
                <wp:positionV relativeFrom="paragraph">
                  <wp:posOffset>30480</wp:posOffset>
                </wp:positionV>
                <wp:extent cx="107950" cy="107950"/>
                <wp:effectExtent l="14605" t="15240" r="10795" b="10160"/>
                <wp:wrapNone/>
                <wp:docPr id="1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18" name="Freeform 155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456.4pt;margin-top:2.4pt;width:8.5pt;height:8.5pt;z-index:251688960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W6CAQAAEoLAAAOAAAAZHJzL2Uyb0RvYy54bWykVtuO2zYQfS/QfyD02MIrUZZvwnqDwJdF&#10;gbQNEPcDaIm6oJKokrTlbdF/73AoemWvnSxSP0iUeTg8c4acmccPp7oiRy5VKZqlRx8Cj/AmEWnZ&#10;5Evvj912NPeI0qxJWSUavvReuPI+PP34w2PXxjwUhahSLgkYaVTctUuv0LqNfV8lBa+ZehAtb2Ay&#10;E7JmGj5l7qeSdWC9rvwwCKZ+J2TaSpFwpeDftZ30ntB+lvFE/55limtSLT3gpvEp8bk3T//pkcW5&#10;ZG1RJj0N9h0salY2sOnZ1JppRg6yfGOqLhMplMj0QyJqX2RZmXD0AbyhwZU3z1IcWvQlj7u8PcsE&#10;0l7p9N1mk9+OnyUpU4jdzCMNqyFGuC2hk8io07V5DKBn2X5pP0vrIgw/ieRPBdP+9bz5zi2Y7Ltf&#10;RQoG2UELVOeUydqYAL/JCYPwcg4CP2mSwJ80mC0mEKoEpvoxBikpIJJm1WI8h2mYtQRZnBQbt3bm&#10;FsLAsGOx3RJp9rSMT3DY1Kue6v/p+aVgLccwKSOV0xNOvtVzKzk3JxgknVhJEef0VEMxBzOGpQLN&#10;vynjG0HOUt6TAzQ7KP3MBUaDHT8pjRrnKYwwxmnPfQeCZnUFd+LnEQmI2Qof/cU5w6iD/eSTXUA6&#10;Qm0E4EacMaHDoKlJRFwAXyFjBwEzAChumYkc5uuMJg5mGEW3GU0dBk2F4S1KcC2sAGDHIG5yglgP&#10;VZpMbqu0cDDDaX6bE71U/DYpOtT7Lit6qfjiHi06lH1HwzvELoW/GT86VP1eAOml7PfP1FD6HZ3e&#10;oXWp/W1aQ+GHtCBBnM88K9w1SE5Nfw9gRJgpZQHmr1Yok4F2oD7kn924zzGAMpfmDhgkMeDZu8BA&#10;1IAhvjZ9fd20CRzCMa+AM9+Ag6AIXwyt22W9wxIq5nWtlB6BWrk3a1jcMm10ckPSmcoBR7awb/N/&#10;LY58JxChr9I87PU6WzVvUX3aAJybde8WbeFe4MN7ca4MOCvuba0Bb7B1jUkqobiV33iLZeTstlFr&#10;kDsbsS2rCpWpGhQjnAX2sChRlamZNUoome9XlSRHBo1IOKbb0O16AYOC36RoreAs3fRjzcrKjlEX&#10;Yw9SfB8Fk+yx0/hnESw28808GkXhdDOKgvV69HG7ikbTLZ1N1uP1arWm/5pzTKO4KNOUN4ad63po&#10;9L4q2Pdftl859z0XXlw4u8Vff+AGMP+SBqoMvrg3egdl29ZAW7P3In2BeiiFbeOg7YRBIeTfHumg&#10;hVt66q8Dk9wj1S8N1PQFjSKIsMaPaDIDyYkczuyHM6xJwNTS0x7ceDNcadsnHlpZ5gXsRDEHNOIj&#10;tDNZaSom8rOs+g9oK3CEDRv60jeXpiMcfiPqtQV++g8AAP//AwBQSwMEFAAGAAgAAAAhAJY/O5bf&#10;AAAACAEAAA8AAABkcnMvZG93bnJldi54bWxMj09Lw0AQxe+C32EZwZvdbPxDE7MppainItgK4m2b&#10;nSah2dmQ3Sbpt3c86Wne8Ib3flOsZteJEYfQetKgFgkIpMrblmoNn/vXuyWIEA1Z03lCDRcMsCqv&#10;rwqTWz/RB467WAsOoZAbDU2MfS5lqBp0Jix8j8Te0Q/ORF6HWtrBTBzuOpkmyZN0piVuaEyPmwar&#10;0+7sNLxNZlrfq5dxezpuLt/7x/evrUKtb2/m9TOIiHP8O4ZffEaHkpkO/kw2iE5DplJGjxoeeLCf&#10;pRmLg4ZULUGWhfz/QPkDAAD//wMAUEsBAi0AFAAGAAgAAAAhALaDOJL+AAAA4QEAABMAAAAAAAAA&#10;AAAAAAAAAAAAAFtDb250ZW50X1R5cGVzXS54bWxQSwECLQAUAAYACAAAACEAOP0h/9YAAACUAQAA&#10;CwAAAAAAAAAAAAAAAAAvAQAAX3JlbHMvLnJlbHNQSwECLQAUAAYACAAAACEAOobluggEAABKCwAA&#10;DgAAAAAAAAAAAAAAAAAuAgAAZHJzL2Uyb0RvYy54bWxQSwECLQAUAAYACAAAACEAlj87lt8AAAAI&#10;AQAADwAAAAAAAAAAAAAAAABiBgAAZHJzL2Rvd25yZXYueG1sUEsFBgAAAAAEAAQA8wAAAG4HAAAA&#10;AA==&#10;">
                <v:shape id="Freeform 155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f1sQA&#10;AADbAAAADwAAAGRycy9kb3ducmV2LnhtbESPzWrDQAyE74W+w6JCL6ZZt4fQONmE0hLoyRDHl9xU&#10;r2KbeLXGu/XP21eHQm4aNN9otDvMrlMjDaH1bOB1lYIirrxtuTZQno8v76BCRLbYeSYDCwU47B8f&#10;dphZP/GJxiLWSkI4ZGigibHPtA5VQw7DyvfEsrv6wWEUOdTaDjhJuOv0W5qutcOW5UKDPX02VN2K&#10;Xyc1NvPXJcnzn7hwcj2mfZGUvjDm+Wn+2IKKNMe7+Z/+tsJJWflFBt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H9bEAAAA2wAAAA8AAAAAAAAAAAAAAAAAmAIAAGRycy9k&#10;b3ducmV2LnhtbFBLBQYAAAAABAAEAPUAAACJAwAAAAA=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>Mix of low development and dense development places</w:t>
      </w:r>
    </w:p>
    <w:p w:rsidR="007E56C5" w:rsidRDefault="007E56C5" w:rsidP="007E56C5">
      <w:pPr>
        <w:pStyle w:val="BodyText"/>
        <w:ind w:left="270"/>
      </w:pPr>
    </w:p>
    <w:p w:rsidR="007E56C5" w:rsidRDefault="004A2F00" w:rsidP="007E56C5">
      <w:pPr>
        <w:pStyle w:val="BodyText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9B04AE" wp14:editId="440F71D5">
                <wp:simplePos x="0" y="0"/>
                <wp:positionH relativeFrom="page">
                  <wp:posOffset>5796280</wp:posOffset>
                </wp:positionH>
                <wp:positionV relativeFrom="paragraph">
                  <wp:posOffset>32385</wp:posOffset>
                </wp:positionV>
                <wp:extent cx="107950" cy="107950"/>
                <wp:effectExtent l="14605" t="9525" r="10795" b="6350"/>
                <wp:wrapNone/>
                <wp:docPr id="1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16" name="Freeform 157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456.4pt;margin-top:2.55pt;width:8.5pt;height:8.5pt;z-index:251689984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rCgQAAEoLAAAOAAAAZHJzL2Uyb0RvYy54bWykVm2PozYQ/l6p/8HiY6ssmEBe0GZPp7ys&#10;Kl3vTrr0BzhgXlTA1CZh96r+947HmCXZZLu65gOYzMP4mWfMzNx/eKpKcuJSFaJeOfTOcwivY5EU&#10;dbZy/tjvJguHqJbVCStFzVfOM1fOh4eff7rvmoj7IhdlwiUBJ7WKumbl5G3bRK6r4pxXTN2Jhtdg&#10;TIWsWAuPMnMTyTrwXpWu73kztxMyaaSIuVLw78YYnQf0n6Y8br+kqeItKVcOcGvxKvF60Ff34Z5F&#10;mWRNXsQ9DfYDLCpW1LDp4GrDWkaOsnjlqipiKZRI27tYVK5I0yLmGANEQ72LaB6lODYYSxZ1WTPI&#10;BNJe6PTDbuPPp6+SFAnkLnRIzSrIEW5LaDjT6nRNFgHoUTbfmq/ShAjLTyL+U4HZvbTr58yAyaH7&#10;XSTgkB1bgeo8pbLSLiBu8oRJeB6SwJ9aEsOf1JsvQ0hVDKZ+jUmKc8ikfms5XYAZrGFg0hfnW/vu&#10;3L4IC82ORWZLpNnT0jHBYVMveqr/p+e3nDUc06S0VFbPmdVzJznXJxgknRtJEWf1VGMxRxbNUoHm&#10;/ynjK0EGKW/JwaL4qNpHLjAb7PRJtahxlsAKc5z0Z2EPgqZVCd/ErxPiEb0VXozy2QCjFvaLS/Ye&#10;6Qg1GYAvYsD4FoOuwoDYBL5AphYCbgCQX3MTWMzbjOA4G+KaUXCdEaRoFJzvX6M0txjwoxFXOUGV&#10;GzlahuF1lZYWpjktrnOi54pfJ0XHet9kRc8Vv0mLjmXfU/8GsXPhr+ZPF5FB9VsJpOey3z5TY+n3&#10;dHaD1rn212mNhR/TggIxnHmW288gfqr77wBWhOlW5mH9aoTSFWgP6kP92U/7GgMo/dHcAIMkGoyf&#10;Puz3NhiIajDk15Svt9E6cQgP3wcHQRG+HMMNpz5gCR3zsldKh0CvPOh3WNSwVutkl6SDKq3LTG7u&#10;+v9KnPheIKK9KPOw14u1rF+j+rIBOGu19wZ94V4Qw3txtg1YL/ZuvAFv8HWJiUuhuJFfR4ttZAhb&#10;qzWqnbXYFWWJypQ1iuHPPXNYlCiLRFu1Ekpmh3UpyYnBIOJP6c63u57BoOHXCXrLOUu2/bplRWnW&#10;qIv2ByW+z4Iu9jhp/L30ltvFdhFMAn+2nQTeZjP5uFsHk9mOzsPNdLNeb+g/+hzTIMqLJOG1Zmen&#10;Hhq8rwv285eZV4a55yyKs2B3+OsP3AjmntNAlSEWe8fooG2bHmh69kEkz9APpTBjHIydsMiF/O6Q&#10;Dka4laP+OjLJHVL+VkNPX9IggAy3+BCEc5CcyLHlMLawOgZXK6d14IvXy3Vr5sRjI4ssh50o1oBa&#10;fIRxJi10x0R+hlX/AGMFrnBgw1j64VJPhONnRL2MwA//AgAA//8DAFBLAwQUAAYACAAAACEAJZ3x&#10;gt4AAAAIAQAADwAAAGRycy9kb3ducmV2LnhtbEyPQUvDQBSE74L/YXmCN7vZSMXEvJRS1FMRbAXx&#10;ts2+JqHZtyG7TdJ/73qyx2GGmW+K1Ww7MdLgW8cIapGAIK6cablG+Nq/PTyD8EGz0Z1jQriQh1V5&#10;e1Po3LiJP2nchVrEEva5RmhC6HMpfdWQ1X7heuLoHd1gdYhyqKUZ9BTLbSfTJHmSVrccFxrd06ah&#10;6rQ7W4T3SU/rR/U6bk/HzeVnv/z43ipCvL+b1y8gAs3hPwx/+BEdysh0cGc2XnQImUojekBYKhDR&#10;z9Is6gNCmiqQZSGvD5S/AAAA//8DAFBLAQItABQABgAIAAAAIQC2gziS/gAAAOEBAAATAAAAAAAA&#10;AAAAAAAAAAAAAABbQ29udGVudF9UeXBlc10ueG1sUEsBAi0AFAAGAAgAAAAhADj9If/WAAAAlAEA&#10;AAsAAAAAAAAAAAAAAAAALwEAAF9yZWxzLy5yZWxzUEsBAi0AFAAGAAgAAAAhANg0qesKBAAASgsA&#10;AA4AAAAAAAAAAAAAAAAALgIAAGRycy9lMm9Eb2MueG1sUEsBAi0AFAAGAAgAAAAhACWd8YLeAAAA&#10;CAEAAA8AAAAAAAAAAAAAAAAAZAYAAGRycy9kb3ducmV2LnhtbFBLBQYAAAAABAAEAPMAAABvBwAA&#10;AAA=&#10;">
                <v:shape id="Freeform 157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uP78A&#10;AADbAAAADwAAAGRycy9kb3ducmV2LnhtbESPQQvCMAyF74L/oUTwMrTTg+i0iiiCJ8HpxVtc4zZc&#10;07FWnf/eCoK3hPe+l5fFqjWVeFLjSssKRsMYBHFmdcm5gvNpN5iCcB5ZY2WZFLzJwWrZ7Sww0fbF&#10;R3qmPhchhF2CCgrv60RKlxVk0A1tTRy0m20M+rA2udQNvkK4qeQ4jifSYMnhQoE1bQrK7unDhBqz&#10;dnuJDoerf3N028V1Gp1tqlS/167nIDy1/m/+0XsduAl8fwkD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Uy4/vwAAANsAAAAPAAAAAAAAAAAAAAAAAJgCAABkcnMvZG93bnJl&#10;di54bWxQSwUGAAAAAAQABAD1AAAAhAMAAAAA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ab/>
      </w:r>
      <w:r w:rsidR="00E0388D">
        <w:tab/>
      </w:r>
      <w:r w:rsidR="007E56C5">
        <w:t>No preference</w:t>
      </w:r>
    </w:p>
    <w:p w:rsidR="007E56C5" w:rsidRDefault="007E56C5" w:rsidP="007E56C5">
      <w:pPr>
        <w:pStyle w:val="BodyText"/>
        <w:ind w:left="270"/>
      </w:pPr>
    </w:p>
    <w:p w:rsidR="00E0388D" w:rsidRDefault="00E0388D" w:rsidP="007E56C5">
      <w:pPr>
        <w:pStyle w:val="BodyText"/>
        <w:ind w:left="270"/>
      </w:pPr>
      <w:r>
        <w:t xml:space="preserve">VIb.     </w:t>
      </w:r>
      <w:r w:rsidR="007E56C5">
        <w:t xml:space="preserve">Some people may be okay with staying in dense developed </w:t>
      </w:r>
    </w:p>
    <w:p w:rsidR="00E0388D" w:rsidRDefault="007E56C5" w:rsidP="00E0388D">
      <w:pPr>
        <w:pStyle w:val="BodyText"/>
        <w:ind w:left="960"/>
      </w:pPr>
      <w:r>
        <w:t xml:space="preserve">areas, but when doing certain recreation activities like visiting </w:t>
      </w:r>
      <w:r w:rsidR="00E0388D">
        <w:t xml:space="preserve">            </w:t>
      </w:r>
      <w:r>
        <w:t xml:space="preserve">beaches, fishing, SCUBA diving, snorkeling, boating, </w:t>
      </w:r>
    </w:p>
    <w:p w:rsidR="007E56C5" w:rsidRDefault="007E56C5" w:rsidP="00E0388D">
      <w:pPr>
        <w:pStyle w:val="BodyText"/>
        <w:ind w:left="960"/>
      </w:pPr>
      <w:r>
        <w:t xml:space="preserve">surfing, wind surfing, paddle boarding, viewing wildlife, photography and hiking trails prefer to have views unobstructed by development (e.g. big hotels, offshore oil and gas platforms, wind turbines etc.). </w:t>
      </w:r>
    </w:p>
    <w:p w:rsidR="007E56C5" w:rsidRDefault="007E56C5" w:rsidP="007E56C5">
      <w:pPr>
        <w:pStyle w:val="BodyText"/>
        <w:ind w:left="270"/>
      </w:pPr>
    </w:p>
    <w:p w:rsidR="007E56C5" w:rsidRDefault="007E56C5" w:rsidP="00E0388D">
      <w:pPr>
        <w:pStyle w:val="BodyText"/>
        <w:ind w:left="960"/>
      </w:pPr>
      <w:r>
        <w:t xml:space="preserve">How important to you is it to have areas with natural views </w:t>
      </w:r>
      <w:r w:rsidR="00E0388D">
        <w:t xml:space="preserve">     </w:t>
      </w:r>
      <w:r>
        <w:t>protected? (Check one answer only)</w:t>
      </w:r>
    </w:p>
    <w:p w:rsidR="007E56C5" w:rsidRDefault="007E56C5" w:rsidP="007E56C5">
      <w:pPr>
        <w:pStyle w:val="BodyText"/>
        <w:ind w:left="270"/>
      </w:pPr>
    </w:p>
    <w:p w:rsidR="007E56C5" w:rsidRDefault="004A2F00" w:rsidP="007E56C5">
      <w:pPr>
        <w:pStyle w:val="BodyText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8EE46E" wp14:editId="47DE0097">
                <wp:simplePos x="0" y="0"/>
                <wp:positionH relativeFrom="page">
                  <wp:posOffset>5796280</wp:posOffset>
                </wp:positionH>
                <wp:positionV relativeFrom="paragraph">
                  <wp:posOffset>42545</wp:posOffset>
                </wp:positionV>
                <wp:extent cx="107950" cy="107950"/>
                <wp:effectExtent l="14605" t="11430" r="10795" b="13970"/>
                <wp:wrapNone/>
                <wp:docPr id="1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14" name="Freeform 159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456.4pt;margin-top:3.35pt;width:8.5pt;height:8.5pt;z-index:251691008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qCCQQAAEoLAAAOAAAAZHJzL2Uyb0RvYy54bWykVm2PozYQ/l6p/8HiY6ssmEBe0GZPp7ys&#10;Kl17J13uBzhgXlTA1CZht1X/e8djzJJs0kbXfACTeRg/84yZmccPL1VJTlyqQtQrhz54DuF1LJKi&#10;zlbOt/1usnCIalmdsFLUfOW8cuV8ePrxh8euibgvclEmXBJwUquoa1ZO3rZN5LoqznnF1INoeA3G&#10;VMiKtfAoMzeRrAPvVen6njdzOyGTRoqYKwX/bozReUL/acrj9nOaKt6ScuUAtxavEq8HfXWfHlmU&#10;SdbkRdzTYN/BomJFDZsOrjasZeQoi3euqiKWQom0fYhF5Yo0LWKOMUA01LuI5lmKY4OxZFGXNYNM&#10;IO2FTt/tNv7t9EWSIoHcTR1SswpyhNsSGi60Ol2TRQB6ls3X5os0IcLyk4h/V2B2L+36OTNgcuh+&#10;FQk4ZMdWoDovqay0C4ibvGASXock8JeWxPAn9ebLEFIVg6lfY5LiHDKp31pOF2AGaxiY9MX51r47&#10;ty/CQrNjkdkSafa0dExw2NSbnur/6fk1Zw3HNCktldUzsHruJOf6BIOkSyMp4qyeaizmyKJZKtD8&#10;P2V8J8gg5S05WBQfVfvMBWaDnT6pFjXOElhhjpP+LOxB0LQq4Zv4eUI8orfCi1E+G2DUwn5yyd4j&#10;HaEmA/BFDBjfYtBVGBCbwDcInEGzG7gBQH7NDeh6D6PQwjSj4DqjmcUgI9+/RmluMeBHI65ygio3&#10;5hSG11VaWpjmtLjOiZ4rfp0UHet9kxU9V3x5i5b+9AfZ99S/Qexc+Kv5o2PVbyWQnst++0yNpd/T&#10;2Q1a59pfpzUWfkwLCsRw5lluP4P4pe6/A1gRpluZh/WrEUpXoD2oD/VnP+1rDKD0R3MDDJJo8Pwu&#10;MBDVYMivKV//7lonDuHhfXAQFOFYhiB29G7ufcASOuZlr5QOgV550FuwqGGt1skuSQdVWpeZ3Nz1&#10;/5U48b1ARHtR5mGvN2tZv0f1ZQNw1mrvDfrCvSCGe3G2DVgv9m68AW/wdYmJS6G4kV9Hi21kCFur&#10;NaqdtdgVZYnKlDWK4c89c1iUKItEW7USSmaHdSnJicEg4k/pzre7nsGg4dcJess5S7b9umVFadao&#10;i/YHJb7Pgi72OGn8tfSW28V2EUwCf7adBN5mM/m4WweT2Y7Ow810s15v6N/6HNMgyosk4bVmZ6ce&#10;GtzXBfv5y8wrw9xzFsVZsDv89edzBHPPaaDKEIu9Y3TQtk0PND37IJJX6IdSmDEOxk5Y5EL+6ZAO&#10;RriVo/44MskdUv5SQ09f0iCADLf4EIRzkJzIseUwtrA6Blcrp3Xgi9fLdWvmxGMjiyyHnSjWgFp8&#10;hHEmLXTHRH6GVf8AYwWucGDDWPrhUk+E42dEvY3AT/8AAAD//wMAUEsDBBQABgAIAAAAIQDsZevp&#10;3wAAAAgBAAAPAAAAZHJzL2Rvd25yZXYueG1sTI9BS8NAFITvgv9heYI3u0mKrYl5KaWopyLYCqW3&#10;1+xrEprdDdltkv5715MehxlmvslXk27FwL1rrEGIZxEINqVVjakQvvfvTy8gnCejqLWGEW7sYFXc&#10;3+WUKTuaLx52vhKhxLiMEGrvu0xKV9asyc1sxyZ4Z9tr8kH2lVQ9jaFctzKJooXU1JiwUFPHm5rL&#10;y+6qET5GGtfz+G3YXs6b23H//HnYxoz4+DCtX0F4nvxfGH7xAzoUgelkr0Y50SKkcRLQPcJiCSL4&#10;aZIGfUJI5kuQRS7/Hyh+AAAA//8DAFBLAQItABQABgAIAAAAIQC2gziS/gAAAOEBAAATAAAAAAAA&#10;AAAAAAAAAAAAAABbQ29udGVudF9UeXBlc10ueG1sUEsBAi0AFAAGAAgAAAAhADj9If/WAAAAlAEA&#10;AAsAAAAAAAAAAAAAAAAALwEAAF9yZWxzLy5yZWxzUEsBAi0AFAAGAAgAAAAhACj1SoIJBAAASgsA&#10;AA4AAAAAAAAAAAAAAAAALgIAAGRycy9lMm9Eb2MueG1sUEsBAi0AFAAGAAgAAAAhAOxl6+nfAAAA&#10;CAEAAA8AAAAAAAAAAAAAAAAAYwYAAGRycy9kb3ducmV2LnhtbFBLBQYAAAAABAAEAPMAAABvBwAA&#10;AAA=&#10;">
                <v:shape id="Freeform 159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V08IA&#10;AADbAAAADwAAAGRycy9kb3ducmV2LnhtbESPQYvCMBCF74L/IYzgpWiqiGg1iiiCJ2FrL97GZmyL&#10;zaQ0Ueu/NwsLe5vhve/Nm/W2M7V4Uesqywom4xgEcW51xYWC7HIcLUA4j6yxtkwKPuRgu+n31pho&#10;++YfeqW+ECGEXYIKSu+bREqXl2TQjW1DHLS7bQ36sLaF1C2+Q7ip5TSO59JgxeFCiQ3tS8of6dOE&#10;GsvucI3O55v/cHQ/xk0aZTZVajjodisQnjr/b/6jTzpwM/j9JQwgN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RXTwgAAANsAAAAPAAAAAAAAAAAAAAAAAJgCAABkcnMvZG93&#10;bnJldi54bWxQSwUGAAAAAAQABAD1AAAAhwMAAAAA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ab/>
      </w:r>
      <w:r w:rsidR="00E0388D">
        <w:tab/>
      </w:r>
      <w:r w:rsidR="007E56C5">
        <w:t>Not important</w:t>
      </w:r>
    </w:p>
    <w:p w:rsidR="007E56C5" w:rsidRDefault="007E56C5" w:rsidP="007E56C5">
      <w:pPr>
        <w:pStyle w:val="BodyText"/>
        <w:ind w:left="270"/>
      </w:pPr>
    </w:p>
    <w:p w:rsidR="007E56C5" w:rsidRDefault="004A2F00" w:rsidP="007E56C5">
      <w:pPr>
        <w:pStyle w:val="BodyText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C97646" wp14:editId="0DCB37F8">
                <wp:simplePos x="0" y="0"/>
                <wp:positionH relativeFrom="page">
                  <wp:posOffset>5796280</wp:posOffset>
                </wp:positionH>
                <wp:positionV relativeFrom="paragraph">
                  <wp:posOffset>25400</wp:posOffset>
                </wp:positionV>
                <wp:extent cx="107950" cy="107950"/>
                <wp:effectExtent l="14605" t="15240" r="10795" b="10160"/>
                <wp:wrapNone/>
                <wp:docPr id="1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12" name="Freeform 161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56.4pt;margin-top:2pt;width:8.5pt;height:8.5pt;z-index:251692032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VvCQQAAEoLAAAOAAAAZHJzL2Uyb0RvYy54bWykVm2PozYQ/l6p/8HiY6ssmJA3tNnTKS+r&#10;Stf2pEt/gAPmRQVMbSdkr+p/73jALMmS6+qaD2DHD+NnnrFn5vHDpSzImUuVi2rt0AfPIbyKRJxX&#10;6dr547CfLB2iNKtiVoiKr50XrpwPTz/+8NjUIfdFJoqYSwJGKhU29drJtK5D11VRxkumHkTNK1hM&#10;hCyZhqlM3ViyBqyXhet73txthIxrKSKuFPy7bRedJ7SfJDzSvyeJ4poUawe4aXxKfB7N0316ZGEq&#10;WZ3lUUeDfQeLkuUVbNqb2jLNyEnmb0yVeSSFEol+iETpiiTJI44+gDfUu/HmWYpTjb6kYZPWvUwg&#10;7Y1O3202+u38WZI8hthRh1SshBjhtoTOUZ2mTkMAPcv6S/1Zti7C8JOI/lQgnnu7buZpCybH5lcR&#10;g0F20gLVuSSyNCbAb3LBILz0QeAXTSL4k3qL1QxCFcFSN8YgRRlE0ny1mi5hGVZnQRu+KNvZbxf2&#10;QxgYdixst0SaHS1zNuCwqVc91f/T80vGao5hUkYqq6dv9dxLzs0JBkmpYWW2B5zVUw3FHKwYmALN&#10;/1PGN4L0Ut6Tg4XRSelnLjAa7PxJadQ4jWGEMY67s3AAQZOygDvx84R4xGyFj+7i9DA4PC3sJ5cc&#10;PNIQ2kYAbkSPAUEGpmYBsQF8hUwtBMwAIBszE1jMtxnNLMwwCsYZzS0GTfn+GKWFxYAdgxjlBFlu&#10;4NpqNhtXaWVhhtNynBO9VnyclLmsvd53WdFrxe/SokPZD9S/Q+xa+NH40aHq9wJIr2W/f6aG0h/o&#10;/A6ta+3HaQ2FH9KCBNGfeZbZaxBdqu4ewIgwU8o8zF+1UCYDHUB9yD+HaZdjAGUuzR0wSGLAi3eB&#10;gagBQ3zb9PVt0yZwCJ+9Dw6CInw1hIMGsEvnsISKeVsrpUOgVh7NNyysmTY62SFpIEubNJO1b/N/&#10;Kc78IBChb9I87PW6WlRvUV3aAJxdte8abeFe4MN7cbYMWCv23VoD3mDrFhMVQvFWfuMtlpHebaPW&#10;IHdWYp8XBSpTVCiGv/Daw6JEkcdm1SihZHrcFJKcGTQi/pTufbvrFQwKfhWjtYyzeNeNNcuLdoy6&#10;GHuQ4rsomGSPncbfK2+1W+6WwSTw57tJ4G23k4/7TTCZ7+litp1uN5st/cecYxqEWR7HvDLsbNdD&#10;g/dVwa7/avuVvu+58uLK2T3+ugM3gLnXNFBl8MW+0Tso220NbIvmUcQvUA+laNs4aDthkAn51SEN&#10;tHBrR/11YpI7pPilgpq+okEAEdY4CWYLkJzI4cpxuMKqCEytHe3AjTfDjW77xFMt8zSDnSjmgEp8&#10;hHYmyU3FRH4tq24CbQWOsGFDX7rm0nSEwzmiXlvgp38BAAD//wMAUEsDBBQABgAIAAAAIQA9kzrv&#10;3gAAAAgBAAAPAAAAZHJzL2Rvd25yZXYueG1sTI9PS8NAFMTvgt9heYI3u9n4BxOzKaWopyK0FcTb&#10;NvuahGbfhuw2Sb+9z5MehxlmflMsZ9eJEYfQetKgFgkIpMrblmoNn/u3u2cQIRqypvOEGi4YYFle&#10;XxUmt36iLY67WAsuoZAbDU2MfS5lqBp0Jix8j8Te0Q/ORJZDLe1gJi53nUyT5Ek60xIvNKbHdYPV&#10;aXd2Gt4nM63u1eu4OR3Xl+/948fXRqHWtzfz6gVExDn+heEXn9GhZKaDP5MNotOQqZTRo4YHvsR+&#10;lmasDxpSlYAsC/n/QPkDAAD//wMAUEsBAi0AFAAGAAgAAAAhALaDOJL+AAAA4QEAABMAAAAAAAAA&#10;AAAAAAAAAAAAAFtDb250ZW50X1R5cGVzXS54bWxQSwECLQAUAAYACAAAACEAOP0h/9YAAACUAQAA&#10;CwAAAAAAAAAAAAAAAAAvAQAAX3JlbHMvLnJlbHNQSwECLQAUAAYACAAAACEA7T8VbwkEAABKCwAA&#10;DgAAAAAAAAAAAAAAAAAuAgAAZHJzL2Uyb0RvYy54bWxQSwECLQAUAAYACAAAACEAPZM6794AAAAI&#10;AQAADwAAAAAAAAAAAAAAAABjBgAAZHJzL2Rvd25yZXYueG1sUEsFBgAAAAAEAAQA8wAAAG4HAAAA&#10;AA==&#10;">
                <v:shape id="Freeform 161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oPL8A&#10;AADbAAAADwAAAGRycy9kb3ducmV2LnhtbESPQQvCMAyF74L/oUTwMrTTg+i0iiiCJ8HpxVtc4zZc&#10;07FWnf/eCoK3hPe+l5fFqjWVeFLjSssKRsMYBHFmdcm5gvNpN5iCcB5ZY2WZFLzJwWrZ7Sww0fbF&#10;R3qmPhchhF2CCgrv60RKlxVk0A1tTRy0m20M+rA2udQNvkK4qeQ4jifSYMnhQoE1bQrK7unDhBqz&#10;dnuJDoerf3N028V1Gp1tqlS/167nIDy1/m/+0XsduDF8fwkD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aCg8vwAAANsAAAAPAAAAAAAAAAAAAAAAAJgCAABkcnMvZG93bnJl&#10;di54bWxQSwUGAAAAAAQABAD1AAAAhAMAAAAA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ab/>
      </w:r>
      <w:r w:rsidR="00E0388D">
        <w:tab/>
      </w:r>
      <w:r w:rsidR="007E56C5">
        <w:t>Somewhat important</w:t>
      </w:r>
    </w:p>
    <w:p w:rsidR="007E56C5" w:rsidRDefault="007E56C5" w:rsidP="007E56C5">
      <w:pPr>
        <w:pStyle w:val="BodyText"/>
        <w:ind w:left="270"/>
      </w:pPr>
    </w:p>
    <w:p w:rsidR="007E56C5" w:rsidRDefault="004A2F00" w:rsidP="007E56C5">
      <w:pPr>
        <w:pStyle w:val="BodyText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82EE515" wp14:editId="4A17351D">
                <wp:simplePos x="0" y="0"/>
                <wp:positionH relativeFrom="page">
                  <wp:posOffset>5796280</wp:posOffset>
                </wp:positionH>
                <wp:positionV relativeFrom="paragraph">
                  <wp:posOffset>25400</wp:posOffset>
                </wp:positionV>
                <wp:extent cx="107950" cy="107950"/>
                <wp:effectExtent l="14605" t="7620" r="10795" b="8255"/>
                <wp:wrapNone/>
                <wp:docPr id="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10" name="Freeform 163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456.4pt;margin-top:2pt;width:8.5pt;height:8.5pt;z-index:251693056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70CgQAAEkLAAAOAAAAZHJzL2Uyb0RvYy54bWykVttu4zYQfS/QfyD02MKRKMs3Ic5i4UtQ&#10;YLu7wLofQEvUBZVElaStZIv+e4dD0ZEdOw22fpBI82h45gw5M/cfnuqKHLlUpWiWHr0LPMKbRKRl&#10;ky+9P3bb0dwjSrMmZZVo+NJ75sr78PDzT/ddG/NQFKJKuSRgpFFx1y69Qus29n2VFLxm6k60vIHF&#10;TMiaaZjK3E8l68B6XflhEEz9Tsi0lSLhSsG/a7voPaD9LOOJ/pJlimtSLT3gpvEp8bk3T//hnsW5&#10;ZG1RJj0N9gMsalY2sOnJ1JppRg6yfGWqLhMplMj0XSJqX2RZmXD0AbyhwYU3j1IcWvQlj7u8PckE&#10;0l7o9MNmk8/Hr5KU6dJbeKRhNYQIdyV0GhpxujaPAfMo22/tV2k9hOEnkfypYNm/XDfz3ILJvvtd&#10;pGCQHbRAcZ4yWRsT4DZ5whg8n2LAnzRJ4E8azBYTiFQCS/0YY5QUEEjz1WI8h2VYnUQ2ekmxcd/O&#10;3IcwMOxYbLdEmj0t4xOcNfUip/p/cn4rWMsxSspI1ctJgYrVcys5NwcYJB1bSRHn9FRDMQcrhqUC&#10;zf9TxleCnKS8JQeLk4PSj1xgNNjxk9KocZ7CCGOc9tx34EVWV3Alfh2RgJit8GGVz08w6mC/+GQX&#10;kI5QGwG4ECdM6DBoahIRF8AXyNhBwAwAimtmIod5m9HEwQyj6DqjqcOgqTC8RmnmMGDHIK5ygiQ3&#10;VGkyua4SXDELM5zm1zmZczOwdZ0UHep9kxU9V3xxixYdyr6j4Q1i58JfjR8dqn4rgPRc9ttnaij9&#10;jk5v0DrX/jqtofBDWpAgTmeeFe4aJE9Nfw9gRJipZAHmr1Yok4F2oD7knx3eZjABKHNpboBBEgOe&#10;9QnpbTAQNWCIr01fb6NN4BA+eR8cBEX4Ygi3DvQOSyiYl6VSegRK5d58w+KWaaOTG5IOsrRJM4V9&#10;m/9rceQ7gQh9keZhr5fVqnmN6tMG4Nyqe7doC/cCH96Lc2XAWXFvaw14g61LTFIJxa38xlssIye3&#10;jVqD3NmIbVlVqEzVoBjhLLCHRYmqTM2qUULJfL+qJDky6EPCMd2GbtczGNT7JkVrBWfpph9rVlZ2&#10;jLoYe5Di+yiYZI+Nxt+LYLGZb+bRKAqnm1EUrNejj9tVNJpu6WyyHq9XqzX9x5xjGsVFmaa8Mexc&#10;00Oj91XBvv2y7cqp7Tnz4szZLf76AzeA+ec0UGXwxb3ROyjbtgbamr0X6TPUQylsFwddJwwKIb97&#10;pIMObumpvw5Mco9UvzVQ0xc0iiDCGifRZAaSEzlc2Q9XWJOAqaWnPbjxZrjStk08tLLMC9iJYg5o&#10;xEdoZ7LSVEzkZ1n1E2grcIT9GvrS95amIRzOEfXSAT/8CwAA//8DAFBLAwQUAAYACAAAACEAPZM6&#10;794AAAAIAQAADwAAAGRycy9kb3ducmV2LnhtbEyPT0vDQBTE74LfYXmCN7vZ+AcTsymlqKcitBXE&#10;2zb7moRm34bsNkm/vc+THocZZn5TLGfXiRGH0HrSoBYJCKTK25ZqDZ/7t7tnECEasqbzhBouGGBZ&#10;Xl8VJrd+oi2Ou1gLLqGQGw1NjH0uZagadCYsfI/E3tEPzkSWQy3tYCYud51Mk+RJOtMSLzSmx3WD&#10;1Wl3dhreJzOt7tXruDkd15fv/ePH10ah1rc38+oFRMQ5/oXhF5/RoWSmgz+TDaLTkKmU0aOGB77E&#10;fpZmrA8aUpWALAv5/0D5AwAA//8DAFBLAQItABQABgAIAAAAIQC2gziS/gAAAOEBAAATAAAAAAAA&#10;AAAAAAAAAAAAAABbQ29udGVudF9UeXBlc10ueG1sUEsBAi0AFAAGAAgAAAAhADj9If/WAAAAlAEA&#10;AAsAAAAAAAAAAAAAAAAALwEAAF9yZWxzLy5yZWxzUEsBAi0AFAAGAAgAAAAhAC1Y7vQKBAAASQsA&#10;AA4AAAAAAAAAAAAAAAAALgIAAGRycy9lMm9Eb2MueG1sUEsBAi0AFAAGAAgAAAAhAD2TOu/eAAAA&#10;CAEAAA8AAAAAAAAAAAAAAAAAZAYAAGRycy9kb3ducmV2LnhtbFBLBQYAAAAABAAEAPMAAABvBwAA&#10;AAA=&#10;">
                <v:shape id="Freeform 163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T0MQA&#10;AADbAAAADwAAAGRycy9kb3ducmV2LnhtbESPzWrDQAyE74W+w6JCL6ZZt4fQONmE0hLoyRDHl9xU&#10;r2KbeLXGu/XP21eHQm4aNN9otDvMrlMjDaH1bOB1lYIirrxtuTZQno8v76BCRLbYeSYDCwU47B8f&#10;dphZP/GJxiLWSkI4ZGigibHPtA5VQw7DyvfEsrv6wWEUOdTaDjhJuOv0W5qutcOW5UKDPX02VN2K&#10;Xyc1NvPXJcnzn7hwcj2mfZGUvjDm+Wn+2IKKNMe7+Z/+tsJJe/lFBt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2E9DEAAAA2wAAAA8AAAAAAAAAAAAAAAAAmAIAAGRycy9k&#10;b3ducmV2LnhtbFBLBQYAAAAABAAEAPUAAACJAwAAAAA=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ab/>
      </w:r>
      <w:r w:rsidR="00E0388D">
        <w:tab/>
      </w:r>
      <w:r w:rsidR="007E56C5">
        <w:t>Important</w:t>
      </w:r>
    </w:p>
    <w:p w:rsidR="007E56C5" w:rsidRDefault="007E56C5" w:rsidP="007E56C5">
      <w:pPr>
        <w:pStyle w:val="BodyText"/>
        <w:ind w:left="270"/>
      </w:pPr>
    </w:p>
    <w:p w:rsidR="007E56C5" w:rsidRDefault="004A2F00" w:rsidP="007E56C5">
      <w:pPr>
        <w:pStyle w:val="BodyText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5D753F" wp14:editId="5767D850">
                <wp:simplePos x="0" y="0"/>
                <wp:positionH relativeFrom="page">
                  <wp:posOffset>5796280</wp:posOffset>
                </wp:positionH>
                <wp:positionV relativeFrom="paragraph">
                  <wp:posOffset>19685</wp:posOffset>
                </wp:positionV>
                <wp:extent cx="107950" cy="107950"/>
                <wp:effectExtent l="14605" t="13335" r="10795" b="12065"/>
                <wp:wrapNone/>
                <wp:docPr id="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8" name="Freeform 165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456.4pt;margin-top:1.55pt;width:8.5pt;height:8.5pt;z-index:251694080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/cCQQAAEgLAAAOAAAAZHJzL2Uyb0RvYy54bWykVtuO2zYQfS/QfyD02MIrUZZvwnqDwJdF&#10;gbQNEPcDaIm6oJKokrTlbdF/73AoemWvnSxSP0iUeTg8c4acmccPp7oiRy5VKZqlRx8Cj/AmEWnZ&#10;5Evvj912NPeI0qxJWSUavvReuPI+PP34w2PXxjwUhahSLgkYaVTctUuv0LqNfV8lBa+ZehAtb2Ay&#10;E7JmGj5l7qeSdWC9rvwwCKZ+J2TaSpFwpeDftZ30ntB+lvFE/55limtSLT3gpvEp8bk3T//pkcW5&#10;ZG1RJj0N9h0salY2sOnZ1JppRg6yfGOqLhMplMj0QyJqX2RZmXD0AbyhwZU3z1IcWvQlj7u8PcsE&#10;0l7p9N1mk9+OnyUp06U380jDaggR7kroNDLidG0eA+ZZtl/az9J6CMNPIvlTwbR/PW++cwsm++5X&#10;kYJBdtACxTllsjYmwG1ywhi8nGPAT5ok8CcNZosJRCqBqX6MMUoKCKRZtRjPYRpmJ0iQxUmxcWtn&#10;biEMDDsW2y2RZk/L+ARnTb3Kqf6fnF8K1nKMkjJS9XLCubdybiXn5vyCohOrKMKcnGqo5WDGkFQg&#10;+TdVfKPHWcl7aoBkB6WfucBgsOMnpVHiPIURhjjtue9Az6yu4Eb8PCIBMVvho782Zxh1sJ98sgtI&#10;R6gNANyHMyZ0GDQ1iYiL3ytk7CBgBgDFLTORw3yd0cTBDKPoNqOpw6CpMLxFCW6FFQDsGMRNThDr&#10;oUqTyW2VFg5mOM1vc6KXit8mRYd632VFLxVf3KNFh7LvaHiH2KXwN+NHh6rfCyC9lP3+mRpKv6PT&#10;O7Qutb9Nayj8kBbkh/OZZ4W7Bsmp6e8BjAgzhSzA9NUKZRLQDtSH9LMb9ykGUObS3AGDJAY8excY&#10;iBowxNdmr6+bNoFDOOYVcOYbcBAU4Yuhdbusd1hCvbyulNIjUCn3Zg2LW6aNTm5IOkjSJs0U9m3+&#10;r8WR7wQi9FWWh71eZ6vmLapPG4Bzs+7doi3cC3x4L85VAWfFva014A22rjFJJRS38htvsYqc3TZq&#10;DXJnI7ZlVaEyVYNihLPAHhYlqjI1s0YJJfP9qpLkyKANCcd0G7pdL2BQ7psUrRWcpZt+rFlZ2THq&#10;YuxBiu+jYJI99hn/LILFZr6ZR6MonG5GUbBejz5uV9FouqWzyXq8Xq3W9F9zjmkUF2Wa8sawcz0P&#10;jd5XBPvuy3Yr567nwosLZ7f46w/cAOZf0kCVwRf3Ru+gatsaaEv2XqQvUA+lsE0cNJ0wKIT82yMd&#10;NHBLT/11YJJ7pPqlgZK+oFEEEdb4EU1mIDmRw5n9cIY1CZhaetqDG2+GK227xEMry7yAnSjmgEZ8&#10;hG4mK03FRH6WVf8BXQWOsF1DX/rW0vSDw29EvTbAT/8BAAD//wMAUEsDBBQABgAIAAAAIQBplf38&#10;3gAAAAgBAAAPAAAAZHJzL2Rvd25yZXYueG1sTI9BS8NAFITvgv9heYI3u9kUxcRsSinqqQi2gnh7&#10;zb4modndkN0m6b/3ebLHYYaZb4rVbDsx0hBa7zSoRQKCXOVN62oNX/u3h2cQIaIz2HlHGi4UYFXe&#10;3hSYGz+5Txp3sRZc4kKOGpoY+1zKUDVkMSx8T469ox8sRpZDLc2AE5fbTqZJ8iQtto4XGuxp01B1&#10;2p2thvcJp/VSvY7b03Fz+dk/fnxvFWl9fzevX0BEmuN/GP7wGR1KZjr4szNBdBoylTJ61LBUINjP&#10;0oz1QUOaKJBlIa8PlL8AAAD//wMAUEsBAi0AFAAGAAgAAAAhALaDOJL+AAAA4QEAABMAAAAAAAAA&#10;AAAAAAAAAAAAAFtDb250ZW50X1R5cGVzXS54bWxQSwECLQAUAAYACAAAACEAOP0h/9YAAACUAQAA&#10;CwAAAAAAAAAAAAAAAAAvAQAAX3JlbHMvLnJlbHNQSwECLQAUAAYACAAAACEAMj0P3AkEAABICwAA&#10;DgAAAAAAAAAAAAAAAAAuAgAAZHJzL2Uyb0RvYy54bWxQSwECLQAUAAYACAAAACEAaZX9/N4AAAAI&#10;AQAADwAAAAAAAAAAAAAAAABjBgAAZHJzL2Rvd25yZXYueG1sUEsFBgAAAAAEAAQA8wAAAG4HAAAA&#10;AA==&#10;">
                <v:shape id="Freeform 165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3b8A&#10;AADaAAAADwAAAGRycy9kb3ducmV2LnhtbERPS2vCQBC+F/wPywi9BN20h9JGVxGL0FOgqZfexuyY&#10;BLOzIbvN4987B6HHj++93U+uVQP1ofFs4GWdgiIuvW24MnD+Oa3eQYWIbLH1TAZmCrDfLZ62mFk/&#10;8jcNRayUhHDI0EAdY5dpHcqaHIa174iFu/reYRTYV9r2OEq4a/Vrmr5phw1LQ40dHWsqb8Wfkxkf&#10;0+dvkueXOHNyPaVdkZx9YczzcjpsQEWa4r/44f6yBmSrXBE/6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tiXdvwAAANoAAAAPAAAAAAAAAAAAAAAAAJgCAABkcnMvZG93bnJl&#10;di54bWxQSwUGAAAAAAQABAD1AAAAhAMAAAAA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ab/>
      </w:r>
      <w:r w:rsidR="00E0388D">
        <w:tab/>
      </w:r>
      <w:r w:rsidR="007E56C5">
        <w:t>Very important</w:t>
      </w:r>
    </w:p>
    <w:p w:rsidR="007E56C5" w:rsidRDefault="007E56C5" w:rsidP="007E56C5">
      <w:pPr>
        <w:pStyle w:val="BodyText"/>
        <w:ind w:left="270"/>
      </w:pPr>
    </w:p>
    <w:p w:rsidR="007E56C5" w:rsidRDefault="004A2F00" w:rsidP="007E56C5">
      <w:pPr>
        <w:pStyle w:val="BodyText"/>
        <w:ind w:left="270"/>
        <w:sectPr w:rsidR="007E56C5">
          <w:type w:val="continuous"/>
          <w:pgSz w:w="15840" w:h="12240" w:orient="landscape"/>
          <w:pgMar w:top="200" w:right="700" w:bottom="280" w:left="620" w:header="720" w:footer="720" w:gutter="0"/>
          <w:cols w:num="2" w:space="720" w:equalWidth="0">
            <w:col w:w="6884" w:space="676"/>
            <w:col w:w="696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5E25A97" wp14:editId="17BA316B">
                <wp:simplePos x="0" y="0"/>
                <wp:positionH relativeFrom="page">
                  <wp:posOffset>5796280</wp:posOffset>
                </wp:positionH>
                <wp:positionV relativeFrom="paragraph">
                  <wp:posOffset>41910</wp:posOffset>
                </wp:positionV>
                <wp:extent cx="107950" cy="107950"/>
                <wp:effectExtent l="14605" t="8890" r="10795" b="6985"/>
                <wp:wrapNone/>
                <wp:docPr id="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9380" y="54"/>
                          <a:chExt cx="170" cy="170"/>
                        </a:xfrm>
                      </wpg:grpSpPr>
                      <wps:wsp>
                        <wps:cNvPr id="6" name="Freeform 167"/>
                        <wps:cNvSpPr>
                          <a:spLocks/>
                        </wps:cNvSpPr>
                        <wps:spPr bwMode="auto">
                          <a:xfrm>
                            <a:off x="9380" y="54"/>
                            <a:ext cx="170" cy="170"/>
                          </a:xfrm>
                          <a:custGeom>
                            <a:avLst/>
                            <a:gdLst>
                              <a:gd name="T0" fmla="+- 0 9380 9380"/>
                              <a:gd name="T1" fmla="*/ T0 w 170"/>
                              <a:gd name="T2" fmla="+- 0 54 54"/>
                              <a:gd name="T3" fmla="*/ 54 h 170"/>
                              <a:gd name="T4" fmla="+- 0 9380 9380"/>
                              <a:gd name="T5" fmla="*/ T4 w 170"/>
                              <a:gd name="T6" fmla="+- 0 224 54"/>
                              <a:gd name="T7" fmla="*/ 224 h 170"/>
                              <a:gd name="T8" fmla="+- 0 9550 9380"/>
                              <a:gd name="T9" fmla="*/ T8 w 170"/>
                              <a:gd name="T10" fmla="+- 0 224 54"/>
                              <a:gd name="T11" fmla="*/ 224 h 170"/>
                              <a:gd name="T12" fmla="+- 0 9550 9380"/>
                              <a:gd name="T13" fmla="*/ T12 w 170"/>
                              <a:gd name="T14" fmla="+- 0 54 54"/>
                              <a:gd name="T15" fmla="*/ 54 h 170"/>
                              <a:gd name="T16" fmla="+- 0 9380 9380"/>
                              <a:gd name="T17" fmla="*/ T16 w 170"/>
                              <a:gd name="T18" fmla="+- 0 54 54"/>
                              <a:gd name="T19" fmla="*/ 5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456.4pt;margin-top:3.3pt;width:8.5pt;height:8.5pt;z-index:251695104;mso-position-horizontal-relative:page" coordorigin="9380,5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gMCAQAAEgLAAAOAAAAZHJzL2Uyb0RvYy54bWykVttu4zYQfS/QfyD02MKRKMs3Ic5i4UtQ&#10;YLu7wLofQEvUBZVElaStZIv+e4dD0ZEdOw22fpAoz9HwzBlqZu4/PNUVOXKpStEsPXoXeIQ3iUjL&#10;Jl96f+y2o7lHlGZNyirR8KX3zJX34eHnn+67NuahKESVcknASaPirl16hdZt7PsqKXjN1J1oeQPG&#10;TMiaaXiUuZ9K1oH3uvLDIJj6nZBpK0XClYJ/19boPaD/LOOJ/pJlimtSLT3gpvEq8bo3V//hnsW5&#10;ZG1RJj0N9gMsalY2sOnJ1ZppRg6yfOWqLhMplMj0XSJqX2RZmXCMAaKhwUU0j1IcWowlj7u8PckE&#10;0l7o9MNuk8/Hr5KU6dKbeKRhNaQIdyV0OjXidG0eA+ZRtt/ar9JGCMtPIvlTgdm/tJvn3ILJvvtd&#10;pOCQHbRAcZ4yWRsXEDZ5whw8n3LAnzRJ4E8azBYTyFQCpn6NOUoKSKR5azGegxmsk8hmLyk27t2Z&#10;exEWhh2L7ZZIs6dlYoKzpl7kVP9Pzm8FazlmSRmpejmnTs6t5NycX1B0ZhVFmJNTDbUcWAxJBZL/&#10;p4qv9DgpeUsNFicHpR+5wGSw4yelUeI8hRWmOO2Pwg70zOoKvohfRyQgZiu8WOHzE4w62C8+2QWk&#10;I9QmAL6HEyZ0GHQ1iYjL3wtk7CDgBgDFNTeRw7zNCE6zJW4YRdcZQYoGwYXhNUozhwE/BnGVE9S4&#10;gaPFZHJdpYWDGU7z65zoueLXSdGh3jdZ0XPFb9KiQ9l3NLxB7Fz4q/mjQ9VvJZCey377TA2l39Hp&#10;DVrn2l+nNRR+SAvqw+nMs8J9BslT038HsCLMNLIAy1crlClAO1Afys9u3JcYQJmP5gYYJDFg/PRh&#10;v7fBQNSAIb+2er2NNolD+OR9cBAU4Ysh3HLqA5bQLy87pfQIdMq9eYfFLdNGJ7ckHRRpU2YKezf/&#10;1+LIdwIR+qLKw14v1qp5jerLBuCc1d1b9IV7QQzvxbku4Ly4u/UGvMHXJSaphOJWfhMtdpFT2Eat&#10;Qe1sxLasKlSmalCMcBbYw6JEVabGapRQMt+vKkmODMaQcEy3odv1DAbtvknRW8FZuunXmpWVXaMu&#10;xh+U+D4LptjjnPH3Ilhs5pt5NIrC6WYUBev16ON2FY2mWzqbrMfr1WpN/zHnmEZxUaYpbww7N/PQ&#10;6H1NsJ++7LRymnrOojgLdou//sANYP45DVQZYnF3jA66tu2BtmXvRfoM/VAKO8TB0AmLQsjvHulg&#10;gFt66q8Dk9wj1W8NtPQFjSLIsMaHaDIDyYkcWvZDC2sScLX0tAdfvFmutJ0SD60s8wJ2olgDGvER&#10;ppmsNB0T+VlW/QNMFbjCcQ1j6UdLMw8OnxH1MgA//AsAAP//AwBQSwMEFAAGAAgAAAAhACExeave&#10;AAAACAEAAA8AAABkcnMvZG93bnJldi54bWxMj0FLw0AUhO+C/2F5gje7SYrBpNmUUtRTEWwF6W2b&#10;fU1Cs29Ddpuk/97nSY/DDDPfFOvZdmLEwbeOFMSLCARS5UxLtYKvw9vTCwgfNBndOUIFN/SwLu/v&#10;Cp0bN9EnjvtQCy4hn2sFTQh9LqWvGrTaL1yPxN7ZDVYHlkMtzaAnLredTKIolVa3xAuN7nHbYHXZ&#10;X62C90lPm2X8Ou4u5+3teHj++N7FqNTjw7xZgQg4h78w/OIzOpTMdHJXMl50CrI4YfSgIE1BsJ8l&#10;GeuTgmSZgiwL+f9A+QMAAP//AwBQSwECLQAUAAYACAAAACEAtoM4kv4AAADhAQAAEwAAAAAAAAAA&#10;AAAAAAAAAAAAW0NvbnRlbnRfVHlwZXNdLnhtbFBLAQItABQABgAIAAAAIQA4/SH/1gAAAJQBAAAL&#10;AAAAAAAAAAAAAAAAAC8BAABfcmVscy8ucmVsc1BLAQItABQABgAIAAAAIQDB/PgMCAQAAEgLAAAO&#10;AAAAAAAAAAAAAAAAAC4CAABkcnMvZTJvRG9jLnhtbFBLAQItABQABgAIAAAAIQAhMXmr3gAAAAgB&#10;AAAPAAAAAAAAAAAAAAAAAGIGAABkcnMvZG93bnJldi54bWxQSwUGAAAAAAQABADzAAAAbQcAAAAA&#10;">
                <v:shape id="Freeform 167" o:spid="_x0000_s1027" style="position:absolute;left:9380;top:5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UNLsA&#10;AADaAAAADwAAAGRycy9kb3ducmV2LnhtbERPvQrCMBDeBd8hnOBSNNVBtBpFFMFJsLq4nc3ZFptL&#10;aaLWtzeC4Pjx/S9WranEkxpXWlYwGsYgiDOrS84VnE+7wRSE88gaK8uk4E0OVstuZ4GJti8+0jP1&#10;uQgh7BJUUHhfJ1K6rCCDbmhr4sDdbGPQB9jkUjf4CuGmkuM4nkiDJYeGAmvaFJTd04cJM2bt9hId&#10;Dlf/5ui2i+s0OttUqX6vXc9BeGr9X/xz77WCCXyvBD/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xlFDS7AAAA2gAAAA8AAAAAAAAAAAAAAAAAmAIAAGRycy9kb3ducmV2Lnht&#10;bFBLBQYAAAAABAAEAPUAAACAAwAAAAA=&#10;" path="m,l,170r170,l170,,,xe" filled="f" strokecolor="#231f20" strokeweight="1pt">
                  <v:path arrowok="t" o:connecttype="custom" o:connectlocs="0,54;0,224;170,224;170,54;0,54" o:connectangles="0,0,0,0,0"/>
                </v:shape>
                <w10:wrap anchorx="page"/>
              </v:group>
            </w:pict>
          </mc:Fallback>
        </mc:AlternateContent>
      </w:r>
      <w:r w:rsidR="007E56C5">
        <w:tab/>
      </w:r>
      <w:r w:rsidR="00E0388D">
        <w:tab/>
      </w:r>
      <w:r w:rsidR="007E56C5">
        <w:t>Extremely important</w:t>
      </w: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Pr="00E04B3F" w:rsidRDefault="00BD4254" w:rsidP="00E04B3F">
      <w:pPr>
        <w:pStyle w:val="BodyText"/>
        <w:ind w:left="270"/>
        <w:rPr>
          <w:rFonts w:cs="Arial"/>
          <w:sz w:val="28"/>
          <w:szCs w:val="28"/>
        </w:rPr>
        <w:sectPr w:rsidR="00667A49" w:rsidRPr="00E04B3F">
          <w:headerReference w:type="default" r:id="rId16"/>
          <w:footerReference w:type="default" r:id="rId17"/>
          <w:type w:val="continuous"/>
          <w:pgSz w:w="15840" w:h="12240" w:orient="landscape"/>
          <w:pgMar w:top="200" w:right="960" w:bottom="280" w:left="620" w:header="720" w:footer="720" w:gutter="0"/>
          <w:cols w:num="2" w:space="720" w:equalWidth="0">
            <w:col w:w="6802" w:space="1384"/>
            <w:col w:w="6074"/>
          </w:cols>
        </w:sectPr>
      </w:pPr>
      <w:r>
        <w:br w:type="column"/>
      </w:r>
    </w:p>
    <w:p w:rsidR="00667A49" w:rsidRDefault="004A2F00">
      <w:pPr>
        <w:rPr>
          <w:rFonts w:ascii="Arial" w:eastAsia="Arial" w:hAnsi="Arial" w:cs="Arial"/>
          <w:sz w:val="20"/>
          <w:szCs w:val="20"/>
        </w:rPr>
      </w:pPr>
      <w:r>
        <w:rPr>
          <w:noProof/>
          <w:color w:val="231F20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069230" wp14:editId="60231DBE">
                <wp:simplePos x="0" y="0"/>
                <wp:positionH relativeFrom="column">
                  <wp:posOffset>8787765</wp:posOffset>
                </wp:positionH>
                <wp:positionV relativeFrom="paragraph">
                  <wp:posOffset>-231140</wp:posOffset>
                </wp:positionV>
                <wp:extent cx="273685" cy="277495"/>
                <wp:effectExtent l="0" t="3810" r="3175" b="4445"/>
                <wp:wrapNone/>
                <wp:docPr id="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BB" w:rsidRPr="00900A4F" w:rsidRDefault="007924BB" w:rsidP="00900A4F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2" o:spid="_x0000_s1032" type="#_x0000_t202" style="position:absolute;margin-left:691.95pt;margin-top:-18.2pt;width:21.55pt;height:21.8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aChQIAABcFAAAOAAAAZHJzL2Uyb0RvYy54bWysVNmO2yAUfa/Uf0C8Z7zUiWMrzmiWuqo0&#10;XaSZfgABHKNicIHEnlb9915wksl0kaqqfrDB93Lucs5ldTl2Eu25sUKrCicXMUZcUc2E2lb400M9&#10;W2JkHVGMSK14hR+5xZfrly9WQ1/yVLdaMm4QgChbDn2FW+f6MoosbXlH7IXuuQJjo01HHGzNNmKG&#10;DIDeySiN40U0aMN6oym3Fv7eTka8DvhNw6n70DSWOyQrDLm58DbhvfHvaL0i5daQvhX0kAb5hyw6&#10;IhQEPUHdEkfQzohfoDpBjba6cRdUd5FuGkF5qAGqSeKfqrlvSc9DLdAc25/aZP8fLH2//2iQYBXO&#10;MFKkA4oe+OjQtR5Rkqe+P0NvS3C778HRjWAAnkOttr/T9LNFSt+0RG35lTF6aDlhkF/iT0ZnRycc&#10;60E2wzvNIBDZOR2AxsZ0vnnQDgTowNPjiRufDIWfaf5qsZxjRMGU5nlWzEMEUh4P98a6N1x3yC8q&#10;bID6AE72d9b5ZEh5dPGxrJaC1ULKsDHbzY00aE9AJnV4DujP3KTyzkr7YxPi9AdyhBje5rMNtH8r&#10;kjSLr9NiVi+W+Syrs/msyOPlLE6K62IRZ0V2W3/3CSZZ2QrGuLoTih8lmGR/R/FhGCbxBBGiocLF&#10;PJ1PDP2xyDg8vyuyEw4mUoquwsuTEyk9r68Vg7JJ6YiQ0zp6nn7oMvTg+A1dCSrwxE8ScONmDIJb&#10;+OheIRvNHkEWRgNtwD3cJrBotfmK0QCTWWH7ZUcMx0i+VSCtIskyP8phk83zFDbm3LI5txBFAarC&#10;DqNpeeOm8d/1RmxbiHQU8xXIsRZBKk9ZHUQM0xdqOtwUfrzP98Hr6T5b/wAAAP//AwBQSwMEFAAG&#10;AAgAAAAhAJTic3XfAAAACwEAAA8AAABkcnMvZG93bnJldi54bWxMj8FOwzAQRO9I/IO1SNxah6a0&#10;JcSpKiouHJAoSHB0YyeOsNeW7abh79me4Djap9k39XZylo06psGjgLt5AUxj69WAvYCP9+fZBljK&#10;EpW0HrWAH51g21xf1bJS/oxvejzknlEJpkoKMDmHivPUGu1kmvugkW6dj05mirHnKsozlTvLF0Wx&#10;4k4OSB+MDPrJ6Pb7cHICPp0Z1D6+fnXKjvuXbncfphiEuL2Zdo/Asp7yHwwXfVKHhpyO/oQqMUu5&#10;3JQPxAqYlaslsAuyXKxp31HAugTe1Pz/huYXAAD//wMAUEsBAi0AFAAGAAgAAAAhALaDOJL+AAAA&#10;4QEAABMAAAAAAAAAAAAAAAAAAAAAAFtDb250ZW50X1R5cGVzXS54bWxQSwECLQAUAAYACAAAACEA&#10;OP0h/9YAAACUAQAACwAAAAAAAAAAAAAAAAAvAQAAX3JlbHMvLnJlbHNQSwECLQAUAAYACAAAACEA&#10;McSmgoUCAAAXBQAADgAAAAAAAAAAAAAAAAAuAgAAZHJzL2Uyb0RvYy54bWxQSwECLQAUAAYACAAA&#10;ACEAlOJzdd8AAAALAQAADwAAAAAAAAAAAAAAAADfBAAAZHJzL2Rvd25yZXYueG1sUEsFBgAAAAAE&#10;AAQA8wAAAOsFAAAAAA==&#10;" stroked="f">
                <v:textbox style="mso-fit-shape-to-text:t">
                  <w:txbxContent>
                    <w:p w:rsidR="007924BB" w:rsidRPr="00900A4F" w:rsidRDefault="007924BB" w:rsidP="00900A4F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67A49" w:rsidRDefault="00667A49">
      <w:pPr>
        <w:spacing w:before="8"/>
        <w:rPr>
          <w:rFonts w:ascii="Arial" w:eastAsia="Arial" w:hAnsi="Arial" w:cs="Arial"/>
          <w:sz w:val="20"/>
          <w:szCs w:val="20"/>
        </w:rPr>
      </w:pPr>
    </w:p>
    <w:p w:rsidR="00667A49" w:rsidRPr="000C1BCB" w:rsidRDefault="00BD4254" w:rsidP="000C1BCB">
      <w:pPr>
        <w:pStyle w:val="BodyText"/>
        <w:tabs>
          <w:tab w:val="left" w:pos="819"/>
        </w:tabs>
        <w:spacing w:before="72" w:line="250" w:lineRule="auto"/>
        <w:ind w:left="820" w:right="8749" w:hanging="721"/>
      </w:pPr>
      <w:r>
        <w:rPr>
          <w:color w:val="231F20"/>
          <w:w w:val="95"/>
        </w:rPr>
        <w:t>VI</w:t>
      </w:r>
      <w:r w:rsidR="00E0388D">
        <w:rPr>
          <w:color w:val="231F20"/>
          <w:w w:val="95"/>
        </w:rPr>
        <w:t>I</w:t>
      </w:r>
      <w:r>
        <w:rPr>
          <w:color w:val="231F20"/>
          <w:w w:val="95"/>
        </w:rPr>
        <w:t>.</w:t>
      </w:r>
      <w:r>
        <w:rPr>
          <w:color w:val="231F20"/>
          <w:w w:val="95"/>
        </w:rPr>
        <w:tab/>
      </w:r>
      <w:r w:rsidRPr="000C1BCB">
        <w:rPr>
          <w:color w:val="000000" w:themeColor="text1"/>
        </w:rPr>
        <w:t>In</w:t>
      </w:r>
      <w:r w:rsidRPr="000C1BCB">
        <w:rPr>
          <w:color w:val="000000" w:themeColor="text1"/>
          <w:spacing w:val="-2"/>
        </w:rPr>
        <w:t xml:space="preserve"> </w:t>
      </w:r>
      <w:r w:rsidRPr="000C1BCB">
        <w:rPr>
          <w:color w:val="000000" w:themeColor="text1"/>
        </w:rPr>
        <w:t>this</w:t>
      </w:r>
      <w:r w:rsidRPr="000C1BCB">
        <w:rPr>
          <w:color w:val="000000" w:themeColor="text1"/>
          <w:spacing w:val="-1"/>
        </w:rPr>
        <w:t xml:space="preserve"> </w:t>
      </w:r>
      <w:r w:rsidRPr="000C1BCB">
        <w:rPr>
          <w:color w:val="000000" w:themeColor="text1"/>
        </w:rPr>
        <w:t>section,</w:t>
      </w:r>
      <w:r w:rsidRPr="000C1BCB">
        <w:rPr>
          <w:color w:val="000000" w:themeColor="text1"/>
          <w:spacing w:val="-1"/>
        </w:rPr>
        <w:t xml:space="preserve"> we</w:t>
      </w:r>
      <w:r w:rsidRPr="000C1BCB">
        <w:rPr>
          <w:color w:val="000000" w:themeColor="text1"/>
        </w:rPr>
        <w:t xml:space="preserve"> </w:t>
      </w:r>
      <w:r w:rsidR="000C1BCB" w:rsidRPr="000C1BCB">
        <w:rPr>
          <w:color w:val="000000" w:themeColor="text1"/>
          <w:spacing w:val="-1"/>
        </w:rPr>
        <w:t>want to ask you about several issues of importance to managing Puerto Rico’s natural resources that support recreation activities, or protect the resources by preservation methods</w:t>
      </w:r>
    </w:p>
    <w:p w:rsidR="00667A49" w:rsidRDefault="000C1BC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:rsidR="000C1BCB" w:rsidRDefault="000C1BCB" w:rsidP="000C1BCB">
      <w:pPr>
        <w:pStyle w:val="BodyText"/>
      </w:pPr>
      <w:r>
        <w:tab/>
        <w:t xml:space="preserve"> For the following statements, please indicate if you 1 = strongly disagree, </w:t>
      </w:r>
    </w:p>
    <w:p w:rsidR="000C1BCB" w:rsidRDefault="00D24C7C" w:rsidP="000C1BCB">
      <w:pPr>
        <w:pStyle w:val="BodyText"/>
        <w:ind w:firstLine="700"/>
      </w:pPr>
      <w:r>
        <w:pict>
          <v:shape id="_x0000_s1034" type="#_x0000_t136" style="position:absolute;left:0;text-align:left;margin-left:510.75pt;margin-top:11.7pt;width:79.5pt;height:10pt;rotation:315;z-index:-251649024;mso-position-horizontal-relative:page" fillcolor="#231f20" stroked="f">
            <o:extrusion v:ext="view" autorotationcenter="t"/>
            <v:textpath style="font-family:&quot;&amp;quot&quot;;font-size:10pt;v-text-kern:t;mso-text-shadow:auto" string="Strongly Disagree"/>
            <w10:wrap anchorx="page"/>
          </v:shape>
        </w:pict>
      </w:r>
      <w:r w:rsidR="000C1BCB">
        <w:t xml:space="preserve"> 2 = disagree, 3 = neutral, 4 = agree, 5 = strongly agree, or dk = don’t know. </w:t>
      </w:r>
    </w:p>
    <w:p w:rsidR="000C1BCB" w:rsidRDefault="00D24C7C" w:rsidP="000C1BCB">
      <w:pPr>
        <w:pStyle w:val="BodyText"/>
        <w:ind w:firstLine="700"/>
      </w:pPr>
      <w:r>
        <w:pict>
          <v:shape id="_x0000_s1035" type="#_x0000_t136" style="position:absolute;left:0;text-align:left;margin-left:649.2pt;margin-top:2.05pt;width:65.6pt;height:10pt;rotation:315;z-index:-251653120;mso-position-horizontal-relative:page" fillcolor="#231f20" stroked="f">
            <o:extrusion v:ext="view" autorotationcenter="t"/>
            <v:textpath style="font-family:&quot;&amp;quot&quot;;font-size:10pt;v-text-kern:t;mso-text-shadow:auto" string="Strongly Agree"/>
            <w10:wrap anchorx="page"/>
          </v:shape>
        </w:pict>
      </w:r>
      <w:r>
        <w:pict>
          <v:shape id="_x0000_s1031" type="#_x0000_t136" style="position:absolute;left:0;text-align:left;margin-left:554.1pt;margin-top:12.05pt;width:40.05pt;height:10pt;rotation:315;z-index:-251650048;mso-position-horizontal-relative:page" fillcolor="#231f20" stroked="f">
            <o:extrusion v:ext="view" autorotationcenter="t"/>
            <v:textpath style="font-family:&quot;&amp;quot&quot;;font-size:10pt;v-text-kern:t;mso-text-shadow:auto" string="Disagree"/>
            <w10:wrap anchorx="page"/>
          </v:shape>
        </w:pict>
      </w:r>
      <w:r w:rsidR="000C1BCB">
        <w:t xml:space="preserve"> (Please circle one number for each statement)</w:t>
      </w:r>
    </w:p>
    <w:p w:rsidR="00667A49" w:rsidRDefault="00D24C7C">
      <w:pPr>
        <w:spacing w:before="7"/>
        <w:rPr>
          <w:rFonts w:ascii="Arial" w:eastAsia="Arial" w:hAnsi="Arial" w:cs="Arial"/>
          <w:sz w:val="20"/>
          <w:szCs w:val="20"/>
        </w:rPr>
      </w:pPr>
      <w:r>
        <w:pict>
          <v:shape id="_x0000_s1032" type="#_x0000_t136" style="position:absolute;margin-left:586.5pt;margin-top:3.35pt;width:32.25pt;height:10pt;rotation:315;z-index:-251651072;mso-position-horizontal-relative:page" fillcolor="#231f20" stroked="f">
            <o:extrusion v:ext="view" autorotationcenter="t"/>
            <v:textpath style="font-family:&quot;&amp;quot&quot;;font-size:10pt;v-text-kern:t;mso-text-shadow:auto" string="Neutral"/>
            <w10:wrap anchorx="page"/>
          </v:shape>
        </w:pict>
      </w:r>
      <w:r>
        <w:pict>
          <v:shape id="_x0000_s1033" type="#_x0000_t136" style="position:absolute;margin-left:622.5pt;margin-top:5.3pt;width:26.7pt;height:10pt;rotation:315;z-index:-251652096;mso-position-horizontal-relative:page" fillcolor="#231f20" stroked="f">
            <o:extrusion v:ext="view" autorotationcenter="t"/>
            <v:textpath style="font-family:&quot;&amp;quot&quot;;font-size:10pt;v-text-kern:t;mso-text-shadow:auto" string="Agree"/>
            <w10:wrap anchorx="page"/>
          </v:shape>
        </w:pict>
      </w:r>
    </w:p>
    <w:p w:rsidR="00667A49" w:rsidRDefault="00667A49">
      <w:pPr>
        <w:rPr>
          <w:rFonts w:ascii="Arial" w:eastAsia="Arial" w:hAnsi="Arial" w:cs="Arial"/>
          <w:sz w:val="20"/>
          <w:szCs w:val="20"/>
        </w:rPr>
        <w:sectPr w:rsidR="00667A49">
          <w:headerReference w:type="default" r:id="rId18"/>
          <w:footerReference w:type="default" r:id="rId19"/>
          <w:pgSz w:w="15840" w:h="12240" w:orient="landscape"/>
          <w:pgMar w:top="940" w:right="0" w:bottom="280" w:left="620" w:header="700" w:footer="0" w:gutter="0"/>
          <w:pgNumType w:start="6"/>
          <w:cols w:space="720"/>
        </w:sectPr>
      </w:pPr>
    </w:p>
    <w:p w:rsidR="00667A49" w:rsidRDefault="000C1BCB">
      <w:pPr>
        <w:pStyle w:val="BodyText"/>
        <w:numPr>
          <w:ilvl w:val="0"/>
          <w:numId w:val="7"/>
        </w:numPr>
        <w:tabs>
          <w:tab w:val="left" w:pos="821"/>
        </w:tabs>
        <w:spacing w:before="72" w:line="250" w:lineRule="auto"/>
        <w:ind w:right="1" w:hanging="720"/>
        <w:jc w:val="both"/>
      </w:pPr>
      <w:r>
        <w:lastRenderedPageBreak/>
        <w:t>I support the creation of marine protected areas that allow activities</w:t>
      </w:r>
      <w:r w:rsidR="0083611C">
        <w:t xml:space="preserve"> as long as the</w:t>
      </w:r>
      <w:r w:rsidR="001363FD">
        <w:t>y</w:t>
      </w:r>
      <w:r w:rsidR="0083611C">
        <w:t xml:space="preserve"> don’t harm the resource</w:t>
      </w:r>
      <w:r w:rsidR="00BD4254">
        <w:rPr>
          <w:color w:val="231F20"/>
        </w:rPr>
        <w:t xml:space="preserve"> </w:t>
      </w:r>
      <w:r w:rsidR="00BD4254">
        <w:rPr>
          <w:color w:val="231F20"/>
          <w:spacing w:val="17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9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9"/>
        </w:rPr>
        <w:t xml:space="preserve"> </w:t>
      </w:r>
      <w:r w:rsidR="00BD4254">
        <w:rPr>
          <w:color w:val="231F20"/>
        </w:rPr>
        <w:t>.</w:t>
      </w:r>
      <w:r w:rsidR="0083611C">
        <w:rPr>
          <w:color w:val="231F20"/>
        </w:rPr>
        <w:t xml:space="preserve"> . . . . . . .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Default="0083611C">
      <w:pPr>
        <w:pStyle w:val="BodyText"/>
        <w:numPr>
          <w:ilvl w:val="0"/>
          <w:numId w:val="7"/>
        </w:numPr>
        <w:tabs>
          <w:tab w:val="left" w:pos="821"/>
        </w:tabs>
        <w:spacing w:before="0" w:line="250" w:lineRule="auto"/>
        <w:ind w:right="1" w:hanging="720"/>
        <w:jc w:val="both"/>
      </w:pPr>
      <w:r>
        <w:rPr>
          <w:color w:val="231F20"/>
          <w:spacing w:val="-2"/>
        </w:rPr>
        <w:t>I support the creation of marine reserves that prohibit all activities that take things like fishing and ornamental trade for aquariums</w:t>
      </w:r>
      <w:r w:rsidR="00BD4254">
        <w:rPr>
          <w:color w:val="231F20"/>
        </w:rPr>
        <w:t>.</w:t>
      </w:r>
      <w:r w:rsidR="00BD4254">
        <w:rPr>
          <w:color w:val="231F20"/>
          <w:spacing w:val="3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3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3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32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3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33"/>
        </w:rPr>
        <w:t xml:space="preserve"> </w:t>
      </w:r>
      <w:r w:rsidR="00BD4254">
        <w:rPr>
          <w:color w:val="231F20"/>
        </w:rPr>
        <w:t>.</w:t>
      </w:r>
      <w:r>
        <w:rPr>
          <w:color w:val="231F20"/>
          <w:spacing w:val="33"/>
        </w:rPr>
        <w:t xml:space="preserve">  .  .  .  .  .  . .  .  .  .  .  .  . .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Default="00BD4254">
      <w:pPr>
        <w:pStyle w:val="BodyText"/>
        <w:spacing w:before="0" w:line="250" w:lineRule="auto"/>
        <w:ind w:left="820" w:hanging="721"/>
        <w:jc w:val="both"/>
        <w:rPr>
          <w:rFonts w:cs="Arial"/>
        </w:rPr>
      </w:pPr>
      <w:r>
        <w:rPr>
          <w:rFonts w:cs="Arial"/>
          <w:color w:val="231F20"/>
        </w:rPr>
        <w:t>3)</w:t>
      </w:r>
      <w:r>
        <w:rPr>
          <w:rFonts w:cs="Arial"/>
          <w:color w:val="231F20"/>
          <w:spacing w:val="35"/>
        </w:rPr>
        <w:t xml:space="preserve"> </w:t>
      </w:r>
      <w:r w:rsidR="003A58CC">
        <w:rPr>
          <w:rFonts w:cs="Arial"/>
          <w:color w:val="231F20"/>
          <w:spacing w:val="35"/>
        </w:rPr>
        <w:tab/>
      </w:r>
      <w:r w:rsidR="0083611C">
        <w:rPr>
          <w:rFonts w:cs="Arial"/>
          <w:color w:val="231F20"/>
        </w:rPr>
        <w:t>I support the creation of research only areas that only allow scientific and educational activities</w:t>
      </w:r>
      <w:r>
        <w:rPr>
          <w:rFonts w:cs="Arial"/>
          <w:color w:val="231F20"/>
        </w:rPr>
        <w:t xml:space="preserve">   </w:t>
      </w:r>
      <w:r>
        <w:rPr>
          <w:rFonts w:cs="Arial"/>
          <w:color w:val="231F20"/>
          <w:spacing w:val="6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</w:rPr>
        <w:t xml:space="preserve">. </w:t>
      </w:r>
      <w:r>
        <w:rPr>
          <w:rFonts w:cs="Arial"/>
          <w:color w:val="231F20"/>
          <w:spacing w:val="3"/>
        </w:rPr>
        <w:t xml:space="preserve"> 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Default="0083611C" w:rsidP="0083611C">
      <w:pPr>
        <w:pStyle w:val="BodyText"/>
        <w:numPr>
          <w:ilvl w:val="0"/>
          <w:numId w:val="7"/>
        </w:numPr>
        <w:tabs>
          <w:tab w:val="left" w:pos="819"/>
          <w:tab w:val="left" w:pos="5378"/>
        </w:tabs>
        <w:spacing w:before="0"/>
      </w:pPr>
      <w:r>
        <w:rPr>
          <w:color w:val="231F20"/>
        </w:rPr>
        <w:t xml:space="preserve">I support increased protection of threatened and endangered species like turtles and elk and staghorn corals </w:t>
      </w:r>
      <w:r w:rsidR="00BD4254">
        <w:rPr>
          <w:color w:val="231F20"/>
          <w:spacing w:val="-1"/>
        </w:rPr>
        <w:tab/>
      </w:r>
      <w:r w:rsidR="00BD4254">
        <w:rPr>
          <w:color w:val="231F20"/>
        </w:rPr>
        <w:t>.</w:t>
      </w:r>
      <w:r w:rsidR="00BD4254">
        <w:rPr>
          <w:color w:val="231F20"/>
          <w:spacing w:val="4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44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4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44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43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44"/>
        </w:rPr>
        <w:t xml:space="preserve"> </w:t>
      </w:r>
      <w:r w:rsidR="00BD4254">
        <w:rPr>
          <w:color w:val="231F20"/>
        </w:rPr>
        <w:t>.</w:t>
      </w: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667A49" w:rsidRDefault="00BD4254">
      <w:pPr>
        <w:pStyle w:val="BodyText"/>
        <w:spacing w:before="0" w:line="250" w:lineRule="auto"/>
        <w:ind w:left="820" w:right="1" w:hanging="721"/>
        <w:jc w:val="both"/>
      </w:pPr>
      <w:r>
        <w:rPr>
          <w:color w:val="231F20"/>
        </w:rPr>
        <w:t>5)</w:t>
      </w:r>
      <w:r>
        <w:rPr>
          <w:color w:val="231F20"/>
          <w:spacing w:val="35"/>
        </w:rPr>
        <w:t xml:space="preserve"> </w:t>
      </w:r>
      <w:r w:rsidR="003A58CC">
        <w:rPr>
          <w:color w:val="231F20"/>
          <w:spacing w:val="35"/>
        </w:rPr>
        <w:tab/>
      </w:r>
      <w:r w:rsidR="0083611C">
        <w:rPr>
          <w:color w:val="231F20"/>
        </w:rPr>
        <w:t>I support increased enforcement of environmental laws and regulations</w:t>
      </w:r>
      <w:r>
        <w:rPr>
          <w:color w:val="231F20"/>
        </w:rPr>
        <w:t xml:space="preserve"> 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"/>
        </w:rPr>
        <w:t xml:space="preserve"> 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Default="00900A4F" w:rsidP="00900A4F">
      <w:pPr>
        <w:pStyle w:val="BodyText"/>
        <w:tabs>
          <w:tab w:val="left" w:pos="6543"/>
        </w:tabs>
        <w:ind w:left="810" w:hanging="790"/>
        <w:rPr>
          <w:rFonts w:cs="Arial"/>
        </w:rPr>
      </w:pPr>
      <w:r>
        <w:rPr>
          <w:color w:val="231F20"/>
          <w:spacing w:val="-2"/>
        </w:rPr>
        <w:t xml:space="preserve"> 6)         </w:t>
      </w:r>
      <w:r w:rsidR="0083611C">
        <w:rPr>
          <w:color w:val="231F20"/>
          <w:spacing w:val="-2"/>
        </w:rPr>
        <w:t xml:space="preserve">I support increased education and outreach for violators of </w:t>
      </w:r>
      <w:r>
        <w:rPr>
          <w:color w:val="231F20"/>
          <w:spacing w:val="-2"/>
        </w:rPr>
        <w:t xml:space="preserve">      </w:t>
      </w:r>
      <w:r w:rsidR="0083611C">
        <w:rPr>
          <w:color w:val="231F20"/>
          <w:spacing w:val="-2"/>
        </w:rPr>
        <w:t>environmental laws and regulations</w:t>
      </w:r>
      <w:r w:rsidR="0083611C">
        <w:rPr>
          <w:color w:val="231F20"/>
        </w:rPr>
        <w:t xml:space="preserve">.  </w:t>
      </w:r>
      <w:r w:rsidR="00BD4254">
        <w:rPr>
          <w:color w:val="231F20"/>
        </w:rPr>
        <w:t>.</w:t>
      </w:r>
      <w:r w:rsidR="00BD4254">
        <w:rPr>
          <w:color w:val="231F20"/>
          <w:spacing w:val="45"/>
        </w:rPr>
        <w:t xml:space="preserve"> </w:t>
      </w:r>
      <w:r w:rsidR="00BD4254">
        <w:rPr>
          <w:color w:val="231F20"/>
        </w:rPr>
        <w:t>.</w:t>
      </w:r>
      <w:r w:rsidR="00BD4254">
        <w:rPr>
          <w:color w:val="231F20"/>
          <w:spacing w:val="45"/>
        </w:rPr>
        <w:t xml:space="preserve"> </w:t>
      </w:r>
      <w:r w:rsidR="00BD4254">
        <w:rPr>
          <w:color w:val="231F20"/>
        </w:rPr>
        <w:t>.</w:t>
      </w:r>
      <w:r w:rsidR="0083611C">
        <w:rPr>
          <w:color w:val="231F20"/>
        </w:rPr>
        <w:t xml:space="preserve">  .  .  .  .  .  .  .  .  .  .  .  </w:t>
      </w:r>
    </w:p>
    <w:p w:rsidR="00667A49" w:rsidRDefault="00667A49">
      <w:pPr>
        <w:spacing w:before="11"/>
        <w:rPr>
          <w:rFonts w:ascii="Arial" w:eastAsia="Arial" w:hAnsi="Arial" w:cs="Arial"/>
        </w:rPr>
      </w:pPr>
    </w:p>
    <w:p w:rsidR="00667A49" w:rsidRDefault="00900A4F" w:rsidP="00E04B3F">
      <w:pPr>
        <w:pStyle w:val="BodyText"/>
        <w:tabs>
          <w:tab w:val="left" w:pos="821"/>
        </w:tabs>
        <w:spacing w:before="0" w:line="250" w:lineRule="auto"/>
        <w:ind w:left="845" w:hanging="825"/>
        <w:jc w:val="both"/>
      </w:pPr>
      <w:r>
        <w:rPr>
          <w:color w:val="231F20"/>
        </w:rPr>
        <w:t xml:space="preserve"> 7)</w:t>
      </w:r>
      <w:r>
        <w:rPr>
          <w:color w:val="231F20"/>
        </w:rPr>
        <w:tab/>
      </w:r>
      <w:r w:rsidR="0083611C">
        <w:rPr>
          <w:color w:val="231F20"/>
        </w:rPr>
        <w:t xml:space="preserve">I support a balanced approach to using education and </w:t>
      </w:r>
      <w:r w:rsidR="00E04B3F">
        <w:rPr>
          <w:color w:val="231F20"/>
        </w:rPr>
        <w:t xml:space="preserve">  </w:t>
      </w:r>
      <w:r w:rsidR="0083611C">
        <w:rPr>
          <w:color w:val="231F20"/>
        </w:rPr>
        <w:t>outreach and enforcement on violators of environmental laws and regulations</w:t>
      </w:r>
      <w:r w:rsidR="00BD4254">
        <w:rPr>
          <w:color w:val="231F20"/>
        </w:rPr>
        <w:t xml:space="preserve">   </w:t>
      </w:r>
      <w:r w:rsidR="00BD4254">
        <w:rPr>
          <w:color w:val="231F20"/>
          <w:spacing w:val="13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6"/>
        </w:rPr>
        <w:t xml:space="preserve"> </w:t>
      </w:r>
      <w:r w:rsidR="00BD4254">
        <w:rPr>
          <w:color w:val="231F20"/>
        </w:rPr>
        <w:t xml:space="preserve">. </w:t>
      </w:r>
      <w:r w:rsidR="00BD4254">
        <w:rPr>
          <w:color w:val="231F20"/>
          <w:spacing w:val="7"/>
        </w:rPr>
        <w:t xml:space="preserve"> </w:t>
      </w:r>
      <w:r w:rsidR="00BD4254">
        <w:rPr>
          <w:color w:val="231F20"/>
        </w:rPr>
        <w:t>.</w:t>
      </w:r>
    </w:p>
    <w:p w:rsidR="00667A49" w:rsidRDefault="00BD4254">
      <w:pPr>
        <w:spacing w:before="11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667A49" w:rsidRDefault="00BD4254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>
        <w:rPr>
          <w:color w:val="231F20"/>
        </w:rPr>
        <w:tab/>
      </w:r>
      <w:r w:rsidR="000C1BCB">
        <w:rPr>
          <w:color w:val="231F20"/>
          <w:w w:val="95"/>
        </w:rPr>
        <w:t>2</w:t>
      </w:r>
      <w:r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>
      <w:pPr>
        <w:rPr>
          <w:rFonts w:ascii="Arial" w:eastAsia="Arial" w:hAnsi="Arial" w:cs="Arial"/>
        </w:rPr>
      </w:pPr>
    </w:p>
    <w:p w:rsidR="00667A49" w:rsidRDefault="00667A49">
      <w:pPr>
        <w:spacing w:before="10"/>
        <w:rPr>
          <w:rFonts w:ascii="Arial" w:eastAsia="Arial" w:hAnsi="Arial" w:cs="Arial"/>
          <w:sz w:val="24"/>
          <w:szCs w:val="24"/>
        </w:rPr>
      </w:pPr>
    </w:p>
    <w:p w:rsidR="0083611C" w:rsidRDefault="0083611C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  <w:rPr>
          <w:color w:val="231F20"/>
        </w:rPr>
      </w:pPr>
    </w:p>
    <w:p w:rsidR="000C1BCB" w:rsidRDefault="00BD4254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 w:rsidR="000C1BCB">
        <w:rPr>
          <w:color w:val="231F20"/>
        </w:rPr>
        <w:tab/>
      </w:r>
      <w:r w:rsidR="000C1BCB">
        <w:rPr>
          <w:color w:val="231F20"/>
          <w:w w:val="95"/>
        </w:rPr>
        <w:t>2</w:t>
      </w:r>
      <w:r w:rsidR="000C1BCB"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  <w:rPr>
          <w:rFonts w:cs="Arial"/>
        </w:rPr>
      </w:pPr>
    </w:p>
    <w:p w:rsidR="00667A49" w:rsidRDefault="00667A49">
      <w:pPr>
        <w:spacing w:before="10"/>
        <w:rPr>
          <w:rFonts w:ascii="Arial" w:eastAsia="Arial" w:hAnsi="Arial" w:cs="Arial"/>
          <w:sz w:val="25"/>
          <w:szCs w:val="25"/>
        </w:rPr>
      </w:pPr>
    </w:p>
    <w:p w:rsidR="000C1BCB" w:rsidRDefault="00BD4254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 w:rsidR="000C1BCB">
        <w:rPr>
          <w:color w:val="231F20"/>
        </w:rPr>
        <w:tab/>
      </w:r>
      <w:r w:rsidR="000C1BCB">
        <w:rPr>
          <w:color w:val="231F20"/>
          <w:w w:val="95"/>
        </w:rPr>
        <w:t>2</w:t>
      </w:r>
      <w:r w:rsidR="000C1BCB"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</w:p>
    <w:p w:rsidR="00667A49" w:rsidRDefault="00667A49">
      <w:pPr>
        <w:spacing w:before="11"/>
        <w:rPr>
          <w:rFonts w:ascii="Arial" w:eastAsia="Arial" w:hAnsi="Arial" w:cs="Arial"/>
          <w:sz w:val="23"/>
          <w:szCs w:val="23"/>
        </w:rPr>
      </w:pPr>
    </w:p>
    <w:p w:rsidR="000C1BCB" w:rsidRDefault="00BD4254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 w:rsidR="000C1BCB">
        <w:rPr>
          <w:color w:val="231F20"/>
        </w:rPr>
        <w:tab/>
      </w:r>
      <w:r w:rsidR="000C1BCB">
        <w:rPr>
          <w:color w:val="231F20"/>
          <w:w w:val="95"/>
        </w:rPr>
        <w:t>2</w:t>
      </w:r>
      <w:r w:rsidR="000C1BCB"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</w:p>
    <w:p w:rsidR="00667A49" w:rsidRDefault="00667A49">
      <w:pPr>
        <w:spacing w:before="10"/>
        <w:rPr>
          <w:rFonts w:ascii="Arial" w:eastAsia="Arial" w:hAnsi="Arial" w:cs="Arial"/>
          <w:sz w:val="25"/>
          <w:szCs w:val="25"/>
        </w:rPr>
      </w:pPr>
    </w:p>
    <w:p w:rsidR="000C1BCB" w:rsidRDefault="00BD4254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 w:rsidR="000C1BCB">
        <w:rPr>
          <w:color w:val="231F20"/>
        </w:rPr>
        <w:tab/>
      </w:r>
      <w:r w:rsidR="000C1BCB">
        <w:rPr>
          <w:color w:val="231F20"/>
          <w:w w:val="95"/>
        </w:rPr>
        <w:t>2</w:t>
      </w:r>
      <w:r w:rsidR="000C1BCB"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</w:p>
    <w:p w:rsidR="00667A49" w:rsidRDefault="00667A49">
      <w:pPr>
        <w:spacing w:before="10"/>
        <w:rPr>
          <w:rFonts w:ascii="Arial" w:eastAsia="Arial" w:hAnsi="Arial" w:cs="Arial"/>
          <w:sz w:val="24"/>
          <w:szCs w:val="24"/>
        </w:rPr>
      </w:pPr>
    </w:p>
    <w:p w:rsidR="000C1BCB" w:rsidRDefault="00BD4254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 w:rsidR="000C1BCB">
        <w:rPr>
          <w:color w:val="231F20"/>
        </w:rPr>
        <w:tab/>
      </w:r>
      <w:r w:rsidR="000C1BCB">
        <w:rPr>
          <w:color w:val="231F20"/>
          <w:w w:val="95"/>
        </w:rPr>
        <w:t>2</w:t>
      </w:r>
      <w:r w:rsidR="000C1BCB"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</w:p>
    <w:p w:rsidR="0083611C" w:rsidRDefault="0083611C">
      <w:pPr>
        <w:spacing w:before="10"/>
        <w:rPr>
          <w:rFonts w:ascii="Arial" w:eastAsia="Arial" w:hAnsi="Arial" w:cs="Arial"/>
        </w:rPr>
      </w:pPr>
    </w:p>
    <w:p w:rsidR="0083611C" w:rsidRDefault="0083611C">
      <w:pPr>
        <w:spacing w:before="10"/>
        <w:rPr>
          <w:rFonts w:ascii="Arial" w:eastAsia="Arial" w:hAnsi="Arial" w:cs="Arial"/>
          <w:sz w:val="24"/>
          <w:szCs w:val="24"/>
        </w:rPr>
      </w:pPr>
    </w:p>
    <w:p w:rsidR="000C1BCB" w:rsidRDefault="00BD4254" w:rsidP="000C1BCB">
      <w:pPr>
        <w:pStyle w:val="BodyText"/>
        <w:tabs>
          <w:tab w:val="left" w:pos="2989"/>
          <w:tab w:val="left" w:pos="3641"/>
          <w:tab w:val="left" w:pos="4317"/>
          <w:tab w:val="left" w:pos="4994"/>
        </w:tabs>
        <w:spacing w:before="0"/>
        <w:ind w:left="100"/>
      </w:pP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50"/>
        </w:rPr>
        <w:t xml:space="preserve"> </w:t>
      </w:r>
      <w:r w:rsidR="000C1BCB">
        <w:rPr>
          <w:color w:val="231F20"/>
        </w:rPr>
        <w:t>1</w:t>
      </w:r>
      <w:r w:rsidR="000C1BCB">
        <w:rPr>
          <w:color w:val="231F20"/>
        </w:rPr>
        <w:tab/>
      </w:r>
      <w:r w:rsidR="000C1BCB">
        <w:rPr>
          <w:color w:val="231F20"/>
          <w:w w:val="95"/>
        </w:rPr>
        <w:t>2</w:t>
      </w:r>
      <w:r w:rsidR="000C1BCB">
        <w:rPr>
          <w:color w:val="231F20"/>
          <w:w w:val="95"/>
        </w:rPr>
        <w:tab/>
      </w:r>
      <w:r w:rsidR="000C1BCB">
        <w:rPr>
          <w:color w:val="231F20"/>
        </w:rPr>
        <w:t>3</w:t>
      </w:r>
      <w:r w:rsidR="000C1BCB">
        <w:rPr>
          <w:color w:val="231F20"/>
        </w:rPr>
        <w:tab/>
        <w:t>4</w:t>
      </w:r>
      <w:r w:rsidR="000C1BCB">
        <w:rPr>
          <w:color w:val="231F20"/>
        </w:rPr>
        <w:tab/>
        <w:t>5</w:t>
      </w:r>
    </w:p>
    <w:p w:rsidR="00667A49" w:rsidRDefault="00667A49">
      <w:pPr>
        <w:sectPr w:rsidR="00667A49">
          <w:type w:val="continuous"/>
          <w:pgSz w:w="15840" w:h="12240" w:orient="landscape"/>
          <w:pgMar w:top="200" w:right="0" w:bottom="280" w:left="620" w:header="720" w:footer="720" w:gutter="0"/>
          <w:cols w:num="2" w:space="720" w:equalWidth="0">
            <w:col w:w="6942" w:space="618"/>
            <w:col w:w="7660"/>
          </w:cols>
        </w:sect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sectPr w:rsidR="00667A49">
          <w:headerReference w:type="default" r:id="rId20"/>
          <w:footerReference w:type="default" r:id="rId21"/>
          <w:type w:val="continuous"/>
          <w:pgSz w:w="15840" w:h="12240" w:orient="landscape"/>
          <w:pgMar w:top="200" w:right="0" w:bottom="280" w:left="620" w:header="720" w:footer="720" w:gutter="0"/>
          <w:cols w:num="2" w:space="720" w:equalWidth="0">
            <w:col w:w="6943" w:space="617"/>
            <w:col w:w="7660"/>
          </w:cols>
        </w:sectPr>
      </w:pPr>
    </w:p>
    <w:p w:rsidR="003A58CC" w:rsidRDefault="00BD4254">
      <w:pPr>
        <w:spacing w:before="51" w:line="250" w:lineRule="auto"/>
        <w:ind w:left="4900" w:right="5829"/>
        <w:rPr>
          <w:rFonts w:ascii="Arial"/>
          <w:color w:val="231F20"/>
          <w:spacing w:val="-1"/>
          <w:sz w:val="16"/>
        </w:rPr>
      </w:pPr>
      <w:r>
        <w:rPr>
          <w:rFonts w:ascii="Arial"/>
          <w:color w:val="231F20"/>
          <w:sz w:val="16"/>
        </w:rPr>
        <w:lastRenderedPageBreak/>
        <w:t>OMB</w:t>
      </w:r>
      <w:r>
        <w:rPr>
          <w:rFonts w:ascii="Arial"/>
          <w:color w:val="231F20"/>
          <w:spacing w:val="-12"/>
          <w:sz w:val="16"/>
        </w:rPr>
        <w:t xml:space="preserve"> </w:t>
      </w:r>
      <w:r>
        <w:rPr>
          <w:rFonts w:ascii="Arial"/>
          <w:color w:val="231F20"/>
          <w:sz w:val="16"/>
        </w:rPr>
        <w:t>Approval</w:t>
      </w:r>
      <w:r>
        <w:rPr>
          <w:rFonts w:ascii="Arial"/>
          <w:color w:val="231F20"/>
          <w:spacing w:val="-3"/>
          <w:sz w:val="16"/>
        </w:rPr>
        <w:t xml:space="preserve"> </w:t>
      </w:r>
      <w:r w:rsidR="003A58CC">
        <w:rPr>
          <w:rFonts w:ascii="Arial"/>
          <w:color w:val="231F20"/>
          <w:spacing w:val="-1"/>
          <w:sz w:val="16"/>
        </w:rPr>
        <w:t xml:space="preserve">#: </w:t>
      </w:r>
    </w:p>
    <w:p w:rsidR="00667A49" w:rsidRDefault="00BD4254">
      <w:pPr>
        <w:spacing w:before="51" w:line="250" w:lineRule="auto"/>
        <w:ind w:left="4900" w:right="582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Expiration</w:t>
      </w:r>
      <w:r>
        <w:rPr>
          <w:rFonts w:ascii="Arial"/>
          <w:color w:val="231F20"/>
          <w:spacing w:val="-1"/>
          <w:sz w:val="16"/>
        </w:rPr>
        <w:t xml:space="preserve"> Date:</w:t>
      </w: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rPr>
          <w:rFonts w:ascii="Arial" w:eastAsia="Arial" w:hAnsi="Arial" w:cs="Arial"/>
          <w:sz w:val="20"/>
          <w:szCs w:val="20"/>
        </w:rPr>
      </w:pPr>
    </w:p>
    <w:p w:rsidR="00667A49" w:rsidRDefault="00667A49">
      <w:pPr>
        <w:spacing w:before="10"/>
        <w:rPr>
          <w:rFonts w:ascii="Arial" w:eastAsia="Arial" w:hAnsi="Arial" w:cs="Arial"/>
          <w:sz w:val="15"/>
          <w:szCs w:val="15"/>
        </w:rPr>
      </w:pPr>
    </w:p>
    <w:p w:rsidR="00667A49" w:rsidRDefault="00BD4254">
      <w:pPr>
        <w:spacing w:before="74" w:line="250" w:lineRule="auto"/>
        <w:ind w:left="100" w:right="58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That’s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All!!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would like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entered into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sweepstakes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win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free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Vacation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to </w:t>
      </w:r>
      <w:r w:rsidR="003A58CC">
        <w:rPr>
          <w:rFonts w:ascii="Arial" w:eastAsia="Arial" w:hAnsi="Arial" w:cs="Arial"/>
          <w:color w:val="231F20"/>
          <w:sz w:val="20"/>
          <w:szCs w:val="20"/>
        </w:rPr>
        <w:t>Puerto Rico</w:t>
      </w:r>
      <w:r>
        <w:rPr>
          <w:rFonts w:ascii="Arial" w:eastAsia="Arial" w:hAnsi="Arial" w:cs="Arial"/>
          <w:color w:val="231F20"/>
          <w:sz w:val="20"/>
          <w:szCs w:val="20"/>
        </w:rPr>
        <w:t>, fill out your name, address and phone number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below.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prizes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awarded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3A58CC">
        <w:rPr>
          <w:rFonts w:ascii="Arial" w:eastAsia="Arial" w:hAnsi="Arial" w:cs="Arial"/>
          <w:color w:val="231F20"/>
          <w:spacing w:val="-1"/>
          <w:sz w:val="20"/>
          <w:szCs w:val="20"/>
        </w:rPr>
        <w:t>TBD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.</w:t>
      </w:r>
    </w:p>
    <w:p w:rsidR="00667A49" w:rsidRDefault="00667A49">
      <w:pPr>
        <w:spacing w:before="10"/>
        <w:rPr>
          <w:rFonts w:ascii="Arial" w:eastAsia="Arial" w:hAnsi="Arial" w:cs="Arial"/>
          <w:sz w:val="20"/>
          <w:szCs w:val="20"/>
        </w:rPr>
      </w:pPr>
    </w:p>
    <w:p w:rsidR="00667A49" w:rsidRDefault="00BD4254">
      <w:pPr>
        <w:tabs>
          <w:tab w:val="left" w:pos="2127"/>
          <w:tab w:val="left" w:pos="3579"/>
          <w:tab w:val="left" w:pos="6759"/>
        </w:tabs>
        <w:spacing w:line="500" w:lineRule="auto"/>
        <w:ind w:left="100" w:right="61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Name: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7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000000"/>
        </w:rPr>
        <w:t xml:space="preserve"> </w:t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w w:val="21"/>
          <w:sz w:val="20"/>
          <w:u w:val="single" w:color="000000"/>
        </w:rPr>
        <w:t xml:space="preserve"> </w:t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sz w:val="20"/>
        </w:rPr>
        <w:t>Address: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000000"/>
        </w:rPr>
        <w:t xml:space="preserve"> </w:t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City:</w:t>
      </w:r>
      <w:r>
        <w:rPr>
          <w:rFonts w:ascii="Arial"/>
          <w:color w:val="231F20"/>
          <w:spacing w:val="24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000000"/>
        </w:rPr>
        <w:t xml:space="preserve"> </w:t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z w:val="20"/>
          <w:u w:val="single" w:color="000000"/>
        </w:rPr>
        <w:tab/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State:</w:t>
      </w:r>
      <w:r>
        <w:rPr>
          <w:rFonts w:ascii="Arial"/>
          <w:color w:val="231F20"/>
          <w:w w:val="95"/>
          <w:sz w:val="20"/>
          <w:u w:val="single" w:color="000000"/>
        </w:rPr>
        <w:tab/>
      </w:r>
      <w:r>
        <w:rPr>
          <w:rFonts w:ascii="Arial"/>
          <w:color w:val="231F20"/>
          <w:w w:val="95"/>
          <w:sz w:val="20"/>
        </w:rPr>
        <w:t>Zip:</w:t>
      </w:r>
      <w:r>
        <w:rPr>
          <w:rFonts w:ascii="Arial"/>
          <w:color w:val="231F20"/>
          <w:w w:val="95"/>
          <w:sz w:val="20"/>
          <w:u w:val="single" w:color="000000"/>
        </w:rPr>
        <w:tab/>
      </w:r>
      <w:r>
        <w:rPr>
          <w:rFonts w:ascii="Arial"/>
          <w:color w:val="231F20"/>
          <w:sz w:val="20"/>
        </w:rPr>
        <w:t>Phone: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w w:val="99"/>
          <w:sz w:val="20"/>
          <w:u w:val="single" w:color="000000"/>
        </w:rPr>
        <w:t xml:space="preserve"> </w:t>
      </w:r>
      <w:r>
        <w:rPr>
          <w:rFonts w:ascii="Arial"/>
          <w:color w:val="231F20"/>
          <w:sz w:val="20"/>
          <w:u w:val="single" w:color="000000"/>
        </w:rPr>
        <w:tab/>
      </w:r>
    </w:p>
    <w:p w:rsidR="00667A49" w:rsidRDefault="00BD4254">
      <w:pPr>
        <w:spacing w:before="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Prizes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1"/>
          <w:sz w:val="18"/>
        </w:rPr>
        <w:t xml:space="preserve"> be awarded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are:</w:t>
      </w:r>
    </w:p>
    <w:p w:rsidR="00B57E01" w:rsidRDefault="00B57E01" w:rsidP="00B57E01">
      <w:pPr>
        <w:spacing w:before="9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GRAND</w:t>
      </w:r>
      <w:r>
        <w:rPr>
          <w:rFonts w:ascii="Arial"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 xml:space="preserve">PRIZE </w:t>
      </w:r>
      <w:r>
        <w:rPr>
          <w:rFonts w:ascii="Arial"/>
          <w:color w:val="231F20"/>
          <w:spacing w:val="-1"/>
          <w:sz w:val="18"/>
          <w:u w:val="single" w:color="231F20"/>
        </w:rPr>
        <w:t>–</w:t>
      </w:r>
      <w:r>
        <w:rPr>
          <w:rFonts w:ascii="Arial"/>
          <w:color w:val="231F20"/>
          <w:spacing w:val="-1"/>
          <w:sz w:val="18"/>
          <w:u w:val="single" w:color="231F20"/>
        </w:rPr>
        <w:t xml:space="preserve"> in Vieques</w:t>
      </w:r>
    </w:p>
    <w:p w:rsidR="00B57E01" w:rsidRDefault="00B57E01" w:rsidP="00B57E01">
      <w:pPr>
        <w:numPr>
          <w:ilvl w:val="0"/>
          <w:numId w:val="9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Lodging ( a room for two for 3 nights)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Esperanza Inn</w:t>
      </w:r>
    </w:p>
    <w:p w:rsidR="00B57E01" w:rsidRDefault="00B57E01" w:rsidP="00B57E01">
      <w:pPr>
        <w:numPr>
          <w:ilvl w:val="0"/>
          <w:numId w:val="9"/>
        </w:numPr>
        <w:tabs>
          <w:tab w:val="left" w:pos="221"/>
        </w:tabs>
        <w:spacing w:before="9"/>
        <w:ind w:left="220"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Dive tour for 2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Isla Nena Scuba</w:t>
      </w:r>
    </w:p>
    <w:p w:rsidR="00B57E01" w:rsidRDefault="00B57E01" w:rsidP="00B57E01">
      <w:pPr>
        <w:numPr>
          <w:ilvl w:val="0"/>
          <w:numId w:val="9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1/2 Day fishing trip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Vieques Sport Fishing (Capt. J. Ferguson)</w:t>
      </w:r>
    </w:p>
    <w:p w:rsidR="00B57E01" w:rsidRDefault="00B57E01" w:rsidP="00B57E01">
      <w:pPr>
        <w:spacing w:before="9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Coffee table book (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Beneath the Waves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) – provided by PR Sea Grant</w:t>
      </w:r>
    </w:p>
    <w:p w:rsidR="00B57E01" w:rsidRDefault="00B57E01" w:rsidP="00B57E01">
      <w:pPr>
        <w:spacing w:before="9"/>
        <w:ind w:left="820" w:hanging="720"/>
        <w:rPr>
          <w:rFonts w:ascii="Arial"/>
          <w:color w:val="231F20"/>
          <w:spacing w:val="-1"/>
          <w:sz w:val="18"/>
        </w:rPr>
      </w:pPr>
      <w:r>
        <w:rPr>
          <w:rFonts w:ascii="Arial"/>
          <w:color w:val="231F20"/>
          <w:sz w:val="18"/>
        </w:rPr>
        <w:t>*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 xml:space="preserve">Reuseable Gore Tex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the Surfrider Foundation Rincon</w:t>
      </w:r>
    </w:p>
    <w:p w:rsidR="00B57E01" w:rsidRDefault="00B57E01" w:rsidP="00B57E01">
      <w:pPr>
        <w:pStyle w:val="ListParagraph"/>
        <w:numPr>
          <w:ilvl w:val="0"/>
          <w:numId w:val="10"/>
        </w:numPr>
        <w:spacing w:before="9"/>
        <w:ind w:left="9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Children’s Book (</w:t>
      </w:r>
      <w:r>
        <w:rPr>
          <w:rFonts w:ascii="Arial" w:eastAsia="Arial" w:hAnsi="Arial" w:cs="Arial"/>
          <w:i/>
          <w:sz w:val="18"/>
          <w:szCs w:val="18"/>
        </w:rPr>
        <w:t>Adventures of Pelican)</w:t>
      </w:r>
      <w:r>
        <w:rPr>
          <w:rFonts w:ascii="Arial" w:eastAsia="Arial" w:hAnsi="Arial" w:cs="Arial"/>
          <w:sz w:val="18"/>
          <w:szCs w:val="18"/>
        </w:rPr>
        <w:t xml:space="preserve"> – provided by Jobos Bay National Estuarine Reserve</w:t>
      </w:r>
    </w:p>
    <w:p w:rsidR="00B57E01" w:rsidRDefault="00B57E01" w:rsidP="00B57E01">
      <w:pPr>
        <w:pStyle w:val="ListParagraph"/>
        <w:numPr>
          <w:ilvl w:val="0"/>
          <w:numId w:val="10"/>
        </w:numPr>
        <w:spacing w:before="9"/>
        <w:ind w:left="9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Puerto Rico T-shirt – provided by Puerto Rico Tourism Company</w:t>
      </w:r>
    </w:p>
    <w:p w:rsidR="00B57E01" w:rsidRDefault="00B57E01" w:rsidP="00B57E01">
      <w:pPr>
        <w:spacing w:before="7"/>
        <w:rPr>
          <w:rFonts w:ascii="Arial" w:eastAsia="Arial" w:hAnsi="Arial" w:cs="Arial"/>
          <w:sz w:val="19"/>
          <w:szCs w:val="19"/>
        </w:rPr>
      </w:pPr>
    </w:p>
    <w:p w:rsidR="00B57E01" w:rsidRDefault="00B57E01" w:rsidP="00B57E01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FIRST</w:t>
      </w:r>
      <w:r>
        <w:rPr>
          <w:rFonts w:ascii="Arial"/>
          <w:color w:val="231F20"/>
          <w:spacing w:val="-15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</w:p>
    <w:p w:rsidR="00B57E01" w:rsidRDefault="00B57E01" w:rsidP="00B57E01">
      <w:pPr>
        <w:numPr>
          <w:ilvl w:val="0"/>
          <w:numId w:val="11"/>
        </w:numPr>
        <w:tabs>
          <w:tab w:val="left" w:pos="211"/>
        </w:tabs>
        <w:spacing w:before="9"/>
        <w:ind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Dive trip for 2 certified divers from Fajardo reefs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Sea Ventures Inc.</w:t>
      </w:r>
    </w:p>
    <w:p w:rsidR="00B57E01" w:rsidRDefault="00B57E01" w:rsidP="00B57E01">
      <w:pPr>
        <w:spacing w:before="9"/>
        <w:ind w:left="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1/2 Day deep sea fishing trip (1/2 price) from Fajardo – provided by Light Tackle Paradise (Capt. Marcos Hanke)</w:t>
      </w:r>
    </w:p>
    <w:p w:rsidR="00B57E01" w:rsidRDefault="00B57E01" w:rsidP="00B57E01">
      <w:pPr>
        <w:numPr>
          <w:ilvl w:val="0"/>
          <w:numId w:val="1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Coffee table book (</w:t>
      </w:r>
      <w:r>
        <w:rPr>
          <w:rFonts w:ascii="Arial"/>
          <w:i/>
          <w:color w:val="231F20"/>
          <w:spacing w:val="-1"/>
          <w:sz w:val="18"/>
        </w:rPr>
        <w:t>Beneath the Waves)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PR Sea Grant</w:t>
      </w:r>
    </w:p>
    <w:p w:rsidR="00B57E01" w:rsidRDefault="00B57E01" w:rsidP="00B57E01">
      <w:pPr>
        <w:numPr>
          <w:ilvl w:val="0"/>
          <w:numId w:val="1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Reuseable Gore Tex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Surfrider Foundation Rincon</w:t>
      </w:r>
    </w:p>
    <w:p w:rsidR="00B57E01" w:rsidRDefault="00B57E01" w:rsidP="00B57E01">
      <w:pPr>
        <w:numPr>
          <w:ilvl w:val="0"/>
          <w:numId w:val="1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Children</w:t>
      </w:r>
      <w:r>
        <w:rPr>
          <w:rFonts w:ascii="Arial"/>
          <w:color w:val="231F20"/>
          <w:spacing w:val="-1"/>
          <w:sz w:val="18"/>
        </w:rPr>
        <w:t>’</w:t>
      </w:r>
      <w:r>
        <w:rPr>
          <w:rFonts w:ascii="Arial"/>
          <w:color w:val="231F20"/>
          <w:spacing w:val="-1"/>
          <w:sz w:val="18"/>
        </w:rPr>
        <w:t>s Book (</w:t>
      </w:r>
      <w:r>
        <w:rPr>
          <w:rFonts w:ascii="Arial"/>
          <w:i/>
          <w:color w:val="231F20"/>
          <w:spacing w:val="-1"/>
          <w:sz w:val="18"/>
        </w:rPr>
        <w:t>Adventures of Pelican)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Jobos Bay National Estuarine Reserve</w:t>
      </w:r>
    </w:p>
    <w:p w:rsidR="00B57E01" w:rsidRDefault="00B57E01" w:rsidP="00B57E01">
      <w:pPr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>SECOND</w:t>
      </w:r>
      <w:r>
        <w:rPr>
          <w:rFonts w:ascii="Arial"/>
          <w:color w:val="231F20"/>
          <w:spacing w:val="-7"/>
          <w:sz w:val="18"/>
          <w:u w:val="single" w:color="231F20"/>
        </w:rPr>
        <w:t xml:space="preserve"> </w:t>
      </w:r>
      <w:r>
        <w:rPr>
          <w:rFonts w:ascii="Arial"/>
          <w:color w:val="231F20"/>
          <w:spacing w:val="-1"/>
          <w:sz w:val="18"/>
          <w:u w:val="single" w:color="231F20"/>
        </w:rPr>
        <w:t>PRIZE</w:t>
      </w:r>
    </w:p>
    <w:p w:rsidR="00B57E01" w:rsidRDefault="00B57E01" w:rsidP="00B57E01">
      <w:pPr>
        <w:numPr>
          <w:ilvl w:val="0"/>
          <w:numId w:val="12"/>
        </w:numPr>
        <w:tabs>
          <w:tab w:val="left" w:pos="211"/>
        </w:tabs>
        <w:spacing w:before="9"/>
        <w:ind w:left="210" w:hanging="1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1/2 Day fishing trip (in-shore) in Cabo Rojo </w:t>
      </w:r>
      <w:r>
        <w:rPr>
          <w:rFonts w:ascii="Arial"/>
          <w:color w:val="231F20"/>
          <w:sz w:val="18"/>
        </w:rPr>
        <w:t>–</w:t>
      </w:r>
      <w:r>
        <w:rPr>
          <w:rFonts w:ascii="Arial"/>
          <w:color w:val="231F20"/>
          <w:sz w:val="18"/>
        </w:rPr>
        <w:t xml:space="preserve"> provided by Light Tackle Adventures (Capt. Pochy Rosario)</w:t>
      </w:r>
    </w:p>
    <w:p w:rsidR="00B57E01" w:rsidRDefault="00B57E01" w:rsidP="00B57E01">
      <w:pPr>
        <w:spacing w:before="9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Coffee table book (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Beneath the Waves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) – provided by PR Sea Grant</w:t>
      </w:r>
    </w:p>
    <w:p w:rsidR="00B57E01" w:rsidRDefault="00B57E01" w:rsidP="00B57E01">
      <w:pPr>
        <w:numPr>
          <w:ilvl w:val="0"/>
          <w:numId w:val="13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Reuseable Gore Tex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the Surfrider Foundation Rincon </w:t>
      </w:r>
    </w:p>
    <w:p w:rsidR="00B57E01" w:rsidRDefault="00B57E01" w:rsidP="00B57E01">
      <w:pPr>
        <w:numPr>
          <w:ilvl w:val="0"/>
          <w:numId w:val="1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 Children</w:t>
      </w:r>
      <w:r>
        <w:rPr>
          <w:rFonts w:ascii="Arial"/>
          <w:color w:val="231F20"/>
          <w:spacing w:val="-1"/>
          <w:sz w:val="18"/>
        </w:rPr>
        <w:t>’</w:t>
      </w:r>
      <w:r>
        <w:rPr>
          <w:rFonts w:ascii="Arial"/>
          <w:color w:val="231F20"/>
          <w:spacing w:val="-1"/>
          <w:sz w:val="18"/>
        </w:rPr>
        <w:t>s Book (</w:t>
      </w:r>
      <w:r>
        <w:rPr>
          <w:rFonts w:ascii="Arial"/>
          <w:i/>
          <w:color w:val="231F20"/>
          <w:spacing w:val="-1"/>
          <w:sz w:val="18"/>
        </w:rPr>
        <w:t>Adventures of Pelican)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Jobos Bay National Estuarine Reserve</w:t>
      </w:r>
    </w:p>
    <w:p w:rsidR="00B57E01" w:rsidRDefault="00B57E01" w:rsidP="00B57E01">
      <w:pPr>
        <w:pStyle w:val="ListParagraph"/>
        <w:numPr>
          <w:ilvl w:val="0"/>
          <w:numId w:val="1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Puerto Rico T-shirt – provided by Puerto Rico Tourism Company</w:t>
      </w:r>
    </w:p>
    <w:p w:rsidR="00B57E01" w:rsidRDefault="00B57E01" w:rsidP="00B57E01">
      <w:pPr>
        <w:tabs>
          <w:tab w:val="left" w:pos="221"/>
        </w:tabs>
        <w:spacing w:before="9"/>
        <w:ind w:left="220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/>
        </w:rPr>
        <w:t>Consolation Prizes</w:t>
      </w:r>
    </w:p>
    <w:p w:rsidR="00B57E01" w:rsidRDefault="00B57E01" w:rsidP="00B57E01">
      <w:pPr>
        <w:numPr>
          <w:ilvl w:val="0"/>
          <w:numId w:val="12"/>
        </w:numPr>
        <w:tabs>
          <w:tab w:val="left" w:pos="221"/>
        </w:tabs>
        <w:spacing w:before="9"/>
        <w:ind w:hanging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 xml:space="preserve">Reuseable Gore Tex shopping bag </w:t>
      </w:r>
      <w:r>
        <w:rPr>
          <w:rFonts w:ascii="Arial"/>
          <w:color w:val="231F20"/>
          <w:spacing w:val="-1"/>
          <w:sz w:val="18"/>
        </w:rPr>
        <w:t>–</w:t>
      </w:r>
      <w:r>
        <w:rPr>
          <w:rFonts w:ascii="Arial"/>
          <w:color w:val="231F20"/>
          <w:spacing w:val="-1"/>
          <w:sz w:val="18"/>
        </w:rPr>
        <w:t xml:space="preserve"> provided by Surfrider Foundation Rincon</w:t>
      </w:r>
    </w:p>
    <w:p w:rsidR="00B57E01" w:rsidRDefault="00B57E01" w:rsidP="00B57E01">
      <w:pPr>
        <w:pStyle w:val="ListParagraph"/>
        <w:numPr>
          <w:ilvl w:val="0"/>
          <w:numId w:val="1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Puerto Rico T-shirt – provided by Puerto Rico Tourism Company</w:t>
      </w:r>
    </w:p>
    <w:p w:rsidR="00B57E01" w:rsidRDefault="00B57E01" w:rsidP="00B57E01">
      <w:pPr>
        <w:pStyle w:val="ListParagraph"/>
        <w:numPr>
          <w:ilvl w:val="0"/>
          <w:numId w:val="1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National Geographic Society logo shopping bag – provided by the National Geographic Society</w:t>
      </w:r>
    </w:p>
    <w:p w:rsidR="00B57E01" w:rsidRDefault="00B57E01" w:rsidP="00B57E01">
      <w:pPr>
        <w:pStyle w:val="ListParagraph"/>
        <w:numPr>
          <w:ilvl w:val="0"/>
          <w:numId w:val="12"/>
        </w:numPr>
        <w:spacing w:before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Book (On Assignment) – provided by National Geographic Society</w:t>
      </w:r>
    </w:p>
    <w:p w:rsidR="00667A49" w:rsidRDefault="007924BB">
      <w:pPr>
        <w:spacing w:before="9"/>
        <w:ind w:left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  <w:u w:val="single" w:color="231F20"/>
        </w:rPr>
        <w:t xml:space="preserve"> </w:t>
      </w:r>
    </w:p>
    <w:p w:rsidR="00667A49" w:rsidRDefault="00667A49">
      <w:pPr>
        <w:rPr>
          <w:rFonts w:ascii="Arial" w:eastAsia="Arial" w:hAnsi="Arial" w:cs="Arial"/>
          <w:sz w:val="18"/>
          <w:szCs w:val="18"/>
        </w:rPr>
      </w:pPr>
    </w:p>
    <w:p w:rsidR="00667A49" w:rsidRDefault="00667A49">
      <w:pPr>
        <w:spacing w:before="3"/>
        <w:rPr>
          <w:rFonts w:ascii="Arial" w:eastAsia="Arial" w:hAnsi="Arial" w:cs="Arial"/>
          <w:sz w:val="15"/>
          <w:szCs w:val="15"/>
        </w:rPr>
      </w:pPr>
    </w:p>
    <w:p w:rsidR="00667A49" w:rsidRDefault="00BD4254" w:rsidP="003A58CC">
      <w:pPr>
        <w:spacing w:line="250" w:lineRule="auto"/>
        <w:ind w:left="100" w:right="6103" w:firstLine="72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is</w:t>
      </w:r>
      <w:r>
        <w:rPr>
          <w:rFonts w:ascii="Arial"/>
          <w:color w:val="231F20"/>
          <w:sz w:val="14"/>
        </w:rPr>
        <w:t xml:space="preserve"> a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cooperative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research</w:t>
      </w:r>
      <w:r>
        <w:rPr>
          <w:rFonts w:ascii="Arial"/>
          <w:color w:val="231F20"/>
          <w:spacing w:val="-1"/>
          <w:sz w:val="14"/>
        </w:rPr>
        <w:t xml:space="preserve"> project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 w:rsidR="003A58CC">
        <w:rPr>
          <w:rFonts w:ascii="Arial"/>
          <w:color w:val="231F20"/>
          <w:spacing w:val="-1"/>
          <w:sz w:val="14"/>
        </w:rPr>
        <w:t xml:space="preserve"> the</w:t>
      </w:r>
      <w:r>
        <w:rPr>
          <w:rFonts w:ascii="Arial"/>
          <w:color w:val="231F20"/>
          <w:sz w:val="14"/>
        </w:rPr>
        <w:t xml:space="preserve"> </w:t>
      </w:r>
      <w:r w:rsidR="003A58CC">
        <w:rPr>
          <w:rFonts w:ascii="Arial"/>
          <w:color w:val="231F20"/>
          <w:sz w:val="14"/>
        </w:rPr>
        <w:t>University of Puerto Rico-Mayaguez, Puerto Rico Sea Grant, the U.S. Environmental Protection Agency</w:t>
      </w:r>
      <w:r w:rsidR="003A58CC"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 xml:space="preserve">and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28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 xml:space="preserve">National </w:t>
      </w:r>
      <w:r>
        <w:rPr>
          <w:rFonts w:ascii="Arial"/>
          <w:color w:val="231F20"/>
          <w:sz w:val="14"/>
        </w:rPr>
        <w:t>Oceanic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Atmospheric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z w:val="14"/>
        </w:rPr>
        <w:t>Administration.</w:t>
      </w:r>
      <w:r>
        <w:rPr>
          <w:rFonts w:ascii="Arial"/>
          <w:color w:val="231F20"/>
          <w:spacing w:val="37"/>
          <w:sz w:val="14"/>
        </w:rPr>
        <w:t xml:space="preserve"> </w:t>
      </w:r>
      <w:r>
        <w:rPr>
          <w:rFonts w:ascii="Arial"/>
          <w:color w:val="231F20"/>
          <w:sz w:val="14"/>
        </w:rPr>
        <w:t>Public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reporting</w:t>
      </w:r>
      <w:r>
        <w:rPr>
          <w:rFonts w:ascii="Arial"/>
          <w:color w:val="231F20"/>
          <w:spacing w:val="-1"/>
          <w:sz w:val="14"/>
        </w:rPr>
        <w:t xml:space="preserve"> burden</w:t>
      </w:r>
      <w:r>
        <w:rPr>
          <w:rFonts w:ascii="Arial"/>
          <w:color w:val="231F20"/>
          <w:sz w:val="14"/>
        </w:rPr>
        <w:t xml:space="preserve"> for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1"/>
          <w:sz w:val="14"/>
        </w:rPr>
        <w:t xml:space="preserve"> 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information</w:t>
      </w:r>
      <w:r w:rsidR="003A58CC"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is estimated</w:t>
      </w:r>
      <w:r>
        <w:rPr>
          <w:rFonts w:ascii="Arial"/>
          <w:color w:val="231F20"/>
          <w:sz w:val="14"/>
        </w:rPr>
        <w:t xml:space="preserve"> to</w:t>
      </w:r>
      <w:r>
        <w:rPr>
          <w:rFonts w:ascii="Arial"/>
          <w:color w:val="231F20"/>
          <w:spacing w:val="-1"/>
          <w:sz w:val="14"/>
        </w:rPr>
        <w:t xml:space="preserve"> average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10</w:t>
      </w:r>
      <w:r>
        <w:rPr>
          <w:rFonts w:ascii="Arial"/>
          <w:color w:val="231F20"/>
          <w:sz w:val="14"/>
        </w:rPr>
        <w:t xml:space="preserve"> minutes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including</w:t>
      </w:r>
      <w:r>
        <w:rPr>
          <w:rFonts w:ascii="Arial"/>
          <w:color w:val="231F20"/>
          <w:sz w:val="14"/>
        </w:rPr>
        <w:t xml:space="preserve"> time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reviewing</w:t>
      </w:r>
      <w:r>
        <w:rPr>
          <w:rFonts w:ascii="Arial"/>
          <w:color w:val="231F20"/>
          <w:spacing w:val="-1"/>
          <w:sz w:val="14"/>
        </w:rPr>
        <w:t xml:space="preserve"> instructions, </w:t>
      </w:r>
      <w:r>
        <w:rPr>
          <w:rFonts w:ascii="Arial"/>
          <w:color w:val="231F20"/>
          <w:sz w:val="14"/>
        </w:rPr>
        <w:t>searching</w:t>
      </w:r>
      <w:r>
        <w:rPr>
          <w:rFonts w:ascii="Arial"/>
          <w:color w:val="231F20"/>
          <w:spacing w:val="-1"/>
          <w:sz w:val="14"/>
        </w:rPr>
        <w:t xml:space="preserve"> existing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data</w:t>
      </w:r>
      <w:r>
        <w:rPr>
          <w:rFonts w:ascii="Arial"/>
          <w:color w:val="231F20"/>
          <w:sz w:val="14"/>
        </w:rPr>
        <w:t xml:space="preserve"> sources,</w:t>
      </w:r>
      <w:r>
        <w:rPr>
          <w:rFonts w:ascii="Arial"/>
          <w:color w:val="231F20"/>
          <w:spacing w:val="29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gathering and</w:t>
      </w:r>
      <w:r>
        <w:rPr>
          <w:rFonts w:ascii="Arial"/>
          <w:color w:val="231F20"/>
          <w:sz w:val="14"/>
        </w:rPr>
        <w:t xml:space="preserve"> maintaining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data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need,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and</w:t>
      </w:r>
      <w:r>
        <w:rPr>
          <w:rFonts w:ascii="Arial"/>
          <w:color w:val="231F20"/>
          <w:sz w:val="14"/>
        </w:rPr>
        <w:t xml:space="preserve"> completing</w:t>
      </w:r>
      <w:r>
        <w:rPr>
          <w:rFonts w:ascii="Arial"/>
          <w:color w:val="231F20"/>
          <w:spacing w:val="-1"/>
          <w:sz w:val="14"/>
        </w:rPr>
        <w:t xml:space="preserve"> and</w:t>
      </w:r>
      <w:r>
        <w:rPr>
          <w:rFonts w:ascii="Arial"/>
          <w:color w:val="231F20"/>
          <w:sz w:val="14"/>
        </w:rPr>
        <w:t xml:space="preserve"> reviewing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1"/>
          <w:sz w:val="14"/>
        </w:rPr>
        <w:t xml:space="preserve"> of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information.</w:t>
      </w:r>
      <w:r>
        <w:rPr>
          <w:rFonts w:ascii="Arial"/>
          <w:color w:val="231F20"/>
          <w:spacing w:val="38"/>
          <w:sz w:val="14"/>
        </w:rPr>
        <w:t xml:space="preserve"> </w:t>
      </w:r>
      <w:r>
        <w:rPr>
          <w:rFonts w:ascii="Arial"/>
          <w:color w:val="231F20"/>
          <w:sz w:val="14"/>
        </w:rPr>
        <w:t>Send</w:t>
      </w:r>
      <w:r>
        <w:rPr>
          <w:rFonts w:ascii="Arial"/>
          <w:color w:val="231F20"/>
          <w:spacing w:val="29"/>
          <w:sz w:val="14"/>
        </w:rPr>
        <w:t xml:space="preserve"> </w:t>
      </w:r>
      <w:r>
        <w:rPr>
          <w:rFonts w:ascii="Arial"/>
          <w:color w:val="231F20"/>
          <w:sz w:val="14"/>
        </w:rPr>
        <w:t>comments</w:t>
      </w:r>
      <w:r>
        <w:rPr>
          <w:rFonts w:ascii="Arial"/>
          <w:color w:val="231F20"/>
          <w:spacing w:val="-2"/>
          <w:sz w:val="14"/>
        </w:rPr>
        <w:t xml:space="preserve"> </w:t>
      </w:r>
      <w:r>
        <w:rPr>
          <w:rFonts w:ascii="Arial"/>
          <w:color w:val="231F20"/>
          <w:sz w:val="14"/>
        </w:rPr>
        <w:t>regarding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"/>
          <w:sz w:val="14"/>
        </w:rPr>
        <w:t xml:space="preserve"> burden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lastRenderedPageBreak/>
        <w:t>estimate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any other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aspect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of</w:t>
      </w:r>
      <w:r>
        <w:rPr>
          <w:rFonts w:ascii="Arial"/>
          <w:color w:val="231F20"/>
          <w:sz w:val="14"/>
        </w:rPr>
        <w:t xml:space="preserve"> this</w:t>
      </w:r>
      <w:r>
        <w:rPr>
          <w:rFonts w:ascii="Arial"/>
          <w:color w:val="231F20"/>
          <w:spacing w:val="-1"/>
          <w:sz w:val="14"/>
        </w:rPr>
        <w:t xml:space="preserve"> </w:t>
      </w:r>
      <w:r>
        <w:rPr>
          <w:rFonts w:ascii="Arial"/>
          <w:color w:val="231F20"/>
          <w:sz w:val="14"/>
        </w:rPr>
        <w:t>collection</w:t>
      </w:r>
      <w:r>
        <w:rPr>
          <w:rFonts w:ascii="Arial"/>
          <w:color w:val="231F20"/>
          <w:spacing w:val="-1"/>
          <w:sz w:val="14"/>
        </w:rPr>
        <w:t xml:space="preserve"> of information,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including</w:t>
      </w:r>
      <w:r>
        <w:rPr>
          <w:rFonts w:ascii="Arial"/>
          <w:color w:val="231F20"/>
          <w:spacing w:val="29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suggestions for reducing this burden, to U.S. Department of Commerce, Clearance </w:t>
      </w:r>
      <w:r>
        <w:rPr>
          <w:rFonts w:ascii="Arial"/>
          <w:color w:val="231F20"/>
          <w:spacing w:val="-1"/>
          <w:sz w:val="14"/>
        </w:rPr>
        <w:t>Officer,</w:t>
      </w:r>
      <w:r>
        <w:rPr>
          <w:rFonts w:ascii="Arial"/>
          <w:color w:val="231F20"/>
          <w:sz w:val="14"/>
        </w:rPr>
        <w:t xml:space="preserve"> Office of Chief</w:t>
      </w:r>
      <w:r>
        <w:rPr>
          <w:rFonts w:ascii="Arial"/>
          <w:color w:val="231F20"/>
          <w:spacing w:val="20"/>
          <w:sz w:val="14"/>
        </w:rPr>
        <w:t xml:space="preserve"> </w:t>
      </w:r>
      <w:r>
        <w:rPr>
          <w:rFonts w:ascii="Arial"/>
          <w:color w:val="231F20"/>
          <w:sz w:val="14"/>
        </w:rPr>
        <w:t xml:space="preserve">Information </w:t>
      </w:r>
      <w:r>
        <w:rPr>
          <w:rFonts w:ascii="Arial"/>
          <w:color w:val="231F20"/>
          <w:spacing w:val="-1"/>
          <w:sz w:val="14"/>
        </w:rPr>
        <w:t>Officer,</w:t>
      </w:r>
      <w:r>
        <w:rPr>
          <w:rFonts w:ascii="Arial"/>
          <w:color w:val="231F20"/>
          <w:sz w:val="14"/>
        </w:rPr>
        <w:t xml:space="preserve"> Rm. 6625, 14th and Constitution</w:t>
      </w:r>
      <w:r>
        <w:rPr>
          <w:rFonts w:ascii="Arial"/>
          <w:color w:val="231F20"/>
          <w:spacing w:val="-8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Avenue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3"/>
          <w:sz w:val="14"/>
        </w:rPr>
        <w:t>NW,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Washington,</w:t>
      </w:r>
      <w:r>
        <w:rPr>
          <w:rFonts w:ascii="Arial"/>
          <w:color w:val="231F20"/>
          <w:sz w:val="14"/>
        </w:rPr>
        <w:t xml:space="preserve"> DC 20230.</w:t>
      </w:r>
    </w:p>
    <w:p w:rsidR="00BC222C" w:rsidRDefault="00BC222C">
      <w:pPr>
        <w:spacing w:line="250" w:lineRule="auto"/>
        <w:ind w:left="100" w:right="5829"/>
        <w:rPr>
          <w:rFonts w:ascii="Arial" w:eastAsia="Arial" w:hAnsi="Arial" w:cs="Arial"/>
          <w:sz w:val="14"/>
          <w:szCs w:val="14"/>
        </w:rPr>
      </w:pPr>
    </w:p>
    <w:p w:rsidR="00BC222C" w:rsidRDefault="00BC222C">
      <w:pPr>
        <w:spacing w:line="250" w:lineRule="auto"/>
        <w:ind w:left="100" w:right="5829"/>
        <w:rPr>
          <w:rFonts w:ascii="Arial" w:eastAsia="Arial" w:hAnsi="Arial" w:cs="Arial"/>
          <w:sz w:val="14"/>
          <w:szCs w:val="14"/>
        </w:rPr>
      </w:pPr>
    </w:p>
    <w:sectPr w:rsidR="00BC222C">
      <w:headerReference w:type="default" r:id="rId22"/>
      <w:footerReference w:type="default" r:id="rId23"/>
      <w:pgSz w:w="15840" w:h="12240" w:orient="landscape"/>
      <w:pgMar w:top="200" w:right="22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7C" w:rsidRDefault="00D24C7C">
      <w:r>
        <w:separator/>
      </w:r>
    </w:p>
  </w:endnote>
  <w:endnote w:type="continuationSeparator" w:id="0">
    <w:p w:rsidR="00D24C7C" w:rsidRDefault="00D2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7C" w:rsidRDefault="00D24C7C">
      <w:r>
        <w:separator/>
      </w:r>
    </w:p>
  </w:footnote>
  <w:footnote w:type="continuationSeparator" w:id="0">
    <w:p w:rsidR="00D24C7C" w:rsidRDefault="00D2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4A2F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8200" behindDoc="1" locked="0" layoutInCell="1" allowOverlap="1" wp14:anchorId="4B80AFE1" wp14:editId="22E817C4">
              <wp:simplePos x="0" y="0"/>
              <wp:positionH relativeFrom="page">
                <wp:posOffset>9271000</wp:posOffset>
              </wp:positionH>
              <wp:positionV relativeFrom="page">
                <wp:posOffset>431800</wp:posOffset>
              </wp:positionV>
              <wp:extent cx="135890" cy="177800"/>
              <wp:effectExtent l="3175" t="317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BB" w:rsidRDefault="007924BB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31F20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730pt;margin-top:34pt;width:10.7pt;height:14pt;z-index:-7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7CrwIAAKg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zESpIUWPbDBoFs5oLmtTt/pFJzuO3AzA2xDl12muruT9JtGQm5qIvbsRinZ14yUwC60N/0nV0cc&#10;bUF2/UdZQhhyMNIBDZVqbemgGAjQoUuP585YKtSGnC/iBE4oHIWrVRy4zvkknS53Spv3TLbIGhlW&#10;0HgHTo532lgyJJ1cbCwhC940rvmNeLYBjuMOhIar9syScL38mQTJNt7GkRfNllsvCvLcuyk2kbcs&#10;wtUin+ebTR7+snHDKK15WTJhw0y6CqM/69tJ4aMizsrSsuGlhbOUtNrvNo1CRwK6LtznSg4nFzf/&#10;OQ1XBMjlRUrhLApuZ4lXLOOVFxXRwktWQewFYXKbLIMoifLieUp3XLB/Twn1GU4Ws8WopQvpF7kF&#10;7nudG0lbbmByNLzNMMgBPutEUqvArSidbQhvRvtJKSz9Symg3VOjnV6tREexmmE3AIoV8U6Wj6Bc&#10;JUFZIEIYd2DUUv3AqIfRkWH9/UAUw6j5IED9ds5MhpqM3WQQQeFqhg1Go7kx4zw6dIrva0Ae35eQ&#10;N/BCKu7Ue2FxelcwDlwSp9Fl583Tf+d1GbDr3wAAAP//AwBQSwMEFAAGAAgAAAAhAOwmS3ffAAAA&#10;CwEAAA8AAABkcnMvZG93bnJldi54bWxMj8FOwzAQRO9I/IO1SNyoXRRZaYhTVQhOSIg0HDg6sZtY&#10;jdchdtvw92xPcFqNdjTzptwufmRnO0cXUMF6JYBZ7IJx2Cv4bF4fcmAxaTR6DGgV/NgI2+r2ptSF&#10;CRes7XmfekYhGAutYEhpKjiP3WC9jqswWaTfIcxeJ5Jzz82sLxTuR/4ohOReO6SGQU/2ebDdcX/y&#10;CnZfWL+47/f2oz7Urmk2At/kUan7u2X3BCzZJf2Z4YpP6FARUxtOaCIbSWdS0JikQOZ0r44sX2fA&#10;WgUbKYBXJf+/ofoFAAD//wMAUEsBAi0AFAAGAAgAAAAhALaDOJL+AAAA4QEAABMAAAAAAAAAAAAA&#10;AAAAAAAAAFtDb250ZW50X1R5cGVzXS54bWxQSwECLQAUAAYACAAAACEAOP0h/9YAAACUAQAACwAA&#10;AAAAAAAAAAAAAAAvAQAAX3JlbHMvLnJlbHNQSwECLQAUAAYACAAAACEAfW4ewq8CAACoBQAADgAA&#10;AAAAAAAAAAAAAAAuAgAAZHJzL2Uyb0RvYy54bWxQSwECLQAUAAYACAAAACEA7CZLd98AAAALAQAA&#10;DwAAAAAAAAAAAAAAAAAJBQAAZHJzL2Rvd25yZXYueG1sUEsFBgAAAAAEAAQA8wAAABUGAAAAAA==&#10;" filled="f" stroked="f">
              <v:textbox inset="0,0,0,0">
                <w:txbxContent>
                  <w:p w:rsidR="007924BB" w:rsidRDefault="007924BB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31F20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4A2F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8224" behindDoc="1" locked="0" layoutInCell="1" allowOverlap="1" wp14:anchorId="3CE4898D" wp14:editId="267DCDC7">
              <wp:simplePos x="0" y="0"/>
              <wp:positionH relativeFrom="page">
                <wp:posOffset>9271000</wp:posOffset>
              </wp:positionH>
              <wp:positionV relativeFrom="page">
                <wp:posOffset>431800</wp:posOffset>
              </wp:positionV>
              <wp:extent cx="135890" cy="177800"/>
              <wp:effectExtent l="3175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BB" w:rsidRDefault="007924BB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45D7">
                            <w:rPr>
                              <w:rFonts w:ascii="Arial"/>
                              <w:noProof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30pt;margin-top:34pt;width:10.7pt;height:14pt;z-index:-7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pOsg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PUsiuG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9mFYMRst70T5&#10;CAKWAgQGWoSpB0Yt5E+MepggKVY/DkRSjJqPHB6BGTeTISdjNxmEF3A1xRqj0dzocSwdOsn2NSCP&#10;z4yLFTyUilkRX1icnhdMBZvLaYKZsfP833pd5uzyNwAAAP//AwBQSwMEFAAGAAgAAAAhAOwmS3ff&#10;AAAACwEAAA8AAABkcnMvZG93bnJldi54bWxMj8FOwzAQRO9I/IO1SNyoXRRZaYhTVQhOSIg0HDg6&#10;sZtYjdchdtvw92xPcFqNdjTzptwufmRnO0cXUMF6JYBZ7IJx2Cv4bF4fcmAxaTR6DGgV/NgI2+r2&#10;ptSFCRes7XmfekYhGAutYEhpKjiP3WC9jqswWaTfIcxeJ5Jzz82sLxTuR/4ohOReO6SGQU/2ebDd&#10;cX/yCnZfWL+47/f2oz7Urmk2At/kUan7u2X3BCzZJf2Z4YpP6FARUxtOaCIbSWdS0JikQOZ0r44s&#10;X2fAWgUbKYBXJf+/ofoFAAD//wMAUEsBAi0AFAAGAAgAAAAhALaDOJL+AAAA4QEAABMAAAAAAAAA&#10;AAAAAAAAAAAAAFtDb250ZW50X1R5cGVzXS54bWxQSwECLQAUAAYACAAAACEAOP0h/9YAAACUAQAA&#10;CwAAAAAAAAAAAAAAAAAvAQAAX3JlbHMvLnJlbHNQSwECLQAUAAYACAAAACEAgQnKTrICAACvBQAA&#10;DgAAAAAAAAAAAAAAAAAuAgAAZHJzL2Uyb0RvYy54bWxQSwECLQAUAAYACAAAACEA7CZLd98AAAAL&#10;AQAADwAAAAAAAAAAAAAAAAAMBQAAZHJzL2Rvd25yZXYueG1sUEsFBgAAAAAEAAQA8wAAABgGAAAA&#10;AA==&#10;" filled="f" stroked="f">
              <v:textbox inset="0,0,0,0">
                <w:txbxContent>
                  <w:p w:rsidR="007924BB" w:rsidRDefault="007924BB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45D7">
                      <w:rPr>
                        <w:rFonts w:ascii="Arial"/>
                        <w:noProof/>
                        <w:color w:val="231F20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4A2F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8248" behindDoc="1" locked="0" layoutInCell="1" allowOverlap="1" wp14:anchorId="434BFFD1" wp14:editId="55A1DB6D">
              <wp:simplePos x="0" y="0"/>
              <wp:positionH relativeFrom="page">
                <wp:posOffset>9271000</wp:posOffset>
              </wp:positionH>
              <wp:positionV relativeFrom="page">
                <wp:posOffset>431800</wp:posOffset>
              </wp:positionV>
              <wp:extent cx="135890" cy="177800"/>
              <wp:effectExtent l="3175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BB" w:rsidRDefault="007924BB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31F20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30pt;margin-top:34pt;width:10.7pt;height:14pt;z-index:-7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gDsQIAAK8FAAAOAAAAZHJzL2Uyb0RvYy54bWysVNuOmzAQfa/Uf7D8znJZkgBaskpCqCpt&#10;L9JuP8ABE6yCTW0nsK367x2bJZvsqlLVlgfky/jMnJkzc3M7tA06UqmY4Cn2rzyMKC9Eyfg+xV8e&#10;cifCSGnCS9IITlP8SBW+Xb59c9N3CQ1ELZqSSgQgXCV9l+Ja6y5xXVXUtCXqSnSUw2UlZEs0bOXe&#10;LSXpAb1t3MDz5m4vZNlJUVCl4DQbL/HS4lcVLfSnqlJUoybFEJu2f2n/O/N3lzck2UvS1ax4CoP8&#10;RRQtYRycnqAyogk6SPYKqmWFFEpU+qoQrSuqihXUcgA2vveCzX1NOmq5QHJUd0qT+n+wxcfjZ4lY&#10;CbXDiJMWSvRAB43WYkC+yU7fqQSM7jsw0wMcG0vDVHV3oviqEBebmvA9XUkp+pqSEqKzL92zpyOO&#10;MiC7/oMowQ05aGGBhkq2BhCSgQAdqvR4qowJpTAur2dRDDcFXPmLReTZyrkkmR53Uul3VLTILFIs&#10;ofAWnBzvlAYaYDqZGF9c5KxpbPEbfnEAhuMJuIan5s4EYWv5I/bibbSNQicM5lsn9LLMWeWb0Jnn&#10;/mKWXWebTeb/NH79MKlZWVJu3Ey68sM/q9uTwkdFnJSlRMNKA2dCUnK/2zQSHQnoOrefKRYEf2bm&#10;XoZhr4HLC0p+EHrrIHbyebRwwjycOfHCixzPj9fx3AvjMMsvKd0xTv+dEupTHM+C2ail33Lz7Pea&#10;G0lapmFyNKxNMcgBvrGXjQK3vLSl1YQ14/osFSb851RAxqZCW70aiY5i1cNusI0RTG2wE+UjCFgK&#10;EBhoEaYeLGohv2PUwwRJsfp2IJJi1Lzn0ARm3EwLOS1204LwAp6mWGM0Ljd6HEuHTrJ9Dchjm3Gx&#10;gkapmBWx6agxCmBgNjAVLJenCWbGzvneWj3P2eUvAAAA//8DAFBLAwQUAAYACAAAACEA7CZLd98A&#10;AAALAQAADwAAAGRycy9kb3ducmV2LnhtbEyPwU7DMBBE70j8g7VI3KhdFFlpiFNVCE5IiDQcODqx&#10;m1iN1yF22/D3bE9wWo12NPOm3C5+ZGc7RxdQwXolgFnsgnHYK/hsXh9yYDFpNHoMaBX82Ajb6vam&#10;1IUJF6zteZ96RiEYC61gSGkqOI/dYL2OqzBZpN8hzF4nknPPzawvFO5H/iiE5F47pIZBT/Z5sN1x&#10;f/IKdl9Yv7jv9/ajPtSuaTYC3+RRqfu7ZfcELNkl/Znhik/oUBFTG05oIhtJZ1LQmKRA5nSvjixf&#10;Z8BaBRspgFcl/7+h+gUAAP//AwBQSwECLQAUAAYACAAAACEAtoM4kv4AAADhAQAAEwAAAAAAAAAA&#10;AAAAAAAAAAAAW0NvbnRlbnRfVHlwZXNdLnhtbFBLAQItABQABgAIAAAAIQA4/SH/1gAAAJQBAAAL&#10;AAAAAAAAAAAAAAAAAC8BAABfcmVscy8ucmVsc1BLAQItABQABgAIAAAAIQDRSxgDsQIAAK8FAAAO&#10;AAAAAAAAAAAAAAAAAC4CAABkcnMvZTJvRG9jLnhtbFBLAQItABQABgAIAAAAIQDsJkt33wAAAAsB&#10;AAAPAAAAAAAAAAAAAAAAAAsFAABkcnMvZG93bnJldi54bWxQSwUGAAAAAAQABADzAAAAFwYAAAAA&#10;" filled="f" stroked="f">
              <v:textbox inset="0,0,0,0">
                <w:txbxContent>
                  <w:p w:rsidR="007924BB" w:rsidRDefault="007924BB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31F20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BB" w:rsidRDefault="007924B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B17"/>
    <w:multiLevelType w:val="hybridMultilevel"/>
    <w:tmpl w:val="3DDC74A8"/>
    <w:lvl w:ilvl="0" w:tplc="BEB814EC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cs="Times New Roman" w:hint="default"/>
        <w:color w:val="231F20"/>
        <w:sz w:val="18"/>
        <w:szCs w:val="18"/>
      </w:rPr>
    </w:lvl>
    <w:lvl w:ilvl="1" w:tplc="FAE4861A">
      <w:start w:val="1"/>
      <w:numFmt w:val="bullet"/>
      <w:lvlText w:val="•"/>
      <w:lvlJc w:val="left"/>
      <w:pPr>
        <w:ind w:left="1485" w:hanging="111"/>
      </w:pPr>
    </w:lvl>
    <w:lvl w:ilvl="2" w:tplc="08E6E1BE">
      <w:start w:val="1"/>
      <w:numFmt w:val="bullet"/>
      <w:lvlText w:val="•"/>
      <w:lvlJc w:val="left"/>
      <w:pPr>
        <w:ind w:left="2760" w:hanging="111"/>
      </w:pPr>
    </w:lvl>
    <w:lvl w:ilvl="3" w:tplc="BD12ED94">
      <w:start w:val="1"/>
      <w:numFmt w:val="bullet"/>
      <w:lvlText w:val="•"/>
      <w:lvlJc w:val="left"/>
      <w:pPr>
        <w:ind w:left="4035" w:hanging="111"/>
      </w:pPr>
    </w:lvl>
    <w:lvl w:ilvl="4" w:tplc="F0822DEE">
      <w:start w:val="1"/>
      <w:numFmt w:val="bullet"/>
      <w:lvlText w:val="•"/>
      <w:lvlJc w:val="left"/>
      <w:pPr>
        <w:ind w:left="5310" w:hanging="111"/>
      </w:pPr>
    </w:lvl>
    <w:lvl w:ilvl="5" w:tplc="79622ABE">
      <w:start w:val="1"/>
      <w:numFmt w:val="bullet"/>
      <w:lvlText w:val="•"/>
      <w:lvlJc w:val="left"/>
      <w:pPr>
        <w:ind w:left="6585" w:hanging="111"/>
      </w:pPr>
    </w:lvl>
    <w:lvl w:ilvl="6" w:tplc="36ACC8B6">
      <w:start w:val="1"/>
      <w:numFmt w:val="bullet"/>
      <w:lvlText w:val="•"/>
      <w:lvlJc w:val="left"/>
      <w:pPr>
        <w:ind w:left="7860" w:hanging="111"/>
      </w:pPr>
    </w:lvl>
    <w:lvl w:ilvl="7" w:tplc="85408072">
      <w:start w:val="1"/>
      <w:numFmt w:val="bullet"/>
      <w:lvlText w:val="•"/>
      <w:lvlJc w:val="left"/>
      <w:pPr>
        <w:ind w:left="9135" w:hanging="111"/>
      </w:pPr>
    </w:lvl>
    <w:lvl w:ilvl="8" w:tplc="0874A81E">
      <w:start w:val="1"/>
      <w:numFmt w:val="bullet"/>
      <w:lvlText w:val="•"/>
      <w:lvlJc w:val="left"/>
      <w:pPr>
        <w:ind w:left="10410" w:hanging="111"/>
      </w:pPr>
    </w:lvl>
  </w:abstractNum>
  <w:abstractNum w:abstractNumId="1">
    <w:nsid w:val="1D8D6ED0"/>
    <w:multiLevelType w:val="hybridMultilevel"/>
    <w:tmpl w:val="F3046456"/>
    <w:lvl w:ilvl="0" w:tplc="AC6E88F0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cs="Times New Roman" w:hint="default"/>
        <w:color w:val="231F20"/>
        <w:sz w:val="18"/>
        <w:szCs w:val="18"/>
      </w:rPr>
    </w:lvl>
    <w:lvl w:ilvl="1" w:tplc="C7A4542C">
      <w:start w:val="1"/>
      <w:numFmt w:val="bullet"/>
      <w:lvlText w:val="•"/>
      <w:lvlJc w:val="left"/>
      <w:pPr>
        <w:ind w:left="1494" w:hanging="121"/>
      </w:pPr>
    </w:lvl>
    <w:lvl w:ilvl="2" w:tplc="705E2D8E">
      <w:start w:val="1"/>
      <w:numFmt w:val="bullet"/>
      <w:lvlText w:val="•"/>
      <w:lvlJc w:val="left"/>
      <w:pPr>
        <w:ind w:left="2768" w:hanging="121"/>
      </w:pPr>
    </w:lvl>
    <w:lvl w:ilvl="3" w:tplc="0090F3CA">
      <w:start w:val="1"/>
      <w:numFmt w:val="bullet"/>
      <w:lvlText w:val="•"/>
      <w:lvlJc w:val="left"/>
      <w:pPr>
        <w:ind w:left="4042" w:hanging="121"/>
      </w:pPr>
    </w:lvl>
    <w:lvl w:ilvl="4" w:tplc="16A87240">
      <w:start w:val="1"/>
      <w:numFmt w:val="bullet"/>
      <w:lvlText w:val="•"/>
      <w:lvlJc w:val="left"/>
      <w:pPr>
        <w:ind w:left="5316" w:hanging="121"/>
      </w:pPr>
    </w:lvl>
    <w:lvl w:ilvl="5" w:tplc="7D2C67E8">
      <w:start w:val="1"/>
      <w:numFmt w:val="bullet"/>
      <w:lvlText w:val="•"/>
      <w:lvlJc w:val="left"/>
      <w:pPr>
        <w:ind w:left="6590" w:hanging="121"/>
      </w:pPr>
    </w:lvl>
    <w:lvl w:ilvl="6" w:tplc="BF187306">
      <w:start w:val="1"/>
      <w:numFmt w:val="bullet"/>
      <w:lvlText w:val="•"/>
      <w:lvlJc w:val="left"/>
      <w:pPr>
        <w:ind w:left="7864" w:hanging="121"/>
      </w:pPr>
    </w:lvl>
    <w:lvl w:ilvl="7" w:tplc="3CCAA2F4">
      <w:start w:val="1"/>
      <w:numFmt w:val="bullet"/>
      <w:lvlText w:val="•"/>
      <w:lvlJc w:val="left"/>
      <w:pPr>
        <w:ind w:left="9138" w:hanging="121"/>
      </w:pPr>
    </w:lvl>
    <w:lvl w:ilvl="8" w:tplc="FCF00C94">
      <w:start w:val="1"/>
      <w:numFmt w:val="bullet"/>
      <w:lvlText w:val="•"/>
      <w:lvlJc w:val="left"/>
      <w:pPr>
        <w:ind w:left="10412" w:hanging="121"/>
      </w:pPr>
    </w:lvl>
  </w:abstractNum>
  <w:abstractNum w:abstractNumId="2">
    <w:nsid w:val="249B0D16"/>
    <w:multiLevelType w:val="hybridMultilevel"/>
    <w:tmpl w:val="654A3384"/>
    <w:lvl w:ilvl="0" w:tplc="95D81C62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hint="default"/>
        <w:color w:val="231F20"/>
        <w:sz w:val="18"/>
        <w:szCs w:val="18"/>
      </w:rPr>
    </w:lvl>
    <w:lvl w:ilvl="1" w:tplc="55AE45F4">
      <w:start w:val="1"/>
      <w:numFmt w:val="bullet"/>
      <w:lvlText w:val="•"/>
      <w:lvlJc w:val="left"/>
      <w:pPr>
        <w:ind w:left="1485" w:hanging="111"/>
      </w:pPr>
      <w:rPr>
        <w:rFonts w:hint="default"/>
      </w:rPr>
    </w:lvl>
    <w:lvl w:ilvl="2" w:tplc="0638D1B6">
      <w:start w:val="1"/>
      <w:numFmt w:val="bullet"/>
      <w:lvlText w:val="•"/>
      <w:lvlJc w:val="left"/>
      <w:pPr>
        <w:ind w:left="2760" w:hanging="111"/>
      </w:pPr>
      <w:rPr>
        <w:rFonts w:hint="default"/>
      </w:rPr>
    </w:lvl>
    <w:lvl w:ilvl="3" w:tplc="EC4249E2">
      <w:start w:val="1"/>
      <w:numFmt w:val="bullet"/>
      <w:lvlText w:val="•"/>
      <w:lvlJc w:val="left"/>
      <w:pPr>
        <w:ind w:left="4035" w:hanging="111"/>
      </w:pPr>
      <w:rPr>
        <w:rFonts w:hint="default"/>
      </w:rPr>
    </w:lvl>
    <w:lvl w:ilvl="4" w:tplc="E43C8DE4">
      <w:start w:val="1"/>
      <w:numFmt w:val="bullet"/>
      <w:lvlText w:val="•"/>
      <w:lvlJc w:val="left"/>
      <w:pPr>
        <w:ind w:left="5310" w:hanging="111"/>
      </w:pPr>
      <w:rPr>
        <w:rFonts w:hint="default"/>
      </w:rPr>
    </w:lvl>
    <w:lvl w:ilvl="5" w:tplc="DE2CB9AA">
      <w:start w:val="1"/>
      <w:numFmt w:val="bullet"/>
      <w:lvlText w:val="•"/>
      <w:lvlJc w:val="left"/>
      <w:pPr>
        <w:ind w:left="6585" w:hanging="111"/>
      </w:pPr>
      <w:rPr>
        <w:rFonts w:hint="default"/>
      </w:rPr>
    </w:lvl>
    <w:lvl w:ilvl="6" w:tplc="2FEE0D40">
      <w:start w:val="1"/>
      <w:numFmt w:val="bullet"/>
      <w:lvlText w:val="•"/>
      <w:lvlJc w:val="left"/>
      <w:pPr>
        <w:ind w:left="7860" w:hanging="111"/>
      </w:pPr>
      <w:rPr>
        <w:rFonts w:hint="default"/>
      </w:rPr>
    </w:lvl>
    <w:lvl w:ilvl="7" w:tplc="95625954">
      <w:start w:val="1"/>
      <w:numFmt w:val="bullet"/>
      <w:lvlText w:val="•"/>
      <w:lvlJc w:val="left"/>
      <w:pPr>
        <w:ind w:left="9135" w:hanging="111"/>
      </w:pPr>
      <w:rPr>
        <w:rFonts w:hint="default"/>
      </w:rPr>
    </w:lvl>
    <w:lvl w:ilvl="8" w:tplc="69AAFA7E">
      <w:start w:val="1"/>
      <w:numFmt w:val="bullet"/>
      <w:lvlText w:val="•"/>
      <w:lvlJc w:val="left"/>
      <w:pPr>
        <w:ind w:left="10410" w:hanging="111"/>
      </w:pPr>
      <w:rPr>
        <w:rFonts w:hint="default"/>
      </w:rPr>
    </w:lvl>
  </w:abstractNum>
  <w:abstractNum w:abstractNumId="3">
    <w:nsid w:val="24E22476"/>
    <w:multiLevelType w:val="hybridMultilevel"/>
    <w:tmpl w:val="17DE1178"/>
    <w:lvl w:ilvl="0" w:tplc="A53C9956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hint="default"/>
        <w:color w:val="231F20"/>
        <w:sz w:val="18"/>
        <w:szCs w:val="18"/>
      </w:rPr>
    </w:lvl>
    <w:lvl w:ilvl="1" w:tplc="DCE49FE6">
      <w:start w:val="1"/>
      <w:numFmt w:val="bullet"/>
      <w:lvlText w:val="•"/>
      <w:lvlJc w:val="left"/>
      <w:pPr>
        <w:ind w:left="1494" w:hanging="121"/>
      </w:pPr>
      <w:rPr>
        <w:rFonts w:hint="default"/>
      </w:rPr>
    </w:lvl>
    <w:lvl w:ilvl="2" w:tplc="A1DAA61C">
      <w:start w:val="1"/>
      <w:numFmt w:val="bullet"/>
      <w:lvlText w:val="•"/>
      <w:lvlJc w:val="left"/>
      <w:pPr>
        <w:ind w:left="2768" w:hanging="121"/>
      </w:pPr>
      <w:rPr>
        <w:rFonts w:hint="default"/>
      </w:rPr>
    </w:lvl>
    <w:lvl w:ilvl="3" w:tplc="220C8016">
      <w:start w:val="1"/>
      <w:numFmt w:val="bullet"/>
      <w:lvlText w:val="•"/>
      <w:lvlJc w:val="left"/>
      <w:pPr>
        <w:ind w:left="4042" w:hanging="121"/>
      </w:pPr>
      <w:rPr>
        <w:rFonts w:hint="default"/>
      </w:rPr>
    </w:lvl>
    <w:lvl w:ilvl="4" w:tplc="71CAD054">
      <w:start w:val="1"/>
      <w:numFmt w:val="bullet"/>
      <w:lvlText w:val="•"/>
      <w:lvlJc w:val="left"/>
      <w:pPr>
        <w:ind w:left="5316" w:hanging="121"/>
      </w:pPr>
      <w:rPr>
        <w:rFonts w:hint="default"/>
      </w:rPr>
    </w:lvl>
    <w:lvl w:ilvl="5" w:tplc="A4DAB744">
      <w:start w:val="1"/>
      <w:numFmt w:val="bullet"/>
      <w:lvlText w:val="•"/>
      <w:lvlJc w:val="left"/>
      <w:pPr>
        <w:ind w:left="6590" w:hanging="121"/>
      </w:pPr>
      <w:rPr>
        <w:rFonts w:hint="default"/>
      </w:rPr>
    </w:lvl>
    <w:lvl w:ilvl="6" w:tplc="212E51F0">
      <w:start w:val="1"/>
      <w:numFmt w:val="bullet"/>
      <w:lvlText w:val="•"/>
      <w:lvlJc w:val="left"/>
      <w:pPr>
        <w:ind w:left="7864" w:hanging="121"/>
      </w:pPr>
      <w:rPr>
        <w:rFonts w:hint="default"/>
      </w:rPr>
    </w:lvl>
    <w:lvl w:ilvl="7" w:tplc="E96674F0">
      <w:start w:val="1"/>
      <w:numFmt w:val="bullet"/>
      <w:lvlText w:val="•"/>
      <w:lvlJc w:val="left"/>
      <w:pPr>
        <w:ind w:left="9138" w:hanging="121"/>
      </w:pPr>
      <w:rPr>
        <w:rFonts w:hint="default"/>
      </w:rPr>
    </w:lvl>
    <w:lvl w:ilvl="8" w:tplc="A6FA5C3E">
      <w:start w:val="1"/>
      <w:numFmt w:val="bullet"/>
      <w:lvlText w:val="•"/>
      <w:lvlJc w:val="left"/>
      <w:pPr>
        <w:ind w:left="10412" w:hanging="121"/>
      </w:pPr>
      <w:rPr>
        <w:rFonts w:hint="default"/>
      </w:rPr>
    </w:lvl>
  </w:abstractNum>
  <w:abstractNum w:abstractNumId="4">
    <w:nsid w:val="2A286DC3"/>
    <w:multiLevelType w:val="hybridMultilevel"/>
    <w:tmpl w:val="40321CAE"/>
    <w:lvl w:ilvl="0" w:tplc="88F49616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hint="default"/>
        <w:color w:val="231F20"/>
        <w:sz w:val="18"/>
        <w:szCs w:val="18"/>
      </w:rPr>
    </w:lvl>
    <w:lvl w:ilvl="1" w:tplc="73FE5D20">
      <w:start w:val="1"/>
      <w:numFmt w:val="bullet"/>
      <w:lvlText w:val="•"/>
      <w:lvlJc w:val="left"/>
      <w:pPr>
        <w:ind w:left="1485" w:hanging="111"/>
      </w:pPr>
      <w:rPr>
        <w:rFonts w:hint="default"/>
      </w:rPr>
    </w:lvl>
    <w:lvl w:ilvl="2" w:tplc="085AC268">
      <w:start w:val="1"/>
      <w:numFmt w:val="bullet"/>
      <w:lvlText w:val="•"/>
      <w:lvlJc w:val="left"/>
      <w:pPr>
        <w:ind w:left="2760" w:hanging="111"/>
      </w:pPr>
      <w:rPr>
        <w:rFonts w:hint="default"/>
      </w:rPr>
    </w:lvl>
    <w:lvl w:ilvl="3" w:tplc="8E6EA2EE">
      <w:start w:val="1"/>
      <w:numFmt w:val="bullet"/>
      <w:lvlText w:val="•"/>
      <w:lvlJc w:val="left"/>
      <w:pPr>
        <w:ind w:left="4035" w:hanging="111"/>
      </w:pPr>
      <w:rPr>
        <w:rFonts w:hint="default"/>
      </w:rPr>
    </w:lvl>
    <w:lvl w:ilvl="4" w:tplc="3566EA32">
      <w:start w:val="1"/>
      <w:numFmt w:val="bullet"/>
      <w:lvlText w:val="•"/>
      <w:lvlJc w:val="left"/>
      <w:pPr>
        <w:ind w:left="5310" w:hanging="111"/>
      </w:pPr>
      <w:rPr>
        <w:rFonts w:hint="default"/>
      </w:rPr>
    </w:lvl>
    <w:lvl w:ilvl="5" w:tplc="13B09E0E">
      <w:start w:val="1"/>
      <w:numFmt w:val="bullet"/>
      <w:lvlText w:val="•"/>
      <w:lvlJc w:val="left"/>
      <w:pPr>
        <w:ind w:left="6585" w:hanging="111"/>
      </w:pPr>
      <w:rPr>
        <w:rFonts w:hint="default"/>
      </w:rPr>
    </w:lvl>
    <w:lvl w:ilvl="6" w:tplc="2B90C126">
      <w:start w:val="1"/>
      <w:numFmt w:val="bullet"/>
      <w:lvlText w:val="•"/>
      <w:lvlJc w:val="left"/>
      <w:pPr>
        <w:ind w:left="7860" w:hanging="111"/>
      </w:pPr>
      <w:rPr>
        <w:rFonts w:hint="default"/>
      </w:rPr>
    </w:lvl>
    <w:lvl w:ilvl="7" w:tplc="6382D314">
      <w:start w:val="1"/>
      <w:numFmt w:val="bullet"/>
      <w:lvlText w:val="•"/>
      <w:lvlJc w:val="left"/>
      <w:pPr>
        <w:ind w:left="9135" w:hanging="111"/>
      </w:pPr>
      <w:rPr>
        <w:rFonts w:hint="default"/>
      </w:rPr>
    </w:lvl>
    <w:lvl w:ilvl="8" w:tplc="3856A304">
      <w:start w:val="1"/>
      <w:numFmt w:val="bullet"/>
      <w:lvlText w:val="•"/>
      <w:lvlJc w:val="left"/>
      <w:pPr>
        <w:ind w:left="10410" w:hanging="111"/>
      </w:pPr>
      <w:rPr>
        <w:rFonts w:hint="default"/>
      </w:rPr>
    </w:lvl>
  </w:abstractNum>
  <w:abstractNum w:abstractNumId="5">
    <w:nsid w:val="3B0858CF"/>
    <w:multiLevelType w:val="hybridMultilevel"/>
    <w:tmpl w:val="9856ABE4"/>
    <w:lvl w:ilvl="0" w:tplc="DF9AA72E">
      <w:start w:val="14"/>
      <w:numFmt w:val="decimal"/>
      <w:lvlText w:val="%1)"/>
      <w:lvlJc w:val="left"/>
      <w:pPr>
        <w:ind w:left="820" w:hanging="721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F954ACBA">
      <w:start w:val="1"/>
      <w:numFmt w:val="bullet"/>
      <w:lvlText w:val="•"/>
      <w:lvlJc w:val="left"/>
      <w:pPr>
        <w:ind w:left="1432" w:hanging="721"/>
      </w:pPr>
      <w:rPr>
        <w:rFonts w:hint="default"/>
      </w:rPr>
    </w:lvl>
    <w:lvl w:ilvl="2" w:tplc="F0D0DAAC">
      <w:start w:val="1"/>
      <w:numFmt w:val="bullet"/>
      <w:lvlText w:val="•"/>
      <w:lvlJc w:val="left"/>
      <w:pPr>
        <w:ind w:left="2044" w:hanging="721"/>
      </w:pPr>
      <w:rPr>
        <w:rFonts w:hint="default"/>
      </w:rPr>
    </w:lvl>
    <w:lvl w:ilvl="3" w:tplc="B8A08B20">
      <w:start w:val="1"/>
      <w:numFmt w:val="bullet"/>
      <w:lvlText w:val="•"/>
      <w:lvlJc w:val="left"/>
      <w:pPr>
        <w:ind w:left="2656" w:hanging="721"/>
      </w:pPr>
      <w:rPr>
        <w:rFonts w:hint="default"/>
      </w:rPr>
    </w:lvl>
    <w:lvl w:ilvl="4" w:tplc="BEA68936">
      <w:start w:val="1"/>
      <w:numFmt w:val="bullet"/>
      <w:lvlText w:val="•"/>
      <w:lvlJc w:val="left"/>
      <w:pPr>
        <w:ind w:left="3268" w:hanging="721"/>
      </w:pPr>
      <w:rPr>
        <w:rFonts w:hint="default"/>
      </w:rPr>
    </w:lvl>
    <w:lvl w:ilvl="5" w:tplc="5030DAC0">
      <w:start w:val="1"/>
      <w:numFmt w:val="bullet"/>
      <w:lvlText w:val="•"/>
      <w:lvlJc w:val="left"/>
      <w:pPr>
        <w:ind w:left="3881" w:hanging="721"/>
      </w:pPr>
      <w:rPr>
        <w:rFonts w:hint="default"/>
      </w:rPr>
    </w:lvl>
    <w:lvl w:ilvl="6" w:tplc="70F631D6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7" w:tplc="24984116">
      <w:start w:val="1"/>
      <w:numFmt w:val="bullet"/>
      <w:lvlText w:val="•"/>
      <w:lvlJc w:val="left"/>
      <w:pPr>
        <w:ind w:left="5105" w:hanging="721"/>
      </w:pPr>
      <w:rPr>
        <w:rFonts w:hint="default"/>
      </w:rPr>
    </w:lvl>
    <w:lvl w:ilvl="8" w:tplc="702848AA">
      <w:start w:val="1"/>
      <w:numFmt w:val="bullet"/>
      <w:lvlText w:val="•"/>
      <w:lvlJc w:val="left"/>
      <w:pPr>
        <w:ind w:left="5717" w:hanging="721"/>
      </w:pPr>
      <w:rPr>
        <w:rFonts w:hint="default"/>
      </w:rPr>
    </w:lvl>
  </w:abstractNum>
  <w:abstractNum w:abstractNumId="6">
    <w:nsid w:val="528D385F"/>
    <w:multiLevelType w:val="hybridMultilevel"/>
    <w:tmpl w:val="AA1A5366"/>
    <w:lvl w:ilvl="0" w:tplc="DC9835F2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hint="default"/>
        <w:color w:val="231F20"/>
        <w:sz w:val="18"/>
        <w:szCs w:val="18"/>
      </w:rPr>
    </w:lvl>
    <w:lvl w:ilvl="1" w:tplc="09F08770">
      <w:start w:val="1"/>
      <w:numFmt w:val="bullet"/>
      <w:lvlText w:val="•"/>
      <w:lvlJc w:val="left"/>
      <w:pPr>
        <w:ind w:left="1494" w:hanging="121"/>
      </w:pPr>
      <w:rPr>
        <w:rFonts w:hint="default"/>
      </w:rPr>
    </w:lvl>
    <w:lvl w:ilvl="2" w:tplc="3A4E155E">
      <w:start w:val="1"/>
      <w:numFmt w:val="bullet"/>
      <w:lvlText w:val="•"/>
      <w:lvlJc w:val="left"/>
      <w:pPr>
        <w:ind w:left="2768" w:hanging="121"/>
      </w:pPr>
      <w:rPr>
        <w:rFonts w:hint="default"/>
      </w:rPr>
    </w:lvl>
    <w:lvl w:ilvl="3" w:tplc="292CEEDA">
      <w:start w:val="1"/>
      <w:numFmt w:val="bullet"/>
      <w:lvlText w:val="•"/>
      <w:lvlJc w:val="left"/>
      <w:pPr>
        <w:ind w:left="4042" w:hanging="121"/>
      </w:pPr>
      <w:rPr>
        <w:rFonts w:hint="default"/>
      </w:rPr>
    </w:lvl>
    <w:lvl w:ilvl="4" w:tplc="E7D8D5A4">
      <w:start w:val="1"/>
      <w:numFmt w:val="bullet"/>
      <w:lvlText w:val="•"/>
      <w:lvlJc w:val="left"/>
      <w:pPr>
        <w:ind w:left="5316" w:hanging="121"/>
      </w:pPr>
      <w:rPr>
        <w:rFonts w:hint="default"/>
      </w:rPr>
    </w:lvl>
    <w:lvl w:ilvl="5" w:tplc="7C1EF9D2">
      <w:start w:val="1"/>
      <w:numFmt w:val="bullet"/>
      <w:lvlText w:val="•"/>
      <w:lvlJc w:val="left"/>
      <w:pPr>
        <w:ind w:left="6590" w:hanging="121"/>
      </w:pPr>
      <w:rPr>
        <w:rFonts w:hint="default"/>
      </w:rPr>
    </w:lvl>
    <w:lvl w:ilvl="6" w:tplc="87DCA766">
      <w:start w:val="1"/>
      <w:numFmt w:val="bullet"/>
      <w:lvlText w:val="•"/>
      <w:lvlJc w:val="left"/>
      <w:pPr>
        <w:ind w:left="7864" w:hanging="121"/>
      </w:pPr>
      <w:rPr>
        <w:rFonts w:hint="default"/>
      </w:rPr>
    </w:lvl>
    <w:lvl w:ilvl="7" w:tplc="6040D652">
      <w:start w:val="1"/>
      <w:numFmt w:val="bullet"/>
      <w:lvlText w:val="•"/>
      <w:lvlJc w:val="left"/>
      <w:pPr>
        <w:ind w:left="9138" w:hanging="121"/>
      </w:pPr>
      <w:rPr>
        <w:rFonts w:hint="default"/>
      </w:rPr>
    </w:lvl>
    <w:lvl w:ilvl="8" w:tplc="B2D8BA44">
      <w:start w:val="1"/>
      <w:numFmt w:val="bullet"/>
      <w:lvlText w:val="•"/>
      <w:lvlJc w:val="left"/>
      <w:pPr>
        <w:ind w:left="10412" w:hanging="121"/>
      </w:pPr>
      <w:rPr>
        <w:rFonts w:hint="default"/>
      </w:rPr>
    </w:lvl>
  </w:abstractNum>
  <w:abstractNum w:abstractNumId="7">
    <w:nsid w:val="566B07CC"/>
    <w:multiLevelType w:val="hybridMultilevel"/>
    <w:tmpl w:val="AB4C24EA"/>
    <w:lvl w:ilvl="0" w:tplc="B292F98A">
      <w:start w:val="1"/>
      <w:numFmt w:val="bullet"/>
      <w:lvlText w:val="*"/>
      <w:lvlJc w:val="left"/>
      <w:pPr>
        <w:ind w:left="220" w:hanging="121"/>
      </w:pPr>
      <w:rPr>
        <w:rFonts w:ascii="Arial" w:eastAsia="Arial" w:hAnsi="Arial" w:cs="Times New Roman" w:hint="default"/>
        <w:color w:val="231F20"/>
        <w:sz w:val="18"/>
        <w:szCs w:val="18"/>
      </w:rPr>
    </w:lvl>
    <w:lvl w:ilvl="1" w:tplc="ABD000C6">
      <w:start w:val="1"/>
      <w:numFmt w:val="bullet"/>
      <w:lvlText w:val="•"/>
      <w:lvlJc w:val="left"/>
      <w:pPr>
        <w:ind w:left="1494" w:hanging="121"/>
      </w:pPr>
    </w:lvl>
    <w:lvl w:ilvl="2" w:tplc="2BBC2E2C">
      <w:start w:val="1"/>
      <w:numFmt w:val="bullet"/>
      <w:lvlText w:val="•"/>
      <w:lvlJc w:val="left"/>
      <w:pPr>
        <w:ind w:left="2768" w:hanging="121"/>
      </w:pPr>
    </w:lvl>
    <w:lvl w:ilvl="3" w:tplc="B914BABC">
      <w:start w:val="1"/>
      <w:numFmt w:val="bullet"/>
      <w:lvlText w:val="•"/>
      <w:lvlJc w:val="left"/>
      <w:pPr>
        <w:ind w:left="4042" w:hanging="121"/>
      </w:pPr>
    </w:lvl>
    <w:lvl w:ilvl="4" w:tplc="6A26A7C6">
      <w:start w:val="1"/>
      <w:numFmt w:val="bullet"/>
      <w:lvlText w:val="•"/>
      <w:lvlJc w:val="left"/>
      <w:pPr>
        <w:ind w:left="5316" w:hanging="121"/>
      </w:pPr>
    </w:lvl>
    <w:lvl w:ilvl="5" w:tplc="D1AAE2D0">
      <w:start w:val="1"/>
      <w:numFmt w:val="bullet"/>
      <w:lvlText w:val="•"/>
      <w:lvlJc w:val="left"/>
      <w:pPr>
        <w:ind w:left="6590" w:hanging="121"/>
      </w:pPr>
    </w:lvl>
    <w:lvl w:ilvl="6" w:tplc="05643952">
      <w:start w:val="1"/>
      <w:numFmt w:val="bullet"/>
      <w:lvlText w:val="•"/>
      <w:lvlJc w:val="left"/>
      <w:pPr>
        <w:ind w:left="7864" w:hanging="121"/>
      </w:pPr>
    </w:lvl>
    <w:lvl w:ilvl="7" w:tplc="91421CF2">
      <w:start w:val="1"/>
      <w:numFmt w:val="bullet"/>
      <w:lvlText w:val="•"/>
      <w:lvlJc w:val="left"/>
      <w:pPr>
        <w:ind w:left="9138" w:hanging="121"/>
      </w:pPr>
    </w:lvl>
    <w:lvl w:ilvl="8" w:tplc="C8CCD33C">
      <w:start w:val="1"/>
      <w:numFmt w:val="bullet"/>
      <w:lvlText w:val="•"/>
      <w:lvlJc w:val="left"/>
      <w:pPr>
        <w:ind w:left="10412" w:hanging="121"/>
      </w:pPr>
    </w:lvl>
  </w:abstractNum>
  <w:abstractNum w:abstractNumId="8">
    <w:nsid w:val="5BD376B6"/>
    <w:multiLevelType w:val="hybridMultilevel"/>
    <w:tmpl w:val="FC6445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63BD1B21"/>
    <w:multiLevelType w:val="hybridMultilevel"/>
    <w:tmpl w:val="E8B64E8A"/>
    <w:lvl w:ilvl="0" w:tplc="5B4028EA">
      <w:start w:val="1"/>
      <w:numFmt w:val="decimal"/>
      <w:lvlText w:val="%1)"/>
      <w:lvlJc w:val="left"/>
      <w:pPr>
        <w:ind w:left="820" w:hanging="721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0F1C2B5E">
      <w:start w:val="1"/>
      <w:numFmt w:val="bullet"/>
      <w:lvlText w:val="•"/>
      <w:lvlJc w:val="left"/>
      <w:pPr>
        <w:ind w:left="1432" w:hanging="721"/>
      </w:pPr>
      <w:rPr>
        <w:rFonts w:hint="default"/>
      </w:rPr>
    </w:lvl>
    <w:lvl w:ilvl="2" w:tplc="FB28E80A">
      <w:start w:val="1"/>
      <w:numFmt w:val="bullet"/>
      <w:lvlText w:val="•"/>
      <w:lvlJc w:val="left"/>
      <w:pPr>
        <w:ind w:left="2044" w:hanging="721"/>
      </w:pPr>
      <w:rPr>
        <w:rFonts w:hint="default"/>
      </w:rPr>
    </w:lvl>
    <w:lvl w:ilvl="3" w:tplc="4B0C8122">
      <w:start w:val="1"/>
      <w:numFmt w:val="bullet"/>
      <w:lvlText w:val="•"/>
      <w:lvlJc w:val="left"/>
      <w:pPr>
        <w:ind w:left="2656" w:hanging="721"/>
      </w:pPr>
      <w:rPr>
        <w:rFonts w:hint="default"/>
      </w:rPr>
    </w:lvl>
    <w:lvl w:ilvl="4" w:tplc="76B8E4EA">
      <w:start w:val="1"/>
      <w:numFmt w:val="bullet"/>
      <w:lvlText w:val="•"/>
      <w:lvlJc w:val="left"/>
      <w:pPr>
        <w:ind w:left="3268" w:hanging="721"/>
      </w:pPr>
      <w:rPr>
        <w:rFonts w:hint="default"/>
      </w:rPr>
    </w:lvl>
    <w:lvl w:ilvl="5" w:tplc="830CF3F8">
      <w:start w:val="1"/>
      <w:numFmt w:val="bullet"/>
      <w:lvlText w:val="•"/>
      <w:lvlJc w:val="left"/>
      <w:pPr>
        <w:ind w:left="3880" w:hanging="721"/>
      </w:pPr>
      <w:rPr>
        <w:rFonts w:hint="default"/>
      </w:rPr>
    </w:lvl>
    <w:lvl w:ilvl="6" w:tplc="F8847FBE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7" w:tplc="301CEA3E">
      <w:start w:val="1"/>
      <w:numFmt w:val="bullet"/>
      <w:lvlText w:val="•"/>
      <w:lvlJc w:val="left"/>
      <w:pPr>
        <w:ind w:left="5104" w:hanging="721"/>
      </w:pPr>
      <w:rPr>
        <w:rFonts w:hint="default"/>
      </w:rPr>
    </w:lvl>
    <w:lvl w:ilvl="8" w:tplc="CE2E50A0">
      <w:start w:val="1"/>
      <w:numFmt w:val="bullet"/>
      <w:lvlText w:val="•"/>
      <w:lvlJc w:val="left"/>
      <w:pPr>
        <w:ind w:left="5717" w:hanging="721"/>
      </w:pPr>
      <w:rPr>
        <w:rFonts w:hint="default"/>
      </w:rPr>
    </w:lvl>
  </w:abstractNum>
  <w:abstractNum w:abstractNumId="10">
    <w:nsid w:val="6C640AA7"/>
    <w:multiLevelType w:val="hybridMultilevel"/>
    <w:tmpl w:val="9CE47068"/>
    <w:lvl w:ilvl="0" w:tplc="3D82208A">
      <w:start w:val="1"/>
      <w:numFmt w:val="bullet"/>
      <w:lvlText w:val="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607F1"/>
    <w:multiLevelType w:val="hybridMultilevel"/>
    <w:tmpl w:val="AED000D2"/>
    <w:lvl w:ilvl="0" w:tplc="F7587D1A">
      <w:start w:val="1"/>
      <w:numFmt w:val="bullet"/>
      <w:lvlText w:val="*"/>
      <w:lvlJc w:val="left"/>
      <w:pPr>
        <w:ind w:left="210" w:hanging="111"/>
      </w:pPr>
      <w:rPr>
        <w:rFonts w:ascii="Arial" w:eastAsia="Arial" w:hAnsi="Arial" w:cs="Times New Roman" w:hint="default"/>
        <w:color w:val="231F20"/>
        <w:sz w:val="18"/>
        <w:szCs w:val="18"/>
      </w:rPr>
    </w:lvl>
    <w:lvl w:ilvl="1" w:tplc="F3A49C4E">
      <w:start w:val="1"/>
      <w:numFmt w:val="bullet"/>
      <w:lvlText w:val="•"/>
      <w:lvlJc w:val="left"/>
      <w:pPr>
        <w:ind w:left="1485" w:hanging="111"/>
      </w:pPr>
    </w:lvl>
    <w:lvl w:ilvl="2" w:tplc="D13A1464">
      <w:start w:val="1"/>
      <w:numFmt w:val="bullet"/>
      <w:lvlText w:val="•"/>
      <w:lvlJc w:val="left"/>
      <w:pPr>
        <w:ind w:left="2760" w:hanging="111"/>
      </w:pPr>
    </w:lvl>
    <w:lvl w:ilvl="3" w:tplc="7DA0F104">
      <w:start w:val="1"/>
      <w:numFmt w:val="bullet"/>
      <w:lvlText w:val="•"/>
      <w:lvlJc w:val="left"/>
      <w:pPr>
        <w:ind w:left="4035" w:hanging="111"/>
      </w:pPr>
    </w:lvl>
    <w:lvl w:ilvl="4" w:tplc="CF56A448">
      <w:start w:val="1"/>
      <w:numFmt w:val="bullet"/>
      <w:lvlText w:val="•"/>
      <w:lvlJc w:val="left"/>
      <w:pPr>
        <w:ind w:left="5310" w:hanging="111"/>
      </w:pPr>
    </w:lvl>
    <w:lvl w:ilvl="5" w:tplc="0C103A3C">
      <w:start w:val="1"/>
      <w:numFmt w:val="bullet"/>
      <w:lvlText w:val="•"/>
      <w:lvlJc w:val="left"/>
      <w:pPr>
        <w:ind w:left="6585" w:hanging="111"/>
      </w:pPr>
    </w:lvl>
    <w:lvl w:ilvl="6" w:tplc="6158CB0C">
      <w:start w:val="1"/>
      <w:numFmt w:val="bullet"/>
      <w:lvlText w:val="•"/>
      <w:lvlJc w:val="left"/>
      <w:pPr>
        <w:ind w:left="7860" w:hanging="111"/>
      </w:pPr>
    </w:lvl>
    <w:lvl w:ilvl="7" w:tplc="2E2A5DAC">
      <w:start w:val="1"/>
      <w:numFmt w:val="bullet"/>
      <w:lvlText w:val="•"/>
      <w:lvlJc w:val="left"/>
      <w:pPr>
        <w:ind w:left="9135" w:hanging="111"/>
      </w:pPr>
    </w:lvl>
    <w:lvl w:ilvl="8" w:tplc="1C0E98D8">
      <w:start w:val="1"/>
      <w:numFmt w:val="bullet"/>
      <w:lvlText w:val="•"/>
      <w:lvlJc w:val="left"/>
      <w:pPr>
        <w:ind w:left="10410" w:hanging="111"/>
      </w:pPr>
    </w:lvl>
  </w:abstractNum>
  <w:abstractNum w:abstractNumId="12">
    <w:nsid w:val="77D32BB1"/>
    <w:multiLevelType w:val="hybridMultilevel"/>
    <w:tmpl w:val="D5B40C62"/>
    <w:lvl w:ilvl="0" w:tplc="54A25F2E">
      <w:start w:val="6"/>
      <w:numFmt w:val="decimal"/>
      <w:lvlText w:val="%1)"/>
      <w:lvlJc w:val="left"/>
      <w:pPr>
        <w:ind w:left="820" w:hanging="721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BCFEF6A0">
      <w:start w:val="1"/>
      <w:numFmt w:val="bullet"/>
      <w:lvlText w:val="•"/>
      <w:lvlJc w:val="left"/>
      <w:pPr>
        <w:ind w:left="1432" w:hanging="721"/>
      </w:pPr>
      <w:rPr>
        <w:rFonts w:hint="default"/>
      </w:rPr>
    </w:lvl>
    <w:lvl w:ilvl="2" w:tplc="0D9A0E9A">
      <w:start w:val="1"/>
      <w:numFmt w:val="bullet"/>
      <w:lvlText w:val="•"/>
      <w:lvlJc w:val="left"/>
      <w:pPr>
        <w:ind w:left="2044" w:hanging="721"/>
      </w:pPr>
      <w:rPr>
        <w:rFonts w:hint="default"/>
      </w:rPr>
    </w:lvl>
    <w:lvl w:ilvl="3" w:tplc="715AE458">
      <w:start w:val="1"/>
      <w:numFmt w:val="bullet"/>
      <w:lvlText w:val="•"/>
      <w:lvlJc w:val="left"/>
      <w:pPr>
        <w:ind w:left="2656" w:hanging="721"/>
      </w:pPr>
      <w:rPr>
        <w:rFonts w:hint="default"/>
      </w:rPr>
    </w:lvl>
    <w:lvl w:ilvl="4" w:tplc="A0902BB6">
      <w:start w:val="1"/>
      <w:numFmt w:val="bullet"/>
      <w:lvlText w:val="•"/>
      <w:lvlJc w:val="left"/>
      <w:pPr>
        <w:ind w:left="3268" w:hanging="721"/>
      </w:pPr>
      <w:rPr>
        <w:rFonts w:hint="default"/>
      </w:rPr>
    </w:lvl>
    <w:lvl w:ilvl="5" w:tplc="298429D0">
      <w:start w:val="1"/>
      <w:numFmt w:val="bullet"/>
      <w:lvlText w:val="•"/>
      <w:lvlJc w:val="left"/>
      <w:pPr>
        <w:ind w:left="3880" w:hanging="721"/>
      </w:pPr>
      <w:rPr>
        <w:rFonts w:hint="default"/>
      </w:rPr>
    </w:lvl>
    <w:lvl w:ilvl="6" w:tplc="72C08EA0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7" w:tplc="01FEBA4C">
      <w:start w:val="1"/>
      <w:numFmt w:val="bullet"/>
      <w:lvlText w:val="•"/>
      <w:lvlJc w:val="left"/>
      <w:pPr>
        <w:ind w:left="5104" w:hanging="721"/>
      </w:pPr>
      <w:rPr>
        <w:rFonts w:hint="default"/>
      </w:rPr>
    </w:lvl>
    <w:lvl w:ilvl="8" w:tplc="6D886ECA">
      <w:start w:val="1"/>
      <w:numFmt w:val="bullet"/>
      <w:lvlText w:val="•"/>
      <w:lvlJc w:val="left"/>
      <w:pPr>
        <w:ind w:left="5717" w:hanging="72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49"/>
    <w:rsid w:val="0001338E"/>
    <w:rsid w:val="000C1BCB"/>
    <w:rsid w:val="001363FD"/>
    <w:rsid w:val="001441EB"/>
    <w:rsid w:val="00162A06"/>
    <w:rsid w:val="00287FD5"/>
    <w:rsid w:val="002B6ED2"/>
    <w:rsid w:val="0034602C"/>
    <w:rsid w:val="00385F3F"/>
    <w:rsid w:val="003A45F8"/>
    <w:rsid w:val="003A58CC"/>
    <w:rsid w:val="0041021F"/>
    <w:rsid w:val="00435D2A"/>
    <w:rsid w:val="00460473"/>
    <w:rsid w:val="004A2F00"/>
    <w:rsid w:val="0054356C"/>
    <w:rsid w:val="005445D7"/>
    <w:rsid w:val="0055042F"/>
    <w:rsid w:val="005E2A1E"/>
    <w:rsid w:val="005E6C95"/>
    <w:rsid w:val="00667A49"/>
    <w:rsid w:val="007102DD"/>
    <w:rsid w:val="00781E11"/>
    <w:rsid w:val="007924BB"/>
    <w:rsid w:val="007A40B3"/>
    <w:rsid w:val="007B6E1A"/>
    <w:rsid w:val="007E56C5"/>
    <w:rsid w:val="0083611C"/>
    <w:rsid w:val="008D071B"/>
    <w:rsid w:val="008D2950"/>
    <w:rsid w:val="008F07FB"/>
    <w:rsid w:val="009009D3"/>
    <w:rsid w:val="00900A4F"/>
    <w:rsid w:val="00A10476"/>
    <w:rsid w:val="00A17C9B"/>
    <w:rsid w:val="00A5540B"/>
    <w:rsid w:val="00B57E01"/>
    <w:rsid w:val="00B72EAA"/>
    <w:rsid w:val="00B764AA"/>
    <w:rsid w:val="00B831AF"/>
    <w:rsid w:val="00BC222C"/>
    <w:rsid w:val="00BD4254"/>
    <w:rsid w:val="00BD56BD"/>
    <w:rsid w:val="00C5663F"/>
    <w:rsid w:val="00D24C7C"/>
    <w:rsid w:val="00DC3FD9"/>
    <w:rsid w:val="00E0388D"/>
    <w:rsid w:val="00E04B3F"/>
    <w:rsid w:val="00E06CF5"/>
    <w:rsid w:val="00E3021D"/>
    <w:rsid w:val="00E71C94"/>
    <w:rsid w:val="00EC69B4"/>
    <w:rsid w:val="00E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  <w:ind w:left="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4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254"/>
  </w:style>
  <w:style w:type="paragraph" w:styleId="Footer">
    <w:name w:val="footer"/>
    <w:basedOn w:val="Normal"/>
    <w:link w:val="FooterChar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254"/>
  </w:style>
  <w:style w:type="paragraph" w:styleId="BalloonText">
    <w:name w:val="Balloon Text"/>
    <w:basedOn w:val="Normal"/>
    <w:link w:val="BalloonTextChar"/>
    <w:uiPriority w:val="99"/>
    <w:semiHidden/>
    <w:unhideWhenUsed/>
    <w:rsid w:val="0038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3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C95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  <w:ind w:left="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4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254"/>
  </w:style>
  <w:style w:type="paragraph" w:styleId="Footer">
    <w:name w:val="footer"/>
    <w:basedOn w:val="Normal"/>
    <w:link w:val="FooterChar"/>
    <w:uiPriority w:val="99"/>
    <w:unhideWhenUsed/>
    <w:rsid w:val="00BD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254"/>
  </w:style>
  <w:style w:type="paragraph" w:styleId="BalloonText">
    <w:name w:val="Balloon Text"/>
    <w:basedOn w:val="Normal"/>
    <w:link w:val="BalloonTextChar"/>
    <w:uiPriority w:val="99"/>
    <w:semiHidden/>
    <w:unhideWhenUsed/>
    <w:rsid w:val="0038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3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C9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Ruperto.chaparro@upr.ed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Miguel.delpozo@gmail.com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101B-0611-414D-B26D-1D7F6E55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Hernandez</dc:creator>
  <cp:lastModifiedBy>Sarah Brabson</cp:lastModifiedBy>
  <cp:revision>4</cp:revision>
  <dcterms:created xsi:type="dcterms:W3CDTF">2015-02-27T15:39:00Z</dcterms:created>
  <dcterms:modified xsi:type="dcterms:W3CDTF">2015-03-27T16:03:00Z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2014-06-12T00:00:00Z</vt:filetime>
  </property>
</Properties>
</file>