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4C2" w:rsidRDefault="003B33EF">
      <w:bookmarkStart w:id="0" w:name="_GoBack"/>
      <w:bookmarkEnd w:id="0"/>
      <w:r>
        <w:rPr>
          <w:noProof/>
        </w:rPr>
        <w:drawing>
          <wp:inline distT="0" distB="0" distL="0" distR="0" wp14:anchorId="7B0FB02E" wp14:editId="6B5D3157">
            <wp:extent cx="5751016" cy="413385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1443" cy="4134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33EF" w:rsidRDefault="003B33EF"/>
    <w:p w:rsidR="003B33EF" w:rsidRDefault="00981C04">
      <w:r>
        <w:rPr>
          <w:noProof/>
        </w:rPr>
        <w:lastRenderedPageBreak/>
        <w:drawing>
          <wp:inline distT="0" distB="0" distL="0" distR="0">
            <wp:extent cx="5733368" cy="3619500"/>
            <wp:effectExtent l="19050" t="19050" r="20320" b="190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368" cy="36195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3B33EF" w:rsidSect="00981C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pgNumType w:start="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C04" w:rsidRDefault="00981C04" w:rsidP="00981C04">
      <w:r>
        <w:separator/>
      </w:r>
    </w:p>
  </w:endnote>
  <w:endnote w:type="continuationSeparator" w:id="0">
    <w:p w:rsidR="00981C04" w:rsidRDefault="00981C04" w:rsidP="00981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A86" w:rsidRDefault="00AF2A8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  <w:sz w:val="22"/>
      </w:rPr>
      <w:id w:val="4085827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1C04" w:rsidRPr="00387792" w:rsidRDefault="00981C04">
        <w:pPr>
          <w:pStyle w:val="Footer"/>
          <w:jc w:val="right"/>
          <w:rPr>
            <w:rFonts w:asciiTheme="minorHAnsi" w:hAnsiTheme="minorHAnsi"/>
            <w:sz w:val="22"/>
          </w:rPr>
        </w:pPr>
        <w:r w:rsidRPr="00387792">
          <w:rPr>
            <w:rFonts w:asciiTheme="minorHAnsi" w:hAnsiTheme="minorHAnsi"/>
            <w:sz w:val="22"/>
          </w:rPr>
          <w:fldChar w:fldCharType="begin"/>
        </w:r>
        <w:r w:rsidRPr="00387792">
          <w:rPr>
            <w:rFonts w:asciiTheme="minorHAnsi" w:hAnsiTheme="minorHAnsi"/>
            <w:sz w:val="22"/>
          </w:rPr>
          <w:instrText xml:space="preserve"> PAGE   \* MERGEFORMAT </w:instrText>
        </w:r>
        <w:r w:rsidRPr="00387792">
          <w:rPr>
            <w:rFonts w:asciiTheme="minorHAnsi" w:hAnsiTheme="minorHAnsi"/>
            <w:sz w:val="22"/>
          </w:rPr>
          <w:fldChar w:fldCharType="separate"/>
        </w:r>
        <w:r w:rsidR="00E107C3">
          <w:rPr>
            <w:rFonts w:asciiTheme="minorHAnsi" w:hAnsiTheme="minorHAnsi"/>
            <w:noProof/>
            <w:sz w:val="22"/>
          </w:rPr>
          <w:t>5</w:t>
        </w:r>
        <w:r w:rsidRPr="00387792">
          <w:rPr>
            <w:rFonts w:asciiTheme="minorHAnsi" w:hAnsiTheme="minorHAnsi"/>
            <w:noProof/>
            <w:sz w:val="22"/>
          </w:rPr>
          <w:fldChar w:fldCharType="end"/>
        </w:r>
      </w:p>
    </w:sdtContent>
  </w:sdt>
  <w:p w:rsidR="00981C04" w:rsidRDefault="00981C0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A86" w:rsidRDefault="00AF2A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C04" w:rsidRDefault="00981C04" w:rsidP="00981C04">
      <w:r>
        <w:separator/>
      </w:r>
    </w:p>
  </w:footnote>
  <w:footnote w:type="continuationSeparator" w:id="0">
    <w:p w:rsidR="00981C04" w:rsidRDefault="00981C04" w:rsidP="00981C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A86" w:rsidRDefault="00AF2A8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29B" w:rsidRDefault="00AE629B" w:rsidP="00AE629B">
    <w:pPr>
      <w:ind w:left="720" w:hanging="360"/>
      <w:jc w:val="center"/>
    </w:pPr>
    <w:r>
      <w:rPr>
        <w:b/>
      </w:rPr>
      <w:t>Attachment 2</w:t>
    </w:r>
    <w:r w:rsidR="00FF0783">
      <w:rPr>
        <w:b/>
      </w:rPr>
      <w:t>d</w:t>
    </w:r>
  </w:p>
  <w:p w:rsidR="00AE629B" w:rsidRDefault="00AE629B" w:rsidP="00AE629B">
    <w:pPr>
      <w:ind w:left="720" w:hanging="360"/>
    </w:pPr>
  </w:p>
  <w:p w:rsidR="00AE629B" w:rsidRDefault="00AE629B" w:rsidP="00AE629B">
    <w:pPr>
      <w:pStyle w:val="BodyText"/>
      <w:spacing w:line="240" w:lineRule="auto"/>
      <w:ind w:left="1440" w:right="-1350" w:hanging="1530"/>
      <w:jc w:val="center"/>
      <w:rPr>
        <w:b/>
      </w:rPr>
    </w:pPr>
    <w:r>
      <w:rPr>
        <w:b/>
      </w:rPr>
      <w:t>National Health and Nutrition Examination Survey (NHANES)</w:t>
    </w:r>
  </w:p>
  <w:p w:rsidR="00AE629B" w:rsidRDefault="00AE629B" w:rsidP="00AE629B">
    <w:pPr>
      <w:ind w:left="1440" w:right="-1350" w:hanging="1530"/>
      <w:jc w:val="center"/>
      <w:rPr>
        <w:b/>
      </w:rPr>
    </w:pPr>
    <w:r>
      <w:rPr>
        <w:b/>
      </w:rPr>
      <w:t>Multi-Mode Screening Feasibility Study Reminder Postcard</w:t>
    </w:r>
  </w:p>
  <w:p w:rsidR="00981C04" w:rsidRDefault="00981C0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A86" w:rsidRDefault="00AF2A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3EF"/>
    <w:rsid w:val="000B2E7F"/>
    <w:rsid w:val="00387792"/>
    <w:rsid w:val="003B33EF"/>
    <w:rsid w:val="00914601"/>
    <w:rsid w:val="00981C04"/>
    <w:rsid w:val="00A554C2"/>
    <w:rsid w:val="00AE629B"/>
    <w:rsid w:val="00AF2A86"/>
    <w:rsid w:val="00E107C3"/>
    <w:rsid w:val="00F61053"/>
    <w:rsid w:val="00FF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78BF6F81-95A0-400F-9C98-3F9F1D304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33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3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1C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1C0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81C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1C04"/>
    <w:rPr>
      <w:sz w:val="24"/>
      <w:szCs w:val="24"/>
    </w:rPr>
  </w:style>
  <w:style w:type="paragraph" w:styleId="BodyText">
    <w:name w:val="Body Text"/>
    <w:basedOn w:val="Normal"/>
    <w:link w:val="BodyTextChar1"/>
    <w:uiPriority w:val="99"/>
    <w:semiHidden/>
    <w:unhideWhenUsed/>
    <w:rsid w:val="00AE629B"/>
    <w:pPr>
      <w:widowControl w:val="0"/>
      <w:autoSpaceDE w:val="0"/>
      <w:autoSpaceDN w:val="0"/>
      <w:adjustRightInd w:val="0"/>
      <w:spacing w:line="360" w:lineRule="auto"/>
    </w:pPr>
  </w:style>
  <w:style w:type="character" w:customStyle="1" w:styleId="BodyTextChar">
    <w:name w:val="Body Text Char"/>
    <w:basedOn w:val="DefaultParagraphFont"/>
    <w:uiPriority w:val="99"/>
    <w:semiHidden/>
    <w:rsid w:val="00AE629B"/>
    <w:rPr>
      <w:sz w:val="24"/>
      <w:szCs w:val="24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AE62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4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Jacquie Hogan</dc:creator>
  <cp:lastModifiedBy>Buie, Verita (CDC/OPHSS/NCHS)</cp:lastModifiedBy>
  <cp:revision>2</cp:revision>
  <dcterms:created xsi:type="dcterms:W3CDTF">2016-07-14T13:06:00Z</dcterms:created>
  <dcterms:modified xsi:type="dcterms:W3CDTF">2016-07-14T13:06:00Z</dcterms:modified>
</cp:coreProperties>
</file>