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31" w:rsidRDefault="008C146C" w:rsidP="008C146C">
      <w:pPr>
        <w:pStyle w:val="Heading1"/>
        <w:rPr>
          <w:rStyle w:val="IntenseEmphasis"/>
          <w:i w:val="0"/>
          <w:iCs w:val="0"/>
          <w:color w:val="2E74B5" w:themeColor="accent1" w:themeShade="BF"/>
        </w:rPr>
      </w:pPr>
      <w:r>
        <w:rPr>
          <w:rStyle w:val="IntenseEmphasis"/>
          <w:i w:val="0"/>
          <w:iCs w:val="0"/>
          <w:color w:val="2E74B5" w:themeColor="accent1" w:themeShade="BF"/>
        </w:rPr>
        <w:t xml:space="preserve">2017 Outlet </w:t>
      </w:r>
      <w:r w:rsidR="00F40E76">
        <w:rPr>
          <w:rStyle w:val="IntenseEmphasis"/>
          <w:i w:val="0"/>
          <w:iCs w:val="0"/>
          <w:color w:val="2E74B5" w:themeColor="accent1" w:themeShade="BF"/>
        </w:rPr>
        <w:t xml:space="preserve">Test Question CAPI </w:t>
      </w:r>
      <w:r>
        <w:rPr>
          <w:rStyle w:val="IntenseEmphasis"/>
          <w:i w:val="0"/>
          <w:iCs w:val="0"/>
          <w:color w:val="2E74B5" w:themeColor="accent1" w:themeShade="BF"/>
        </w:rPr>
        <w:t>Requirements</w:t>
      </w:r>
    </w:p>
    <w:p w:rsidR="008C146C" w:rsidRPr="00FB5DB1" w:rsidRDefault="008C146C" w:rsidP="008C146C">
      <w:pPr>
        <w:rPr>
          <w:rFonts w:cstheme="minorHAnsi"/>
          <w:b/>
        </w:rPr>
      </w:pPr>
      <w:r w:rsidRPr="00FB5DB1">
        <w:rPr>
          <w:rFonts w:cstheme="minorHAnsi"/>
          <w:b/>
        </w:rPr>
        <w:t>Section 4B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9171"/>
      </w:tblGrid>
      <w:tr w:rsidR="008C146C" w:rsidRPr="00FB5DB1" w:rsidTr="00FB5DB1">
        <w:trPr>
          <w:tblHeader/>
        </w:trPr>
        <w:tc>
          <w:tcPr>
            <w:tcW w:w="1615" w:type="dxa"/>
          </w:tcPr>
          <w:p w:rsidR="008C146C" w:rsidRPr="00FB5DB1" w:rsidRDefault="008C146C" w:rsidP="008C146C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CEQ CAPI Variable</w:t>
            </w:r>
          </w:p>
        </w:tc>
        <w:tc>
          <w:tcPr>
            <w:tcW w:w="9175" w:type="dxa"/>
          </w:tcPr>
          <w:p w:rsidR="008C146C" w:rsidRPr="00FB5DB1" w:rsidRDefault="008C146C" w:rsidP="008C146C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201704 Wording/Specification</w:t>
            </w:r>
          </w:p>
        </w:tc>
      </w:tr>
      <w:tr w:rsidR="00EC330B" w:rsidRPr="00FB5DB1" w:rsidTr="008C146C">
        <w:tc>
          <w:tcPr>
            <w:tcW w:w="1615" w:type="dxa"/>
          </w:tcPr>
          <w:p w:rsidR="00EC330B" w:rsidRPr="00FB5DB1" w:rsidRDefault="00EC330B" w:rsidP="00EC330B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FONCARDX</w:t>
            </w:r>
          </w:p>
        </w:tc>
        <w:tc>
          <w:tcPr>
            <w:tcW w:w="9175" w:type="dxa"/>
          </w:tcPr>
          <w:p w:rsidR="00EC330B" w:rsidRPr="00FB5DB1" w:rsidRDefault="00EC330B" w:rsidP="00EC330B">
            <w:pPr>
              <w:autoSpaceDE w:val="0"/>
              <w:autoSpaceDN w:val="0"/>
              <w:adjustRightInd w:val="0"/>
              <w:rPr>
                <w:rFonts w:cstheme="minorHAnsi"/>
                <w:b/>
                <w:color w:val="808080" w:themeColor="background1" w:themeShade="80"/>
              </w:rPr>
            </w:pPr>
            <w:r w:rsidRPr="00FB5DB1">
              <w:rPr>
                <w:rFonts w:cstheme="minorHAnsi"/>
                <w:b/>
                <w:color w:val="808080" w:themeColor="background1" w:themeShade="80"/>
              </w:rPr>
              <w:t xml:space="preserve">Since the first of ^REF_MONTH not including this month - </w:t>
            </w:r>
          </w:p>
          <w:p w:rsidR="00EC330B" w:rsidRPr="00FB5DB1" w:rsidRDefault="00EC330B" w:rsidP="00EC33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What was the total amount paid?</w:t>
            </w:r>
          </w:p>
          <w:p w:rsidR="00EC330B" w:rsidRPr="00FB5DB1" w:rsidRDefault="00EC330B" w:rsidP="00EC330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EC330B" w:rsidRPr="00FB5DB1" w:rsidRDefault="00EC330B" w:rsidP="00EC33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EC330B" w:rsidRPr="00FB5DB1" w:rsidRDefault="00EC330B" w:rsidP="00EC33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1-9,999: IF FONCARDX </w:t>
            </w:r>
            <w:proofErr w:type="spellStart"/>
            <w:r w:rsidRPr="00FB5DB1">
              <w:rPr>
                <w:rFonts w:cstheme="minorHAnsi"/>
              </w:rPr>
              <w:t>lt</w:t>
            </w:r>
            <w:proofErr w:type="spellEnd"/>
            <w:r w:rsidRPr="00FB5DB1">
              <w:rPr>
                <w:rFonts w:cstheme="minorHAnsi"/>
              </w:rPr>
              <w:t xml:space="preserve"> 5 or </w:t>
            </w:r>
            <w:proofErr w:type="spellStart"/>
            <w:r w:rsidRPr="00FB5DB1">
              <w:rPr>
                <w:rFonts w:cstheme="minorHAnsi"/>
              </w:rPr>
              <w:t>gt</w:t>
            </w:r>
            <w:proofErr w:type="spellEnd"/>
            <w:r w:rsidRPr="00FB5DB1">
              <w:rPr>
                <w:rFonts w:cstheme="minorHAnsi"/>
              </w:rPr>
              <w:t xml:space="preserve"> 300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ERR1_FONCARDX</w:t>
            </w:r>
          </w:p>
          <w:p w:rsidR="00EC330B" w:rsidRPr="00FB5DB1" w:rsidRDefault="00EC330B" w:rsidP="00EC330B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ab/>
            </w:r>
            <w:r w:rsidRPr="00FB5DB1">
              <w:rPr>
                <w:rFonts w:cstheme="minorHAnsi"/>
                <w:b/>
                <w:color w:val="FF0000"/>
              </w:rPr>
              <w:t xml:space="preserve">ELSEIF POPGROUP=11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FONSTORE</w:t>
            </w:r>
          </w:p>
          <w:p w:rsidR="00EC330B" w:rsidRPr="00FB5DB1" w:rsidRDefault="00EC330B" w:rsidP="00EC33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INTAWAY</w:t>
            </w:r>
          </w:p>
          <w:p w:rsidR="00EC330B" w:rsidRPr="00FB5DB1" w:rsidRDefault="00EC330B" w:rsidP="00EC330B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INTAWAY</w:t>
            </w:r>
          </w:p>
        </w:tc>
      </w:tr>
      <w:tr w:rsidR="00EC330B" w:rsidRPr="00FB5DB1" w:rsidTr="008C146C">
        <w:tc>
          <w:tcPr>
            <w:tcW w:w="1615" w:type="dxa"/>
          </w:tcPr>
          <w:p w:rsidR="00EC330B" w:rsidRPr="00FB5DB1" w:rsidRDefault="00EC330B" w:rsidP="00EC330B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FONSTORE</w:t>
            </w:r>
          </w:p>
          <w:p w:rsidR="00357A91" w:rsidRPr="00FB5DB1" w:rsidRDefault="00357A91" w:rsidP="00EC330B">
            <w:pPr>
              <w:rPr>
                <w:rFonts w:cstheme="minorHAnsi"/>
              </w:rPr>
            </w:pPr>
          </w:p>
          <w:p w:rsidR="00357A91" w:rsidRDefault="00357A91" w:rsidP="00EC330B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4B62DD" w:rsidRPr="004B62DD" w:rsidRDefault="004B62DD" w:rsidP="00EC330B">
            <w:pPr>
              <w:rPr>
                <w:rFonts w:cstheme="minorHAnsi"/>
                <w:b/>
              </w:rPr>
            </w:pPr>
          </w:p>
        </w:tc>
        <w:tc>
          <w:tcPr>
            <w:tcW w:w="9175" w:type="dxa"/>
          </w:tcPr>
          <w:p w:rsidR="00EC330B" w:rsidRPr="00FB5DB1" w:rsidRDefault="00EC330B" w:rsidP="00EC330B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Where were the long distance phone cards purchased?</w:t>
            </w:r>
          </w:p>
          <w:p w:rsidR="008D70FA" w:rsidRPr="00FB5DB1" w:rsidRDefault="008D70FA" w:rsidP="008D70F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store, website, or company name.</w:t>
            </w:r>
          </w:p>
          <w:p w:rsidR="006076C2" w:rsidRPr="00FB5DB1" w:rsidRDefault="006076C2" w:rsidP="006076C2">
            <w:pPr>
              <w:rPr>
                <w:rFonts w:cstheme="minorHAnsi"/>
                <w:color w:val="0000FF"/>
              </w:rPr>
            </w:pPr>
          </w:p>
          <w:p w:rsidR="006076C2" w:rsidRPr="00FB5DB1" w:rsidRDefault="006076C2" w:rsidP="006076C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Store instructions:</w:t>
            </w:r>
          </w:p>
          <w:p w:rsidR="006076C2" w:rsidRPr="00FB5DB1" w:rsidRDefault="006076C2" w:rsidP="006076C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If ENTRY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or “.COM”, then set FONPURCH=1</w:t>
            </w:r>
          </w:p>
          <w:p w:rsidR="006076C2" w:rsidRPr="00FB5DB1" w:rsidRDefault="006076C2" w:rsidP="006076C2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6076C2" w:rsidRPr="00FB5DB1" w:rsidRDefault="006076C2" w:rsidP="006076C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4B62DD" w:rsidRDefault="00F03E81" w:rsidP="006076C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6076C2" w:rsidRPr="00FB5DB1">
              <w:rPr>
                <w:rFonts w:cstheme="minorHAnsi"/>
              </w:rPr>
              <w:t xml:space="preserve"> characters: </w:t>
            </w:r>
            <w:r w:rsidR="004B62DD">
              <w:rPr>
                <w:rFonts w:cstheme="minorHAnsi"/>
              </w:rPr>
              <w:t xml:space="preserve">IF uppercase version of the entry is “GROUPON” or “GROUPON.COM” then </w:t>
            </w:r>
            <w:proofErr w:type="spellStart"/>
            <w:r w:rsidR="004B62DD">
              <w:rPr>
                <w:rFonts w:cstheme="minorHAnsi"/>
              </w:rPr>
              <w:t>goto</w:t>
            </w:r>
            <w:proofErr w:type="spellEnd"/>
            <w:r w:rsidR="004B62DD">
              <w:rPr>
                <w:rFonts w:cstheme="minorHAnsi"/>
              </w:rPr>
              <w:t xml:space="preserve"> ERR_GROUPON</w:t>
            </w:r>
          </w:p>
          <w:p w:rsidR="006076C2" w:rsidRPr="00FB5DB1" w:rsidRDefault="004B62DD" w:rsidP="006076C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ab/>
              <w:t>ELSEIF entry</w:t>
            </w:r>
            <w:r w:rsidR="006076C2" w:rsidRPr="00FB5DB1">
              <w:rPr>
                <w:rFonts w:cstheme="minorHAnsi"/>
              </w:rPr>
              <w:t xml:space="preserve"> ends with “.com”, “.Com”, “.</w:t>
            </w:r>
            <w:proofErr w:type="spellStart"/>
            <w:r w:rsidR="006076C2" w:rsidRPr="00FB5DB1">
              <w:rPr>
                <w:rFonts w:cstheme="minorHAnsi"/>
              </w:rPr>
              <w:t>cOm</w:t>
            </w:r>
            <w:proofErr w:type="spellEnd"/>
            <w:r w:rsidR="006076C2" w:rsidRPr="00FB5DB1">
              <w:rPr>
                <w:rFonts w:cstheme="minorHAnsi"/>
              </w:rPr>
              <w:t>”, “.</w:t>
            </w:r>
            <w:proofErr w:type="spellStart"/>
            <w:r w:rsidR="006076C2" w:rsidRPr="00FB5DB1">
              <w:rPr>
                <w:rFonts w:cstheme="minorHAnsi"/>
              </w:rPr>
              <w:t>coM</w:t>
            </w:r>
            <w:proofErr w:type="spellEnd"/>
            <w:r w:rsidR="006076C2" w:rsidRPr="00FB5DB1">
              <w:rPr>
                <w:rFonts w:cstheme="minorHAnsi"/>
              </w:rPr>
              <w:t>”, “.</w:t>
            </w:r>
            <w:proofErr w:type="spellStart"/>
            <w:r w:rsidR="006076C2" w:rsidRPr="00FB5DB1">
              <w:rPr>
                <w:rFonts w:cstheme="minorHAnsi"/>
              </w:rPr>
              <w:t>COm</w:t>
            </w:r>
            <w:proofErr w:type="spellEnd"/>
            <w:r w:rsidR="006076C2" w:rsidRPr="00FB5DB1">
              <w:rPr>
                <w:rFonts w:cstheme="minorHAnsi"/>
              </w:rPr>
              <w:t>", “.</w:t>
            </w:r>
            <w:proofErr w:type="spellStart"/>
            <w:r w:rsidR="006076C2" w:rsidRPr="00FB5DB1">
              <w:rPr>
                <w:rFonts w:cstheme="minorHAnsi"/>
              </w:rPr>
              <w:t>CoM</w:t>
            </w:r>
            <w:proofErr w:type="spellEnd"/>
            <w:r w:rsidR="006076C2" w:rsidRPr="00FB5DB1">
              <w:rPr>
                <w:rFonts w:cstheme="minorHAnsi"/>
              </w:rPr>
              <w:t>”, “.</w:t>
            </w:r>
            <w:proofErr w:type="spellStart"/>
            <w:r w:rsidR="006076C2" w:rsidRPr="00FB5DB1">
              <w:rPr>
                <w:rFonts w:cstheme="minorHAnsi"/>
              </w:rPr>
              <w:t>cOM</w:t>
            </w:r>
            <w:proofErr w:type="spellEnd"/>
            <w:r w:rsidR="006076C2"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="006076C2" w:rsidRPr="00FB5DB1">
              <w:rPr>
                <w:rFonts w:cstheme="minorHAnsi"/>
              </w:rPr>
              <w:t>goto</w:t>
            </w:r>
            <w:proofErr w:type="spellEnd"/>
            <w:r w:rsidR="006076C2" w:rsidRPr="00FB5DB1">
              <w:rPr>
                <w:rFonts w:cstheme="minorHAnsi"/>
              </w:rPr>
              <w:t xml:space="preserve"> INTAWAY </w:t>
            </w:r>
          </w:p>
          <w:p w:rsidR="006076C2" w:rsidRPr="00FB5DB1" w:rsidRDefault="006076C2" w:rsidP="006076C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FONPURCH</w:t>
            </w:r>
          </w:p>
          <w:p w:rsidR="006076C2" w:rsidRPr="00FB5DB1" w:rsidRDefault="006076C2" w:rsidP="006076C2">
            <w:p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INTAWAY</w:t>
            </w:r>
          </w:p>
        </w:tc>
      </w:tr>
      <w:tr w:rsidR="004B62DD" w:rsidRPr="00FB5DB1" w:rsidTr="008C146C">
        <w:tc>
          <w:tcPr>
            <w:tcW w:w="1615" w:type="dxa"/>
          </w:tcPr>
          <w:p w:rsidR="004B62DD" w:rsidRDefault="004B62DD" w:rsidP="00EC330B">
            <w:pPr>
              <w:rPr>
                <w:rFonts w:cstheme="minorHAnsi"/>
              </w:rPr>
            </w:pPr>
            <w:r>
              <w:rPr>
                <w:rFonts w:cstheme="minorHAnsi"/>
              </w:rPr>
              <w:t>ERR_GROUPON</w:t>
            </w:r>
          </w:p>
          <w:p w:rsidR="003C2702" w:rsidRPr="003C2702" w:rsidRDefault="00F40E76" w:rsidP="00F40E7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*OUTLET-RELATED ERROR MESSAGE</w:t>
            </w:r>
            <w:r w:rsidRPr="00FB5DB1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9175" w:type="dxa"/>
          </w:tcPr>
          <w:p w:rsidR="004B62DD" w:rsidRPr="0032777C" w:rsidRDefault="0032777C" w:rsidP="004B62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0000FF"/>
              </w:rPr>
            </w:pPr>
            <w:r>
              <w:rPr>
                <w:rFonts w:cstheme="minorHAnsi"/>
                <w:color w:val="0000FF"/>
              </w:rPr>
              <w:t>ENTER THE STORE OR COMPANY THAT THE GROUPON IS FOR. DO NOT ENTER “GROUPON”</w:t>
            </w:r>
          </w:p>
          <w:p w:rsidR="0032777C" w:rsidRDefault="0032777C" w:rsidP="0032777C">
            <w:pPr>
              <w:rPr>
                <w:rFonts w:cstheme="minorHAnsi"/>
                <w:b/>
                <w:color w:val="0000FF"/>
              </w:rPr>
            </w:pPr>
          </w:p>
          <w:p w:rsidR="0032777C" w:rsidRDefault="0032777C" w:rsidP="0032777C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Skip instructions:</w:t>
            </w:r>
          </w:p>
          <w:p w:rsidR="00704D29" w:rsidRPr="00FB5DB1" w:rsidRDefault="00704D29" w:rsidP="00704D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Suppress: IF entry</w:t>
            </w:r>
            <w:r w:rsidRPr="00FB5DB1">
              <w:rPr>
                <w:rFonts w:cstheme="minorHAnsi"/>
              </w:rPr>
              <w:t xml:space="preserve">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INTAWAY </w:t>
            </w:r>
          </w:p>
          <w:p w:rsidR="00704D29" w:rsidRPr="00FB5DB1" w:rsidRDefault="00704D29" w:rsidP="00704D2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FONPURCH</w:t>
            </w:r>
          </w:p>
          <w:p w:rsidR="00A84678" w:rsidRPr="0032777C" w:rsidRDefault="00704D29" w:rsidP="0032777C">
            <w:pPr>
              <w:rPr>
                <w:rFonts w:cstheme="minorHAnsi"/>
              </w:rPr>
            </w:pPr>
            <w:r>
              <w:rPr>
                <w:rFonts w:cstheme="minorHAnsi"/>
              </w:rPr>
              <w:t>All others: go back to FONSTORE</w:t>
            </w:r>
          </w:p>
        </w:tc>
      </w:tr>
      <w:tr w:rsidR="00EC330B" w:rsidRPr="00FB5DB1" w:rsidTr="008C146C">
        <w:tc>
          <w:tcPr>
            <w:tcW w:w="1615" w:type="dxa"/>
          </w:tcPr>
          <w:p w:rsidR="00357A91" w:rsidRPr="00FB5DB1" w:rsidRDefault="00BA5186" w:rsidP="00357A91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FONPURCH</w:t>
            </w:r>
          </w:p>
          <w:p w:rsidR="00357A91" w:rsidRPr="00FB5DB1" w:rsidRDefault="00357A91" w:rsidP="00357A91">
            <w:pPr>
              <w:rPr>
                <w:rFonts w:cstheme="minorHAnsi"/>
              </w:rPr>
            </w:pPr>
          </w:p>
          <w:p w:rsidR="00EC330B" w:rsidRDefault="00357A91" w:rsidP="00357A91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3C2702" w:rsidRPr="003C2702" w:rsidRDefault="003C2702" w:rsidP="00357A91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BA5186" w:rsidRPr="00FB5DB1" w:rsidRDefault="00BA5186" w:rsidP="00BA518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 xml:space="preserve">Ask if not apparent: </w:t>
            </w:r>
          </w:p>
          <w:p w:rsidR="00BA5186" w:rsidRPr="00FB5DB1" w:rsidRDefault="00BA5186" w:rsidP="00BA518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Was this purchased online or in-person?</w:t>
            </w:r>
          </w:p>
          <w:p w:rsidR="00BA5186" w:rsidRPr="00FB5DB1" w:rsidRDefault="00BA5186" w:rsidP="00BA518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Online</w:t>
            </w:r>
          </w:p>
          <w:p w:rsidR="00BA5186" w:rsidRDefault="00BA5186" w:rsidP="00BA518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In person</w:t>
            </w:r>
          </w:p>
          <w:p w:rsidR="00704D29" w:rsidRPr="00FB5DB1" w:rsidRDefault="00704D29" w:rsidP="00BA518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Other (phone, mail</w:t>
            </w:r>
            <w:r w:rsidR="003C270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catalog)</w:t>
            </w:r>
          </w:p>
          <w:p w:rsidR="00BA5186" w:rsidRPr="00FB5DB1" w:rsidRDefault="00BA5186" w:rsidP="00BA518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BA5186" w:rsidRPr="00FB5DB1" w:rsidRDefault="00BA5186" w:rsidP="00BA518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BA5186" w:rsidRPr="00FB5DB1" w:rsidRDefault="00BA5186" w:rsidP="00BA518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1, </w:t>
            </w:r>
            <w:r w:rsidR="00704D29">
              <w:rPr>
                <w:rFonts w:cstheme="minorHAnsi"/>
              </w:rPr>
              <w:t xml:space="preserve">3, </w:t>
            </w: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INTAWAY</w:t>
            </w:r>
          </w:p>
          <w:p w:rsidR="00EC330B" w:rsidRPr="00FB5DB1" w:rsidRDefault="00BA5186" w:rsidP="00BA5186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2: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FONLOC</w:t>
            </w:r>
          </w:p>
        </w:tc>
      </w:tr>
      <w:tr w:rsidR="00EC330B" w:rsidRPr="00FB5DB1" w:rsidTr="008C146C">
        <w:tc>
          <w:tcPr>
            <w:tcW w:w="1615" w:type="dxa"/>
          </w:tcPr>
          <w:p w:rsidR="00EC330B" w:rsidRPr="00FB5DB1" w:rsidRDefault="00BA5186" w:rsidP="00EC330B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FONLOC</w:t>
            </w:r>
          </w:p>
          <w:p w:rsidR="00357A91" w:rsidRPr="00FB5DB1" w:rsidRDefault="00357A91" w:rsidP="00EC330B">
            <w:pPr>
              <w:rPr>
                <w:rFonts w:cstheme="minorHAnsi"/>
              </w:rPr>
            </w:pPr>
          </w:p>
          <w:p w:rsidR="00357A91" w:rsidRDefault="00357A91" w:rsidP="00357A91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657ECD" w:rsidRPr="00657ECD" w:rsidRDefault="00657ECD" w:rsidP="00357A91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BA5186" w:rsidRPr="00FB5DB1" w:rsidRDefault="00BA5186" w:rsidP="00BA5186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Where is [fill: FONSTORE] located?</w:t>
            </w:r>
          </w:p>
          <w:p w:rsidR="00BA5186" w:rsidRPr="00FB5DB1" w:rsidRDefault="00BA5186" w:rsidP="00BA518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city and state</w:t>
            </w:r>
          </w:p>
          <w:p w:rsidR="00BA5186" w:rsidRPr="00FB5DB1" w:rsidRDefault="00BA5186" w:rsidP="00BA5186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BA5186" w:rsidRPr="00FB5DB1" w:rsidRDefault="00BA5186" w:rsidP="00BA5186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B5DB1">
              <w:rPr>
                <w:rFonts w:cstheme="minorHAnsi"/>
                <w:u w:val="single"/>
              </w:rPr>
              <w:t>FONSTORE fill instructions:</w:t>
            </w:r>
          </w:p>
          <w:p w:rsidR="00BA5186" w:rsidRPr="00FB5DB1" w:rsidRDefault="00BA5186" w:rsidP="00BA518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Fill entry from FONSTORE</w:t>
            </w:r>
          </w:p>
          <w:p w:rsidR="00BA5186" w:rsidRPr="00FB5DB1" w:rsidRDefault="00BA5186" w:rsidP="00BA5186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BA5186" w:rsidRPr="00FB5DB1" w:rsidRDefault="00BA5186" w:rsidP="00BA518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EC330B" w:rsidRPr="00FB5DB1" w:rsidRDefault="00657ECD" w:rsidP="00BA5186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BA5186" w:rsidRPr="00FB5DB1">
              <w:rPr>
                <w:rFonts w:cstheme="minorHAnsi"/>
              </w:rPr>
              <w:t xml:space="preserve"> characters, DK, REF: </w:t>
            </w:r>
            <w:proofErr w:type="spellStart"/>
            <w:r w:rsidR="00BA5186" w:rsidRPr="00FB5DB1">
              <w:rPr>
                <w:rFonts w:cstheme="minorHAnsi"/>
              </w:rPr>
              <w:t>goto</w:t>
            </w:r>
            <w:proofErr w:type="spellEnd"/>
            <w:r w:rsidR="00BA5186" w:rsidRPr="00FB5DB1">
              <w:rPr>
                <w:rFonts w:cstheme="minorHAnsi"/>
              </w:rPr>
              <w:t xml:space="preserve"> INTAWAY</w:t>
            </w:r>
          </w:p>
        </w:tc>
      </w:tr>
    </w:tbl>
    <w:p w:rsidR="008C146C" w:rsidRPr="00FB5DB1" w:rsidRDefault="008C146C" w:rsidP="008C146C">
      <w:pPr>
        <w:rPr>
          <w:rFonts w:cstheme="minorHAnsi"/>
        </w:rPr>
      </w:pPr>
    </w:p>
    <w:p w:rsidR="007513DE" w:rsidRPr="00FB5DB1" w:rsidRDefault="0007572F" w:rsidP="007513DE">
      <w:pPr>
        <w:rPr>
          <w:rFonts w:cstheme="minorHAnsi"/>
          <w:b/>
        </w:rPr>
      </w:pPr>
      <w:r w:rsidRPr="00FB5DB1">
        <w:rPr>
          <w:rFonts w:cstheme="minorHAnsi"/>
          <w:b/>
        </w:rPr>
        <w:t>Section 6</w:t>
      </w:r>
      <w:r w:rsidR="007513DE" w:rsidRPr="00FB5DB1">
        <w:rPr>
          <w:rFonts w:cstheme="minorHAnsi"/>
          <w:b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9171"/>
      </w:tblGrid>
      <w:tr w:rsidR="007513DE" w:rsidRPr="00FB5DB1" w:rsidTr="00FB5DB1">
        <w:trPr>
          <w:tblHeader/>
        </w:trPr>
        <w:tc>
          <w:tcPr>
            <w:tcW w:w="1615" w:type="dxa"/>
          </w:tcPr>
          <w:p w:rsidR="007513DE" w:rsidRPr="00FB5DB1" w:rsidRDefault="007513DE" w:rsidP="00A90817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CEQ CAPI Variable</w:t>
            </w:r>
          </w:p>
        </w:tc>
        <w:tc>
          <w:tcPr>
            <w:tcW w:w="9175" w:type="dxa"/>
          </w:tcPr>
          <w:p w:rsidR="007513DE" w:rsidRPr="00FB5DB1" w:rsidRDefault="007513DE" w:rsidP="00A90817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201704 Wording/Specification</w:t>
            </w:r>
          </w:p>
        </w:tc>
      </w:tr>
      <w:tr w:rsidR="007513DE" w:rsidRPr="00FB5DB1" w:rsidTr="00A90817">
        <w:tc>
          <w:tcPr>
            <w:tcW w:w="1615" w:type="dxa"/>
          </w:tcPr>
          <w:p w:rsidR="007513DE" w:rsidRPr="00FB5DB1" w:rsidRDefault="0007572F" w:rsidP="00A90817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MINCMB_S</w:t>
            </w:r>
          </w:p>
        </w:tc>
        <w:tc>
          <w:tcPr>
            <w:tcW w:w="9175" w:type="dxa"/>
          </w:tcPr>
          <w:p w:rsidR="007513DE" w:rsidRPr="00FB5DB1" w:rsidRDefault="0007572F" w:rsidP="0007572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‘C’ for a combined expense</w:t>
            </w:r>
          </w:p>
          <w:p w:rsidR="0007572F" w:rsidRPr="00FB5DB1" w:rsidRDefault="0007572F" w:rsidP="0007572F">
            <w:pPr>
              <w:rPr>
                <w:rFonts w:cstheme="minorHAnsi"/>
                <w:color w:val="0000FF"/>
              </w:rPr>
            </w:pPr>
          </w:p>
          <w:p w:rsidR="0007572F" w:rsidRPr="00FB5DB1" w:rsidRDefault="0007572F" w:rsidP="0007572F">
            <w:pPr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07572F" w:rsidRPr="00FB5DB1" w:rsidRDefault="0007572F" w:rsidP="000757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C: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COMBCODE</w:t>
            </w:r>
          </w:p>
          <w:p w:rsidR="0007572F" w:rsidRPr="00FB5DB1" w:rsidRDefault="0007572F" w:rsidP="000757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empty: IF ITEM = 8, 21, 23, 25, or 26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INSTLSCR</w:t>
            </w:r>
          </w:p>
          <w:p w:rsidR="003A6B7B" w:rsidRPr="00FB5DB1" w:rsidRDefault="003A6B7B" w:rsidP="0007572F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 xml:space="preserve">ELSEIF </w:t>
            </w:r>
            <w:r w:rsidR="006F2C71" w:rsidRPr="00FB5DB1">
              <w:rPr>
                <w:rFonts w:cstheme="minorHAnsi"/>
                <w:b/>
                <w:color w:val="FF0000"/>
              </w:rPr>
              <w:t>GFTC_MIN=1 or 3 AND [</w:t>
            </w:r>
            <w:r w:rsidRPr="00FB5DB1">
              <w:rPr>
                <w:rFonts w:cstheme="minorHAnsi"/>
                <w:b/>
                <w:color w:val="FF0000"/>
              </w:rPr>
              <w:t>(POPGROUP=</w:t>
            </w:r>
            <w:r w:rsidR="003728C9" w:rsidRPr="00FB5DB1">
              <w:rPr>
                <w:rFonts w:cstheme="minorHAnsi"/>
                <w:b/>
                <w:color w:val="FF0000"/>
              </w:rPr>
              <w:t>0</w:t>
            </w:r>
            <w:r w:rsidRPr="00FB5DB1">
              <w:rPr>
                <w:rFonts w:cstheme="minorHAnsi"/>
                <w:b/>
                <w:color w:val="FF0000"/>
              </w:rPr>
              <w:t>1 AND ITEM=12, 17, 18, 27, 28, 29, 30, 31, 32, 33, 34, 35, 36, or 37) OR (POPGROUP=</w:t>
            </w:r>
            <w:r w:rsidR="003728C9" w:rsidRPr="00FB5DB1">
              <w:rPr>
                <w:rFonts w:cstheme="minorHAnsi"/>
                <w:b/>
                <w:color w:val="FF0000"/>
              </w:rPr>
              <w:t>0</w:t>
            </w:r>
            <w:r w:rsidRPr="00FB5DB1">
              <w:rPr>
                <w:rFonts w:cstheme="minorHAnsi"/>
                <w:b/>
                <w:color w:val="FF0000"/>
              </w:rPr>
              <w:t>5 AND ITEM=</w:t>
            </w:r>
            <w:r w:rsidR="003F4419" w:rsidRPr="00FB5DB1">
              <w:rPr>
                <w:rFonts w:cstheme="minorHAnsi"/>
                <w:b/>
                <w:color w:val="FF0000"/>
              </w:rPr>
              <w:t>22 or 24</w:t>
            </w:r>
            <w:r w:rsidR="008527D7" w:rsidRPr="00FB5DB1">
              <w:rPr>
                <w:rFonts w:cstheme="minorHAnsi"/>
                <w:b/>
                <w:color w:val="FF0000"/>
              </w:rPr>
              <w:t>)</w:t>
            </w:r>
            <w:r w:rsidR="006F2C71" w:rsidRPr="00FB5DB1">
              <w:rPr>
                <w:rFonts w:cstheme="minorHAnsi"/>
                <w:b/>
                <w:color w:val="FF0000"/>
              </w:rPr>
              <w:t>]</w:t>
            </w:r>
            <w:r w:rsidR="003728C9" w:rsidRPr="00FB5DB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3728C9"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="003728C9" w:rsidRPr="00FB5DB1">
              <w:rPr>
                <w:rFonts w:cstheme="minorHAnsi"/>
                <w:b/>
                <w:color w:val="FF0000"/>
              </w:rPr>
              <w:t xml:space="preserve"> APBSTORE</w:t>
            </w:r>
          </w:p>
          <w:p w:rsidR="0007572F" w:rsidRPr="00FB5DB1" w:rsidRDefault="0007572F" w:rsidP="0007572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  <w:p w:rsidR="0007572F" w:rsidRPr="00FB5DB1" w:rsidRDefault="0007572F" w:rsidP="0007572F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If anything other than a 'C' or the Enter key is entered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CK_C</w:t>
            </w:r>
          </w:p>
        </w:tc>
      </w:tr>
      <w:tr w:rsidR="0007572F" w:rsidRPr="00FB5DB1" w:rsidTr="00A90817">
        <w:tc>
          <w:tcPr>
            <w:tcW w:w="1615" w:type="dxa"/>
          </w:tcPr>
          <w:p w:rsidR="0007572F" w:rsidRPr="00FB5DB1" w:rsidRDefault="00EF3DA6" w:rsidP="00A90817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MINCMB</w:t>
            </w:r>
          </w:p>
        </w:tc>
        <w:tc>
          <w:tcPr>
            <w:tcW w:w="9175" w:type="dxa"/>
          </w:tcPr>
          <w:p w:rsidR="0007572F" w:rsidRPr="00FB5DB1" w:rsidRDefault="00EF3DA6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What other item is the ^S6B_ITEMNAME combined with?</w:t>
            </w:r>
          </w:p>
          <w:p w:rsidR="00EF3DA6" w:rsidRPr="00FB5DB1" w:rsidRDefault="00EF3DA6" w:rsidP="00EF3DA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all that apply, separate with commas.</w:t>
            </w:r>
          </w:p>
          <w:p w:rsidR="00EF3DA6" w:rsidRPr="00FB5DB1" w:rsidRDefault="00EF3DA6" w:rsidP="00EF3DA6">
            <w:pPr>
              <w:rPr>
                <w:rFonts w:cstheme="minorHAnsi"/>
              </w:rPr>
            </w:pPr>
          </w:p>
          <w:p w:rsidR="00EF3DA6" w:rsidRPr="00FB5DB1" w:rsidRDefault="00EF3DA6" w:rsidP="00EF3DA6">
            <w:pPr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EF3DA6" w:rsidRPr="00FB5DB1" w:rsidRDefault="00EF3DA6" w:rsidP="00EF3DA6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IF ITEM=8, 21, 23, 25, 26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INSTLSCR</w:t>
            </w:r>
          </w:p>
          <w:p w:rsidR="00EF3DA6" w:rsidRPr="00FB5DB1" w:rsidRDefault="00EF3DA6" w:rsidP="00EF3DA6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 xml:space="preserve">ELSEIF </w:t>
            </w:r>
            <w:r w:rsidR="006F2C71" w:rsidRPr="00FB5DB1">
              <w:rPr>
                <w:rFonts w:cstheme="minorHAnsi"/>
                <w:b/>
                <w:color w:val="FF0000"/>
              </w:rPr>
              <w:t>GFTC_MIN=1 or 3 AND [</w:t>
            </w:r>
            <w:r w:rsidRPr="00FB5DB1">
              <w:rPr>
                <w:rFonts w:cstheme="minorHAnsi"/>
                <w:b/>
                <w:color w:val="FF0000"/>
              </w:rPr>
              <w:t>(POPGROUP=</w:t>
            </w:r>
            <w:r w:rsidR="003728C9" w:rsidRPr="00FB5DB1">
              <w:rPr>
                <w:rFonts w:cstheme="minorHAnsi"/>
                <w:b/>
                <w:color w:val="FF0000"/>
              </w:rPr>
              <w:t>0</w:t>
            </w:r>
            <w:r w:rsidRPr="00FB5DB1">
              <w:rPr>
                <w:rFonts w:cstheme="minorHAnsi"/>
                <w:b/>
                <w:color w:val="FF0000"/>
              </w:rPr>
              <w:t>1 AND ITEM=12, 17, 18, 27, 28, 29, 30, 31, 32, 33, 34, 35, 36, or 37) OR (POPGROUP=</w:t>
            </w:r>
            <w:r w:rsidR="003728C9" w:rsidRPr="00FB5DB1">
              <w:rPr>
                <w:rFonts w:cstheme="minorHAnsi"/>
                <w:b/>
                <w:color w:val="FF0000"/>
              </w:rPr>
              <w:t>0</w:t>
            </w:r>
            <w:r w:rsidRPr="00FB5DB1">
              <w:rPr>
                <w:rFonts w:cstheme="minorHAnsi"/>
                <w:b/>
                <w:color w:val="FF0000"/>
              </w:rPr>
              <w:t>5 AND ITEM=22</w:t>
            </w:r>
            <w:r w:rsidR="003F4419" w:rsidRPr="00FB5DB1">
              <w:rPr>
                <w:rFonts w:cstheme="minorHAnsi"/>
                <w:b/>
                <w:color w:val="FF0000"/>
              </w:rPr>
              <w:t xml:space="preserve"> or </w:t>
            </w:r>
            <w:r w:rsidRPr="00FB5DB1">
              <w:rPr>
                <w:rFonts w:cstheme="minorHAnsi"/>
                <w:b/>
                <w:color w:val="FF0000"/>
              </w:rPr>
              <w:t>24)</w:t>
            </w:r>
            <w:r w:rsidR="006F2C71" w:rsidRPr="00FB5DB1">
              <w:rPr>
                <w:rFonts w:cstheme="minorHAnsi"/>
                <w:b/>
                <w:color w:val="FF0000"/>
              </w:rPr>
              <w:t>]</w:t>
            </w:r>
            <w:r w:rsidR="003728C9" w:rsidRPr="00FB5DB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3728C9"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="003728C9" w:rsidRPr="00FB5DB1">
              <w:rPr>
                <w:rFonts w:cstheme="minorHAnsi"/>
                <w:b/>
                <w:color w:val="FF0000"/>
              </w:rPr>
              <w:t xml:space="preserve"> APBSTORE</w:t>
            </w:r>
          </w:p>
          <w:p w:rsidR="00EF3DA6" w:rsidRPr="00FB5DB1" w:rsidRDefault="00EF3DA6" w:rsidP="00EF3DA6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</w:tc>
      </w:tr>
      <w:tr w:rsidR="0007572F" w:rsidRPr="00FB5DB1" w:rsidTr="00A90817">
        <w:tc>
          <w:tcPr>
            <w:tcW w:w="1615" w:type="dxa"/>
          </w:tcPr>
          <w:p w:rsidR="0007572F" w:rsidRPr="00FB5DB1" w:rsidRDefault="006F2C71" w:rsidP="00A90817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INSTLSCR</w:t>
            </w:r>
          </w:p>
        </w:tc>
        <w:tc>
          <w:tcPr>
            <w:tcW w:w="9175" w:type="dxa"/>
          </w:tcPr>
          <w:p w:rsidR="006F2C71" w:rsidRPr="00FB5DB1" w:rsidRDefault="006F2C71" w:rsidP="006F2C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Were there any additional charges for installation or set-up?</w:t>
            </w:r>
          </w:p>
          <w:p w:rsidR="006F2C71" w:rsidRPr="00FB5DB1" w:rsidRDefault="006F2C71" w:rsidP="006F2C7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B5DB1">
              <w:rPr>
                <w:rFonts w:cstheme="minorHAnsi"/>
              </w:rPr>
              <w:t>Yes</w:t>
            </w:r>
          </w:p>
          <w:p w:rsidR="006F2C71" w:rsidRPr="00FB5DB1" w:rsidRDefault="006F2C71" w:rsidP="006F2C7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B5DB1">
              <w:rPr>
                <w:rFonts w:cstheme="minorHAnsi"/>
              </w:rPr>
              <w:t>No</w:t>
            </w:r>
          </w:p>
          <w:p w:rsidR="006F2C71" w:rsidRPr="00FB5DB1" w:rsidRDefault="006F2C71" w:rsidP="006F2C71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6F2C71" w:rsidRPr="00FB5DB1" w:rsidRDefault="006F2C71" w:rsidP="006F2C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6F2C71" w:rsidRPr="00FB5DB1" w:rsidRDefault="006F2C71" w:rsidP="006F2C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INSTLLEX</w:t>
            </w:r>
          </w:p>
          <w:p w:rsidR="006F2C71" w:rsidRPr="00FB5DB1" w:rsidRDefault="006F2C71" w:rsidP="006F2C71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 xml:space="preserve">2, DK, REF: </w:t>
            </w:r>
            <w:r w:rsidRPr="00FB5DB1">
              <w:rPr>
                <w:rFonts w:cstheme="minorHAnsi"/>
                <w:b/>
                <w:color w:val="FF0000"/>
              </w:rPr>
              <w:t>IF GFTCMIN=1 or 3 AND (POPGROUP=</w:t>
            </w:r>
            <w:r w:rsidR="003728C9" w:rsidRPr="00FB5DB1">
              <w:rPr>
                <w:rFonts w:cstheme="minorHAnsi"/>
                <w:b/>
                <w:color w:val="FF0000"/>
              </w:rPr>
              <w:t>0</w:t>
            </w:r>
            <w:r w:rsidRPr="00FB5DB1">
              <w:rPr>
                <w:rFonts w:cstheme="minorHAnsi"/>
                <w:b/>
                <w:color w:val="FF0000"/>
              </w:rPr>
              <w:t xml:space="preserve">5 AND ITEM=21, 23, 25, or 26)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APBSTORE</w:t>
            </w:r>
          </w:p>
          <w:p w:rsidR="006F2C71" w:rsidRPr="00FB5DB1" w:rsidRDefault="006F2C71" w:rsidP="006F2C71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  <w:color w:val="FF0000"/>
              </w:rPr>
              <w:tab/>
            </w:r>
            <w:r w:rsidRPr="00FB5DB1">
              <w:rPr>
                <w:rFonts w:cstheme="minorHAnsi"/>
              </w:rPr>
              <w:t>ELSE</w:t>
            </w:r>
            <w:r w:rsidRPr="00FB5DB1">
              <w:rPr>
                <w:rFonts w:cstheme="minorHAnsi"/>
                <w:b/>
              </w:rPr>
              <w:t xml:space="preserve">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</w:tc>
      </w:tr>
      <w:tr w:rsidR="0007572F" w:rsidRPr="00FB5DB1" w:rsidTr="00A90817">
        <w:tc>
          <w:tcPr>
            <w:tcW w:w="1615" w:type="dxa"/>
          </w:tcPr>
          <w:p w:rsidR="0007572F" w:rsidRPr="00FB5DB1" w:rsidRDefault="006F2C71" w:rsidP="00A90817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INSTLLEX</w:t>
            </w:r>
          </w:p>
        </w:tc>
        <w:tc>
          <w:tcPr>
            <w:tcW w:w="9175" w:type="dxa"/>
          </w:tcPr>
          <w:p w:rsidR="006F2C71" w:rsidRPr="00FB5DB1" w:rsidRDefault="006F2C71" w:rsidP="006F2C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How much?</w:t>
            </w:r>
          </w:p>
          <w:p w:rsidR="006F2C71" w:rsidRPr="00FB5DB1" w:rsidRDefault="006F2C71" w:rsidP="006F2C7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6F2C71" w:rsidRPr="00FB5DB1" w:rsidRDefault="006F2C71" w:rsidP="006F2C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9F58C0" w:rsidRPr="00FB5DB1" w:rsidRDefault="006F2C71" w:rsidP="009F58C0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 xml:space="preserve">1-99999: </w:t>
            </w:r>
            <w:r w:rsidR="009F58C0" w:rsidRPr="00FB5DB1">
              <w:rPr>
                <w:rFonts w:cstheme="minorHAnsi"/>
                <w:b/>
                <w:color w:val="FF0000"/>
              </w:rPr>
              <w:t>IF GFTCMIN=1 or 3 AND (POPGROUP=</w:t>
            </w:r>
            <w:r w:rsidR="003728C9" w:rsidRPr="00FB5DB1">
              <w:rPr>
                <w:rFonts w:cstheme="minorHAnsi"/>
                <w:b/>
                <w:color w:val="FF0000"/>
              </w:rPr>
              <w:t>0</w:t>
            </w:r>
            <w:r w:rsidR="009F58C0" w:rsidRPr="00FB5DB1">
              <w:rPr>
                <w:rFonts w:cstheme="minorHAnsi"/>
                <w:b/>
                <w:color w:val="FF0000"/>
              </w:rPr>
              <w:t xml:space="preserve">5 AND ITEM=21, 23, 25, or 26) </w:t>
            </w:r>
            <w:proofErr w:type="spellStart"/>
            <w:r w:rsidR="009F58C0"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="009F58C0" w:rsidRPr="00FB5DB1">
              <w:rPr>
                <w:rFonts w:cstheme="minorHAnsi"/>
                <w:b/>
                <w:color w:val="FF0000"/>
              </w:rPr>
              <w:t xml:space="preserve"> APBSTORE</w:t>
            </w:r>
          </w:p>
          <w:p w:rsidR="006F2C71" w:rsidRPr="00FB5DB1" w:rsidRDefault="006F2C71" w:rsidP="006F2C7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  <w:color w:val="FF0000"/>
              </w:rPr>
              <w:tab/>
            </w:r>
            <w:r w:rsidRPr="00FB5DB1">
              <w:rPr>
                <w:rFonts w:cstheme="minorHAnsi"/>
              </w:rPr>
              <w:t xml:space="preserve">ELSE If INSTLLEX </w:t>
            </w:r>
            <w:proofErr w:type="spellStart"/>
            <w:r w:rsidRPr="00FB5DB1">
              <w:rPr>
                <w:rFonts w:cstheme="minorHAnsi"/>
              </w:rPr>
              <w:t>lt</w:t>
            </w:r>
            <w:proofErr w:type="spellEnd"/>
            <w:r w:rsidRPr="00FB5DB1">
              <w:rPr>
                <w:rFonts w:cstheme="minorHAnsi"/>
              </w:rPr>
              <w:t xml:space="preserve"> 40 or </w:t>
            </w:r>
            <w:proofErr w:type="spellStart"/>
            <w:r w:rsidRPr="00FB5DB1">
              <w:rPr>
                <w:rFonts w:cstheme="minorHAnsi"/>
              </w:rPr>
              <w:t>gt</w:t>
            </w:r>
            <w:proofErr w:type="spellEnd"/>
            <w:r w:rsidRPr="00FB5DB1">
              <w:rPr>
                <w:rFonts w:cstheme="minorHAnsi"/>
              </w:rPr>
              <w:t xml:space="preserve"> 1000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ERR1_INSTLLEX 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  <w:p w:rsidR="009F58C0" w:rsidRPr="00FB5DB1" w:rsidRDefault="006F2C71" w:rsidP="009F58C0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 xml:space="preserve">DK, REF: </w:t>
            </w:r>
            <w:r w:rsidR="009F58C0" w:rsidRPr="00FB5DB1">
              <w:rPr>
                <w:rFonts w:cstheme="minorHAnsi"/>
                <w:b/>
                <w:color w:val="FF0000"/>
              </w:rPr>
              <w:t>IF GFTCMIN=1 or 3 AND (POPGROUP=</w:t>
            </w:r>
            <w:r w:rsidR="003728C9" w:rsidRPr="00FB5DB1">
              <w:rPr>
                <w:rFonts w:cstheme="minorHAnsi"/>
                <w:b/>
                <w:color w:val="FF0000"/>
              </w:rPr>
              <w:t>0</w:t>
            </w:r>
            <w:r w:rsidR="009F58C0" w:rsidRPr="00FB5DB1">
              <w:rPr>
                <w:rFonts w:cstheme="minorHAnsi"/>
                <w:b/>
                <w:color w:val="FF0000"/>
              </w:rPr>
              <w:t xml:space="preserve">5 AND ITEM=21, 23, 25, or 26) </w:t>
            </w:r>
            <w:proofErr w:type="spellStart"/>
            <w:r w:rsidR="009F58C0"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="009F58C0" w:rsidRPr="00FB5DB1">
              <w:rPr>
                <w:rFonts w:cstheme="minorHAnsi"/>
                <w:b/>
                <w:color w:val="FF0000"/>
              </w:rPr>
              <w:t xml:space="preserve"> APBSTORE</w:t>
            </w:r>
          </w:p>
          <w:p w:rsidR="0007572F" w:rsidRPr="00FB5DB1" w:rsidRDefault="006F2C71" w:rsidP="006F2C71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  <w:color w:val="FF0000"/>
              </w:rPr>
              <w:tab/>
            </w:r>
            <w:r w:rsidRPr="00FB5DB1">
              <w:rPr>
                <w:rFonts w:cstheme="minorHAnsi"/>
              </w:rPr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</w:tc>
      </w:tr>
      <w:tr w:rsidR="007513DE" w:rsidRPr="00FB5DB1" w:rsidTr="00A90817">
        <w:tc>
          <w:tcPr>
            <w:tcW w:w="1615" w:type="dxa"/>
          </w:tcPr>
          <w:p w:rsidR="007513DE" w:rsidRPr="00FB5DB1" w:rsidRDefault="003F4419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APB</w:t>
            </w:r>
            <w:r w:rsidR="007513DE" w:rsidRPr="00FB5DB1">
              <w:rPr>
                <w:rFonts w:cstheme="minorHAnsi"/>
              </w:rPr>
              <w:t>STORE</w:t>
            </w:r>
          </w:p>
          <w:p w:rsidR="00357A91" w:rsidRPr="00FB5DB1" w:rsidRDefault="00357A91" w:rsidP="00357A91">
            <w:pPr>
              <w:rPr>
                <w:rFonts w:cstheme="minorHAnsi"/>
              </w:rPr>
            </w:pPr>
          </w:p>
          <w:p w:rsidR="00357A91" w:rsidRDefault="00357A91" w:rsidP="00357A91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3C2702" w:rsidRDefault="003C2702" w:rsidP="00357A91">
            <w:pPr>
              <w:rPr>
                <w:rFonts w:cstheme="minorHAnsi"/>
                <w:b/>
                <w:color w:val="FF0000"/>
              </w:rPr>
            </w:pPr>
          </w:p>
          <w:p w:rsidR="003C2702" w:rsidRPr="003C2702" w:rsidRDefault="003C2702" w:rsidP="00357A91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7513DE" w:rsidRPr="00FB5DB1" w:rsidRDefault="007513DE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 xml:space="preserve">Where </w:t>
            </w:r>
            <w:r w:rsidR="003F4419" w:rsidRPr="00FB5DB1">
              <w:rPr>
                <w:rFonts w:cstheme="minorHAnsi"/>
                <w:b/>
              </w:rPr>
              <w:t>was</w:t>
            </w:r>
            <w:r w:rsidRPr="00FB5DB1">
              <w:rPr>
                <w:rFonts w:cstheme="minorHAnsi"/>
                <w:b/>
              </w:rPr>
              <w:t xml:space="preserve"> the </w:t>
            </w:r>
            <w:r w:rsidR="003F4419" w:rsidRPr="00FB5DB1">
              <w:rPr>
                <w:rFonts w:cstheme="minorHAnsi"/>
                <w:b/>
              </w:rPr>
              <w:t xml:space="preserve">^S6B_ITEMNAME </w:t>
            </w:r>
            <w:r w:rsidRPr="00FB5DB1">
              <w:rPr>
                <w:rFonts w:cstheme="minorHAnsi"/>
                <w:b/>
              </w:rPr>
              <w:t>purchased?</w:t>
            </w:r>
          </w:p>
          <w:p w:rsidR="007513DE" w:rsidRPr="00FB5DB1" w:rsidRDefault="003F4419" w:rsidP="00A90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store, website, or company name.</w:t>
            </w:r>
          </w:p>
          <w:p w:rsidR="003F4419" w:rsidRPr="00FB5DB1" w:rsidRDefault="003F4419" w:rsidP="00A90817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7513DE" w:rsidRPr="00FB5DB1" w:rsidRDefault="007513DE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Store instructions:</w:t>
            </w:r>
          </w:p>
          <w:p w:rsidR="007513DE" w:rsidRPr="00FB5DB1" w:rsidRDefault="007513DE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If ENTRY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 xml:space="preserve">”, or “.COM”, then set </w:t>
            </w:r>
            <w:r w:rsidR="003F4419" w:rsidRPr="00FB5DB1">
              <w:rPr>
                <w:rFonts w:cstheme="minorHAnsi"/>
              </w:rPr>
              <w:t>APB</w:t>
            </w:r>
            <w:r w:rsidRPr="00FB5DB1">
              <w:rPr>
                <w:rFonts w:cstheme="minorHAnsi"/>
              </w:rPr>
              <w:t>PURCH=1</w:t>
            </w:r>
          </w:p>
          <w:p w:rsidR="007513DE" w:rsidRPr="00FB5DB1" w:rsidRDefault="007513DE" w:rsidP="00A90817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7513DE" w:rsidRPr="00FB5DB1" w:rsidRDefault="007513DE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564115" w:rsidRDefault="003C3013" w:rsidP="0056411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7513DE" w:rsidRPr="00FB5DB1">
              <w:rPr>
                <w:rFonts w:cstheme="minorHAnsi"/>
              </w:rPr>
              <w:t xml:space="preserve"> characters: </w:t>
            </w:r>
            <w:r w:rsidR="00564115">
              <w:rPr>
                <w:rFonts w:cstheme="minorHAnsi"/>
              </w:rPr>
              <w:t xml:space="preserve">IF uppercase version of the entry is “GROUPON” or “GROUPON.COM” then </w:t>
            </w:r>
            <w:proofErr w:type="spellStart"/>
            <w:r w:rsidR="00564115">
              <w:rPr>
                <w:rFonts w:cstheme="minorHAnsi"/>
              </w:rPr>
              <w:t>goto</w:t>
            </w:r>
            <w:proofErr w:type="spellEnd"/>
            <w:r w:rsidR="00564115">
              <w:rPr>
                <w:rFonts w:cstheme="minorHAnsi"/>
              </w:rPr>
              <w:t xml:space="preserve"> ERR_GROUPON</w:t>
            </w:r>
          </w:p>
          <w:p w:rsidR="007513DE" w:rsidRPr="00FB5DB1" w:rsidRDefault="00564115" w:rsidP="0056411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ab/>
              <w:t>ELSEIF</w:t>
            </w:r>
            <w:r w:rsidR="007513DE" w:rsidRPr="00FB5DB1">
              <w:rPr>
                <w:rFonts w:cstheme="minorHAnsi"/>
              </w:rPr>
              <w:t xml:space="preserve"> ENTRY ends with “.com”, “.Com”, “.</w:t>
            </w:r>
            <w:proofErr w:type="spellStart"/>
            <w:r w:rsidR="007513DE" w:rsidRPr="00FB5DB1">
              <w:rPr>
                <w:rFonts w:cstheme="minorHAnsi"/>
              </w:rPr>
              <w:t>cOm</w:t>
            </w:r>
            <w:proofErr w:type="spellEnd"/>
            <w:r w:rsidR="007513DE" w:rsidRPr="00FB5DB1">
              <w:rPr>
                <w:rFonts w:cstheme="minorHAnsi"/>
              </w:rPr>
              <w:t>”, “.</w:t>
            </w:r>
            <w:proofErr w:type="spellStart"/>
            <w:r w:rsidR="007513DE" w:rsidRPr="00FB5DB1">
              <w:rPr>
                <w:rFonts w:cstheme="minorHAnsi"/>
              </w:rPr>
              <w:t>coM</w:t>
            </w:r>
            <w:proofErr w:type="spellEnd"/>
            <w:r w:rsidR="007513DE" w:rsidRPr="00FB5DB1">
              <w:rPr>
                <w:rFonts w:cstheme="minorHAnsi"/>
              </w:rPr>
              <w:t>”, “.</w:t>
            </w:r>
            <w:proofErr w:type="spellStart"/>
            <w:r w:rsidR="007513DE" w:rsidRPr="00FB5DB1">
              <w:rPr>
                <w:rFonts w:cstheme="minorHAnsi"/>
              </w:rPr>
              <w:t>COm</w:t>
            </w:r>
            <w:proofErr w:type="spellEnd"/>
            <w:r w:rsidR="007513DE" w:rsidRPr="00FB5DB1">
              <w:rPr>
                <w:rFonts w:cstheme="minorHAnsi"/>
              </w:rPr>
              <w:t>", “.</w:t>
            </w:r>
            <w:proofErr w:type="spellStart"/>
            <w:r w:rsidR="007513DE" w:rsidRPr="00FB5DB1">
              <w:rPr>
                <w:rFonts w:cstheme="minorHAnsi"/>
              </w:rPr>
              <w:t>CoM</w:t>
            </w:r>
            <w:proofErr w:type="spellEnd"/>
            <w:r w:rsidR="007513DE" w:rsidRPr="00FB5DB1">
              <w:rPr>
                <w:rFonts w:cstheme="minorHAnsi"/>
              </w:rPr>
              <w:t>”, “.</w:t>
            </w:r>
            <w:proofErr w:type="spellStart"/>
            <w:r w:rsidR="007513DE" w:rsidRPr="00FB5DB1">
              <w:rPr>
                <w:rFonts w:cstheme="minorHAnsi"/>
              </w:rPr>
              <w:t>cOM</w:t>
            </w:r>
            <w:proofErr w:type="spellEnd"/>
            <w:r w:rsidR="007513DE"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="007513DE" w:rsidRPr="00FB5DB1">
              <w:rPr>
                <w:rFonts w:cstheme="minorHAnsi"/>
              </w:rPr>
              <w:t>goto</w:t>
            </w:r>
            <w:proofErr w:type="spellEnd"/>
            <w:r w:rsidR="007513DE" w:rsidRPr="00FB5DB1">
              <w:rPr>
                <w:rFonts w:cstheme="minorHAnsi"/>
              </w:rPr>
              <w:t xml:space="preserve"> </w:t>
            </w:r>
            <w:r w:rsidR="00E51140" w:rsidRPr="00FB5DB1">
              <w:rPr>
                <w:rFonts w:cstheme="minorHAnsi"/>
              </w:rPr>
              <w:t>MORE</w:t>
            </w:r>
          </w:p>
          <w:p w:rsidR="007513DE" w:rsidRPr="00FB5DB1" w:rsidRDefault="007513DE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 w:rsidR="003F4419" w:rsidRPr="00FB5DB1">
              <w:rPr>
                <w:rFonts w:cstheme="minorHAnsi"/>
              </w:rPr>
              <w:t>APB</w:t>
            </w:r>
            <w:r w:rsidRPr="00FB5DB1">
              <w:rPr>
                <w:rFonts w:cstheme="minorHAnsi"/>
              </w:rPr>
              <w:t>PURCH</w:t>
            </w:r>
          </w:p>
          <w:p w:rsidR="007513DE" w:rsidRPr="00FB5DB1" w:rsidRDefault="007513DE" w:rsidP="007513DE">
            <w:p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 w:rsidR="003F4419" w:rsidRPr="00FB5DB1">
              <w:rPr>
                <w:rFonts w:cstheme="minorHAnsi"/>
              </w:rPr>
              <w:t>MORE</w:t>
            </w:r>
          </w:p>
        </w:tc>
      </w:tr>
      <w:tr w:rsidR="00564115" w:rsidRPr="00FB5DB1" w:rsidTr="00564115">
        <w:tc>
          <w:tcPr>
            <w:tcW w:w="1619" w:type="dxa"/>
          </w:tcPr>
          <w:p w:rsidR="00564115" w:rsidRDefault="00564115" w:rsidP="0054655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ERR_GROUPON</w:t>
            </w:r>
          </w:p>
          <w:p w:rsidR="00564115" w:rsidRDefault="00564115" w:rsidP="00546557">
            <w:pPr>
              <w:rPr>
                <w:rFonts w:cstheme="minorHAnsi"/>
                <w:b/>
              </w:rPr>
            </w:pPr>
          </w:p>
          <w:p w:rsidR="00F40E76" w:rsidRPr="00F40E76" w:rsidRDefault="00F40E76" w:rsidP="00546557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</w:t>
            </w:r>
            <w:r>
              <w:rPr>
                <w:rFonts w:cstheme="minorHAnsi"/>
                <w:b/>
                <w:color w:val="FF0000"/>
              </w:rPr>
              <w:t>-RELATED ERROR MESSAGE</w:t>
            </w:r>
            <w:r w:rsidRPr="00FB5DB1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9171" w:type="dxa"/>
          </w:tcPr>
          <w:p w:rsidR="00564115" w:rsidRPr="0032777C" w:rsidRDefault="00564115" w:rsidP="0054655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0000FF"/>
              </w:rPr>
            </w:pPr>
            <w:r>
              <w:rPr>
                <w:rFonts w:cstheme="minorHAnsi"/>
                <w:color w:val="0000FF"/>
              </w:rPr>
              <w:t>ENTER THE STORE OR COMPANY THAT THE GROUPON IS FOR. DO NOT ENTER “GROUPON”</w:t>
            </w:r>
          </w:p>
          <w:p w:rsidR="00564115" w:rsidRDefault="00564115" w:rsidP="00546557">
            <w:pPr>
              <w:rPr>
                <w:rFonts w:cstheme="minorHAnsi"/>
                <w:b/>
                <w:color w:val="0000FF"/>
              </w:rPr>
            </w:pPr>
          </w:p>
          <w:p w:rsidR="00564115" w:rsidRDefault="00564115" w:rsidP="00546557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Skip instructions:</w:t>
            </w:r>
          </w:p>
          <w:p w:rsidR="00564115" w:rsidRPr="00FB5DB1" w:rsidRDefault="00564115" w:rsidP="0054655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Suppress: IF entry</w:t>
            </w:r>
            <w:r w:rsidRPr="00FB5DB1">
              <w:rPr>
                <w:rFonts w:cstheme="minorHAnsi"/>
              </w:rPr>
              <w:t xml:space="preserve">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MORE</w:t>
            </w:r>
            <w:r w:rsidRPr="00FB5DB1">
              <w:rPr>
                <w:rFonts w:cstheme="minorHAnsi"/>
              </w:rPr>
              <w:t xml:space="preserve"> </w:t>
            </w:r>
          </w:p>
          <w:p w:rsidR="00564115" w:rsidRPr="00FB5DB1" w:rsidRDefault="00564115" w:rsidP="0054655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APB</w:t>
            </w:r>
            <w:r w:rsidRPr="00FB5DB1">
              <w:rPr>
                <w:rFonts w:cstheme="minorHAnsi"/>
              </w:rPr>
              <w:t>PURCH</w:t>
            </w:r>
          </w:p>
          <w:p w:rsidR="00564115" w:rsidRPr="0032777C" w:rsidRDefault="00564115" w:rsidP="007249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All others: go back to </w:t>
            </w:r>
            <w:r w:rsidR="007249B1">
              <w:rPr>
                <w:rFonts w:cstheme="minorHAnsi"/>
              </w:rPr>
              <w:t>APBSTORE</w:t>
            </w:r>
          </w:p>
        </w:tc>
      </w:tr>
      <w:tr w:rsidR="007513DE" w:rsidRPr="00FB5DB1" w:rsidTr="00A90817">
        <w:tc>
          <w:tcPr>
            <w:tcW w:w="1615" w:type="dxa"/>
          </w:tcPr>
          <w:p w:rsidR="007513DE" w:rsidRPr="00FB5DB1" w:rsidRDefault="003F4419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APB</w:t>
            </w:r>
            <w:r w:rsidR="007513DE" w:rsidRPr="00FB5DB1">
              <w:rPr>
                <w:rFonts w:cstheme="minorHAnsi"/>
              </w:rPr>
              <w:t>PURCH</w:t>
            </w:r>
          </w:p>
          <w:p w:rsidR="00357A91" w:rsidRPr="00FB5DB1" w:rsidRDefault="00357A91" w:rsidP="00357A91">
            <w:pPr>
              <w:rPr>
                <w:rFonts w:cstheme="minorHAnsi"/>
              </w:rPr>
            </w:pPr>
          </w:p>
          <w:p w:rsidR="00357A91" w:rsidRDefault="00357A91" w:rsidP="00357A91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564115" w:rsidRDefault="00564115" w:rsidP="00357A91">
            <w:pPr>
              <w:rPr>
                <w:rFonts w:cstheme="minorHAnsi"/>
                <w:b/>
                <w:color w:val="FF0000"/>
              </w:rPr>
            </w:pPr>
          </w:p>
          <w:p w:rsidR="00564115" w:rsidRPr="00564115" w:rsidRDefault="00564115" w:rsidP="00357A91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7513DE" w:rsidRPr="00FB5DB1" w:rsidRDefault="007513DE" w:rsidP="0056411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 xml:space="preserve">Ask if not apparent: </w:t>
            </w:r>
          </w:p>
          <w:p w:rsidR="007513DE" w:rsidRPr="00FB5DB1" w:rsidRDefault="007513DE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Was this purchased online or in-person?</w:t>
            </w:r>
          </w:p>
          <w:p w:rsidR="007513DE" w:rsidRPr="00FB5DB1" w:rsidRDefault="007513DE" w:rsidP="0056411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Online</w:t>
            </w:r>
          </w:p>
          <w:p w:rsidR="007513DE" w:rsidRDefault="007513DE" w:rsidP="0056411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In person</w:t>
            </w:r>
          </w:p>
          <w:p w:rsidR="00564115" w:rsidRPr="00564115" w:rsidRDefault="00564115" w:rsidP="0056411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Other (phone, mail, catalog)</w:t>
            </w:r>
          </w:p>
          <w:p w:rsidR="007513DE" w:rsidRPr="00FB5DB1" w:rsidRDefault="007513DE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7513DE" w:rsidRPr="00FB5DB1" w:rsidRDefault="007513DE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7513DE" w:rsidRPr="00FB5DB1" w:rsidRDefault="007513DE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1, </w:t>
            </w:r>
            <w:r w:rsidR="00564115">
              <w:rPr>
                <w:rFonts w:cstheme="minorHAnsi"/>
              </w:rPr>
              <w:t xml:space="preserve">3, </w:t>
            </w: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 w:rsidR="003F4419" w:rsidRPr="00FB5DB1">
              <w:rPr>
                <w:rFonts w:cstheme="minorHAnsi"/>
              </w:rPr>
              <w:t>MORE</w:t>
            </w:r>
          </w:p>
          <w:p w:rsidR="007513DE" w:rsidRPr="00FB5DB1" w:rsidRDefault="007513DE" w:rsidP="003F4419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2: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 w:rsidR="003F4419" w:rsidRPr="00FB5DB1">
              <w:rPr>
                <w:rFonts w:cstheme="minorHAnsi"/>
              </w:rPr>
              <w:t>APB</w:t>
            </w:r>
            <w:r w:rsidRPr="00FB5DB1">
              <w:rPr>
                <w:rFonts w:cstheme="minorHAnsi"/>
              </w:rPr>
              <w:t>LOC</w:t>
            </w:r>
          </w:p>
        </w:tc>
      </w:tr>
      <w:tr w:rsidR="007513DE" w:rsidRPr="00FB5DB1" w:rsidTr="00A90817">
        <w:tc>
          <w:tcPr>
            <w:tcW w:w="1615" w:type="dxa"/>
          </w:tcPr>
          <w:p w:rsidR="007513DE" w:rsidRPr="00FB5DB1" w:rsidRDefault="003F4419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APB</w:t>
            </w:r>
            <w:r w:rsidR="007513DE" w:rsidRPr="00FB5DB1">
              <w:rPr>
                <w:rFonts w:cstheme="minorHAnsi"/>
              </w:rPr>
              <w:t>LOC</w:t>
            </w:r>
          </w:p>
          <w:p w:rsidR="00357A91" w:rsidRPr="00FB5DB1" w:rsidRDefault="00357A91" w:rsidP="00357A91">
            <w:pPr>
              <w:rPr>
                <w:rFonts w:cstheme="minorHAnsi"/>
              </w:rPr>
            </w:pPr>
          </w:p>
          <w:p w:rsidR="00357A91" w:rsidRDefault="00357A91" w:rsidP="00357A91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781E0B" w:rsidRPr="00781E0B" w:rsidRDefault="00781E0B" w:rsidP="00357A91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7513DE" w:rsidRPr="00FB5DB1" w:rsidRDefault="007513DE" w:rsidP="00A90817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 xml:space="preserve">Where is [fill: </w:t>
            </w:r>
            <w:r w:rsidR="003F4419" w:rsidRPr="00FB5DB1">
              <w:rPr>
                <w:rFonts w:cstheme="minorHAnsi"/>
                <w:b/>
              </w:rPr>
              <w:t>APB</w:t>
            </w:r>
            <w:r w:rsidRPr="00FB5DB1">
              <w:rPr>
                <w:rFonts w:cstheme="minorHAnsi"/>
                <w:b/>
              </w:rPr>
              <w:t>STORE] located?</w:t>
            </w:r>
          </w:p>
          <w:p w:rsidR="007513DE" w:rsidRPr="00FB5DB1" w:rsidRDefault="007513DE" w:rsidP="00A9081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city and state</w:t>
            </w:r>
          </w:p>
          <w:p w:rsidR="007513DE" w:rsidRPr="00FB5DB1" w:rsidRDefault="007513DE" w:rsidP="00A90817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7513DE" w:rsidRPr="00FB5DB1" w:rsidRDefault="00B87FC0" w:rsidP="00A90817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APB</w:t>
            </w:r>
            <w:r w:rsidR="007513DE" w:rsidRPr="00FB5DB1">
              <w:rPr>
                <w:rFonts w:cstheme="minorHAnsi"/>
                <w:u w:val="single"/>
              </w:rPr>
              <w:t>STORE fill instructions:</w:t>
            </w:r>
          </w:p>
          <w:p w:rsidR="007513DE" w:rsidRPr="00FB5DB1" w:rsidRDefault="007513DE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Fill entry from </w:t>
            </w:r>
            <w:r w:rsidR="003F4419" w:rsidRPr="00FB5DB1">
              <w:rPr>
                <w:rFonts w:cstheme="minorHAnsi"/>
              </w:rPr>
              <w:t>APB</w:t>
            </w:r>
            <w:r w:rsidRPr="00FB5DB1">
              <w:rPr>
                <w:rFonts w:cstheme="minorHAnsi"/>
              </w:rPr>
              <w:t>STORE</w:t>
            </w:r>
          </w:p>
          <w:p w:rsidR="007513DE" w:rsidRPr="00FB5DB1" w:rsidRDefault="007513DE" w:rsidP="00A90817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7513DE" w:rsidRPr="00FB5DB1" w:rsidRDefault="007513DE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7513DE" w:rsidRPr="00FB5DB1" w:rsidRDefault="00781E0B" w:rsidP="003F4419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7513DE" w:rsidRPr="00FB5DB1">
              <w:rPr>
                <w:rFonts w:cstheme="minorHAnsi"/>
              </w:rPr>
              <w:t xml:space="preserve"> characters, DK, REF: </w:t>
            </w:r>
            <w:proofErr w:type="spellStart"/>
            <w:r w:rsidR="007513DE" w:rsidRPr="00FB5DB1">
              <w:rPr>
                <w:rFonts w:cstheme="minorHAnsi"/>
              </w:rPr>
              <w:t>goto</w:t>
            </w:r>
            <w:proofErr w:type="spellEnd"/>
            <w:r w:rsidR="007513DE" w:rsidRPr="00FB5DB1">
              <w:rPr>
                <w:rFonts w:cstheme="minorHAnsi"/>
              </w:rPr>
              <w:t xml:space="preserve"> </w:t>
            </w:r>
            <w:r w:rsidR="003F4419" w:rsidRPr="00FB5DB1">
              <w:rPr>
                <w:rFonts w:cstheme="minorHAnsi"/>
              </w:rPr>
              <w:t>MORE</w:t>
            </w:r>
          </w:p>
        </w:tc>
      </w:tr>
    </w:tbl>
    <w:p w:rsidR="007513DE" w:rsidRPr="00FB5DB1" w:rsidRDefault="007513DE" w:rsidP="007513DE">
      <w:pPr>
        <w:rPr>
          <w:rFonts w:cstheme="minorHAnsi"/>
        </w:rPr>
      </w:pPr>
    </w:p>
    <w:p w:rsidR="003728C9" w:rsidRPr="00FB5DB1" w:rsidRDefault="003728C9" w:rsidP="003728C9">
      <w:pPr>
        <w:rPr>
          <w:rFonts w:cstheme="minorHAnsi"/>
          <w:b/>
        </w:rPr>
      </w:pPr>
      <w:r w:rsidRPr="00FB5DB1">
        <w:rPr>
          <w:rFonts w:cstheme="minorHAnsi"/>
          <w:b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9171"/>
      </w:tblGrid>
      <w:tr w:rsidR="003728C9" w:rsidRPr="00FB5DB1" w:rsidTr="00FB5DB1">
        <w:trPr>
          <w:tblHeader/>
        </w:trPr>
        <w:tc>
          <w:tcPr>
            <w:tcW w:w="1615" w:type="dxa"/>
          </w:tcPr>
          <w:p w:rsidR="003728C9" w:rsidRPr="00FB5DB1" w:rsidRDefault="003728C9" w:rsidP="00A90817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CEQ CAPI Variable</w:t>
            </w:r>
          </w:p>
        </w:tc>
        <w:tc>
          <w:tcPr>
            <w:tcW w:w="9175" w:type="dxa"/>
          </w:tcPr>
          <w:p w:rsidR="003728C9" w:rsidRPr="00FB5DB1" w:rsidRDefault="003728C9" w:rsidP="00A90817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201704 Wording/Specification</w:t>
            </w:r>
          </w:p>
        </w:tc>
      </w:tr>
      <w:tr w:rsidR="003728C9" w:rsidRPr="00FB5DB1" w:rsidTr="00A90817">
        <w:tc>
          <w:tcPr>
            <w:tcW w:w="1615" w:type="dxa"/>
          </w:tcPr>
          <w:p w:rsidR="003728C9" w:rsidRPr="00FB5DB1" w:rsidRDefault="003728C9" w:rsidP="00A90817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RPRCB_S</w:t>
            </w:r>
          </w:p>
        </w:tc>
        <w:tc>
          <w:tcPr>
            <w:tcW w:w="9175" w:type="dxa"/>
          </w:tcPr>
          <w:p w:rsidR="003728C9" w:rsidRPr="00FB5DB1" w:rsidRDefault="003728C9" w:rsidP="00A908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‘C’ for a combined expense</w:t>
            </w:r>
          </w:p>
          <w:p w:rsidR="003728C9" w:rsidRPr="00FB5DB1" w:rsidRDefault="003728C9" w:rsidP="00A90817">
            <w:pPr>
              <w:rPr>
                <w:rFonts w:cstheme="minorHAnsi"/>
                <w:color w:val="0000FF"/>
              </w:rPr>
            </w:pPr>
          </w:p>
          <w:p w:rsidR="003728C9" w:rsidRPr="00FB5DB1" w:rsidRDefault="003728C9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C: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COMBCODE</w:t>
            </w: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 xml:space="preserve">empty: </w:t>
            </w:r>
            <w:r w:rsidR="00E51140" w:rsidRPr="00FB5DB1">
              <w:rPr>
                <w:rFonts w:cstheme="minorHAnsi"/>
              </w:rPr>
              <w:t xml:space="preserve"> </w:t>
            </w:r>
            <w:r w:rsidRPr="00FB5DB1">
              <w:rPr>
                <w:rFonts w:cstheme="minorHAnsi"/>
                <w:b/>
                <w:color w:val="FF0000"/>
              </w:rPr>
              <w:t xml:space="preserve">IF ITEM=1 or 2 AND POPGROUP=01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</w:t>
            </w:r>
            <w:r w:rsidR="00E51140" w:rsidRPr="00FB5DB1">
              <w:rPr>
                <w:rFonts w:cstheme="minorHAnsi"/>
                <w:b/>
                <w:color w:val="FF0000"/>
              </w:rPr>
              <w:t>EQBSTORE</w:t>
            </w: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  <w:p w:rsidR="003728C9" w:rsidRPr="00FB5DB1" w:rsidRDefault="003728C9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If anything other than a 'C' or the Enter key is entered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CK_C</w:t>
            </w:r>
          </w:p>
        </w:tc>
      </w:tr>
      <w:tr w:rsidR="003728C9" w:rsidRPr="00FB5DB1" w:rsidTr="00A90817">
        <w:tc>
          <w:tcPr>
            <w:tcW w:w="1615" w:type="dxa"/>
          </w:tcPr>
          <w:p w:rsidR="003728C9" w:rsidRPr="00FB5DB1" w:rsidRDefault="00E51140" w:rsidP="00A90817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REPAIRCM</w:t>
            </w:r>
          </w:p>
        </w:tc>
        <w:tc>
          <w:tcPr>
            <w:tcW w:w="9175" w:type="dxa"/>
          </w:tcPr>
          <w:p w:rsidR="003728C9" w:rsidRPr="00FB5DB1" w:rsidRDefault="003728C9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 xml:space="preserve">What other </w:t>
            </w:r>
            <w:r w:rsidR="00E51140" w:rsidRPr="00FB5DB1">
              <w:rPr>
                <w:rFonts w:cstheme="minorHAnsi"/>
                <w:b/>
              </w:rPr>
              <w:t xml:space="preserve">service contracts, maintenance, or repairs was ^RPRMORE_FILL </w:t>
            </w:r>
            <w:r w:rsidRPr="00FB5DB1">
              <w:rPr>
                <w:rFonts w:cstheme="minorHAnsi"/>
                <w:b/>
              </w:rPr>
              <w:t>combined with?</w:t>
            </w:r>
          </w:p>
          <w:p w:rsidR="003728C9" w:rsidRPr="00FB5DB1" w:rsidRDefault="003728C9" w:rsidP="00A908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all that apply, separate with commas.</w:t>
            </w:r>
          </w:p>
          <w:p w:rsidR="003728C9" w:rsidRPr="00FB5DB1" w:rsidRDefault="003728C9" w:rsidP="00A90817">
            <w:pPr>
              <w:rPr>
                <w:rFonts w:cstheme="minorHAnsi"/>
              </w:rPr>
            </w:pPr>
          </w:p>
          <w:p w:rsidR="003728C9" w:rsidRPr="00FB5DB1" w:rsidRDefault="003728C9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773E92" w:rsidRPr="00FB5DB1" w:rsidRDefault="00773E92" w:rsidP="00773E92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 xml:space="preserve">IF ITEM=1 or 2 AND POPGROUP=01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EQBSTORE</w:t>
            </w:r>
          </w:p>
          <w:p w:rsidR="003728C9" w:rsidRPr="00FB5DB1" w:rsidRDefault="003728C9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</w:tc>
      </w:tr>
      <w:tr w:rsidR="003728C9" w:rsidRPr="00FB5DB1" w:rsidTr="00A90817">
        <w:tc>
          <w:tcPr>
            <w:tcW w:w="1615" w:type="dxa"/>
          </w:tcPr>
          <w:p w:rsidR="008D70FA" w:rsidRPr="00FB5DB1" w:rsidRDefault="00773E92" w:rsidP="008D70FA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EQ</w:t>
            </w:r>
            <w:r w:rsidR="003728C9" w:rsidRPr="00FB5DB1">
              <w:rPr>
                <w:rFonts w:cstheme="minorHAnsi"/>
              </w:rPr>
              <w:t>BSTORE</w:t>
            </w:r>
          </w:p>
          <w:p w:rsidR="008D70FA" w:rsidRPr="00FB5DB1" w:rsidRDefault="008D70FA" w:rsidP="008D70FA">
            <w:pPr>
              <w:rPr>
                <w:rFonts w:cstheme="minorHAnsi"/>
              </w:rPr>
            </w:pPr>
          </w:p>
          <w:p w:rsidR="003728C9" w:rsidRDefault="008D70FA" w:rsidP="008D70FA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lastRenderedPageBreak/>
              <w:t>*OUTLET QUESTION*</w:t>
            </w:r>
          </w:p>
          <w:p w:rsidR="00E75D1E" w:rsidRDefault="00E75D1E" w:rsidP="008D70FA">
            <w:pPr>
              <w:rPr>
                <w:rFonts w:cstheme="minorHAnsi"/>
                <w:b/>
                <w:color w:val="FF0000"/>
              </w:rPr>
            </w:pPr>
          </w:p>
          <w:p w:rsidR="00E75D1E" w:rsidRPr="00E75D1E" w:rsidRDefault="00E75D1E" w:rsidP="008D70FA">
            <w:pPr>
              <w:rPr>
                <w:rFonts w:cstheme="minorHAnsi"/>
                <w:b/>
              </w:rPr>
            </w:pPr>
          </w:p>
        </w:tc>
        <w:tc>
          <w:tcPr>
            <w:tcW w:w="9175" w:type="dxa"/>
          </w:tcPr>
          <w:p w:rsidR="003728C9" w:rsidRPr="00FB5DB1" w:rsidRDefault="00945AB3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lastRenderedPageBreak/>
              <w:t xml:space="preserve">What is the name of the business </w:t>
            </w:r>
            <w:r w:rsidR="00E75D1E">
              <w:rPr>
                <w:rFonts w:cstheme="minorHAnsi"/>
                <w:b/>
              </w:rPr>
              <w:t>that provided the service contract, maintenance, or repair</w:t>
            </w:r>
            <w:r w:rsidR="003728C9" w:rsidRPr="00FB5DB1">
              <w:rPr>
                <w:rFonts w:cstheme="minorHAnsi"/>
                <w:b/>
              </w:rPr>
              <w:t>?</w:t>
            </w:r>
          </w:p>
          <w:p w:rsidR="003728C9" w:rsidRPr="00FB5DB1" w:rsidRDefault="003728C9" w:rsidP="00A90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store, website, or company name.</w:t>
            </w: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lastRenderedPageBreak/>
              <w:t>Store instructions:</w:t>
            </w: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If ENTRY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 xml:space="preserve">”, or “.COM”, then set </w:t>
            </w:r>
            <w:r w:rsidR="00983622" w:rsidRPr="00FB5DB1">
              <w:rPr>
                <w:rFonts w:cstheme="minorHAnsi"/>
              </w:rPr>
              <w:t>EQB</w:t>
            </w:r>
            <w:r w:rsidRPr="00FB5DB1">
              <w:rPr>
                <w:rFonts w:cstheme="minorHAnsi"/>
              </w:rPr>
              <w:t>PURCH=1</w:t>
            </w: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564115" w:rsidRDefault="00012AB6" w:rsidP="0056411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3728C9" w:rsidRPr="00FB5DB1">
              <w:rPr>
                <w:rFonts w:cstheme="minorHAnsi"/>
              </w:rPr>
              <w:t xml:space="preserve"> characters: </w:t>
            </w:r>
            <w:r w:rsidR="00564115">
              <w:rPr>
                <w:rFonts w:cstheme="minorHAnsi"/>
              </w:rPr>
              <w:t xml:space="preserve">IF uppercase version of the entry is “GROUPON” or “GROUPON.COM” then </w:t>
            </w:r>
            <w:proofErr w:type="spellStart"/>
            <w:r w:rsidR="00564115">
              <w:rPr>
                <w:rFonts w:cstheme="minorHAnsi"/>
              </w:rPr>
              <w:t>goto</w:t>
            </w:r>
            <w:proofErr w:type="spellEnd"/>
            <w:r w:rsidR="00564115">
              <w:rPr>
                <w:rFonts w:cstheme="minorHAnsi"/>
              </w:rPr>
              <w:t xml:space="preserve"> ERR_GROUPON</w:t>
            </w:r>
          </w:p>
          <w:p w:rsidR="003728C9" w:rsidRPr="00FB5DB1" w:rsidRDefault="00564115" w:rsidP="0056411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ab/>
              <w:t>ELSEIF</w:t>
            </w:r>
            <w:r w:rsidR="003728C9" w:rsidRPr="00FB5DB1">
              <w:rPr>
                <w:rFonts w:cstheme="minorHAnsi"/>
              </w:rPr>
              <w:t xml:space="preserve"> ENTRY ends with “.com”, “.Com”, “.</w:t>
            </w:r>
            <w:proofErr w:type="spellStart"/>
            <w:r w:rsidR="003728C9" w:rsidRPr="00FB5DB1">
              <w:rPr>
                <w:rFonts w:cstheme="minorHAnsi"/>
              </w:rPr>
              <w:t>cOm</w:t>
            </w:r>
            <w:proofErr w:type="spellEnd"/>
            <w:r w:rsidR="003728C9" w:rsidRPr="00FB5DB1">
              <w:rPr>
                <w:rFonts w:cstheme="minorHAnsi"/>
              </w:rPr>
              <w:t>”, “.</w:t>
            </w:r>
            <w:proofErr w:type="spellStart"/>
            <w:r w:rsidR="003728C9" w:rsidRPr="00FB5DB1">
              <w:rPr>
                <w:rFonts w:cstheme="minorHAnsi"/>
              </w:rPr>
              <w:t>coM</w:t>
            </w:r>
            <w:proofErr w:type="spellEnd"/>
            <w:r w:rsidR="003728C9" w:rsidRPr="00FB5DB1">
              <w:rPr>
                <w:rFonts w:cstheme="minorHAnsi"/>
              </w:rPr>
              <w:t>”, “.</w:t>
            </w:r>
            <w:proofErr w:type="spellStart"/>
            <w:r w:rsidR="003728C9" w:rsidRPr="00FB5DB1">
              <w:rPr>
                <w:rFonts w:cstheme="minorHAnsi"/>
              </w:rPr>
              <w:t>COm</w:t>
            </w:r>
            <w:proofErr w:type="spellEnd"/>
            <w:r w:rsidR="003728C9" w:rsidRPr="00FB5DB1">
              <w:rPr>
                <w:rFonts w:cstheme="minorHAnsi"/>
              </w:rPr>
              <w:t>", “.</w:t>
            </w:r>
            <w:proofErr w:type="spellStart"/>
            <w:r w:rsidR="003728C9" w:rsidRPr="00FB5DB1">
              <w:rPr>
                <w:rFonts w:cstheme="minorHAnsi"/>
              </w:rPr>
              <w:t>CoM</w:t>
            </w:r>
            <w:proofErr w:type="spellEnd"/>
            <w:r w:rsidR="003728C9" w:rsidRPr="00FB5DB1">
              <w:rPr>
                <w:rFonts w:cstheme="minorHAnsi"/>
              </w:rPr>
              <w:t>”, “.</w:t>
            </w:r>
            <w:proofErr w:type="spellStart"/>
            <w:r w:rsidR="003728C9" w:rsidRPr="00FB5DB1">
              <w:rPr>
                <w:rFonts w:cstheme="minorHAnsi"/>
              </w:rPr>
              <w:t>cOM</w:t>
            </w:r>
            <w:proofErr w:type="spellEnd"/>
            <w:r w:rsidR="003728C9"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="003728C9" w:rsidRPr="00FB5DB1">
              <w:rPr>
                <w:rFonts w:cstheme="minorHAnsi"/>
              </w:rPr>
              <w:t>goto</w:t>
            </w:r>
            <w:proofErr w:type="spellEnd"/>
            <w:r w:rsidR="003728C9" w:rsidRPr="00FB5DB1">
              <w:rPr>
                <w:rFonts w:cstheme="minorHAnsi"/>
              </w:rPr>
              <w:t xml:space="preserve"> </w:t>
            </w:r>
            <w:r w:rsidR="00E51140" w:rsidRPr="00FB5DB1">
              <w:rPr>
                <w:rFonts w:cstheme="minorHAnsi"/>
              </w:rPr>
              <w:t>MORE</w:t>
            </w: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 w:rsidR="00773E92" w:rsidRPr="00FB5DB1">
              <w:rPr>
                <w:rFonts w:cstheme="minorHAnsi"/>
              </w:rPr>
              <w:t>EQ</w:t>
            </w:r>
            <w:r w:rsidRPr="00FB5DB1">
              <w:rPr>
                <w:rFonts w:cstheme="minorHAnsi"/>
              </w:rPr>
              <w:t>BPURCH</w:t>
            </w:r>
          </w:p>
          <w:p w:rsidR="003728C9" w:rsidRPr="00FB5DB1" w:rsidRDefault="003728C9" w:rsidP="00A90817">
            <w:p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</w:tc>
      </w:tr>
      <w:tr w:rsidR="007249B1" w:rsidRPr="00FB5DB1" w:rsidTr="00546557">
        <w:tc>
          <w:tcPr>
            <w:tcW w:w="1619" w:type="dxa"/>
          </w:tcPr>
          <w:p w:rsidR="007249B1" w:rsidRDefault="007249B1" w:rsidP="0054655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ERR_GROUPON</w:t>
            </w:r>
          </w:p>
          <w:p w:rsidR="007249B1" w:rsidRDefault="007249B1" w:rsidP="00546557">
            <w:pPr>
              <w:rPr>
                <w:rFonts w:cstheme="minorHAnsi"/>
                <w:b/>
              </w:rPr>
            </w:pPr>
          </w:p>
          <w:p w:rsidR="00F40E76" w:rsidRPr="003C2702" w:rsidRDefault="00F40E76" w:rsidP="0054655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*OUTLET-RELATED ERROR MESSAGE</w:t>
            </w:r>
            <w:r w:rsidRPr="00FB5DB1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9171" w:type="dxa"/>
          </w:tcPr>
          <w:p w:rsidR="007249B1" w:rsidRPr="0032777C" w:rsidRDefault="007249B1" w:rsidP="0054655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0000FF"/>
              </w:rPr>
            </w:pPr>
            <w:r>
              <w:rPr>
                <w:rFonts w:cstheme="minorHAnsi"/>
                <w:color w:val="0000FF"/>
              </w:rPr>
              <w:t>ENTER THE STORE OR COMPANY THAT THE GROUPON IS FOR. DO NOT ENTER “GROUPON”</w:t>
            </w:r>
          </w:p>
          <w:p w:rsidR="007249B1" w:rsidRDefault="007249B1" w:rsidP="00546557">
            <w:pPr>
              <w:rPr>
                <w:rFonts w:cstheme="minorHAnsi"/>
                <w:b/>
                <w:color w:val="0000FF"/>
              </w:rPr>
            </w:pPr>
          </w:p>
          <w:p w:rsidR="007249B1" w:rsidRDefault="007249B1" w:rsidP="00546557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Skip instructions:</w:t>
            </w:r>
          </w:p>
          <w:p w:rsidR="007249B1" w:rsidRPr="00FB5DB1" w:rsidRDefault="007249B1" w:rsidP="0054655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Suppress: IF entry</w:t>
            </w:r>
            <w:r w:rsidRPr="00FB5DB1">
              <w:rPr>
                <w:rFonts w:cstheme="minorHAnsi"/>
              </w:rPr>
              <w:t xml:space="preserve">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MORE</w:t>
            </w:r>
            <w:r w:rsidRPr="00FB5DB1">
              <w:rPr>
                <w:rFonts w:cstheme="minorHAnsi"/>
              </w:rPr>
              <w:t xml:space="preserve"> </w:t>
            </w:r>
          </w:p>
          <w:p w:rsidR="007249B1" w:rsidRPr="00FB5DB1" w:rsidRDefault="007249B1" w:rsidP="0054655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EQB</w:t>
            </w:r>
            <w:r w:rsidRPr="00FB5DB1">
              <w:rPr>
                <w:rFonts w:cstheme="minorHAnsi"/>
              </w:rPr>
              <w:t>PURCH</w:t>
            </w:r>
          </w:p>
          <w:p w:rsidR="007249B1" w:rsidRPr="0032777C" w:rsidRDefault="007249B1" w:rsidP="007249B1">
            <w:pPr>
              <w:rPr>
                <w:rFonts w:cstheme="minorHAnsi"/>
              </w:rPr>
            </w:pPr>
            <w:r>
              <w:rPr>
                <w:rFonts w:cstheme="minorHAnsi"/>
              </w:rPr>
              <w:t>All others: go back to EQBSTORE</w:t>
            </w:r>
          </w:p>
        </w:tc>
      </w:tr>
      <w:tr w:rsidR="003728C9" w:rsidRPr="00FB5DB1" w:rsidTr="00A90817">
        <w:tc>
          <w:tcPr>
            <w:tcW w:w="1615" w:type="dxa"/>
          </w:tcPr>
          <w:p w:rsidR="008D70FA" w:rsidRPr="00FB5DB1" w:rsidRDefault="00773E92" w:rsidP="008D70FA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EQ</w:t>
            </w:r>
            <w:r w:rsidR="003728C9" w:rsidRPr="00FB5DB1">
              <w:rPr>
                <w:rFonts w:cstheme="minorHAnsi"/>
              </w:rPr>
              <w:t>BPURCH</w:t>
            </w:r>
          </w:p>
          <w:p w:rsidR="008D70FA" w:rsidRPr="00FB5DB1" w:rsidRDefault="008D70FA" w:rsidP="008D70FA">
            <w:pPr>
              <w:rPr>
                <w:rFonts w:cstheme="minorHAnsi"/>
              </w:rPr>
            </w:pPr>
          </w:p>
          <w:p w:rsidR="003728C9" w:rsidRDefault="008D70FA" w:rsidP="008D70FA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564115" w:rsidRPr="00564115" w:rsidRDefault="00564115" w:rsidP="008D70FA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3728C9" w:rsidRPr="00FB5DB1" w:rsidRDefault="003728C9" w:rsidP="00A9081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 xml:space="preserve">Ask if not apparent: </w:t>
            </w: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 xml:space="preserve">Was this </w:t>
            </w:r>
            <w:r w:rsidR="00945AB3" w:rsidRPr="00FB5DB1">
              <w:rPr>
                <w:rFonts w:cstheme="minorHAnsi"/>
                <w:b/>
              </w:rPr>
              <w:t xml:space="preserve">paid for </w:t>
            </w:r>
            <w:r w:rsidRPr="00FB5DB1">
              <w:rPr>
                <w:rFonts w:cstheme="minorHAnsi"/>
                <w:b/>
              </w:rPr>
              <w:t>online or in-person?</w:t>
            </w:r>
          </w:p>
          <w:p w:rsidR="003728C9" w:rsidRPr="00FB5DB1" w:rsidRDefault="003728C9" w:rsidP="00E5114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Online</w:t>
            </w:r>
          </w:p>
          <w:p w:rsidR="003728C9" w:rsidRDefault="003728C9" w:rsidP="00E5114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In person</w:t>
            </w:r>
          </w:p>
          <w:p w:rsidR="00564115" w:rsidRPr="00FB5DB1" w:rsidRDefault="00564115" w:rsidP="00E5114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Other (phone, mail, catalog)</w:t>
            </w: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1, </w:t>
            </w:r>
            <w:r w:rsidR="00564115">
              <w:rPr>
                <w:rFonts w:cstheme="minorHAnsi"/>
              </w:rPr>
              <w:t xml:space="preserve">3, </w:t>
            </w: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  <w:p w:rsidR="003728C9" w:rsidRPr="00FB5DB1" w:rsidRDefault="003728C9" w:rsidP="00773E92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2: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 w:rsidR="00773E92" w:rsidRPr="00FB5DB1">
              <w:rPr>
                <w:rFonts w:cstheme="minorHAnsi"/>
              </w:rPr>
              <w:t>EQ</w:t>
            </w:r>
            <w:r w:rsidRPr="00FB5DB1">
              <w:rPr>
                <w:rFonts w:cstheme="minorHAnsi"/>
              </w:rPr>
              <w:t>BLOC</w:t>
            </w:r>
          </w:p>
        </w:tc>
      </w:tr>
      <w:tr w:rsidR="003728C9" w:rsidRPr="00FB5DB1" w:rsidTr="00A90817">
        <w:tc>
          <w:tcPr>
            <w:tcW w:w="1615" w:type="dxa"/>
          </w:tcPr>
          <w:p w:rsidR="008D70FA" w:rsidRPr="00FB5DB1" w:rsidRDefault="00773E92" w:rsidP="008D70FA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EQ</w:t>
            </w:r>
            <w:r w:rsidR="003728C9" w:rsidRPr="00FB5DB1">
              <w:rPr>
                <w:rFonts w:cstheme="minorHAnsi"/>
              </w:rPr>
              <w:t>BLOC</w:t>
            </w:r>
          </w:p>
          <w:p w:rsidR="008D70FA" w:rsidRPr="00FB5DB1" w:rsidRDefault="008D70FA" w:rsidP="008D70FA">
            <w:pPr>
              <w:rPr>
                <w:rFonts w:cstheme="minorHAnsi"/>
              </w:rPr>
            </w:pPr>
          </w:p>
          <w:p w:rsidR="003728C9" w:rsidRDefault="008D70FA" w:rsidP="008D70FA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03575B" w:rsidRDefault="0003575B" w:rsidP="008D70FA">
            <w:pPr>
              <w:rPr>
                <w:rFonts w:cstheme="minorHAnsi"/>
                <w:b/>
                <w:color w:val="FF0000"/>
              </w:rPr>
            </w:pPr>
          </w:p>
          <w:p w:rsidR="0003575B" w:rsidRPr="0003575B" w:rsidRDefault="0003575B" w:rsidP="008D70FA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 xml:space="preserve">Where is [fill: </w:t>
            </w:r>
            <w:r w:rsidR="00786E62" w:rsidRPr="00FB5DB1">
              <w:rPr>
                <w:rFonts w:cstheme="minorHAnsi"/>
                <w:b/>
              </w:rPr>
              <w:t>EQ</w:t>
            </w:r>
            <w:r w:rsidRPr="00FB5DB1">
              <w:rPr>
                <w:rFonts w:cstheme="minorHAnsi"/>
                <w:b/>
              </w:rPr>
              <w:t>BSTORE] located?</w:t>
            </w:r>
          </w:p>
          <w:p w:rsidR="003728C9" w:rsidRPr="00FB5DB1" w:rsidRDefault="003728C9" w:rsidP="00A9081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city and state</w:t>
            </w: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3728C9" w:rsidRPr="00FB5DB1" w:rsidRDefault="00786E62" w:rsidP="00A90817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B5DB1">
              <w:rPr>
                <w:rFonts w:cstheme="minorHAnsi"/>
                <w:u w:val="single"/>
              </w:rPr>
              <w:t>EQB</w:t>
            </w:r>
            <w:r w:rsidR="003728C9" w:rsidRPr="00FB5DB1">
              <w:rPr>
                <w:rFonts w:cstheme="minorHAnsi"/>
                <w:u w:val="single"/>
              </w:rPr>
              <w:t>STORE fill instructions:</w:t>
            </w: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Fill entry from </w:t>
            </w:r>
            <w:r w:rsidR="00773E92" w:rsidRPr="00FB5DB1">
              <w:rPr>
                <w:rFonts w:cstheme="minorHAnsi"/>
              </w:rPr>
              <w:t>EQ</w:t>
            </w:r>
            <w:r w:rsidRPr="00FB5DB1">
              <w:rPr>
                <w:rFonts w:cstheme="minorHAnsi"/>
              </w:rPr>
              <w:t>BSTORE</w:t>
            </w: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3728C9" w:rsidRPr="00FB5DB1" w:rsidRDefault="003728C9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3728C9" w:rsidRPr="00FB5DB1" w:rsidRDefault="0003575B" w:rsidP="00A90817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3728C9" w:rsidRPr="00FB5DB1">
              <w:rPr>
                <w:rFonts w:cstheme="minorHAnsi"/>
              </w:rPr>
              <w:t xml:space="preserve"> characters, DK, REF: </w:t>
            </w:r>
            <w:proofErr w:type="spellStart"/>
            <w:r w:rsidR="003728C9" w:rsidRPr="00FB5DB1">
              <w:rPr>
                <w:rFonts w:cstheme="minorHAnsi"/>
              </w:rPr>
              <w:t>goto</w:t>
            </w:r>
            <w:proofErr w:type="spellEnd"/>
            <w:r w:rsidR="003728C9" w:rsidRPr="00FB5DB1">
              <w:rPr>
                <w:rFonts w:cstheme="minorHAnsi"/>
              </w:rPr>
              <w:t xml:space="preserve"> MORE</w:t>
            </w:r>
          </w:p>
        </w:tc>
      </w:tr>
    </w:tbl>
    <w:p w:rsidR="003728C9" w:rsidRPr="00FB5DB1" w:rsidRDefault="003728C9" w:rsidP="007513DE">
      <w:pPr>
        <w:rPr>
          <w:rFonts w:cstheme="minorHAnsi"/>
        </w:rPr>
      </w:pPr>
    </w:p>
    <w:p w:rsidR="00A10CB7" w:rsidRPr="00FB5DB1" w:rsidRDefault="00A10CB7" w:rsidP="00A10CB7">
      <w:pPr>
        <w:rPr>
          <w:rFonts w:cstheme="minorHAnsi"/>
          <w:b/>
        </w:rPr>
      </w:pPr>
      <w:r w:rsidRPr="00FB5DB1">
        <w:rPr>
          <w:rFonts w:cstheme="minorHAnsi"/>
          <w:b/>
        </w:rPr>
        <w:t>Section 8B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9171"/>
      </w:tblGrid>
      <w:tr w:rsidR="00A10CB7" w:rsidRPr="00FB5DB1" w:rsidTr="00FB5DB1">
        <w:trPr>
          <w:tblHeader/>
        </w:trPr>
        <w:tc>
          <w:tcPr>
            <w:tcW w:w="1615" w:type="dxa"/>
          </w:tcPr>
          <w:p w:rsidR="00A10CB7" w:rsidRPr="00FB5DB1" w:rsidRDefault="00A10CB7" w:rsidP="00A90817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CEQ CAPI Variable</w:t>
            </w:r>
          </w:p>
        </w:tc>
        <w:tc>
          <w:tcPr>
            <w:tcW w:w="9175" w:type="dxa"/>
          </w:tcPr>
          <w:p w:rsidR="00A10CB7" w:rsidRPr="00FB5DB1" w:rsidRDefault="00A10CB7" w:rsidP="00A90817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201704 Wording/Specification</w:t>
            </w:r>
          </w:p>
        </w:tc>
      </w:tr>
      <w:tr w:rsidR="00A10CB7" w:rsidRPr="00FB5DB1" w:rsidTr="00A90817">
        <w:tc>
          <w:tcPr>
            <w:tcW w:w="1615" w:type="dxa"/>
          </w:tcPr>
          <w:p w:rsidR="00A10CB7" w:rsidRPr="00FB5DB1" w:rsidRDefault="00A10CB7" w:rsidP="00A10CB7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REPFURNX</w:t>
            </w:r>
          </w:p>
        </w:tc>
        <w:tc>
          <w:tcPr>
            <w:tcW w:w="9175" w:type="dxa"/>
          </w:tcPr>
          <w:p w:rsidR="00A10CB7" w:rsidRPr="00FB5DB1" w:rsidRDefault="00A10CB7" w:rsidP="00A10CB7">
            <w:pPr>
              <w:autoSpaceDE w:val="0"/>
              <w:autoSpaceDN w:val="0"/>
              <w:adjustRightInd w:val="0"/>
              <w:rPr>
                <w:rFonts w:cstheme="minorHAnsi"/>
                <w:b/>
                <w:color w:val="7F7F7F" w:themeColor="text1" w:themeTint="80"/>
              </w:rPr>
            </w:pPr>
            <w:r w:rsidRPr="00FB5DB1">
              <w:rPr>
                <w:rFonts w:cstheme="minorHAnsi"/>
                <w:b/>
                <w:color w:val="7F7F7F" w:themeColor="text1" w:themeTint="80"/>
              </w:rPr>
              <w:t xml:space="preserve">Since the first of ^REF_MONTH not including this month - </w:t>
            </w:r>
          </w:p>
          <w:p w:rsidR="00A10CB7" w:rsidRPr="00FB5DB1" w:rsidRDefault="00A10CB7" w:rsidP="00A10CB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What was the total expense?</w:t>
            </w:r>
          </w:p>
          <w:p w:rsidR="00A10CB7" w:rsidRPr="00FB5DB1" w:rsidRDefault="00A10CB7" w:rsidP="00A10CB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A10CB7" w:rsidRPr="00FB5DB1" w:rsidRDefault="00A10CB7" w:rsidP="00A10CB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A10CB7" w:rsidRPr="00FB5DB1" w:rsidRDefault="00A10CB7" w:rsidP="00A10CB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1-999,999: IF REPFURNX </w:t>
            </w:r>
            <w:proofErr w:type="spellStart"/>
            <w:r w:rsidRPr="00FB5DB1">
              <w:rPr>
                <w:rFonts w:cstheme="minorHAnsi"/>
              </w:rPr>
              <w:t>lt</w:t>
            </w:r>
            <w:proofErr w:type="spellEnd"/>
            <w:r w:rsidRPr="00FB5DB1">
              <w:rPr>
                <w:rFonts w:cstheme="minorHAnsi"/>
              </w:rPr>
              <w:t xml:space="preserve"> 5 or </w:t>
            </w:r>
            <w:proofErr w:type="spellStart"/>
            <w:r w:rsidRPr="00FB5DB1">
              <w:rPr>
                <w:rFonts w:cstheme="minorHAnsi"/>
              </w:rPr>
              <w:t>gt</w:t>
            </w:r>
            <w:proofErr w:type="spellEnd"/>
            <w:r w:rsidRPr="00FB5DB1">
              <w:rPr>
                <w:rFonts w:cstheme="minorHAnsi"/>
              </w:rPr>
              <w:t xml:space="preserve"> 1900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ERR1_REPFURNX</w:t>
            </w:r>
          </w:p>
          <w:p w:rsidR="00A10CB7" w:rsidRPr="00FB5DB1" w:rsidRDefault="00A10CB7" w:rsidP="00A10CB7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ab/>
            </w:r>
            <w:r w:rsidRPr="00FB5DB1">
              <w:rPr>
                <w:rFonts w:cstheme="minorHAnsi"/>
                <w:b/>
                <w:color w:val="FF0000"/>
              </w:rPr>
              <w:t xml:space="preserve">ELSEIF POPGROUP=01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REPSTORE</w:t>
            </w:r>
          </w:p>
          <w:p w:rsidR="00A10CB7" w:rsidRPr="00FB5DB1" w:rsidRDefault="00A10CB7" w:rsidP="00A10CB7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  <w:b/>
              </w:rPr>
              <w:t xml:space="preserve"> </w:t>
            </w:r>
            <w:r w:rsidRPr="00FB5DB1">
              <w:rPr>
                <w:rFonts w:cstheme="minorHAnsi"/>
              </w:rPr>
              <w:t>S8B_END</w:t>
            </w:r>
          </w:p>
          <w:p w:rsidR="00A10CB7" w:rsidRPr="00FB5DB1" w:rsidRDefault="00A10CB7" w:rsidP="00A10CB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DK, RF: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  <w:b/>
              </w:rPr>
              <w:t xml:space="preserve"> </w:t>
            </w:r>
            <w:r w:rsidRPr="00FB5DB1">
              <w:rPr>
                <w:rFonts w:cstheme="minorHAnsi"/>
              </w:rPr>
              <w:t>S8B_END</w:t>
            </w:r>
          </w:p>
        </w:tc>
      </w:tr>
      <w:tr w:rsidR="00A10CB7" w:rsidRPr="00FB5DB1" w:rsidTr="00A90817">
        <w:tc>
          <w:tcPr>
            <w:tcW w:w="1615" w:type="dxa"/>
          </w:tcPr>
          <w:p w:rsidR="008D70FA" w:rsidRPr="00FB5DB1" w:rsidRDefault="00A10CB7" w:rsidP="008D70FA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REPSTORE</w:t>
            </w:r>
          </w:p>
          <w:p w:rsidR="008D70FA" w:rsidRPr="00FB5DB1" w:rsidRDefault="008D70FA" w:rsidP="008D70FA">
            <w:pPr>
              <w:rPr>
                <w:rFonts w:cstheme="minorHAnsi"/>
              </w:rPr>
            </w:pPr>
          </w:p>
          <w:p w:rsidR="00A10CB7" w:rsidRDefault="008D70FA" w:rsidP="008D70FA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7249B1" w:rsidRDefault="007249B1" w:rsidP="008D70FA">
            <w:pPr>
              <w:rPr>
                <w:rFonts w:cstheme="minorHAnsi"/>
                <w:b/>
                <w:color w:val="FF0000"/>
              </w:rPr>
            </w:pPr>
          </w:p>
          <w:p w:rsidR="007249B1" w:rsidRPr="007249B1" w:rsidRDefault="007249B1" w:rsidP="008D70FA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A10CB7" w:rsidRPr="00FB5DB1" w:rsidRDefault="00A10CB7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lastRenderedPageBreak/>
              <w:t xml:space="preserve">What is the name of the business </w:t>
            </w:r>
            <w:r w:rsidR="008D70FA" w:rsidRPr="00FB5DB1">
              <w:rPr>
                <w:rFonts w:cstheme="minorHAnsi"/>
                <w:b/>
              </w:rPr>
              <w:t>that repaired, refinished, or reupholstered the furniture</w:t>
            </w:r>
            <w:r w:rsidRPr="00FB5DB1">
              <w:rPr>
                <w:rFonts w:cstheme="minorHAnsi"/>
                <w:b/>
              </w:rPr>
              <w:t>?</w:t>
            </w:r>
          </w:p>
          <w:p w:rsidR="00A10CB7" w:rsidRPr="00FB5DB1" w:rsidRDefault="00A10CB7" w:rsidP="00A90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lastRenderedPageBreak/>
              <w:t>Enter store, website, or company name.</w:t>
            </w:r>
          </w:p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Store instructions:</w:t>
            </w:r>
          </w:p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If ENTRY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 xml:space="preserve">”, or “.COM”, then set </w:t>
            </w:r>
            <w:r w:rsidR="00983622" w:rsidRPr="00FB5DB1">
              <w:rPr>
                <w:rFonts w:cstheme="minorHAnsi"/>
              </w:rPr>
              <w:t>REP</w:t>
            </w:r>
            <w:r w:rsidRPr="00FB5DB1">
              <w:rPr>
                <w:rFonts w:cstheme="minorHAnsi"/>
              </w:rPr>
              <w:t>PURCH=1</w:t>
            </w:r>
          </w:p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7249B1" w:rsidRDefault="0082064B" w:rsidP="007249B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A10CB7" w:rsidRPr="00FB5DB1">
              <w:rPr>
                <w:rFonts w:cstheme="minorHAnsi"/>
              </w:rPr>
              <w:t xml:space="preserve"> characters: </w:t>
            </w:r>
            <w:r w:rsidR="007249B1">
              <w:rPr>
                <w:rFonts w:cstheme="minorHAnsi"/>
              </w:rPr>
              <w:t xml:space="preserve">IF uppercase version of the entry is “GROUPON” or “GROUPON.COM” then </w:t>
            </w:r>
            <w:proofErr w:type="spellStart"/>
            <w:r w:rsidR="007249B1">
              <w:rPr>
                <w:rFonts w:cstheme="minorHAnsi"/>
              </w:rPr>
              <w:t>goto</w:t>
            </w:r>
            <w:proofErr w:type="spellEnd"/>
            <w:r w:rsidR="007249B1">
              <w:rPr>
                <w:rFonts w:cstheme="minorHAnsi"/>
              </w:rPr>
              <w:t xml:space="preserve"> ERR_GROUPON</w:t>
            </w:r>
          </w:p>
          <w:p w:rsidR="00A10CB7" w:rsidRPr="00FB5DB1" w:rsidRDefault="007249B1" w:rsidP="007249B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ab/>
              <w:t>ELSEIF</w:t>
            </w:r>
            <w:r w:rsidR="00A10CB7" w:rsidRPr="00FB5DB1">
              <w:rPr>
                <w:rFonts w:cstheme="minorHAnsi"/>
              </w:rPr>
              <w:t xml:space="preserve"> ENTRY ends with “.com”, “.Com”, “.</w:t>
            </w:r>
            <w:proofErr w:type="spellStart"/>
            <w:r w:rsidR="00A10CB7" w:rsidRPr="00FB5DB1">
              <w:rPr>
                <w:rFonts w:cstheme="minorHAnsi"/>
              </w:rPr>
              <w:t>cOm</w:t>
            </w:r>
            <w:proofErr w:type="spellEnd"/>
            <w:r w:rsidR="00A10CB7" w:rsidRPr="00FB5DB1">
              <w:rPr>
                <w:rFonts w:cstheme="minorHAnsi"/>
              </w:rPr>
              <w:t>”, “.</w:t>
            </w:r>
            <w:proofErr w:type="spellStart"/>
            <w:r w:rsidR="00A10CB7" w:rsidRPr="00FB5DB1">
              <w:rPr>
                <w:rFonts w:cstheme="minorHAnsi"/>
              </w:rPr>
              <w:t>coM</w:t>
            </w:r>
            <w:proofErr w:type="spellEnd"/>
            <w:r w:rsidR="00A10CB7" w:rsidRPr="00FB5DB1">
              <w:rPr>
                <w:rFonts w:cstheme="minorHAnsi"/>
              </w:rPr>
              <w:t>”, “.</w:t>
            </w:r>
            <w:proofErr w:type="spellStart"/>
            <w:r w:rsidR="00A10CB7" w:rsidRPr="00FB5DB1">
              <w:rPr>
                <w:rFonts w:cstheme="minorHAnsi"/>
              </w:rPr>
              <w:t>COm</w:t>
            </w:r>
            <w:proofErr w:type="spellEnd"/>
            <w:r w:rsidR="00A10CB7" w:rsidRPr="00FB5DB1">
              <w:rPr>
                <w:rFonts w:cstheme="minorHAnsi"/>
              </w:rPr>
              <w:t>", “.</w:t>
            </w:r>
            <w:proofErr w:type="spellStart"/>
            <w:r w:rsidR="00A10CB7" w:rsidRPr="00FB5DB1">
              <w:rPr>
                <w:rFonts w:cstheme="minorHAnsi"/>
              </w:rPr>
              <w:t>CoM</w:t>
            </w:r>
            <w:proofErr w:type="spellEnd"/>
            <w:r w:rsidR="00A10CB7" w:rsidRPr="00FB5DB1">
              <w:rPr>
                <w:rFonts w:cstheme="minorHAnsi"/>
              </w:rPr>
              <w:t>”, “.</w:t>
            </w:r>
            <w:proofErr w:type="spellStart"/>
            <w:r w:rsidR="00A10CB7" w:rsidRPr="00FB5DB1">
              <w:rPr>
                <w:rFonts w:cstheme="minorHAnsi"/>
              </w:rPr>
              <w:t>cOM</w:t>
            </w:r>
            <w:proofErr w:type="spellEnd"/>
            <w:r w:rsidR="00A10CB7"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="00A10CB7" w:rsidRPr="00FB5DB1">
              <w:rPr>
                <w:rFonts w:cstheme="minorHAnsi"/>
              </w:rPr>
              <w:t>goto</w:t>
            </w:r>
            <w:proofErr w:type="spellEnd"/>
            <w:r w:rsidR="00A10CB7" w:rsidRPr="00FB5DB1">
              <w:rPr>
                <w:rFonts w:cstheme="minorHAnsi"/>
              </w:rPr>
              <w:t xml:space="preserve"> S8B_END</w:t>
            </w:r>
          </w:p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REPPURCH</w:t>
            </w:r>
          </w:p>
          <w:p w:rsidR="00A10CB7" w:rsidRPr="00FB5DB1" w:rsidRDefault="00A10CB7" w:rsidP="00A10CB7">
            <w:p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S8B_END</w:t>
            </w:r>
          </w:p>
        </w:tc>
      </w:tr>
      <w:tr w:rsidR="00EB5717" w:rsidRPr="00FB5DB1" w:rsidTr="00546557">
        <w:tc>
          <w:tcPr>
            <w:tcW w:w="1619" w:type="dxa"/>
          </w:tcPr>
          <w:p w:rsidR="00EB5717" w:rsidRDefault="00EB5717" w:rsidP="0054655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ERR_GROUPON</w:t>
            </w:r>
          </w:p>
          <w:p w:rsidR="00EB5717" w:rsidRDefault="00EB5717" w:rsidP="00546557">
            <w:pPr>
              <w:rPr>
                <w:rFonts w:cstheme="minorHAnsi"/>
                <w:b/>
              </w:rPr>
            </w:pPr>
          </w:p>
          <w:p w:rsidR="00F40E76" w:rsidRPr="003C2702" w:rsidRDefault="00F40E76" w:rsidP="0054655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*OUTLET-RELATED ERROR MESSAGE</w:t>
            </w:r>
            <w:r w:rsidRPr="00FB5DB1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9171" w:type="dxa"/>
          </w:tcPr>
          <w:p w:rsidR="00EB5717" w:rsidRPr="0032777C" w:rsidRDefault="00EB5717" w:rsidP="0054655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0000FF"/>
              </w:rPr>
            </w:pPr>
            <w:r>
              <w:rPr>
                <w:rFonts w:cstheme="minorHAnsi"/>
                <w:color w:val="0000FF"/>
              </w:rPr>
              <w:t>ENTER THE STORE OR COMPANY THAT THE GROUPON IS FOR. DO NOT ENTER “GROUPON”</w:t>
            </w:r>
          </w:p>
          <w:p w:rsidR="00EB5717" w:rsidRDefault="00EB5717" w:rsidP="00546557">
            <w:pPr>
              <w:rPr>
                <w:rFonts w:cstheme="minorHAnsi"/>
                <w:b/>
                <w:color w:val="0000FF"/>
              </w:rPr>
            </w:pPr>
          </w:p>
          <w:p w:rsidR="00EB5717" w:rsidRDefault="00EB5717" w:rsidP="00546557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Skip instructions:</w:t>
            </w:r>
          </w:p>
          <w:p w:rsidR="00EB5717" w:rsidRPr="00FB5DB1" w:rsidRDefault="00EB5717" w:rsidP="0054655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Suppress: IF entry</w:t>
            </w:r>
            <w:r w:rsidRPr="00FB5DB1">
              <w:rPr>
                <w:rFonts w:cstheme="minorHAnsi"/>
              </w:rPr>
              <w:t xml:space="preserve">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MORE</w:t>
            </w:r>
            <w:r w:rsidRPr="00FB5DB1">
              <w:rPr>
                <w:rFonts w:cstheme="minorHAnsi"/>
              </w:rPr>
              <w:t xml:space="preserve"> </w:t>
            </w:r>
          </w:p>
          <w:p w:rsidR="00EB5717" w:rsidRPr="00FB5DB1" w:rsidRDefault="00EB5717" w:rsidP="0054655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REP</w:t>
            </w:r>
            <w:r w:rsidRPr="00FB5DB1">
              <w:rPr>
                <w:rFonts w:cstheme="minorHAnsi"/>
              </w:rPr>
              <w:t>PURCH</w:t>
            </w:r>
          </w:p>
          <w:p w:rsidR="00EB5717" w:rsidRPr="0032777C" w:rsidRDefault="00EB5717" w:rsidP="00EB5717">
            <w:pPr>
              <w:rPr>
                <w:rFonts w:cstheme="minorHAnsi"/>
              </w:rPr>
            </w:pPr>
            <w:r>
              <w:rPr>
                <w:rFonts w:cstheme="minorHAnsi"/>
              </w:rPr>
              <w:t>All others: go back to REPSTORE</w:t>
            </w:r>
          </w:p>
        </w:tc>
      </w:tr>
      <w:tr w:rsidR="00A10CB7" w:rsidRPr="00FB5DB1" w:rsidTr="00A90817">
        <w:tc>
          <w:tcPr>
            <w:tcW w:w="1615" w:type="dxa"/>
          </w:tcPr>
          <w:p w:rsidR="008D70FA" w:rsidRPr="00FB5DB1" w:rsidRDefault="00A10CB7" w:rsidP="008D70FA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REPPURCH</w:t>
            </w:r>
          </w:p>
          <w:p w:rsidR="008D70FA" w:rsidRPr="00FB5DB1" w:rsidRDefault="008D70FA" w:rsidP="008D70FA">
            <w:pPr>
              <w:rPr>
                <w:rFonts w:cstheme="minorHAnsi"/>
              </w:rPr>
            </w:pPr>
          </w:p>
          <w:p w:rsidR="007249B1" w:rsidRDefault="008D70FA" w:rsidP="007249B1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A10CB7" w:rsidRPr="00FB5DB1" w:rsidRDefault="00A10CB7" w:rsidP="007249B1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A10CB7" w:rsidRPr="00FB5DB1" w:rsidRDefault="00A10CB7" w:rsidP="00A9081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 xml:space="preserve">Ask if not apparent: </w:t>
            </w:r>
          </w:p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Was this paid for online or in-person?</w:t>
            </w:r>
          </w:p>
          <w:p w:rsidR="00A10CB7" w:rsidRPr="00FB5DB1" w:rsidRDefault="00A10CB7" w:rsidP="00A10C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Online</w:t>
            </w:r>
          </w:p>
          <w:p w:rsidR="00A10CB7" w:rsidRDefault="00A10CB7" w:rsidP="00A10C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In person</w:t>
            </w:r>
          </w:p>
          <w:p w:rsidR="00EB5717" w:rsidRPr="00FB5DB1" w:rsidRDefault="00EB5717" w:rsidP="00A10C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Other (phone, mail, catalog)</w:t>
            </w:r>
          </w:p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1, </w:t>
            </w:r>
            <w:r w:rsidR="00A51408">
              <w:rPr>
                <w:rFonts w:cstheme="minorHAnsi"/>
              </w:rPr>
              <w:t xml:space="preserve">3, </w:t>
            </w: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S8B_END</w:t>
            </w:r>
          </w:p>
          <w:p w:rsidR="00A10CB7" w:rsidRPr="00FB5DB1" w:rsidRDefault="00A10CB7" w:rsidP="00A10CB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2: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REPLOC</w:t>
            </w:r>
          </w:p>
        </w:tc>
      </w:tr>
      <w:tr w:rsidR="00A10CB7" w:rsidRPr="00FB5DB1" w:rsidTr="00A90817">
        <w:tc>
          <w:tcPr>
            <w:tcW w:w="1615" w:type="dxa"/>
          </w:tcPr>
          <w:p w:rsidR="008D70FA" w:rsidRPr="00FB5DB1" w:rsidRDefault="00A10CB7" w:rsidP="008D70FA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REPLOC</w:t>
            </w:r>
          </w:p>
          <w:p w:rsidR="008D70FA" w:rsidRPr="00FB5DB1" w:rsidRDefault="008D70FA" w:rsidP="008D70FA">
            <w:pPr>
              <w:rPr>
                <w:rFonts w:cstheme="minorHAnsi"/>
              </w:rPr>
            </w:pPr>
          </w:p>
          <w:p w:rsidR="00A10CB7" w:rsidRDefault="008D70FA" w:rsidP="008D70FA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740826" w:rsidRPr="00740826" w:rsidRDefault="00740826" w:rsidP="008D70FA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Where is [fill: REPSTORE] located?</w:t>
            </w:r>
          </w:p>
          <w:p w:rsidR="00A10CB7" w:rsidRPr="00FB5DB1" w:rsidRDefault="00A10CB7" w:rsidP="00A9081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city and state</w:t>
            </w:r>
          </w:p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B5DB1">
              <w:rPr>
                <w:rFonts w:cstheme="minorHAnsi"/>
                <w:u w:val="single"/>
              </w:rPr>
              <w:t>EQBSTORE fill instructions:</w:t>
            </w:r>
          </w:p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Fill entry from REPSTORE</w:t>
            </w:r>
          </w:p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A10CB7" w:rsidRPr="00FB5DB1" w:rsidRDefault="00A10CB7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A10CB7" w:rsidRPr="00FB5DB1" w:rsidRDefault="00740826" w:rsidP="00A10CB7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A10CB7" w:rsidRPr="00FB5DB1">
              <w:rPr>
                <w:rFonts w:cstheme="minorHAnsi"/>
              </w:rPr>
              <w:t xml:space="preserve"> characters, DK, REF: </w:t>
            </w:r>
            <w:proofErr w:type="spellStart"/>
            <w:r w:rsidR="00A10CB7" w:rsidRPr="00FB5DB1">
              <w:rPr>
                <w:rFonts w:cstheme="minorHAnsi"/>
              </w:rPr>
              <w:t>goto</w:t>
            </w:r>
            <w:proofErr w:type="spellEnd"/>
            <w:r w:rsidR="00A10CB7" w:rsidRPr="00FB5DB1">
              <w:rPr>
                <w:rFonts w:cstheme="minorHAnsi"/>
              </w:rPr>
              <w:t xml:space="preserve"> S8B_END</w:t>
            </w:r>
          </w:p>
        </w:tc>
      </w:tr>
    </w:tbl>
    <w:p w:rsidR="00A10CB7" w:rsidRPr="00FB5DB1" w:rsidRDefault="00A10CB7" w:rsidP="007513DE">
      <w:pPr>
        <w:rPr>
          <w:rFonts w:cstheme="minorHAnsi"/>
        </w:rPr>
      </w:pPr>
    </w:p>
    <w:p w:rsidR="008D70FA" w:rsidRPr="00FB5DB1" w:rsidRDefault="008D70FA" w:rsidP="008D70FA">
      <w:pPr>
        <w:rPr>
          <w:rFonts w:cstheme="minorHAnsi"/>
          <w:b/>
        </w:rPr>
      </w:pPr>
      <w:r w:rsidRPr="00FB5DB1">
        <w:rPr>
          <w:rFonts w:cstheme="minorHAnsi"/>
          <w:b/>
        </w:rPr>
        <w:t>Section 9A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9171"/>
      </w:tblGrid>
      <w:tr w:rsidR="008D70FA" w:rsidRPr="00FB5DB1" w:rsidTr="00FB5DB1">
        <w:trPr>
          <w:tblHeader/>
        </w:trPr>
        <w:tc>
          <w:tcPr>
            <w:tcW w:w="1615" w:type="dxa"/>
          </w:tcPr>
          <w:p w:rsidR="008D70FA" w:rsidRPr="00FB5DB1" w:rsidRDefault="008D70FA" w:rsidP="00A90817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CEQ CAPI Variable</w:t>
            </w:r>
          </w:p>
        </w:tc>
        <w:tc>
          <w:tcPr>
            <w:tcW w:w="9175" w:type="dxa"/>
          </w:tcPr>
          <w:p w:rsidR="008D70FA" w:rsidRPr="00FB5DB1" w:rsidRDefault="008D70FA" w:rsidP="00A90817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201704 Wording/Specification</w:t>
            </w:r>
          </w:p>
        </w:tc>
      </w:tr>
      <w:tr w:rsidR="008D70FA" w:rsidRPr="00FB5DB1" w:rsidTr="00A90817">
        <w:tc>
          <w:tcPr>
            <w:tcW w:w="1615" w:type="dxa"/>
          </w:tcPr>
          <w:p w:rsidR="008D70FA" w:rsidRPr="00FB5DB1" w:rsidRDefault="008D70FA" w:rsidP="00A90817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CLOCMBA_S</w:t>
            </w:r>
          </w:p>
        </w:tc>
        <w:tc>
          <w:tcPr>
            <w:tcW w:w="9175" w:type="dxa"/>
          </w:tcPr>
          <w:p w:rsidR="008D70FA" w:rsidRPr="00FB5DB1" w:rsidRDefault="008D70FA" w:rsidP="00A908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‘C’ for a combined expense</w:t>
            </w:r>
          </w:p>
          <w:p w:rsidR="008D70FA" w:rsidRPr="00FB5DB1" w:rsidRDefault="008D70FA" w:rsidP="00A90817">
            <w:pPr>
              <w:rPr>
                <w:rFonts w:cstheme="minorHAnsi"/>
                <w:color w:val="0000FF"/>
              </w:rPr>
            </w:pPr>
          </w:p>
          <w:p w:rsidR="008D70FA" w:rsidRPr="00FB5DB1" w:rsidRDefault="008D70FA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C: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COMBCODE</w:t>
            </w:r>
          </w:p>
          <w:p w:rsidR="006272EC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 xml:space="preserve">empty: </w:t>
            </w:r>
            <w:r w:rsidR="006272EC" w:rsidRPr="00FB5DB1">
              <w:rPr>
                <w:rFonts w:cstheme="minorHAnsi"/>
                <w:b/>
                <w:color w:val="FF0000"/>
              </w:rPr>
              <w:t xml:space="preserve">IF ITEM=1-6 AND POPGROUP=05 AND AGESEX[1]-[5]=1 </w:t>
            </w:r>
            <w:proofErr w:type="spellStart"/>
            <w:r w:rsidR="006272EC"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="006272EC" w:rsidRPr="00FB5DB1">
              <w:rPr>
                <w:rFonts w:cstheme="minorHAnsi"/>
                <w:b/>
                <w:color w:val="FF0000"/>
              </w:rPr>
              <w:t xml:space="preserve"> CLASTORE</w:t>
            </w:r>
          </w:p>
          <w:p w:rsidR="008D70FA" w:rsidRPr="00FB5DB1" w:rsidRDefault="006272EC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="008D70FA" w:rsidRPr="00FB5DB1">
              <w:rPr>
                <w:rFonts w:cstheme="minorHAnsi"/>
              </w:rPr>
              <w:t>goto</w:t>
            </w:r>
            <w:proofErr w:type="spellEnd"/>
            <w:r w:rsidR="008D70FA" w:rsidRPr="00FB5DB1">
              <w:rPr>
                <w:rFonts w:cstheme="minorHAnsi"/>
              </w:rPr>
              <w:t xml:space="preserve"> MORE</w:t>
            </w:r>
          </w:p>
          <w:p w:rsidR="008D70FA" w:rsidRPr="00FB5DB1" w:rsidRDefault="008D70FA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If anything other than a 'C' or the Enter key is entered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CK_C</w:t>
            </w:r>
          </w:p>
        </w:tc>
      </w:tr>
      <w:tr w:rsidR="008D70FA" w:rsidRPr="00FB5DB1" w:rsidTr="00A90817">
        <w:tc>
          <w:tcPr>
            <w:tcW w:w="1615" w:type="dxa"/>
          </w:tcPr>
          <w:p w:rsidR="008D70FA" w:rsidRPr="00FB5DB1" w:rsidRDefault="008D70FA" w:rsidP="00A90817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lastRenderedPageBreak/>
              <w:t>CLOCMBA</w:t>
            </w:r>
          </w:p>
        </w:tc>
        <w:tc>
          <w:tcPr>
            <w:tcW w:w="9175" w:type="dxa"/>
          </w:tcPr>
          <w:p w:rsidR="008D70FA" w:rsidRPr="00FB5DB1" w:rsidRDefault="008D70FA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What other clothing is the ^CLODESCA combined with?</w:t>
            </w:r>
          </w:p>
          <w:p w:rsidR="008D70FA" w:rsidRPr="00FB5DB1" w:rsidRDefault="008D70FA" w:rsidP="00A908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all that apply, separate with commas.</w:t>
            </w:r>
          </w:p>
          <w:p w:rsidR="008D70FA" w:rsidRPr="00FB5DB1" w:rsidRDefault="008D70FA" w:rsidP="00A90817">
            <w:pPr>
              <w:rPr>
                <w:rFonts w:cstheme="minorHAnsi"/>
              </w:rPr>
            </w:pPr>
          </w:p>
          <w:p w:rsidR="008D70FA" w:rsidRPr="00FB5DB1" w:rsidRDefault="008D70FA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6272EC" w:rsidRPr="00FB5DB1" w:rsidRDefault="006272EC" w:rsidP="006272EC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 xml:space="preserve">IF ITEM=1-6 AND POPGROUP=05 AND AGESEX[1]-[5]=1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CLASTORE</w:t>
            </w:r>
          </w:p>
          <w:p w:rsidR="008D70FA" w:rsidRPr="00FB5DB1" w:rsidRDefault="006272EC" w:rsidP="006272EC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ELSE </w:t>
            </w:r>
            <w:proofErr w:type="spellStart"/>
            <w:r w:rsidR="008D70FA" w:rsidRPr="00FB5DB1">
              <w:rPr>
                <w:rFonts w:cstheme="minorHAnsi"/>
              </w:rPr>
              <w:t>goto</w:t>
            </w:r>
            <w:proofErr w:type="spellEnd"/>
            <w:r w:rsidR="008D70FA" w:rsidRPr="00FB5DB1">
              <w:rPr>
                <w:rFonts w:cstheme="minorHAnsi"/>
              </w:rPr>
              <w:t xml:space="preserve"> MORE</w:t>
            </w:r>
          </w:p>
        </w:tc>
      </w:tr>
      <w:tr w:rsidR="008D70FA" w:rsidRPr="00FB5DB1" w:rsidTr="00A90817">
        <w:tc>
          <w:tcPr>
            <w:tcW w:w="1615" w:type="dxa"/>
          </w:tcPr>
          <w:p w:rsidR="008D70FA" w:rsidRPr="00FB5DB1" w:rsidRDefault="008D70FA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CLASTORE</w:t>
            </w:r>
          </w:p>
          <w:p w:rsidR="008D70FA" w:rsidRPr="00FB5DB1" w:rsidRDefault="008D70FA" w:rsidP="00A90817">
            <w:pPr>
              <w:rPr>
                <w:rFonts w:cstheme="minorHAnsi"/>
              </w:rPr>
            </w:pPr>
          </w:p>
          <w:p w:rsidR="008D70FA" w:rsidRDefault="008D70FA" w:rsidP="00A90817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A1345B" w:rsidRPr="00A1345B" w:rsidRDefault="00A1345B" w:rsidP="00A90817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8D70FA" w:rsidRPr="00FB5DB1" w:rsidRDefault="008D70FA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Where was ^</w:t>
            </w:r>
            <w:r w:rsidR="001C1E41" w:rsidRPr="00FB5DB1">
              <w:rPr>
                <w:rFonts w:cstheme="minorHAnsi"/>
                <w:b/>
              </w:rPr>
              <w:t>CLODESCA</w:t>
            </w:r>
            <w:r w:rsidRPr="00FB5DB1">
              <w:rPr>
                <w:rFonts w:cstheme="minorHAnsi"/>
                <w:b/>
              </w:rPr>
              <w:t xml:space="preserve"> purchased?</w:t>
            </w:r>
          </w:p>
          <w:p w:rsidR="008D70FA" w:rsidRPr="00FB5DB1" w:rsidRDefault="008D70FA" w:rsidP="00A90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store, website, or company name.</w:t>
            </w:r>
          </w:p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Store instructions:</w:t>
            </w:r>
          </w:p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If ENTRY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 xml:space="preserve">”, or “.COM”, then set </w:t>
            </w:r>
            <w:r w:rsidR="00983622" w:rsidRPr="00FB5DB1">
              <w:rPr>
                <w:rFonts w:cstheme="minorHAnsi"/>
              </w:rPr>
              <w:t>CLA</w:t>
            </w:r>
            <w:r w:rsidRPr="00FB5DB1">
              <w:rPr>
                <w:rFonts w:cstheme="minorHAnsi"/>
              </w:rPr>
              <w:t>PURCH=1</w:t>
            </w:r>
          </w:p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A1345B" w:rsidRDefault="00740826" w:rsidP="00A134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8D70FA" w:rsidRPr="00FB5DB1">
              <w:rPr>
                <w:rFonts w:cstheme="minorHAnsi"/>
              </w:rPr>
              <w:t xml:space="preserve"> characters: </w:t>
            </w:r>
            <w:r w:rsidR="00A1345B">
              <w:rPr>
                <w:rFonts w:cstheme="minorHAnsi"/>
              </w:rPr>
              <w:t xml:space="preserve">IF uppercase version of the entry is “GROUPON” or “GROUPON.COM” then </w:t>
            </w:r>
            <w:proofErr w:type="spellStart"/>
            <w:r w:rsidR="00A1345B">
              <w:rPr>
                <w:rFonts w:cstheme="minorHAnsi"/>
              </w:rPr>
              <w:t>goto</w:t>
            </w:r>
            <w:proofErr w:type="spellEnd"/>
            <w:r w:rsidR="00A1345B">
              <w:rPr>
                <w:rFonts w:cstheme="minorHAnsi"/>
              </w:rPr>
              <w:t xml:space="preserve"> ERR_GROUPON</w:t>
            </w:r>
          </w:p>
          <w:p w:rsidR="008D70FA" w:rsidRPr="00FB5DB1" w:rsidRDefault="00A1345B" w:rsidP="00A134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ab/>
              <w:t>ELSEIF</w:t>
            </w:r>
            <w:r w:rsidR="008D70FA" w:rsidRPr="00FB5DB1">
              <w:rPr>
                <w:rFonts w:cstheme="minorHAnsi"/>
              </w:rPr>
              <w:t xml:space="preserve"> ENTRY ends with “.com”, “.Com”, “.</w:t>
            </w:r>
            <w:proofErr w:type="spellStart"/>
            <w:r w:rsidR="008D70FA" w:rsidRPr="00FB5DB1">
              <w:rPr>
                <w:rFonts w:cstheme="minorHAnsi"/>
              </w:rPr>
              <w:t>cOm</w:t>
            </w:r>
            <w:proofErr w:type="spellEnd"/>
            <w:r w:rsidR="008D70FA" w:rsidRPr="00FB5DB1">
              <w:rPr>
                <w:rFonts w:cstheme="minorHAnsi"/>
              </w:rPr>
              <w:t>”, “.</w:t>
            </w:r>
            <w:proofErr w:type="spellStart"/>
            <w:r w:rsidR="008D70FA" w:rsidRPr="00FB5DB1">
              <w:rPr>
                <w:rFonts w:cstheme="minorHAnsi"/>
              </w:rPr>
              <w:t>coM</w:t>
            </w:r>
            <w:proofErr w:type="spellEnd"/>
            <w:r w:rsidR="008D70FA" w:rsidRPr="00FB5DB1">
              <w:rPr>
                <w:rFonts w:cstheme="minorHAnsi"/>
              </w:rPr>
              <w:t>”, “.</w:t>
            </w:r>
            <w:proofErr w:type="spellStart"/>
            <w:r w:rsidR="008D70FA" w:rsidRPr="00FB5DB1">
              <w:rPr>
                <w:rFonts w:cstheme="minorHAnsi"/>
              </w:rPr>
              <w:t>COm</w:t>
            </w:r>
            <w:proofErr w:type="spellEnd"/>
            <w:r w:rsidR="008D70FA" w:rsidRPr="00FB5DB1">
              <w:rPr>
                <w:rFonts w:cstheme="minorHAnsi"/>
              </w:rPr>
              <w:t>", “.</w:t>
            </w:r>
            <w:proofErr w:type="spellStart"/>
            <w:r w:rsidR="008D70FA" w:rsidRPr="00FB5DB1">
              <w:rPr>
                <w:rFonts w:cstheme="minorHAnsi"/>
              </w:rPr>
              <w:t>CoM</w:t>
            </w:r>
            <w:proofErr w:type="spellEnd"/>
            <w:r w:rsidR="008D70FA" w:rsidRPr="00FB5DB1">
              <w:rPr>
                <w:rFonts w:cstheme="minorHAnsi"/>
              </w:rPr>
              <w:t>”, “.</w:t>
            </w:r>
            <w:proofErr w:type="spellStart"/>
            <w:r w:rsidR="008D70FA" w:rsidRPr="00FB5DB1">
              <w:rPr>
                <w:rFonts w:cstheme="minorHAnsi"/>
              </w:rPr>
              <w:t>cOM</w:t>
            </w:r>
            <w:proofErr w:type="spellEnd"/>
            <w:r w:rsidR="008D70FA"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="008D70FA" w:rsidRPr="00FB5DB1">
              <w:rPr>
                <w:rFonts w:cstheme="minorHAnsi"/>
              </w:rPr>
              <w:t>goto</w:t>
            </w:r>
            <w:proofErr w:type="spellEnd"/>
            <w:r w:rsidR="008D70FA" w:rsidRPr="00FB5DB1">
              <w:rPr>
                <w:rFonts w:cstheme="minorHAnsi"/>
              </w:rPr>
              <w:t xml:space="preserve"> MORE</w:t>
            </w:r>
          </w:p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 w:rsidR="001C1E41" w:rsidRPr="00FB5DB1">
              <w:rPr>
                <w:rFonts w:cstheme="minorHAnsi"/>
              </w:rPr>
              <w:t>CLA</w:t>
            </w:r>
            <w:r w:rsidRPr="00FB5DB1">
              <w:rPr>
                <w:rFonts w:cstheme="minorHAnsi"/>
              </w:rPr>
              <w:t>PURCH</w:t>
            </w:r>
          </w:p>
          <w:p w:rsidR="008D70FA" w:rsidRPr="00FB5DB1" w:rsidRDefault="008D70FA" w:rsidP="00A90817">
            <w:p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</w:tc>
      </w:tr>
      <w:tr w:rsidR="00A1345B" w:rsidRPr="00FB5DB1" w:rsidTr="0017432A">
        <w:tc>
          <w:tcPr>
            <w:tcW w:w="1619" w:type="dxa"/>
          </w:tcPr>
          <w:p w:rsidR="00A1345B" w:rsidRDefault="00A1345B" w:rsidP="0017432A">
            <w:pPr>
              <w:rPr>
                <w:rFonts w:cstheme="minorHAnsi"/>
              </w:rPr>
            </w:pPr>
            <w:r>
              <w:rPr>
                <w:rFonts w:cstheme="minorHAnsi"/>
              </w:rPr>
              <w:t>ERR_GROUPON</w:t>
            </w:r>
          </w:p>
          <w:p w:rsidR="00A1345B" w:rsidRDefault="00A1345B" w:rsidP="0017432A">
            <w:pPr>
              <w:rPr>
                <w:rFonts w:cstheme="minorHAnsi"/>
                <w:b/>
              </w:rPr>
            </w:pPr>
          </w:p>
          <w:p w:rsidR="00F40E76" w:rsidRPr="003C2702" w:rsidRDefault="00F40E76" w:rsidP="001743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*OUTLET-RELATED ERROR MESSAGE</w:t>
            </w:r>
            <w:r w:rsidRPr="00FB5DB1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9171" w:type="dxa"/>
          </w:tcPr>
          <w:p w:rsidR="00A1345B" w:rsidRPr="0032777C" w:rsidRDefault="00A1345B" w:rsidP="001743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0000FF"/>
              </w:rPr>
            </w:pPr>
            <w:r>
              <w:rPr>
                <w:rFonts w:cstheme="minorHAnsi"/>
                <w:color w:val="0000FF"/>
              </w:rPr>
              <w:t>ENTER THE STORE OR COMPANY THAT THE GROUPON IS FOR. DO NOT ENTER “GROUPON”</w:t>
            </w:r>
          </w:p>
          <w:p w:rsidR="00A1345B" w:rsidRDefault="00A1345B" w:rsidP="0017432A">
            <w:pPr>
              <w:rPr>
                <w:rFonts w:cstheme="minorHAnsi"/>
                <w:b/>
                <w:color w:val="0000FF"/>
              </w:rPr>
            </w:pPr>
          </w:p>
          <w:p w:rsidR="00A1345B" w:rsidRDefault="00A1345B" w:rsidP="0017432A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Skip instructions:</w:t>
            </w:r>
          </w:p>
          <w:p w:rsidR="00A1345B" w:rsidRPr="00FB5DB1" w:rsidRDefault="00A1345B" w:rsidP="0017432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Suppress: IF entry</w:t>
            </w:r>
            <w:r w:rsidRPr="00FB5DB1">
              <w:rPr>
                <w:rFonts w:cstheme="minorHAnsi"/>
              </w:rPr>
              <w:t xml:space="preserve">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MORE</w:t>
            </w:r>
            <w:r w:rsidRPr="00FB5DB1">
              <w:rPr>
                <w:rFonts w:cstheme="minorHAnsi"/>
              </w:rPr>
              <w:t xml:space="preserve"> </w:t>
            </w:r>
          </w:p>
          <w:p w:rsidR="00A1345B" w:rsidRPr="00FB5DB1" w:rsidRDefault="00A1345B" w:rsidP="0017432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CLA</w:t>
            </w:r>
            <w:r w:rsidRPr="00FB5DB1">
              <w:rPr>
                <w:rFonts w:cstheme="minorHAnsi"/>
              </w:rPr>
              <w:t>PURCH</w:t>
            </w:r>
          </w:p>
          <w:p w:rsidR="00A1345B" w:rsidRPr="0032777C" w:rsidRDefault="00A1345B" w:rsidP="00A1345B">
            <w:pPr>
              <w:rPr>
                <w:rFonts w:cstheme="minorHAnsi"/>
              </w:rPr>
            </w:pPr>
            <w:r>
              <w:rPr>
                <w:rFonts w:cstheme="minorHAnsi"/>
              </w:rPr>
              <w:t>All others: go back to CLASTORE</w:t>
            </w:r>
          </w:p>
        </w:tc>
      </w:tr>
      <w:tr w:rsidR="008D70FA" w:rsidRPr="00FB5DB1" w:rsidTr="00A90817">
        <w:tc>
          <w:tcPr>
            <w:tcW w:w="1615" w:type="dxa"/>
          </w:tcPr>
          <w:p w:rsidR="008D70FA" w:rsidRPr="00FB5DB1" w:rsidRDefault="001C1E41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CLA</w:t>
            </w:r>
            <w:r w:rsidR="008D70FA" w:rsidRPr="00FB5DB1">
              <w:rPr>
                <w:rFonts w:cstheme="minorHAnsi"/>
              </w:rPr>
              <w:t>PURCH</w:t>
            </w:r>
          </w:p>
          <w:p w:rsidR="008D70FA" w:rsidRPr="00FB5DB1" w:rsidRDefault="008D70FA" w:rsidP="00A90817">
            <w:pPr>
              <w:rPr>
                <w:rFonts w:cstheme="minorHAnsi"/>
              </w:rPr>
            </w:pPr>
          </w:p>
          <w:p w:rsidR="008D70FA" w:rsidRDefault="008D70FA" w:rsidP="00A90817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A1345B" w:rsidRDefault="00A1345B" w:rsidP="00A90817">
            <w:pPr>
              <w:rPr>
                <w:rFonts w:cstheme="minorHAnsi"/>
                <w:b/>
                <w:color w:val="FF0000"/>
              </w:rPr>
            </w:pPr>
          </w:p>
          <w:p w:rsidR="00A1345B" w:rsidRPr="00A1345B" w:rsidRDefault="00A1345B" w:rsidP="00A90817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8D70FA" w:rsidRPr="00FB5DB1" w:rsidRDefault="008D70FA" w:rsidP="00A9081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 xml:space="preserve">Ask if not apparent: </w:t>
            </w:r>
          </w:p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Was this purchased online or in-person?</w:t>
            </w:r>
          </w:p>
          <w:p w:rsidR="008D70FA" w:rsidRPr="00FB5DB1" w:rsidRDefault="008D70FA" w:rsidP="001C1E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Online</w:t>
            </w:r>
          </w:p>
          <w:p w:rsidR="008D70FA" w:rsidRDefault="008D70FA" w:rsidP="001C1E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In person</w:t>
            </w:r>
          </w:p>
          <w:p w:rsidR="00A1345B" w:rsidRPr="00FB5DB1" w:rsidRDefault="00A1345B" w:rsidP="001C1E4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Other (phone, mail, catalog)</w:t>
            </w:r>
          </w:p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1, </w:t>
            </w:r>
            <w:r w:rsidR="00A1345B">
              <w:rPr>
                <w:rFonts w:cstheme="minorHAnsi"/>
              </w:rPr>
              <w:t xml:space="preserve">3, </w:t>
            </w: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  <w:p w:rsidR="008D70FA" w:rsidRPr="00FB5DB1" w:rsidRDefault="008D70FA" w:rsidP="001C1E41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2: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 w:rsidR="001C1E41" w:rsidRPr="00FB5DB1">
              <w:rPr>
                <w:rFonts w:cstheme="minorHAnsi"/>
              </w:rPr>
              <w:t>CLA</w:t>
            </w:r>
            <w:r w:rsidRPr="00FB5DB1">
              <w:rPr>
                <w:rFonts w:cstheme="minorHAnsi"/>
              </w:rPr>
              <w:t>LOC</w:t>
            </w:r>
          </w:p>
        </w:tc>
      </w:tr>
      <w:tr w:rsidR="008D70FA" w:rsidRPr="00FB5DB1" w:rsidTr="00A90817">
        <w:tc>
          <w:tcPr>
            <w:tcW w:w="1615" w:type="dxa"/>
          </w:tcPr>
          <w:p w:rsidR="008D70FA" w:rsidRPr="00FB5DB1" w:rsidRDefault="001C1E41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CLA</w:t>
            </w:r>
            <w:r w:rsidR="008D70FA" w:rsidRPr="00FB5DB1">
              <w:rPr>
                <w:rFonts w:cstheme="minorHAnsi"/>
              </w:rPr>
              <w:t>LOC</w:t>
            </w:r>
          </w:p>
          <w:p w:rsidR="008D70FA" w:rsidRPr="00FB5DB1" w:rsidRDefault="008D70FA" w:rsidP="00A90817">
            <w:pPr>
              <w:rPr>
                <w:rFonts w:cstheme="minorHAnsi"/>
              </w:rPr>
            </w:pPr>
          </w:p>
          <w:p w:rsidR="008D70FA" w:rsidRDefault="008D70FA" w:rsidP="00A90817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2849B1" w:rsidRDefault="002849B1" w:rsidP="00A90817">
            <w:pPr>
              <w:rPr>
                <w:rFonts w:cstheme="minorHAnsi"/>
                <w:b/>
                <w:color w:val="FF0000"/>
              </w:rPr>
            </w:pPr>
          </w:p>
          <w:p w:rsidR="002849B1" w:rsidRPr="002849B1" w:rsidRDefault="002849B1" w:rsidP="00A90817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 xml:space="preserve">Where is [fill: </w:t>
            </w:r>
            <w:r w:rsidR="001C1E41" w:rsidRPr="00FB5DB1">
              <w:rPr>
                <w:rFonts w:cstheme="minorHAnsi"/>
                <w:b/>
              </w:rPr>
              <w:t>CLA</w:t>
            </w:r>
            <w:r w:rsidRPr="00FB5DB1">
              <w:rPr>
                <w:rFonts w:cstheme="minorHAnsi"/>
                <w:b/>
              </w:rPr>
              <w:t>STORE] located?</w:t>
            </w:r>
          </w:p>
          <w:p w:rsidR="008D70FA" w:rsidRPr="00FB5DB1" w:rsidRDefault="008D70FA" w:rsidP="00A9081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city and state</w:t>
            </w:r>
          </w:p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8D70FA" w:rsidRPr="00FB5DB1" w:rsidRDefault="00983622" w:rsidP="00A90817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B5DB1">
              <w:rPr>
                <w:rFonts w:cstheme="minorHAnsi"/>
                <w:u w:val="single"/>
              </w:rPr>
              <w:t>CLA</w:t>
            </w:r>
            <w:r w:rsidR="008D70FA" w:rsidRPr="00FB5DB1">
              <w:rPr>
                <w:rFonts w:cstheme="minorHAnsi"/>
                <w:u w:val="single"/>
              </w:rPr>
              <w:t>STORE fill instructions:</w:t>
            </w:r>
          </w:p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Fill entry from </w:t>
            </w:r>
            <w:r w:rsidR="001C1E41" w:rsidRPr="00FB5DB1">
              <w:rPr>
                <w:rFonts w:cstheme="minorHAnsi"/>
              </w:rPr>
              <w:t>CLA</w:t>
            </w:r>
            <w:r w:rsidRPr="00FB5DB1">
              <w:rPr>
                <w:rFonts w:cstheme="minorHAnsi"/>
              </w:rPr>
              <w:t>STORE</w:t>
            </w:r>
          </w:p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8D70FA" w:rsidRPr="00FB5DB1" w:rsidRDefault="008D70FA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8D70FA" w:rsidRPr="00FB5DB1" w:rsidRDefault="002849B1" w:rsidP="00A90817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8D70FA" w:rsidRPr="00FB5DB1">
              <w:rPr>
                <w:rFonts w:cstheme="minorHAnsi"/>
              </w:rPr>
              <w:t xml:space="preserve"> characters, DK, REF: </w:t>
            </w:r>
            <w:proofErr w:type="spellStart"/>
            <w:r w:rsidR="008D70FA" w:rsidRPr="00FB5DB1">
              <w:rPr>
                <w:rFonts w:cstheme="minorHAnsi"/>
              </w:rPr>
              <w:t>goto</w:t>
            </w:r>
            <w:proofErr w:type="spellEnd"/>
            <w:r w:rsidR="008D70FA" w:rsidRPr="00FB5DB1">
              <w:rPr>
                <w:rFonts w:cstheme="minorHAnsi"/>
              </w:rPr>
              <w:t xml:space="preserve"> MORE</w:t>
            </w:r>
          </w:p>
        </w:tc>
      </w:tr>
    </w:tbl>
    <w:p w:rsidR="008D70FA" w:rsidRPr="00FB5DB1" w:rsidRDefault="008D70FA" w:rsidP="008D70FA">
      <w:pPr>
        <w:rPr>
          <w:rFonts w:cstheme="minorHAnsi"/>
        </w:rPr>
      </w:pPr>
    </w:p>
    <w:p w:rsidR="00983622" w:rsidRPr="00FB5DB1" w:rsidRDefault="00983622" w:rsidP="00983622">
      <w:pPr>
        <w:rPr>
          <w:rFonts w:cstheme="minorHAnsi"/>
          <w:b/>
        </w:rPr>
      </w:pPr>
      <w:r w:rsidRPr="00FB5DB1">
        <w:rPr>
          <w:rFonts w:cstheme="minorHAnsi"/>
          <w:b/>
        </w:rPr>
        <w:t>Section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9171"/>
      </w:tblGrid>
      <w:tr w:rsidR="00983622" w:rsidRPr="00FB5DB1" w:rsidTr="00FB5DB1">
        <w:trPr>
          <w:tblHeader/>
        </w:trPr>
        <w:tc>
          <w:tcPr>
            <w:tcW w:w="1615" w:type="dxa"/>
          </w:tcPr>
          <w:p w:rsidR="00983622" w:rsidRPr="00FB5DB1" w:rsidRDefault="00983622" w:rsidP="00A90817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lastRenderedPageBreak/>
              <w:t>CEQ CAPI Variable</w:t>
            </w:r>
          </w:p>
        </w:tc>
        <w:tc>
          <w:tcPr>
            <w:tcW w:w="9175" w:type="dxa"/>
          </w:tcPr>
          <w:p w:rsidR="00983622" w:rsidRPr="00FB5DB1" w:rsidRDefault="00983622" w:rsidP="00A90817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201704 Wording/Specification</w:t>
            </w:r>
          </w:p>
        </w:tc>
      </w:tr>
      <w:tr w:rsidR="00983622" w:rsidRPr="00FB5DB1" w:rsidTr="00A90817">
        <w:tc>
          <w:tcPr>
            <w:tcW w:w="1615" w:type="dxa"/>
          </w:tcPr>
          <w:p w:rsidR="00983622" w:rsidRPr="00FB5DB1" w:rsidRDefault="00983622" w:rsidP="00A90817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VEHPURYR</w:t>
            </w:r>
          </w:p>
        </w:tc>
        <w:tc>
          <w:tcPr>
            <w:tcW w:w="9175" w:type="dxa"/>
          </w:tcPr>
          <w:p w:rsidR="00983622" w:rsidRPr="00FB5DB1" w:rsidRDefault="00983622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In what year was it purchased?</w:t>
            </w:r>
          </w:p>
          <w:p w:rsidR="00983622" w:rsidRPr="00FB5DB1" w:rsidRDefault="00983622" w:rsidP="00A90817">
            <w:pPr>
              <w:rPr>
                <w:rFonts w:cstheme="minorHAnsi"/>
              </w:rPr>
            </w:pPr>
          </w:p>
          <w:p w:rsidR="00983622" w:rsidRPr="00FB5DB1" w:rsidRDefault="00983622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1900 - current year: IF the month and year (VEHPURMO and VEHPURYR) are more than one month in the future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CK_VEHPURYR</w:t>
            </w: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ab/>
            </w:r>
            <w:r w:rsidRPr="00FB5DB1">
              <w:rPr>
                <w:rFonts w:cstheme="minorHAnsi"/>
                <w:b/>
                <w:color w:val="FF0000"/>
              </w:rPr>
              <w:t xml:space="preserve">ELSEIF </w:t>
            </w:r>
            <w:r w:rsidR="00D924E4" w:rsidRPr="00FB5DB1">
              <w:rPr>
                <w:rFonts w:cstheme="minorHAnsi"/>
                <w:b/>
                <w:color w:val="FF0000"/>
              </w:rPr>
              <w:t xml:space="preserve">(INTPER=201704, 201705, or 201706) AND </w:t>
            </w:r>
            <w:r w:rsidRPr="00FB5DB1">
              <w:rPr>
                <w:rFonts w:cstheme="minorHAnsi"/>
                <w:b/>
                <w:color w:val="FF0000"/>
              </w:rPr>
              <w:t xml:space="preserve">(VPURINDV ne 1) AND (CURRENT YEAR – VEHPURYR le 5) AND (ITEM=3, 4, 6, 7, 8 or 10)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OVBSTORE</w:t>
            </w: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VFINANCE</w:t>
            </w:r>
          </w:p>
          <w:p w:rsidR="00983622" w:rsidRPr="00FB5DB1" w:rsidRDefault="00983622" w:rsidP="00983622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DK,RF: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VFINANCE</w:t>
            </w:r>
          </w:p>
        </w:tc>
      </w:tr>
      <w:tr w:rsidR="00983622" w:rsidRPr="00FB5DB1" w:rsidTr="00A90817">
        <w:tc>
          <w:tcPr>
            <w:tcW w:w="1615" w:type="dxa"/>
          </w:tcPr>
          <w:p w:rsidR="00983622" w:rsidRPr="00FB5DB1" w:rsidRDefault="00983622" w:rsidP="00983622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OVBSTORE</w:t>
            </w:r>
          </w:p>
          <w:p w:rsidR="00983622" w:rsidRPr="00FB5DB1" w:rsidRDefault="00983622" w:rsidP="00983622">
            <w:pPr>
              <w:rPr>
                <w:rFonts w:cstheme="minorHAnsi"/>
              </w:rPr>
            </w:pPr>
          </w:p>
          <w:p w:rsidR="00983622" w:rsidRDefault="00983622" w:rsidP="00983622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A1345B" w:rsidRDefault="00A1345B" w:rsidP="00983622">
            <w:pPr>
              <w:rPr>
                <w:rFonts w:cstheme="minorHAnsi"/>
                <w:b/>
                <w:color w:val="FF0000"/>
              </w:rPr>
            </w:pPr>
          </w:p>
          <w:p w:rsidR="00A1345B" w:rsidRPr="00A1345B" w:rsidRDefault="00A1345B" w:rsidP="00983622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983622" w:rsidRPr="00FB5DB1" w:rsidRDefault="00983622" w:rsidP="00983622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Where was this vehicle purchased?</w:t>
            </w:r>
          </w:p>
          <w:p w:rsidR="00983622" w:rsidRPr="00FB5DB1" w:rsidRDefault="00983622" w:rsidP="0098362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store, website, or company name.</w:t>
            </w: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Store instructions:</w:t>
            </w: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If ENTRY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or “.COM”, then set OVBPURCH=1</w:t>
            </w: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A1345B" w:rsidRDefault="002849B1" w:rsidP="00A134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983622" w:rsidRPr="00FB5DB1">
              <w:rPr>
                <w:rFonts w:cstheme="minorHAnsi"/>
              </w:rPr>
              <w:t xml:space="preserve"> characters: </w:t>
            </w:r>
            <w:r w:rsidR="00A1345B">
              <w:rPr>
                <w:rFonts w:cstheme="minorHAnsi"/>
              </w:rPr>
              <w:t xml:space="preserve">IF uppercase version of the entry is “GROUPON” or “GROUPON.COM” then </w:t>
            </w:r>
            <w:proofErr w:type="spellStart"/>
            <w:r w:rsidR="00A1345B">
              <w:rPr>
                <w:rFonts w:cstheme="minorHAnsi"/>
              </w:rPr>
              <w:t>goto</w:t>
            </w:r>
            <w:proofErr w:type="spellEnd"/>
            <w:r w:rsidR="00A1345B">
              <w:rPr>
                <w:rFonts w:cstheme="minorHAnsi"/>
              </w:rPr>
              <w:t xml:space="preserve"> ERR_GROUPON</w:t>
            </w:r>
          </w:p>
          <w:p w:rsidR="00983622" w:rsidRPr="00FB5DB1" w:rsidRDefault="00A1345B" w:rsidP="00A134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ab/>
              <w:t>ELSEIF</w:t>
            </w:r>
            <w:r w:rsidR="00983622" w:rsidRPr="00FB5DB1">
              <w:rPr>
                <w:rFonts w:cstheme="minorHAnsi"/>
              </w:rPr>
              <w:t xml:space="preserve"> ENTRY ends with “.com”, “.Com”, “.</w:t>
            </w:r>
            <w:proofErr w:type="spellStart"/>
            <w:r w:rsidR="00983622" w:rsidRPr="00FB5DB1">
              <w:rPr>
                <w:rFonts w:cstheme="minorHAnsi"/>
              </w:rPr>
              <w:t>cOm</w:t>
            </w:r>
            <w:proofErr w:type="spellEnd"/>
            <w:r w:rsidR="00983622" w:rsidRPr="00FB5DB1">
              <w:rPr>
                <w:rFonts w:cstheme="minorHAnsi"/>
              </w:rPr>
              <w:t>”, “.</w:t>
            </w:r>
            <w:proofErr w:type="spellStart"/>
            <w:r w:rsidR="00983622" w:rsidRPr="00FB5DB1">
              <w:rPr>
                <w:rFonts w:cstheme="minorHAnsi"/>
              </w:rPr>
              <w:t>coM</w:t>
            </w:r>
            <w:proofErr w:type="spellEnd"/>
            <w:r w:rsidR="00983622" w:rsidRPr="00FB5DB1">
              <w:rPr>
                <w:rFonts w:cstheme="minorHAnsi"/>
              </w:rPr>
              <w:t>”, “.</w:t>
            </w:r>
            <w:proofErr w:type="spellStart"/>
            <w:r w:rsidR="00983622" w:rsidRPr="00FB5DB1">
              <w:rPr>
                <w:rFonts w:cstheme="minorHAnsi"/>
              </w:rPr>
              <w:t>COm</w:t>
            </w:r>
            <w:proofErr w:type="spellEnd"/>
            <w:r w:rsidR="00983622" w:rsidRPr="00FB5DB1">
              <w:rPr>
                <w:rFonts w:cstheme="minorHAnsi"/>
              </w:rPr>
              <w:t>", “.</w:t>
            </w:r>
            <w:proofErr w:type="spellStart"/>
            <w:r w:rsidR="00983622" w:rsidRPr="00FB5DB1">
              <w:rPr>
                <w:rFonts w:cstheme="minorHAnsi"/>
              </w:rPr>
              <w:t>CoM</w:t>
            </w:r>
            <w:proofErr w:type="spellEnd"/>
            <w:r w:rsidR="00983622" w:rsidRPr="00FB5DB1">
              <w:rPr>
                <w:rFonts w:cstheme="minorHAnsi"/>
              </w:rPr>
              <w:t>”, “.</w:t>
            </w:r>
            <w:proofErr w:type="spellStart"/>
            <w:r w:rsidR="00983622" w:rsidRPr="00FB5DB1">
              <w:rPr>
                <w:rFonts w:cstheme="minorHAnsi"/>
              </w:rPr>
              <w:t>cOM</w:t>
            </w:r>
            <w:proofErr w:type="spellEnd"/>
            <w:r w:rsidR="00983622"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="00983622" w:rsidRPr="00FB5DB1">
              <w:rPr>
                <w:rFonts w:cstheme="minorHAnsi"/>
              </w:rPr>
              <w:t>goto</w:t>
            </w:r>
            <w:proofErr w:type="spellEnd"/>
            <w:r w:rsidR="00983622" w:rsidRPr="00FB5DB1">
              <w:rPr>
                <w:rFonts w:cstheme="minorHAnsi"/>
              </w:rPr>
              <w:t xml:space="preserve"> VFINANCE</w:t>
            </w: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 w:rsidR="00AD3A3E">
              <w:rPr>
                <w:rFonts w:cstheme="minorHAnsi"/>
              </w:rPr>
              <w:t>OVB</w:t>
            </w:r>
            <w:r w:rsidRPr="00FB5DB1">
              <w:rPr>
                <w:rFonts w:cstheme="minorHAnsi"/>
              </w:rPr>
              <w:t>PURCH</w:t>
            </w:r>
          </w:p>
          <w:p w:rsidR="00983622" w:rsidRPr="00FB5DB1" w:rsidRDefault="00983622" w:rsidP="00983622">
            <w:p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REFINANCE</w:t>
            </w:r>
          </w:p>
        </w:tc>
      </w:tr>
      <w:tr w:rsidR="00A1345B" w:rsidRPr="00FB5DB1" w:rsidTr="0017432A">
        <w:tc>
          <w:tcPr>
            <w:tcW w:w="1619" w:type="dxa"/>
          </w:tcPr>
          <w:p w:rsidR="00A1345B" w:rsidRDefault="00A1345B" w:rsidP="0017432A">
            <w:pPr>
              <w:rPr>
                <w:rFonts w:cstheme="minorHAnsi"/>
              </w:rPr>
            </w:pPr>
            <w:r>
              <w:rPr>
                <w:rFonts w:cstheme="minorHAnsi"/>
              </w:rPr>
              <w:t>ERR_GROUPON</w:t>
            </w:r>
          </w:p>
          <w:p w:rsidR="00A1345B" w:rsidRDefault="00A1345B" w:rsidP="0017432A">
            <w:pPr>
              <w:rPr>
                <w:rFonts w:cstheme="minorHAnsi"/>
              </w:rPr>
            </w:pPr>
          </w:p>
          <w:p w:rsidR="00A1345B" w:rsidRPr="003C2702" w:rsidRDefault="00F40E76" w:rsidP="001743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*OUTLET-RELATED ERROR MESSAGE</w:t>
            </w:r>
            <w:r w:rsidRPr="00FB5DB1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9171" w:type="dxa"/>
          </w:tcPr>
          <w:p w:rsidR="00A1345B" w:rsidRPr="0032777C" w:rsidRDefault="00A1345B" w:rsidP="001743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0000FF"/>
              </w:rPr>
            </w:pPr>
            <w:r>
              <w:rPr>
                <w:rFonts w:cstheme="minorHAnsi"/>
                <w:color w:val="0000FF"/>
              </w:rPr>
              <w:t>ENTER THE STORE OR COMPANY THAT THE GROUPON IS FOR. DO NOT ENTER “GROUPON”</w:t>
            </w:r>
          </w:p>
          <w:p w:rsidR="00A1345B" w:rsidRDefault="00A1345B" w:rsidP="0017432A">
            <w:pPr>
              <w:rPr>
                <w:rFonts w:cstheme="minorHAnsi"/>
                <w:b/>
                <w:color w:val="0000FF"/>
              </w:rPr>
            </w:pPr>
          </w:p>
          <w:p w:rsidR="00A1345B" w:rsidRDefault="00A1345B" w:rsidP="0017432A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Skip instructions:</w:t>
            </w:r>
          </w:p>
          <w:p w:rsidR="00A1345B" w:rsidRPr="00FB5DB1" w:rsidRDefault="00A1345B" w:rsidP="0017432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Suppress: IF entry</w:t>
            </w:r>
            <w:r w:rsidRPr="00FB5DB1">
              <w:rPr>
                <w:rFonts w:cstheme="minorHAnsi"/>
              </w:rPr>
              <w:t xml:space="preserve">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VFINANCE</w:t>
            </w:r>
            <w:r w:rsidRPr="00FB5DB1">
              <w:rPr>
                <w:rFonts w:cstheme="minorHAnsi"/>
              </w:rPr>
              <w:t xml:space="preserve"> </w:t>
            </w:r>
          </w:p>
          <w:p w:rsidR="00A1345B" w:rsidRPr="00FB5DB1" w:rsidRDefault="00A1345B" w:rsidP="0017432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OVB</w:t>
            </w:r>
            <w:r w:rsidRPr="00FB5DB1">
              <w:rPr>
                <w:rFonts w:cstheme="minorHAnsi"/>
              </w:rPr>
              <w:t>PURCH</w:t>
            </w:r>
          </w:p>
          <w:p w:rsidR="00A1345B" w:rsidRPr="0032777C" w:rsidRDefault="00A1345B" w:rsidP="00A1345B">
            <w:pPr>
              <w:rPr>
                <w:rFonts w:cstheme="minorHAnsi"/>
              </w:rPr>
            </w:pPr>
            <w:r>
              <w:rPr>
                <w:rFonts w:cstheme="minorHAnsi"/>
              </w:rPr>
              <w:t>All others: go back to OVBSTORE</w:t>
            </w:r>
          </w:p>
        </w:tc>
      </w:tr>
      <w:tr w:rsidR="00983622" w:rsidRPr="00FB5DB1" w:rsidTr="00A90817">
        <w:tc>
          <w:tcPr>
            <w:tcW w:w="1615" w:type="dxa"/>
          </w:tcPr>
          <w:p w:rsidR="00983622" w:rsidRPr="00FB5DB1" w:rsidRDefault="00983622" w:rsidP="00983622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OVBPURCH</w:t>
            </w:r>
          </w:p>
          <w:p w:rsidR="00983622" w:rsidRPr="00FB5DB1" w:rsidRDefault="00983622" w:rsidP="00983622">
            <w:pPr>
              <w:rPr>
                <w:rFonts w:cstheme="minorHAnsi"/>
              </w:rPr>
            </w:pPr>
          </w:p>
          <w:p w:rsidR="00983622" w:rsidRDefault="00983622" w:rsidP="00983622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A1345B" w:rsidRPr="00A1345B" w:rsidRDefault="00A1345B" w:rsidP="00983622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983622" w:rsidRPr="00FB5DB1" w:rsidRDefault="00983622" w:rsidP="009836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 xml:space="preserve">Ask if not apparent: </w:t>
            </w: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Was this purchased online or in-person?</w:t>
            </w:r>
          </w:p>
          <w:p w:rsidR="00983622" w:rsidRPr="00FB5DB1" w:rsidRDefault="00983622" w:rsidP="0098362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Online</w:t>
            </w:r>
          </w:p>
          <w:p w:rsidR="00983622" w:rsidRDefault="00983622" w:rsidP="0098362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In person</w:t>
            </w:r>
          </w:p>
          <w:p w:rsidR="00A1345B" w:rsidRPr="00FB5DB1" w:rsidRDefault="00A1345B" w:rsidP="0098362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Other (phone, mail, catalog)</w:t>
            </w: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1, </w:t>
            </w:r>
            <w:r w:rsidR="00A1345B">
              <w:rPr>
                <w:rFonts w:cstheme="minorHAnsi"/>
              </w:rPr>
              <w:t xml:space="preserve">3, </w:t>
            </w: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VFINANCE</w:t>
            </w:r>
          </w:p>
          <w:p w:rsidR="00983622" w:rsidRPr="00FB5DB1" w:rsidRDefault="00983622" w:rsidP="00983622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2: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OVBLOC</w:t>
            </w:r>
          </w:p>
        </w:tc>
      </w:tr>
      <w:tr w:rsidR="00983622" w:rsidRPr="00FB5DB1" w:rsidTr="00A90817">
        <w:tc>
          <w:tcPr>
            <w:tcW w:w="1615" w:type="dxa"/>
          </w:tcPr>
          <w:p w:rsidR="00983622" w:rsidRPr="00FB5DB1" w:rsidRDefault="00983622" w:rsidP="00983622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OVBLOC</w:t>
            </w:r>
          </w:p>
          <w:p w:rsidR="00983622" w:rsidRPr="00FB5DB1" w:rsidRDefault="00983622" w:rsidP="00983622">
            <w:pPr>
              <w:rPr>
                <w:rFonts w:cstheme="minorHAnsi"/>
              </w:rPr>
            </w:pPr>
          </w:p>
          <w:p w:rsidR="00983622" w:rsidRDefault="00983622" w:rsidP="00983622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2849B1" w:rsidRPr="002849B1" w:rsidRDefault="002849B1" w:rsidP="00983622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Where is [fill: OVBSTORE] located?</w:t>
            </w:r>
          </w:p>
          <w:p w:rsidR="00983622" w:rsidRPr="00FB5DB1" w:rsidRDefault="00983622" w:rsidP="009836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city and state</w:t>
            </w: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B5DB1">
              <w:rPr>
                <w:rFonts w:cstheme="minorHAnsi"/>
                <w:u w:val="single"/>
              </w:rPr>
              <w:t>OVBSTORE fill instructions:</w:t>
            </w: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Fill entry from OVBSTORE</w:t>
            </w: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983622" w:rsidRPr="00FB5DB1" w:rsidRDefault="00983622" w:rsidP="0098362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983622" w:rsidRPr="00FB5DB1" w:rsidRDefault="002849B1" w:rsidP="00983622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983622" w:rsidRPr="00FB5DB1">
              <w:rPr>
                <w:rFonts w:cstheme="minorHAnsi"/>
              </w:rPr>
              <w:t xml:space="preserve"> characters, DK, REF: </w:t>
            </w:r>
            <w:proofErr w:type="spellStart"/>
            <w:r w:rsidR="00983622" w:rsidRPr="00FB5DB1">
              <w:rPr>
                <w:rFonts w:cstheme="minorHAnsi"/>
              </w:rPr>
              <w:t>goto</w:t>
            </w:r>
            <w:proofErr w:type="spellEnd"/>
            <w:r w:rsidR="00983622" w:rsidRPr="00FB5DB1">
              <w:rPr>
                <w:rFonts w:cstheme="minorHAnsi"/>
              </w:rPr>
              <w:t xml:space="preserve"> VFINANCE</w:t>
            </w:r>
          </w:p>
        </w:tc>
      </w:tr>
    </w:tbl>
    <w:p w:rsidR="007513DE" w:rsidRPr="00FB5DB1" w:rsidRDefault="007513DE" w:rsidP="008C146C">
      <w:pPr>
        <w:rPr>
          <w:rFonts w:cstheme="minorHAnsi"/>
        </w:rPr>
      </w:pPr>
    </w:p>
    <w:p w:rsidR="00735BA5" w:rsidRPr="00FB5DB1" w:rsidRDefault="00735BA5" w:rsidP="00735BA5">
      <w:pPr>
        <w:rPr>
          <w:rFonts w:cstheme="minorHAnsi"/>
          <w:b/>
        </w:rPr>
      </w:pPr>
      <w:r w:rsidRPr="00FB5DB1">
        <w:rPr>
          <w:rFonts w:cstheme="minorHAnsi"/>
          <w:b/>
        </w:rPr>
        <w:t>Section 12C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175"/>
      </w:tblGrid>
      <w:tr w:rsidR="00735BA5" w:rsidRPr="00FB5DB1" w:rsidTr="00FB5DB1">
        <w:trPr>
          <w:tblHeader/>
        </w:trPr>
        <w:tc>
          <w:tcPr>
            <w:tcW w:w="1615" w:type="dxa"/>
          </w:tcPr>
          <w:p w:rsidR="00735BA5" w:rsidRPr="00FB5DB1" w:rsidRDefault="00735BA5" w:rsidP="00A90817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lastRenderedPageBreak/>
              <w:t>CEQ CAPI Variable</w:t>
            </w:r>
          </w:p>
        </w:tc>
        <w:tc>
          <w:tcPr>
            <w:tcW w:w="9175" w:type="dxa"/>
          </w:tcPr>
          <w:p w:rsidR="00735BA5" w:rsidRPr="00FB5DB1" w:rsidRDefault="00735BA5" w:rsidP="00A90817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201704 Wording/Specification</w:t>
            </w:r>
          </w:p>
        </w:tc>
      </w:tr>
      <w:tr w:rsidR="00735BA5" w:rsidRPr="00FB5DB1" w:rsidTr="00A90817">
        <w:tc>
          <w:tcPr>
            <w:tcW w:w="1615" w:type="dxa"/>
          </w:tcPr>
          <w:p w:rsidR="00735BA5" w:rsidRPr="00FB5DB1" w:rsidRDefault="00735BA5" w:rsidP="00A90817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VOPDIES</w:t>
            </w:r>
          </w:p>
        </w:tc>
        <w:tc>
          <w:tcPr>
            <w:tcW w:w="9175" w:type="dxa"/>
          </w:tcPr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Was any of this expense for diesel fuel?</w:t>
            </w:r>
          </w:p>
          <w:p w:rsidR="00735BA5" w:rsidRPr="00FB5DB1" w:rsidRDefault="00735BA5" w:rsidP="00735BA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Yes</w:t>
            </w:r>
          </w:p>
          <w:p w:rsidR="00735BA5" w:rsidRPr="00FB5DB1" w:rsidRDefault="00735BA5" w:rsidP="00735BA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No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VOPDIESX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2, DK, RF: IF there is an inventoried vehicle or a vehicle picked up in the current interview with FUELTYPE=5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VOPETH 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ab/>
            </w:r>
            <w:r w:rsidRPr="00FB5DB1">
              <w:rPr>
                <w:rFonts w:cstheme="minorHAnsi"/>
                <w:b/>
                <w:color w:val="FF0000"/>
              </w:rPr>
              <w:t xml:space="preserve">ELSEIF POPGROUP=11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GASSTORE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ELSEIF (there is an inventoried vehicle or a vehicle picked up in the current interview with FUELTYPE=3 or 4 AND BUSCREEN=2)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VOPELEC 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ELSEIF BCEINTRO.BUSCREEN=2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VOPOIL </w:t>
            </w:r>
          </w:p>
          <w:p w:rsidR="00735BA5" w:rsidRPr="00FB5DB1" w:rsidRDefault="00735BA5" w:rsidP="00735BA5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VOPBSNS</w:t>
            </w:r>
          </w:p>
        </w:tc>
      </w:tr>
      <w:tr w:rsidR="00735BA5" w:rsidRPr="00FB5DB1" w:rsidTr="00A90817">
        <w:tc>
          <w:tcPr>
            <w:tcW w:w="1615" w:type="dxa"/>
          </w:tcPr>
          <w:p w:rsidR="00735BA5" w:rsidRPr="00FB5DB1" w:rsidRDefault="00735BA5" w:rsidP="00735BA5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VOPDIESX</w:t>
            </w:r>
          </w:p>
        </w:tc>
        <w:tc>
          <w:tcPr>
            <w:tcW w:w="9175" w:type="dxa"/>
          </w:tcPr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How much?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1-9999: IF (VOPDIESX </w:t>
            </w:r>
            <w:proofErr w:type="spellStart"/>
            <w:r w:rsidRPr="00FB5DB1">
              <w:rPr>
                <w:rFonts w:cstheme="minorHAnsi"/>
              </w:rPr>
              <w:t>lt</w:t>
            </w:r>
            <w:proofErr w:type="spellEnd"/>
            <w:r w:rsidRPr="00FB5DB1">
              <w:rPr>
                <w:rFonts w:cstheme="minorHAnsi"/>
              </w:rPr>
              <w:t xml:space="preserve"> 5 or </w:t>
            </w:r>
            <w:proofErr w:type="spellStart"/>
            <w:r w:rsidRPr="00FB5DB1">
              <w:rPr>
                <w:rFonts w:cstheme="minorHAnsi"/>
              </w:rPr>
              <w:t>gt</w:t>
            </w:r>
            <w:proofErr w:type="spellEnd"/>
            <w:r w:rsidRPr="00FB5DB1">
              <w:rPr>
                <w:rFonts w:cstheme="minorHAnsi"/>
              </w:rPr>
              <w:t xml:space="preserve"> 400)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ERR1_VOPDIESX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ELSEIF (VOPDIESX </w:t>
            </w:r>
            <w:proofErr w:type="spellStart"/>
            <w:r w:rsidRPr="00FB5DB1">
              <w:rPr>
                <w:rFonts w:cstheme="minorHAnsi"/>
              </w:rPr>
              <w:t>gt</w:t>
            </w:r>
            <w:proofErr w:type="spellEnd"/>
            <w:r w:rsidRPr="00FB5DB1">
              <w:rPr>
                <w:rFonts w:cstheme="minorHAnsi"/>
              </w:rPr>
              <w:t xml:space="preserve"> VOPGASX)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CK_VOPDIESX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ELSEIF there is an inventoried vehicle or a vehicle picked up in the current interview with FUELTYPE=5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VOPETH 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ab/>
            </w:r>
            <w:r w:rsidRPr="00FB5DB1">
              <w:rPr>
                <w:rFonts w:cstheme="minorHAnsi"/>
                <w:b/>
                <w:color w:val="FF0000"/>
              </w:rPr>
              <w:t xml:space="preserve">ELSEIF POPGROUP=11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GASSTORE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ELSEIF (there is an inventoried vehicle or a vehicle picked up in the current interview with FUELTYPE=3 or 4 AND BUSCREEN=2)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VOPELEC 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ELSEIF BCEINTRO.BUSCREEN=2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VOPOIL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VOPBSNS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DK, RF: IF there is an inventoried vehicle or a vehicle picked up in the current interview with FUELTYPE=5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VOPETH 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ab/>
            </w:r>
            <w:r w:rsidRPr="00FB5DB1">
              <w:rPr>
                <w:rFonts w:cstheme="minorHAnsi"/>
                <w:b/>
                <w:color w:val="FF0000"/>
              </w:rPr>
              <w:t xml:space="preserve">ELSEIF POPGROUP=11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GASSTORE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ELSEIF (there is an inventoried vehicle or a vehicle picked up in the current interview with FUELTYPE=3 or 4 AND BUSCREEN=2)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VOPELEC 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ELSEIF BCEINTRO.BUSCREEN=2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VOPOIL</w:t>
            </w:r>
          </w:p>
          <w:p w:rsidR="00735BA5" w:rsidRPr="00FB5DB1" w:rsidRDefault="00735BA5" w:rsidP="00735B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VOPBSNS</w:t>
            </w:r>
          </w:p>
        </w:tc>
      </w:tr>
      <w:tr w:rsidR="00F402B5" w:rsidRPr="00FB5DB1" w:rsidTr="00A90817">
        <w:tc>
          <w:tcPr>
            <w:tcW w:w="1615" w:type="dxa"/>
          </w:tcPr>
          <w:p w:rsidR="00F402B5" w:rsidRPr="00FB5DB1" w:rsidRDefault="00F402B5" w:rsidP="00F402B5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VOPETH</w:t>
            </w:r>
          </w:p>
        </w:tc>
        <w:tc>
          <w:tcPr>
            <w:tcW w:w="9175" w:type="dxa"/>
          </w:tcPr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B5DB1">
              <w:rPr>
                <w:rFonts w:cstheme="minorHAnsi"/>
                <w:b/>
                <w:bCs/>
              </w:rPr>
              <w:t>Was any of this expense for the purchase of E85?</w:t>
            </w: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ind w:left="720"/>
              <w:rPr>
                <w:rFonts w:cstheme="minorHAnsi"/>
              </w:rPr>
            </w:pPr>
            <w:r w:rsidRPr="00FB5DB1">
              <w:rPr>
                <w:rFonts w:cstheme="minorHAnsi"/>
              </w:rPr>
              <w:t>1. Yes</w:t>
            </w: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ind w:left="720"/>
              <w:rPr>
                <w:rFonts w:cstheme="minorHAnsi"/>
              </w:rPr>
            </w:pPr>
            <w:r w:rsidRPr="00FB5DB1">
              <w:rPr>
                <w:rFonts w:cstheme="minorHAnsi"/>
              </w:rPr>
              <w:t>2. No</w:t>
            </w: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  <w:bCs/>
                <w:u w:val="single"/>
              </w:rPr>
            </w:pPr>
            <w:r w:rsidRPr="00FB5DB1">
              <w:rPr>
                <w:rFonts w:cstheme="minorHAnsi"/>
                <w:bCs/>
                <w:u w:val="single"/>
              </w:rPr>
              <w:t>Skip instructions:</w:t>
            </w: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 xml:space="preserve">1: </w:t>
            </w:r>
            <w:proofErr w:type="spellStart"/>
            <w:r w:rsidRPr="00FB5DB1">
              <w:rPr>
                <w:rFonts w:cstheme="minorHAnsi"/>
                <w:bCs/>
              </w:rPr>
              <w:t>goto</w:t>
            </w:r>
            <w:proofErr w:type="spellEnd"/>
            <w:r w:rsidRPr="00FB5DB1">
              <w:rPr>
                <w:rFonts w:cstheme="minorHAnsi"/>
                <w:bCs/>
              </w:rPr>
              <w:t xml:space="preserve"> VOPETHX</w:t>
            </w:r>
          </w:p>
          <w:p w:rsidR="002B12AF" w:rsidRPr="00FB5DB1" w:rsidRDefault="00F402B5" w:rsidP="002B12AF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Cs/>
              </w:rPr>
              <w:t xml:space="preserve">2, DK, REF: </w:t>
            </w:r>
            <w:r w:rsidR="002B12AF" w:rsidRPr="00FB5DB1">
              <w:rPr>
                <w:rFonts w:cstheme="minorHAnsi"/>
                <w:b/>
                <w:color w:val="FF0000"/>
              </w:rPr>
              <w:t xml:space="preserve">IF POPGROUP=11 </w:t>
            </w:r>
            <w:proofErr w:type="spellStart"/>
            <w:r w:rsidR="002B12AF"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="002B12AF" w:rsidRPr="00FB5DB1">
              <w:rPr>
                <w:rFonts w:cstheme="minorHAnsi"/>
                <w:b/>
                <w:color w:val="FF0000"/>
              </w:rPr>
              <w:t xml:space="preserve"> GASSTORE</w:t>
            </w:r>
          </w:p>
          <w:p w:rsidR="00F402B5" w:rsidRPr="00FB5DB1" w:rsidRDefault="002B12AF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>ELSE</w:t>
            </w:r>
            <w:r w:rsidR="00F402B5" w:rsidRPr="00FB5DB1">
              <w:rPr>
                <w:rFonts w:cstheme="minorHAnsi"/>
              </w:rPr>
              <w:t xml:space="preserve">IF (there is an inventoried vehicle or a vehicle picked up in the current interview with FUELTYPE=3 or 4 AND BUSCREEN=2) </w:t>
            </w:r>
            <w:proofErr w:type="spellStart"/>
            <w:r w:rsidR="00F402B5" w:rsidRPr="00FB5DB1">
              <w:rPr>
                <w:rFonts w:cstheme="minorHAnsi"/>
              </w:rPr>
              <w:t>goto</w:t>
            </w:r>
            <w:proofErr w:type="spellEnd"/>
            <w:r w:rsidR="00F402B5" w:rsidRPr="00FB5DB1">
              <w:rPr>
                <w:rFonts w:cstheme="minorHAnsi"/>
              </w:rPr>
              <w:t xml:space="preserve"> VOPELEC </w:t>
            </w: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ELSEIF BUSCREEN = 2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VOPOIL </w:t>
            </w: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VOPBSNS</w:t>
            </w:r>
          </w:p>
        </w:tc>
      </w:tr>
      <w:tr w:rsidR="00F402B5" w:rsidRPr="00FB5DB1" w:rsidTr="00A90817">
        <w:tc>
          <w:tcPr>
            <w:tcW w:w="1615" w:type="dxa"/>
          </w:tcPr>
          <w:p w:rsidR="00F402B5" w:rsidRPr="00FB5DB1" w:rsidRDefault="00F402B5" w:rsidP="00F402B5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VOPETHX</w:t>
            </w:r>
          </w:p>
        </w:tc>
        <w:tc>
          <w:tcPr>
            <w:tcW w:w="9175" w:type="dxa"/>
          </w:tcPr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/>
                <w:bCs/>
              </w:rPr>
              <w:t>How much?</w:t>
            </w: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  <w:u w:val="single"/>
              </w:rPr>
              <w:t>Skip instructions:</w:t>
            </w:r>
          </w:p>
          <w:p w:rsidR="002B12AF" w:rsidRPr="00FB5DB1" w:rsidRDefault="002B12AF" w:rsidP="002B12AF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 xml:space="preserve">IF POPGROUP=11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GASSTORE</w:t>
            </w:r>
          </w:p>
          <w:p w:rsidR="00F402B5" w:rsidRPr="00FB5DB1" w:rsidRDefault="002B12AF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ELSE</w:t>
            </w:r>
            <w:r w:rsidR="00F402B5" w:rsidRPr="00FB5DB1">
              <w:rPr>
                <w:rFonts w:cstheme="minorHAnsi"/>
              </w:rPr>
              <w:t xml:space="preserve">IF (there is an inventoried vehicle or a vehicle picked up in the current interview with FUELTYPE=3 or 4 AND BUSCREEN=2) </w:t>
            </w:r>
            <w:proofErr w:type="spellStart"/>
            <w:r w:rsidR="00F402B5" w:rsidRPr="00FB5DB1">
              <w:rPr>
                <w:rFonts w:cstheme="minorHAnsi"/>
              </w:rPr>
              <w:t>goto</w:t>
            </w:r>
            <w:proofErr w:type="spellEnd"/>
            <w:r w:rsidR="00F402B5" w:rsidRPr="00FB5DB1">
              <w:rPr>
                <w:rFonts w:cstheme="minorHAnsi"/>
              </w:rPr>
              <w:t xml:space="preserve"> VOPELEC </w:t>
            </w: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ELSEIF BUSCREEN = 2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VOPOIL </w:t>
            </w: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B5DB1">
              <w:rPr>
                <w:rFonts w:cstheme="minorHAnsi"/>
              </w:rPr>
              <w:lastRenderedPageBreak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VOPBSNS</w:t>
            </w:r>
          </w:p>
        </w:tc>
      </w:tr>
      <w:tr w:rsidR="00F402B5" w:rsidRPr="00FB5DB1" w:rsidTr="00A90817">
        <w:tc>
          <w:tcPr>
            <w:tcW w:w="1615" w:type="dxa"/>
          </w:tcPr>
          <w:p w:rsidR="00F402B5" w:rsidRPr="00FB5DB1" w:rsidRDefault="00F402B5" w:rsidP="00F402B5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lastRenderedPageBreak/>
              <w:t>GASSTORE</w:t>
            </w:r>
          </w:p>
          <w:p w:rsidR="00F402B5" w:rsidRPr="00FB5DB1" w:rsidRDefault="00F402B5" w:rsidP="00F402B5">
            <w:pPr>
              <w:rPr>
                <w:rFonts w:cstheme="minorHAnsi"/>
              </w:rPr>
            </w:pPr>
          </w:p>
          <w:p w:rsidR="00F402B5" w:rsidRDefault="00F402B5" w:rsidP="00F402B5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17432A" w:rsidRDefault="0017432A" w:rsidP="00F402B5">
            <w:pPr>
              <w:rPr>
                <w:rFonts w:cstheme="minorHAnsi"/>
                <w:b/>
                <w:color w:val="FF0000"/>
              </w:rPr>
            </w:pPr>
          </w:p>
          <w:p w:rsidR="0017432A" w:rsidRPr="0017432A" w:rsidRDefault="0017432A" w:rsidP="00F402B5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F402B5" w:rsidRPr="00FB5DB1" w:rsidRDefault="0092686A" w:rsidP="00F402B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At what station or store </w:t>
            </w:r>
            <w:r w:rsidR="002B12AF" w:rsidRPr="00FB5DB1">
              <w:rPr>
                <w:rFonts w:cstheme="minorHAnsi"/>
                <w:b/>
              </w:rPr>
              <w:t xml:space="preserve">did ^YOU_ANYMEM last purchase </w:t>
            </w:r>
            <w:r w:rsidR="004909E6" w:rsidRPr="00FB5DB1">
              <w:rPr>
                <w:rFonts w:cstheme="minorHAnsi"/>
                <w:b/>
              </w:rPr>
              <w:t>^gas</w:t>
            </w:r>
            <w:r w:rsidR="002B12AF" w:rsidRPr="00FB5DB1">
              <w:rPr>
                <w:rFonts w:cstheme="minorHAnsi"/>
                <w:b/>
              </w:rPr>
              <w:t>dieselore85</w:t>
            </w:r>
            <w:r w:rsidR="00F402B5" w:rsidRPr="00FB5DB1">
              <w:rPr>
                <w:rFonts w:cstheme="minorHAnsi"/>
                <w:b/>
              </w:rPr>
              <w:t>?</w:t>
            </w:r>
          </w:p>
          <w:p w:rsidR="00F402B5" w:rsidRPr="00FB5DB1" w:rsidRDefault="00F402B5" w:rsidP="00F402B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 xml:space="preserve">Enter store or </w:t>
            </w:r>
            <w:r w:rsidR="004909E6" w:rsidRPr="00FB5DB1">
              <w:rPr>
                <w:rFonts w:cstheme="minorHAnsi"/>
                <w:color w:val="0000FF"/>
              </w:rPr>
              <w:t xml:space="preserve">station </w:t>
            </w:r>
            <w:r w:rsidRPr="00FB5DB1">
              <w:rPr>
                <w:rFonts w:cstheme="minorHAnsi"/>
                <w:color w:val="0000FF"/>
              </w:rPr>
              <w:t>name.</w:t>
            </w: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2B12AF" w:rsidRPr="00FB5DB1" w:rsidRDefault="004909E6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GasD</w:t>
            </w:r>
            <w:r w:rsidR="002B12AF" w:rsidRPr="00FB5DB1">
              <w:rPr>
                <w:rFonts w:cstheme="minorHAnsi"/>
                <w:u w:val="single"/>
              </w:rPr>
              <w:t>iesel</w:t>
            </w:r>
            <w:r w:rsidRPr="00FB5DB1">
              <w:rPr>
                <w:rFonts w:cstheme="minorHAnsi"/>
                <w:u w:val="single"/>
              </w:rPr>
              <w:t>O</w:t>
            </w:r>
            <w:r w:rsidR="002B12AF" w:rsidRPr="00FB5DB1">
              <w:rPr>
                <w:rFonts w:cstheme="minorHAnsi"/>
                <w:u w:val="single"/>
              </w:rPr>
              <w:t>r</w:t>
            </w:r>
            <w:r w:rsidRPr="00FB5DB1">
              <w:rPr>
                <w:rFonts w:cstheme="minorHAnsi"/>
                <w:u w:val="single"/>
              </w:rPr>
              <w:t>E</w:t>
            </w:r>
            <w:r w:rsidR="002B12AF" w:rsidRPr="00FB5DB1">
              <w:rPr>
                <w:rFonts w:cstheme="minorHAnsi"/>
                <w:u w:val="single"/>
              </w:rPr>
              <w:t>85 fill instructions:</w:t>
            </w:r>
          </w:p>
          <w:p w:rsidR="002B12AF" w:rsidRPr="00FB5DB1" w:rsidRDefault="004909E6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If VOPETH=</w:t>
            </w:r>
            <w:r w:rsidR="002B12AF" w:rsidRPr="00FB5DB1">
              <w:rPr>
                <w:rFonts w:cstheme="minorHAnsi"/>
              </w:rPr>
              <w:t>1 AND VOPDIES</w:t>
            </w:r>
            <w:r w:rsidRPr="00FB5DB1">
              <w:rPr>
                <w:rFonts w:cstheme="minorHAnsi"/>
              </w:rPr>
              <w:t>=</w:t>
            </w:r>
            <w:r w:rsidR="002B12AF" w:rsidRPr="00FB5DB1">
              <w:rPr>
                <w:rFonts w:cstheme="minorHAnsi"/>
              </w:rPr>
              <w:t>1 fill “</w:t>
            </w:r>
            <w:r w:rsidR="002B12AF" w:rsidRPr="00FB5DB1">
              <w:rPr>
                <w:rFonts w:cstheme="minorHAnsi"/>
                <w:b/>
              </w:rPr>
              <w:t>gas</w:t>
            </w:r>
            <w:r w:rsidRPr="00FB5DB1">
              <w:rPr>
                <w:rFonts w:cstheme="minorHAnsi"/>
                <w:b/>
              </w:rPr>
              <w:t>, diesel, or E85</w:t>
            </w:r>
            <w:r w:rsidR="002B12AF" w:rsidRPr="00FB5DB1">
              <w:rPr>
                <w:rFonts w:cstheme="minorHAnsi"/>
              </w:rPr>
              <w:t>”</w:t>
            </w:r>
          </w:p>
          <w:p w:rsidR="002B12AF" w:rsidRPr="00FB5DB1" w:rsidRDefault="002B12AF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ELSEIF VOPET</w:t>
            </w:r>
            <w:r w:rsidR="004909E6" w:rsidRPr="00FB5DB1">
              <w:rPr>
                <w:rFonts w:cstheme="minorHAnsi"/>
              </w:rPr>
              <w:t>H ne 1 AND VOPDIES=1 fill “</w:t>
            </w:r>
            <w:r w:rsidR="004909E6" w:rsidRPr="00FB5DB1">
              <w:rPr>
                <w:rFonts w:cstheme="minorHAnsi"/>
                <w:b/>
              </w:rPr>
              <w:t>gas or diesel</w:t>
            </w:r>
            <w:r w:rsidR="004909E6" w:rsidRPr="00FB5DB1">
              <w:rPr>
                <w:rFonts w:cstheme="minorHAnsi"/>
              </w:rPr>
              <w:t>”</w:t>
            </w:r>
          </w:p>
          <w:p w:rsidR="004909E6" w:rsidRPr="00FB5DB1" w:rsidRDefault="004909E6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ELSEIF VOPETH=1 AND VOPDIES ne 1 fill “</w:t>
            </w:r>
            <w:r w:rsidRPr="00FB5DB1">
              <w:rPr>
                <w:rFonts w:cstheme="minorHAnsi"/>
                <w:b/>
              </w:rPr>
              <w:t>gas or E85</w:t>
            </w:r>
            <w:r w:rsidRPr="00FB5DB1">
              <w:rPr>
                <w:rFonts w:cstheme="minorHAnsi"/>
              </w:rPr>
              <w:t>”</w:t>
            </w:r>
          </w:p>
          <w:p w:rsidR="004909E6" w:rsidRPr="00FB5DB1" w:rsidRDefault="004909E6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ELSE fill “</w:t>
            </w:r>
            <w:r w:rsidRPr="00FB5DB1">
              <w:rPr>
                <w:rFonts w:cstheme="minorHAnsi"/>
                <w:b/>
              </w:rPr>
              <w:t>gas</w:t>
            </w:r>
            <w:r w:rsidRPr="00FB5DB1">
              <w:rPr>
                <w:rFonts w:cstheme="minorHAnsi"/>
              </w:rPr>
              <w:t>”</w:t>
            </w: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F402B5" w:rsidRPr="00FB5DB1" w:rsidRDefault="0017432A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F402B5" w:rsidRPr="00FB5DB1">
              <w:rPr>
                <w:rFonts w:cstheme="minorHAnsi"/>
              </w:rPr>
              <w:t xml:space="preserve"> characters: </w:t>
            </w:r>
            <w:proofErr w:type="spellStart"/>
            <w:r w:rsidR="00F402B5" w:rsidRPr="00FB5DB1">
              <w:rPr>
                <w:rFonts w:cstheme="minorHAnsi"/>
              </w:rPr>
              <w:t>goto</w:t>
            </w:r>
            <w:proofErr w:type="spellEnd"/>
            <w:r w:rsidR="00F402B5" w:rsidRPr="00FB5DB1">
              <w:rPr>
                <w:rFonts w:cstheme="minorHAnsi"/>
              </w:rPr>
              <w:t xml:space="preserve"> </w:t>
            </w:r>
            <w:r w:rsidR="004874B8">
              <w:rPr>
                <w:rFonts w:cstheme="minorHAnsi"/>
              </w:rPr>
              <w:t>GAS</w:t>
            </w:r>
            <w:r w:rsidR="008625DA">
              <w:rPr>
                <w:rFonts w:cstheme="minorHAnsi"/>
              </w:rPr>
              <w:t>LOC</w:t>
            </w:r>
          </w:p>
          <w:p w:rsidR="00F402B5" w:rsidRPr="00FB5DB1" w:rsidRDefault="00F402B5" w:rsidP="00F402B5">
            <w:p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REFINANCE</w:t>
            </w:r>
          </w:p>
        </w:tc>
      </w:tr>
      <w:tr w:rsidR="00F402B5" w:rsidRPr="00FB5DB1" w:rsidTr="00A90817">
        <w:tc>
          <w:tcPr>
            <w:tcW w:w="1615" w:type="dxa"/>
          </w:tcPr>
          <w:p w:rsidR="00F402B5" w:rsidRPr="00FB5DB1" w:rsidRDefault="004874B8" w:rsidP="00F402B5">
            <w:pPr>
              <w:rPr>
                <w:rFonts w:cstheme="minorHAnsi"/>
              </w:rPr>
            </w:pPr>
            <w:r>
              <w:rPr>
                <w:rFonts w:cstheme="minorHAnsi"/>
              </w:rPr>
              <w:t>GAS</w:t>
            </w:r>
            <w:r w:rsidR="00F402B5" w:rsidRPr="00FB5DB1">
              <w:rPr>
                <w:rFonts w:cstheme="minorHAnsi"/>
              </w:rPr>
              <w:t>LOC</w:t>
            </w:r>
          </w:p>
          <w:p w:rsidR="00F402B5" w:rsidRPr="00FB5DB1" w:rsidRDefault="00F402B5" w:rsidP="00F402B5">
            <w:pPr>
              <w:rPr>
                <w:rFonts w:cstheme="minorHAnsi"/>
              </w:rPr>
            </w:pPr>
          </w:p>
          <w:p w:rsidR="00F402B5" w:rsidRDefault="00F402B5" w:rsidP="00F402B5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17432A" w:rsidRDefault="0017432A" w:rsidP="00F402B5">
            <w:pPr>
              <w:rPr>
                <w:rFonts w:cstheme="minorHAnsi"/>
                <w:b/>
                <w:color w:val="FF0000"/>
              </w:rPr>
            </w:pPr>
          </w:p>
          <w:p w:rsidR="0017432A" w:rsidRPr="0017432A" w:rsidRDefault="0017432A" w:rsidP="00F402B5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 xml:space="preserve">Where is [fill: </w:t>
            </w:r>
            <w:r w:rsidR="008625DA">
              <w:rPr>
                <w:rFonts w:cstheme="minorHAnsi"/>
                <w:b/>
              </w:rPr>
              <w:t>GAS</w:t>
            </w:r>
            <w:r w:rsidRPr="00FB5DB1">
              <w:rPr>
                <w:rFonts w:cstheme="minorHAnsi"/>
                <w:b/>
              </w:rPr>
              <w:t>STORE] located?</w:t>
            </w:r>
          </w:p>
          <w:p w:rsidR="00F402B5" w:rsidRPr="00FB5DB1" w:rsidRDefault="00F402B5" w:rsidP="00F402B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city and state</w:t>
            </w: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B5DB1">
              <w:rPr>
                <w:rFonts w:cstheme="minorHAnsi"/>
                <w:u w:val="single"/>
              </w:rPr>
              <w:t>OVBSTORE fill instructions:</w:t>
            </w: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Fill entry from </w:t>
            </w:r>
            <w:r w:rsidR="008625DA">
              <w:rPr>
                <w:rFonts w:cstheme="minorHAnsi"/>
              </w:rPr>
              <w:t>GAS</w:t>
            </w:r>
            <w:r w:rsidRPr="00FB5DB1">
              <w:rPr>
                <w:rFonts w:cstheme="minorHAnsi"/>
              </w:rPr>
              <w:t>STORE</w:t>
            </w: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F402B5" w:rsidRPr="00FB5DB1" w:rsidRDefault="00F402B5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F402B5" w:rsidRPr="00FB5DB1" w:rsidRDefault="0017432A" w:rsidP="00F402B5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F402B5" w:rsidRPr="00FB5DB1">
              <w:rPr>
                <w:rFonts w:cstheme="minorHAnsi"/>
              </w:rPr>
              <w:t xml:space="preserve"> characters, DK, REF: </w:t>
            </w:r>
            <w:proofErr w:type="spellStart"/>
            <w:r w:rsidR="00F402B5" w:rsidRPr="00FB5DB1">
              <w:rPr>
                <w:rFonts w:cstheme="minorHAnsi"/>
              </w:rPr>
              <w:t>goto</w:t>
            </w:r>
            <w:proofErr w:type="spellEnd"/>
            <w:r w:rsidR="00F402B5" w:rsidRPr="00FB5DB1">
              <w:rPr>
                <w:rFonts w:cstheme="minorHAnsi"/>
              </w:rPr>
              <w:t xml:space="preserve"> VFINANCE</w:t>
            </w:r>
          </w:p>
        </w:tc>
      </w:tr>
      <w:tr w:rsidR="00B009BD" w:rsidRPr="00FB5DB1" w:rsidTr="00A90817">
        <w:tc>
          <w:tcPr>
            <w:tcW w:w="1615" w:type="dxa"/>
          </w:tcPr>
          <w:p w:rsidR="00B009BD" w:rsidRPr="00FB5DB1" w:rsidRDefault="00797005" w:rsidP="00F402B5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VOPPARKX</w:t>
            </w:r>
          </w:p>
        </w:tc>
        <w:tc>
          <w:tcPr>
            <w:tcW w:w="9175" w:type="dxa"/>
          </w:tcPr>
          <w:p w:rsidR="00B009BD" w:rsidRPr="00FB5DB1" w:rsidRDefault="00797005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How much was paid, not including any payments made this month?</w:t>
            </w:r>
          </w:p>
          <w:p w:rsidR="00797005" w:rsidRPr="00FB5DB1" w:rsidRDefault="00797005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797005" w:rsidRPr="00FB5DB1" w:rsidRDefault="00797005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Store instructions:</w:t>
            </w:r>
          </w:p>
          <w:p w:rsidR="00797005" w:rsidRPr="00FB5DB1" w:rsidRDefault="00797005" w:rsidP="00797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1-99999: IF VOPPARKX </w:t>
            </w:r>
            <w:proofErr w:type="spellStart"/>
            <w:r w:rsidRPr="00FB5DB1">
              <w:rPr>
                <w:rFonts w:cstheme="minorHAnsi"/>
              </w:rPr>
              <w:t>gt</w:t>
            </w:r>
            <w:proofErr w:type="spellEnd"/>
            <w:r w:rsidRPr="00FB5DB1">
              <w:rPr>
                <w:rFonts w:cstheme="minorHAnsi"/>
              </w:rPr>
              <w:t xml:space="preserve"> 390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ERR1_VOPPARKX</w:t>
            </w:r>
          </w:p>
          <w:p w:rsidR="008738AF" w:rsidRPr="00FB5DB1" w:rsidRDefault="00797005" w:rsidP="00797005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ab/>
            </w:r>
            <w:r w:rsidR="008738AF" w:rsidRPr="00FB5DB1">
              <w:rPr>
                <w:rFonts w:cstheme="minorHAnsi"/>
                <w:b/>
                <w:color w:val="FF0000"/>
              </w:rPr>
              <w:t xml:space="preserve">ELSEIF POPGROUP=14 </w:t>
            </w:r>
            <w:proofErr w:type="spellStart"/>
            <w:r w:rsidR="008738AF"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="008738AF" w:rsidRPr="00FB5DB1">
              <w:rPr>
                <w:rFonts w:cstheme="minorHAnsi"/>
                <w:b/>
                <w:color w:val="FF0000"/>
              </w:rPr>
              <w:t xml:space="preserve"> PRKPL</w:t>
            </w:r>
            <w:r w:rsidR="00B91DA4" w:rsidRPr="00FB5DB1">
              <w:rPr>
                <w:rFonts w:cstheme="minorHAnsi"/>
                <w:b/>
                <w:color w:val="FF0000"/>
              </w:rPr>
              <w:t>A</w:t>
            </w:r>
            <w:r w:rsidR="008738AF" w:rsidRPr="00FB5DB1">
              <w:rPr>
                <w:rFonts w:cstheme="minorHAnsi"/>
                <w:b/>
                <w:color w:val="FF0000"/>
              </w:rPr>
              <w:t>CE</w:t>
            </w:r>
          </w:p>
          <w:p w:rsidR="00797005" w:rsidRPr="00FB5DB1" w:rsidRDefault="008738AF" w:rsidP="0079700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</w:r>
            <w:r w:rsidR="00797005" w:rsidRPr="00FB5DB1">
              <w:rPr>
                <w:rFonts w:cstheme="minorHAnsi"/>
              </w:rPr>
              <w:t xml:space="preserve">ELSE </w:t>
            </w:r>
            <w:proofErr w:type="spellStart"/>
            <w:r w:rsidR="00797005" w:rsidRPr="00FB5DB1">
              <w:rPr>
                <w:rFonts w:cstheme="minorHAnsi"/>
              </w:rPr>
              <w:t>goto</w:t>
            </w:r>
            <w:proofErr w:type="spellEnd"/>
            <w:r w:rsidR="00797005" w:rsidRPr="00FB5DB1">
              <w:rPr>
                <w:rFonts w:cstheme="minorHAnsi"/>
              </w:rPr>
              <w:t xml:space="preserve"> VOPTOLL</w:t>
            </w:r>
          </w:p>
          <w:p w:rsidR="00B91DA4" w:rsidRPr="00FB5DB1" w:rsidRDefault="00797005" w:rsidP="00B91DA4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 xml:space="preserve">DK,RF: </w:t>
            </w:r>
            <w:r w:rsidR="00B91DA4" w:rsidRPr="00FB5DB1">
              <w:rPr>
                <w:rFonts w:cstheme="minorHAnsi"/>
                <w:b/>
                <w:color w:val="FF0000"/>
              </w:rPr>
              <w:t xml:space="preserve">IF POPGROUP=14 </w:t>
            </w:r>
            <w:proofErr w:type="spellStart"/>
            <w:r w:rsidR="00B91DA4"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="00B91DA4" w:rsidRPr="00FB5DB1">
              <w:rPr>
                <w:rFonts w:cstheme="minorHAnsi"/>
                <w:b/>
                <w:color w:val="FF0000"/>
              </w:rPr>
              <w:t xml:space="preserve"> PRKPLACE</w:t>
            </w:r>
          </w:p>
          <w:p w:rsidR="00797005" w:rsidRPr="00FB5DB1" w:rsidRDefault="00B91DA4" w:rsidP="00B91DA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</w:t>
            </w:r>
            <w:r w:rsidR="00797005" w:rsidRPr="00FB5DB1">
              <w:rPr>
                <w:rFonts w:cstheme="minorHAnsi"/>
              </w:rPr>
              <w:t>oto</w:t>
            </w:r>
            <w:proofErr w:type="spellEnd"/>
            <w:r w:rsidR="00797005" w:rsidRPr="00FB5DB1">
              <w:rPr>
                <w:rFonts w:cstheme="minorHAnsi"/>
              </w:rPr>
              <w:t xml:space="preserve"> VOPTOLL</w:t>
            </w:r>
          </w:p>
        </w:tc>
      </w:tr>
      <w:tr w:rsidR="00B009BD" w:rsidRPr="00FB5DB1" w:rsidTr="00A90817">
        <w:tc>
          <w:tcPr>
            <w:tcW w:w="1615" w:type="dxa"/>
          </w:tcPr>
          <w:p w:rsidR="00A90817" w:rsidRPr="00FB5DB1" w:rsidRDefault="008738AF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PRKPL</w:t>
            </w:r>
            <w:r w:rsidR="00B91DA4" w:rsidRPr="00FB5DB1">
              <w:rPr>
                <w:rFonts w:cstheme="minorHAnsi"/>
              </w:rPr>
              <w:t>A</w:t>
            </w:r>
            <w:r w:rsidRPr="00FB5DB1">
              <w:rPr>
                <w:rFonts w:cstheme="minorHAnsi"/>
              </w:rPr>
              <w:t>CE</w:t>
            </w:r>
          </w:p>
          <w:p w:rsidR="00A90817" w:rsidRPr="00FB5DB1" w:rsidRDefault="00A90817" w:rsidP="00A90817">
            <w:pPr>
              <w:rPr>
                <w:rFonts w:cstheme="minorHAnsi"/>
              </w:rPr>
            </w:pPr>
          </w:p>
          <w:p w:rsidR="00B009BD" w:rsidRDefault="00A90817" w:rsidP="00A90817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A12ED0" w:rsidRDefault="00A12ED0" w:rsidP="00A90817">
            <w:pPr>
              <w:rPr>
                <w:rFonts w:cstheme="minorHAnsi"/>
                <w:b/>
                <w:color w:val="FF0000"/>
              </w:rPr>
            </w:pPr>
          </w:p>
          <w:p w:rsidR="00A12ED0" w:rsidRPr="00A12ED0" w:rsidRDefault="00A12ED0" w:rsidP="00A90817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B009BD" w:rsidRPr="00FB5DB1" w:rsidRDefault="00893F53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Where was the last place ^YOU_ANYMEM had an expense for parking, such as parking garages, parking lot fees, or parking meters?</w:t>
            </w:r>
          </w:p>
          <w:p w:rsidR="00893F53" w:rsidRPr="00FB5DB1" w:rsidRDefault="00893F53" w:rsidP="00893F5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 xml:space="preserve">Enter name of location (such as </w:t>
            </w:r>
            <w:proofErr w:type="spellStart"/>
            <w:r w:rsidRPr="00FB5DB1">
              <w:rPr>
                <w:rFonts w:cstheme="minorHAnsi"/>
                <w:color w:val="0000FF"/>
              </w:rPr>
              <w:t>Anytown</w:t>
            </w:r>
            <w:proofErr w:type="spellEnd"/>
            <w:r w:rsidRPr="00FB5DB1">
              <w:rPr>
                <w:rFonts w:cstheme="minorHAnsi"/>
                <w:color w:val="0000FF"/>
              </w:rPr>
              <w:t xml:space="preserve"> Shopping Center) or approximate address (such as First Street &amp; Main Street)</w:t>
            </w:r>
          </w:p>
          <w:p w:rsidR="00893F53" w:rsidRPr="00FB5DB1" w:rsidRDefault="00893F53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893F53" w:rsidRPr="00FB5DB1" w:rsidRDefault="00893F53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4874B8" w:rsidRDefault="00A12ED0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4874B8">
              <w:rPr>
                <w:rFonts w:cstheme="minorHAnsi"/>
              </w:rPr>
              <w:t xml:space="preserve"> characters: </w:t>
            </w:r>
            <w:proofErr w:type="spellStart"/>
            <w:r w:rsidR="004874B8">
              <w:rPr>
                <w:rFonts w:cstheme="minorHAnsi"/>
              </w:rPr>
              <w:t>goto</w:t>
            </w:r>
            <w:proofErr w:type="spellEnd"/>
            <w:r w:rsidR="004874B8">
              <w:rPr>
                <w:rFonts w:cstheme="minorHAnsi"/>
              </w:rPr>
              <w:t xml:space="preserve"> PRKLOC</w:t>
            </w:r>
          </w:p>
          <w:p w:rsidR="00893F53" w:rsidRPr="00FB5DB1" w:rsidRDefault="004874B8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DK, REF: </w:t>
            </w:r>
            <w:proofErr w:type="spellStart"/>
            <w:r>
              <w:rPr>
                <w:rFonts w:cstheme="minorHAnsi"/>
              </w:rPr>
              <w:t>goto</w:t>
            </w:r>
            <w:proofErr w:type="spellEnd"/>
            <w:r>
              <w:rPr>
                <w:rFonts w:cstheme="minorHAnsi"/>
              </w:rPr>
              <w:t xml:space="preserve"> VOPTOLL</w:t>
            </w:r>
          </w:p>
        </w:tc>
      </w:tr>
      <w:tr w:rsidR="00B009BD" w:rsidRPr="00FB5DB1" w:rsidTr="00A90817">
        <w:tc>
          <w:tcPr>
            <w:tcW w:w="1615" w:type="dxa"/>
          </w:tcPr>
          <w:p w:rsidR="00A90817" w:rsidRPr="00FB5DB1" w:rsidRDefault="00893F53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PRKLOC</w:t>
            </w:r>
          </w:p>
          <w:p w:rsidR="00A90817" w:rsidRPr="00FB5DB1" w:rsidRDefault="00A90817" w:rsidP="00A90817">
            <w:pPr>
              <w:rPr>
                <w:rFonts w:cstheme="minorHAnsi"/>
              </w:rPr>
            </w:pPr>
          </w:p>
          <w:p w:rsidR="00B009BD" w:rsidRDefault="00A90817" w:rsidP="00A90817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A12ED0" w:rsidRDefault="00A12ED0" w:rsidP="00A90817">
            <w:pPr>
              <w:rPr>
                <w:rFonts w:cstheme="minorHAnsi"/>
                <w:b/>
                <w:color w:val="FF0000"/>
              </w:rPr>
            </w:pPr>
          </w:p>
          <w:p w:rsidR="00A12ED0" w:rsidRPr="00A12ED0" w:rsidRDefault="00A12ED0" w:rsidP="00A90817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B009BD" w:rsidRPr="00FB5DB1" w:rsidRDefault="0092686A" w:rsidP="00F402B5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And what is the city and state</w:t>
            </w:r>
            <w:r w:rsidR="00893F53" w:rsidRPr="00FB5DB1">
              <w:rPr>
                <w:rFonts w:cstheme="minorHAnsi"/>
                <w:b/>
              </w:rPr>
              <w:t xml:space="preserve">? </w:t>
            </w:r>
          </w:p>
          <w:p w:rsidR="00893F53" w:rsidRPr="00FB5DB1" w:rsidRDefault="00B91DA4" w:rsidP="00B91DA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city and sta</w:t>
            </w:r>
            <w:r w:rsidR="00D8158E" w:rsidRPr="00FB5DB1">
              <w:rPr>
                <w:rFonts w:cstheme="minorHAnsi"/>
                <w:color w:val="0000FF"/>
              </w:rPr>
              <w:t>t</w:t>
            </w:r>
            <w:r w:rsidRPr="00FB5DB1">
              <w:rPr>
                <w:rFonts w:cstheme="minorHAnsi"/>
                <w:color w:val="0000FF"/>
              </w:rPr>
              <w:t>e</w:t>
            </w:r>
          </w:p>
          <w:p w:rsidR="00B91DA4" w:rsidRPr="00FB5DB1" w:rsidRDefault="00B91DA4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B91DA4" w:rsidRPr="00FB5DB1" w:rsidRDefault="00B91DA4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PRKPLACE ill instructions:</w:t>
            </w:r>
          </w:p>
          <w:p w:rsidR="00B91DA4" w:rsidRPr="00FB5DB1" w:rsidRDefault="00B91DA4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Fill entry in PRKPLACE</w:t>
            </w:r>
          </w:p>
          <w:p w:rsidR="00B91DA4" w:rsidRPr="00FB5DB1" w:rsidRDefault="00B91DA4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B91DA4" w:rsidRPr="00FB5DB1" w:rsidRDefault="00B91DA4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B91DA4" w:rsidRPr="00FB5DB1" w:rsidRDefault="00A12ED0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45 characters, DK, REF: </w:t>
            </w:r>
            <w:proofErr w:type="spellStart"/>
            <w:r w:rsidR="00B91DA4" w:rsidRPr="00FB5DB1">
              <w:rPr>
                <w:rFonts w:cstheme="minorHAnsi"/>
              </w:rPr>
              <w:t>Goto</w:t>
            </w:r>
            <w:proofErr w:type="spellEnd"/>
            <w:r w:rsidR="00B91DA4" w:rsidRPr="00FB5DB1">
              <w:rPr>
                <w:rFonts w:cstheme="minorHAnsi"/>
              </w:rPr>
              <w:t xml:space="preserve"> VOPTOLL</w:t>
            </w:r>
          </w:p>
        </w:tc>
      </w:tr>
      <w:tr w:rsidR="00B009BD" w:rsidRPr="00FB5DB1" w:rsidTr="00A90817">
        <w:tc>
          <w:tcPr>
            <w:tcW w:w="1615" w:type="dxa"/>
          </w:tcPr>
          <w:p w:rsidR="00B009BD" w:rsidRPr="00FB5DB1" w:rsidRDefault="00B91DA4" w:rsidP="00F402B5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VOPTOLLX</w:t>
            </w:r>
          </w:p>
        </w:tc>
        <w:tc>
          <w:tcPr>
            <w:tcW w:w="9175" w:type="dxa"/>
          </w:tcPr>
          <w:p w:rsidR="00B009BD" w:rsidRPr="00FB5DB1" w:rsidRDefault="00B91DA4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How much was paid, not including any payments made this month?</w:t>
            </w:r>
          </w:p>
          <w:p w:rsidR="00B91DA4" w:rsidRPr="00FB5DB1" w:rsidRDefault="00B91DA4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B91DA4" w:rsidRPr="00FB5DB1" w:rsidRDefault="00B91DA4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B91DA4" w:rsidRPr="00FB5DB1" w:rsidRDefault="00B91DA4" w:rsidP="00B91DA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1-99999: IF VOPTOLLX </w:t>
            </w:r>
            <w:proofErr w:type="spellStart"/>
            <w:r w:rsidRPr="00FB5DB1">
              <w:rPr>
                <w:rFonts w:cstheme="minorHAnsi"/>
              </w:rPr>
              <w:t>gt</w:t>
            </w:r>
            <w:proofErr w:type="spellEnd"/>
            <w:r w:rsidRPr="00FB5DB1">
              <w:rPr>
                <w:rFonts w:cstheme="minorHAnsi"/>
              </w:rPr>
              <w:t xml:space="preserve"> 200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ERR1_VOPTOLLX</w:t>
            </w:r>
          </w:p>
          <w:p w:rsidR="00B91DA4" w:rsidRPr="00FB5DB1" w:rsidRDefault="00B91DA4" w:rsidP="00B91DA4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ab/>
            </w:r>
            <w:r w:rsidRPr="00FB5DB1">
              <w:rPr>
                <w:rFonts w:cstheme="minorHAnsi"/>
                <w:b/>
                <w:color w:val="FF0000"/>
              </w:rPr>
              <w:t xml:space="preserve">ELSEIF POPGROUP=14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TOLPLACE</w:t>
            </w:r>
          </w:p>
          <w:p w:rsidR="00B91DA4" w:rsidRPr="00FB5DB1" w:rsidRDefault="00B91DA4" w:rsidP="00B91DA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lastRenderedPageBreak/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VOPDOCK</w:t>
            </w:r>
          </w:p>
          <w:p w:rsidR="00B91DA4" w:rsidRPr="00FB5DB1" w:rsidRDefault="00B91DA4" w:rsidP="00B91DA4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 xml:space="preserve">DK,RF: </w:t>
            </w:r>
            <w:r w:rsidRPr="00FB5DB1">
              <w:rPr>
                <w:rFonts w:cstheme="minorHAnsi"/>
                <w:b/>
                <w:color w:val="FF0000"/>
              </w:rPr>
              <w:t xml:space="preserve">IF POPGROUP=14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TOLPLACE</w:t>
            </w:r>
          </w:p>
          <w:p w:rsidR="00B91DA4" w:rsidRPr="00FB5DB1" w:rsidRDefault="00B91DA4" w:rsidP="00B91DA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  <w:color w:val="FF0000"/>
              </w:rPr>
              <w:tab/>
            </w:r>
            <w:r w:rsidRPr="00FB5DB1">
              <w:rPr>
                <w:rFonts w:cstheme="minorHAnsi"/>
              </w:rPr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VOPDOCK</w:t>
            </w:r>
          </w:p>
        </w:tc>
      </w:tr>
      <w:tr w:rsidR="00B91DA4" w:rsidRPr="00FB5DB1" w:rsidTr="00A90817">
        <w:tc>
          <w:tcPr>
            <w:tcW w:w="1615" w:type="dxa"/>
          </w:tcPr>
          <w:p w:rsidR="00A90817" w:rsidRPr="00FB5DB1" w:rsidRDefault="00B91DA4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lastRenderedPageBreak/>
              <w:t>TOLPLACE</w:t>
            </w:r>
          </w:p>
          <w:p w:rsidR="00A90817" w:rsidRPr="00FB5DB1" w:rsidRDefault="00A90817" w:rsidP="00A90817">
            <w:pPr>
              <w:rPr>
                <w:rFonts w:cstheme="minorHAnsi"/>
              </w:rPr>
            </w:pPr>
          </w:p>
          <w:p w:rsidR="00B91DA4" w:rsidRDefault="00A90817" w:rsidP="00A90817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0743FF" w:rsidRPr="000743FF" w:rsidRDefault="000743FF" w:rsidP="00A90817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B91DA4" w:rsidRPr="00FB5DB1" w:rsidRDefault="00B91DA4" w:rsidP="00F402B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What is the last road, bridge, ferry, or tunnel ^YOU_ANYMEM paid a toll for?</w:t>
            </w:r>
          </w:p>
          <w:p w:rsidR="00B91DA4" w:rsidRPr="00FB5DB1" w:rsidRDefault="00B91DA4" w:rsidP="00B91DA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name or description of road, bridge, ferry</w:t>
            </w:r>
            <w:r w:rsidR="004874B8">
              <w:rPr>
                <w:rFonts w:cstheme="minorHAnsi"/>
                <w:color w:val="0000FF"/>
              </w:rPr>
              <w:t>,</w:t>
            </w:r>
            <w:r w:rsidRPr="00FB5DB1">
              <w:rPr>
                <w:rFonts w:cstheme="minorHAnsi"/>
                <w:color w:val="0000FF"/>
              </w:rPr>
              <w:t xml:space="preserve"> or tunnel</w:t>
            </w:r>
          </w:p>
          <w:p w:rsidR="00D8158E" w:rsidRPr="00FB5DB1" w:rsidRDefault="00D8158E" w:rsidP="00D8158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8158E" w:rsidRPr="00FB5DB1" w:rsidRDefault="00D8158E" w:rsidP="00D8158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D8158E" w:rsidRDefault="000743FF" w:rsidP="002466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246656">
              <w:rPr>
                <w:rFonts w:cstheme="minorHAnsi"/>
              </w:rPr>
              <w:t xml:space="preserve"> characters: </w:t>
            </w:r>
            <w:proofErr w:type="spellStart"/>
            <w:r w:rsidR="00246656">
              <w:rPr>
                <w:rFonts w:cstheme="minorHAnsi"/>
              </w:rPr>
              <w:t>g</w:t>
            </w:r>
            <w:r w:rsidR="00D8158E" w:rsidRPr="00FB5DB1">
              <w:rPr>
                <w:rFonts w:cstheme="minorHAnsi"/>
              </w:rPr>
              <w:t>oto</w:t>
            </w:r>
            <w:proofErr w:type="spellEnd"/>
            <w:r w:rsidR="00D8158E" w:rsidRPr="00FB5DB1">
              <w:rPr>
                <w:rFonts w:cstheme="minorHAnsi"/>
              </w:rPr>
              <w:t xml:space="preserve"> TOLLOC</w:t>
            </w:r>
          </w:p>
          <w:p w:rsidR="00246656" w:rsidRPr="00FB5DB1" w:rsidRDefault="00246656" w:rsidP="002466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DK, REF: </w:t>
            </w:r>
            <w:proofErr w:type="spellStart"/>
            <w:r>
              <w:rPr>
                <w:rFonts w:cstheme="minorHAnsi"/>
              </w:rPr>
              <w:t>goto</w:t>
            </w:r>
            <w:proofErr w:type="spellEnd"/>
            <w:r>
              <w:rPr>
                <w:rFonts w:cstheme="minorHAnsi"/>
              </w:rPr>
              <w:t xml:space="preserve"> VOPDOCK</w:t>
            </w:r>
          </w:p>
        </w:tc>
      </w:tr>
      <w:tr w:rsidR="00D8158E" w:rsidRPr="00FB5DB1" w:rsidTr="00A90817">
        <w:tc>
          <w:tcPr>
            <w:tcW w:w="1615" w:type="dxa"/>
          </w:tcPr>
          <w:p w:rsidR="00A90817" w:rsidRPr="00FB5DB1" w:rsidRDefault="00D8158E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TOLLOC</w:t>
            </w:r>
          </w:p>
          <w:p w:rsidR="00A90817" w:rsidRPr="00FB5DB1" w:rsidRDefault="00A90817" w:rsidP="00A90817">
            <w:pPr>
              <w:rPr>
                <w:rFonts w:cstheme="minorHAnsi"/>
              </w:rPr>
            </w:pPr>
          </w:p>
          <w:p w:rsidR="00D8158E" w:rsidRDefault="00A90817" w:rsidP="00A90817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0743FF" w:rsidRPr="000743FF" w:rsidRDefault="000743FF" w:rsidP="00A90817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D8158E" w:rsidRPr="00FB5DB1" w:rsidRDefault="0092686A" w:rsidP="00D8158E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And what is the city and state</w:t>
            </w:r>
            <w:r w:rsidR="00D8158E" w:rsidRPr="00FB5DB1">
              <w:rPr>
                <w:rFonts w:cstheme="minorHAnsi"/>
                <w:b/>
              </w:rPr>
              <w:t xml:space="preserve">? </w:t>
            </w:r>
          </w:p>
          <w:p w:rsidR="00D8158E" w:rsidRPr="00FB5DB1" w:rsidRDefault="00D8158E" w:rsidP="00D8158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city and state</w:t>
            </w:r>
          </w:p>
          <w:p w:rsidR="00D8158E" w:rsidRPr="00FB5DB1" w:rsidRDefault="00D8158E" w:rsidP="00D8158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8158E" w:rsidRPr="00FB5DB1" w:rsidRDefault="00D8158E" w:rsidP="00D8158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 xml:space="preserve">TOLPLACE </w:t>
            </w:r>
            <w:r w:rsidR="00634674">
              <w:rPr>
                <w:rFonts w:cstheme="minorHAnsi"/>
                <w:u w:val="single"/>
              </w:rPr>
              <w:t>f</w:t>
            </w:r>
            <w:r w:rsidRPr="00FB5DB1">
              <w:rPr>
                <w:rFonts w:cstheme="minorHAnsi"/>
                <w:u w:val="single"/>
              </w:rPr>
              <w:t>ill instructions:</w:t>
            </w:r>
          </w:p>
          <w:p w:rsidR="00D8158E" w:rsidRPr="00FB5DB1" w:rsidRDefault="00D8158E" w:rsidP="00D8158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Fill entry in TOLPLACE</w:t>
            </w:r>
          </w:p>
          <w:p w:rsidR="00D8158E" w:rsidRPr="00FB5DB1" w:rsidRDefault="00D8158E" w:rsidP="00D8158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8158E" w:rsidRPr="00FB5DB1" w:rsidRDefault="00D8158E" w:rsidP="00D8158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D8158E" w:rsidRPr="00FB5DB1" w:rsidRDefault="000743FF" w:rsidP="00D8158E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45 characters, DK, REF: </w:t>
            </w:r>
            <w:proofErr w:type="spellStart"/>
            <w:r w:rsidR="00D8158E" w:rsidRPr="00FB5DB1">
              <w:rPr>
                <w:rFonts w:cstheme="minorHAnsi"/>
              </w:rPr>
              <w:t>Goto</w:t>
            </w:r>
            <w:proofErr w:type="spellEnd"/>
            <w:r w:rsidR="00D8158E" w:rsidRPr="00FB5DB1">
              <w:rPr>
                <w:rFonts w:cstheme="minorHAnsi"/>
              </w:rPr>
              <w:t xml:space="preserve"> VOPDOCK</w:t>
            </w:r>
          </w:p>
        </w:tc>
      </w:tr>
      <w:tr w:rsidR="00591040" w:rsidRPr="00FB5DB1" w:rsidTr="00A90817">
        <w:tc>
          <w:tcPr>
            <w:tcW w:w="1615" w:type="dxa"/>
          </w:tcPr>
          <w:p w:rsidR="00591040" w:rsidRPr="00FB5DB1" w:rsidRDefault="00591040" w:rsidP="00F402B5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VOPCLUBX</w:t>
            </w:r>
          </w:p>
        </w:tc>
        <w:tc>
          <w:tcPr>
            <w:tcW w:w="9175" w:type="dxa"/>
          </w:tcPr>
          <w:p w:rsidR="00591040" w:rsidRPr="00FB5DB1" w:rsidRDefault="00591040" w:rsidP="00D8158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How much?</w:t>
            </w:r>
          </w:p>
          <w:p w:rsidR="00591040" w:rsidRPr="00FB5DB1" w:rsidRDefault="00591040" w:rsidP="00D8158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591040" w:rsidRPr="00FB5DB1" w:rsidRDefault="00591040" w:rsidP="00D8158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591040" w:rsidRPr="00FB5DB1" w:rsidRDefault="00591040" w:rsidP="0059104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1-9999: IF VOPCLUBX </w:t>
            </w:r>
            <w:proofErr w:type="spellStart"/>
            <w:r w:rsidRPr="00FB5DB1">
              <w:rPr>
                <w:rFonts w:cstheme="minorHAnsi"/>
              </w:rPr>
              <w:t>lt</w:t>
            </w:r>
            <w:proofErr w:type="spellEnd"/>
            <w:r w:rsidRPr="00FB5DB1">
              <w:rPr>
                <w:rFonts w:cstheme="minorHAnsi"/>
              </w:rPr>
              <w:t xml:space="preserve"> 6 or </w:t>
            </w:r>
            <w:proofErr w:type="spellStart"/>
            <w:r w:rsidRPr="00FB5DB1">
              <w:rPr>
                <w:rFonts w:cstheme="minorHAnsi"/>
              </w:rPr>
              <w:t>gt</w:t>
            </w:r>
            <w:proofErr w:type="spellEnd"/>
            <w:r w:rsidRPr="00FB5DB1">
              <w:rPr>
                <w:rFonts w:cstheme="minorHAnsi"/>
              </w:rPr>
              <w:t xml:space="preserve"> 155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ERR1_VOPCLUBX</w:t>
            </w:r>
          </w:p>
          <w:p w:rsidR="00591040" w:rsidRPr="00FB5DB1" w:rsidRDefault="00591040" w:rsidP="00591040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ab/>
            </w:r>
            <w:r w:rsidRPr="00FB5DB1">
              <w:rPr>
                <w:rFonts w:cstheme="minorHAnsi"/>
                <w:b/>
                <w:color w:val="FF0000"/>
              </w:rPr>
              <w:t xml:space="preserve">ELSEIF POPGROUP=14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CLUBNAME</w:t>
            </w:r>
          </w:p>
          <w:p w:rsidR="00591040" w:rsidRPr="00FB5DB1" w:rsidRDefault="00591040" w:rsidP="0059104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VOPTOW</w:t>
            </w:r>
          </w:p>
          <w:p w:rsidR="00C132D9" w:rsidRPr="00FB5DB1" w:rsidRDefault="00591040" w:rsidP="00C132D9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 xml:space="preserve">DK,RF: </w:t>
            </w:r>
            <w:r w:rsidR="00C132D9" w:rsidRPr="00FB5DB1">
              <w:rPr>
                <w:rFonts w:cstheme="minorHAnsi"/>
                <w:b/>
                <w:color w:val="FF0000"/>
              </w:rPr>
              <w:t xml:space="preserve">IF POPGROUP=14 </w:t>
            </w:r>
            <w:proofErr w:type="spellStart"/>
            <w:r w:rsidR="00C132D9"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="00C132D9" w:rsidRPr="00FB5DB1">
              <w:rPr>
                <w:rFonts w:cstheme="minorHAnsi"/>
                <w:b/>
                <w:color w:val="FF0000"/>
              </w:rPr>
              <w:t xml:space="preserve"> CLUBNAME</w:t>
            </w:r>
          </w:p>
          <w:p w:rsidR="00591040" w:rsidRPr="00FB5DB1" w:rsidRDefault="00C132D9" w:rsidP="00C132D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</w:t>
            </w:r>
            <w:r w:rsidR="00591040" w:rsidRPr="00FB5DB1">
              <w:rPr>
                <w:rFonts w:cstheme="minorHAnsi"/>
              </w:rPr>
              <w:t>oto</w:t>
            </w:r>
            <w:proofErr w:type="spellEnd"/>
            <w:r w:rsidR="00591040" w:rsidRPr="00FB5DB1">
              <w:rPr>
                <w:rFonts w:cstheme="minorHAnsi"/>
              </w:rPr>
              <w:t xml:space="preserve"> VOPTOW</w:t>
            </w:r>
          </w:p>
        </w:tc>
      </w:tr>
      <w:tr w:rsidR="00591040" w:rsidRPr="00FB5DB1" w:rsidTr="00A90817">
        <w:tc>
          <w:tcPr>
            <w:tcW w:w="1615" w:type="dxa"/>
          </w:tcPr>
          <w:p w:rsidR="00A90817" w:rsidRPr="00FB5DB1" w:rsidRDefault="00591040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CLUBNAME</w:t>
            </w:r>
          </w:p>
          <w:p w:rsidR="00A90817" w:rsidRPr="00FB5DB1" w:rsidRDefault="00A90817" w:rsidP="00A90817">
            <w:pPr>
              <w:rPr>
                <w:rFonts w:cstheme="minorHAnsi"/>
              </w:rPr>
            </w:pPr>
          </w:p>
          <w:p w:rsidR="00591040" w:rsidRDefault="00A90817" w:rsidP="00A90817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D826BA" w:rsidRPr="00D826BA" w:rsidRDefault="00D826BA" w:rsidP="00A90817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591040" w:rsidRPr="00FB5DB1" w:rsidRDefault="00591040" w:rsidP="00D8158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What is the name of the club or service?</w:t>
            </w:r>
          </w:p>
          <w:p w:rsidR="008D0AED" w:rsidRPr="00FB5DB1" w:rsidRDefault="008D0AED" w:rsidP="008D0AED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8D0AED" w:rsidRPr="00FB5DB1" w:rsidRDefault="008D0AED" w:rsidP="008D0A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8D0AED" w:rsidRPr="00FB5DB1" w:rsidRDefault="00D826BA" w:rsidP="008D0AE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45 characters, DK, REF: </w:t>
            </w:r>
            <w:proofErr w:type="spellStart"/>
            <w:r w:rsidR="008D0AED" w:rsidRPr="00FB5DB1">
              <w:rPr>
                <w:rFonts w:cstheme="minorHAnsi"/>
              </w:rPr>
              <w:t>Goto</w:t>
            </w:r>
            <w:proofErr w:type="spellEnd"/>
            <w:r w:rsidR="008D0AED" w:rsidRPr="00FB5DB1">
              <w:rPr>
                <w:rFonts w:cstheme="minorHAnsi"/>
              </w:rPr>
              <w:t xml:space="preserve"> VOPTOW</w:t>
            </w:r>
          </w:p>
        </w:tc>
      </w:tr>
    </w:tbl>
    <w:p w:rsidR="00983622" w:rsidRPr="00FB5DB1" w:rsidRDefault="00983622" w:rsidP="008C146C">
      <w:pPr>
        <w:rPr>
          <w:rFonts w:cstheme="minorHAnsi"/>
        </w:rPr>
      </w:pPr>
    </w:p>
    <w:p w:rsidR="00A90817" w:rsidRPr="00FB5DB1" w:rsidRDefault="00A90817" w:rsidP="00A90817">
      <w:pPr>
        <w:rPr>
          <w:rFonts w:cstheme="minorHAnsi"/>
          <w:b/>
        </w:rPr>
      </w:pPr>
      <w:r w:rsidRPr="00FB5DB1">
        <w:rPr>
          <w:rFonts w:cstheme="minorHAnsi"/>
          <w:b/>
        </w:rPr>
        <w:t>Section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9171"/>
      </w:tblGrid>
      <w:tr w:rsidR="00A90817" w:rsidRPr="00FB5DB1" w:rsidTr="00FB5DB1">
        <w:trPr>
          <w:tblHeader/>
        </w:trPr>
        <w:tc>
          <w:tcPr>
            <w:tcW w:w="1615" w:type="dxa"/>
          </w:tcPr>
          <w:p w:rsidR="00A90817" w:rsidRPr="00FB5DB1" w:rsidRDefault="00A90817" w:rsidP="00A90817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CEQ CAPI Variable</w:t>
            </w:r>
          </w:p>
        </w:tc>
        <w:tc>
          <w:tcPr>
            <w:tcW w:w="9175" w:type="dxa"/>
          </w:tcPr>
          <w:p w:rsidR="00A90817" w:rsidRPr="00FB5DB1" w:rsidRDefault="00A90817" w:rsidP="00A90817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201704 Wording/Specification</w:t>
            </w:r>
          </w:p>
        </w:tc>
      </w:tr>
      <w:tr w:rsidR="00A90817" w:rsidRPr="00FB5DB1" w:rsidTr="00A90817">
        <w:tc>
          <w:tcPr>
            <w:tcW w:w="1615" w:type="dxa"/>
          </w:tcPr>
          <w:p w:rsidR="00A90817" w:rsidRPr="00FB5DB1" w:rsidRDefault="009132CA" w:rsidP="00A90817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S17ACM_S</w:t>
            </w:r>
          </w:p>
        </w:tc>
        <w:tc>
          <w:tcPr>
            <w:tcW w:w="9175" w:type="dxa"/>
          </w:tcPr>
          <w:p w:rsidR="00A90817" w:rsidRPr="00FB5DB1" w:rsidRDefault="00A90817" w:rsidP="00A908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‘C’ for a combined expense</w:t>
            </w:r>
          </w:p>
          <w:p w:rsidR="00A90817" w:rsidRPr="00FB5DB1" w:rsidRDefault="00A90817" w:rsidP="00A90817">
            <w:pPr>
              <w:rPr>
                <w:rFonts w:cstheme="minorHAnsi"/>
                <w:color w:val="0000FF"/>
              </w:rPr>
            </w:pPr>
          </w:p>
          <w:p w:rsidR="00A90817" w:rsidRPr="00FB5DB1" w:rsidRDefault="00A90817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A90817" w:rsidRPr="00FB5DB1" w:rsidRDefault="00A90817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C: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COMBCODE</w:t>
            </w:r>
          </w:p>
          <w:p w:rsidR="00A90817" w:rsidRPr="00FB5DB1" w:rsidRDefault="00A90817" w:rsidP="00A90817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 xml:space="preserve">empty: </w:t>
            </w:r>
            <w:r w:rsidRPr="00FB5DB1">
              <w:rPr>
                <w:rFonts w:cstheme="minorHAnsi"/>
                <w:b/>
                <w:color w:val="FF0000"/>
              </w:rPr>
              <w:t xml:space="preserve">IF </w:t>
            </w:r>
            <w:r w:rsidR="009132CA" w:rsidRPr="00FB5DB1">
              <w:rPr>
                <w:rFonts w:cstheme="minorHAnsi"/>
                <w:b/>
                <w:color w:val="FF0000"/>
              </w:rPr>
              <w:t>(</w:t>
            </w:r>
            <w:r w:rsidRPr="00FB5DB1">
              <w:rPr>
                <w:rFonts w:cstheme="minorHAnsi"/>
                <w:b/>
                <w:color w:val="FF0000"/>
              </w:rPr>
              <w:t>ITEM=</w:t>
            </w:r>
            <w:r w:rsidR="009132CA" w:rsidRPr="00FB5DB1">
              <w:rPr>
                <w:rFonts w:cstheme="minorHAnsi"/>
                <w:b/>
                <w:color w:val="FF0000"/>
              </w:rPr>
              <w:t>18 or 21)</w:t>
            </w:r>
            <w:r w:rsidRPr="00FB5DB1">
              <w:rPr>
                <w:rFonts w:cstheme="minorHAnsi"/>
                <w:b/>
                <w:color w:val="FF0000"/>
              </w:rPr>
              <w:t xml:space="preserve"> AND POPGROUP=</w:t>
            </w:r>
            <w:r w:rsidR="009132CA" w:rsidRPr="00FB5DB1">
              <w:rPr>
                <w:rFonts w:cstheme="minorHAnsi"/>
                <w:b/>
                <w:color w:val="FF0000"/>
              </w:rPr>
              <w:t>1</w:t>
            </w:r>
            <w:r w:rsidRPr="00FB5DB1">
              <w:rPr>
                <w:rFonts w:cstheme="minorHAnsi"/>
                <w:b/>
                <w:color w:val="FF0000"/>
              </w:rPr>
              <w:t xml:space="preserve">1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</w:t>
            </w:r>
            <w:r w:rsidR="009132CA" w:rsidRPr="00FB5DB1">
              <w:rPr>
                <w:rFonts w:cstheme="minorHAnsi"/>
                <w:b/>
                <w:color w:val="FF0000"/>
              </w:rPr>
              <w:t>SUB</w:t>
            </w:r>
            <w:r w:rsidRPr="00FB5DB1">
              <w:rPr>
                <w:rFonts w:cstheme="minorHAnsi"/>
                <w:b/>
                <w:color w:val="FF0000"/>
              </w:rPr>
              <w:t>STORE</w:t>
            </w:r>
          </w:p>
          <w:p w:rsidR="00A90817" w:rsidRPr="00FB5DB1" w:rsidRDefault="00A90817" w:rsidP="00A908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  <w:p w:rsidR="00A90817" w:rsidRPr="00FB5DB1" w:rsidRDefault="00A90817" w:rsidP="00A90817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If anything other than a 'C' or the Enter key is entered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CK_C</w:t>
            </w:r>
          </w:p>
        </w:tc>
      </w:tr>
      <w:tr w:rsidR="009132CA" w:rsidRPr="00FB5DB1" w:rsidTr="00A90817">
        <w:tc>
          <w:tcPr>
            <w:tcW w:w="1615" w:type="dxa"/>
          </w:tcPr>
          <w:p w:rsidR="009132CA" w:rsidRPr="00FB5DB1" w:rsidRDefault="009132CA" w:rsidP="009132CA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S17ACM</w:t>
            </w:r>
          </w:p>
        </w:tc>
        <w:tc>
          <w:tcPr>
            <w:tcW w:w="9175" w:type="dxa"/>
          </w:tcPr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B5DB1">
              <w:rPr>
                <w:rFonts w:cstheme="minorHAnsi"/>
                <w:b/>
                <w:bCs/>
              </w:rPr>
              <w:t>What other expense is the ^S17ACMB_fill combined with?</w:t>
            </w:r>
          </w:p>
          <w:p w:rsidR="00F67674" w:rsidRPr="00FB5DB1" w:rsidRDefault="00F67674" w:rsidP="00F6767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0000FF"/>
              </w:rPr>
            </w:pPr>
            <w:r w:rsidRPr="00FB5DB1">
              <w:rPr>
                <w:rFonts w:cstheme="minorHAnsi"/>
                <w:bCs/>
                <w:color w:val="0000FF"/>
              </w:rPr>
              <w:t>Enter all that apply, separate with commas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:rsidR="009132CA" w:rsidRPr="00FB5DB1" w:rsidRDefault="009132CA" w:rsidP="009132C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Purchased music files, CDs, or records</w:t>
            </w:r>
          </w:p>
          <w:p w:rsidR="009132CA" w:rsidRPr="00FB5DB1" w:rsidRDefault="009132CA" w:rsidP="009132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Purchased video files, Blu-Ray discs, or DVDs</w:t>
            </w:r>
          </w:p>
          <w:p w:rsidR="009132CA" w:rsidRPr="00FB5DB1" w:rsidRDefault="009132CA" w:rsidP="009132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Rented video files or DVDs or streaming video subscriptions</w:t>
            </w:r>
          </w:p>
          <w:p w:rsidR="009132CA" w:rsidRPr="00FB5DB1" w:rsidRDefault="009132CA" w:rsidP="009132C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Applications, games, or ringtones for a cellphone or mobile device not already reported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B5DB1">
              <w:rPr>
                <w:rFonts w:cstheme="minorHAnsi"/>
                <w:u w:val="single"/>
              </w:rPr>
              <w:t>S17ACMB_fill instructions: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/>
                <w:bCs/>
              </w:rPr>
              <w:t>I</w:t>
            </w:r>
            <w:r w:rsidRPr="00FB5DB1">
              <w:rPr>
                <w:rFonts w:cstheme="minorHAnsi"/>
                <w:bCs/>
              </w:rPr>
              <w:t>F ITEM = 18, fill "</w:t>
            </w:r>
            <w:r w:rsidRPr="00FB5DB1">
              <w:rPr>
                <w:rFonts w:cstheme="minorHAnsi"/>
                <w:b/>
                <w:bCs/>
              </w:rPr>
              <w:t>music files or discs</w:t>
            </w:r>
            <w:r w:rsidRPr="00FB5DB1">
              <w:rPr>
                <w:rFonts w:cstheme="minorHAnsi"/>
                <w:bCs/>
              </w:rPr>
              <w:t>"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IF ITEM = 21, fill "</w:t>
            </w:r>
            <w:r w:rsidRPr="00FB5DB1">
              <w:rPr>
                <w:rFonts w:cstheme="minorHAnsi"/>
                <w:b/>
                <w:bCs/>
              </w:rPr>
              <w:t>videos or discs</w:t>
            </w:r>
            <w:r w:rsidRPr="00FB5DB1">
              <w:rPr>
                <w:rFonts w:cstheme="minorHAnsi"/>
                <w:bCs/>
              </w:rPr>
              <w:t>"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IF ITEM = 22, fill "</w:t>
            </w:r>
            <w:r w:rsidRPr="00FB5DB1">
              <w:rPr>
                <w:rFonts w:cstheme="minorHAnsi"/>
                <w:b/>
                <w:bCs/>
              </w:rPr>
              <w:t>streaming or rented videos</w:t>
            </w:r>
            <w:r w:rsidRPr="00FB5DB1">
              <w:rPr>
                <w:rFonts w:cstheme="minorHAnsi"/>
                <w:bCs/>
              </w:rPr>
              <w:t>"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IF ITEM = 25, fill "</w:t>
            </w:r>
            <w:r w:rsidRPr="00FB5DB1">
              <w:rPr>
                <w:rFonts w:cstheme="minorHAnsi"/>
                <w:b/>
                <w:bCs/>
              </w:rPr>
              <w:t>apps, games, or ringtones</w:t>
            </w:r>
            <w:r w:rsidRPr="00FB5DB1">
              <w:rPr>
                <w:rFonts w:cstheme="minorHAnsi"/>
                <w:bCs/>
              </w:rPr>
              <w:t>"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 xml:space="preserve">IF (ITEM=18 or 21) AND POPGROUP=11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SUBSTORE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B5DB1">
              <w:rPr>
                <w:rFonts w:cstheme="minorHAnsi"/>
              </w:rPr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S17AOTHR</w:t>
            </w:r>
          </w:p>
        </w:tc>
      </w:tr>
      <w:tr w:rsidR="009132CA" w:rsidRPr="00FB5DB1" w:rsidTr="00A90817">
        <w:tc>
          <w:tcPr>
            <w:tcW w:w="1615" w:type="dxa"/>
          </w:tcPr>
          <w:p w:rsidR="009132CA" w:rsidRPr="00FB5DB1" w:rsidRDefault="009132CA" w:rsidP="009132CA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lastRenderedPageBreak/>
              <w:t>SUBSTORE</w:t>
            </w:r>
          </w:p>
          <w:p w:rsidR="009132CA" w:rsidRPr="00FB5DB1" w:rsidRDefault="009132CA" w:rsidP="009132CA">
            <w:pPr>
              <w:rPr>
                <w:rFonts w:cstheme="minorHAnsi"/>
              </w:rPr>
            </w:pPr>
          </w:p>
          <w:p w:rsidR="009132CA" w:rsidRDefault="009132CA" w:rsidP="009132CA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FB7200" w:rsidRPr="00FB7200" w:rsidRDefault="00FB7200" w:rsidP="009132CA">
            <w:pPr>
              <w:rPr>
                <w:rFonts w:cstheme="minorHAnsi"/>
                <w:b/>
              </w:rPr>
            </w:pPr>
          </w:p>
        </w:tc>
        <w:tc>
          <w:tcPr>
            <w:tcW w:w="9175" w:type="dxa"/>
          </w:tcPr>
          <w:p w:rsidR="009132CA" w:rsidRPr="00FB5DB1" w:rsidRDefault="009132CA" w:rsidP="009132CA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Where were the ^S17ACMB_fill purchased?</w:t>
            </w:r>
          </w:p>
          <w:p w:rsidR="009132CA" w:rsidRPr="00FB5DB1" w:rsidRDefault="009132CA" w:rsidP="009132C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store, website, or company name.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Store instructions: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If ENTRY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or “.COM”, then set SUBPURCH=1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FB7200" w:rsidRDefault="00233115" w:rsidP="00FB720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9132CA" w:rsidRPr="00FB5DB1">
              <w:rPr>
                <w:rFonts w:cstheme="minorHAnsi"/>
              </w:rPr>
              <w:t xml:space="preserve"> characters: </w:t>
            </w:r>
            <w:r w:rsidR="00FB7200">
              <w:rPr>
                <w:rFonts w:cstheme="minorHAnsi"/>
              </w:rPr>
              <w:t xml:space="preserve">IF uppercase version of the entry is “GROUPON” or “GROUPON.COM” then </w:t>
            </w:r>
            <w:proofErr w:type="spellStart"/>
            <w:r w:rsidR="00FB7200">
              <w:rPr>
                <w:rFonts w:cstheme="minorHAnsi"/>
              </w:rPr>
              <w:t>goto</w:t>
            </w:r>
            <w:proofErr w:type="spellEnd"/>
            <w:r w:rsidR="00FB7200">
              <w:rPr>
                <w:rFonts w:cstheme="minorHAnsi"/>
              </w:rPr>
              <w:t xml:space="preserve"> ERR_GROUPON</w:t>
            </w:r>
          </w:p>
          <w:p w:rsidR="009132CA" w:rsidRPr="00FB5DB1" w:rsidRDefault="00FB7200" w:rsidP="00FB720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ab/>
              <w:t>ELSEIF</w:t>
            </w:r>
            <w:r w:rsidR="009132CA" w:rsidRPr="00FB5DB1">
              <w:rPr>
                <w:rFonts w:cstheme="minorHAnsi"/>
              </w:rPr>
              <w:t xml:space="preserve"> ENTRY ends with “.com”, “.Com”, “.</w:t>
            </w:r>
            <w:proofErr w:type="spellStart"/>
            <w:r w:rsidR="009132CA" w:rsidRPr="00FB5DB1">
              <w:rPr>
                <w:rFonts w:cstheme="minorHAnsi"/>
              </w:rPr>
              <w:t>cOm</w:t>
            </w:r>
            <w:proofErr w:type="spellEnd"/>
            <w:r w:rsidR="009132CA" w:rsidRPr="00FB5DB1">
              <w:rPr>
                <w:rFonts w:cstheme="minorHAnsi"/>
              </w:rPr>
              <w:t>”, “.</w:t>
            </w:r>
            <w:proofErr w:type="spellStart"/>
            <w:r w:rsidR="009132CA" w:rsidRPr="00FB5DB1">
              <w:rPr>
                <w:rFonts w:cstheme="minorHAnsi"/>
              </w:rPr>
              <w:t>coM</w:t>
            </w:r>
            <w:proofErr w:type="spellEnd"/>
            <w:r w:rsidR="009132CA" w:rsidRPr="00FB5DB1">
              <w:rPr>
                <w:rFonts w:cstheme="minorHAnsi"/>
              </w:rPr>
              <w:t>”, “.</w:t>
            </w:r>
            <w:proofErr w:type="spellStart"/>
            <w:r w:rsidR="009132CA" w:rsidRPr="00FB5DB1">
              <w:rPr>
                <w:rFonts w:cstheme="minorHAnsi"/>
              </w:rPr>
              <w:t>COm</w:t>
            </w:r>
            <w:proofErr w:type="spellEnd"/>
            <w:r w:rsidR="009132CA" w:rsidRPr="00FB5DB1">
              <w:rPr>
                <w:rFonts w:cstheme="minorHAnsi"/>
              </w:rPr>
              <w:t>", “.</w:t>
            </w:r>
            <w:proofErr w:type="spellStart"/>
            <w:r w:rsidR="009132CA" w:rsidRPr="00FB5DB1">
              <w:rPr>
                <w:rFonts w:cstheme="minorHAnsi"/>
              </w:rPr>
              <w:t>CoM</w:t>
            </w:r>
            <w:proofErr w:type="spellEnd"/>
            <w:r w:rsidR="009132CA" w:rsidRPr="00FB5DB1">
              <w:rPr>
                <w:rFonts w:cstheme="minorHAnsi"/>
              </w:rPr>
              <w:t>”, “.</w:t>
            </w:r>
            <w:proofErr w:type="spellStart"/>
            <w:r w:rsidR="009132CA" w:rsidRPr="00FB5DB1">
              <w:rPr>
                <w:rFonts w:cstheme="minorHAnsi"/>
              </w:rPr>
              <w:t>cOM</w:t>
            </w:r>
            <w:proofErr w:type="spellEnd"/>
            <w:r w:rsidR="009132CA"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="009132CA" w:rsidRPr="00FB5DB1">
              <w:rPr>
                <w:rFonts w:cstheme="minorHAnsi"/>
              </w:rPr>
              <w:t>goto</w:t>
            </w:r>
            <w:proofErr w:type="spellEnd"/>
            <w:r w:rsidR="009132CA" w:rsidRPr="00FB5DB1">
              <w:rPr>
                <w:rFonts w:cstheme="minorHAnsi"/>
              </w:rPr>
              <w:t xml:space="preserve"> MORE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SUBPURCH</w:t>
            </w:r>
          </w:p>
          <w:p w:rsidR="009132CA" w:rsidRPr="00FB5DB1" w:rsidRDefault="009132CA" w:rsidP="009132CA">
            <w:p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</w:tc>
      </w:tr>
      <w:tr w:rsidR="00FB7200" w:rsidRPr="00FB5DB1" w:rsidTr="0017432A">
        <w:tc>
          <w:tcPr>
            <w:tcW w:w="1619" w:type="dxa"/>
          </w:tcPr>
          <w:p w:rsidR="00FB7200" w:rsidRDefault="00FB7200" w:rsidP="0017432A">
            <w:pPr>
              <w:rPr>
                <w:rFonts w:cstheme="minorHAnsi"/>
              </w:rPr>
            </w:pPr>
            <w:r>
              <w:rPr>
                <w:rFonts w:cstheme="minorHAnsi"/>
              </w:rPr>
              <w:t>ERR_GROUPON</w:t>
            </w:r>
          </w:p>
          <w:p w:rsidR="00FB7200" w:rsidRDefault="00FB7200" w:rsidP="0017432A">
            <w:pPr>
              <w:rPr>
                <w:rFonts w:cstheme="minorHAnsi"/>
              </w:rPr>
            </w:pPr>
          </w:p>
          <w:p w:rsidR="00FB7200" w:rsidRPr="003C2702" w:rsidRDefault="00F40E76" w:rsidP="001743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*OUTLET-RELATED ERROR MESSAGE</w:t>
            </w:r>
            <w:r w:rsidRPr="00FB5DB1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9171" w:type="dxa"/>
          </w:tcPr>
          <w:p w:rsidR="00FB7200" w:rsidRPr="0032777C" w:rsidRDefault="00FB7200" w:rsidP="001743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0000FF"/>
              </w:rPr>
            </w:pPr>
            <w:r>
              <w:rPr>
                <w:rFonts w:cstheme="minorHAnsi"/>
                <w:color w:val="0000FF"/>
              </w:rPr>
              <w:t>ENTER THE STORE OR COMPANY THAT THE GROUPON IS FOR. DO NOT ENTER “GROUPON”</w:t>
            </w:r>
          </w:p>
          <w:p w:rsidR="00FB7200" w:rsidRDefault="00FB7200" w:rsidP="0017432A">
            <w:pPr>
              <w:rPr>
                <w:rFonts w:cstheme="minorHAnsi"/>
                <w:b/>
                <w:color w:val="0000FF"/>
              </w:rPr>
            </w:pPr>
          </w:p>
          <w:p w:rsidR="00FB7200" w:rsidRDefault="00FB7200" w:rsidP="0017432A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Skip instructions:</w:t>
            </w:r>
          </w:p>
          <w:p w:rsidR="00FB7200" w:rsidRPr="00FB5DB1" w:rsidRDefault="00FB7200" w:rsidP="0017432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Suppress: IF entry</w:t>
            </w:r>
            <w:r w:rsidRPr="00FB5DB1">
              <w:rPr>
                <w:rFonts w:cstheme="minorHAnsi"/>
              </w:rPr>
              <w:t xml:space="preserve">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MORE</w:t>
            </w:r>
            <w:r w:rsidRPr="00FB5DB1">
              <w:rPr>
                <w:rFonts w:cstheme="minorHAnsi"/>
              </w:rPr>
              <w:t xml:space="preserve"> </w:t>
            </w:r>
          </w:p>
          <w:p w:rsidR="00FB7200" w:rsidRPr="00FB5DB1" w:rsidRDefault="00FB7200" w:rsidP="0017432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SUB</w:t>
            </w:r>
            <w:r w:rsidRPr="00FB5DB1">
              <w:rPr>
                <w:rFonts w:cstheme="minorHAnsi"/>
              </w:rPr>
              <w:t>PURCH</w:t>
            </w:r>
          </w:p>
          <w:p w:rsidR="00FB7200" w:rsidRPr="0032777C" w:rsidRDefault="00FB7200" w:rsidP="00FB7200">
            <w:pPr>
              <w:rPr>
                <w:rFonts w:cstheme="minorHAnsi"/>
              </w:rPr>
            </w:pPr>
            <w:r>
              <w:rPr>
                <w:rFonts w:cstheme="minorHAnsi"/>
              </w:rPr>
              <w:t>All others: go back to SUBSTORE</w:t>
            </w:r>
          </w:p>
        </w:tc>
      </w:tr>
      <w:tr w:rsidR="009132CA" w:rsidRPr="00FB5DB1" w:rsidTr="00A90817">
        <w:tc>
          <w:tcPr>
            <w:tcW w:w="1615" w:type="dxa"/>
          </w:tcPr>
          <w:p w:rsidR="009132CA" w:rsidRPr="00FB5DB1" w:rsidRDefault="009132CA" w:rsidP="009132CA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SUBPURCH</w:t>
            </w:r>
          </w:p>
          <w:p w:rsidR="009132CA" w:rsidRPr="00FB5DB1" w:rsidRDefault="009132CA" w:rsidP="009132CA">
            <w:pPr>
              <w:rPr>
                <w:rFonts w:cstheme="minorHAnsi"/>
              </w:rPr>
            </w:pPr>
          </w:p>
          <w:p w:rsidR="009132CA" w:rsidRDefault="009132CA" w:rsidP="009132CA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2851ED" w:rsidRPr="002851ED" w:rsidRDefault="002851ED" w:rsidP="009132CA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9132CA" w:rsidRPr="00FB5DB1" w:rsidRDefault="009132CA" w:rsidP="009132C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 xml:space="preserve">Ask if not apparent: 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Was this purchased online or in-person?</w:t>
            </w:r>
          </w:p>
          <w:p w:rsidR="009132CA" w:rsidRPr="00FB5DB1" w:rsidRDefault="009132CA" w:rsidP="009132C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Online</w:t>
            </w:r>
          </w:p>
          <w:p w:rsidR="009132CA" w:rsidRDefault="009132CA" w:rsidP="009132C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In person</w:t>
            </w:r>
          </w:p>
          <w:p w:rsidR="002851ED" w:rsidRPr="00FB5DB1" w:rsidRDefault="002851ED" w:rsidP="009132C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Other (phone, mail, catalog)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1, </w:t>
            </w:r>
            <w:r w:rsidR="002851ED">
              <w:rPr>
                <w:rFonts w:cstheme="minorHAnsi"/>
              </w:rPr>
              <w:t xml:space="preserve">3, </w:t>
            </w: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  <w:p w:rsidR="009132CA" w:rsidRPr="00FB5DB1" w:rsidRDefault="009132CA" w:rsidP="00F67674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2: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 w:rsidR="00F67674" w:rsidRPr="00FB5DB1">
              <w:rPr>
                <w:rFonts w:cstheme="minorHAnsi"/>
              </w:rPr>
              <w:t>SUB</w:t>
            </w:r>
            <w:r w:rsidRPr="00FB5DB1">
              <w:rPr>
                <w:rFonts w:cstheme="minorHAnsi"/>
              </w:rPr>
              <w:t>LOC</w:t>
            </w:r>
          </w:p>
        </w:tc>
      </w:tr>
      <w:tr w:rsidR="009132CA" w:rsidRPr="00FB5DB1" w:rsidTr="00A90817">
        <w:tc>
          <w:tcPr>
            <w:tcW w:w="1615" w:type="dxa"/>
          </w:tcPr>
          <w:p w:rsidR="009132CA" w:rsidRPr="00FB5DB1" w:rsidRDefault="009132CA" w:rsidP="009132CA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SUBLOC</w:t>
            </w:r>
          </w:p>
          <w:p w:rsidR="009132CA" w:rsidRPr="00FB5DB1" w:rsidRDefault="009132CA" w:rsidP="009132CA">
            <w:pPr>
              <w:rPr>
                <w:rFonts w:cstheme="minorHAnsi"/>
              </w:rPr>
            </w:pPr>
          </w:p>
          <w:p w:rsidR="009132CA" w:rsidRDefault="009132CA" w:rsidP="009132CA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233115" w:rsidRPr="00233115" w:rsidRDefault="00233115" w:rsidP="009132CA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Where is [fill: SUBSTORE] located?</w:t>
            </w:r>
          </w:p>
          <w:p w:rsidR="009132CA" w:rsidRPr="00FB5DB1" w:rsidRDefault="009132CA" w:rsidP="009132C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city and state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9132CA" w:rsidRPr="00FB5DB1" w:rsidRDefault="00F67674" w:rsidP="009132CA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B5DB1">
              <w:rPr>
                <w:rFonts w:cstheme="minorHAnsi"/>
                <w:u w:val="single"/>
              </w:rPr>
              <w:t>SUB</w:t>
            </w:r>
            <w:r w:rsidR="009132CA" w:rsidRPr="00FB5DB1">
              <w:rPr>
                <w:rFonts w:cstheme="minorHAnsi"/>
                <w:u w:val="single"/>
              </w:rPr>
              <w:t>STORE fill instructions: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Fill entry from </w:t>
            </w:r>
            <w:r w:rsidR="00F67674" w:rsidRPr="00FB5DB1">
              <w:rPr>
                <w:rFonts w:cstheme="minorHAnsi"/>
              </w:rPr>
              <w:t>SUB</w:t>
            </w:r>
            <w:r w:rsidRPr="00FB5DB1">
              <w:rPr>
                <w:rFonts w:cstheme="minorHAnsi"/>
              </w:rPr>
              <w:t>STORE</w:t>
            </w: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9132CA" w:rsidRPr="00FB5DB1" w:rsidRDefault="009132CA" w:rsidP="009132C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9132CA" w:rsidRPr="00FB5DB1" w:rsidRDefault="00233115" w:rsidP="009132CA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9132CA" w:rsidRPr="00FB5DB1">
              <w:rPr>
                <w:rFonts w:cstheme="minorHAnsi"/>
              </w:rPr>
              <w:t xml:space="preserve"> characters, DK, REF: </w:t>
            </w:r>
            <w:proofErr w:type="spellStart"/>
            <w:r w:rsidR="009132CA" w:rsidRPr="00FB5DB1">
              <w:rPr>
                <w:rFonts w:cstheme="minorHAnsi"/>
              </w:rPr>
              <w:t>goto</w:t>
            </w:r>
            <w:proofErr w:type="spellEnd"/>
            <w:r w:rsidR="009132CA" w:rsidRPr="00FB5DB1">
              <w:rPr>
                <w:rFonts w:cstheme="minorHAnsi"/>
              </w:rPr>
              <w:t xml:space="preserve"> MORE</w:t>
            </w:r>
          </w:p>
        </w:tc>
      </w:tr>
    </w:tbl>
    <w:p w:rsidR="00A90817" w:rsidRPr="00FB5DB1" w:rsidRDefault="00A90817" w:rsidP="00A90817">
      <w:pPr>
        <w:rPr>
          <w:rFonts w:cstheme="minorHAnsi"/>
        </w:rPr>
      </w:pPr>
    </w:p>
    <w:p w:rsidR="003B7A88" w:rsidRPr="00FB5DB1" w:rsidRDefault="003B7A88" w:rsidP="003B7A88">
      <w:pPr>
        <w:rPr>
          <w:rFonts w:cstheme="minorHAnsi"/>
          <w:b/>
        </w:rPr>
      </w:pPr>
      <w:r w:rsidRPr="00FB5DB1">
        <w:rPr>
          <w:rFonts w:cstheme="minorHAnsi"/>
          <w:b/>
        </w:rPr>
        <w:lastRenderedPageBreak/>
        <w:t>Section 19A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9171"/>
      </w:tblGrid>
      <w:tr w:rsidR="003B7A88" w:rsidRPr="00FB5DB1" w:rsidTr="00FB5DB1">
        <w:trPr>
          <w:tblHeader/>
        </w:trPr>
        <w:tc>
          <w:tcPr>
            <w:tcW w:w="1615" w:type="dxa"/>
          </w:tcPr>
          <w:p w:rsidR="003B7A88" w:rsidRPr="00FB5DB1" w:rsidRDefault="003B7A88" w:rsidP="00495EA0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CEQ CAPI Variable</w:t>
            </w:r>
          </w:p>
        </w:tc>
        <w:tc>
          <w:tcPr>
            <w:tcW w:w="9175" w:type="dxa"/>
          </w:tcPr>
          <w:p w:rsidR="003B7A88" w:rsidRPr="00FB5DB1" w:rsidRDefault="003B7A88" w:rsidP="00495EA0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201704 Wording/Specification</w:t>
            </w:r>
          </w:p>
        </w:tc>
      </w:tr>
      <w:tr w:rsidR="003B7A88" w:rsidRPr="00FB5DB1" w:rsidTr="00495EA0">
        <w:tc>
          <w:tcPr>
            <w:tcW w:w="1615" w:type="dxa"/>
          </w:tcPr>
          <w:p w:rsidR="003B7A88" w:rsidRPr="00FB5DB1" w:rsidRDefault="00F67674" w:rsidP="00495EA0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cstheme="minorHAnsi"/>
              </w:rPr>
              <w:t>S19ACM_S</w:t>
            </w:r>
          </w:p>
        </w:tc>
        <w:tc>
          <w:tcPr>
            <w:tcW w:w="9175" w:type="dxa"/>
          </w:tcPr>
          <w:p w:rsidR="003B7A88" w:rsidRPr="00FB5DB1" w:rsidRDefault="003B7A88" w:rsidP="00495E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‘C’ for a combined expense</w:t>
            </w:r>
          </w:p>
          <w:p w:rsidR="003B7A88" w:rsidRPr="00FB5DB1" w:rsidRDefault="003B7A88" w:rsidP="00495EA0">
            <w:pPr>
              <w:rPr>
                <w:rFonts w:cstheme="minorHAnsi"/>
                <w:color w:val="0000FF"/>
              </w:rPr>
            </w:pPr>
          </w:p>
          <w:p w:rsidR="003B7A88" w:rsidRPr="00FB5DB1" w:rsidRDefault="003B7A88" w:rsidP="00495EA0">
            <w:pPr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C: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COMBCODE</w:t>
            </w: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 xml:space="preserve">empty: </w:t>
            </w:r>
            <w:r w:rsidRPr="00FB5DB1">
              <w:rPr>
                <w:rFonts w:cstheme="minorHAnsi"/>
                <w:b/>
                <w:color w:val="FF0000"/>
              </w:rPr>
              <w:t xml:space="preserve">IF </w:t>
            </w:r>
            <w:r w:rsidR="00F67674" w:rsidRPr="00FB5DB1">
              <w:rPr>
                <w:rFonts w:cstheme="minorHAnsi"/>
                <w:b/>
                <w:color w:val="FF0000"/>
              </w:rPr>
              <w:t>[</w:t>
            </w:r>
            <w:r w:rsidRPr="00FB5DB1">
              <w:rPr>
                <w:rFonts w:cstheme="minorHAnsi"/>
                <w:b/>
                <w:color w:val="FF0000"/>
              </w:rPr>
              <w:t>(ITEM=</w:t>
            </w:r>
            <w:r w:rsidR="00F67674" w:rsidRPr="00FB5DB1">
              <w:rPr>
                <w:rFonts w:cstheme="minorHAnsi"/>
                <w:b/>
                <w:color w:val="FF0000"/>
              </w:rPr>
              <w:t>14</w:t>
            </w:r>
            <w:r w:rsidRPr="00FB5DB1">
              <w:rPr>
                <w:rFonts w:cstheme="minorHAnsi"/>
                <w:b/>
                <w:color w:val="FF0000"/>
              </w:rPr>
              <w:t xml:space="preserve"> or </w:t>
            </w:r>
            <w:r w:rsidR="00F67674" w:rsidRPr="00FB5DB1">
              <w:rPr>
                <w:rFonts w:cstheme="minorHAnsi"/>
                <w:b/>
                <w:color w:val="FF0000"/>
              </w:rPr>
              <w:t>15</w:t>
            </w:r>
            <w:r w:rsidRPr="00FB5DB1">
              <w:rPr>
                <w:rFonts w:cstheme="minorHAnsi"/>
                <w:b/>
                <w:color w:val="FF0000"/>
              </w:rPr>
              <w:t>) AND POPGROUP=</w:t>
            </w:r>
            <w:r w:rsidR="00F67674" w:rsidRPr="00FB5DB1">
              <w:rPr>
                <w:rFonts w:cstheme="minorHAnsi"/>
                <w:b/>
                <w:color w:val="FF0000"/>
              </w:rPr>
              <w:t>0</w:t>
            </w:r>
            <w:r w:rsidRPr="00FB5DB1">
              <w:rPr>
                <w:rFonts w:cstheme="minorHAnsi"/>
                <w:b/>
                <w:color w:val="FF0000"/>
              </w:rPr>
              <w:t>1</w:t>
            </w:r>
            <w:r w:rsidR="00F67674" w:rsidRPr="00FB5DB1">
              <w:rPr>
                <w:rFonts w:cstheme="minorHAnsi"/>
                <w:b/>
                <w:color w:val="FF0000"/>
              </w:rPr>
              <w:t>]</w:t>
            </w:r>
            <w:r w:rsidRPr="00FB5DB1">
              <w:rPr>
                <w:rFonts w:cstheme="minorHAnsi"/>
                <w:b/>
                <w:color w:val="FF0000"/>
              </w:rPr>
              <w:t xml:space="preserve"> </w:t>
            </w:r>
            <w:r w:rsidR="00F67674" w:rsidRPr="00FB5DB1">
              <w:rPr>
                <w:rFonts w:cstheme="minorHAnsi"/>
                <w:b/>
                <w:color w:val="FF0000"/>
              </w:rPr>
              <w:t xml:space="preserve">OR [ITEM=17 AND POPGROUP=11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</w:t>
            </w:r>
            <w:r w:rsidR="00F67674" w:rsidRPr="00FB5DB1">
              <w:rPr>
                <w:rFonts w:cstheme="minorHAnsi"/>
                <w:b/>
                <w:color w:val="FF0000"/>
              </w:rPr>
              <w:t>MIS</w:t>
            </w:r>
            <w:r w:rsidRPr="00FB5DB1">
              <w:rPr>
                <w:rFonts w:cstheme="minorHAnsi"/>
                <w:b/>
                <w:color w:val="FF0000"/>
              </w:rPr>
              <w:t>STORE</w:t>
            </w: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  <w:p w:rsidR="003B7A88" w:rsidRPr="00FB5DB1" w:rsidRDefault="003B7A88" w:rsidP="00495EA0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If anything other than a 'C' or the Enter key is entered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CK_C</w:t>
            </w:r>
          </w:p>
        </w:tc>
      </w:tr>
      <w:tr w:rsidR="003B7A88" w:rsidRPr="00FB5DB1" w:rsidTr="00495EA0">
        <w:tc>
          <w:tcPr>
            <w:tcW w:w="1615" w:type="dxa"/>
          </w:tcPr>
          <w:p w:rsidR="003B7A88" w:rsidRPr="00FB5DB1" w:rsidRDefault="00F67674" w:rsidP="00495EA0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cstheme="minorHAnsi"/>
              </w:rPr>
              <w:t>S19ACMB</w:t>
            </w:r>
          </w:p>
        </w:tc>
        <w:tc>
          <w:tcPr>
            <w:tcW w:w="9175" w:type="dxa"/>
          </w:tcPr>
          <w:p w:rsidR="00F67674" w:rsidRPr="00FB5DB1" w:rsidRDefault="00F67674" w:rsidP="00F6767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FB5DB1">
              <w:rPr>
                <w:rFonts w:cstheme="minorHAnsi"/>
                <w:b/>
                <w:bCs/>
                <w:color w:val="000000"/>
              </w:rPr>
              <w:t>What other expense is the ^S19A_CC_Fill combined with?</w:t>
            </w:r>
          </w:p>
          <w:p w:rsidR="003B7A88" w:rsidRPr="00A903E1" w:rsidRDefault="00F67674" w:rsidP="00A903E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903E1">
              <w:rPr>
                <w:rFonts w:cstheme="minorHAnsi"/>
                <w:color w:val="0000FF"/>
              </w:rPr>
              <w:t>Enter all that apply, separate with commas.</w:t>
            </w:r>
            <w:r w:rsidRPr="00A903E1">
              <w:rPr>
                <w:rFonts w:cstheme="minorHAnsi"/>
                <w:b/>
                <w:bCs/>
              </w:rPr>
              <w:t xml:space="preserve"> </w:t>
            </w:r>
          </w:p>
          <w:p w:rsidR="00F67674" w:rsidRPr="00FB5DB1" w:rsidRDefault="00F67674" w:rsidP="00F6767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:rsidR="00F67674" w:rsidRPr="00FB5DB1" w:rsidRDefault="00F67674" w:rsidP="00F67674">
            <w:pPr>
              <w:autoSpaceDE w:val="0"/>
              <w:autoSpaceDN w:val="0"/>
              <w:adjustRightInd w:val="0"/>
              <w:rPr>
                <w:rFonts w:cstheme="minorHAnsi"/>
                <w:bCs/>
                <w:u w:val="single"/>
              </w:rPr>
            </w:pPr>
            <w:r w:rsidRPr="00FB5DB1">
              <w:rPr>
                <w:rFonts w:cstheme="minorHAnsi"/>
                <w:u w:val="single"/>
              </w:rPr>
              <w:t xml:space="preserve">S19A_CC_Fill </w:t>
            </w:r>
            <w:r w:rsidRPr="00FB5DB1">
              <w:rPr>
                <w:rFonts w:cstheme="minorHAnsi"/>
                <w:bCs/>
                <w:u w:val="single"/>
              </w:rPr>
              <w:t xml:space="preserve">Instructions: </w:t>
            </w:r>
          </w:p>
          <w:p w:rsidR="00F67674" w:rsidRPr="00FB5DB1" w:rsidRDefault="00F67674" w:rsidP="00F6767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If ITEM = 14, fill "</w:t>
            </w:r>
            <w:r w:rsidRPr="00FB5DB1">
              <w:rPr>
                <w:rFonts w:cstheme="minorHAnsi"/>
                <w:b/>
                <w:bCs/>
              </w:rPr>
              <w:t>toy or game</w:t>
            </w:r>
            <w:r w:rsidRPr="00FB5DB1">
              <w:rPr>
                <w:rFonts w:cstheme="minorHAnsi"/>
                <w:bCs/>
              </w:rPr>
              <w:t>"</w:t>
            </w:r>
          </w:p>
          <w:p w:rsidR="00F67674" w:rsidRPr="00FB5DB1" w:rsidRDefault="00F67674" w:rsidP="00F6767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If ITEM = 15, fill "</w:t>
            </w:r>
            <w:r w:rsidRPr="00FB5DB1">
              <w:rPr>
                <w:rFonts w:cstheme="minorHAnsi"/>
                <w:b/>
                <w:bCs/>
              </w:rPr>
              <w:t>arts or crafts kits</w:t>
            </w:r>
            <w:r w:rsidRPr="00FB5DB1">
              <w:rPr>
                <w:rFonts w:cstheme="minorHAnsi"/>
                <w:bCs/>
              </w:rPr>
              <w:t>"</w:t>
            </w:r>
          </w:p>
          <w:p w:rsidR="00F67674" w:rsidRPr="00FB5DB1" w:rsidRDefault="00F67674" w:rsidP="00F6767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If ITEM = 16, fill "</w:t>
            </w:r>
            <w:r w:rsidRPr="00FB5DB1">
              <w:rPr>
                <w:rFonts w:cstheme="minorHAnsi"/>
                <w:b/>
                <w:bCs/>
              </w:rPr>
              <w:t>sewing, knitting, or quilting materials and items</w:t>
            </w:r>
            <w:r w:rsidRPr="00FB5DB1">
              <w:rPr>
                <w:rFonts w:cstheme="minorHAnsi"/>
                <w:bCs/>
              </w:rPr>
              <w:t>"</w:t>
            </w:r>
          </w:p>
          <w:p w:rsidR="00F67674" w:rsidRPr="00FB5DB1" w:rsidRDefault="00F67674" w:rsidP="00F6767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If ITEM = 17, fill "</w:t>
            </w:r>
            <w:r w:rsidRPr="00FB5DB1">
              <w:rPr>
                <w:rFonts w:cstheme="minorHAnsi"/>
                <w:b/>
                <w:bCs/>
              </w:rPr>
              <w:t>pet, pet supplies, or pet medicine</w:t>
            </w:r>
            <w:r w:rsidRPr="00FB5DB1">
              <w:rPr>
                <w:rFonts w:cstheme="minorHAnsi"/>
                <w:bCs/>
              </w:rPr>
              <w:t>"</w:t>
            </w:r>
          </w:p>
          <w:p w:rsidR="00F67674" w:rsidRPr="00FB5DB1" w:rsidRDefault="00F67674" w:rsidP="00F6767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If ITEM = 18, fill "</w:t>
            </w:r>
            <w:r w:rsidRPr="00FB5DB1">
              <w:rPr>
                <w:rFonts w:cstheme="minorHAnsi"/>
                <w:b/>
                <w:bCs/>
              </w:rPr>
              <w:t>pet service</w:t>
            </w:r>
            <w:r w:rsidRPr="00FB5DB1">
              <w:rPr>
                <w:rFonts w:cstheme="minorHAnsi"/>
                <w:bCs/>
              </w:rPr>
              <w:t>"</w:t>
            </w:r>
          </w:p>
          <w:p w:rsidR="00F67674" w:rsidRPr="00FB5DB1" w:rsidRDefault="00F67674" w:rsidP="00F6767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If ITEM = 19, fill "</w:t>
            </w:r>
            <w:r w:rsidRPr="00FB5DB1">
              <w:rPr>
                <w:rFonts w:cstheme="minorHAnsi"/>
                <w:b/>
                <w:bCs/>
              </w:rPr>
              <w:t>veterinarian expenses for pets</w:t>
            </w:r>
            <w:r w:rsidRPr="00FB5DB1">
              <w:rPr>
                <w:rFonts w:cstheme="minorHAnsi"/>
                <w:bCs/>
              </w:rPr>
              <w:t>"</w:t>
            </w:r>
          </w:p>
          <w:p w:rsidR="00F67674" w:rsidRPr="00FB5DB1" w:rsidRDefault="00F67674" w:rsidP="00F6767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If ITEM = 20, fill "</w:t>
            </w:r>
            <w:r w:rsidRPr="00FB5DB1">
              <w:rPr>
                <w:rFonts w:cstheme="minorHAnsi"/>
                <w:b/>
                <w:bCs/>
              </w:rPr>
              <w:t>catering</w:t>
            </w:r>
            <w:r w:rsidRPr="00FB5DB1">
              <w:rPr>
                <w:rFonts w:cstheme="minorHAnsi"/>
                <w:bCs/>
              </w:rPr>
              <w:t>"</w:t>
            </w:r>
          </w:p>
          <w:p w:rsidR="00F67674" w:rsidRPr="00FB5DB1" w:rsidRDefault="00F67674" w:rsidP="00F6767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if ITEM = 21, fill "</w:t>
            </w:r>
            <w:r w:rsidRPr="00FB5DB1">
              <w:rPr>
                <w:rFonts w:cstheme="minorHAnsi"/>
                <w:b/>
                <w:bCs/>
              </w:rPr>
              <w:t>live entertainment</w:t>
            </w:r>
            <w:r w:rsidRPr="00FB5DB1">
              <w:rPr>
                <w:rFonts w:cstheme="minorHAnsi"/>
                <w:bCs/>
              </w:rPr>
              <w:t>"</w:t>
            </w:r>
          </w:p>
          <w:p w:rsidR="00F67674" w:rsidRPr="00FB5DB1" w:rsidRDefault="00F67674" w:rsidP="00F6767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if ITEM = 22, fill "</w:t>
            </w:r>
            <w:r w:rsidRPr="00FB5DB1">
              <w:rPr>
                <w:rFonts w:cstheme="minorHAnsi"/>
                <w:b/>
                <w:bCs/>
              </w:rPr>
              <w:t>rental of party supplies</w:t>
            </w:r>
            <w:r w:rsidRPr="00FB5DB1">
              <w:rPr>
                <w:rFonts w:cstheme="minorHAnsi"/>
                <w:bCs/>
              </w:rPr>
              <w:t>"</w:t>
            </w:r>
          </w:p>
          <w:p w:rsidR="00F67674" w:rsidRPr="00FB5DB1" w:rsidRDefault="00F67674" w:rsidP="00F6767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If ITEM = 23, fill "</w:t>
            </w:r>
            <w:r w:rsidRPr="00FB5DB1">
              <w:rPr>
                <w:rFonts w:cstheme="minorHAnsi"/>
                <w:b/>
                <w:bCs/>
              </w:rPr>
              <w:t>cemetery lot or vault</w:t>
            </w:r>
            <w:r w:rsidRPr="00FB5DB1">
              <w:rPr>
                <w:rFonts w:cstheme="minorHAnsi"/>
                <w:bCs/>
              </w:rPr>
              <w:t>"</w:t>
            </w:r>
          </w:p>
          <w:p w:rsidR="003B7A88" w:rsidRPr="00FB5DB1" w:rsidRDefault="00F67674" w:rsidP="00F67674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If ITEM = 24, fill "</w:t>
            </w:r>
            <w:r w:rsidRPr="00FB5DB1">
              <w:rPr>
                <w:rFonts w:cstheme="minorHAnsi"/>
                <w:b/>
                <w:bCs/>
              </w:rPr>
              <w:t>funeral, burial or cremations</w:t>
            </w:r>
            <w:r w:rsidRPr="00FB5DB1">
              <w:rPr>
                <w:rFonts w:cstheme="minorHAnsi"/>
                <w:bCs/>
              </w:rPr>
              <w:t xml:space="preserve">" </w:t>
            </w:r>
          </w:p>
          <w:p w:rsidR="00F67674" w:rsidRPr="00FB5DB1" w:rsidRDefault="00F67674" w:rsidP="00495EA0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3B7A88" w:rsidRPr="00FB5DB1" w:rsidRDefault="00F67674" w:rsidP="00495EA0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 xml:space="preserve">IF [(ITEM=14 or 15) AND POPGROUP=01] OR [ITEM=17 AND POPGROUP=11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MISSTORE</w:t>
            </w:r>
          </w:p>
          <w:p w:rsidR="003B7A88" w:rsidRPr="00FB5DB1" w:rsidRDefault="003B7A88" w:rsidP="00F6767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B5DB1">
              <w:rPr>
                <w:rFonts w:cstheme="minorHAnsi"/>
              </w:rPr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 w:rsidR="00F67674" w:rsidRPr="00FB5DB1">
              <w:rPr>
                <w:rFonts w:cstheme="minorHAnsi"/>
              </w:rPr>
              <w:t>MORE</w:t>
            </w:r>
          </w:p>
        </w:tc>
      </w:tr>
      <w:tr w:rsidR="003B7A88" w:rsidRPr="00FB5DB1" w:rsidTr="00495EA0">
        <w:tc>
          <w:tcPr>
            <w:tcW w:w="1615" w:type="dxa"/>
          </w:tcPr>
          <w:p w:rsidR="003B7A88" w:rsidRPr="00FB5DB1" w:rsidRDefault="003B7A88" w:rsidP="00495EA0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MISSTORE</w:t>
            </w:r>
          </w:p>
          <w:p w:rsidR="003B7A88" w:rsidRPr="00FB5DB1" w:rsidRDefault="003B7A88" w:rsidP="00495EA0">
            <w:pPr>
              <w:rPr>
                <w:rFonts w:cstheme="minorHAnsi"/>
              </w:rPr>
            </w:pPr>
          </w:p>
          <w:p w:rsidR="003B7A88" w:rsidRDefault="003B7A88" w:rsidP="00495EA0">
            <w:pPr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2B537F" w:rsidRPr="002B537F" w:rsidRDefault="002B537F" w:rsidP="00495EA0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3B7A88" w:rsidRPr="00FB5DB1" w:rsidRDefault="003B7A88" w:rsidP="00495EA0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 xml:space="preserve">Where </w:t>
            </w:r>
            <w:r w:rsidR="00C118F6" w:rsidRPr="00FB5DB1">
              <w:rPr>
                <w:rFonts w:cstheme="minorHAnsi"/>
                <w:b/>
              </w:rPr>
              <w:t>^WasW</w:t>
            </w:r>
            <w:r w:rsidRPr="00FB5DB1">
              <w:rPr>
                <w:rFonts w:cstheme="minorHAnsi"/>
                <w:b/>
              </w:rPr>
              <w:t>ere</w:t>
            </w:r>
            <w:r w:rsidR="00C118F6" w:rsidRPr="00FB5DB1">
              <w:rPr>
                <w:rFonts w:cstheme="minorHAnsi"/>
                <w:b/>
              </w:rPr>
              <w:t>_19A</w:t>
            </w:r>
            <w:r w:rsidRPr="00FB5DB1">
              <w:rPr>
                <w:rFonts w:cstheme="minorHAnsi"/>
                <w:b/>
              </w:rPr>
              <w:t xml:space="preserve"> the ^S1</w:t>
            </w:r>
            <w:r w:rsidR="00F67674" w:rsidRPr="00FB5DB1">
              <w:rPr>
                <w:rFonts w:cstheme="minorHAnsi"/>
                <w:b/>
              </w:rPr>
              <w:t>9</w:t>
            </w:r>
            <w:r w:rsidRPr="00FB5DB1">
              <w:rPr>
                <w:rFonts w:cstheme="minorHAnsi"/>
                <w:b/>
              </w:rPr>
              <w:t>ACMB</w:t>
            </w:r>
            <w:r w:rsidR="00F67674" w:rsidRPr="00FB5DB1">
              <w:rPr>
                <w:rFonts w:cstheme="minorHAnsi"/>
                <w:b/>
              </w:rPr>
              <w:t>_CC</w:t>
            </w:r>
            <w:r w:rsidRPr="00FB5DB1">
              <w:rPr>
                <w:rFonts w:cstheme="minorHAnsi"/>
                <w:b/>
              </w:rPr>
              <w:t>_fill purchased?</w:t>
            </w:r>
          </w:p>
          <w:p w:rsidR="003B7A88" w:rsidRPr="00FB5DB1" w:rsidRDefault="003B7A88" w:rsidP="00495E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store, website, or company name.</w:t>
            </w: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C118F6" w:rsidRPr="00FB5DB1" w:rsidRDefault="00C118F6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WasWere_19A Fill Instructions:</w:t>
            </w:r>
          </w:p>
          <w:p w:rsidR="00C118F6" w:rsidRPr="00FB5DB1" w:rsidRDefault="00C118F6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IF ITEM=14 or 17 fill “</w:t>
            </w:r>
            <w:r w:rsidRPr="00FB5DB1">
              <w:rPr>
                <w:rFonts w:cstheme="minorHAnsi"/>
                <w:b/>
              </w:rPr>
              <w:t>was</w:t>
            </w:r>
            <w:r w:rsidRPr="00FB5DB1">
              <w:rPr>
                <w:rFonts w:cstheme="minorHAnsi"/>
              </w:rPr>
              <w:t>”</w:t>
            </w:r>
          </w:p>
          <w:p w:rsidR="00C118F6" w:rsidRPr="00FB5DB1" w:rsidRDefault="00C118F6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ELSE fill “</w:t>
            </w:r>
            <w:r w:rsidRPr="00FB5DB1">
              <w:rPr>
                <w:rFonts w:cstheme="minorHAnsi"/>
                <w:b/>
              </w:rPr>
              <w:t>were</w:t>
            </w:r>
            <w:r w:rsidRPr="00FB5DB1">
              <w:rPr>
                <w:rFonts w:cstheme="minorHAnsi"/>
              </w:rPr>
              <w:t xml:space="preserve">” </w:t>
            </w:r>
          </w:p>
          <w:p w:rsidR="00C118F6" w:rsidRPr="00FB5DB1" w:rsidRDefault="00C118F6" w:rsidP="00495EA0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Store instructions:</w:t>
            </w: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If ENTRY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 xml:space="preserve">”, or “.COM”, then set </w:t>
            </w:r>
            <w:r w:rsidR="00F67674" w:rsidRPr="00FB5DB1">
              <w:rPr>
                <w:rFonts w:cstheme="minorHAnsi"/>
              </w:rPr>
              <w:t>MIS</w:t>
            </w:r>
            <w:r w:rsidRPr="00FB5DB1">
              <w:rPr>
                <w:rFonts w:cstheme="minorHAnsi"/>
              </w:rPr>
              <w:t>PURCH=1</w:t>
            </w: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075C7A" w:rsidRDefault="002B537F" w:rsidP="00075C7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3B7A88" w:rsidRPr="00FB5DB1">
              <w:rPr>
                <w:rFonts w:cstheme="minorHAnsi"/>
              </w:rPr>
              <w:t xml:space="preserve"> characters: </w:t>
            </w:r>
            <w:r w:rsidR="00075C7A">
              <w:rPr>
                <w:rFonts w:cstheme="minorHAnsi"/>
              </w:rPr>
              <w:t xml:space="preserve">IF uppercase version of the entry is “GROUPON” or “GROUPON.COM” then </w:t>
            </w:r>
            <w:proofErr w:type="spellStart"/>
            <w:r w:rsidR="00075C7A">
              <w:rPr>
                <w:rFonts w:cstheme="minorHAnsi"/>
              </w:rPr>
              <w:t>goto</w:t>
            </w:r>
            <w:proofErr w:type="spellEnd"/>
            <w:r w:rsidR="00075C7A">
              <w:rPr>
                <w:rFonts w:cstheme="minorHAnsi"/>
              </w:rPr>
              <w:t xml:space="preserve"> ERR_GROUPON</w:t>
            </w:r>
          </w:p>
          <w:p w:rsidR="003B7A88" w:rsidRPr="00FB5DB1" w:rsidRDefault="00075C7A" w:rsidP="00075C7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ab/>
              <w:t>ELSEIF</w:t>
            </w:r>
            <w:r w:rsidRPr="00FB5DB1">
              <w:rPr>
                <w:rFonts w:cstheme="minorHAnsi"/>
              </w:rPr>
              <w:t xml:space="preserve"> </w:t>
            </w:r>
            <w:r w:rsidR="003B7A88" w:rsidRPr="00FB5DB1">
              <w:rPr>
                <w:rFonts w:cstheme="minorHAnsi"/>
              </w:rPr>
              <w:t>ENTRY ends with “.com”, “.Com”, “.</w:t>
            </w:r>
            <w:proofErr w:type="spellStart"/>
            <w:r w:rsidR="003B7A88" w:rsidRPr="00FB5DB1">
              <w:rPr>
                <w:rFonts w:cstheme="minorHAnsi"/>
              </w:rPr>
              <w:t>cOm</w:t>
            </w:r>
            <w:proofErr w:type="spellEnd"/>
            <w:r w:rsidR="003B7A88" w:rsidRPr="00FB5DB1">
              <w:rPr>
                <w:rFonts w:cstheme="minorHAnsi"/>
              </w:rPr>
              <w:t>”, “.</w:t>
            </w:r>
            <w:proofErr w:type="spellStart"/>
            <w:r w:rsidR="003B7A88" w:rsidRPr="00FB5DB1">
              <w:rPr>
                <w:rFonts w:cstheme="minorHAnsi"/>
              </w:rPr>
              <w:t>coM</w:t>
            </w:r>
            <w:proofErr w:type="spellEnd"/>
            <w:r w:rsidR="003B7A88" w:rsidRPr="00FB5DB1">
              <w:rPr>
                <w:rFonts w:cstheme="minorHAnsi"/>
              </w:rPr>
              <w:t>”, “.</w:t>
            </w:r>
            <w:proofErr w:type="spellStart"/>
            <w:r w:rsidR="003B7A88" w:rsidRPr="00FB5DB1">
              <w:rPr>
                <w:rFonts w:cstheme="minorHAnsi"/>
              </w:rPr>
              <w:t>COm</w:t>
            </w:r>
            <w:proofErr w:type="spellEnd"/>
            <w:r w:rsidR="003B7A88" w:rsidRPr="00FB5DB1">
              <w:rPr>
                <w:rFonts w:cstheme="minorHAnsi"/>
              </w:rPr>
              <w:t>", “.</w:t>
            </w:r>
            <w:proofErr w:type="spellStart"/>
            <w:r w:rsidR="003B7A88" w:rsidRPr="00FB5DB1">
              <w:rPr>
                <w:rFonts w:cstheme="minorHAnsi"/>
              </w:rPr>
              <w:t>CoM</w:t>
            </w:r>
            <w:proofErr w:type="spellEnd"/>
            <w:r w:rsidR="003B7A88" w:rsidRPr="00FB5DB1">
              <w:rPr>
                <w:rFonts w:cstheme="minorHAnsi"/>
              </w:rPr>
              <w:t>”, “.</w:t>
            </w:r>
            <w:proofErr w:type="spellStart"/>
            <w:r w:rsidR="003B7A88" w:rsidRPr="00FB5DB1">
              <w:rPr>
                <w:rFonts w:cstheme="minorHAnsi"/>
              </w:rPr>
              <w:t>cOM</w:t>
            </w:r>
            <w:proofErr w:type="spellEnd"/>
            <w:r w:rsidR="003B7A88"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="003B7A88" w:rsidRPr="00FB5DB1">
              <w:rPr>
                <w:rFonts w:cstheme="minorHAnsi"/>
              </w:rPr>
              <w:t>goto</w:t>
            </w:r>
            <w:proofErr w:type="spellEnd"/>
            <w:r w:rsidR="003B7A88" w:rsidRPr="00FB5DB1">
              <w:rPr>
                <w:rFonts w:cstheme="minorHAnsi"/>
              </w:rPr>
              <w:t xml:space="preserve"> MORE</w:t>
            </w: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 w:rsidR="00F67674" w:rsidRPr="00FB5DB1">
              <w:rPr>
                <w:rFonts w:cstheme="minorHAnsi"/>
              </w:rPr>
              <w:t>MIS</w:t>
            </w:r>
            <w:r w:rsidRPr="00FB5DB1">
              <w:rPr>
                <w:rFonts w:cstheme="minorHAnsi"/>
              </w:rPr>
              <w:t>PURCH</w:t>
            </w:r>
          </w:p>
          <w:p w:rsidR="003B7A88" w:rsidRPr="00FB5DB1" w:rsidRDefault="003B7A88" w:rsidP="00495EA0">
            <w:pPr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</w:tc>
      </w:tr>
      <w:tr w:rsidR="00075C7A" w:rsidRPr="00FB5DB1" w:rsidTr="0017432A">
        <w:tc>
          <w:tcPr>
            <w:tcW w:w="1619" w:type="dxa"/>
          </w:tcPr>
          <w:p w:rsidR="00075C7A" w:rsidRDefault="00075C7A" w:rsidP="0017432A">
            <w:pPr>
              <w:rPr>
                <w:rFonts w:cstheme="minorHAnsi"/>
              </w:rPr>
            </w:pPr>
            <w:r>
              <w:rPr>
                <w:rFonts w:cstheme="minorHAnsi"/>
              </w:rPr>
              <w:t>ERR_GROUPON</w:t>
            </w:r>
          </w:p>
          <w:p w:rsidR="00075C7A" w:rsidRDefault="00075C7A" w:rsidP="0017432A">
            <w:pPr>
              <w:rPr>
                <w:rFonts w:cstheme="minorHAnsi"/>
              </w:rPr>
            </w:pPr>
          </w:p>
          <w:p w:rsidR="00075C7A" w:rsidRPr="003C2702" w:rsidRDefault="00F40E76" w:rsidP="00352DF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lastRenderedPageBreak/>
              <w:t>*OUTLET-RELATED ERROR MESSAGE</w:t>
            </w:r>
            <w:r w:rsidRPr="00FB5DB1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9171" w:type="dxa"/>
          </w:tcPr>
          <w:p w:rsidR="00075C7A" w:rsidRPr="0032777C" w:rsidRDefault="00075C7A" w:rsidP="001743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0000FF"/>
              </w:rPr>
            </w:pPr>
            <w:r>
              <w:rPr>
                <w:rFonts w:cstheme="minorHAnsi"/>
                <w:color w:val="0000FF"/>
              </w:rPr>
              <w:lastRenderedPageBreak/>
              <w:t>ENTER THE STORE OR COMPANY THAT THE GROUPON IS FOR. DO NOT ENTER “GROUPON”</w:t>
            </w:r>
          </w:p>
          <w:p w:rsidR="00075C7A" w:rsidRDefault="00075C7A" w:rsidP="0017432A">
            <w:pPr>
              <w:rPr>
                <w:rFonts w:cstheme="minorHAnsi"/>
                <w:b/>
                <w:color w:val="0000FF"/>
              </w:rPr>
            </w:pPr>
          </w:p>
          <w:p w:rsidR="00075C7A" w:rsidRPr="00546557" w:rsidRDefault="00075C7A" w:rsidP="0017432A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Note:</w:t>
            </w:r>
            <w:r w:rsidRPr="005465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If possible, would like to have a flag set if this error comes up.</w:t>
            </w:r>
          </w:p>
          <w:p w:rsidR="00075C7A" w:rsidRDefault="00075C7A" w:rsidP="0017432A">
            <w:pPr>
              <w:rPr>
                <w:rFonts w:cstheme="minorHAnsi"/>
                <w:u w:val="single"/>
              </w:rPr>
            </w:pPr>
          </w:p>
          <w:p w:rsidR="00075C7A" w:rsidRDefault="00075C7A" w:rsidP="0017432A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Skip instructions:</w:t>
            </w:r>
          </w:p>
          <w:p w:rsidR="00075C7A" w:rsidRPr="00FB5DB1" w:rsidRDefault="00075C7A" w:rsidP="0017432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Suppress: IF entry</w:t>
            </w:r>
            <w:r w:rsidRPr="00FB5DB1">
              <w:rPr>
                <w:rFonts w:cstheme="minorHAnsi"/>
              </w:rPr>
              <w:t xml:space="preserve"> ends with “.com”, “.Com”,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",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>”, “.</w:t>
            </w:r>
            <w:proofErr w:type="spellStart"/>
            <w:r w:rsidRPr="00FB5DB1">
              <w:rPr>
                <w:rFonts w:cstheme="minorHAnsi"/>
              </w:rPr>
              <w:t>cOM</w:t>
            </w:r>
            <w:proofErr w:type="spellEnd"/>
            <w:r w:rsidRPr="00FB5DB1">
              <w:rPr>
                <w:rFonts w:cstheme="minorHAnsi"/>
              </w:rPr>
              <w:t xml:space="preserve">”, or “.COM”,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MORE</w:t>
            </w:r>
            <w:r w:rsidRPr="00FB5DB1">
              <w:rPr>
                <w:rFonts w:cstheme="minorHAnsi"/>
              </w:rPr>
              <w:t xml:space="preserve"> </w:t>
            </w:r>
          </w:p>
          <w:p w:rsidR="00075C7A" w:rsidRPr="00FB5DB1" w:rsidRDefault="00075C7A" w:rsidP="0017432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MIS</w:t>
            </w:r>
            <w:r w:rsidRPr="00FB5DB1">
              <w:rPr>
                <w:rFonts w:cstheme="minorHAnsi"/>
              </w:rPr>
              <w:t>PURCH</w:t>
            </w:r>
          </w:p>
          <w:p w:rsidR="00075C7A" w:rsidRPr="0032777C" w:rsidRDefault="00075C7A" w:rsidP="00075C7A">
            <w:pPr>
              <w:rPr>
                <w:rFonts w:cstheme="minorHAnsi"/>
              </w:rPr>
            </w:pPr>
            <w:r>
              <w:rPr>
                <w:rFonts w:cstheme="minorHAnsi"/>
              </w:rPr>
              <w:t>All others: go back to MISSTORE</w:t>
            </w:r>
          </w:p>
        </w:tc>
      </w:tr>
      <w:tr w:rsidR="003B7A88" w:rsidRPr="00FB5DB1" w:rsidTr="00495EA0">
        <w:tc>
          <w:tcPr>
            <w:tcW w:w="1615" w:type="dxa"/>
          </w:tcPr>
          <w:p w:rsidR="003B7A88" w:rsidRPr="00FB5DB1" w:rsidRDefault="003B7A88" w:rsidP="00495EA0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lastRenderedPageBreak/>
              <w:t>MISPURCH</w:t>
            </w:r>
          </w:p>
          <w:p w:rsidR="003B7A88" w:rsidRPr="00FB5DB1" w:rsidRDefault="003B7A88" w:rsidP="00495EA0">
            <w:pPr>
              <w:rPr>
                <w:rFonts w:cstheme="minorHAnsi"/>
              </w:rPr>
            </w:pPr>
          </w:p>
          <w:p w:rsidR="00352DF6" w:rsidRPr="00E032E0" w:rsidRDefault="003B7A88" w:rsidP="00352DF6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E032E0" w:rsidRPr="00E032E0" w:rsidRDefault="00E032E0" w:rsidP="00495EA0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3B7A88" w:rsidRPr="00FB5DB1" w:rsidRDefault="003B7A88" w:rsidP="00495EA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 xml:space="preserve">Ask if not apparent: </w:t>
            </w: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>Was this purchased online or in-person?</w:t>
            </w:r>
          </w:p>
          <w:p w:rsidR="003B7A88" w:rsidRPr="00FB5DB1" w:rsidRDefault="003B7A88" w:rsidP="00F6767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Online</w:t>
            </w:r>
          </w:p>
          <w:p w:rsidR="003B7A88" w:rsidRDefault="003B7A88" w:rsidP="00F6767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In person</w:t>
            </w:r>
          </w:p>
          <w:p w:rsidR="00E032E0" w:rsidRPr="00FB5DB1" w:rsidRDefault="00E032E0" w:rsidP="00F6767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Other (phone, mail, catalog)</w:t>
            </w: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1, </w:t>
            </w:r>
            <w:r w:rsidR="00E032E0">
              <w:rPr>
                <w:rFonts w:cstheme="minorHAnsi"/>
              </w:rPr>
              <w:t xml:space="preserve">3, </w:t>
            </w:r>
            <w:r w:rsidRPr="00FB5DB1">
              <w:rPr>
                <w:rFonts w:cstheme="minorHAnsi"/>
              </w:rPr>
              <w:t xml:space="preserve">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MORE</w:t>
            </w:r>
          </w:p>
          <w:p w:rsidR="003B7A88" w:rsidRPr="00FB5DB1" w:rsidRDefault="003B7A88" w:rsidP="00C118F6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2: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 w:rsidR="00C118F6" w:rsidRPr="00FB5DB1">
              <w:rPr>
                <w:rFonts w:cstheme="minorHAnsi"/>
              </w:rPr>
              <w:t>MIS</w:t>
            </w:r>
            <w:r w:rsidRPr="00FB5DB1">
              <w:rPr>
                <w:rFonts w:cstheme="minorHAnsi"/>
              </w:rPr>
              <w:t>LOC</w:t>
            </w:r>
          </w:p>
        </w:tc>
      </w:tr>
      <w:tr w:rsidR="003B7A88" w:rsidRPr="00FB5DB1" w:rsidTr="00495EA0">
        <w:tc>
          <w:tcPr>
            <w:tcW w:w="1615" w:type="dxa"/>
          </w:tcPr>
          <w:p w:rsidR="003B7A88" w:rsidRPr="00FB5DB1" w:rsidRDefault="00F67674" w:rsidP="00495EA0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>MIS</w:t>
            </w:r>
            <w:r w:rsidR="003B7A88" w:rsidRPr="00FB5DB1">
              <w:rPr>
                <w:rFonts w:cstheme="minorHAnsi"/>
              </w:rPr>
              <w:t>LOC</w:t>
            </w:r>
          </w:p>
          <w:p w:rsidR="003B7A88" w:rsidRPr="00FB5DB1" w:rsidRDefault="003B7A88" w:rsidP="00495EA0">
            <w:pPr>
              <w:rPr>
                <w:rFonts w:cstheme="minorHAnsi"/>
              </w:rPr>
            </w:pPr>
          </w:p>
          <w:p w:rsidR="00352DF6" w:rsidRPr="002B537F" w:rsidRDefault="003B7A88" w:rsidP="00352DF6">
            <w:pPr>
              <w:rPr>
                <w:rFonts w:cstheme="minorHAnsi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2B537F" w:rsidRPr="002B537F" w:rsidRDefault="002B537F" w:rsidP="00495EA0">
            <w:pPr>
              <w:rPr>
                <w:rFonts w:cstheme="minorHAnsi"/>
              </w:rPr>
            </w:pPr>
          </w:p>
        </w:tc>
        <w:tc>
          <w:tcPr>
            <w:tcW w:w="9175" w:type="dxa"/>
          </w:tcPr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 xml:space="preserve">Where is [fill: </w:t>
            </w:r>
            <w:r w:rsidR="00C118F6" w:rsidRPr="00FB5DB1">
              <w:rPr>
                <w:rFonts w:cstheme="minorHAnsi"/>
                <w:b/>
              </w:rPr>
              <w:t>MIS</w:t>
            </w:r>
            <w:r w:rsidRPr="00FB5DB1">
              <w:rPr>
                <w:rFonts w:cstheme="minorHAnsi"/>
                <w:b/>
              </w:rPr>
              <w:t>STORE] located?</w:t>
            </w:r>
          </w:p>
          <w:p w:rsidR="003B7A88" w:rsidRPr="00FB5DB1" w:rsidRDefault="003B7A88" w:rsidP="00495EA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city and state</w:t>
            </w: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3B7A88" w:rsidRPr="00FB5DB1" w:rsidRDefault="00190C37" w:rsidP="00495EA0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B5DB1">
              <w:rPr>
                <w:rFonts w:cstheme="minorHAnsi"/>
                <w:u w:val="single"/>
              </w:rPr>
              <w:t>MIS</w:t>
            </w:r>
            <w:r w:rsidR="003B7A88" w:rsidRPr="00FB5DB1">
              <w:rPr>
                <w:rFonts w:cstheme="minorHAnsi"/>
                <w:u w:val="single"/>
              </w:rPr>
              <w:t>STORE fill instructions:</w:t>
            </w: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Fill entry from </w:t>
            </w:r>
            <w:r w:rsidR="00C118F6" w:rsidRPr="00FB5DB1">
              <w:rPr>
                <w:rFonts w:cstheme="minorHAnsi"/>
              </w:rPr>
              <w:t>MIS</w:t>
            </w:r>
            <w:r w:rsidRPr="00FB5DB1">
              <w:rPr>
                <w:rFonts w:cstheme="minorHAnsi"/>
              </w:rPr>
              <w:t>STORE</w:t>
            </w: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3B7A88" w:rsidRPr="00FB5DB1" w:rsidRDefault="003B7A88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3B7A88" w:rsidRPr="00FB5DB1" w:rsidRDefault="002B537F" w:rsidP="00495EA0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3B7A88" w:rsidRPr="00FB5DB1">
              <w:rPr>
                <w:rFonts w:cstheme="minorHAnsi"/>
              </w:rPr>
              <w:t xml:space="preserve"> characters, DK, REF: </w:t>
            </w:r>
            <w:proofErr w:type="spellStart"/>
            <w:r w:rsidR="003B7A88" w:rsidRPr="00FB5DB1">
              <w:rPr>
                <w:rFonts w:cstheme="minorHAnsi"/>
              </w:rPr>
              <w:t>goto</w:t>
            </w:r>
            <w:proofErr w:type="spellEnd"/>
            <w:r w:rsidR="003B7A88" w:rsidRPr="00FB5DB1">
              <w:rPr>
                <w:rFonts w:cstheme="minorHAnsi"/>
              </w:rPr>
              <w:t xml:space="preserve"> MORE</w:t>
            </w:r>
          </w:p>
        </w:tc>
      </w:tr>
    </w:tbl>
    <w:p w:rsidR="00A90817" w:rsidRPr="00FB5DB1" w:rsidRDefault="00A90817" w:rsidP="008C146C">
      <w:pPr>
        <w:rPr>
          <w:rFonts w:cstheme="minorHAnsi"/>
        </w:rPr>
      </w:pPr>
    </w:p>
    <w:p w:rsidR="003860D8" w:rsidRPr="00FB5DB1" w:rsidRDefault="003860D8" w:rsidP="003860D8">
      <w:pPr>
        <w:rPr>
          <w:rFonts w:cstheme="minorHAnsi"/>
          <w:b/>
        </w:rPr>
      </w:pPr>
      <w:r w:rsidRPr="00FB5DB1">
        <w:rPr>
          <w:rFonts w:cstheme="minorHAnsi"/>
          <w:b/>
        </w:rPr>
        <w:t>Section 20B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9171"/>
      </w:tblGrid>
      <w:tr w:rsidR="003860D8" w:rsidRPr="00FB5DB1" w:rsidTr="00763BD9">
        <w:trPr>
          <w:tblHeader/>
        </w:trPr>
        <w:tc>
          <w:tcPr>
            <w:tcW w:w="1619" w:type="dxa"/>
          </w:tcPr>
          <w:p w:rsidR="003860D8" w:rsidRPr="00FB5DB1" w:rsidRDefault="003860D8" w:rsidP="00495EA0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CEQ CAPI Variable</w:t>
            </w:r>
          </w:p>
        </w:tc>
        <w:tc>
          <w:tcPr>
            <w:tcW w:w="9171" w:type="dxa"/>
          </w:tcPr>
          <w:p w:rsidR="003860D8" w:rsidRPr="00FB5DB1" w:rsidRDefault="003860D8" w:rsidP="00495EA0">
            <w:pPr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201704 Wording/Specification</w:t>
            </w:r>
          </w:p>
        </w:tc>
      </w:tr>
      <w:tr w:rsidR="003860D8" w:rsidRPr="00FB5DB1" w:rsidTr="00763BD9">
        <w:tc>
          <w:tcPr>
            <w:tcW w:w="1619" w:type="dxa"/>
          </w:tcPr>
          <w:p w:rsidR="003860D8" w:rsidRPr="00FB5DB1" w:rsidRDefault="003860D8" w:rsidP="00495EA0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SALONX</w:t>
            </w:r>
          </w:p>
        </w:tc>
        <w:tc>
          <w:tcPr>
            <w:tcW w:w="9171" w:type="dxa"/>
          </w:tcPr>
          <w:p w:rsidR="003860D8" w:rsidRPr="00FB5DB1" w:rsidRDefault="003860D8" w:rsidP="003860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B5DB1">
              <w:rPr>
                <w:rFonts w:cstheme="minorHAnsi"/>
                <w:b/>
                <w:bCs/>
              </w:rPr>
              <w:t>What was the total expense for these services since the first of ^REF_MONTH,</w:t>
            </w:r>
          </w:p>
          <w:p w:rsidR="003860D8" w:rsidRPr="00FB5DB1" w:rsidRDefault="003860D8" w:rsidP="003860D8">
            <w:pPr>
              <w:rPr>
                <w:rFonts w:cstheme="minorHAnsi"/>
                <w:b/>
                <w:bCs/>
              </w:rPr>
            </w:pPr>
            <w:proofErr w:type="gramStart"/>
            <w:r w:rsidRPr="00FB5DB1">
              <w:rPr>
                <w:rFonts w:cstheme="minorHAnsi"/>
                <w:b/>
                <w:bCs/>
              </w:rPr>
              <w:t>not</w:t>
            </w:r>
            <w:proofErr w:type="gramEnd"/>
            <w:r w:rsidRPr="00FB5DB1">
              <w:rPr>
                <w:rFonts w:cstheme="minorHAnsi"/>
                <w:b/>
                <w:bCs/>
              </w:rPr>
              <w:t xml:space="preserve"> including ^CUR_MONTH?</w:t>
            </w:r>
          </w:p>
          <w:p w:rsidR="003860D8" w:rsidRPr="00FB5DB1" w:rsidRDefault="003860D8" w:rsidP="003860D8">
            <w:pPr>
              <w:rPr>
                <w:rFonts w:cstheme="minorHAnsi"/>
                <w:b/>
                <w:bCs/>
              </w:rPr>
            </w:pPr>
          </w:p>
          <w:p w:rsidR="003860D8" w:rsidRPr="00FB5DB1" w:rsidRDefault="003860D8" w:rsidP="003860D8">
            <w:pPr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  <w:u w:val="single"/>
              </w:rPr>
              <w:t>Skip instructions:</w:t>
            </w:r>
          </w:p>
          <w:p w:rsidR="003860D8" w:rsidRPr="00FB5DB1" w:rsidRDefault="003860D8" w:rsidP="003860D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0-9999: IF entry = 1-5 or </w:t>
            </w:r>
            <w:proofErr w:type="spellStart"/>
            <w:r w:rsidRPr="00FB5DB1">
              <w:rPr>
                <w:rFonts w:cstheme="minorHAnsi"/>
              </w:rPr>
              <w:t>gt</w:t>
            </w:r>
            <w:proofErr w:type="spellEnd"/>
            <w:r w:rsidRPr="00FB5DB1">
              <w:rPr>
                <w:rFonts w:cstheme="minorHAnsi"/>
              </w:rPr>
              <w:t xml:space="preserve"> 300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ERR1_SALONX</w:t>
            </w:r>
          </w:p>
          <w:p w:rsidR="003860D8" w:rsidRPr="00FB5DB1" w:rsidRDefault="003860D8" w:rsidP="003860D8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ab/>
            </w:r>
            <w:r w:rsidRPr="00FB5DB1">
              <w:rPr>
                <w:rFonts w:cstheme="minorHAnsi"/>
                <w:b/>
                <w:color w:val="FF0000"/>
              </w:rPr>
              <w:t xml:space="preserve">ELSEIF POPGROUP=14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SALNNAME</w:t>
            </w:r>
          </w:p>
          <w:p w:rsidR="003860D8" w:rsidRPr="00FB5DB1" w:rsidRDefault="003860D8" w:rsidP="003860D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WIGS</w:t>
            </w:r>
          </w:p>
          <w:p w:rsidR="003860D8" w:rsidRPr="00FB5DB1" w:rsidRDefault="003860D8" w:rsidP="003860D8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 xml:space="preserve">DK,RF: </w:t>
            </w:r>
            <w:r w:rsidRPr="00FB5DB1">
              <w:rPr>
                <w:rFonts w:cstheme="minorHAnsi"/>
                <w:b/>
                <w:color w:val="FF0000"/>
              </w:rPr>
              <w:t xml:space="preserve">IF POPGROUP=14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SALNNAME</w:t>
            </w:r>
          </w:p>
          <w:p w:rsidR="003860D8" w:rsidRPr="00FB5DB1" w:rsidRDefault="003860D8" w:rsidP="003860D8">
            <w:pPr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WIGS</w:t>
            </w:r>
          </w:p>
        </w:tc>
      </w:tr>
      <w:tr w:rsidR="003860D8" w:rsidRPr="00FB5DB1" w:rsidTr="00763BD9">
        <w:tc>
          <w:tcPr>
            <w:tcW w:w="1619" w:type="dxa"/>
          </w:tcPr>
          <w:p w:rsidR="006456A9" w:rsidRPr="00FB5DB1" w:rsidRDefault="008A574A" w:rsidP="006456A9">
            <w:pPr>
              <w:rPr>
                <w:rFonts w:cstheme="minorHAnsi"/>
              </w:rPr>
            </w:pPr>
            <w:r w:rsidRPr="00FB5DB1">
              <w:rPr>
                <w:rFonts w:eastAsia="Times New Roman" w:cstheme="minorHAnsi"/>
              </w:rPr>
              <w:t>SALNNAME</w:t>
            </w:r>
          </w:p>
          <w:p w:rsidR="006456A9" w:rsidRPr="00FB5DB1" w:rsidRDefault="006456A9" w:rsidP="006456A9">
            <w:pPr>
              <w:rPr>
                <w:rFonts w:cstheme="minorHAnsi"/>
              </w:rPr>
            </w:pPr>
          </w:p>
          <w:p w:rsidR="003860D8" w:rsidRDefault="006456A9" w:rsidP="006456A9">
            <w:pPr>
              <w:spacing w:after="12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763BD9" w:rsidRPr="00763BD9" w:rsidRDefault="00763BD9" w:rsidP="006456A9">
            <w:pPr>
              <w:spacing w:after="120"/>
              <w:rPr>
                <w:rFonts w:eastAsia="Times New Roman" w:cstheme="minorHAnsi"/>
              </w:rPr>
            </w:pPr>
          </w:p>
        </w:tc>
        <w:tc>
          <w:tcPr>
            <w:tcW w:w="9171" w:type="dxa"/>
          </w:tcPr>
          <w:p w:rsidR="003860D8" w:rsidRPr="00FB5DB1" w:rsidRDefault="008A574A" w:rsidP="003860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B5DB1">
              <w:rPr>
                <w:rFonts w:cstheme="minorHAnsi"/>
                <w:b/>
                <w:bCs/>
              </w:rPr>
              <w:t>Where did ^YOU_ANYMEM last receive any salon services?</w:t>
            </w:r>
          </w:p>
          <w:p w:rsidR="008A574A" w:rsidRPr="00FB5DB1" w:rsidRDefault="008A574A" w:rsidP="008A574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color w:val="0000FF"/>
              </w:rPr>
            </w:pPr>
            <w:r w:rsidRPr="00FB5DB1">
              <w:rPr>
                <w:rFonts w:cstheme="minorHAnsi"/>
                <w:bCs/>
                <w:color w:val="0000FF"/>
              </w:rPr>
              <w:t>Enter name of establishment, not name of salon technician</w:t>
            </w:r>
          </w:p>
          <w:p w:rsidR="008A574A" w:rsidRPr="00FB5DB1" w:rsidRDefault="008A574A" w:rsidP="003860D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:rsidR="008A574A" w:rsidRPr="00FB5DB1" w:rsidRDefault="00190C37" w:rsidP="003860D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  <w:u w:val="single"/>
              </w:rPr>
              <w:t>Skip instructions:</w:t>
            </w:r>
          </w:p>
          <w:p w:rsidR="00763BD9" w:rsidRDefault="00DE7A2C" w:rsidP="00763BD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Cs/>
              </w:rPr>
              <w:t>45</w:t>
            </w:r>
            <w:r w:rsidR="0094536A">
              <w:rPr>
                <w:rFonts w:cstheme="minorHAnsi"/>
                <w:bCs/>
              </w:rPr>
              <w:t xml:space="preserve"> characters: </w:t>
            </w:r>
            <w:r w:rsidR="00763BD9">
              <w:rPr>
                <w:rFonts w:cstheme="minorHAnsi"/>
              </w:rPr>
              <w:t xml:space="preserve">IF uppercase version of the entry is “GROUPON” or “GROUPON.COM” then </w:t>
            </w:r>
            <w:proofErr w:type="spellStart"/>
            <w:r w:rsidR="00763BD9">
              <w:rPr>
                <w:rFonts w:cstheme="minorHAnsi"/>
              </w:rPr>
              <w:t>goto</w:t>
            </w:r>
            <w:proofErr w:type="spellEnd"/>
            <w:r w:rsidR="00763BD9">
              <w:rPr>
                <w:rFonts w:cstheme="minorHAnsi"/>
              </w:rPr>
              <w:t xml:space="preserve"> ERR_GROUPON</w:t>
            </w:r>
          </w:p>
          <w:p w:rsidR="00190C37" w:rsidRDefault="00763BD9" w:rsidP="00763BD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</w:rPr>
              <w:tab/>
              <w:t xml:space="preserve">ELSE </w:t>
            </w:r>
            <w:proofErr w:type="spellStart"/>
            <w:r w:rsidR="0094536A">
              <w:rPr>
                <w:rFonts w:cstheme="minorHAnsi"/>
                <w:bCs/>
              </w:rPr>
              <w:t>g</w:t>
            </w:r>
            <w:r w:rsidR="00190C37" w:rsidRPr="00FB5DB1">
              <w:rPr>
                <w:rFonts w:cstheme="minorHAnsi"/>
                <w:bCs/>
              </w:rPr>
              <w:t>oto</w:t>
            </w:r>
            <w:proofErr w:type="spellEnd"/>
            <w:r w:rsidR="00190C37" w:rsidRPr="00FB5DB1">
              <w:rPr>
                <w:rFonts w:cstheme="minorHAnsi"/>
                <w:bCs/>
              </w:rPr>
              <w:t xml:space="preserve"> SALNLOC</w:t>
            </w:r>
          </w:p>
          <w:p w:rsidR="0094536A" w:rsidRPr="00FB5DB1" w:rsidRDefault="0094536A" w:rsidP="0094536A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DK, REF: </w:t>
            </w:r>
            <w:proofErr w:type="spellStart"/>
            <w:r>
              <w:rPr>
                <w:rFonts w:cstheme="minorHAnsi"/>
                <w:bCs/>
              </w:rPr>
              <w:t>goto</w:t>
            </w:r>
            <w:proofErr w:type="spellEnd"/>
            <w:r>
              <w:rPr>
                <w:rFonts w:cstheme="minorHAnsi"/>
                <w:bCs/>
              </w:rPr>
              <w:t xml:space="preserve"> WIGS</w:t>
            </w:r>
          </w:p>
        </w:tc>
      </w:tr>
      <w:tr w:rsidR="00763BD9" w:rsidRPr="00FB5DB1" w:rsidTr="0017432A">
        <w:tc>
          <w:tcPr>
            <w:tcW w:w="1619" w:type="dxa"/>
          </w:tcPr>
          <w:p w:rsidR="00763BD9" w:rsidRDefault="00763BD9" w:rsidP="0017432A">
            <w:pPr>
              <w:rPr>
                <w:rFonts w:cstheme="minorHAnsi"/>
              </w:rPr>
            </w:pPr>
            <w:r>
              <w:rPr>
                <w:rFonts w:cstheme="minorHAnsi"/>
              </w:rPr>
              <w:t>ERR_GROUPON</w:t>
            </w:r>
          </w:p>
          <w:p w:rsidR="00763BD9" w:rsidRDefault="00763BD9" w:rsidP="0017432A">
            <w:pPr>
              <w:rPr>
                <w:rFonts w:cstheme="minorHAnsi"/>
              </w:rPr>
            </w:pPr>
          </w:p>
          <w:p w:rsidR="00763BD9" w:rsidRPr="003C2702" w:rsidRDefault="00F40E76" w:rsidP="00352DF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 xml:space="preserve">*OUTLET-RELATED </w:t>
            </w:r>
            <w:r>
              <w:rPr>
                <w:rFonts w:cstheme="minorHAnsi"/>
                <w:b/>
                <w:color w:val="FF0000"/>
              </w:rPr>
              <w:lastRenderedPageBreak/>
              <w:t>ERROR MESSAGE</w:t>
            </w:r>
            <w:r w:rsidRPr="00FB5DB1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9171" w:type="dxa"/>
          </w:tcPr>
          <w:p w:rsidR="00763BD9" w:rsidRPr="0032777C" w:rsidRDefault="00763BD9" w:rsidP="001743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0000FF"/>
              </w:rPr>
            </w:pPr>
            <w:r>
              <w:rPr>
                <w:rFonts w:cstheme="minorHAnsi"/>
                <w:color w:val="0000FF"/>
              </w:rPr>
              <w:lastRenderedPageBreak/>
              <w:t>ENTER THE STORE OR COMPANY THAT THE GROUPON IS FOR. DO NOT ENTER “GROUPON”</w:t>
            </w:r>
          </w:p>
          <w:p w:rsidR="00763BD9" w:rsidRDefault="00763BD9" w:rsidP="0017432A">
            <w:pPr>
              <w:rPr>
                <w:rFonts w:cstheme="minorHAnsi"/>
                <w:b/>
                <w:color w:val="0000FF"/>
              </w:rPr>
            </w:pPr>
          </w:p>
          <w:p w:rsidR="00763BD9" w:rsidRDefault="00763BD9" w:rsidP="0017432A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Skip instructions:</w:t>
            </w:r>
          </w:p>
          <w:p w:rsidR="00763BD9" w:rsidRPr="00FB5DB1" w:rsidRDefault="00763BD9" w:rsidP="0017432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Suppress: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SALNLOC</w:t>
            </w:r>
          </w:p>
          <w:p w:rsidR="00763BD9" w:rsidRPr="0032777C" w:rsidRDefault="00763BD9" w:rsidP="00763BD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All others: go back to SALNNAME</w:t>
            </w:r>
          </w:p>
        </w:tc>
      </w:tr>
      <w:tr w:rsidR="00190C37" w:rsidRPr="00FB5DB1" w:rsidTr="00763BD9">
        <w:tc>
          <w:tcPr>
            <w:tcW w:w="1619" w:type="dxa"/>
          </w:tcPr>
          <w:p w:rsidR="006456A9" w:rsidRPr="00FB5DB1" w:rsidRDefault="00190C37" w:rsidP="006456A9">
            <w:pPr>
              <w:rPr>
                <w:rFonts w:cstheme="minorHAnsi"/>
              </w:rPr>
            </w:pPr>
            <w:r w:rsidRPr="00FB5DB1">
              <w:rPr>
                <w:rFonts w:eastAsia="Times New Roman" w:cstheme="minorHAnsi"/>
              </w:rPr>
              <w:lastRenderedPageBreak/>
              <w:t>SALNLOC</w:t>
            </w:r>
          </w:p>
          <w:p w:rsidR="006456A9" w:rsidRPr="00FB5DB1" w:rsidRDefault="006456A9" w:rsidP="006456A9">
            <w:pPr>
              <w:rPr>
                <w:rFonts w:cstheme="minorHAnsi"/>
              </w:rPr>
            </w:pPr>
          </w:p>
          <w:p w:rsidR="00DE7A2C" w:rsidRPr="00352DF6" w:rsidRDefault="006456A9" w:rsidP="006456A9">
            <w:pPr>
              <w:spacing w:after="12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</w:tc>
        <w:tc>
          <w:tcPr>
            <w:tcW w:w="9171" w:type="dxa"/>
          </w:tcPr>
          <w:p w:rsidR="00190C37" w:rsidRPr="00FB5DB1" w:rsidRDefault="00190C37" w:rsidP="00190C37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B5DB1">
              <w:rPr>
                <w:rFonts w:cstheme="minorHAnsi"/>
                <w:b/>
              </w:rPr>
              <w:t>Where is [fill: SALNNAME] located?</w:t>
            </w:r>
          </w:p>
          <w:p w:rsidR="00190C37" w:rsidRPr="00FB5DB1" w:rsidRDefault="00190C37" w:rsidP="00190C3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Enter city and state</w:t>
            </w:r>
          </w:p>
          <w:p w:rsidR="00190C37" w:rsidRPr="00FB5DB1" w:rsidRDefault="00190C37" w:rsidP="00190C37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190C37" w:rsidRPr="00FB5DB1" w:rsidRDefault="00190C37" w:rsidP="00190C37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B5DB1">
              <w:rPr>
                <w:rFonts w:cstheme="minorHAnsi"/>
                <w:u w:val="single"/>
              </w:rPr>
              <w:t>SALNNAME fill instructions:</w:t>
            </w:r>
          </w:p>
          <w:p w:rsidR="00190C37" w:rsidRPr="00FB5DB1" w:rsidRDefault="00190C37" w:rsidP="00190C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Fill entry from SALNNAME</w:t>
            </w:r>
          </w:p>
          <w:p w:rsidR="00190C37" w:rsidRPr="00FB5DB1" w:rsidRDefault="00190C37" w:rsidP="00190C37">
            <w:p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</w:p>
          <w:p w:rsidR="00190C37" w:rsidRPr="00FB5DB1" w:rsidRDefault="00190C37" w:rsidP="00190C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190C37" w:rsidRPr="00FB5DB1" w:rsidRDefault="00DE7A2C" w:rsidP="00190C37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190C37" w:rsidRPr="00FB5DB1">
              <w:rPr>
                <w:rFonts w:cstheme="minorHAnsi"/>
              </w:rPr>
              <w:t xml:space="preserve"> characters, DK, REF: </w:t>
            </w:r>
            <w:proofErr w:type="spellStart"/>
            <w:r w:rsidR="00190C37" w:rsidRPr="00FB5DB1">
              <w:rPr>
                <w:rFonts w:cstheme="minorHAnsi"/>
              </w:rPr>
              <w:t>goto</w:t>
            </w:r>
            <w:proofErr w:type="spellEnd"/>
            <w:r w:rsidR="00190C37" w:rsidRPr="00FB5DB1">
              <w:rPr>
                <w:rFonts w:cstheme="minorHAnsi"/>
              </w:rPr>
              <w:t xml:space="preserve"> WIGS</w:t>
            </w:r>
          </w:p>
        </w:tc>
      </w:tr>
      <w:tr w:rsidR="00495EA0" w:rsidRPr="00FB5DB1" w:rsidTr="00763BD9">
        <w:tc>
          <w:tcPr>
            <w:tcW w:w="1619" w:type="dxa"/>
          </w:tcPr>
          <w:p w:rsidR="00495EA0" w:rsidRPr="00FB5DB1" w:rsidRDefault="00495EA0" w:rsidP="00190C37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TXLIMX</w:t>
            </w:r>
          </w:p>
        </w:tc>
        <w:tc>
          <w:tcPr>
            <w:tcW w:w="9171" w:type="dxa"/>
          </w:tcPr>
          <w:p w:rsidR="00495EA0" w:rsidRPr="00FB5DB1" w:rsidRDefault="00495EA0" w:rsidP="00190C3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B5DB1">
              <w:rPr>
                <w:rFonts w:cstheme="minorHAnsi"/>
                <w:b/>
                <w:bCs/>
              </w:rPr>
              <w:t>What was the total expense?</w:t>
            </w:r>
          </w:p>
          <w:p w:rsidR="00495EA0" w:rsidRPr="00FB5DB1" w:rsidRDefault="00495EA0" w:rsidP="00190C3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:rsidR="00495EA0" w:rsidRPr="00FB5DB1" w:rsidRDefault="00495EA0" w:rsidP="00190C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495EA0" w:rsidRPr="00FB5DB1" w:rsidRDefault="00495EA0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0-9999: IF entry </w:t>
            </w:r>
            <w:proofErr w:type="spellStart"/>
            <w:r w:rsidRPr="00FB5DB1">
              <w:rPr>
                <w:rFonts w:cstheme="minorHAnsi"/>
              </w:rPr>
              <w:t>lt</w:t>
            </w:r>
            <w:proofErr w:type="spellEnd"/>
            <w:r w:rsidRPr="00FB5DB1">
              <w:rPr>
                <w:rFonts w:cstheme="minorHAnsi"/>
              </w:rPr>
              <w:t xml:space="preserve"> 5 or </w:t>
            </w:r>
            <w:proofErr w:type="spellStart"/>
            <w:r w:rsidRPr="00FB5DB1">
              <w:rPr>
                <w:rFonts w:cstheme="minorHAnsi"/>
              </w:rPr>
              <w:t>gt</w:t>
            </w:r>
            <w:proofErr w:type="spellEnd"/>
            <w:r w:rsidRPr="00FB5DB1">
              <w:rPr>
                <w:rFonts w:cstheme="minorHAnsi"/>
              </w:rPr>
              <w:t xml:space="preserve"> 520 then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ERR1_TXLIMX</w:t>
            </w:r>
          </w:p>
          <w:p w:rsidR="00495EA0" w:rsidRPr="00FB5DB1" w:rsidRDefault="00495EA0" w:rsidP="00495EA0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ab/>
            </w:r>
            <w:r w:rsidRPr="00FB5DB1">
              <w:rPr>
                <w:rFonts w:cstheme="minorHAnsi"/>
                <w:b/>
                <w:color w:val="FF0000"/>
              </w:rPr>
              <w:t xml:space="preserve">ELSEIF POPGROUP=11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</w:t>
            </w:r>
            <w:r w:rsidR="001A237C">
              <w:rPr>
                <w:rFonts w:cstheme="minorHAnsi"/>
                <w:b/>
                <w:color w:val="FF0000"/>
              </w:rPr>
              <w:t>LIMO</w:t>
            </w:r>
          </w:p>
          <w:p w:rsidR="00495EA0" w:rsidRPr="00FB5DB1" w:rsidRDefault="00495EA0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MASSTRAN</w:t>
            </w:r>
          </w:p>
          <w:p w:rsidR="00495EA0" w:rsidRPr="00FB5DB1" w:rsidRDefault="00495EA0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DK,RF: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MASSTRAN</w:t>
            </w:r>
          </w:p>
        </w:tc>
      </w:tr>
      <w:tr w:rsidR="00495EA0" w:rsidRPr="00FB5DB1" w:rsidTr="00763BD9">
        <w:tc>
          <w:tcPr>
            <w:tcW w:w="1619" w:type="dxa"/>
          </w:tcPr>
          <w:p w:rsidR="006456A9" w:rsidRPr="00FB5DB1" w:rsidRDefault="001A237C" w:rsidP="006456A9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LIMO</w:t>
            </w:r>
          </w:p>
          <w:p w:rsidR="006456A9" w:rsidRPr="00FB5DB1" w:rsidRDefault="006456A9" w:rsidP="006456A9">
            <w:pPr>
              <w:rPr>
                <w:rFonts w:cstheme="minorHAnsi"/>
              </w:rPr>
            </w:pPr>
          </w:p>
          <w:p w:rsidR="00495EA0" w:rsidRPr="00FB5DB1" w:rsidRDefault="006456A9" w:rsidP="006456A9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cstheme="minorHAnsi"/>
                <w:b/>
                <w:color w:val="FF0000"/>
              </w:rPr>
              <w:t>*OUTLET (SCREENING) QUESTION*</w:t>
            </w:r>
          </w:p>
        </w:tc>
        <w:tc>
          <w:tcPr>
            <w:tcW w:w="9171" w:type="dxa"/>
          </w:tcPr>
          <w:p w:rsidR="00495EA0" w:rsidRPr="00FB5DB1" w:rsidRDefault="003F0CD3" w:rsidP="00190C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Was the </w:t>
            </w:r>
            <w:r w:rsidR="0086502C">
              <w:rPr>
                <w:rFonts w:cstheme="minorHAnsi"/>
                <w:b/>
              </w:rPr>
              <w:t>$</w:t>
            </w:r>
            <w:r>
              <w:rPr>
                <w:rFonts w:cstheme="minorHAnsi"/>
                <w:b/>
              </w:rPr>
              <w:t>[TXLIMX] solely for limousine service</w:t>
            </w:r>
            <w:r w:rsidR="00495EA0" w:rsidRPr="00FB5DB1">
              <w:rPr>
                <w:rFonts w:cstheme="minorHAnsi"/>
                <w:b/>
              </w:rPr>
              <w:t>?</w:t>
            </w:r>
          </w:p>
          <w:p w:rsidR="00495EA0" w:rsidRPr="00FB5DB1" w:rsidRDefault="00495EA0" w:rsidP="00495EA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Yes</w:t>
            </w:r>
          </w:p>
          <w:p w:rsidR="00495EA0" w:rsidRPr="00FB5DB1" w:rsidRDefault="00495EA0" w:rsidP="00495EA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>No</w:t>
            </w:r>
          </w:p>
          <w:p w:rsidR="00495EA0" w:rsidRPr="00FB5DB1" w:rsidRDefault="00495EA0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76616F" w:rsidRDefault="0076616F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TXLIMX fill instructions:</w:t>
            </w:r>
          </w:p>
          <w:p w:rsidR="0076616F" w:rsidRPr="0076616F" w:rsidRDefault="0076616F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Fill amount from TXLIMX </w:t>
            </w:r>
          </w:p>
          <w:p w:rsidR="0076616F" w:rsidRDefault="0076616F" w:rsidP="00495EA0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</w:p>
          <w:p w:rsidR="00495EA0" w:rsidRPr="00FB5DB1" w:rsidRDefault="00495EA0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495EA0" w:rsidRPr="00FB5DB1" w:rsidRDefault="00495EA0" w:rsidP="00495EA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1: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 w:rsidR="0086502C" w:rsidRPr="00FB5DB1">
              <w:rPr>
                <w:rFonts w:cstheme="minorHAnsi"/>
              </w:rPr>
              <w:t>MASSTRAN</w:t>
            </w:r>
          </w:p>
          <w:p w:rsidR="00495EA0" w:rsidRPr="00FB5DB1" w:rsidRDefault="00495EA0" w:rsidP="0086502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 xml:space="preserve">2, DK, REF: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 w:rsidR="0086502C" w:rsidRPr="00FB5DB1">
              <w:rPr>
                <w:rFonts w:cstheme="minorHAnsi"/>
              </w:rPr>
              <w:t>TAXINAME</w:t>
            </w:r>
          </w:p>
        </w:tc>
      </w:tr>
      <w:tr w:rsidR="00495EA0" w:rsidRPr="00FB5DB1" w:rsidTr="00763BD9">
        <w:tc>
          <w:tcPr>
            <w:tcW w:w="1619" w:type="dxa"/>
          </w:tcPr>
          <w:p w:rsidR="006456A9" w:rsidRPr="00FB5DB1" w:rsidRDefault="00D85060" w:rsidP="006456A9">
            <w:pPr>
              <w:rPr>
                <w:rFonts w:cstheme="minorHAnsi"/>
              </w:rPr>
            </w:pPr>
            <w:r w:rsidRPr="00FB5DB1">
              <w:rPr>
                <w:rFonts w:eastAsia="Times New Roman" w:cstheme="minorHAnsi"/>
              </w:rPr>
              <w:t>TAXINAME</w:t>
            </w:r>
          </w:p>
          <w:p w:rsidR="006456A9" w:rsidRPr="00FB5DB1" w:rsidRDefault="006456A9" w:rsidP="006456A9">
            <w:pPr>
              <w:rPr>
                <w:rFonts w:cstheme="minorHAnsi"/>
              </w:rPr>
            </w:pPr>
          </w:p>
          <w:p w:rsidR="00495EA0" w:rsidRDefault="006456A9" w:rsidP="006456A9">
            <w:pPr>
              <w:spacing w:after="12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B60755" w:rsidRPr="00B60755" w:rsidRDefault="00B60755" w:rsidP="006456A9">
            <w:pPr>
              <w:spacing w:after="120"/>
              <w:rPr>
                <w:rFonts w:eastAsia="Times New Roman" w:cstheme="minorHAnsi"/>
              </w:rPr>
            </w:pPr>
          </w:p>
        </w:tc>
        <w:tc>
          <w:tcPr>
            <w:tcW w:w="9171" w:type="dxa"/>
          </w:tcPr>
          <w:p w:rsidR="00495EA0" w:rsidRPr="00FB5DB1" w:rsidRDefault="00D85060" w:rsidP="00190C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b/>
              </w:rPr>
              <w:t xml:space="preserve">What is the name of the last taxi or </w:t>
            </w:r>
            <w:r w:rsidR="003F0CD3">
              <w:rPr>
                <w:rFonts w:cstheme="minorHAnsi"/>
                <w:b/>
              </w:rPr>
              <w:t>ride</w:t>
            </w:r>
            <w:r w:rsidRPr="00FB5DB1">
              <w:rPr>
                <w:rFonts w:cstheme="minorHAnsi"/>
                <w:b/>
              </w:rPr>
              <w:t xml:space="preserve"> service</w:t>
            </w:r>
            <w:r w:rsidR="003F0CD3">
              <w:rPr>
                <w:rFonts w:cstheme="minorHAnsi"/>
                <w:b/>
              </w:rPr>
              <w:t xml:space="preserve"> app</w:t>
            </w:r>
            <w:r w:rsidR="00A5296B">
              <w:rPr>
                <w:rFonts w:cstheme="minorHAnsi"/>
                <w:b/>
              </w:rPr>
              <w:t xml:space="preserve"> that</w:t>
            </w:r>
            <w:r w:rsidRPr="00FB5DB1">
              <w:rPr>
                <w:rFonts w:cstheme="minorHAnsi"/>
                <w:b/>
              </w:rPr>
              <w:t xml:space="preserve"> ^YOU_ANYMEM used?</w:t>
            </w:r>
          </w:p>
          <w:p w:rsidR="00D85060" w:rsidRPr="00FB5DB1" w:rsidRDefault="00D85060" w:rsidP="00190C3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85060" w:rsidRPr="00FB5DB1" w:rsidRDefault="00D85060" w:rsidP="00190C3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  <w:u w:val="single"/>
              </w:rPr>
              <w:t>Skip instructions:</w:t>
            </w:r>
          </w:p>
          <w:p w:rsidR="00763BD9" w:rsidRDefault="00B60755" w:rsidP="00763BD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45 characters, DK, REF: </w:t>
            </w:r>
            <w:r w:rsidR="00763BD9">
              <w:rPr>
                <w:rFonts w:cstheme="minorHAnsi"/>
              </w:rPr>
              <w:t xml:space="preserve">IF uppercase version of the entry is “GROUPON” or “GROUPON.COM” then </w:t>
            </w:r>
            <w:proofErr w:type="spellStart"/>
            <w:r w:rsidR="00763BD9">
              <w:rPr>
                <w:rFonts w:cstheme="minorHAnsi"/>
              </w:rPr>
              <w:t>goto</w:t>
            </w:r>
            <w:proofErr w:type="spellEnd"/>
            <w:r w:rsidR="00763BD9">
              <w:rPr>
                <w:rFonts w:cstheme="minorHAnsi"/>
              </w:rPr>
              <w:t xml:space="preserve"> ERR_GROUPON</w:t>
            </w:r>
          </w:p>
          <w:p w:rsidR="00D85060" w:rsidRPr="00FB5DB1" w:rsidRDefault="00763BD9" w:rsidP="00763BD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ELSE </w:t>
            </w:r>
            <w:proofErr w:type="spellStart"/>
            <w:r w:rsidR="00D85060" w:rsidRPr="00FB5DB1">
              <w:rPr>
                <w:rFonts w:cstheme="minorHAnsi"/>
              </w:rPr>
              <w:t>Goto</w:t>
            </w:r>
            <w:proofErr w:type="spellEnd"/>
            <w:r w:rsidR="00D85060" w:rsidRPr="00FB5DB1">
              <w:rPr>
                <w:rFonts w:cstheme="minorHAnsi"/>
              </w:rPr>
              <w:t xml:space="preserve"> MASSTRAN</w:t>
            </w:r>
          </w:p>
        </w:tc>
      </w:tr>
      <w:tr w:rsidR="00763BD9" w:rsidRPr="00FB5DB1" w:rsidTr="0017432A">
        <w:tc>
          <w:tcPr>
            <w:tcW w:w="1619" w:type="dxa"/>
          </w:tcPr>
          <w:p w:rsidR="00763BD9" w:rsidRDefault="00763BD9" w:rsidP="0017432A">
            <w:pPr>
              <w:rPr>
                <w:rFonts w:cstheme="minorHAnsi"/>
              </w:rPr>
            </w:pPr>
            <w:r>
              <w:rPr>
                <w:rFonts w:cstheme="minorHAnsi"/>
              </w:rPr>
              <w:t>ERR_GROUPON</w:t>
            </w:r>
          </w:p>
          <w:p w:rsidR="00763BD9" w:rsidRDefault="00763BD9" w:rsidP="0017432A">
            <w:pPr>
              <w:rPr>
                <w:rFonts w:cstheme="minorHAnsi"/>
              </w:rPr>
            </w:pPr>
          </w:p>
          <w:p w:rsidR="00763BD9" w:rsidRPr="003C2702" w:rsidRDefault="00F40E76" w:rsidP="00352DF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0000"/>
              </w:rPr>
              <w:t>*OUTLET-RELATED ERROR MESSAGE</w:t>
            </w:r>
            <w:r w:rsidRPr="00FB5DB1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9171" w:type="dxa"/>
          </w:tcPr>
          <w:p w:rsidR="00763BD9" w:rsidRPr="0032777C" w:rsidRDefault="00763BD9" w:rsidP="001743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color w:val="0000FF"/>
              </w:rPr>
            </w:pPr>
            <w:r>
              <w:rPr>
                <w:rFonts w:cstheme="minorHAnsi"/>
                <w:color w:val="0000FF"/>
              </w:rPr>
              <w:t>ENTER THE STORE OR COMPANY THAT THE GROUPON IS FOR. DO NOT ENTER “GROUPON”</w:t>
            </w:r>
          </w:p>
          <w:p w:rsidR="00763BD9" w:rsidRDefault="00763BD9" w:rsidP="0017432A">
            <w:pPr>
              <w:rPr>
                <w:rFonts w:cstheme="minorHAnsi"/>
                <w:b/>
                <w:color w:val="0000FF"/>
              </w:rPr>
            </w:pPr>
          </w:p>
          <w:p w:rsidR="00763BD9" w:rsidRDefault="00763BD9" w:rsidP="0017432A">
            <w:pPr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  <w:u w:val="single"/>
              </w:rPr>
              <w:t>Skip instructions:</w:t>
            </w:r>
          </w:p>
          <w:p w:rsidR="00763BD9" w:rsidRPr="00FB5DB1" w:rsidRDefault="00763BD9" w:rsidP="0017432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Suppress: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MASSTRAN</w:t>
            </w:r>
          </w:p>
          <w:p w:rsidR="00763BD9" w:rsidRPr="0032777C" w:rsidRDefault="00763BD9" w:rsidP="00763BD9">
            <w:pPr>
              <w:rPr>
                <w:rFonts w:cstheme="minorHAnsi"/>
              </w:rPr>
            </w:pPr>
            <w:r>
              <w:rPr>
                <w:rFonts w:cstheme="minorHAnsi"/>
              </w:rPr>
              <w:t>All others: go back to TAXINAME</w:t>
            </w:r>
          </w:p>
        </w:tc>
      </w:tr>
      <w:tr w:rsidR="00D85060" w:rsidRPr="00FB5DB1" w:rsidTr="00763BD9">
        <w:tc>
          <w:tcPr>
            <w:tcW w:w="1619" w:type="dxa"/>
          </w:tcPr>
          <w:p w:rsidR="00D85060" w:rsidRPr="00FB5DB1" w:rsidRDefault="00D85060" w:rsidP="00D85060">
            <w:pPr>
              <w:spacing w:after="120"/>
              <w:rPr>
                <w:rFonts w:eastAsia="Times New Roman" w:cstheme="minorHAnsi"/>
              </w:rPr>
            </w:pPr>
            <w:r w:rsidRPr="00FB5DB1">
              <w:rPr>
                <w:rFonts w:eastAsia="Times New Roman" w:cstheme="minorHAnsi"/>
              </w:rPr>
              <w:t>MASSTRAN</w:t>
            </w:r>
          </w:p>
        </w:tc>
        <w:tc>
          <w:tcPr>
            <w:tcW w:w="9171" w:type="dxa"/>
          </w:tcPr>
          <w:p w:rsidR="00D85060" w:rsidRPr="00FB5DB1" w:rsidRDefault="00D85060" w:rsidP="00D850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B5DB1">
              <w:rPr>
                <w:rFonts w:cstheme="minorHAnsi"/>
                <w:b/>
                <w:bCs/>
                <w:color w:val="000000"/>
              </w:rPr>
              <w:t>Do ^YOU_ANYMEM</w:t>
            </w:r>
            <w:r w:rsidRPr="00FB5DB1">
              <w:rPr>
                <w:rFonts w:cstheme="minorHAnsi"/>
                <w:b/>
                <w:bCs/>
              </w:rPr>
              <w:t xml:space="preserve"> </w:t>
            </w:r>
            <w:r w:rsidRPr="00FB5DB1">
              <w:rPr>
                <w:rFonts w:cstheme="minorHAnsi"/>
                <w:b/>
              </w:rPr>
              <w:t>pay out-of-pocket for public transportation services such as bus, subway, train, or passenger ferry?</w:t>
            </w:r>
          </w:p>
          <w:p w:rsidR="00D85060" w:rsidRPr="00FB5DB1" w:rsidRDefault="00D85060" w:rsidP="00D850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color w:val="0000FF"/>
              </w:rPr>
            </w:pPr>
            <w:r w:rsidRPr="00FB5DB1">
              <w:rPr>
                <w:rFonts w:cstheme="minorHAnsi"/>
                <w:color w:val="0000FF"/>
              </w:rPr>
              <w:t>Include all forms of public transportation</w:t>
            </w:r>
          </w:p>
          <w:p w:rsidR="00D85060" w:rsidRPr="00FB5DB1" w:rsidRDefault="00D85060" w:rsidP="00D8506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Yes</w:t>
            </w:r>
          </w:p>
          <w:p w:rsidR="00D85060" w:rsidRPr="00FB5DB1" w:rsidRDefault="00D85060" w:rsidP="00D8506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No</w:t>
            </w:r>
          </w:p>
          <w:p w:rsidR="00D85060" w:rsidRPr="00FB5DB1" w:rsidRDefault="00D85060" w:rsidP="00D85060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D85060" w:rsidRPr="00FB5DB1" w:rsidRDefault="00D85060" w:rsidP="00D85060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  <w:u w:val="single"/>
              </w:rPr>
              <w:t>Skip instructions:</w:t>
            </w:r>
          </w:p>
          <w:p w:rsidR="00D85060" w:rsidRPr="00FB5DB1" w:rsidRDefault="00D85060" w:rsidP="00D85060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</w:rPr>
              <w:t xml:space="preserve">1: </w:t>
            </w:r>
            <w:r w:rsidRPr="00FB5DB1">
              <w:rPr>
                <w:rFonts w:cstheme="minorHAnsi"/>
                <w:b/>
                <w:color w:val="FF0000"/>
              </w:rPr>
              <w:t xml:space="preserve">IF POPGROUP=11 </w:t>
            </w:r>
            <w:proofErr w:type="spellStart"/>
            <w:r w:rsidRPr="00FB5DB1">
              <w:rPr>
                <w:rFonts w:cstheme="minorHAnsi"/>
                <w:b/>
                <w:color w:val="FF0000"/>
              </w:rPr>
              <w:t>goto</w:t>
            </w:r>
            <w:proofErr w:type="spellEnd"/>
            <w:r w:rsidRPr="00FB5DB1">
              <w:rPr>
                <w:rFonts w:cstheme="minorHAnsi"/>
                <w:b/>
                <w:color w:val="FF0000"/>
              </w:rPr>
              <w:t xml:space="preserve"> MASSNAME</w:t>
            </w:r>
          </w:p>
          <w:p w:rsidR="00D85060" w:rsidRPr="00FB5DB1" w:rsidRDefault="00D85060" w:rsidP="00D8506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ELSEIF NUMHOUSE=1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TBLMSTRAN </w:t>
            </w:r>
          </w:p>
          <w:p w:rsidR="00D85060" w:rsidRPr="00FB5DB1" w:rsidRDefault="00D85060" w:rsidP="00D8506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B5DB1">
              <w:rPr>
                <w:rFonts w:cstheme="minorHAnsi"/>
              </w:rPr>
              <w:tab/>
              <w:t xml:space="preserve">ELSE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TRANSIT</w:t>
            </w:r>
          </w:p>
          <w:p w:rsidR="00D85060" w:rsidRPr="00FB5DB1" w:rsidRDefault="00D85060" w:rsidP="00D850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B5DB1">
              <w:rPr>
                <w:rFonts w:cstheme="minorHAnsi"/>
              </w:rPr>
              <w:t xml:space="preserve">2,DK,RF: </w:t>
            </w:r>
            <w:proofErr w:type="spellStart"/>
            <w:r w:rsidRPr="00FB5DB1">
              <w:rPr>
                <w:rFonts w:cstheme="minorHAnsi"/>
              </w:rPr>
              <w:t>Goto</w:t>
            </w:r>
            <w:proofErr w:type="spellEnd"/>
            <w:r w:rsidRPr="00FB5DB1">
              <w:rPr>
                <w:rFonts w:cstheme="minorHAnsi"/>
              </w:rPr>
              <w:t xml:space="preserve"> S20B_END </w:t>
            </w:r>
          </w:p>
        </w:tc>
      </w:tr>
      <w:tr w:rsidR="00D85060" w:rsidRPr="00FB5DB1" w:rsidTr="00763BD9">
        <w:tc>
          <w:tcPr>
            <w:tcW w:w="1619" w:type="dxa"/>
          </w:tcPr>
          <w:p w:rsidR="009B7FF1" w:rsidRPr="00FB5DB1" w:rsidRDefault="00D85060" w:rsidP="009B7FF1">
            <w:pPr>
              <w:rPr>
                <w:rFonts w:cstheme="minorHAnsi"/>
              </w:rPr>
            </w:pPr>
            <w:r w:rsidRPr="00FB5DB1">
              <w:rPr>
                <w:rFonts w:eastAsia="Times New Roman" w:cstheme="minorHAnsi"/>
              </w:rPr>
              <w:lastRenderedPageBreak/>
              <w:t>MASSNAME</w:t>
            </w:r>
          </w:p>
          <w:p w:rsidR="009B7FF1" w:rsidRPr="00FB5DB1" w:rsidRDefault="009B7FF1" w:rsidP="009B7FF1">
            <w:pPr>
              <w:rPr>
                <w:rFonts w:cstheme="minorHAnsi"/>
              </w:rPr>
            </w:pPr>
          </w:p>
          <w:p w:rsidR="00D85060" w:rsidRDefault="009B7FF1" w:rsidP="009B7FF1">
            <w:pPr>
              <w:spacing w:after="120"/>
              <w:rPr>
                <w:rFonts w:cstheme="minorHAnsi"/>
                <w:b/>
                <w:color w:val="FF0000"/>
              </w:rPr>
            </w:pPr>
            <w:r w:rsidRPr="00FB5DB1">
              <w:rPr>
                <w:rFonts w:cstheme="minorHAnsi"/>
                <w:b/>
                <w:color w:val="FF0000"/>
              </w:rPr>
              <w:t>*OUTLET QUESTION*</w:t>
            </w:r>
          </w:p>
          <w:p w:rsidR="00A41C91" w:rsidRPr="00A41C91" w:rsidRDefault="00A41C91" w:rsidP="009B7FF1">
            <w:pPr>
              <w:spacing w:after="120"/>
              <w:rPr>
                <w:rFonts w:eastAsia="Times New Roman" w:cstheme="minorHAnsi"/>
              </w:rPr>
            </w:pPr>
          </w:p>
        </w:tc>
        <w:tc>
          <w:tcPr>
            <w:tcW w:w="9171" w:type="dxa"/>
          </w:tcPr>
          <w:p w:rsidR="00D85060" w:rsidRPr="00FB5DB1" w:rsidRDefault="00D85060" w:rsidP="00D8506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 w:rsidRPr="00FB5DB1">
              <w:rPr>
                <w:rFonts w:cstheme="minorHAnsi"/>
                <w:b/>
                <w:bCs/>
                <w:color w:val="000000"/>
              </w:rPr>
              <w:t xml:space="preserve">What is the name of </w:t>
            </w:r>
            <w:r w:rsidR="0092686A">
              <w:rPr>
                <w:rFonts w:cstheme="minorHAnsi"/>
                <w:b/>
                <w:bCs/>
                <w:color w:val="000000"/>
              </w:rPr>
              <w:t xml:space="preserve">the </w:t>
            </w:r>
            <w:r w:rsidRPr="00FB5DB1">
              <w:rPr>
                <w:rFonts w:cstheme="minorHAnsi"/>
                <w:b/>
                <w:bCs/>
                <w:color w:val="000000"/>
              </w:rPr>
              <w:t>public transportation system ^YOU_YRCU ^</w:t>
            </w:r>
            <w:proofErr w:type="spellStart"/>
            <w:r w:rsidRPr="00FB5DB1">
              <w:rPr>
                <w:rFonts w:cstheme="minorHAnsi"/>
                <w:b/>
                <w:bCs/>
                <w:color w:val="000000"/>
              </w:rPr>
              <w:t>use</w:t>
            </w:r>
            <w:r w:rsidR="00B53DF6" w:rsidRPr="00FB5DB1">
              <w:rPr>
                <w:rFonts w:cstheme="minorHAnsi"/>
                <w:b/>
                <w:bCs/>
                <w:color w:val="000000"/>
              </w:rPr>
              <w:t>_uses</w:t>
            </w:r>
            <w:proofErr w:type="spellEnd"/>
            <w:r w:rsidRPr="00FB5DB1">
              <w:rPr>
                <w:rFonts w:cstheme="minorHAnsi"/>
                <w:b/>
                <w:bCs/>
                <w:color w:val="000000"/>
              </w:rPr>
              <w:t>?</w:t>
            </w:r>
          </w:p>
          <w:p w:rsidR="00B53DF6" w:rsidRPr="00FB5DB1" w:rsidRDefault="00B53DF6" w:rsidP="00B53DF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FF"/>
              </w:rPr>
            </w:pPr>
          </w:p>
          <w:p w:rsidR="00B53DF6" w:rsidRPr="00FB5DB1" w:rsidRDefault="00B53DF6" w:rsidP="00B53DF6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proofErr w:type="spellStart"/>
            <w:r w:rsidRPr="00FB5DB1">
              <w:rPr>
                <w:rFonts w:cstheme="minorHAnsi"/>
                <w:bCs/>
                <w:u w:val="single"/>
              </w:rPr>
              <w:t>Use_uses</w:t>
            </w:r>
            <w:proofErr w:type="spellEnd"/>
            <w:r w:rsidRPr="00FB5DB1">
              <w:rPr>
                <w:rFonts w:cstheme="minorHAnsi"/>
                <w:bCs/>
                <w:u w:val="single"/>
              </w:rPr>
              <w:t xml:space="preserve"> fill instructions:</w:t>
            </w:r>
          </w:p>
          <w:p w:rsidR="00B53DF6" w:rsidRPr="00FB5DB1" w:rsidRDefault="00B53DF6" w:rsidP="00B53DF6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IF single person CU, fill “</w:t>
            </w:r>
            <w:r w:rsidRPr="00FB5DB1">
              <w:rPr>
                <w:rFonts w:cstheme="minorHAnsi"/>
                <w:b/>
                <w:bCs/>
              </w:rPr>
              <w:t>use”</w:t>
            </w:r>
          </w:p>
          <w:p w:rsidR="00B53DF6" w:rsidRPr="00FB5DB1" w:rsidRDefault="00B53DF6" w:rsidP="00B53DF6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FB5DB1">
              <w:rPr>
                <w:rFonts w:cstheme="minorHAnsi"/>
                <w:bCs/>
              </w:rPr>
              <w:t>ELSE fill “</w:t>
            </w:r>
            <w:r w:rsidRPr="00FB5DB1">
              <w:rPr>
                <w:rFonts w:cstheme="minorHAnsi"/>
                <w:b/>
                <w:bCs/>
              </w:rPr>
              <w:t>uses</w:t>
            </w:r>
            <w:r w:rsidRPr="00FB5DB1">
              <w:rPr>
                <w:rFonts w:cstheme="minorHAnsi"/>
                <w:bCs/>
              </w:rPr>
              <w:t>”</w:t>
            </w:r>
          </w:p>
          <w:p w:rsidR="00B53DF6" w:rsidRPr="00FB5DB1" w:rsidRDefault="00B53DF6" w:rsidP="00B53DF6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B53DF6" w:rsidRPr="00FB5DB1" w:rsidRDefault="00B53DF6" w:rsidP="00B53DF6">
            <w:pPr>
              <w:autoSpaceDE w:val="0"/>
              <w:autoSpaceDN w:val="0"/>
              <w:adjustRightInd w:val="0"/>
              <w:rPr>
                <w:rFonts w:cstheme="minorHAnsi"/>
                <w:bCs/>
                <w:u w:val="single"/>
              </w:rPr>
            </w:pPr>
            <w:r w:rsidRPr="00FB5DB1">
              <w:rPr>
                <w:rFonts w:cstheme="minorHAnsi"/>
                <w:bCs/>
                <w:u w:val="single"/>
              </w:rPr>
              <w:t>Skip instructions:</w:t>
            </w:r>
          </w:p>
          <w:p w:rsidR="00B53DF6" w:rsidRPr="00FB5DB1" w:rsidRDefault="00A41C91" w:rsidP="00B53DF6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45 characters, DK, REF: </w:t>
            </w:r>
            <w:r w:rsidR="00B53DF6" w:rsidRPr="00FB5DB1">
              <w:rPr>
                <w:rFonts w:cstheme="minorHAnsi"/>
                <w:bCs/>
              </w:rPr>
              <w:t xml:space="preserve">IF NUMHOUSE=1 </w:t>
            </w:r>
            <w:proofErr w:type="spellStart"/>
            <w:r w:rsidR="00B53DF6" w:rsidRPr="00FB5DB1">
              <w:rPr>
                <w:rFonts w:cstheme="minorHAnsi"/>
                <w:bCs/>
              </w:rPr>
              <w:t>goto</w:t>
            </w:r>
            <w:proofErr w:type="spellEnd"/>
            <w:r w:rsidR="00B53DF6" w:rsidRPr="00FB5DB1">
              <w:rPr>
                <w:rFonts w:cstheme="minorHAnsi"/>
                <w:bCs/>
              </w:rPr>
              <w:t xml:space="preserve"> TBLMSTRAN</w:t>
            </w:r>
          </w:p>
          <w:p w:rsidR="00B53DF6" w:rsidRPr="00FB5DB1" w:rsidRDefault="00A41C91" w:rsidP="00B53DF6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ab/>
            </w:r>
            <w:r w:rsidR="00B53DF6" w:rsidRPr="00FB5DB1">
              <w:rPr>
                <w:rFonts w:cstheme="minorHAnsi"/>
                <w:bCs/>
              </w:rPr>
              <w:t xml:space="preserve">ELSE </w:t>
            </w:r>
            <w:proofErr w:type="spellStart"/>
            <w:r w:rsidR="00B53DF6" w:rsidRPr="00FB5DB1">
              <w:rPr>
                <w:rFonts w:cstheme="minorHAnsi"/>
                <w:bCs/>
              </w:rPr>
              <w:t>goto</w:t>
            </w:r>
            <w:proofErr w:type="spellEnd"/>
            <w:r w:rsidR="00B53DF6" w:rsidRPr="00FB5DB1">
              <w:rPr>
                <w:rFonts w:cstheme="minorHAnsi"/>
                <w:bCs/>
              </w:rPr>
              <w:t xml:space="preserve"> TRANSIT</w:t>
            </w:r>
          </w:p>
        </w:tc>
      </w:tr>
    </w:tbl>
    <w:p w:rsidR="003860D8" w:rsidRPr="00FB5DB1" w:rsidRDefault="003860D8" w:rsidP="008C146C">
      <w:pPr>
        <w:rPr>
          <w:rFonts w:cstheme="minorHAnsi"/>
        </w:rPr>
      </w:pPr>
    </w:p>
    <w:sectPr w:rsidR="003860D8" w:rsidRPr="00FB5DB1" w:rsidSect="008C146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F2A" w:rsidRDefault="00236F2A" w:rsidP="00236F2A">
      <w:pPr>
        <w:spacing w:after="0" w:line="240" w:lineRule="auto"/>
      </w:pPr>
      <w:r>
        <w:separator/>
      </w:r>
    </w:p>
  </w:endnote>
  <w:endnote w:type="continuationSeparator" w:id="0">
    <w:p w:rsidR="00236F2A" w:rsidRDefault="00236F2A" w:rsidP="0023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6682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36F2A" w:rsidRDefault="00236F2A" w:rsidP="00236F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F2A" w:rsidRDefault="00236F2A" w:rsidP="00236F2A">
      <w:pPr>
        <w:spacing w:after="0" w:line="240" w:lineRule="auto"/>
      </w:pPr>
      <w:r>
        <w:separator/>
      </w:r>
    </w:p>
  </w:footnote>
  <w:footnote w:type="continuationSeparator" w:id="0">
    <w:p w:rsidR="00236F2A" w:rsidRDefault="00236F2A" w:rsidP="00236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0A58"/>
    <w:multiLevelType w:val="hybridMultilevel"/>
    <w:tmpl w:val="A06499E2"/>
    <w:lvl w:ilvl="0" w:tplc="02BC3128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C2972"/>
    <w:multiLevelType w:val="hybridMultilevel"/>
    <w:tmpl w:val="98AA2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A4530"/>
    <w:multiLevelType w:val="hybridMultilevel"/>
    <w:tmpl w:val="98AA2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B38C3"/>
    <w:multiLevelType w:val="hybridMultilevel"/>
    <w:tmpl w:val="A094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2686F"/>
    <w:multiLevelType w:val="hybridMultilevel"/>
    <w:tmpl w:val="FD3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62F35"/>
    <w:multiLevelType w:val="hybridMultilevel"/>
    <w:tmpl w:val="F0966C72"/>
    <w:lvl w:ilvl="0" w:tplc="BC300AB2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13255"/>
    <w:multiLevelType w:val="hybridMultilevel"/>
    <w:tmpl w:val="09C2AC82"/>
    <w:lvl w:ilvl="0" w:tplc="4C049B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540EB"/>
    <w:multiLevelType w:val="hybridMultilevel"/>
    <w:tmpl w:val="92507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FC1F3E"/>
    <w:multiLevelType w:val="hybridMultilevel"/>
    <w:tmpl w:val="98AA2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A2068"/>
    <w:multiLevelType w:val="hybridMultilevel"/>
    <w:tmpl w:val="B90C7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05719"/>
    <w:multiLevelType w:val="hybridMultilevel"/>
    <w:tmpl w:val="0BF62C7C"/>
    <w:lvl w:ilvl="0" w:tplc="24867A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16C00"/>
    <w:multiLevelType w:val="hybridMultilevel"/>
    <w:tmpl w:val="98AA2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8741C"/>
    <w:multiLevelType w:val="hybridMultilevel"/>
    <w:tmpl w:val="34BEED18"/>
    <w:lvl w:ilvl="0" w:tplc="C5F26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94CC6"/>
    <w:multiLevelType w:val="hybridMultilevel"/>
    <w:tmpl w:val="98AA2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B4BDB"/>
    <w:multiLevelType w:val="hybridMultilevel"/>
    <w:tmpl w:val="98AA2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03C00"/>
    <w:multiLevelType w:val="hybridMultilevel"/>
    <w:tmpl w:val="F8C2F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66D51"/>
    <w:multiLevelType w:val="hybridMultilevel"/>
    <w:tmpl w:val="09F2FCDC"/>
    <w:lvl w:ilvl="0" w:tplc="F8CAFA2A">
      <w:start w:val="2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D1FE1"/>
    <w:multiLevelType w:val="hybridMultilevel"/>
    <w:tmpl w:val="9AAC3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A51B9"/>
    <w:multiLevelType w:val="hybridMultilevel"/>
    <w:tmpl w:val="98AA2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765B8"/>
    <w:multiLevelType w:val="hybridMultilevel"/>
    <w:tmpl w:val="98AA2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17"/>
  </w:num>
  <w:num w:numId="6">
    <w:abstractNumId w:val="18"/>
  </w:num>
  <w:num w:numId="7">
    <w:abstractNumId w:val="13"/>
  </w:num>
  <w:num w:numId="8">
    <w:abstractNumId w:val="11"/>
  </w:num>
  <w:num w:numId="9">
    <w:abstractNumId w:val="8"/>
  </w:num>
  <w:num w:numId="10">
    <w:abstractNumId w:val="14"/>
  </w:num>
  <w:num w:numId="11">
    <w:abstractNumId w:val="12"/>
  </w:num>
  <w:num w:numId="12">
    <w:abstractNumId w:val="5"/>
  </w:num>
  <w:num w:numId="13">
    <w:abstractNumId w:val="0"/>
  </w:num>
  <w:num w:numId="14">
    <w:abstractNumId w:val="16"/>
  </w:num>
  <w:num w:numId="15">
    <w:abstractNumId w:val="1"/>
  </w:num>
  <w:num w:numId="16">
    <w:abstractNumId w:val="19"/>
  </w:num>
  <w:num w:numId="17">
    <w:abstractNumId w:val="9"/>
  </w:num>
  <w:num w:numId="18">
    <w:abstractNumId w:val="7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6C"/>
    <w:rsid w:val="00012AB6"/>
    <w:rsid w:val="0003575B"/>
    <w:rsid w:val="000743FF"/>
    <w:rsid w:val="0007572F"/>
    <w:rsid w:val="00075C7A"/>
    <w:rsid w:val="00096459"/>
    <w:rsid w:val="000C7DB2"/>
    <w:rsid w:val="000E332B"/>
    <w:rsid w:val="0017432A"/>
    <w:rsid w:val="00190C37"/>
    <w:rsid w:val="001A237C"/>
    <w:rsid w:val="001C1E41"/>
    <w:rsid w:val="00233115"/>
    <w:rsid w:val="00236F2A"/>
    <w:rsid w:val="00246656"/>
    <w:rsid w:val="002849B1"/>
    <w:rsid w:val="002851ED"/>
    <w:rsid w:val="002B12AF"/>
    <w:rsid w:val="002B537F"/>
    <w:rsid w:val="0032777C"/>
    <w:rsid w:val="00352DF6"/>
    <w:rsid w:val="00357A91"/>
    <w:rsid w:val="003728C9"/>
    <w:rsid w:val="003860D8"/>
    <w:rsid w:val="003A6B7B"/>
    <w:rsid w:val="003B7A88"/>
    <w:rsid w:val="003C2702"/>
    <w:rsid w:val="003C3013"/>
    <w:rsid w:val="003E59A8"/>
    <w:rsid w:val="003F0CD3"/>
    <w:rsid w:val="003F4419"/>
    <w:rsid w:val="004874B8"/>
    <w:rsid w:val="004909E6"/>
    <w:rsid w:val="00495EA0"/>
    <w:rsid w:val="004B62DD"/>
    <w:rsid w:val="004D6501"/>
    <w:rsid w:val="00546557"/>
    <w:rsid w:val="00564115"/>
    <w:rsid w:val="00591040"/>
    <w:rsid w:val="006076C2"/>
    <w:rsid w:val="006272EC"/>
    <w:rsid w:val="00634674"/>
    <w:rsid w:val="006456A9"/>
    <w:rsid w:val="00657ECD"/>
    <w:rsid w:val="006F2C71"/>
    <w:rsid w:val="00704D29"/>
    <w:rsid w:val="007249B1"/>
    <w:rsid w:val="00735BA5"/>
    <w:rsid w:val="00740826"/>
    <w:rsid w:val="007513DE"/>
    <w:rsid w:val="00763BD9"/>
    <w:rsid w:val="0076616F"/>
    <w:rsid w:val="00773E92"/>
    <w:rsid w:val="00781E0B"/>
    <w:rsid w:val="00786E62"/>
    <w:rsid w:val="00797005"/>
    <w:rsid w:val="007B2EE6"/>
    <w:rsid w:val="0082064B"/>
    <w:rsid w:val="008527D7"/>
    <w:rsid w:val="008625DA"/>
    <w:rsid w:val="0086502C"/>
    <w:rsid w:val="008738AF"/>
    <w:rsid w:val="00893F53"/>
    <w:rsid w:val="008A574A"/>
    <w:rsid w:val="008C146C"/>
    <w:rsid w:val="008D0AED"/>
    <w:rsid w:val="008D70FA"/>
    <w:rsid w:val="009132CA"/>
    <w:rsid w:val="0092686A"/>
    <w:rsid w:val="0094536A"/>
    <w:rsid w:val="00945AB3"/>
    <w:rsid w:val="00983622"/>
    <w:rsid w:val="009B7FF1"/>
    <w:rsid w:val="009F58C0"/>
    <w:rsid w:val="00A10CB7"/>
    <w:rsid w:val="00A12ED0"/>
    <w:rsid w:val="00A1345B"/>
    <w:rsid w:val="00A41C91"/>
    <w:rsid w:val="00A51408"/>
    <w:rsid w:val="00A5296B"/>
    <w:rsid w:val="00A84678"/>
    <w:rsid w:val="00A903E1"/>
    <w:rsid w:val="00A90817"/>
    <w:rsid w:val="00AD3A3E"/>
    <w:rsid w:val="00AF7F12"/>
    <w:rsid w:val="00B009BD"/>
    <w:rsid w:val="00B53DF6"/>
    <w:rsid w:val="00B60755"/>
    <w:rsid w:val="00B87FC0"/>
    <w:rsid w:val="00B91DA4"/>
    <w:rsid w:val="00BA5186"/>
    <w:rsid w:val="00C118F6"/>
    <w:rsid w:val="00C132D9"/>
    <w:rsid w:val="00D8158E"/>
    <w:rsid w:val="00D826BA"/>
    <w:rsid w:val="00D85060"/>
    <w:rsid w:val="00D924E4"/>
    <w:rsid w:val="00DB7370"/>
    <w:rsid w:val="00DE7A2C"/>
    <w:rsid w:val="00E032E0"/>
    <w:rsid w:val="00E51140"/>
    <w:rsid w:val="00E75D1E"/>
    <w:rsid w:val="00EB5717"/>
    <w:rsid w:val="00EC330B"/>
    <w:rsid w:val="00EF3DA6"/>
    <w:rsid w:val="00F03E81"/>
    <w:rsid w:val="00F402B5"/>
    <w:rsid w:val="00F40E76"/>
    <w:rsid w:val="00F67674"/>
    <w:rsid w:val="00FB5DB1"/>
    <w:rsid w:val="00FB7200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F5E8E-A90E-4303-BDFC-8D8B95A6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4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8C146C"/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8C1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C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3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2A"/>
  </w:style>
  <w:style w:type="paragraph" w:styleId="Footer">
    <w:name w:val="footer"/>
    <w:basedOn w:val="Normal"/>
    <w:link w:val="FooterChar"/>
    <w:uiPriority w:val="99"/>
    <w:unhideWhenUsed/>
    <w:rsid w:val="0023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15</Pages>
  <Words>3301</Words>
  <Characters>18819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Brattland, Janel - BLS</dc:creator>
  <cp:keywords/>
  <dc:description/>
  <cp:lastModifiedBy>Brattland, Janel - BLS</cp:lastModifiedBy>
  <cp:revision>6</cp:revision>
  <dcterms:created xsi:type="dcterms:W3CDTF">2016-06-28T18:59:00Z</dcterms:created>
  <dcterms:modified xsi:type="dcterms:W3CDTF">2016-06-28T19:31:00Z</dcterms:modified>
</cp:coreProperties>
</file>