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7D4E" w:rsidRPr="00735CD2" w:rsidRDefault="00420B92">
      <w:pPr>
        <w:spacing w:before="76" w:after="0" w:line="240" w:lineRule="auto"/>
        <w:ind w:left="3632" w:right="3552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r w:rsidRPr="00735CD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Su</w:t>
      </w:r>
      <w:r w:rsidRPr="00735CD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p</w:t>
      </w:r>
      <w:r w:rsidRPr="00735CD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 w:rsidRPr="00735CD2"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 w:rsidRPr="00735CD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rt</w:t>
      </w:r>
      <w:r w:rsidRPr="00735CD2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 w:rsidRPr="00735CD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 w:rsidRPr="00735CD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g </w:t>
      </w:r>
      <w:r w:rsidRPr="00735CD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</w:t>
      </w:r>
      <w:r w:rsidRPr="00735CD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 w:rsidRPr="00735CD2"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 w:rsidRPr="00735CD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 w:rsidRPr="00735CD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e</w:t>
      </w:r>
      <w:r w:rsidRPr="00735CD2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</w:t>
      </w:r>
      <w:r w:rsidRPr="00735CD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735CD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nt</w:t>
      </w:r>
    </w:p>
    <w:p w:rsidR="00617D4E" w:rsidRPr="00735CD2" w:rsidRDefault="00420B92">
      <w:pPr>
        <w:spacing w:after="0" w:line="240" w:lineRule="auto"/>
        <w:ind w:left="3111" w:right="3034" w:hanging="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35CD2">
        <w:rPr>
          <w:rFonts w:ascii="Times New Roman" w:eastAsia="Times New Roman" w:hAnsi="Times New Roman" w:cs="Times New Roman"/>
          <w:b/>
          <w:bCs/>
          <w:sz w:val="24"/>
          <w:szCs w:val="24"/>
        </w:rPr>
        <w:t>U.</w:t>
      </w:r>
      <w:r w:rsidRPr="00735CD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</w:t>
      </w:r>
      <w:r w:rsidRPr="00735CD2">
        <w:rPr>
          <w:rFonts w:ascii="Times New Roman" w:eastAsia="Times New Roman" w:hAnsi="Times New Roman" w:cs="Times New Roman"/>
          <w:b/>
          <w:bCs/>
          <w:sz w:val="24"/>
          <w:szCs w:val="24"/>
        </w:rPr>
        <w:t>. D</w:t>
      </w:r>
      <w:r w:rsidRPr="00735CD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735CD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 w:rsidRPr="00735CD2"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 w:rsidRPr="00735CD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 w:rsidRPr="00735CD2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t</w:t>
      </w:r>
      <w:r w:rsidRPr="00735CD2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</w:t>
      </w:r>
      <w:r w:rsidRPr="00735CD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735CD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 w:rsidRPr="00735CD2">
        <w:rPr>
          <w:rFonts w:ascii="Times New Roman" w:eastAsia="Times New Roman" w:hAnsi="Times New Roman" w:cs="Times New Roman"/>
          <w:b/>
          <w:bCs/>
          <w:sz w:val="24"/>
          <w:szCs w:val="24"/>
        </w:rPr>
        <w:t>t</w:t>
      </w:r>
      <w:r w:rsidRPr="00735CD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735CD2">
        <w:rPr>
          <w:rFonts w:ascii="Times New Roman" w:eastAsia="Times New Roman" w:hAnsi="Times New Roman" w:cs="Times New Roman"/>
          <w:b/>
          <w:bCs/>
          <w:sz w:val="24"/>
          <w:szCs w:val="24"/>
        </w:rPr>
        <w:t>of</w:t>
      </w:r>
      <w:r w:rsidRPr="00735CD2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 w:rsidRPr="00735CD2">
        <w:rPr>
          <w:rFonts w:ascii="Times New Roman" w:eastAsia="Times New Roman" w:hAnsi="Times New Roman" w:cs="Times New Roman"/>
          <w:b/>
          <w:bCs/>
          <w:sz w:val="24"/>
          <w:szCs w:val="24"/>
        </w:rPr>
        <w:t>C</w:t>
      </w:r>
      <w:r w:rsidRPr="00735CD2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o</w:t>
      </w:r>
      <w:r w:rsidRPr="00735CD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mme</w:t>
      </w:r>
      <w:r w:rsidRPr="00735CD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r</w:t>
      </w:r>
      <w:r w:rsidRPr="00735CD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ce </w:t>
      </w:r>
      <w:r w:rsidRPr="00735CD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Bu</w:t>
      </w:r>
      <w:r w:rsidRPr="00735CD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re</w:t>
      </w:r>
      <w:r w:rsidRPr="00735CD2">
        <w:rPr>
          <w:rFonts w:ascii="Times New Roman" w:eastAsia="Times New Roman" w:hAnsi="Times New Roman" w:cs="Times New Roman"/>
          <w:b/>
          <w:bCs/>
          <w:sz w:val="24"/>
          <w:szCs w:val="24"/>
        </w:rPr>
        <w:t>au</w:t>
      </w:r>
      <w:r w:rsidRPr="00735CD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735CD2">
        <w:rPr>
          <w:rFonts w:ascii="Times New Roman" w:eastAsia="Times New Roman" w:hAnsi="Times New Roman" w:cs="Times New Roman"/>
          <w:b/>
          <w:bCs/>
          <w:sz w:val="24"/>
          <w:szCs w:val="24"/>
        </w:rPr>
        <w:t>of</w:t>
      </w:r>
      <w:r w:rsidRPr="00735CD2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 w:rsidRPr="00735CD2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 w:rsidRPr="00735CD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n</w:t>
      </w:r>
      <w:r w:rsidRPr="00735CD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du</w:t>
      </w:r>
      <w:r w:rsidRPr="00735CD2"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 w:rsidRPr="00735CD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tr</w:t>
      </w:r>
      <w:r w:rsidRPr="00735CD2">
        <w:rPr>
          <w:rFonts w:ascii="Times New Roman" w:eastAsia="Times New Roman" w:hAnsi="Times New Roman" w:cs="Times New Roman"/>
          <w:b/>
          <w:bCs/>
          <w:sz w:val="24"/>
          <w:szCs w:val="24"/>
        </w:rPr>
        <w:t>y a</w:t>
      </w:r>
      <w:r w:rsidRPr="00735CD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 w:rsidRPr="00735CD2">
        <w:rPr>
          <w:rFonts w:ascii="Times New Roman" w:eastAsia="Times New Roman" w:hAnsi="Times New Roman" w:cs="Times New Roman"/>
          <w:b/>
          <w:bCs/>
          <w:sz w:val="24"/>
          <w:szCs w:val="24"/>
        </w:rPr>
        <w:t>d</w:t>
      </w:r>
      <w:r w:rsidRPr="00735CD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735CD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</w:t>
      </w:r>
      <w:r w:rsidRPr="00735CD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ec</w:t>
      </w:r>
      <w:r w:rsidRPr="00735CD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 w:rsidRPr="00735CD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 w:rsidRPr="00735CD2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 w:rsidRPr="00735CD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 w:rsidRPr="00735CD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y </w:t>
      </w:r>
      <w:r w:rsidRPr="00735CD2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F</w:t>
      </w:r>
      <w:r w:rsidRPr="00735CD2"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 w:rsidRPr="00735CD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r</w:t>
      </w:r>
      <w:r w:rsidRPr="00735CD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735CD2">
        <w:rPr>
          <w:rFonts w:ascii="Times New Roman" w:eastAsia="Times New Roman" w:hAnsi="Times New Roman" w:cs="Times New Roman"/>
          <w:b/>
          <w:bCs/>
          <w:sz w:val="24"/>
          <w:szCs w:val="24"/>
        </w:rPr>
        <w:t>ign</w:t>
      </w:r>
      <w:r w:rsidRPr="00735CD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735CD2">
        <w:rPr>
          <w:rFonts w:ascii="Times New Roman" w:eastAsia="Times New Roman" w:hAnsi="Times New Roman" w:cs="Times New Roman"/>
          <w:b/>
          <w:bCs/>
          <w:sz w:val="24"/>
          <w:szCs w:val="24"/>
        </w:rPr>
        <w:t>Availa</w:t>
      </w:r>
      <w:r w:rsidRPr="00735CD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b</w:t>
      </w:r>
      <w:r w:rsidRPr="00735CD2">
        <w:rPr>
          <w:rFonts w:ascii="Times New Roman" w:eastAsia="Times New Roman" w:hAnsi="Times New Roman" w:cs="Times New Roman"/>
          <w:b/>
          <w:bCs/>
          <w:sz w:val="24"/>
          <w:szCs w:val="24"/>
        </w:rPr>
        <w:t>ili</w:t>
      </w:r>
      <w:r w:rsidRPr="00735CD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 w:rsidRPr="00735CD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y </w:t>
      </w:r>
      <w:r w:rsidRPr="00735CD2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P</w:t>
      </w:r>
      <w:r w:rsidRPr="00735CD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r</w:t>
      </w:r>
      <w:r w:rsidRPr="00735CD2"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 w:rsidRPr="00735CD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ce</w:t>
      </w:r>
      <w:r w:rsidRPr="00735CD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du</w:t>
      </w:r>
      <w:r w:rsidRPr="00735CD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re</w:t>
      </w:r>
      <w:r w:rsidRPr="00735CD2">
        <w:rPr>
          <w:rFonts w:ascii="Times New Roman" w:eastAsia="Times New Roman" w:hAnsi="Times New Roman" w:cs="Times New Roman"/>
          <w:b/>
          <w:bCs/>
          <w:sz w:val="24"/>
          <w:szCs w:val="24"/>
        </w:rPr>
        <w:t>s O</w:t>
      </w:r>
      <w:r w:rsidRPr="00735CD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M</w:t>
      </w:r>
      <w:r w:rsidRPr="00735CD2">
        <w:rPr>
          <w:rFonts w:ascii="Times New Roman" w:eastAsia="Times New Roman" w:hAnsi="Times New Roman" w:cs="Times New Roman"/>
          <w:b/>
          <w:bCs/>
          <w:sz w:val="24"/>
          <w:szCs w:val="24"/>
        </w:rPr>
        <w:t>B</w:t>
      </w:r>
      <w:r w:rsidRPr="00735CD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735CD2">
        <w:rPr>
          <w:rFonts w:ascii="Times New Roman" w:eastAsia="Times New Roman" w:hAnsi="Times New Roman" w:cs="Times New Roman"/>
          <w:b/>
          <w:bCs/>
          <w:sz w:val="24"/>
          <w:szCs w:val="24"/>
        </w:rPr>
        <w:t>Co</w:t>
      </w:r>
      <w:r w:rsidRPr="00735CD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 w:rsidRPr="00735CD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tr</w:t>
      </w:r>
      <w:r w:rsidRPr="00735CD2">
        <w:rPr>
          <w:rFonts w:ascii="Times New Roman" w:eastAsia="Times New Roman" w:hAnsi="Times New Roman" w:cs="Times New Roman"/>
          <w:b/>
          <w:bCs/>
          <w:sz w:val="24"/>
          <w:szCs w:val="24"/>
        </w:rPr>
        <w:t>ol No. 0694</w:t>
      </w:r>
      <w:r w:rsidRPr="00735CD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-</w:t>
      </w:r>
      <w:r w:rsidRPr="00735CD2">
        <w:rPr>
          <w:rFonts w:ascii="Times New Roman" w:eastAsia="Times New Roman" w:hAnsi="Times New Roman" w:cs="Times New Roman"/>
          <w:b/>
          <w:bCs/>
          <w:sz w:val="24"/>
          <w:szCs w:val="24"/>
        </w:rPr>
        <w:t>0004</w:t>
      </w:r>
    </w:p>
    <w:p w:rsidR="00617D4E" w:rsidRPr="00735CD2" w:rsidRDefault="00617D4E">
      <w:pPr>
        <w:spacing w:before="3" w:after="0" w:line="120" w:lineRule="exact"/>
        <w:rPr>
          <w:rFonts w:ascii="Times New Roman" w:hAnsi="Times New Roman" w:cs="Times New Roman"/>
          <w:sz w:val="24"/>
          <w:szCs w:val="24"/>
        </w:rPr>
      </w:pPr>
    </w:p>
    <w:p w:rsidR="00617D4E" w:rsidRPr="00735CD2" w:rsidRDefault="00617D4E">
      <w:pPr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617D4E" w:rsidRPr="00735CD2" w:rsidRDefault="00617D4E">
      <w:pPr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617D4E" w:rsidRPr="00735CD2" w:rsidRDefault="00420B92">
      <w:pPr>
        <w:spacing w:before="29" w:after="0" w:line="240" w:lineRule="auto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r w:rsidRPr="00735CD2">
        <w:rPr>
          <w:rFonts w:ascii="Times New Roman" w:eastAsia="Times New Roman" w:hAnsi="Times New Roman" w:cs="Times New Roman"/>
          <w:b/>
          <w:bCs/>
          <w:sz w:val="24"/>
          <w:szCs w:val="24"/>
        </w:rPr>
        <w:t>A.  J</w:t>
      </w:r>
      <w:r w:rsidRPr="00735CD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 w:rsidRPr="00735CD2"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 w:rsidRPr="00735CD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 w:rsidRPr="00735CD2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 w:rsidRPr="00735CD2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f</w:t>
      </w:r>
      <w:r w:rsidRPr="00735CD2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 w:rsidRPr="00735CD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 w:rsidRPr="00735CD2"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 w:rsidRPr="00735CD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 w:rsidRPr="00735CD2">
        <w:rPr>
          <w:rFonts w:ascii="Times New Roman" w:eastAsia="Times New Roman" w:hAnsi="Times New Roman" w:cs="Times New Roman"/>
          <w:b/>
          <w:bCs/>
          <w:sz w:val="24"/>
          <w:szCs w:val="24"/>
        </w:rPr>
        <w:t>ion</w:t>
      </w:r>
    </w:p>
    <w:p w:rsidR="00617D4E" w:rsidRPr="00735CD2" w:rsidRDefault="00617D4E">
      <w:pPr>
        <w:spacing w:before="16" w:after="0" w:line="260" w:lineRule="exact"/>
        <w:rPr>
          <w:rFonts w:ascii="Times New Roman" w:hAnsi="Times New Roman" w:cs="Times New Roman"/>
          <w:sz w:val="24"/>
          <w:szCs w:val="24"/>
        </w:rPr>
      </w:pPr>
    </w:p>
    <w:p w:rsidR="00617D4E" w:rsidRPr="00735CD2" w:rsidRDefault="00420B92">
      <w:pPr>
        <w:spacing w:after="0" w:line="240" w:lineRule="auto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r w:rsidRPr="00735CD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Th</w:t>
      </w:r>
      <w:r w:rsidRPr="00735CD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is is </w:t>
      </w:r>
      <w:r w:rsidR="00CE0A22" w:rsidRPr="00735CD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 </w:t>
      </w:r>
      <w:r w:rsidRPr="00735CD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re</w:t>
      </w:r>
      <w:r w:rsidRPr="00735CD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qu</w:t>
      </w:r>
      <w:r w:rsidRPr="00735CD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735CD2">
        <w:rPr>
          <w:rFonts w:ascii="Times New Roman" w:eastAsia="Times New Roman" w:hAnsi="Times New Roman" w:cs="Times New Roman"/>
          <w:b/>
          <w:bCs/>
          <w:sz w:val="24"/>
          <w:szCs w:val="24"/>
        </w:rPr>
        <w:t>st</w:t>
      </w:r>
      <w:r w:rsidRPr="00735CD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735CD2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f</w:t>
      </w:r>
      <w:r w:rsidRPr="00735CD2">
        <w:rPr>
          <w:rFonts w:ascii="Times New Roman" w:eastAsia="Times New Roman" w:hAnsi="Times New Roman" w:cs="Times New Roman"/>
          <w:b/>
          <w:bCs/>
          <w:sz w:val="24"/>
          <w:szCs w:val="24"/>
        </w:rPr>
        <w:t>or</w:t>
      </w:r>
      <w:r w:rsidRPr="00735CD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re</w:t>
      </w:r>
      <w:r w:rsidRPr="00735CD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 w:rsidRPr="00735CD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735CD2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w</w:t>
      </w:r>
      <w:r w:rsidRPr="00735CD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al </w:t>
      </w:r>
      <w:r w:rsidRPr="00735CD2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o</w:t>
      </w:r>
      <w:r w:rsidRPr="00735CD2">
        <w:rPr>
          <w:rFonts w:ascii="Times New Roman" w:eastAsia="Times New Roman" w:hAnsi="Times New Roman" w:cs="Times New Roman"/>
          <w:b/>
          <w:bCs/>
          <w:sz w:val="24"/>
          <w:szCs w:val="24"/>
        </w:rPr>
        <w:t>f</w:t>
      </w:r>
      <w:r w:rsidRPr="00735CD2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 w:rsidRPr="00735CD2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O</w:t>
      </w:r>
      <w:r w:rsidRPr="00735CD2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ff</w:t>
      </w:r>
      <w:r w:rsidRPr="00735CD2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 w:rsidRPr="00735CD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 w:rsidRPr="00735CD2"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 w:rsidRPr="00735CD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735CD2">
        <w:rPr>
          <w:rFonts w:ascii="Times New Roman" w:eastAsia="Times New Roman" w:hAnsi="Times New Roman" w:cs="Times New Roman"/>
          <w:b/>
          <w:bCs/>
          <w:sz w:val="24"/>
          <w:szCs w:val="24"/>
        </w:rPr>
        <w:t>of</w:t>
      </w:r>
      <w:r w:rsidRPr="00735CD2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 w:rsidRPr="00735CD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M</w:t>
      </w:r>
      <w:r w:rsidRPr="00735CD2"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 w:rsidRPr="00735CD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 w:rsidRPr="00735CD2">
        <w:rPr>
          <w:rFonts w:ascii="Times New Roman" w:eastAsia="Times New Roman" w:hAnsi="Times New Roman" w:cs="Times New Roman"/>
          <w:b/>
          <w:bCs/>
          <w:sz w:val="24"/>
          <w:szCs w:val="24"/>
        </w:rPr>
        <w:t>ag</w:t>
      </w:r>
      <w:r w:rsidRPr="00735CD2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e</w:t>
      </w:r>
      <w:r w:rsidRPr="00735CD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me</w:t>
      </w:r>
      <w:r w:rsidRPr="00735CD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 w:rsidRPr="00735CD2">
        <w:rPr>
          <w:rFonts w:ascii="Times New Roman" w:eastAsia="Times New Roman" w:hAnsi="Times New Roman" w:cs="Times New Roman"/>
          <w:b/>
          <w:bCs/>
          <w:sz w:val="24"/>
          <w:szCs w:val="24"/>
        </w:rPr>
        <w:t>t</w:t>
      </w:r>
      <w:r w:rsidRPr="00735CD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735CD2"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 w:rsidRPr="00735CD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 w:rsidRPr="00735CD2">
        <w:rPr>
          <w:rFonts w:ascii="Times New Roman" w:eastAsia="Times New Roman" w:hAnsi="Times New Roman" w:cs="Times New Roman"/>
          <w:b/>
          <w:bCs/>
          <w:sz w:val="24"/>
          <w:szCs w:val="24"/>
        </w:rPr>
        <w:t>d</w:t>
      </w:r>
      <w:r w:rsidRPr="00735CD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Bud</w:t>
      </w:r>
      <w:r w:rsidRPr="00735CD2">
        <w:rPr>
          <w:rFonts w:ascii="Times New Roman" w:eastAsia="Times New Roman" w:hAnsi="Times New Roman" w:cs="Times New Roman"/>
          <w:b/>
          <w:bCs/>
          <w:sz w:val="24"/>
          <w:szCs w:val="24"/>
        </w:rPr>
        <w:t>g</w:t>
      </w:r>
      <w:r w:rsidRPr="00735CD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735CD2">
        <w:rPr>
          <w:rFonts w:ascii="Times New Roman" w:eastAsia="Times New Roman" w:hAnsi="Times New Roman" w:cs="Times New Roman"/>
          <w:b/>
          <w:bCs/>
          <w:sz w:val="24"/>
          <w:szCs w:val="24"/>
        </w:rPr>
        <w:t>t</w:t>
      </w:r>
      <w:r w:rsidRPr="00735CD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735CD2"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 w:rsidRPr="00735CD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pp</w:t>
      </w:r>
      <w:r w:rsidRPr="00735CD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 w:rsidRPr="00735CD2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o</w:t>
      </w:r>
      <w:r w:rsidRPr="00735CD2">
        <w:rPr>
          <w:rFonts w:ascii="Times New Roman" w:eastAsia="Times New Roman" w:hAnsi="Times New Roman" w:cs="Times New Roman"/>
          <w:b/>
          <w:bCs/>
          <w:sz w:val="24"/>
          <w:szCs w:val="24"/>
        </w:rPr>
        <w:t>val.</w:t>
      </w:r>
    </w:p>
    <w:p w:rsidR="00617D4E" w:rsidRPr="00735CD2" w:rsidRDefault="00617D4E">
      <w:pPr>
        <w:spacing w:before="2" w:after="0" w:line="150" w:lineRule="exact"/>
        <w:rPr>
          <w:rFonts w:ascii="Times New Roman" w:hAnsi="Times New Roman" w:cs="Times New Roman"/>
          <w:sz w:val="24"/>
          <w:szCs w:val="24"/>
        </w:rPr>
      </w:pPr>
    </w:p>
    <w:p w:rsidR="00617D4E" w:rsidRPr="00735CD2" w:rsidRDefault="00617D4E">
      <w:pPr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617D4E" w:rsidRPr="00735CD2" w:rsidRDefault="00617D4E">
      <w:pPr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617D4E" w:rsidRPr="00735CD2" w:rsidRDefault="00420B92">
      <w:pPr>
        <w:spacing w:after="0" w:line="271" w:lineRule="exact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r w:rsidRPr="00735CD2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 xml:space="preserve">1.  </w:t>
      </w:r>
      <w:r w:rsidRPr="00735CD2"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E</w:t>
      </w:r>
      <w:r w:rsidRPr="00735CD2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x</w:t>
      </w:r>
      <w:r w:rsidRPr="00735CD2"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p</w:t>
      </w:r>
      <w:r w:rsidRPr="00735CD2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lain</w:t>
      </w:r>
      <w:r w:rsidRPr="00735CD2"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 xml:space="preserve"> </w:t>
      </w:r>
      <w:r w:rsidRPr="00735CD2">
        <w:rPr>
          <w:rFonts w:ascii="Times New Roman" w:eastAsia="Times New Roman" w:hAnsi="Times New Roman" w:cs="Times New Roman"/>
          <w:b/>
          <w:bCs/>
          <w:spacing w:val="-3"/>
          <w:position w:val="-1"/>
          <w:sz w:val="24"/>
          <w:szCs w:val="24"/>
          <w:u w:val="thick" w:color="000000"/>
        </w:rPr>
        <w:t>t</w:t>
      </w:r>
      <w:r w:rsidRPr="00735CD2"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h</w:t>
      </w:r>
      <w:r w:rsidRPr="00735CD2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e</w:t>
      </w:r>
      <w:r w:rsidRPr="00735CD2"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 xml:space="preserve"> c</w:t>
      </w:r>
      <w:r w:rsidRPr="00735CD2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i</w:t>
      </w:r>
      <w:r w:rsidRPr="00735CD2"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rc</w:t>
      </w:r>
      <w:r w:rsidRPr="00735CD2">
        <w:rPr>
          <w:rFonts w:ascii="Times New Roman" w:eastAsia="Times New Roman" w:hAnsi="Times New Roman" w:cs="Times New Roman"/>
          <w:b/>
          <w:bCs/>
          <w:spacing w:val="3"/>
          <w:position w:val="-1"/>
          <w:sz w:val="24"/>
          <w:szCs w:val="24"/>
          <w:u w:val="thick" w:color="000000"/>
        </w:rPr>
        <w:t>u</w:t>
      </w:r>
      <w:r w:rsidRPr="00735CD2">
        <w:rPr>
          <w:rFonts w:ascii="Times New Roman" w:eastAsia="Times New Roman" w:hAnsi="Times New Roman" w:cs="Times New Roman"/>
          <w:b/>
          <w:bCs/>
          <w:spacing w:val="-3"/>
          <w:position w:val="-1"/>
          <w:sz w:val="24"/>
          <w:szCs w:val="24"/>
          <w:u w:val="thick" w:color="000000"/>
        </w:rPr>
        <w:t>m</w:t>
      </w:r>
      <w:r w:rsidRPr="00735CD2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s</w:t>
      </w:r>
      <w:r w:rsidRPr="00735CD2">
        <w:rPr>
          <w:rFonts w:ascii="Times New Roman" w:eastAsia="Times New Roman" w:hAnsi="Times New Roman" w:cs="Times New Roman"/>
          <w:b/>
          <w:bCs/>
          <w:spacing w:val="2"/>
          <w:position w:val="-1"/>
          <w:sz w:val="24"/>
          <w:szCs w:val="24"/>
          <w:u w:val="thick" w:color="000000"/>
        </w:rPr>
        <w:t>t</w:t>
      </w:r>
      <w:r w:rsidRPr="00735CD2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a</w:t>
      </w:r>
      <w:r w:rsidRPr="00735CD2"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n</w:t>
      </w:r>
      <w:r w:rsidRPr="00735CD2"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ces</w:t>
      </w:r>
      <w:r w:rsidRPr="00735CD2"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 xml:space="preserve"> </w:t>
      </w:r>
      <w:r w:rsidRPr="00735CD2"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t</w:t>
      </w:r>
      <w:r w:rsidRPr="00735CD2"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h</w:t>
      </w:r>
      <w:r w:rsidRPr="00735CD2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at</w:t>
      </w:r>
      <w:r w:rsidRPr="00735CD2">
        <w:rPr>
          <w:rFonts w:ascii="Times New Roman" w:eastAsia="Times New Roman" w:hAnsi="Times New Roman" w:cs="Times New Roman"/>
          <w:b/>
          <w:bCs/>
          <w:spacing w:val="2"/>
          <w:position w:val="-1"/>
          <w:sz w:val="24"/>
          <w:szCs w:val="24"/>
          <w:u w:val="thick" w:color="000000"/>
        </w:rPr>
        <w:t xml:space="preserve"> </w:t>
      </w:r>
      <w:r w:rsidRPr="00735CD2">
        <w:rPr>
          <w:rFonts w:ascii="Times New Roman" w:eastAsia="Times New Roman" w:hAnsi="Times New Roman" w:cs="Times New Roman"/>
          <w:b/>
          <w:bCs/>
          <w:spacing w:val="-3"/>
          <w:position w:val="-1"/>
          <w:sz w:val="24"/>
          <w:szCs w:val="24"/>
          <w:u w:val="thick" w:color="000000"/>
        </w:rPr>
        <w:t>m</w:t>
      </w:r>
      <w:r w:rsidRPr="00735CD2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a</w:t>
      </w:r>
      <w:r w:rsidRPr="00735CD2"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k</w:t>
      </w:r>
      <w:r w:rsidRPr="00735CD2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e</w:t>
      </w:r>
      <w:r w:rsidRPr="00735CD2"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 xml:space="preserve"> t</w:t>
      </w:r>
      <w:r w:rsidRPr="00735CD2"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h</w:t>
      </w:r>
      <w:r w:rsidRPr="00735CD2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e</w:t>
      </w:r>
      <w:r w:rsidRPr="00735CD2"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 xml:space="preserve"> </w:t>
      </w:r>
      <w:r w:rsidRPr="00735CD2"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c</w:t>
      </w:r>
      <w:r w:rsidRPr="00735CD2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oll</w:t>
      </w:r>
      <w:r w:rsidRPr="00735CD2"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ect</w:t>
      </w:r>
      <w:r w:rsidRPr="00735CD2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ion</w:t>
      </w:r>
      <w:r w:rsidRPr="00735CD2"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 xml:space="preserve"> </w:t>
      </w:r>
      <w:r w:rsidRPr="00735CD2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of</w:t>
      </w:r>
      <w:r w:rsidRPr="00735CD2">
        <w:rPr>
          <w:rFonts w:ascii="Times New Roman" w:eastAsia="Times New Roman" w:hAnsi="Times New Roman" w:cs="Times New Roman"/>
          <w:b/>
          <w:bCs/>
          <w:spacing w:val="2"/>
          <w:position w:val="-1"/>
          <w:sz w:val="24"/>
          <w:szCs w:val="24"/>
          <w:u w:val="thick" w:color="000000"/>
        </w:rPr>
        <w:t xml:space="preserve"> </w:t>
      </w:r>
      <w:r w:rsidRPr="00735CD2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i</w:t>
      </w:r>
      <w:r w:rsidRPr="00735CD2"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n</w:t>
      </w:r>
      <w:r w:rsidRPr="00735CD2">
        <w:rPr>
          <w:rFonts w:ascii="Times New Roman" w:eastAsia="Times New Roman" w:hAnsi="Times New Roman" w:cs="Times New Roman"/>
          <w:b/>
          <w:bCs/>
          <w:spacing w:val="2"/>
          <w:position w:val="-1"/>
          <w:sz w:val="24"/>
          <w:szCs w:val="24"/>
          <w:u w:val="thick" w:color="000000"/>
        </w:rPr>
        <w:t>f</w:t>
      </w:r>
      <w:r w:rsidRPr="00735CD2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o</w:t>
      </w:r>
      <w:r w:rsidRPr="00735CD2"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r</w:t>
      </w:r>
      <w:r w:rsidRPr="00735CD2">
        <w:rPr>
          <w:rFonts w:ascii="Times New Roman" w:eastAsia="Times New Roman" w:hAnsi="Times New Roman" w:cs="Times New Roman"/>
          <w:b/>
          <w:bCs/>
          <w:spacing w:val="-3"/>
          <w:position w:val="-1"/>
          <w:sz w:val="24"/>
          <w:szCs w:val="24"/>
          <w:u w:val="thick" w:color="000000"/>
        </w:rPr>
        <w:t>m</w:t>
      </w:r>
      <w:r w:rsidRPr="00735CD2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a</w:t>
      </w:r>
      <w:r w:rsidRPr="00735CD2"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t</w:t>
      </w:r>
      <w:r w:rsidRPr="00735CD2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ion</w:t>
      </w:r>
      <w:r w:rsidRPr="00735CD2"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 xml:space="preserve"> n</w:t>
      </w:r>
      <w:r w:rsidRPr="00735CD2"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ece</w:t>
      </w:r>
      <w:r w:rsidRPr="00735CD2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ssa</w:t>
      </w:r>
      <w:r w:rsidRPr="00735CD2"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r</w:t>
      </w:r>
      <w:r w:rsidRPr="00735CD2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y.</w:t>
      </w:r>
    </w:p>
    <w:p w:rsidR="00617D4E" w:rsidRPr="00735CD2" w:rsidRDefault="00617D4E">
      <w:pPr>
        <w:spacing w:before="7" w:after="0" w:line="240" w:lineRule="exact"/>
        <w:rPr>
          <w:rFonts w:ascii="Times New Roman" w:hAnsi="Times New Roman" w:cs="Times New Roman"/>
          <w:sz w:val="24"/>
          <w:szCs w:val="24"/>
        </w:rPr>
      </w:pPr>
    </w:p>
    <w:p w:rsidR="00617D4E" w:rsidRPr="00735CD2" w:rsidRDefault="00420B92">
      <w:pPr>
        <w:spacing w:before="29" w:after="0" w:line="240" w:lineRule="auto"/>
        <w:ind w:left="120" w:right="66"/>
        <w:rPr>
          <w:rFonts w:ascii="Times New Roman" w:eastAsia="Times New Roman" w:hAnsi="Times New Roman" w:cs="Times New Roman"/>
          <w:sz w:val="24"/>
          <w:szCs w:val="24"/>
        </w:rPr>
      </w:pPr>
      <w:r w:rsidRPr="00735CD2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tion 15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b)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of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735CD2"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po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t Administ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tion A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EAA)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of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1979,</w:t>
      </w:r>
      <w:r w:rsidRPr="00735CD2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735CD2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 xml:space="preserve">d, 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utho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735CD2"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 xml:space="preserve">s the </w:t>
      </w:r>
      <w:r w:rsidRPr="00735CD2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sid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 xml:space="preserve">nt 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nd the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35CD2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Pr="00735CD2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735CD2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735CD2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735CD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735CD2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f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35CD2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omm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erc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to issue</w:t>
      </w:r>
      <w:r w:rsidRPr="00735CD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735CD2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735CD2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ul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tions to impl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nt the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EAA in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luding those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 xml:space="preserve">ovisions 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utho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z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ing</w:t>
      </w:r>
      <w:r w:rsidRPr="00735CD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ont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 xml:space="preserve">ol </w:t>
      </w:r>
      <w:r w:rsidRPr="00735CD2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f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 w:rsidRPr="00735CD2"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po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ts of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U.</w:t>
      </w:r>
      <w:r w:rsidRPr="00735CD2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735CD2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 xml:space="preserve">oods 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 w:rsidRPr="00735CD2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735CD2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olo</w:t>
      </w:r>
      <w:r w:rsidRPr="00735CD2">
        <w:rPr>
          <w:rFonts w:ascii="Times New Roman" w:eastAsia="Times New Roman" w:hAnsi="Times New Roman" w:cs="Times New Roman"/>
          <w:spacing w:val="2"/>
          <w:sz w:val="24"/>
          <w:szCs w:val="24"/>
        </w:rPr>
        <w:t>g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735CD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 xml:space="preserve">ll 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735CD2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735CD2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n d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stin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 xml:space="preserve">tions, 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s n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ece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ss</w:t>
      </w:r>
      <w:r w:rsidRPr="00735CD2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735CD2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735CD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735CD2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pu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pose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35CD2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f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ti</w:t>
      </w:r>
      <w:r w:rsidRPr="00735CD2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l s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735CD2"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 w:rsidRPr="00735CD2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735CD2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735CD2"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 w:rsidRPr="00735CD2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n poli</w:t>
      </w:r>
      <w:r w:rsidRPr="00735CD2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735CD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nd sho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t supp</w:t>
      </w:r>
      <w:r w:rsidRPr="00735CD2">
        <w:rPr>
          <w:rFonts w:ascii="Times New Roman" w:eastAsia="Times New Roman" w:hAnsi="Times New Roman" w:cs="Times New Roman"/>
          <w:spacing w:val="5"/>
          <w:sz w:val="24"/>
          <w:szCs w:val="24"/>
        </w:rPr>
        <w:t>l</w:t>
      </w:r>
      <w:r w:rsidRPr="00735CD2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nd the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ovision p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ohibiting</w:t>
      </w:r>
      <w:r w:rsidRPr="00735CD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U.</w:t>
      </w:r>
      <w:r w:rsidRPr="00735CD2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. p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 xml:space="preserve">sons </w:t>
      </w:r>
      <w:r w:rsidRPr="00735CD2"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om p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ti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ip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ting</w:t>
      </w:r>
      <w:r w:rsidRPr="00735CD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in</w:t>
      </w:r>
      <w:r w:rsidRPr="00735CD2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cer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in</w:t>
      </w:r>
      <w:r w:rsidRPr="00735CD2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735CD2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735CD2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n b</w:t>
      </w:r>
      <w:r w:rsidRPr="00735CD2"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 w:rsidRPr="00735CD2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735CD2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otts.  E</w:t>
      </w:r>
      <w:r w:rsidRPr="00735CD2"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po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ont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 xml:space="preserve">ol 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utho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735CD2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735CD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735CD2"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s b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735CD2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ssi</w:t>
      </w:r>
      <w:r w:rsidRPr="00735CD2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d d</w:t>
      </w:r>
      <w:r w:rsidRPr="00735CD2"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rec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735CD2">
        <w:rPr>
          <w:rFonts w:ascii="Times New Roman" w:eastAsia="Times New Roman" w:hAnsi="Times New Roman" w:cs="Times New Roman"/>
          <w:spacing w:val="5"/>
          <w:sz w:val="24"/>
          <w:szCs w:val="24"/>
        </w:rPr>
        <w:t>l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735CD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to the</w:t>
      </w:r>
      <w:r w:rsidRPr="00735CD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S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ecre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735CD2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735CD2"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735CD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of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35CD2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omm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 w:rsidRPr="00735CD2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735CD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35CD2"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735CD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35CD2"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 xml:space="preserve">AA 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nd d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735CD2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735CD2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 w:rsidRPr="00735CD2">
        <w:rPr>
          <w:rFonts w:ascii="Times New Roman" w:eastAsia="Times New Roman" w:hAnsi="Times New Roman" w:cs="Times New Roman"/>
          <w:spacing w:val="5"/>
          <w:sz w:val="24"/>
          <w:szCs w:val="24"/>
        </w:rPr>
        <w:t>b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735CD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35CD2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Pr="00735CD2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sid</w:t>
      </w:r>
      <w:r w:rsidRPr="00735CD2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nt to the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35CD2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ecre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35CD2"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735CD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735CD2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f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35CD2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omm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erce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 xml:space="preserve">.  This 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utho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735CD2"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735CD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735CD2"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dminist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ere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 w:rsidRPr="00735CD2"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735CD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735CD2"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 w:rsidRPr="00735CD2"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735CD2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u of</w:t>
      </w:r>
      <w:r w:rsidRPr="00735CD2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735CD2"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ndust</w:t>
      </w:r>
      <w:r w:rsidRPr="00735CD2"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735CD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 w:rsidRPr="00735CD2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735CD2"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735CD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th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735CD2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Pr="00735CD2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h the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735CD2"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po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t Administ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 xml:space="preserve">tion </w:t>
      </w:r>
      <w:r w:rsidRPr="00735CD2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735CD2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ul</w:t>
      </w:r>
      <w:r w:rsidRPr="00735CD2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 xml:space="preserve">tions 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EA</w:t>
      </w:r>
      <w:r w:rsidRPr="00735CD2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)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17D4E" w:rsidRPr="00735CD2" w:rsidRDefault="00617D4E">
      <w:pPr>
        <w:spacing w:before="16" w:after="0" w:line="260" w:lineRule="exact"/>
        <w:rPr>
          <w:rFonts w:ascii="Times New Roman" w:hAnsi="Times New Roman" w:cs="Times New Roman"/>
          <w:sz w:val="24"/>
          <w:szCs w:val="24"/>
        </w:rPr>
      </w:pPr>
    </w:p>
    <w:p w:rsidR="00617D4E" w:rsidRPr="00735CD2" w:rsidRDefault="00420B92">
      <w:pPr>
        <w:spacing w:after="0" w:line="240" w:lineRule="auto"/>
        <w:ind w:left="120" w:right="73"/>
        <w:rPr>
          <w:rFonts w:ascii="Times New Roman" w:eastAsia="Times New Roman" w:hAnsi="Times New Roman" w:cs="Times New Roman"/>
          <w:sz w:val="24"/>
          <w:szCs w:val="24"/>
        </w:rPr>
      </w:pPr>
      <w:r w:rsidRPr="00735CD2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EAA is not p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35CD2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735CD2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nt l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735CD2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isl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 xml:space="preserve">tion, 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nd wh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 w:rsidRPr="00735CD2"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t h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s l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ps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d due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to the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35CD2"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ilu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735CD2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tim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735CD2"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 xml:space="preserve">y 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735CD2"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 xml:space="preserve">nsion, </w:t>
      </w:r>
      <w:r w:rsidRPr="00735CD2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sid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nti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735CD2"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utive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s und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735CD2"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735CD2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735CD2"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nt</w:t>
      </w:r>
      <w:r w:rsidRPr="00735CD2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tion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l Em</w:t>
      </w:r>
      <w:r w:rsidRPr="00735CD2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735CD2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735CD2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735CD2">
        <w:rPr>
          <w:rFonts w:ascii="Times New Roman" w:eastAsia="Times New Roman" w:hAnsi="Times New Roman" w:cs="Times New Roman"/>
          <w:spacing w:val="4"/>
          <w:sz w:val="24"/>
          <w:szCs w:val="24"/>
        </w:rPr>
        <w:t>c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735CD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onomic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35CD2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ow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s A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 w:rsidRPr="00735CD2">
        <w:rPr>
          <w:rFonts w:ascii="Times New Roman" w:eastAsia="Times New Roman" w:hAnsi="Times New Roman" w:cs="Times New Roman"/>
          <w:spacing w:val="2"/>
          <w:sz w:val="24"/>
          <w:szCs w:val="24"/>
        </w:rPr>
        <w:t>(</w:t>
      </w:r>
      <w:r w:rsidRPr="00735CD2"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EE</w:t>
      </w:r>
      <w:r w:rsidRPr="00735CD2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A)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35CD2"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ve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di</w:t>
      </w:r>
      <w:r w:rsidRPr="00735CD2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Pr="00735CD2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utho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735CD2"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d the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 w:rsidRPr="00735CD2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ntinu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 xml:space="preserve">tion in 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rc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of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735CD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EA</w:t>
      </w:r>
      <w:r w:rsidRPr="00735CD2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17D4E" w:rsidRPr="00735CD2" w:rsidRDefault="00617D4E">
      <w:pPr>
        <w:spacing w:before="16" w:after="0" w:line="260" w:lineRule="exact"/>
        <w:rPr>
          <w:rFonts w:ascii="Times New Roman" w:hAnsi="Times New Roman" w:cs="Times New Roman"/>
          <w:sz w:val="24"/>
          <w:szCs w:val="24"/>
        </w:rPr>
      </w:pPr>
    </w:p>
    <w:p w:rsidR="00617D4E" w:rsidRPr="00735CD2" w:rsidRDefault="00420B92">
      <w:pPr>
        <w:spacing w:after="0" w:line="240" w:lineRule="auto"/>
        <w:ind w:left="120" w:right="263"/>
        <w:rPr>
          <w:rFonts w:ascii="Times New Roman" w:eastAsia="Times New Roman" w:hAnsi="Times New Roman" w:cs="Times New Roman"/>
          <w:sz w:val="24"/>
          <w:szCs w:val="24"/>
        </w:rPr>
      </w:pPr>
      <w:r w:rsidRPr="00735CD2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tion 5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(f</w:t>
      </w:r>
      <w:proofErr w:type="gramStart"/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)(</w:t>
      </w:r>
      <w:proofErr w:type="gramEnd"/>
      <w:r w:rsidRPr="00735CD2">
        <w:rPr>
          <w:rFonts w:ascii="Times New Roman" w:eastAsia="Times New Roman" w:hAnsi="Times New Roman" w:cs="Times New Roman"/>
          <w:spacing w:val="2"/>
          <w:sz w:val="24"/>
          <w:szCs w:val="24"/>
        </w:rPr>
        <w:t>6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of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735CD2"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A st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s th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 w:rsidRPr="00735CD2">
        <w:rPr>
          <w:rFonts w:ascii="Times New Roman" w:eastAsia="Times New Roman" w:hAnsi="Times New Roman" w:cs="Times New Roman"/>
          <w:spacing w:val="1"/>
          <w:sz w:val="24"/>
          <w:szCs w:val="24"/>
        </w:rPr>
        <w:t>B</w:t>
      </w:r>
      <w:r w:rsidRPr="00735CD2"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735CD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“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735CD2"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ll be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sponsible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 w:rsidRPr="00735CD2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735CD2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735CD2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th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735CD2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735CD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nd</w:t>
      </w:r>
      <w:r w:rsidRPr="00735CD2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35CD2">
        <w:rPr>
          <w:rFonts w:ascii="Times New Roman" w:eastAsia="Times New Roman" w:hAnsi="Times New Roman" w:cs="Times New Roman"/>
          <w:spacing w:val="5"/>
          <w:sz w:val="24"/>
          <w:szCs w:val="24"/>
        </w:rPr>
        <w:t>l</w:t>
      </w:r>
      <w:r w:rsidRPr="00735CD2"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 w:rsidRPr="00735CD2"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735CD2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 xml:space="preserve">g 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ll the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ece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735CD2"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35CD2"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735CD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in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ti</w:t>
      </w:r>
      <w:r w:rsidRPr="00735CD2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n in o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or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735CD2"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35CD2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Pr="00735CD2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735CD2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735CD2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735CD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to m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35CD2">
        <w:rPr>
          <w:rFonts w:ascii="Times New Roman" w:eastAsia="Times New Roman" w:hAnsi="Times New Roman" w:cs="Times New Roman"/>
          <w:spacing w:val="2"/>
          <w:sz w:val="24"/>
          <w:szCs w:val="24"/>
        </w:rPr>
        <w:t>k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735CD2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min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tions of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Pr="00735CD2"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 w:rsidRPr="00735CD2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il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bili</w:t>
      </w:r>
      <w:r w:rsidRPr="00735CD2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735CD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und</w:t>
      </w:r>
      <w:r w:rsidRPr="00735CD2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735CD2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.”</w:t>
      </w:r>
    </w:p>
    <w:p w:rsidR="00617D4E" w:rsidRPr="00735CD2" w:rsidRDefault="00617D4E">
      <w:pPr>
        <w:spacing w:before="7" w:after="0" w:line="150" w:lineRule="exact"/>
        <w:rPr>
          <w:rFonts w:ascii="Times New Roman" w:hAnsi="Times New Roman" w:cs="Times New Roman"/>
          <w:sz w:val="24"/>
          <w:szCs w:val="24"/>
        </w:rPr>
      </w:pPr>
    </w:p>
    <w:p w:rsidR="00617D4E" w:rsidRPr="00735CD2" w:rsidRDefault="00617D4E">
      <w:pPr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617D4E" w:rsidRPr="00735CD2" w:rsidRDefault="00617D4E">
      <w:pPr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617D4E" w:rsidRPr="00735CD2" w:rsidRDefault="00420B92">
      <w:pPr>
        <w:spacing w:after="0" w:line="240" w:lineRule="auto"/>
        <w:ind w:left="120" w:right="306"/>
        <w:rPr>
          <w:rFonts w:ascii="Times New Roman" w:eastAsia="Times New Roman" w:hAnsi="Times New Roman" w:cs="Times New Roman"/>
          <w:sz w:val="24"/>
          <w:szCs w:val="24"/>
        </w:rPr>
      </w:pPr>
      <w:r w:rsidRPr="00735CD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2.  </w:t>
      </w:r>
      <w:r w:rsidRPr="00735CD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E</w:t>
      </w:r>
      <w:r w:rsidRPr="00735CD2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x</w:t>
      </w:r>
      <w:r w:rsidRPr="00735CD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p</w:t>
      </w:r>
      <w:r w:rsidRPr="00735CD2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lain</w:t>
      </w:r>
      <w:r w:rsidRPr="00735CD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 w:rsidRPr="00735CD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</w:t>
      </w:r>
      <w:r w:rsidRPr="00735CD2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</w:rPr>
        <w:t>o</w:t>
      </w:r>
      <w:r w:rsidRPr="00735CD2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>w</w:t>
      </w:r>
      <w:r w:rsidRPr="00735CD2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, </w:t>
      </w:r>
      <w:r w:rsidRPr="00735CD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by</w:t>
      </w:r>
      <w:r w:rsidRPr="00735CD2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 xml:space="preserve"> </w:t>
      </w:r>
      <w:r w:rsidRPr="00735CD2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>w</w:t>
      </w:r>
      <w:r w:rsidRPr="00735CD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</w:t>
      </w:r>
      <w:r w:rsidRPr="00735CD2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</w:rPr>
        <w:t>o</w:t>
      </w:r>
      <w:r w:rsidRPr="00735CD2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>m</w:t>
      </w:r>
      <w:r w:rsidRPr="00735CD2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, </w:t>
      </w:r>
      <w:r w:rsidRPr="00735CD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</w:t>
      </w:r>
      <w:r w:rsidRPr="00735CD2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ow</w:t>
      </w:r>
      <w:r w:rsidRPr="00735CD2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 xml:space="preserve"> f</w:t>
      </w:r>
      <w:r w:rsidRPr="00735CD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re</w:t>
      </w:r>
      <w:r w:rsidRPr="00735CD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qu</w:t>
      </w:r>
      <w:r w:rsidRPr="00735CD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 w:rsidRPr="00735CD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 w:rsidRPr="00735CD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735CD2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ly, a</w:t>
      </w:r>
      <w:r w:rsidRPr="00735CD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nd</w:t>
      </w:r>
      <w:r w:rsidRPr="00735CD2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</w:rPr>
        <w:t xml:space="preserve"> </w:t>
      </w:r>
      <w:r w:rsidRPr="00735CD2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>f</w:t>
      </w:r>
      <w:r w:rsidRPr="00735CD2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or</w:t>
      </w:r>
      <w:r w:rsidRPr="00735CD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 w:rsidRPr="00735CD2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>w</w:t>
      </w:r>
      <w:r w:rsidRPr="00735CD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</w:t>
      </w:r>
      <w:r w:rsidRPr="00735CD2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at</w:t>
      </w:r>
      <w:r w:rsidRPr="00735CD2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 xml:space="preserve"> </w:t>
      </w:r>
      <w:r w:rsidRPr="00735CD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pu</w:t>
      </w:r>
      <w:r w:rsidRPr="00735CD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</w:t>
      </w:r>
      <w:r w:rsidRPr="00735CD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p</w:t>
      </w:r>
      <w:r w:rsidRPr="00735CD2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ose</w:t>
      </w:r>
      <w:r w:rsidRPr="00735CD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t</w:t>
      </w:r>
      <w:r w:rsidRPr="00735CD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he</w:t>
      </w:r>
      <w:r w:rsidRPr="00735CD2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</w:rPr>
        <w:t xml:space="preserve"> </w:t>
      </w:r>
      <w:r w:rsidRPr="00735CD2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 w:rsidRPr="00735CD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n</w:t>
      </w:r>
      <w:r w:rsidRPr="00735CD2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>f</w:t>
      </w:r>
      <w:r w:rsidRPr="00735CD2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</w:t>
      </w:r>
      <w:r w:rsidRPr="00735CD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</w:t>
      </w:r>
      <w:r w:rsidRPr="00735CD2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>m</w:t>
      </w:r>
      <w:r w:rsidRPr="00735CD2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 w:rsidRPr="00735CD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735CD2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ion</w:t>
      </w:r>
      <w:r w:rsidRPr="00735CD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 w:rsidRPr="00735CD2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>w</w:t>
      </w:r>
      <w:r w:rsidRPr="00735CD2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ill </w:t>
      </w:r>
      <w:r w:rsidRPr="00735CD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be</w:t>
      </w:r>
      <w:r w:rsidRPr="00735CD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735CD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u</w:t>
      </w:r>
      <w:r w:rsidRPr="00735CD2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</w:t>
      </w:r>
      <w:r w:rsidRPr="00735CD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 w:rsidRPr="00735CD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d.</w:t>
      </w:r>
      <w:r w:rsidRPr="00735CD2">
        <w:rPr>
          <w:rFonts w:ascii="Times New Roman" w:eastAsia="Times New Roman" w:hAnsi="Times New Roman" w:cs="Times New Roman"/>
          <w:b/>
          <w:bCs/>
          <w:spacing w:val="59"/>
          <w:sz w:val="24"/>
          <w:szCs w:val="24"/>
          <w:u w:val="thick" w:color="000000"/>
        </w:rPr>
        <w:t xml:space="preserve"> </w:t>
      </w:r>
      <w:r w:rsidRPr="00735CD2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If</w:t>
      </w:r>
      <w:r w:rsidRPr="00735CD2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 xml:space="preserve"> </w:t>
      </w:r>
      <w:r w:rsidRPr="00735CD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735CD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he</w:t>
      </w:r>
      <w:r w:rsidRPr="00735CD2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</w:rPr>
        <w:t xml:space="preserve"> i</w:t>
      </w:r>
      <w:r w:rsidRPr="00735CD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 w:rsidRPr="00735CD2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>f</w:t>
      </w:r>
      <w:r w:rsidRPr="00735CD2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</w:t>
      </w:r>
      <w:r w:rsidRPr="00735CD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</w:t>
      </w:r>
      <w:r w:rsidRPr="00735CD2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>m</w:t>
      </w:r>
      <w:r w:rsidRPr="00735CD2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 w:rsidRPr="00735CD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735CD2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 w:rsidRPr="00735CD2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>o</w:t>
      </w:r>
      <w:r w:rsidRPr="00735CD2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n</w:t>
      </w:r>
      <w:r w:rsidRPr="00735CD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 w:rsidRPr="00735CD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</w:t>
      </w:r>
      <w:r w:rsidRPr="00735CD2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oll</w:t>
      </w:r>
      <w:r w:rsidRPr="00735CD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ecte</w:t>
      </w:r>
      <w:r w:rsidRPr="00735CD2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d</w:t>
      </w:r>
      <w:r w:rsidRPr="00735CD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 w:rsidRPr="00735CD2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>w</w:t>
      </w:r>
      <w:r w:rsidRPr="00735CD2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ill </w:t>
      </w:r>
      <w:r w:rsidRPr="00735CD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be</w:t>
      </w:r>
      <w:r w:rsidRPr="00735CD2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</w:rPr>
        <w:t xml:space="preserve"> </w:t>
      </w:r>
      <w:r w:rsidRPr="00735CD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d</w:t>
      </w:r>
      <w:r w:rsidRPr="00735CD2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iss</w:t>
      </w:r>
      <w:r w:rsidRPr="00735CD2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>em</w:t>
      </w:r>
      <w:r w:rsidRPr="00735CD2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 w:rsidRPr="00735CD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 w:rsidRPr="00735CD2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 w:rsidRPr="00735CD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te</w:t>
      </w:r>
      <w:r w:rsidRPr="00735CD2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d</w:t>
      </w:r>
      <w:r w:rsidRPr="00735CD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 w:rsidRPr="00735CD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735CD2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</w:t>
      </w:r>
      <w:r w:rsidRPr="00735CD2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 xml:space="preserve"> </w:t>
      </w:r>
      <w:r w:rsidRPr="00735CD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735CD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he</w:t>
      </w:r>
      <w:r w:rsidRPr="00735CD2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</w:rPr>
        <w:t xml:space="preserve"> </w:t>
      </w:r>
      <w:r w:rsidRPr="00735CD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pub</w:t>
      </w:r>
      <w:r w:rsidRPr="00735CD2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lic</w:t>
      </w:r>
      <w:r w:rsidRPr="00735CD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 w:rsidRPr="00735CD2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</w:rPr>
        <w:t>o</w:t>
      </w:r>
      <w:r w:rsidRPr="00735CD2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r</w:t>
      </w:r>
      <w:r w:rsidRPr="00735CD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 w:rsidRPr="00735CD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u</w:t>
      </w:r>
      <w:r w:rsidRPr="00735CD2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</w:t>
      </w:r>
      <w:r w:rsidRPr="00735CD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 w:rsidRPr="00735CD2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d</w:t>
      </w:r>
      <w:r w:rsidRPr="00735CD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 w:rsidRPr="00735CD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735CD2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o </w:t>
      </w:r>
      <w:proofErr w:type="gramStart"/>
      <w:r w:rsidRPr="00735CD2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</w:t>
      </w:r>
      <w:r w:rsidRPr="00735CD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upp</w:t>
      </w:r>
      <w:r w:rsidRPr="00735CD2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</w:t>
      </w:r>
      <w:r w:rsidRPr="00735CD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</w:t>
      </w:r>
      <w:r w:rsidRPr="00735CD2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t</w:t>
      </w:r>
      <w:r w:rsidRPr="00735CD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 w:rsidRPr="00735CD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735CD2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 w:rsidRPr="00735CD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 w:rsidRPr="00735CD2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>f</w:t>
      </w:r>
      <w:r w:rsidRPr="00735CD2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</w:t>
      </w:r>
      <w:r w:rsidRPr="00735CD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</w:t>
      </w:r>
      <w:r w:rsidRPr="00735CD2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>m</w:t>
      </w:r>
      <w:r w:rsidRPr="00735CD2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 w:rsidRPr="00735CD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735CD2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ion</w:t>
      </w:r>
      <w:proofErr w:type="gramEnd"/>
      <w:r w:rsidRPr="00735CD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 w:rsidRPr="00735CD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735CD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</w:t>
      </w:r>
      <w:r w:rsidRPr="00735CD2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at</w:t>
      </w:r>
      <w:r w:rsidRPr="00735CD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 w:rsidRPr="00735CD2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>w</w:t>
      </w:r>
      <w:r w:rsidRPr="00735CD2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ill </w:t>
      </w:r>
      <w:r w:rsidRPr="00735CD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be</w:t>
      </w:r>
      <w:r w:rsidRPr="00735CD2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u w:val="thick" w:color="000000"/>
        </w:rPr>
        <w:t xml:space="preserve"> </w:t>
      </w:r>
      <w:r w:rsidRPr="00735CD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d</w:t>
      </w:r>
      <w:r w:rsidRPr="00735CD2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iss</w:t>
      </w:r>
      <w:r w:rsidRPr="00735CD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 w:rsidRPr="00735CD2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>m</w:t>
      </w:r>
      <w:r w:rsidRPr="00735CD2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 w:rsidRPr="00735CD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 w:rsidRPr="00735CD2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 w:rsidRPr="00735CD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te</w:t>
      </w:r>
      <w:r w:rsidRPr="00735CD2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d</w:t>
      </w:r>
      <w:r w:rsidRPr="00735CD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 w:rsidRPr="00735CD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735CD2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o </w:t>
      </w:r>
      <w:r w:rsidRPr="00735CD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735CD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he</w:t>
      </w:r>
      <w:r w:rsidRPr="00735CD2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</w:rPr>
        <w:t xml:space="preserve"> </w:t>
      </w:r>
      <w:r w:rsidRPr="00735CD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p</w:t>
      </w:r>
      <w:r w:rsidRPr="00735CD2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u w:val="thick" w:color="000000"/>
        </w:rPr>
        <w:t>u</w:t>
      </w:r>
      <w:r w:rsidRPr="00735CD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b</w:t>
      </w:r>
      <w:r w:rsidRPr="00735CD2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li</w:t>
      </w:r>
      <w:r w:rsidRPr="00735CD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</w:t>
      </w:r>
      <w:r w:rsidRPr="00735CD2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, </w:t>
      </w:r>
      <w:r w:rsidRPr="00735CD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735CD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</w:t>
      </w:r>
      <w:r w:rsidRPr="00735CD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 w:rsidRPr="00735CD2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n</w:t>
      </w:r>
      <w:r w:rsidRPr="00735CD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 w:rsidRPr="00735CD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 w:rsidRPr="00735CD2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x</w:t>
      </w:r>
      <w:r w:rsidRPr="00735CD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p</w:t>
      </w:r>
      <w:r w:rsidRPr="00735CD2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lain</w:t>
      </w:r>
      <w:r w:rsidRPr="00735CD2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</w:rPr>
        <w:t xml:space="preserve"> </w:t>
      </w:r>
      <w:r w:rsidRPr="00735CD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</w:t>
      </w:r>
      <w:r w:rsidRPr="00735CD2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ow</w:t>
      </w:r>
      <w:r w:rsidRPr="00735CD2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 xml:space="preserve"> </w:t>
      </w:r>
      <w:r w:rsidRPr="00735CD2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>t</w:t>
      </w:r>
      <w:r w:rsidRPr="00735CD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</w:t>
      </w:r>
      <w:r w:rsidRPr="00735CD2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e</w:t>
      </w:r>
      <w:r w:rsidRPr="00735CD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c</w:t>
      </w:r>
      <w:r w:rsidRPr="00735CD2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oll</w:t>
      </w:r>
      <w:r w:rsidRPr="00735CD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ect</w:t>
      </w:r>
      <w:r w:rsidRPr="00735CD2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ion</w:t>
      </w:r>
      <w:r w:rsidRPr="00735CD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 w:rsidRPr="00735CD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735CD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</w:t>
      </w:r>
      <w:r w:rsidRPr="00735CD2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>o</w:t>
      </w:r>
      <w:r w:rsidRPr="00735CD2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>m</w:t>
      </w:r>
      <w:r w:rsidRPr="00735CD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p</w:t>
      </w:r>
      <w:r w:rsidRPr="00735CD2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li</w:t>
      </w:r>
      <w:r w:rsidRPr="00735CD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 w:rsidRPr="00735CD2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s </w:t>
      </w:r>
      <w:r w:rsidRPr="00735CD2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>w</w:t>
      </w:r>
      <w:r w:rsidRPr="00735CD2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 w:rsidRPr="00735CD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735CD2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h</w:t>
      </w:r>
      <w:r w:rsidRPr="00735CD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 w:rsidRPr="00735CD2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all </w:t>
      </w:r>
      <w:r w:rsidRPr="00735CD2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</w:rPr>
        <w:t>a</w:t>
      </w:r>
      <w:r w:rsidRPr="00735CD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pp</w:t>
      </w:r>
      <w:r w:rsidRPr="00735CD2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li</w:t>
      </w:r>
      <w:r w:rsidRPr="00735CD2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>c</w:t>
      </w:r>
      <w:r w:rsidRPr="00735CD2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 w:rsidRPr="00735CD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b</w:t>
      </w:r>
      <w:r w:rsidRPr="00735CD2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le</w:t>
      </w:r>
      <w:r w:rsidRPr="00735CD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 w:rsidRPr="00735CD2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 w:rsidRPr="00735CD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 w:rsidRPr="00735CD2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>f</w:t>
      </w:r>
      <w:r w:rsidRPr="00735CD2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</w:t>
      </w:r>
      <w:r w:rsidRPr="00735CD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</w:t>
      </w:r>
      <w:r w:rsidRPr="00735CD2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>m</w:t>
      </w:r>
      <w:r w:rsidRPr="00735CD2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 w:rsidRPr="00735CD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735CD2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ion</w:t>
      </w:r>
      <w:r w:rsidRPr="00735CD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 w:rsidRPr="00735CD2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Q</w:t>
      </w:r>
      <w:r w:rsidRPr="00735CD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u</w:t>
      </w:r>
      <w:r w:rsidRPr="00735CD2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ali</w:t>
      </w:r>
      <w:r w:rsidRPr="00735CD2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>t</w:t>
      </w:r>
      <w:r w:rsidRPr="00735CD2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y </w:t>
      </w:r>
      <w:r w:rsidRPr="00735CD2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</w:rPr>
        <w:t>G</w:t>
      </w:r>
      <w:r w:rsidRPr="00735CD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u</w:t>
      </w:r>
      <w:r w:rsidRPr="00735CD2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 w:rsidRPr="00735CD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d</w:t>
      </w:r>
      <w:r w:rsidRPr="00735CD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 w:rsidRPr="00735CD2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li</w:t>
      </w:r>
      <w:r w:rsidRPr="00735CD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 w:rsidRPr="00735CD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 w:rsidRPr="00735CD2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</w:t>
      </w:r>
      <w:r w:rsidRPr="00735CD2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:rsidR="00617D4E" w:rsidRPr="00735CD2" w:rsidRDefault="00617D4E">
      <w:pPr>
        <w:spacing w:before="2" w:after="0" w:line="240" w:lineRule="exact"/>
        <w:rPr>
          <w:rFonts w:ascii="Times New Roman" w:hAnsi="Times New Roman" w:cs="Times New Roman"/>
          <w:sz w:val="24"/>
          <w:szCs w:val="24"/>
        </w:rPr>
      </w:pPr>
    </w:p>
    <w:p w:rsidR="00617D4E" w:rsidRPr="00735CD2" w:rsidRDefault="00420B92">
      <w:pPr>
        <w:spacing w:before="29" w:after="0" w:line="239" w:lineRule="auto"/>
        <w:ind w:left="120" w:right="42"/>
        <w:rPr>
          <w:rFonts w:ascii="Times New Roman" w:eastAsia="Times New Roman" w:hAnsi="Times New Roman" w:cs="Times New Roman"/>
          <w:sz w:val="24"/>
          <w:szCs w:val="24"/>
        </w:rPr>
      </w:pPr>
      <w:r w:rsidRPr="00735CD2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735CD2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735CD2"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 w:rsidRPr="00735CD2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n Av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il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bili</w:t>
      </w:r>
      <w:r w:rsidRPr="00735CD2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735CD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735CD2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735CD2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ul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tions m</w:t>
      </w:r>
      <w:r w:rsidRPr="00735CD2"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735CD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be</w:t>
      </w:r>
      <w:r w:rsidRPr="00735CD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ou</w:t>
      </w:r>
      <w:r w:rsidRPr="00735CD2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 xml:space="preserve">t 15 </w:t>
      </w:r>
      <w:r w:rsidRPr="00735CD2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735CD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P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 xml:space="preserve">t 768.  </w:t>
      </w:r>
      <w:r w:rsidRPr="00735CD2">
        <w:rPr>
          <w:rFonts w:ascii="Times New Roman" w:eastAsia="Times New Roman" w:hAnsi="Times New Roman" w:cs="Times New Roman"/>
          <w:spacing w:val="1"/>
          <w:sz w:val="24"/>
          <w:szCs w:val="24"/>
        </w:rPr>
        <w:t>B</w:t>
      </w:r>
      <w:r w:rsidRPr="00735CD2"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 w:rsidRPr="00735CD2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’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 w:rsidRPr="00735CD2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ff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735CD2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of T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hnol</w:t>
      </w:r>
      <w:r w:rsidRPr="00735CD2">
        <w:rPr>
          <w:rFonts w:ascii="Times New Roman" w:eastAsia="Times New Roman" w:hAnsi="Times New Roman" w:cs="Times New Roman"/>
          <w:spacing w:val="2"/>
          <w:sz w:val="24"/>
          <w:szCs w:val="24"/>
        </w:rPr>
        <w:t>og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735CD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Ev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lu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 xml:space="preserve">tion </w:t>
      </w:r>
      <w:r w:rsidRPr="00735CD2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 xml:space="preserve">sponds to 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qu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 xml:space="preserve">sts </w:t>
      </w:r>
      <w:r w:rsidRPr="00735CD2">
        <w:rPr>
          <w:rFonts w:ascii="Times New Roman" w:eastAsia="Times New Roman" w:hAnsi="Times New Roman" w:cs="Times New Roman"/>
          <w:spacing w:val="5"/>
          <w:sz w:val="24"/>
          <w:szCs w:val="24"/>
        </w:rPr>
        <w:t>b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735CD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735CD2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on</w:t>
      </w:r>
      <w:r w:rsidRPr="00735CD2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735CD2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 xml:space="preserve">ss 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nd indust</w:t>
      </w:r>
      <w:r w:rsidRPr="00735CD2"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735CD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to</w:t>
      </w:r>
      <w:r w:rsidRPr="00735CD2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ke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735CD2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735CD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gn 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il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bili</w:t>
      </w:r>
      <w:r w:rsidRPr="00735CD2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735CD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735CD2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min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ti</w:t>
      </w:r>
      <w:r w:rsidRPr="00735CD2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ns.  This o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ff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id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nti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735CD2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Pr="00735CD2"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 w:rsidRPr="00735CD2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735CD2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735CD2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 xml:space="preserve">oods 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nd t</w:t>
      </w:r>
      <w:r w:rsidRPr="00735CD2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hn</w:t>
      </w:r>
      <w:r w:rsidRPr="00735CD2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lo</w:t>
      </w:r>
      <w:r w:rsidRPr="00735CD2">
        <w:rPr>
          <w:rFonts w:ascii="Times New Roman" w:eastAsia="Times New Roman" w:hAnsi="Times New Roman" w:cs="Times New Roman"/>
          <w:spacing w:val="2"/>
          <w:sz w:val="24"/>
          <w:szCs w:val="24"/>
        </w:rPr>
        <w:t>g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735CD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35CD2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lo</w:t>
      </w:r>
      <w:r w:rsidRPr="00735CD2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ous to Am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735CD2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quipm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nt subj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 xml:space="preserve">t to 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735CD2"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po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ont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ols.  The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U.</w:t>
      </w:r>
      <w:r w:rsidRPr="00735CD2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735CD2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735CD2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735CD2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qu</w:t>
      </w:r>
      <w:r w:rsidRPr="00735CD2"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pm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nt, how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, must d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monst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te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simil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735CD2"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735CD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of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si</w:t>
      </w:r>
      <w:r w:rsidRPr="00735CD2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 w:rsidRPr="00735CD2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pp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735CD2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h to</w:t>
      </w:r>
      <w:r w:rsidRPr="00735CD2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hni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 w:rsidRPr="00735CD2"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obl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 xml:space="preserve">ms 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735CD2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w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 xml:space="preserve">ll 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735CD2"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hibit</w:t>
      </w:r>
    </w:p>
    <w:p w:rsidR="00617D4E" w:rsidRPr="00735CD2" w:rsidRDefault="00420B92">
      <w:pPr>
        <w:spacing w:after="0" w:line="240" w:lineRule="auto"/>
        <w:ind w:left="120" w:right="219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735CD2">
        <w:rPr>
          <w:rFonts w:ascii="Times New Roman" w:eastAsia="Times New Roman" w:hAnsi="Times New Roman" w:cs="Times New Roman"/>
          <w:sz w:val="24"/>
          <w:szCs w:val="24"/>
        </w:rPr>
        <w:t>simil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r</w:t>
      </w:r>
      <w:proofErr w:type="gramEnd"/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erf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35CD2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735CD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nd</w:t>
      </w:r>
      <w:r w:rsidRPr="00735CD2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li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bili</w:t>
      </w:r>
      <w:r w:rsidRPr="00735CD2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735CD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735CD2"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 w:rsidRPr="00735CD2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isti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 xml:space="preserve">s. </w:t>
      </w:r>
      <w:r w:rsidRPr="00735CD2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735CD2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735CD2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735CD2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quipm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nt</w:t>
      </w:r>
      <w:r w:rsidRPr="00735CD2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 xml:space="preserve">must </w:t>
      </w:r>
      <w:r w:rsidR="008A1AC7" w:rsidRPr="00735CD2">
        <w:rPr>
          <w:rFonts w:ascii="Times New Roman" w:eastAsia="Times New Roman" w:hAnsi="Times New Roman" w:cs="Times New Roman"/>
          <w:sz w:val="24"/>
          <w:szCs w:val="24"/>
        </w:rPr>
        <w:t xml:space="preserve">also 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be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il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ble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in su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ff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nt qu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ntiti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 xml:space="preserve">s to 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735CD2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nt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oll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d d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stin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tions.</w:t>
      </w:r>
    </w:p>
    <w:p w:rsidR="00617D4E" w:rsidRPr="00735CD2" w:rsidRDefault="00617D4E">
      <w:pPr>
        <w:spacing w:after="0"/>
        <w:rPr>
          <w:rFonts w:ascii="Times New Roman" w:hAnsi="Times New Roman" w:cs="Times New Roman"/>
          <w:sz w:val="24"/>
          <w:szCs w:val="24"/>
        </w:rPr>
        <w:sectPr w:rsidR="00617D4E" w:rsidRPr="00735CD2">
          <w:footerReference w:type="default" r:id="rId7"/>
          <w:type w:val="continuous"/>
          <w:pgSz w:w="12240" w:h="15840"/>
          <w:pgMar w:top="1360" w:right="1380" w:bottom="960" w:left="1320" w:header="720" w:footer="773" w:gutter="0"/>
          <w:pgNumType w:start="1"/>
          <w:cols w:space="720"/>
        </w:sectPr>
      </w:pPr>
    </w:p>
    <w:p w:rsidR="00617D4E" w:rsidRPr="00735CD2" w:rsidRDefault="00420B92">
      <w:pPr>
        <w:spacing w:before="72" w:after="0" w:line="240" w:lineRule="auto"/>
        <w:ind w:left="120" w:right="59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35CD2">
        <w:rPr>
          <w:rFonts w:ascii="Times New Roman" w:eastAsia="Times New Roman" w:hAnsi="Times New Roman" w:cs="Times New Roman"/>
          <w:spacing w:val="1"/>
          <w:sz w:val="24"/>
          <w:szCs w:val="24"/>
        </w:rPr>
        <w:lastRenderedPageBreak/>
        <w:t>C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ontinu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st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 xml:space="preserve">tions on 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735CD2"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po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ts wh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omp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ara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735CD2"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it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 xml:space="preserve">ms 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735CD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il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ble</w:t>
      </w:r>
      <w:r w:rsidRPr="00735CD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fr</w:t>
      </w:r>
      <w:r w:rsidRPr="00735CD2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m un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ont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oll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ble sou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rce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s d</w:t>
      </w:r>
      <w:r w:rsidRPr="00735CD2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cr</w:t>
      </w:r>
      <w:r w:rsidRPr="00735CD2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s U.</w:t>
      </w:r>
      <w:r w:rsidRPr="00735CD2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735CD2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omp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titiv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ss in hi</w:t>
      </w:r>
      <w:r w:rsidRPr="00735CD2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h t</w:t>
      </w:r>
      <w:r w:rsidRPr="00735CD2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hnolo</w:t>
      </w:r>
      <w:r w:rsidRPr="00735CD2">
        <w:rPr>
          <w:rFonts w:ascii="Times New Roman" w:eastAsia="Times New Roman" w:hAnsi="Times New Roman" w:cs="Times New Roman"/>
          <w:spacing w:val="2"/>
          <w:sz w:val="24"/>
          <w:szCs w:val="24"/>
        </w:rPr>
        <w:t>g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735CD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indust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735CD2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nd</w:t>
      </w:r>
      <w:r w:rsidRPr="00735CD2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und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min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s U.</w:t>
      </w:r>
      <w:r w:rsidRPr="00735CD2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. n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tion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l s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735CD2"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735CD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int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735CD2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sts.</w:t>
      </w:r>
    </w:p>
    <w:p w:rsidR="00617D4E" w:rsidRPr="00735CD2" w:rsidRDefault="00617D4E">
      <w:pPr>
        <w:spacing w:before="16" w:after="0" w:line="260" w:lineRule="exact"/>
        <w:rPr>
          <w:rFonts w:ascii="Times New Roman" w:hAnsi="Times New Roman" w:cs="Times New Roman"/>
          <w:sz w:val="24"/>
          <w:szCs w:val="24"/>
        </w:rPr>
      </w:pPr>
    </w:p>
    <w:p w:rsidR="00C2559C" w:rsidRPr="00735CD2" w:rsidRDefault="00420B92" w:rsidP="00C2559C">
      <w:pPr>
        <w:spacing w:after="0" w:line="240" w:lineRule="auto"/>
        <w:ind w:left="120" w:right="1135"/>
        <w:rPr>
          <w:rFonts w:ascii="Times New Roman" w:eastAsia="Times New Roman" w:hAnsi="Times New Roman" w:cs="Times New Roman"/>
          <w:sz w:val="24"/>
          <w:szCs w:val="24"/>
        </w:rPr>
      </w:pPr>
      <w:r w:rsidRPr="00735CD2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735CD2"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po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s pl</w:t>
      </w:r>
      <w:r w:rsidRPr="00735CD2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735CD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735CD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cr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iti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 w:rsidRPr="00735CD2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ole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in the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 w:rsidRPr="00735CD2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or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 w:rsidRPr="00735CD2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Pr="00735CD2"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 w:rsidRPr="00735CD2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35CD2"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il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bili</w:t>
      </w:r>
      <w:r w:rsidRPr="00735CD2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735CD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vid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735CD2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735CD2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Th</w:t>
      </w:r>
      <w:r w:rsidRPr="00735CD2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735CD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35CD2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735CD2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735CD2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d to submit d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ta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</w:t>
      </w:r>
      <w:r w:rsidRPr="00735CD2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735CD2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di</w:t>
      </w:r>
      <w:r w:rsidRPr="00735CD2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735CD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735CD2">
        <w:rPr>
          <w:rFonts w:ascii="Times New Roman" w:eastAsia="Times New Roman" w:hAnsi="Times New Roman" w:cs="Times New Roman"/>
          <w:spacing w:val="2"/>
          <w:sz w:val="24"/>
          <w:szCs w:val="24"/>
        </w:rPr>
        <w:t>or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735CD2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n p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735CD2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ts’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hn</w:t>
      </w:r>
      <w:r w:rsidRPr="00735CD2"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735CD2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 w:rsidRPr="00735CD2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isti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nd the</w:t>
      </w:r>
      <w:r w:rsidRPr="00735CD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35CD2"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il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bili</w:t>
      </w:r>
      <w:r w:rsidRPr="00735CD2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735CD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of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th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se p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odu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 xml:space="preserve">ts in 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Pr="00735CD2"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 w:rsidRPr="00735CD2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n m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 w:rsidRPr="00735CD2">
        <w:rPr>
          <w:rFonts w:ascii="Times New Roman" w:eastAsia="Times New Roman" w:hAnsi="Times New Roman" w:cs="Times New Roman"/>
          <w:spacing w:val="2"/>
          <w:sz w:val="24"/>
          <w:szCs w:val="24"/>
        </w:rPr>
        <w:t>k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ts.  This m</w:t>
      </w:r>
      <w:r w:rsidRPr="00735CD2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735CD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in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lude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35CD2">
        <w:rPr>
          <w:rFonts w:ascii="Times New Roman" w:eastAsia="Times New Roman" w:hAnsi="Times New Roman" w:cs="Times New Roman"/>
          <w:spacing w:val="2"/>
          <w:sz w:val="24"/>
          <w:szCs w:val="24"/>
        </w:rPr>
        <w:t>br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hu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s, t</w:t>
      </w:r>
      <w:r w:rsidRPr="00735CD2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hni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l sp</w:t>
      </w:r>
      <w:r w:rsidRPr="00735CD2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735CD2"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tions, t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 xml:space="preserve">st 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po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ts, m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k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ting</w:t>
      </w:r>
      <w:r w:rsidRPr="00735CD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735CD2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 xml:space="preserve">tion 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35CD2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d t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de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jou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l in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735CD2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tion.</w:t>
      </w:r>
      <w:r w:rsidR="00C2559C" w:rsidRPr="00735CD2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C2559C" w:rsidRPr="00735CD2"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 w:rsidR="00C2559C" w:rsidRPr="00735CD2">
        <w:rPr>
          <w:rFonts w:ascii="Times New Roman" w:eastAsia="Times New Roman" w:hAnsi="Times New Roman" w:cs="Times New Roman"/>
          <w:sz w:val="24"/>
          <w:szCs w:val="24"/>
        </w:rPr>
        <w:t>ithout t</w:t>
      </w:r>
      <w:r w:rsidR="00C2559C" w:rsidRPr="00735CD2">
        <w:rPr>
          <w:rFonts w:ascii="Times New Roman" w:eastAsia="Times New Roman" w:hAnsi="Times New Roman" w:cs="Times New Roman"/>
          <w:spacing w:val="-2"/>
          <w:sz w:val="24"/>
          <w:szCs w:val="24"/>
        </w:rPr>
        <w:t>h</w:t>
      </w:r>
      <w:r w:rsidR="00C2559C" w:rsidRPr="00735CD2">
        <w:rPr>
          <w:rFonts w:ascii="Times New Roman" w:eastAsia="Times New Roman" w:hAnsi="Times New Roman" w:cs="Times New Roman"/>
          <w:sz w:val="24"/>
          <w:szCs w:val="24"/>
        </w:rPr>
        <w:t>is in</w:t>
      </w:r>
      <w:r w:rsidR="00C2559C"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="00C2559C" w:rsidRPr="00735CD2">
        <w:rPr>
          <w:rFonts w:ascii="Times New Roman" w:eastAsia="Times New Roman" w:hAnsi="Times New Roman" w:cs="Times New Roman"/>
          <w:sz w:val="24"/>
          <w:szCs w:val="24"/>
        </w:rPr>
        <w:t>o</w:t>
      </w:r>
      <w:r w:rsidR="00C2559C"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="00C2559C" w:rsidRPr="00735CD2">
        <w:rPr>
          <w:rFonts w:ascii="Times New Roman" w:eastAsia="Times New Roman" w:hAnsi="Times New Roman" w:cs="Times New Roman"/>
          <w:sz w:val="24"/>
          <w:szCs w:val="24"/>
        </w:rPr>
        <w:t>m</w:t>
      </w:r>
      <w:r w:rsidR="00C2559C"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C2559C" w:rsidRPr="00735CD2">
        <w:rPr>
          <w:rFonts w:ascii="Times New Roman" w:eastAsia="Times New Roman" w:hAnsi="Times New Roman" w:cs="Times New Roman"/>
          <w:sz w:val="24"/>
          <w:szCs w:val="24"/>
        </w:rPr>
        <w:t>tion</w:t>
      </w:r>
      <w:r w:rsidR="00C2559C" w:rsidRPr="00735CD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C2559C"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fr</w:t>
      </w:r>
      <w:r w:rsidR="00C2559C" w:rsidRPr="00735CD2">
        <w:rPr>
          <w:rFonts w:ascii="Times New Roman" w:eastAsia="Times New Roman" w:hAnsi="Times New Roman" w:cs="Times New Roman"/>
          <w:sz w:val="24"/>
          <w:szCs w:val="24"/>
        </w:rPr>
        <w:t>om the</w:t>
      </w:r>
      <w:r w:rsidR="00C2559C"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 w:rsidR="00C2559C" w:rsidRPr="00735CD2"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 w:rsidR="00C2559C" w:rsidRPr="00735CD2">
        <w:rPr>
          <w:rFonts w:ascii="Times New Roman" w:eastAsia="Times New Roman" w:hAnsi="Times New Roman" w:cs="Times New Roman"/>
          <w:sz w:val="24"/>
          <w:szCs w:val="24"/>
        </w:rPr>
        <w:t>po</w:t>
      </w:r>
      <w:r w:rsidR="00C2559C"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="00C2559C" w:rsidRPr="00735CD2">
        <w:rPr>
          <w:rFonts w:ascii="Times New Roman" w:eastAsia="Times New Roman" w:hAnsi="Times New Roman" w:cs="Times New Roman"/>
          <w:sz w:val="24"/>
          <w:szCs w:val="24"/>
        </w:rPr>
        <w:t>ting</w:t>
      </w:r>
      <w:r w:rsidR="00C2559C" w:rsidRPr="00735CD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C2559C"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="00C2559C" w:rsidRPr="00735CD2">
        <w:rPr>
          <w:rFonts w:ascii="Times New Roman" w:eastAsia="Times New Roman" w:hAnsi="Times New Roman" w:cs="Times New Roman"/>
          <w:sz w:val="24"/>
          <w:szCs w:val="24"/>
        </w:rPr>
        <w:t>o</w:t>
      </w:r>
      <w:r w:rsidR="00C2559C" w:rsidRPr="00735CD2"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 w:rsidR="00C2559C" w:rsidRPr="00735CD2">
        <w:rPr>
          <w:rFonts w:ascii="Times New Roman" w:eastAsia="Times New Roman" w:hAnsi="Times New Roman" w:cs="Times New Roman"/>
          <w:sz w:val="24"/>
          <w:szCs w:val="24"/>
        </w:rPr>
        <w:t>muni</w:t>
      </w:r>
      <w:r w:rsidR="00C2559C" w:rsidRPr="00735CD2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="00C2559C" w:rsidRPr="00735CD2"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 w:rsidR="00C2559C" w:rsidRPr="00735CD2">
        <w:rPr>
          <w:rFonts w:ascii="Times New Roman" w:eastAsia="Times New Roman" w:hAnsi="Times New Roman" w:cs="Times New Roman"/>
          <w:sz w:val="24"/>
          <w:szCs w:val="24"/>
        </w:rPr>
        <w:t>, t</w:t>
      </w:r>
      <w:r w:rsidR="00C2559C" w:rsidRPr="00735CD2"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 w:rsidR="00C2559C" w:rsidRPr="00735CD2">
        <w:rPr>
          <w:rFonts w:ascii="Times New Roman" w:eastAsia="Times New Roman" w:hAnsi="Times New Roman" w:cs="Times New Roman"/>
          <w:sz w:val="24"/>
          <w:szCs w:val="24"/>
        </w:rPr>
        <w:t>e</w:t>
      </w:r>
      <w:r w:rsidR="00C2559C"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C2559C" w:rsidRPr="00735CD2">
        <w:rPr>
          <w:rFonts w:ascii="Times New Roman" w:eastAsia="Times New Roman" w:hAnsi="Times New Roman" w:cs="Times New Roman"/>
          <w:sz w:val="24"/>
          <w:szCs w:val="24"/>
        </w:rPr>
        <w:t>U.</w:t>
      </w:r>
      <w:r w:rsidR="00C2559C" w:rsidRPr="00735CD2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="00C2559C" w:rsidRPr="00735CD2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C2559C"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="00C2559C" w:rsidRPr="00735CD2">
        <w:rPr>
          <w:rFonts w:ascii="Times New Roman" w:eastAsia="Times New Roman" w:hAnsi="Times New Roman" w:cs="Times New Roman"/>
          <w:sz w:val="24"/>
          <w:szCs w:val="24"/>
        </w:rPr>
        <w:t xml:space="preserve">ould </w:t>
      </w:r>
      <w:r w:rsidR="00C2559C"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C2559C" w:rsidRPr="00735CD2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="00C2559C" w:rsidRPr="00735CD2">
        <w:rPr>
          <w:rFonts w:ascii="Times New Roman" w:eastAsia="Times New Roman" w:hAnsi="Times New Roman" w:cs="Times New Roman"/>
          <w:sz w:val="24"/>
          <w:szCs w:val="24"/>
        </w:rPr>
        <w:t>si</w:t>
      </w:r>
      <w:r w:rsidR="00C2559C" w:rsidRPr="00735CD2"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 w:rsidR="00C2559C" w:rsidRPr="00735CD2">
        <w:rPr>
          <w:rFonts w:ascii="Times New Roman" w:eastAsia="Times New Roman" w:hAnsi="Times New Roman" w:cs="Times New Roman"/>
          <w:sz w:val="24"/>
          <w:szCs w:val="24"/>
        </w:rPr>
        <w:t>y</w:t>
      </w:r>
      <w:r w:rsidR="00C2559C" w:rsidRPr="00735CD2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="00C2559C" w:rsidRPr="00735CD2">
        <w:rPr>
          <w:rFonts w:ascii="Times New Roman" w:eastAsia="Times New Roman" w:hAnsi="Times New Roman" w:cs="Times New Roman"/>
          <w:sz w:val="24"/>
          <w:szCs w:val="24"/>
        </w:rPr>
        <w:t>lo</w:t>
      </w:r>
      <w:r w:rsidR="00C2559C" w:rsidRPr="00735CD2"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 w:rsidR="00C2559C" w:rsidRPr="00735CD2">
        <w:rPr>
          <w:rFonts w:ascii="Times New Roman" w:eastAsia="Times New Roman" w:hAnsi="Times New Roman" w:cs="Times New Roman"/>
          <w:sz w:val="24"/>
          <w:szCs w:val="24"/>
        </w:rPr>
        <w:t>e</w:t>
      </w:r>
      <w:r w:rsidR="00C2559C"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C2559C" w:rsidRPr="00735CD2">
        <w:rPr>
          <w:rFonts w:ascii="Times New Roman" w:eastAsia="Times New Roman" w:hAnsi="Times New Roman" w:cs="Times New Roman"/>
          <w:sz w:val="24"/>
          <w:szCs w:val="24"/>
        </w:rPr>
        <w:t xml:space="preserve">its </w:t>
      </w:r>
      <w:r w:rsidR="00C2559C"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="00C2559C" w:rsidRPr="00735CD2">
        <w:rPr>
          <w:rFonts w:ascii="Times New Roman" w:eastAsia="Times New Roman" w:hAnsi="Times New Roman" w:cs="Times New Roman"/>
          <w:sz w:val="24"/>
          <w:szCs w:val="24"/>
        </w:rPr>
        <w:t>omp</w:t>
      </w:r>
      <w:r w:rsidR="00C2559C"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C2559C" w:rsidRPr="00735CD2">
        <w:rPr>
          <w:rFonts w:ascii="Times New Roman" w:eastAsia="Times New Roman" w:hAnsi="Times New Roman" w:cs="Times New Roman"/>
          <w:sz w:val="24"/>
          <w:szCs w:val="24"/>
        </w:rPr>
        <w:t>titiv</w:t>
      </w:r>
      <w:r w:rsidR="00C2559C"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C2559C" w:rsidRPr="00735CD2">
        <w:rPr>
          <w:rFonts w:ascii="Times New Roman" w:eastAsia="Times New Roman" w:hAnsi="Times New Roman" w:cs="Times New Roman"/>
          <w:sz w:val="24"/>
          <w:szCs w:val="24"/>
        </w:rPr>
        <w:t>n</w:t>
      </w:r>
      <w:r w:rsidR="00C2559C"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C2559C" w:rsidRPr="00735CD2">
        <w:rPr>
          <w:rFonts w:ascii="Times New Roman" w:eastAsia="Times New Roman" w:hAnsi="Times New Roman" w:cs="Times New Roman"/>
          <w:sz w:val="24"/>
          <w:szCs w:val="24"/>
        </w:rPr>
        <w:t xml:space="preserve">ss in </w:t>
      </w:r>
      <w:r w:rsidR="00C2559C"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="00C2559C" w:rsidRPr="00735CD2">
        <w:rPr>
          <w:rFonts w:ascii="Times New Roman" w:eastAsia="Times New Roman" w:hAnsi="Times New Roman" w:cs="Times New Roman"/>
          <w:sz w:val="24"/>
          <w:szCs w:val="24"/>
        </w:rPr>
        <w:t>o</w:t>
      </w:r>
      <w:r w:rsidR="00C2559C"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="00C2559C" w:rsidRPr="00735CD2"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 w:rsidR="00C2559C" w:rsidRPr="00735CD2">
        <w:rPr>
          <w:rFonts w:ascii="Times New Roman" w:eastAsia="Times New Roman" w:hAnsi="Times New Roman" w:cs="Times New Roman"/>
          <w:sz w:val="24"/>
          <w:szCs w:val="24"/>
        </w:rPr>
        <w:t>gn m</w:t>
      </w:r>
      <w:r w:rsidR="00C2559C"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 w:rsidR="00C2559C" w:rsidRPr="00735CD2">
        <w:rPr>
          <w:rFonts w:ascii="Times New Roman" w:eastAsia="Times New Roman" w:hAnsi="Times New Roman" w:cs="Times New Roman"/>
          <w:sz w:val="24"/>
          <w:szCs w:val="24"/>
        </w:rPr>
        <w:t>k</w:t>
      </w:r>
      <w:r w:rsidR="00C2559C"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C2559C" w:rsidRPr="00735CD2">
        <w:rPr>
          <w:rFonts w:ascii="Times New Roman" w:eastAsia="Times New Roman" w:hAnsi="Times New Roman" w:cs="Times New Roman"/>
          <w:sz w:val="24"/>
          <w:szCs w:val="24"/>
        </w:rPr>
        <w:t>ts.</w:t>
      </w:r>
    </w:p>
    <w:p w:rsidR="00617D4E" w:rsidRPr="00735CD2" w:rsidRDefault="00617D4E">
      <w:pPr>
        <w:spacing w:before="16" w:after="0" w:line="260" w:lineRule="exact"/>
        <w:rPr>
          <w:rFonts w:ascii="Times New Roman" w:hAnsi="Times New Roman" w:cs="Times New Roman"/>
          <w:sz w:val="24"/>
          <w:szCs w:val="24"/>
        </w:rPr>
      </w:pPr>
    </w:p>
    <w:p w:rsidR="00617D4E" w:rsidRPr="00735CD2" w:rsidRDefault="00420B92">
      <w:pPr>
        <w:spacing w:after="0" w:line="240" w:lineRule="auto"/>
        <w:ind w:left="120" w:right="56"/>
        <w:rPr>
          <w:rFonts w:ascii="Times New Roman" w:eastAsia="Times New Roman" w:hAnsi="Times New Roman" w:cs="Times New Roman"/>
          <w:sz w:val="24"/>
          <w:szCs w:val="24"/>
        </w:rPr>
      </w:pPr>
      <w:r w:rsidRPr="00735CD2">
        <w:rPr>
          <w:rFonts w:ascii="Times New Roman" w:eastAsia="Times New Roman" w:hAnsi="Times New Roman" w:cs="Times New Roman"/>
          <w:sz w:val="24"/>
          <w:szCs w:val="24"/>
        </w:rPr>
        <w:t xml:space="preserve">All submissions 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nti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Pr="00735CD2"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735CD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volunt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35CD2"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 w:rsidRPr="00735CD2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735CD2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in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735CD2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tion p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ovid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 xml:space="preserve">d in 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ll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tion of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ommodi</w:t>
      </w:r>
      <w:r w:rsidRPr="00735CD2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Pr="00735CD2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’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735CD2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735CD2"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 w:rsidRPr="00735CD2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735CD2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il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bili</w:t>
      </w:r>
      <w:r w:rsidRPr="00735CD2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735CD2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is us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735CD2"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st in d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mining</w:t>
      </w:r>
      <w:r w:rsidRPr="00735CD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wh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735CD2"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735CD2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du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t a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735CD2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735CD2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il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bili</w:t>
      </w:r>
      <w:r w:rsidRPr="00735CD2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735CD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735CD2"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ssm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 xml:space="preserve">nt.  </w:t>
      </w:r>
      <w:r w:rsidRPr="00735CD2"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f</w:t>
      </w:r>
      <w:r w:rsidRPr="00735CD2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vid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735CD2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735CD2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nt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735CD2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 xml:space="preserve">its 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ss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ssm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nt, t</w:t>
      </w:r>
      <w:r w:rsidRPr="00735CD2"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n the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in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tion is us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d in th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t sp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ic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stu</w:t>
      </w:r>
      <w:r w:rsidRPr="00735CD2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735CD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of</w:t>
      </w:r>
      <w:r w:rsidRPr="00735CD2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Pr="00735CD2"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 w:rsidRPr="00735CD2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 w:rsidRPr="00735CD2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il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bili</w:t>
      </w:r>
      <w:r w:rsidRPr="00735CD2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Pr="00735CD2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735CD2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A positive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inding</w:t>
      </w:r>
      <w:r w:rsidRPr="00735CD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of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 w:rsidRPr="00735CD2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735CD2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735CD2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35CD2"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il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bili</w:t>
      </w:r>
      <w:r w:rsidRPr="00735CD2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735CD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 xml:space="preserve">ds 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ith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 xml:space="preserve">tions 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im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735CD2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limin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ting</w:t>
      </w:r>
      <w:r w:rsidRPr="00735CD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735CD2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735CD2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735CD2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735CD2"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bili</w:t>
      </w:r>
      <w:r w:rsidRPr="00735CD2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735CD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(a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nd thus putting our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omp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tito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s und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r the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me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onst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 xml:space="preserve">ints 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 w:rsidRPr="00735CD2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735CD2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735CD2"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po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)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, or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735CD2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ving</w:t>
      </w:r>
      <w:r w:rsidRPr="00735CD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ont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ols so th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735CD2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U.</w:t>
      </w:r>
      <w:r w:rsidRPr="00735CD2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735CD2"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po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s m</w:t>
      </w:r>
      <w:r w:rsidRPr="00735CD2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 xml:space="preserve">y 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735CD2"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po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free</w:t>
      </w:r>
      <w:r w:rsidRPr="00735CD2">
        <w:rPr>
          <w:rFonts w:ascii="Times New Roman" w:eastAsia="Times New Roman" w:hAnsi="Times New Roman" w:cs="Times New Roman"/>
          <w:spacing w:val="5"/>
          <w:sz w:val="24"/>
          <w:szCs w:val="24"/>
        </w:rPr>
        <w:t>l</w:t>
      </w:r>
      <w:r w:rsidRPr="00735CD2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17D4E" w:rsidRPr="00735CD2" w:rsidRDefault="00617D4E">
      <w:pPr>
        <w:spacing w:before="16" w:after="0" w:line="260" w:lineRule="exact"/>
        <w:rPr>
          <w:rFonts w:ascii="Times New Roman" w:hAnsi="Times New Roman" w:cs="Times New Roman"/>
          <w:sz w:val="24"/>
          <w:szCs w:val="24"/>
        </w:rPr>
      </w:pPr>
    </w:p>
    <w:p w:rsidR="00617D4E" w:rsidRPr="00735CD2" w:rsidRDefault="00420B92">
      <w:pPr>
        <w:spacing w:after="0" w:line="239" w:lineRule="auto"/>
        <w:ind w:left="120" w:right="182"/>
        <w:rPr>
          <w:rFonts w:ascii="Times New Roman" w:eastAsia="Times New Roman" w:hAnsi="Times New Roman" w:cs="Times New Roman"/>
          <w:sz w:val="24"/>
          <w:szCs w:val="24"/>
        </w:rPr>
      </w:pPr>
      <w:r w:rsidRPr="00735CD2"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ithout the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suppo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ting</w:t>
      </w:r>
      <w:r w:rsidRPr="00735CD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in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tion p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ovid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 w:rsidRPr="00735CD2">
        <w:rPr>
          <w:rFonts w:ascii="Times New Roman" w:eastAsia="Times New Roman" w:hAnsi="Times New Roman" w:cs="Times New Roman"/>
          <w:spacing w:val="5"/>
          <w:sz w:val="24"/>
          <w:szCs w:val="24"/>
        </w:rPr>
        <w:t>b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735CD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735CD2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he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im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 xml:space="preserve">nt 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nd oth</w:t>
      </w:r>
      <w:r w:rsidRPr="00735CD2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indust</w:t>
      </w:r>
      <w:r w:rsidRPr="00735CD2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735CD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sou</w:t>
      </w:r>
      <w:r w:rsidRPr="00735CD2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s und</w:t>
      </w:r>
      <w:r w:rsidRPr="00735CD2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r this in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 xml:space="preserve">tion 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oll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tion, the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time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 w:rsidRPr="00735CD2"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nd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 w:rsidRPr="00735CD2"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735CD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735CD2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he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U.</w:t>
      </w:r>
      <w:r w:rsidRPr="00735CD2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. Gov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nm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 xml:space="preserve">nt in </w:t>
      </w:r>
      <w:r w:rsidRPr="00735CD2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bt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ining</w:t>
      </w:r>
      <w:r w:rsidRPr="00735CD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vid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735CD2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lu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te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735CD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Pr="00735CD2"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 w:rsidRPr="00735CD2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35CD2"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il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bili</w:t>
      </w:r>
      <w:r w:rsidRPr="00735CD2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735CD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im would in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735CD2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735CD2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se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onsid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735CD2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735CD2">
        <w:rPr>
          <w:rFonts w:ascii="Times New Roman" w:eastAsia="Times New Roman" w:hAnsi="Times New Roman" w:cs="Times New Roman"/>
          <w:spacing w:val="5"/>
          <w:sz w:val="24"/>
          <w:szCs w:val="24"/>
        </w:rPr>
        <w:t>l</w:t>
      </w:r>
      <w:r w:rsidRPr="00735CD2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.  E</w:t>
      </w:r>
      <w:r w:rsidRPr="00735CD2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 w:rsidRPr="00735CD2"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our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of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 w:rsidRPr="00735CD2"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735CD2"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nd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 w:rsidRPr="00735CD2"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735CD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735CD2"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35CD2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d knowl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dg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ble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submitt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would p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ob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735CD2">
        <w:rPr>
          <w:rFonts w:ascii="Times New Roman" w:eastAsia="Times New Roman" w:hAnsi="Times New Roman" w:cs="Times New Roman"/>
          <w:spacing w:val="5"/>
          <w:sz w:val="24"/>
          <w:szCs w:val="24"/>
        </w:rPr>
        <w:t>l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735CD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35CD2">
        <w:rPr>
          <w:rFonts w:ascii="Times New Roman" w:eastAsia="Times New Roman" w:hAnsi="Times New Roman" w:cs="Times New Roman"/>
          <w:spacing w:val="2"/>
          <w:sz w:val="24"/>
          <w:szCs w:val="24"/>
        </w:rPr>
        <w:t>k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735CD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35CD2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ov</w:t>
      </w:r>
      <w:r w:rsidRPr="00735CD2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nm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 xml:space="preserve">nt 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35CD2">
        <w:rPr>
          <w:rFonts w:ascii="Times New Roman" w:eastAsia="Times New Roman" w:hAnsi="Times New Roman" w:cs="Times New Roman"/>
          <w:spacing w:val="5"/>
          <w:sz w:val="24"/>
          <w:szCs w:val="24"/>
        </w:rPr>
        <w:t>l</w:t>
      </w:r>
      <w:r w:rsidRPr="00735CD2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st mu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h lon</w:t>
      </w:r>
      <w:r w:rsidRPr="00735CD2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735CD2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pli</w:t>
      </w:r>
      <w:r w:rsidRPr="00735CD2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735CD2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735CD2"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735CD2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ddition, a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35CD2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735CD2"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nm</w:t>
      </w:r>
      <w:r w:rsidRPr="00735CD2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 xml:space="preserve">nt 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35CD2"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 w:rsidRPr="00735CD2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st m</w:t>
      </w:r>
      <w:r w:rsidRPr="00735CD2"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 w:rsidRPr="00735CD2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ht ov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lo</w:t>
      </w:r>
      <w:r w:rsidRPr="00735CD2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 xml:space="preserve">k 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cer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in sou</w:t>
      </w:r>
      <w:r w:rsidRPr="00735CD2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s of in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tion or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735CD2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 w:rsidRPr="00735CD2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f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inv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sti</w:t>
      </w:r>
      <w:r w:rsidRPr="00735CD2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tion th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t wou</w:t>
      </w:r>
      <w:r w:rsidRPr="00735CD2"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d be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onsid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735CD2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 w:rsidRPr="00735CD2">
        <w:rPr>
          <w:rFonts w:ascii="Times New Roman" w:eastAsia="Times New Roman" w:hAnsi="Times New Roman" w:cs="Times New Roman"/>
          <w:spacing w:val="5"/>
          <w:sz w:val="24"/>
          <w:szCs w:val="24"/>
        </w:rPr>
        <w:t>b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735CD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mo</w:t>
      </w:r>
      <w:r w:rsidRPr="00735CD2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knowl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735CD2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735CD2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735CD2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ble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735CD2"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d indust</w:t>
      </w:r>
      <w:r w:rsidRPr="00735CD2"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735CD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so</w:t>
      </w:r>
      <w:r w:rsidRPr="00735CD2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rce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.  Un</w:t>
      </w:r>
      <w:r w:rsidRPr="00735CD2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su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735CD2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onditions, the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ov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era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ll qu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li</w:t>
      </w:r>
      <w:r w:rsidRPr="00735CD2"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735CD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of</w:t>
      </w:r>
      <w:r w:rsidRPr="00735CD2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Pr="00735CD2"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 w:rsidRPr="00735CD2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35CD2"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il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bili</w:t>
      </w:r>
      <w:r w:rsidRPr="00735CD2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 xml:space="preserve">y 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ss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ssm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nts would be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 w:rsidRPr="00735CD2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735CD2">
        <w:rPr>
          <w:rFonts w:ascii="Times New Roman" w:eastAsia="Times New Roman" w:hAnsi="Times New Roman" w:cs="Times New Roman"/>
          <w:spacing w:val="5"/>
          <w:sz w:val="24"/>
          <w:szCs w:val="24"/>
        </w:rPr>
        <w:t>l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735CD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35CD2"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735CD2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d b</w:t>
      </w:r>
      <w:r w:rsidRPr="00735CD2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use</w:t>
      </w:r>
      <w:r w:rsidRPr="00735CD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U.</w:t>
      </w:r>
      <w:r w:rsidRPr="00735CD2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. Gov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nm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nt w</w:t>
      </w:r>
      <w:r w:rsidRPr="00735CD2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uld p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ob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735CD2"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735CD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735CD2"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 xml:space="preserve">ve </w:t>
      </w:r>
      <w:r w:rsidRPr="00735CD2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735CD2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735CD2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di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ff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ul</w:t>
      </w:r>
      <w:r w:rsidRPr="00735CD2"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735CD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indi</w:t>
      </w:r>
      <w:r w:rsidRPr="00735CD2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 xml:space="preserve">g 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vid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to suppo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t the</w:t>
      </w:r>
      <w:r w:rsidRPr="00735CD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e</w:t>
      </w:r>
      <w:r w:rsidRPr="00735CD2"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735CD2"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of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 w:rsidRPr="00735CD2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Pr="00735CD2"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 w:rsidRPr="00735CD2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35CD2"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il</w:t>
      </w:r>
      <w:r w:rsidRPr="00735CD2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bili</w:t>
      </w:r>
      <w:r w:rsidRPr="00735CD2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Pr="00735CD2"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.  As</w:t>
      </w:r>
      <w:r w:rsidRPr="00735CD2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sult, th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would be</w:t>
      </w:r>
      <w:r w:rsidRPr="00735CD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fe</w:t>
      </w:r>
      <w:r w:rsidRPr="00735CD2">
        <w:rPr>
          <w:rFonts w:ascii="Times New Roman" w:eastAsia="Times New Roman" w:hAnsi="Times New Roman" w:cs="Times New Roman"/>
          <w:spacing w:val="2"/>
          <w:sz w:val="24"/>
          <w:szCs w:val="24"/>
        </w:rPr>
        <w:t>w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po</w:t>
      </w:r>
      <w:r w:rsidRPr="00735CD2"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itive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min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tions of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 w:rsidRPr="00735CD2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735CD2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735CD2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il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bili</w:t>
      </w:r>
      <w:r w:rsidRPr="00735CD2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Pr="00735CD2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735CD2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whi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735CD2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 xml:space="preserve">would 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du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735CD2"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eff</w:t>
      </w:r>
      <w:r w:rsidRPr="00735CD2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tiv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ss of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735CD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Pr="00735CD2"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 w:rsidRPr="00735CD2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35CD2"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il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bili</w:t>
      </w:r>
      <w:r w:rsidRPr="00735CD2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735CD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735CD2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m in m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ting</w:t>
      </w:r>
      <w:r w:rsidRPr="00735CD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its obj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tive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of</w:t>
      </w:r>
      <w:r w:rsidRPr="00735CD2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int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ining</w:t>
      </w:r>
      <w:r w:rsidRPr="00735CD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omp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titiv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ss of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U.</w:t>
      </w:r>
      <w:r w:rsidRPr="00735CD2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. indust</w:t>
      </w:r>
      <w:r w:rsidRPr="00735CD2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735CD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 xml:space="preserve">without 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omp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735CD2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mising</w:t>
      </w:r>
      <w:r w:rsidRPr="00735CD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int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735CD2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735CD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735CD2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f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735CD2">
        <w:rPr>
          <w:rFonts w:ascii="Times New Roman" w:eastAsia="Times New Roman" w:hAnsi="Times New Roman" w:cs="Times New Roman"/>
          <w:spacing w:val="2"/>
          <w:sz w:val="24"/>
          <w:szCs w:val="24"/>
        </w:rPr>
        <w:t>.</w:t>
      </w:r>
      <w:r w:rsidRPr="00735CD2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. n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tion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l s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735CD2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 xml:space="preserve">y 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735CD2"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po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ont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ols.</w:t>
      </w:r>
    </w:p>
    <w:p w:rsidR="00617D4E" w:rsidRPr="00735CD2" w:rsidRDefault="00617D4E">
      <w:pPr>
        <w:spacing w:before="16" w:after="0" w:line="260" w:lineRule="exact"/>
        <w:rPr>
          <w:rFonts w:ascii="Times New Roman" w:hAnsi="Times New Roman" w:cs="Times New Roman"/>
          <w:sz w:val="24"/>
          <w:szCs w:val="24"/>
        </w:rPr>
      </w:pPr>
    </w:p>
    <w:p w:rsidR="00617D4E" w:rsidRPr="00735CD2" w:rsidRDefault="00420B92">
      <w:pPr>
        <w:spacing w:after="0" w:line="240" w:lineRule="auto"/>
        <w:ind w:left="120" w:right="83"/>
        <w:rPr>
          <w:rFonts w:ascii="Times New Roman" w:eastAsia="Times New Roman" w:hAnsi="Times New Roman" w:cs="Times New Roman"/>
          <w:sz w:val="24"/>
          <w:szCs w:val="24"/>
        </w:rPr>
      </w:pPr>
      <w:r w:rsidRPr="00735CD2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35CD2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tion 515</w:t>
      </w:r>
      <w:r w:rsidRPr="00735CD2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735CD2"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735CD2"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 w:rsidRPr="00735CD2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tion Qu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li</w:t>
      </w:r>
      <w:r w:rsidRPr="00735CD2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735CD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Guid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lin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 w:rsidRPr="00735CD2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pp</w:t>
      </w:r>
      <w:r w:rsidRPr="00735CD2"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735CD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to this in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 xml:space="preserve">tion </w:t>
      </w:r>
      <w:r w:rsidRPr="00735CD2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oll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 xml:space="preserve">tion 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omp</w:t>
      </w:r>
      <w:r w:rsidRPr="00735CD2"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 xml:space="preserve">y with 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 xml:space="preserve">ll 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ppli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ble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in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735CD2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tion qu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li</w:t>
      </w:r>
      <w:r w:rsidRPr="00735CD2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735CD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g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uid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lin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735CD2"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, i.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., OM</w:t>
      </w:r>
      <w:r w:rsidRPr="00735CD2"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735CD2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tm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nt</w:t>
      </w:r>
      <w:r w:rsidRPr="00735CD2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of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35CD2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omm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erce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nd sp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ic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op</w:t>
      </w:r>
      <w:r w:rsidRPr="00735CD2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ti</w:t>
      </w:r>
      <w:r w:rsidRPr="00735CD2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735CD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 xml:space="preserve">unit </w:t>
      </w:r>
      <w:r w:rsidRPr="00735CD2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735CD2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id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lin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s.</w:t>
      </w:r>
    </w:p>
    <w:p w:rsidR="00617D4E" w:rsidRPr="00735CD2" w:rsidRDefault="00617D4E">
      <w:pPr>
        <w:spacing w:before="7" w:after="0" w:line="150" w:lineRule="exact"/>
        <w:rPr>
          <w:rFonts w:ascii="Times New Roman" w:hAnsi="Times New Roman" w:cs="Times New Roman"/>
          <w:sz w:val="24"/>
          <w:szCs w:val="24"/>
        </w:rPr>
      </w:pPr>
    </w:p>
    <w:p w:rsidR="00617D4E" w:rsidRPr="00735CD2" w:rsidRDefault="00617D4E">
      <w:pPr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617D4E" w:rsidRPr="00735CD2" w:rsidRDefault="00617D4E">
      <w:pPr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617D4E" w:rsidRPr="00735CD2" w:rsidRDefault="00420B92">
      <w:pPr>
        <w:spacing w:after="0" w:line="240" w:lineRule="auto"/>
        <w:ind w:left="120" w:right="268"/>
        <w:rPr>
          <w:rFonts w:ascii="Times New Roman" w:eastAsia="Times New Roman" w:hAnsi="Times New Roman" w:cs="Times New Roman"/>
          <w:sz w:val="24"/>
          <w:szCs w:val="24"/>
        </w:rPr>
      </w:pPr>
      <w:r w:rsidRPr="00735CD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3.  </w:t>
      </w:r>
      <w:r w:rsidRPr="00735CD2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D</w:t>
      </w:r>
      <w:r w:rsidRPr="00735CD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 w:rsidRPr="00735CD2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</w:t>
      </w:r>
      <w:r w:rsidRPr="00735CD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cr</w:t>
      </w:r>
      <w:r w:rsidRPr="00735CD2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 w:rsidRPr="00735CD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b</w:t>
      </w:r>
      <w:r w:rsidRPr="00735CD2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e</w:t>
      </w:r>
      <w:r w:rsidRPr="00735CD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 w:rsidRPr="00735CD2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>w</w:t>
      </w:r>
      <w:r w:rsidRPr="00735CD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</w:t>
      </w:r>
      <w:r w:rsidRPr="00735CD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et</w:t>
      </w:r>
      <w:r w:rsidRPr="00735CD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</w:t>
      </w:r>
      <w:r w:rsidRPr="00735CD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er,</w:t>
      </w:r>
      <w:r w:rsidRPr="00735CD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 w:rsidRPr="00735CD2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>a</w:t>
      </w:r>
      <w:r w:rsidRPr="00735CD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 w:rsidRPr="00735CD2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d</w:t>
      </w:r>
      <w:r w:rsidRPr="00735CD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 w:rsidRPr="00735CD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735CD2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 w</w:t>
      </w:r>
      <w:r w:rsidRPr="00735CD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</w:t>
      </w:r>
      <w:r w:rsidRPr="00735CD2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at</w:t>
      </w:r>
      <w:r w:rsidRPr="00735CD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e</w:t>
      </w:r>
      <w:r w:rsidRPr="00735CD2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x</w:t>
      </w:r>
      <w:r w:rsidRPr="00735CD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te</w:t>
      </w:r>
      <w:r w:rsidRPr="00735CD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 w:rsidRPr="00735CD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735CD2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, </w:t>
      </w:r>
      <w:r w:rsidRPr="00735CD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735CD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</w:t>
      </w:r>
      <w:r w:rsidRPr="00735CD2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e</w:t>
      </w:r>
      <w:r w:rsidRPr="00735CD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 w:rsidRPr="00735CD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c</w:t>
      </w:r>
      <w:r w:rsidRPr="00735CD2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oll</w:t>
      </w:r>
      <w:r w:rsidRPr="00735CD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ect</w:t>
      </w:r>
      <w:r w:rsidRPr="00735CD2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ion</w:t>
      </w:r>
      <w:r w:rsidRPr="00735CD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 w:rsidRPr="00735CD2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of</w:t>
      </w:r>
      <w:r w:rsidRPr="00735CD2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 xml:space="preserve"> </w:t>
      </w:r>
      <w:r w:rsidRPr="00735CD2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 w:rsidRPr="00735CD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n</w:t>
      </w:r>
      <w:r w:rsidRPr="00735CD2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>f</w:t>
      </w:r>
      <w:r w:rsidRPr="00735CD2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</w:t>
      </w:r>
      <w:r w:rsidRPr="00735CD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</w:t>
      </w:r>
      <w:r w:rsidRPr="00735CD2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>m</w:t>
      </w:r>
      <w:r w:rsidRPr="00735CD2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 w:rsidRPr="00735CD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735CD2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ion</w:t>
      </w:r>
      <w:r w:rsidRPr="00735CD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 w:rsidRPr="00735CD2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 w:rsidRPr="00735CD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 w:rsidRPr="00735CD2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volv</w:t>
      </w:r>
      <w:r w:rsidRPr="00735CD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es</w:t>
      </w:r>
      <w:r w:rsidRPr="00735CD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 w:rsidRPr="00735CD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735CD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</w:t>
      </w:r>
      <w:r w:rsidRPr="00735CD2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e</w:t>
      </w:r>
      <w:r w:rsidRPr="00735CD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 w:rsidRPr="00735CD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u</w:t>
      </w:r>
      <w:r w:rsidRPr="00735CD2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se</w:t>
      </w:r>
      <w:r w:rsidRPr="00735CD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proofErr w:type="gramStart"/>
      <w:r w:rsidRPr="00735CD2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of</w:t>
      </w:r>
      <w:r w:rsidRPr="00735CD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 w:rsidRPr="00735CD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735CD2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 w:rsidRPr="00735CD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u</w:t>
      </w:r>
      <w:r w:rsidRPr="00735CD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735CD2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</w:t>
      </w:r>
      <w:r w:rsidRPr="00735CD2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>m</w:t>
      </w:r>
      <w:r w:rsidRPr="00735CD2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>a</w:t>
      </w:r>
      <w:r w:rsidRPr="00735CD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te</w:t>
      </w:r>
      <w:r w:rsidRPr="00735CD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d</w:t>
      </w:r>
      <w:proofErr w:type="gramEnd"/>
      <w:r w:rsidRPr="00735CD2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, </w:t>
      </w:r>
      <w:r w:rsidRPr="00735CD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 w:rsidRPr="00735CD2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l</w:t>
      </w:r>
      <w:r w:rsidRPr="00735CD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e</w:t>
      </w:r>
      <w:r w:rsidRPr="00735CD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ctr</w:t>
      </w:r>
      <w:r w:rsidRPr="00735CD2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</w:t>
      </w:r>
      <w:r w:rsidRPr="00735CD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 w:rsidRPr="00735CD2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 w:rsidRPr="00735CD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c,</w:t>
      </w:r>
      <w:r w:rsidRPr="00735CD2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u w:val="thick" w:color="000000"/>
        </w:rPr>
        <w:t xml:space="preserve"> </w:t>
      </w:r>
      <w:r w:rsidRPr="00735CD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mec</w:t>
      </w:r>
      <w:r w:rsidRPr="00735CD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</w:t>
      </w:r>
      <w:r w:rsidRPr="00735CD2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 w:rsidRPr="00735CD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 w:rsidRPr="00735CD2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 w:rsidRPr="00735CD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</w:t>
      </w:r>
      <w:r w:rsidRPr="00735CD2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al, or</w:t>
      </w:r>
      <w:r w:rsidRPr="00735CD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 w:rsidRPr="00735CD2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</w:t>
      </w:r>
      <w:r w:rsidRPr="00735CD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735CD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</w:t>
      </w:r>
      <w:r w:rsidRPr="00735CD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er</w:t>
      </w:r>
      <w:r w:rsidRPr="00735CD2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 xml:space="preserve"> </w:t>
      </w:r>
      <w:r w:rsidRPr="00735CD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735CD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e</w:t>
      </w:r>
      <w:r w:rsidRPr="00735CD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</w:t>
      </w:r>
      <w:r w:rsidRPr="00735CD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hn</w:t>
      </w:r>
      <w:r w:rsidRPr="00735CD2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ologi</w:t>
      </w:r>
      <w:r w:rsidRPr="00735CD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</w:t>
      </w:r>
      <w:r w:rsidRPr="00735CD2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al </w:t>
      </w:r>
      <w:r w:rsidRPr="00735CD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tec</w:t>
      </w:r>
      <w:r w:rsidRPr="00735CD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hn</w:t>
      </w:r>
      <w:r w:rsidRPr="00735CD2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 w:rsidRPr="00735CD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qu</w:t>
      </w:r>
      <w:r w:rsidRPr="00735CD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es </w:t>
      </w:r>
      <w:r w:rsidRPr="00735CD2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or</w:t>
      </w:r>
      <w:r w:rsidRPr="00735CD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 w:rsidRPr="00735CD2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</w:t>
      </w:r>
      <w:r w:rsidRPr="00735CD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735CD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</w:t>
      </w:r>
      <w:r w:rsidRPr="00735CD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er</w:t>
      </w:r>
      <w:r w:rsidRPr="00735CD2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 </w:t>
      </w:r>
      <w:r w:rsidRPr="00735CD2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>f</w:t>
      </w:r>
      <w:r w:rsidRPr="00735CD2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</w:t>
      </w:r>
      <w:r w:rsidRPr="00735CD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r</w:t>
      </w:r>
      <w:r w:rsidRPr="00735CD2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>m</w:t>
      </w:r>
      <w:r w:rsidRPr="00735CD2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 of</w:t>
      </w:r>
      <w:r w:rsidRPr="00735CD2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 xml:space="preserve"> </w:t>
      </w:r>
      <w:r w:rsidRPr="00735CD2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 w:rsidRPr="00735CD2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 w:rsidRPr="00735CD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 w:rsidRPr="00735CD2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>f</w:t>
      </w:r>
      <w:r w:rsidRPr="00735CD2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</w:t>
      </w:r>
      <w:r w:rsidRPr="00735CD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</w:t>
      </w:r>
      <w:r w:rsidRPr="00735CD2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>m</w:t>
      </w:r>
      <w:r w:rsidRPr="00735CD2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 w:rsidRPr="00735CD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735CD2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ion</w:t>
      </w:r>
      <w:r w:rsidRPr="00735CD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 w:rsidRPr="00735CD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tec</w:t>
      </w:r>
      <w:r w:rsidRPr="00735CD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hn</w:t>
      </w:r>
      <w:r w:rsidRPr="00735CD2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ology</w:t>
      </w:r>
      <w:r w:rsidRPr="00735CD2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:rsidR="00617D4E" w:rsidRPr="00735CD2" w:rsidRDefault="00617D4E">
      <w:pPr>
        <w:spacing w:before="2" w:after="0" w:line="240" w:lineRule="exact"/>
        <w:rPr>
          <w:rFonts w:ascii="Times New Roman" w:hAnsi="Times New Roman" w:cs="Times New Roman"/>
          <w:sz w:val="24"/>
          <w:szCs w:val="24"/>
        </w:rPr>
      </w:pPr>
    </w:p>
    <w:p w:rsidR="00617D4E" w:rsidRPr="00735CD2" w:rsidRDefault="00420B92">
      <w:pPr>
        <w:spacing w:before="29" w:after="0" w:line="240" w:lineRule="auto"/>
        <w:ind w:left="120" w:right="54"/>
        <w:rPr>
          <w:rFonts w:ascii="Times New Roman" w:eastAsia="Times New Roman" w:hAnsi="Times New Roman" w:cs="Times New Roman"/>
          <w:sz w:val="24"/>
          <w:szCs w:val="24"/>
        </w:rPr>
      </w:pPr>
      <w:r w:rsidRPr="00735CD2">
        <w:rPr>
          <w:rFonts w:ascii="Times New Roman" w:eastAsia="Times New Roman" w:hAnsi="Times New Roman" w:cs="Times New Roman"/>
          <w:sz w:val="24"/>
          <w:szCs w:val="24"/>
        </w:rPr>
        <w:t>Th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735CD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no pl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ns</w:t>
      </w:r>
      <w:r w:rsidRPr="00735CD2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or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735CD2"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use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of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735CD2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hnolo</w:t>
      </w:r>
      <w:r w:rsidRPr="00735CD2">
        <w:rPr>
          <w:rFonts w:ascii="Times New Roman" w:eastAsia="Times New Roman" w:hAnsi="Times New Roman" w:cs="Times New Roman"/>
          <w:spacing w:val="2"/>
          <w:sz w:val="24"/>
          <w:szCs w:val="24"/>
        </w:rPr>
        <w:t>g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735CD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un</w:t>
      </w:r>
      <w:r w:rsidRPr="00735CD2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735CD2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this p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du</w:t>
      </w:r>
      <w:r w:rsidRPr="00735CD2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r w:rsidRPr="00735CD2">
        <w:rPr>
          <w:rFonts w:ascii="Times New Roman" w:eastAsia="Times New Roman" w:hAnsi="Times New Roman" w:cs="Times New Roman"/>
          <w:spacing w:val="1"/>
          <w:sz w:val="24"/>
          <w:szCs w:val="24"/>
        </w:rPr>
        <w:t>B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 w:rsidRPr="00735CD2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n the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sm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ll numb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 xml:space="preserve">of 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 xml:space="preserve">ims 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Pr="00735CD2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iv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nd v</w:t>
      </w:r>
      <w:r w:rsidRPr="00735CD2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735CD2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t in whi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h the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35CD2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735CD2"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735CD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be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ovid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 xml:space="preserve">d, it is </w:t>
      </w:r>
      <w:r w:rsidRPr="00735CD2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 xml:space="preserve">ot 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ost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-ef</w:t>
      </w:r>
      <w:r w:rsidRPr="00735CD2"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tive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to d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 xml:space="preserve">lop 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utom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35CD2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d m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thod of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oll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tion.</w:t>
      </w:r>
    </w:p>
    <w:p w:rsidR="00617D4E" w:rsidRPr="00735CD2" w:rsidRDefault="00617D4E">
      <w:pPr>
        <w:spacing w:after="0"/>
        <w:rPr>
          <w:rFonts w:ascii="Times New Roman" w:hAnsi="Times New Roman" w:cs="Times New Roman"/>
          <w:sz w:val="24"/>
          <w:szCs w:val="24"/>
        </w:rPr>
        <w:sectPr w:rsidR="00617D4E" w:rsidRPr="00735CD2">
          <w:pgSz w:w="12240" w:h="15840"/>
          <w:pgMar w:top="1360" w:right="1360" w:bottom="960" w:left="1320" w:header="0" w:footer="773" w:gutter="0"/>
          <w:cols w:space="720"/>
        </w:sectPr>
      </w:pPr>
    </w:p>
    <w:p w:rsidR="00617D4E" w:rsidRPr="00735CD2" w:rsidRDefault="00420B92">
      <w:pPr>
        <w:spacing w:before="76" w:after="0" w:line="271" w:lineRule="exact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 w:rsidRPr="00735CD2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lastRenderedPageBreak/>
        <w:t xml:space="preserve">4.  </w:t>
      </w:r>
      <w:r w:rsidRPr="00735CD2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D</w:t>
      </w:r>
      <w:r w:rsidRPr="00735CD2"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e</w:t>
      </w:r>
      <w:r w:rsidRPr="00735CD2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s</w:t>
      </w:r>
      <w:r w:rsidRPr="00735CD2"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cr</w:t>
      </w:r>
      <w:r w:rsidRPr="00735CD2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i</w:t>
      </w:r>
      <w:r w:rsidRPr="00735CD2"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b</w:t>
      </w:r>
      <w:r w:rsidRPr="00735CD2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e</w:t>
      </w:r>
      <w:r w:rsidRPr="00735CD2"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 xml:space="preserve"> e</w:t>
      </w:r>
      <w:r w:rsidRPr="00735CD2">
        <w:rPr>
          <w:rFonts w:ascii="Times New Roman" w:eastAsia="Times New Roman" w:hAnsi="Times New Roman" w:cs="Times New Roman"/>
          <w:b/>
          <w:bCs/>
          <w:spacing w:val="2"/>
          <w:position w:val="-1"/>
          <w:sz w:val="24"/>
          <w:szCs w:val="24"/>
          <w:u w:val="thick" w:color="000000"/>
        </w:rPr>
        <w:t>ff</w:t>
      </w:r>
      <w:r w:rsidRPr="00735CD2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o</w:t>
      </w:r>
      <w:r w:rsidRPr="00735CD2"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rt</w:t>
      </w:r>
      <w:r w:rsidRPr="00735CD2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 xml:space="preserve">s </w:t>
      </w:r>
      <w:r w:rsidRPr="00735CD2"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t</w:t>
      </w:r>
      <w:r w:rsidRPr="00735CD2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o i</w:t>
      </w:r>
      <w:r w:rsidRPr="00735CD2"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d</w:t>
      </w:r>
      <w:r w:rsidRPr="00735CD2"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e</w:t>
      </w:r>
      <w:r w:rsidRPr="00735CD2"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n</w:t>
      </w:r>
      <w:r w:rsidRPr="00735CD2"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t</w:t>
      </w:r>
      <w:r w:rsidRPr="00735CD2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i</w:t>
      </w:r>
      <w:r w:rsidRPr="00735CD2">
        <w:rPr>
          <w:rFonts w:ascii="Times New Roman" w:eastAsia="Times New Roman" w:hAnsi="Times New Roman" w:cs="Times New Roman"/>
          <w:b/>
          <w:bCs/>
          <w:spacing w:val="2"/>
          <w:position w:val="-1"/>
          <w:sz w:val="24"/>
          <w:szCs w:val="24"/>
          <w:u w:val="thick" w:color="000000"/>
        </w:rPr>
        <w:t>f</w:t>
      </w:r>
      <w:r w:rsidRPr="00735CD2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 xml:space="preserve">y </w:t>
      </w:r>
      <w:r w:rsidRPr="00735CD2"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d</w:t>
      </w:r>
      <w:r w:rsidRPr="00735CD2"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u</w:t>
      </w:r>
      <w:r w:rsidRPr="00735CD2"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p</w:t>
      </w:r>
      <w:r w:rsidRPr="00735CD2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li</w:t>
      </w:r>
      <w:r w:rsidRPr="00735CD2"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c</w:t>
      </w:r>
      <w:r w:rsidRPr="00735CD2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a</w:t>
      </w:r>
      <w:r w:rsidRPr="00735CD2"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t</w:t>
      </w:r>
      <w:r w:rsidRPr="00735CD2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io</w:t>
      </w:r>
      <w:r w:rsidRPr="00735CD2"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n</w:t>
      </w:r>
      <w:r w:rsidRPr="00735CD2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.</w:t>
      </w:r>
    </w:p>
    <w:p w:rsidR="00617D4E" w:rsidRPr="00735CD2" w:rsidRDefault="00617D4E">
      <w:pPr>
        <w:spacing w:before="7" w:after="0" w:line="240" w:lineRule="exact"/>
        <w:rPr>
          <w:rFonts w:ascii="Times New Roman" w:hAnsi="Times New Roman" w:cs="Times New Roman"/>
          <w:sz w:val="24"/>
          <w:szCs w:val="24"/>
        </w:rPr>
      </w:pPr>
    </w:p>
    <w:p w:rsidR="00617D4E" w:rsidRPr="00735CD2" w:rsidRDefault="00420B92">
      <w:pPr>
        <w:spacing w:before="29"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 w:rsidRPr="00735CD2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in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tion volunt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35CD2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735CD2"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735CD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submitt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 w:rsidRPr="00735CD2"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735CD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735CD2"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po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735CD2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s is not dupli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35CD2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735CD2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735CD2">
        <w:rPr>
          <w:rFonts w:ascii="Times New Roman" w:eastAsia="Times New Roman" w:hAnsi="Times New Roman" w:cs="Times New Roman"/>
          <w:spacing w:val="2"/>
          <w:sz w:val="24"/>
          <w:szCs w:val="24"/>
        </w:rPr>
        <w:t>wh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735CD2"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in the</w:t>
      </w:r>
    </w:p>
    <w:p w:rsidR="00617D4E" w:rsidRPr="00735CD2" w:rsidRDefault="00420B92" w:rsidP="005A2B53">
      <w:pPr>
        <w:spacing w:after="0" w:line="240" w:lineRule="auto"/>
        <w:ind w:left="101" w:right="187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Fe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735CD2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l Gov</w:t>
      </w:r>
      <w:r w:rsidRPr="00735CD2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nm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nt.</w:t>
      </w:r>
      <w:proofErr w:type="gramEnd"/>
      <w:r w:rsidRPr="00735CD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A2B53" w:rsidRPr="00735CD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35CD2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imil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in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 xml:space="preserve">tion is not 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il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ble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fr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 xml:space="preserve">om 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35CD2">
        <w:rPr>
          <w:rFonts w:ascii="Times New Roman" w:eastAsia="Times New Roman" w:hAnsi="Times New Roman" w:cs="Times New Roman"/>
          <w:spacing w:val="5"/>
          <w:sz w:val="24"/>
          <w:szCs w:val="24"/>
        </w:rPr>
        <w:t>n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735CD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ot</w:t>
      </w:r>
      <w:r w:rsidRPr="00735CD2"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35CD2"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ou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rce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5A2B53" w:rsidRPr="00735CD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q</w:t>
      </w:r>
      <w:r w:rsidRPr="00735CD2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st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d in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ti</w:t>
      </w:r>
      <w:r w:rsidRPr="00735CD2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n is unique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 w:rsidRPr="00735CD2">
        <w:rPr>
          <w:rFonts w:ascii="Times New Roman" w:eastAsia="Times New Roman" w:hAnsi="Times New Roman" w:cs="Times New Roman"/>
          <w:spacing w:val="1"/>
          <w:sz w:val="24"/>
          <w:szCs w:val="24"/>
        </w:rPr>
        <w:t>B</w:t>
      </w:r>
      <w:r w:rsidRPr="00735CD2"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 w:rsidRPr="00735CD2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17D4E" w:rsidRPr="00735CD2" w:rsidRDefault="00617D4E">
      <w:pPr>
        <w:spacing w:before="7" w:after="0" w:line="150" w:lineRule="exact"/>
        <w:rPr>
          <w:rFonts w:ascii="Times New Roman" w:hAnsi="Times New Roman" w:cs="Times New Roman"/>
          <w:sz w:val="24"/>
          <w:szCs w:val="24"/>
        </w:rPr>
      </w:pPr>
    </w:p>
    <w:p w:rsidR="00617D4E" w:rsidRPr="00735CD2" w:rsidRDefault="00617D4E">
      <w:pPr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617D4E" w:rsidRPr="00735CD2" w:rsidRDefault="00617D4E">
      <w:pPr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617D4E" w:rsidRPr="00735CD2" w:rsidRDefault="00420B92">
      <w:pPr>
        <w:spacing w:after="0" w:line="240" w:lineRule="auto"/>
        <w:ind w:left="100" w:right="73"/>
        <w:rPr>
          <w:rFonts w:ascii="Times New Roman" w:eastAsia="Times New Roman" w:hAnsi="Times New Roman" w:cs="Times New Roman"/>
          <w:sz w:val="24"/>
          <w:szCs w:val="24"/>
        </w:rPr>
      </w:pPr>
      <w:r w:rsidRPr="00735CD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5.  </w:t>
      </w:r>
      <w:r w:rsidRPr="00735CD2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If</w:t>
      </w:r>
      <w:r w:rsidRPr="00735CD2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 xml:space="preserve"> </w:t>
      </w:r>
      <w:r w:rsidRPr="00735CD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735CD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</w:t>
      </w:r>
      <w:r w:rsidRPr="00735CD2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e</w:t>
      </w:r>
      <w:r w:rsidRPr="00735CD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c</w:t>
      </w:r>
      <w:r w:rsidRPr="00735CD2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oll</w:t>
      </w:r>
      <w:r w:rsidRPr="00735CD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ect</w:t>
      </w:r>
      <w:r w:rsidRPr="00735CD2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ion</w:t>
      </w:r>
      <w:r w:rsidRPr="00735CD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 w:rsidRPr="00735CD2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of</w:t>
      </w:r>
      <w:r w:rsidRPr="00735CD2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 xml:space="preserve"> </w:t>
      </w:r>
      <w:r w:rsidRPr="00735CD2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 w:rsidRPr="00735CD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n</w:t>
      </w:r>
      <w:r w:rsidRPr="00735CD2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>f</w:t>
      </w:r>
      <w:r w:rsidRPr="00735CD2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</w:t>
      </w:r>
      <w:r w:rsidRPr="00735CD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</w:t>
      </w:r>
      <w:r w:rsidRPr="00735CD2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>m</w:t>
      </w:r>
      <w:r w:rsidRPr="00735CD2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 w:rsidRPr="00735CD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735CD2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ion</w:t>
      </w:r>
      <w:r w:rsidRPr="00735CD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 w:rsidRPr="00735CD2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 w:rsidRPr="00735CD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 w:rsidRPr="00735CD2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volv</w:t>
      </w:r>
      <w:r w:rsidRPr="00735CD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 w:rsidRPr="00735CD2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 s</w:t>
      </w:r>
      <w:r w:rsidRPr="00735CD2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>m</w:t>
      </w:r>
      <w:r w:rsidRPr="00735CD2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 w:rsidRPr="00735CD2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u w:val="thick" w:color="000000"/>
        </w:rPr>
        <w:t>l</w:t>
      </w:r>
      <w:r w:rsidRPr="00735CD2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l </w:t>
      </w:r>
      <w:r w:rsidRPr="00735CD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bu</w:t>
      </w:r>
      <w:r w:rsidRPr="00735CD2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</w:t>
      </w:r>
      <w:r w:rsidRPr="00735CD2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</w:rPr>
        <w:t>i</w:t>
      </w:r>
      <w:r w:rsidRPr="00735CD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 w:rsidRPr="00735CD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 w:rsidRPr="00735CD2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ss</w:t>
      </w:r>
      <w:r w:rsidRPr="00735CD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es</w:t>
      </w:r>
      <w:r w:rsidRPr="00735CD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 w:rsidRPr="00735CD2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or</w:t>
      </w:r>
      <w:r w:rsidRPr="00735CD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 w:rsidRPr="00735CD2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</w:t>
      </w:r>
      <w:r w:rsidRPr="00735CD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735CD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</w:t>
      </w:r>
      <w:r w:rsidRPr="00735CD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er</w:t>
      </w:r>
      <w:r w:rsidRPr="00735CD2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 </w:t>
      </w:r>
      <w:r w:rsidRPr="00735CD2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u w:val="thick" w:color="000000"/>
        </w:rPr>
        <w:t>s</w:t>
      </w:r>
      <w:r w:rsidRPr="00735CD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m</w:t>
      </w:r>
      <w:r w:rsidRPr="00735CD2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all </w:t>
      </w:r>
      <w:r w:rsidRPr="00735CD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 w:rsidRPr="00735CD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 w:rsidRPr="00735CD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735CD2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 w:rsidRPr="00735CD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735CD2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 w:rsidRPr="00735CD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 w:rsidRPr="00735CD2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s, </w:t>
      </w:r>
      <w:r w:rsidRPr="00735CD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d</w:t>
      </w:r>
      <w:r w:rsidRPr="00735CD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 w:rsidRPr="00735CD2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</w:t>
      </w:r>
      <w:r w:rsidRPr="00735CD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cr</w:t>
      </w:r>
      <w:r w:rsidRPr="00735CD2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 w:rsidRPr="00735CD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b</w:t>
      </w:r>
      <w:r w:rsidRPr="00735CD2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e</w:t>
      </w:r>
      <w:r w:rsidRPr="00735CD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735CD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735CD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he</w:t>
      </w:r>
      <w:r w:rsidRPr="00735CD2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 </w:t>
      </w:r>
      <w:r w:rsidRPr="00735CD2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>m</w:t>
      </w:r>
      <w:r w:rsidRPr="00735CD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et</w:t>
      </w:r>
      <w:r w:rsidRPr="00735CD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</w:t>
      </w:r>
      <w:r w:rsidRPr="00735CD2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</w:t>
      </w:r>
      <w:r w:rsidRPr="00735CD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ds</w:t>
      </w:r>
      <w:r w:rsidRPr="00735CD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 w:rsidRPr="00735CD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u</w:t>
      </w:r>
      <w:r w:rsidRPr="00735CD2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</w:t>
      </w:r>
      <w:r w:rsidRPr="00735CD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 w:rsidRPr="00735CD2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d</w:t>
      </w:r>
      <w:r w:rsidRPr="00735CD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 w:rsidRPr="00735CD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735CD2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</w:t>
      </w:r>
      <w:r w:rsidRPr="00735CD2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 xml:space="preserve"> </w:t>
      </w:r>
      <w:r w:rsidRPr="00735CD2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>m</w:t>
      </w:r>
      <w:r w:rsidRPr="00735CD2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 w:rsidRPr="00735CD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 w:rsidRPr="00735CD2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 w:rsidRPr="00735CD2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>m</w:t>
      </w:r>
      <w:r w:rsidRPr="00735CD2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 w:rsidRPr="00735CD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z</w:t>
      </w:r>
      <w:r w:rsidRPr="00735CD2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e</w:t>
      </w:r>
      <w:r w:rsidRPr="00735CD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 w:rsidRPr="00735CD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bu</w:t>
      </w:r>
      <w:r w:rsidRPr="00735CD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</w:t>
      </w:r>
      <w:r w:rsidRPr="00735CD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d</w:t>
      </w:r>
      <w:r w:rsidRPr="00735CD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 w:rsidRPr="00735CD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 w:rsidRPr="00735CD2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:rsidR="00617D4E" w:rsidRPr="00735CD2" w:rsidRDefault="00617D4E">
      <w:pPr>
        <w:spacing w:before="2" w:after="0" w:line="240" w:lineRule="exact"/>
        <w:rPr>
          <w:rFonts w:ascii="Times New Roman" w:hAnsi="Times New Roman" w:cs="Times New Roman"/>
          <w:sz w:val="24"/>
          <w:szCs w:val="24"/>
        </w:rPr>
      </w:pPr>
    </w:p>
    <w:p w:rsidR="00617D4E" w:rsidRPr="00735CD2" w:rsidRDefault="00420B92">
      <w:pPr>
        <w:spacing w:before="29" w:after="0" w:line="240" w:lineRule="auto"/>
        <w:ind w:left="100" w:right="184"/>
        <w:rPr>
          <w:rFonts w:ascii="Times New Roman" w:eastAsia="Times New Roman" w:hAnsi="Times New Roman" w:cs="Times New Roman"/>
          <w:sz w:val="24"/>
          <w:szCs w:val="24"/>
        </w:rPr>
      </w:pPr>
      <w:r w:rsidRPr="00735CD2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in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tion volunt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35CD2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735CD2"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735CD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submitt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d must be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ovid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 w:rsidRPr="00735CD2"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735CD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735CD2"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po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 xml:space="preserve">s, 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735CD2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735CD2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735CD2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735CD2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dl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ss of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si</w:t>
      </w:r>
      <w:r w:rsidRPr="00735CD2"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, if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th</w:t>
      </w:r>
      <w:r w:rsidRPr="00735CD2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y wish to p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ove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Pr="00735CD2"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 w:rsidRPr="00735CD2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735CD2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735CD2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il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bili</w:t>
      </w:r>
      <w:r w:rsidRPr="00735CD2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735CD2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of</w:t>
      </w:r>
      <w:r w:rsidRPr="00735CD2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ont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oll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 w:rsidRPr="00735CD2"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odu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t.  Th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se</w:t>
      </w:r>
      <w:r w:rsidRPr="00735CD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qui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Pr="00735CD2"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 w:rsidRPr="00735CD2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 xml:space="preserve">nts 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nnot be minim</w:t>
      </w:r>
      <w:r w:rsidRPr="00735CD2"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 w:rsidRPr="00735CD2"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d to l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ss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n the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w</w:t>
      </w:r>
      <w:r w:rsidRPr="00735CD2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k bu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n on sm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35CD2"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l busin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ss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s.</w:t>
      </w:r>
    </w:p>
    <w:p w:rsidR="00617D4E" w:rsidRPr="00735CD2" w:rsidRDefault="00617D4E">
      <w:pPr>
        <w:spacing w:before="7" w:after="0" w:line="150" w:lineRule="exact"/>
        <w:rPr>
          <w:rFonts w:ascii="Times New Roman" w:hAnsi="Times New Roman" w:cs="Times New Roman"/>
          <w:sz w:val="24"/>
          <w:szCs w:val="24"/>
        </w:rPr>
      </w:pPr>
    </w:p>
    <w:p w:rsidR="00617D4E" w:rsidRPr="00735CD2" w:rsidRDefault="00617D4E">
      <w:pPr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617D4E" w:rsidRPr="00735CD2" w:rsidRDefault="00617D4E">
      <w:pPr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617D4E" w:rsidRPr="00735CD2" w:rsidRDefault="00420B92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 w:rsidRPr="00735CD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6.  </w:t>
      </w:r>
      <w:r w:rsidRPr="00735CD2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D</w:t>
      </w:r>
      <w:r w:rsidRPr="00735CD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 w:rsidRPr="00735CD2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</w:t>
      </w:r>
      <w:r w:rsidRPr="00735CD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cr</w:t>
      </w:r>
      <w:r w:rsidRPr="00735CD2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 w:rsidRPr="00735CD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b</w:t>
      </w:r>
      <w:r w:rsidRPr="00735CD2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e</w:t>
      </w:r>
      <w:r w:rsidRPr="00735CD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t</w:t>
      </w:r>
      <w:r w:rsidRPr="00735CD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</w:t>
      </w:r>
      <w:r w:rsidRPr="00735CD2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e</w:t>
      </w:r>
      <w:r w:rsidRPr="00735CD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 w:rsidRPr="00735CD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</w:t>
      </w:r>
      <w:r w:rsidRPr="00735CD2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</w:t>
      </w:r>
      <w:r w:rsidRPr="00735CD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 w:rsidRPr="00735CD2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</w:t>
      </w:r>
      <w:r w:rsidRPr="00735CD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 w:rsidRPr="00735CD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qu</w:t>
      </w:r>
      <w:r w:rsidRPr="00735CD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 w:rsidRPr="00735CD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 w:rsidRPr="00735CD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ces</w:t>
      </w:r>
      <w:r w:rsidRPr="00735CD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 w:rsidRPr="00735CD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735CD2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o </w:t>
      </w:r>
      <w:r w:rsidRPr="00735CD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735CD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</w:t>
      </w:r>
      <w:r w:rsidRPr="00735CD2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e</w:t>
      </w:r>
      <w:r w:rsidRPr="00735CD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 w:rsidRPr="00735CD2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>F</w:t>
      </w:r>
      <w:r w:rsidRPr="00735CD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 w:rsidRPr="00735CD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de</w:t>
      </w:r>
      <w:r w:rsidRPr="00735CD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</w:t>
      </w:r>
      <w:r w:rsidRPr="00735CD2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al </w:t>
      </w:r>
      <w:r w:rsidRPr="00735CD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p</w:t>
      </w:r>
      <w:r w:rsidRPr="00735CD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</w:t>
      </w:r>
      <w:r w:rsidRPr="00735CD2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og</w:t>
      </w:r>
      <w:r w:rsidRPr="00735CD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</w:t>
      </w:r>
      <w:r w:rsidRPr="00735CD2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>a</w:t>
      </w:r>
      <w:r w:rsidRPr="00735CD2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m</w:t>
      </w:r>
      <w:r w:rsidRPr="00735CD2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 xml:space="preserve"> </w:t>
      </w:r>
      <w:r w:rsidRPr="00735CD2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or</w:t>
      </w:r>
      <w:r w:rsidRPr="00735CD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 w:rsidRPr="00735CD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p</w:t>
      </w:r>
      <w:r w:rsidRPr="00735CD2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oli</w:t>
      </w:r>
      <w:r w:rsidRPr="00735CD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cy</w:t>
      </w:r>
      <w:r w:rsidRPr="00735CD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 w:rsidRPr="00735CD2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 w:rsidRPr="00735CD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c</w:t>
      </w:r>
      <w:r w:rsidRPr="00735CD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735CD2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ivi</w:t>
      </w:r>
      <w:r w:rsidRPr="00735CD2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>t</w:t>
      </w:r>
      <w:r w:rsidRPr="00735CD2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 w:rsidRPr="00735CD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es</w:t>
      </w:r>
      <w:r w:rsidRPr="00735CD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 w:rsidRPr="00735CD2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if</w:t>
      </w:r>
      <w:r w:rsidRPr="00735CD2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 xml:space="preserve"> </w:t>
      </w:r>
      <w:r w:rsidRPr="00735CD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735CD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</w:t>
      </w:r>
      <w:r w:rsidRPr="00735CD2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e</w:t>
      </w:r>
      <w:r w:rsidRPr="00735CD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c</w:t>
      </w:r>
      <w:r w:rsidRPr="00735CD2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oll</w:t>
      </w:r>
      <w:r w:rsidRPr="00735CD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ect</w:t>
      </w:r>
      <w:r w:rsidRPr="00735CD2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ion</w:t>
      </w:r>
      <w:r w:rsidRPr="00735CD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 w:rsidRPr="00735CD2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is </w:t>
      </w:r>
    </w:p>
    <w:p w:rsidR="00617D4E" w:rsidRPr="00735CD2" w:rsidRDefault="00420B92">
      <w:pPr>
        <w:spacing w:after="0" w:line="271" w:lineRule="exact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735CD2"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n</w:t>
      </w:r>
      <w:r w:rsidRPr="00735CD2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ot</w:t>
      </w:r>
      <w:proofErr w:type="gramEnd"/>
      <w:r w:rsidRPr="00735CD2"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 xml:space="preserve"> c</w:t>
      </w:r>
      <w:r w:rsidRPr="00735CD2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o</w:t>
      </w:r>
      <w:r w:rsidRPr="00735CD2"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ndu</w:t>
      </w:r>
      <w:r w:rsidRPr="00735CD2"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cte</w:t>
      </w:r>
      <w:r w:rsidRPr="00735CD2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d</w:t>
      </w:r>
      <w:r w:rsidRPr="00735CD2"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 xml:space="preserve"> </w:t>
      </w:r>
      <w:r w:rsidRPr="00735CD2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or</w:t>
      </w:r>
      <w:r w:rsidRPr="00735CD2"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 xml:space="preserve"> </w:t>
      </w:r>
      <w:r w:rsidRPr="00735CD2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 xml:space="preserve">is </w:t>
      </w:r>
      <w:r w:rsidRPr="00735CD2"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c</w:t>
      </w:r>
      <w:r w:rsidRPr="00735CD2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o</w:t>
      </w:r>
      <w:r w:rsidRPr="00735CD2"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ndu</w:t>
      </w:r>
      <w:r w:rsidRPr="00735CD2"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cte</w:t>
      </w:r>
      <w:r w:rsidRPr="00735CD2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d</w:t>
      </w:r>
      <w:r w:rsidRPr="00735CD2"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 xml:space="preserve"> </w:t>
      </w:r>
      <w:r w:rsidRPr="00735CD2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l</w:t>
      </w:r>
      <w:r w:rsidRPr="00735CD2"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e</w:t>
      </w:r>
      <w:r w:rsidRPr="00735CD2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 xml:space="preserve">ss </w:t>
      </w:r>
      <w:r w:rsidRPr="00735CD2">
        <w:rPr>
          <w:rFonts w:ascii="Times New Roman" w:eastAsia="Times New Roman" w:hAnsi="Times New Roman" w:cs="Times New Roman"/>
          <w:b/>
          <w:bCs/>
          <w:spacing w:val="2"/>
          <w:position w:val="-1"/>
          <w:sz w:val="24"/>
          <w:szCs w:val="24"/>
          <w:u w:val="thick" w:color="000000"/>
        </w:rPr>
        <w:t>f</w:t>
      </w:r>
      <w:r w:rsidRPr="00735CD2"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re</w:t>
      </w:r>
      <w:r w:rsidRPr="00735CD2"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qu</w:t>
      </w:r>
      <w:r w:rsidRPr="00735CD2"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e</w:t>
      </w:r>
      <w:r w:rsidRPr="00735CD2"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n</w:t>
      </w:r>
      <w:r w:rsidRPr="00735CD2"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t</w:t>
      </w:r>
      <w:r w:rsidRPr="00735CD2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ly</w:t>
      </w:r>
      <w:r w:rsidRPr="00735CD2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.</w:t>
      </w:r>
    </w:p>
    <w:p w:rsidR="00617D4E" w:rsidRPr="00735CD2" w:rsidRDefault="00617D4E">
      <w:pPr>
        <w:spacing w:before="7" w:after="0" w:line="240" w:lineRule="exact"/>
        <w:rPr>
          <w:rFonts w:ascii="Times New Roman" w:hAnsi="Times New Roman" w:cs="Times New Roman"/>
          <w:sz w:val="24"/>
          <w:szCs w:val="24"/>
        </w:rPr>
      </w:pPr>
    </w:p>
    <w:p w:rsidR="00617D4E" w:rsidRPr="00735CD2" w:rsidRDefault="00420B92">
      <w:pPr>
        <w:spacing w:before="29" w:after="0" w:line="240" w:lineRule="auto"/>
        <w:ind w:left="100" w:right="56"/>
        <w:rPr>
          <w:rFonts w:ascii="Times New Roman" w:eastAsia="Times New Roman" w:hAnsi="Times New Roman" w:cs="Times New Roman"/>
          <w:sz w:val="24"/>
          <w:szCs w:val="24"/>
        </w:rPr>
      </w:pPr>
      <w:r w:rsidRPr="00735CD2">
        <w:rPr>
          <w:rFonts w:ascii="Times New Roman" w:eastAsia="Times New Roman" w:hAnsi="Times New Roman" w:cs="Times New Roman"/>
          <w:sz w:val="24"/>
          <w:szCs w:val="24"/>
        </w:rPr>
        <w:t>This is a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volunt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35CD2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735CD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oll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735CD2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 xml:space="preserve">tion.  </w:t>
      </w:r>
      <w:r w:rsidRPr="00735CD2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735CD2"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f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 xml:space="preserve">this 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oll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 xml:space="preserve">tion </w:t>
      </w:r>
      <w:r w:rsidRPr="00735CD2">
        <w:rPr>
          <w:rFonts w:ascii="Times New Roman" w:eastAsia="Times New Roman" w:hAnsi="Times New Roman" w:cs="Times New Roman"/>
          <w:spacing w:val="2"/>
          <w:sz w:val="24"/>
          <w:szCs w:val="24"/>
        </w:rPr>
        <w:t>w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submitt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d l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 xml:space="preserve">ss 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735CD2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qu</w:t>
      </w:r>
      <w:r w:rsidRPr="00735CD2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nt</w:t>
      </w:r>
      <w:r w:rsidRPr="00735CD2"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 w:rsidRPr="00735CD2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, th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735CD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would be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a loss of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 w:rsidRPr="00735CD2"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po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t s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 w:rsidRPr="00735CD2"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735CD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735CD2">
        <w:rPr>
          <w:rFonts w:ascii="Times New Roman" w:eastAsia="Times New Roman" w:hAnsi="Times New Roman" w:cs="Times New Roman"/>
          <w:spacing w:val="2"/>
          <w:sz w:val="24"/>
          <w:szCs w:val="24"/>
        </w:rPr>
        <w:t>.</w:t>
      </w:r>
      <w:r w:rsidRPr="00735CD2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omp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ni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s due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735CD2"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po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ont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ols th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t would h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ve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oth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wi</w:t>
      </w:r>
      <w:r w:rsidRPr="00735CD2"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n li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ollowing</w:t>
      </w:r>
      <w:r w:rsidRPr="00735CD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735CD2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f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of</w:t>
      </w:r>
      <w:r w:rsidRPr="00735CD2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Pr="00735CD2"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 w:rsidRPr="00735CD2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35CD2"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il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bili</w:t>
      </w:r>
      <w:r w:rsidRPr="00735CD2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Pr="00735CD2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17D4E" w:rsidRPr="00735CD2" w:rsidRDefault="00617D4E">
      <w:pPr>
        <w:spacing w:before="7" w:after="0" w:line="150" w:lineRule="exact"/>
        <w:rPr>
          <w:rFonts w:ascii="Times New Roman" w:hAnsi="Times New Roman" w:cs="Times New Roman"/>
          <w:sz w:val="24"/>
          <w:szCs w:val="24"/>
        </w:rPr>
      </w:pPr>
    </w:p>
    <w:p w:rsidR="00617D4E" w:rsidRPr="00735CD2" w:rsidRDefault="00617D4E">
      <w:pPr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617D4E" w:rsidRPr="00735CD2" w:rsidRDefault="00617D4E">
      <w:pPr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617D4E" w:rsidRPr="00735CD2" w:rsidRDefault="00420B92">
      <w:pPr>
        <w:spacing w:after="0" w:line="240" w:lineRule="auto"/>
        <w:ind w:left="100" w:right="758"/>
        <w:rPr>
          <w:rFonts w:ascii="Times New Roman" w:eastAsia="Times New Roman" w:hAnsi="Times New Roman" w:cs="Times New Roman"/>
          <w:sz w:val="24"/>
          <w:szCs w:val="24"/>
        </w:rPr>
      </w:pPr>
      <w:r w:rsidRPr="00735CD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7.  </w:t>
      </w:r>
      <w:r w:rsidRPr="00735CD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E</w:t>
      </w:r>
      <w:r w:rsidRPr="00735CD2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x</w:t>
      </w:r>
      <w:r w:rsidRPr="00735CD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p</w:t>
      </w:r>
      <w:r w:rsidRPr="00735CD2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lain</w:t>
      </w:r>
      <w:r w:rsidRPr="00735CD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 w:rsidRPr="00735CD2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</w:rPr>
        <w:t>a</w:t>
      </w:r>
      <w:r w:rsidRPr="00735CD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 w:rsidRPr="00735CD2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y s</w:t>
      </w:r>
      <w:r w:rsidRPr="00735CD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p</w:t>
      </w:r>
      <w:r w:rsidRPr="00735CD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ec</w:t>
      </w:r>
      <w:r w:rsidRPr="00735CD2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ial </w:t>
      </w:r>
      <w:r w:rsidRPr="00735CD2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>c</w:t>
      </w:r>
      <w:r w:rsidRPr="00735CD2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 w:rsidRPr="00735CD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rc</w:t>
      </w:r>
      <w:r w:rsidRPr="00735CD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u</w:t>
      </w:r>
      <w:r w:rsidRPr="00735CD2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>m</w:t>
      </w:r>
      <w:r w:rsidRPr="00735CD2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u w:val="thick" w:color="000000"/>
        </w:rPr>
        <w:t>s</w:t>
      </w:r>
      <w:r w:rsidRPr="00735CD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735CD2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 w:rsidRPr="00735CD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 w:rsidRPr="00735CD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ces</w:t>
      </w:r>
      <w:r w:rsidRPr="00735CD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 w:rsidRPr="00735CD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735CD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</w:t>
      </w:r>
      <w:r w:rsidRPr="00735CD2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at</w:t>
      </w:r>
      <w:r w:rsidRPr="00735CD2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 xml:space="preserve"> </w:t>
      </w:r>
      <w:r w:rsidRPr="00735CD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re</w:t>
      </w:r>
      <w:r w:rsidRPr="00735CD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qu</w:t>
      </w:r>
      <w:r w:rsidRPr="00735CD2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 w:rsidRPr="00735CD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re</w:t>
      </w:r>
      <w:r w:rsidRPr="00735CD2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 </w:t>
      </w:r>
      <w:r w:rsidRPr="00735CD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735CD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</w:t>
      </w:r>
      <w:r w:rsidRPr="00735CD2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e</w:t>
      </w:r>
      <w:r w:rsidRPr="00735CD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c</w:t>
      </w:r>
      <w:r w:rsidRPr="00735CD2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oll</w:t>
      </w:r>
      <w:r w:rsidRPr="00735CD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e</w:t>
      </w:r>
      <w:r w:rsidRPr="00735CD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ct</w:t>
      </w:r>
      <w:r w:rsidRPr="00735CD2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ion</w:t>
      </w:r>
      <w:r w:rsidRPr="00735CD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 w:rsidRPr="00735CD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735CD2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o </w:t>
      </w:r>
      <w:r w:rsidRPr="00735CD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be</w:t>
      </w:r>
      <w:r w:rsidRPr="00735CD2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</w:rPr>
        <w:t xml:space="preserve"> </w:t>
      </w:r>
      <w:r w:rsidRPr="00735CD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c</w:t>
      </w:r>
      <w:r w:rsidRPr="00735CD2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</w:t>
      </w:r>
      <w:r w:rsidRPr="00735CD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ndu</w:t>
      </w:r>
      <w:r w:rsidRPr="00735CD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cte</w:t>
      </w:r>
      <w:r w:rsidRPr="00735CD2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d</w:t>
      </w:r>
      <w:r w:rsidRPr="00735CD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 w:rsidRPr="00735CD2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in</w:t>
      </w:r>
      <w:r w:rsidRPr="00735CD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 w:rsidRPr="00735CD2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 w:rsidRPr="00735CD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735CD2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>m</w:t>
      </w:r>
      <w:r w:rsidRPr="00735CD2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 w:rsidRPr="00735CD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nn</w:t>
      </w:r>
      <w:r w:rsidRPr="00735CD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 w:rsidRPr="00735CD2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r</w:t>
      </w:r>
      <w:r w:rsidRPr="00735CD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 w:rsidRPr="00735CD2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 w:rsidRPr="00735CD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 w:rsidRPr="00735CD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</w:t>
      </w:r>
      <w:r w:rsidRPr="00735CD2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</w:t>
      </w:r>
      <w:r w:rsidRPr="00735CD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 w:rsidRPr="00735CD2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sis</w:t>
      </w:r>
      <w:r w:rsidRPr="00735CD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te</w:t>
      </w:r>
      <w:r w:rsidRPr="00735CD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nt</w:t>
      </w:r>
      <w:r w:rsidRPr="00735CD2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</w:rPr>
        <w:t xml:space="preserve"> </w:t>
      </w:r>
      <w:r w:rsidRPr="00735CD2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>w</w:t>
      </w:r>
      <w:r w:rsidRPr="00735CD2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 w:rsidRPr="00735CD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735CD2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h</w:t>
      </w:r>
      <w:r w:rsidRPr="00735CD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 w:rsidRPr="00735CD2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</w:t>
      </w:r>
      <w:r w:rsidRPr="00735CD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M</w:t>
      </w:r>
      <w:r w:rsidRPr="00735CD2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B</w:t>
      </w:r>
      <w:r w:rsidRPr="00735CD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 w:rsidRPr="00735CD2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g</w:t>
      </w:r>
      <w:r w:rsidRPr="00735CD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u</w:t>
      </w:r>
      <w:r w:rsidRPr="00735CD2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 w:rsidRPr="00735CD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d</w:t>
      </w:r>
      <w:r w:rsidRPr="00735CD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 w:rsidRPr="00735CD2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</w:rPr>
        <w:t>l</w:t>
      </w:r>
      <w:r w:rsidRPr="00735CD2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 w:rsidRPr="00735CD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 w:rsidRPr="00735CD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 w:rsidRPr="00735CD2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</w:t>
      </w:r>
      <w:r w:rsidRPr="00735CD2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:rsidR="00617D4E" w:rsidRPr="00735CD2" w:rsidRDefault="00617D4E">
      <w:pPr>
        <w:spacing w:before="2" w:after="0" w:line="240" w:lineRule="exact"/>
        <w:rPr>
          <w:rFonts w:ascii="Times New Roman" w:hAnsi="Times New Roman" w:cs="Times New Roman"/>
          <w:sz w:val="24"/>
          <w:szCs w:val="24"/>
        </w:rPr>
      </w:pPr>
    </w:p>
    <w:p w:rsidR="00617D4E" w:rsidRPr="00735CD2" w:rsidRDefault="00420B92">
      <w:pPr>
        <w:spacing w:before="29" w:after="0" w:line="240" w:lineRule="auto"/>
        <w:ind w:left="100" w:right="729"/>
        <w:rPr>
          <w:rFonts w:ascii="Times New Roman" w:eastAsia="Times New Roman" w:hAnsi="Times New Roman" w:cs="Times New Roman"/>
          <w:sz w:val="24"/>
          <w:szCs w:val="24"/>
        </w:rPr>
      </w:pPr>
      <w:r w:rsidRPr="00735CD2">
        <w:rPr>
          <w:rFonts w:ascii="Times New Roman" w:eastAsia="Times New Roman" w:hAnsi="Times New Roman" w:cs="Times New Roman"/>
          <w:sz w:val="24"/>
          <w:szCs w:val="24"/>
        </w:rPr>
        <w:t>Th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735CD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no s</w:t>
      </w:r>
      <w:r w:rsidRPr="00735CD2"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735CD2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735CD2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umst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s th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qui</w:t>
      </w:r>
      <w:r w:rsidRPr="00735CD2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735CD2"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oll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tion to be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ond</w:t>
      </w:r>
      <w:r w:rsidRPr="00735CD2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Pr="00735CD2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d in a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nn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er 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in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onsist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nt with the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35CD2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735CD2"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lin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 xml:space="preserve">s in 5 </w:t>
      </w:r>
      <w:r w:rsidRPr="00735CD2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735CD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1320.6.</w:t>
      </w:r>
    </w:p>
    <w:p w:rsidR="00617D4E" w:rsidRPr="00735CD2" w:rsidRDefault="00617D4E">
      <w:pPr>
        <w:spacing w:before="7" w:after="0" w:line="150" w:lineRule="exact"/>
        <w:rPr>
          <w:rFonts w:ascii="Times New Roman" w:hAnsi="Times New Roman" w:cs="Times New Roman"/>
          <w:sz w:val="24"/>
          <w:szCs w:val="24"/>
        </w:rPr>
      </w:pPr>
    </w:p>
    <w:p w:rsidR="00617D4E" w:rsidRPr="00735CD2" w:rsidRDefault="00617D4E">
      <w:pPr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617D4E" w:rsidRPr="00735CD2" w:rsidRDefault="00617D4E">
      <w:pPr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617D4E" w:rsidRPr="00735CD2" w:rsidRDefault="00420B92">
      <w:pPr>
        <w:spacing w:after="0" w:line="240" w:lineRule="auto"/>
        <w:ind w:left="100" w:right="66"/>
        <w:rPr>
          <w:rFonts w:ascii="Times New Roman" w:eastAsia="Times New Roman" w:hAnsi="Times New Roman" w:cs="Times New Roman"/>
          <w:sz w:val="24"/>
          <w:szCs w:val="24"/>
        </w:rPr>
      </w:pPr>
      <w:r w:rsidRPr="00735CD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8.  </w:t>
      </w:r>
      <w:r w:rsidRPr="00735CD2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>P</w:t>
      </w:r>
      <w:r w:rsidRPr="00735CD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</w:t>
      </w:r>
      <w:r w:rsidRPr="00735CD2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ovi</w:t>
      </w:r>
      <w:r w:rsidRPr="00735CD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d</w:t>
      </w:r>
      <w:r w:rsidRPr="00735CD2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e</w:t>
      </w:r>
      <w:r w:rsidRPr="00735CD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 w:rsidRPr="00735CD2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 w:rsidRPr="00735CD2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 xml:space="preserve"> </w:t>
      </w:r>
      <w:r w:rsidRPr="00735CD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</w:t>
      </w:r>
      <w:r w:rsidRPr="00735CD2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</w:t>
      </w:r>
      <w:r w:rsidRPr="00735CD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p</w:t>
      </w:r>
      <w:r w:rsidRPr="00735CD2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y of</w:t>
      </w:r>
      <w:r w:rsidRPr="00735CD2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 xml:space="preserve"> </w:t>
      </w:r>
      <w:r w:rsidRPr="00735CD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735CD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</w:t>
      </w:r>
      <w:r w:rsidRPr="00735CD2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e</w:t>
      </w:r>
      <w:r w:rsidRPr="00735CD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 w:rsidRPr="00735CD2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PRA</w:t>
      </w:r>
      <w:r w:rsidRPr="00735CD2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 xml:space="preserve"> </w:t>
      </w:r>
      <w:r w:rsidRPr="00735CD2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>F</w:t>
      </w:r>
      <w:r w:rsidRPr="00735CD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 w:rsidRPr="00735CD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de</w:t>
      </w:r>
      <w:r w:rsidRPr="00735CD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</w:t>
      </w:r>
      <w:r w:rsidRPr="00735CD2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al R</w:t>
      </w:r>
      <w:r w:rsidRPr="00735CD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 w:rsidRPr="00735CD2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gis</w:t>
      </w:r>
      <w:r w:rsidRPr="00735CD2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>t</w:t>
      </w:r>
      <w:r w:rsidRPr="00735CD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er</w:t>
      </w:r>
      <w:r w:rsidRPr="00735CD2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 xml:space="preserve"> </w:t>
      </w:r>
      <w:r w:rsidRPr="00735CD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 w:rsidRPr="00735CD2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</w:t>
      </w:r>
      <w:r w:rsidRPr="00735CD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735CD2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 w:rsidRPr="00735CD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ce</w:t>
      </w:r>
      <w:r w:rsidRPr="00735CD2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 </w:t>
      </w:r>
      <w:r w:rsidRPr="00735CD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735CD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</w:t>
      </w:r>
      <w:r w:rsidRPr="00735CD2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at</w:t>
      </w:r>
      <w:r w:rsidRPr="00735CD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 w:rsidRPr="00735CD2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soli</w:t>
      </w:r>
      <w:r w:rsidRPr="00735CD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</w:t>
      </w:r>
      <w:r w:rsidRPr="00735CD2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 w:rsidRPr="00735CD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ted</w:t>
      </w:r>
      <w:r w:rsidRPr="00735CD2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 xml:space="preserve"> </w:t>
      </w:r>
      <w:r w:rsidRPr="00735CD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pub</w:t>
      </w:r>
      <w:r w:rsidRPr="00735CD2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lic</w:t>
      </w:r>
      <w:r w:rsidRPr="00735CD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c</w:t>
      </w:r>
      <w:r w:rsidRPr="00735CD2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</w:t>
      </w:r>
      <w:r w:rsidRPr="00735CD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mme</w:t>
      </w:r>
      <w:r w:rsidRPr="00735CD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 w:rsidRPr="00735CD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735CD2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 on</w:t>
      </w:r>
      <w:r w:rsidRPr="00735CD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 w:rsidRPr="00735CD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735CD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</w:t>
      </w:r>
      <w:r w:rsidRPr="00735CD2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e</w:t>
      </w:r>
      <w:r w:rsidRPr="00735CD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735CD2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 w:rsidRPr="00735CD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 w:rsidRPr="00735CD2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>f</w:t>
      </w:r>
      <w:r w:rsidRPr="00735CD2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</w:t>
      </w:r>
      <w:r w:rsidRPr="00735CD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</w:t>
      </w:r>
      <w:r w:rsidRPr="00735CD2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>m</w:t>
      </w:r>
      <w:r w:rsidRPr="00735CD2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 w:rsidRPr="00735CD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735CD2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ion</w:t>
      </w:r>
      <w:r w:rsidRPr="00735CD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 w:rsidRPr="00735CD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</w:t>
      </w:r>
      <w:r w:rsidRPr="00735CD2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oll</w:t>
      </w:r>
      <w:r w:rsidRPr="00735CD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ect</w:t>
      </w:r>
      <w:r w:rsidRPr="00735CD2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ion</w:t>
      </w:r>
      <w:r w:rsidRPr="00735CD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p</w:t>
      </w:r>
      <w:r w:rsidRPr="00735CD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</w:t>
      </w:r>
      <w:r w:rsidRPr="00735CD2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ior</w:t>
      </w:r>
      <w:r w:rsidRPr="00735CD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t</w:t>
      </w:r>
      <w:r w:rsidRPr="00735CD2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o </w:t>
      </w:r>
      <w:r w:rsidRPr="00735CD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735CD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</w:t>
      </w:r>
      <w:r w:rsidRPr="00735CD2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is s</w:t>
      </w:r>
      <w:r w:rsidRPr="00735CD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ub</w:t>
      </w:r>
      <w:r w:rsidRPr="00735CD2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>m</w:t>
      </w:r>
      <w:r w:rsidRPr="00735CD2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issio</w:t>
      </w:r>
      <w:r w:rsidRPr="00735CD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 w:rsidRPr="00735CD2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.  </w:t>
      </w:r>
      <w:r w:rsidRPr="00735CD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Su</w:t>
      </w:r>
      <w:r w:rsidRPr="00735CD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m</w:t>
      </w:r>
      <w:r w:rsidRPr="00735CD2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>m</w:t>
      </w:r>
      <w:r w:rsidRPr="00735CD2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 w:rsidRPr="00735CD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</w:t>
      </w:r>
      <w:r w:rsidRPr="00735CD2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 w:rsidRPr="00735CD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z</w:t>
      </w:r>
      <w:r w:rsidRPr="00735CD2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e</w:t>
      </w:r>
      <w:r w:rsidRPr="00735CD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t</w:t>
      </w:r>
      <w:r w:rsidRPr="00735CD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</w:t>
      </w:r>
      <w:r w:rsidRPr="00735CD2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e</w:t>
      </w:r>
      <w:r w:rsidRPr="00735CD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 w:rsidRPr="00735CD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pub</w:t>
      </w:r>
      <w:r w:rsidRPr="00735CD2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lic</w:t>
      </w:r>
      <w:r w:rsidRPr="00735CD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c</w:t>
      </w:r>
      <w:r w:rsidRPr="00735CD2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>o</w:t>
      </w:r>
      <w:r w:rsidRPr="00735CD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m</w:t>
      </w:r>
      <w:r w:rsidRPr="00735CD2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>m</w:t>
      </w:r>
      <w:r w:rsidRPr="00735CD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 w:rsidRPr="00735CD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 w:rsidRPr="00735CD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735CD2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</w:t>
      </w:r>
      <w:r w:rsidRPr="00735CD2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u w:val="thick" w:color="000000"/>
        </w:rPr>
        <w:t xml:space="preserve"> </w:t>
      </w:r>
      <w:proofErr w:type="gramStart"/>
      <w:r w:rsidRPr="00735CD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re</w:t>
      </w:r>
      <w:r w:rsidRPr="00735CD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c</w:t>
      </w:r>
      <w:r w:rsidRPr="00735CD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 w:rsidRPr="00735CD2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iv</w:t>
      </w:r>
      <w:r w:rsidRPr="00735CD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ed</w:t>
      </w:r>
      <w:r w:rsidRPr="00735CD2"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  <w:u w:val="thick" w:color="000000"/>
        </w:rPr>
        <w:t xml:space="preserve"> </w:t>
      </w:r>
      <w:r w:rsidRPr="00735CD2"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</w:rPr>
        <w:t xml:space="preserve"> </w:t>
      </w:r>
      <w:r w:rsidRPr="00735CD2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in</w:t>
      </w:r>
      <w:proofErr w:type="gramEnd"/>
      <w:r w:rsidRPr="00735CD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 w:rsidRPr="00735CD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re</w:t>
      </w:r>
      <w:r w:rsidRPr="00735CD2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</w:t>
      </w:r>
      <w:r w:rsidRPr="00735CD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p</w:t>
      </w:r>
      <w:r w:rsidRPr="00735CD2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</w:t>
      </w:r>
      <w:r w:rsidRPr="00735CD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 w:rsidRPr="00735CD2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se</w:t>
      </w:r>
      <w:r w:rsidRPr="00735CD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t</w:t>
      </w:r>
      <w:r w:rsidRPr="00735CD2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o </w:t>
      </w:r>
      <w:r w:rsidRPr="00735CD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735CD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</w:t>
      </w:r>
      <w:r w:rsidRPr="00735CD2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at</w:t>
      </w:r>
      <w:r w:rsidRPr="00735CD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 w:rsidRPr="00735CD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 w:rsidRPr="00735CD2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</w:t>
      </w:r>
      <w:r w:rsidRPr="00735CD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735CD2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 w:rsidRPr="00735CD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</w:t>
      </w:r>
      <w:r w:rsidRPr="00735CD2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e</w:t>
      </w:r>
      <w:r w:rsidRPr="00735CD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 w:rsidRPr="00735CD2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 w:rsidRPr="00735CD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nd</w:t>
      </w:r>
      <w:r w:rsidRPr="00735CD2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 </w:t>
      </w:r>
      <w:r w:rsidRPr="00735CD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d</w:t>
      </w:r>
      <w:r w:rsidRPr="00735CD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 w:rsidRPr="00735CD2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</w:t>
      </w:r>
      <w:r w:rsidRPr="00735CD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cr</w:t>
      </w:r>
      <w:r w:rsidRPr="00735CD2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 w:rsidRPr="00735CD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be</w:t>
      </w:r>
      <w:r w:rsidRPr="00735CD2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</w:rPr>
        <w:t xml:space="preserve"> </w:t>
      </w:r>
      <w:r w:rsidRPr="00735CD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735CD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he</w:t>
      </w:r>
      <w:r w:rsidRPr="00735CD2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</w:rPr>
        <w:t xml:space="preserve"> </w:t>
      </w:r>
      <w:r w:rsidRPr="00735CD2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 w:rsidRPr="00735CD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ct</w:t>
      </w:r>
      <w:r w:rsidRPr="00735CD2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 w:rsidRPr="00735CD2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>o</w:t>
      </w:r>
      <w:r w:rsidRPr="00735CD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ns</w:t>
      </w:r>
      <w:r w:rsidRPr="00735CD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t</w:t>
      </w:r>
      <w:r w:rsidRPr="00735CD2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 w:rsidRPr="00735CD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k</w:t>
      </w:r>
      <w:r w:rsidRPr="00735CD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 w:rsidRPr="00735CD2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n</w:t>
      </w:r>
      <w:r w:rsidRPr="00735CD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by</w:t>
      </w:r>
      <w:r w:rsidRPr="00735CD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t</w:t>
      </w:r>
      <w:r w:rsidRPr="00735CD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he</w:t>
      </w:r>
      <w:r w:rsidRPr="00735CD2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</w:rPr>
        <w:t xml:space="preserve"> </w:t>
      </w:r>
      <w:r w:rsidRPr="00735CD2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ag</w:t>
      </w:r>
      <w:r w:rsidRPr="00735CD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 w:rsidRPr="00735CD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 w:rsidRPr="00735CD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</w:t>
      </w:r>
      <w:r w:rsidRPr="00735CD2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y in</w:t>
      </w:r>
      <w:r w:rsidRPr="00735CD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 w:rsidRPr="00735CD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re</w:t>
      </w:r>
      <w:r w:rsidRPr="00735CD2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</w:t>
      </w:r>
      <w:r w:rsidRPr="00735CD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p</w:t>
      </w:r>
      <w:r w:rsidRPr="00735CD2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</w:t>
      </w:r>
      <w:r w:rsidRPr="00735CD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 w:rsidRPr="00735CD2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se</w:t>
      </w:r>
      <w:r w:rsidRPr="00735CD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t</w:t>
      </w:r>
      <w:r w:rsidRPr="00735CD2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o </w:t>
      </w:r>
      <w:r w:rsidRPr="00735CD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735CD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</w:t>
      </w:r>
      <w:r w:rsidRPr="00735CD2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ose</w:t>
      </w:r>
      <w:r w:rsidRPr="00735CD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 w:rsidRPr="00735CD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735CD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</w:t>
      </w:r>
      <w:r w:rsidRPr="00735CD2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>o</w:t>
      </w:r>
      <w:r w:rsidRPr="00735CD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m</w:t>
      </w:r>
      <w:r w:rsidRPr="00735CD2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>m</w:t>
      </w:r>
      <w:r w:rsidRPr="00735CD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 w:rsidRPr="00735CD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 w:rsidRPr="00735CD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735CD2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</w:t>
      </w:r>
      <w:r w:rsidRPr="00735CD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 </w:t>
      </w:r>
      <w:r w:rsidRPr="00735CD2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>D</w:t>
      </w:r>
      <w:r w:rsidRPr="00735CD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 w:rsidRPr="00735CD2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</w:t>
      </w:r>
      <w:r w:rsidRPr="00735CD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c</w:t>
      </w:r>
      <w:r w:rsidRPr="00735CD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</w:t>
      </w:r>
      <w:r w:rsidRPr="00735CD2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 w:rsidRPr="00735CD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b</w:t>
      </w:r>
      <w:r w:rsidRPr="00735CD2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e</w:t>
      </w:r>
      <w:r w:rsidRPr="00735CD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t</w:t>
      </w:r>
      <w:r w:rsidRPr="00735CD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</w:t>
      </w:r>
      <w:r w:rsidRPr="00735CD2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e</w:t>
      </w:r>
      <w:r w:rsidRPr="00735CD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e</w:t>
      </w:r>
      <w:r w:rsidRPr="00735CD2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>ff</w:t>
      </w:r>
      <w:r w:rsidRPr="00735CD2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</w:t>
      </w:r>
      <w:r w:rsidRPr="00735CD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rt</w:t>
      </w:r>
      <w:r w:rsidRPr="00735CD2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s </w:t>
      </w:r>
      <w:r w:rsidRPr="00735CD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735CD2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o </w:t>
      </w:r>
      <w:r w:rsidRPr="00735CD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</w:t>
      </w:r>
      <w:r w:rsidRPr="00735CD2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</w:t>
      </w:r>
      <w:r w:rsidRPr="00735CD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 w:rsidRPr="00735CD2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</w:t>
      </w:r>
      <w:r w:rsidRPr="00735CD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u</w:t>
      </w:r>
      <w:r w:rsidRPr="00735CD2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lt</w:t>
      </w:r>
      <w:r w:rsidRPr="00735CD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 w:rsidRPr="00735CD2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>w</w:t>
      </w:r>
      <w:r w:rsidRPr="00735CD2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 w:rsidRPr="00735CD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735CD2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h</w:t>
      </w:r>
      <w:r w:rsidRPr="00735CD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 w:rsidRPr="00735CD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p</w:t>
      </w:r>
      <w:r w:rsidRPr="00735CD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er</w:t>
      </w:r>
      <w:r w:rsidRPr="00735CD2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so</w:t>
      </w:r>
      <w:r w:rsidRPr="00735CD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 w:rsidRPr="00735CD2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 o</w:t>
      </w:r>
      <w:r w:rsidRPr="00735CD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u</w:t>
      </w:r>
      <w:r w:rsidRPr="00735CD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735CD2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si</w:t>
      </w:r>
      <w:r w:rsidRPr="00735CD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d</w:t>
      </w:r>
      <w:r w:rsidRPr="00735CD2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e</w:t>
      </w:r>
      <w:r w:rsidRPr="00735CD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t</w:t>
      </w:r>
      <w:r w:rsidRPr="00735CD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</w:t>
      </w:r>
      <w:r w:rsidRPr="00735CD2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e</w:t>
      </w:r>
      <w:r w:rsidRPr="00735CD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 w:rsidRPr="00735CD2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ag</w:t>
      </w:r>
      <w:r w:rsidRPr="00735CD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 w:rsidRPr="00735CD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 w:rsidRPr="00735CD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cy</w:t>
      </w:r>
      <w:r w:rsidRPr="00735CD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 w:rsidRPr="00735CD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735CD2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 o</w:t>
      </w:r>
      <w:r w:rsidRPr="00735CD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b</w:t>
      </w:r>
      <w:r w:rsidRPr="00735CD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735CD2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ain</w:t>
      </w:r>
      <w:r w:rsidRPr="00735CD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 w:rsidRPr="00735CD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735CD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</w:t>
      </w:r>
      <w:r w:rsidRPr="00735CD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 w:rsidRPr="00735CD2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ir</w:t>
      </w:r>
      <w:r w:rsidRPr="00735CD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 w:rsidRPr="00735CD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735CD2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vi</w:t>
      </w:r>
      <w:r w:rsidRPr="00735CD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 w:rsidRPr="00735CD2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>w</w:t>
      </w:r>
      <w:r w:rsidRPr="00735CD2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 on</w:t>
      </w:r>
      <w:r w:rsidRPr="00735CD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 w:rsidRPr="00735CD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735CD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</w:t>
      </w:r>
      <w:r w:rsidRPr="00735CD2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e</w:t>
      </w:r>
      <w:r w:rsidRPr="00735CD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 w:rsidRPr="00735CD2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avail</w:t>
      </w:r>
      <w:r w:rsidRPr="00735CD2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</w:rPr>
        <w:t>a</w:t>
      </w:r>
      <w:r w:rsidRPr="00735CD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b</w:t>
      </w:r>
      <w:r w:rsidRPr="00735CD2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ili</w:t>
      </w:r>
      <w:r w:rsidRPr="00735CD2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>t</w:t>
      </w:r>
      <w:r w:rsidRPr="00735CD2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y of</w:t>
      </w:r>
      <w:r w:rsidRPr="00735CD2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 xml:space="preserve"> </w:t>
      </w:r>
      <w:r w:rsidRPr="00735CD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d</w:t>
      </w:r>
      <w:r w:rsidRPr="00735CD2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 w:rsidRPr="00735CD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735CD2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a, </w:t>
      </w:r>
      <w:r w:rsidRPr="00735CD2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>f</w:t>
      </w:r>
      <w:r w:rsidRPr="00735CD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re</w:t>
      </w:r>
      <w:r w:rsidRPr="00735CD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qu</w:t>
      </w:r>
      <w:r w:rsidRPr="00735CD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 w:rsidRPr="00735CD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 w:rsidRPr="00735CD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</w:t>
      </w:r>
      <w:r w:rsidRPr="00735CD2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y </w:t>
      </w:r>
      <w:r w:rsidRPr="00735CD2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</w:rPr>
        <w:t>o</w:t>
      </w:r>
      <w:r w:rsidRPr="00735CD2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f</w:t>
      </w:r>
      <w:r w:rsidRPr="00735CD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c</w:t>
      </w:r>
      <w:r w:rsidRPr="00735CD2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oll</w:t>
      </w:r>
      <w:r w:rsidRPr="00735CD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ect</w:t>
      </w:r>
      <w:r w:rsidRPr="00735CD2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io</w:t>
      </w:r>
      <w:r w:rsidRPr="00735CD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 w:rsidRPr="00735CD2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, </w:t>
      </w:r>
      <w:r w:rsidRPr="00735CD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735CD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</w:t>
      </w:r>
      <w:r w:rsidRPr="00735CD2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e</w:t>
      </w:r>
      <w:r w:rsidRPr="00735CD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c</w:t>
      </w:r>
      <w:r w:rsidRPr="00735CD2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la</w:t>
      </w:r>
      <w:r w:rsidRPr="00735CD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</w:t>
      </w:r>
      <w:r w:rsidRPr="00735CD2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 w:rsidRPr="00735CD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735CD2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y of</w:t>
      </w:r>
      <w:r w:rsidRPr="00735CD2"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  <w:u w:val="thick" w:color="000000"/>
        </w:rPr>
        <w:t xml:space="preserve"> </w:t>
      </w:r>
      <w:r w:rsidRPr="00735CD2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 w:rsidRPr="00735CD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 w:rsidRPr="00735CD2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</w:t>
      </w:r>
      <w:r w:rsidRPr="00735CD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tr</w:t>
      </w:r>
      <w:r w:rsidRPr="00735CD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u</w:t>
      </w:r>
      <w:r w:rsidRPr="00735CD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ct</w:t>
      </w:r>
      <w:r w:rsidRPr="00735CD2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io</w:t>
      </w:r>
      <w:r w:rsidRPr="00735CD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 w:rsidRPr="00735CD2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 a</w:t>
      </w:r>
      <w:r w:rsidRPr="00735CD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 w:rsidRPr="00735CD2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d</w:t>
      </w:r>
      <w:r w:rsidRPr="00735CD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 w:rsidRPr="00735CD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735CD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rec</w:t>
      </w:r>
      <w:r w:rsidRPr="00735CD2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>o</w:t>
      </w:r>
      <w:r w:rsidRPr="00735CD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</w:t>
      </w:r>
      <w:r w:rsidRPr="00735CD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dk</w:t>
      </w:r>
      <w:r w:rsidRPr="00735CD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ee</w:t>
      </w:r>
      <w:r w:rsidRPr="00735CD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p</w:t>
      </w:r>
      <w:r w:rsidRPr="00735CD2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 w:rsidRPr="00735CD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 w:rsidRPr="00735CD2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g, </w:t>
      </w:r>
      <w:r w:rsidRPr="00735CD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d</w:t>
      </w:r>
      <w:r w:rsidRPr="00735CD2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is</w:t>
      </w:r>
      <w:r w:rsidRPr="00735CD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</w:t>
      </w:r>
      <w:r w:rsidRPr="00735CD2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los</w:t>
      </w:r>
      <w:r w:rsidRPr="00735CD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ure,</w:t>
      </w:r>
      <w:r w:rsidRPr="00735CD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 w:rsidRPr="00735CD2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or</w:t>
      </w:r>
      <w:r w:rsidRPr="00735CD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 w:rsidRPr="00735CD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re</w:t>
      </w:r>
      <w:r w:rsidRPr="00735CD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p</w:t>
      </w:r>
      <w:r w:rsidRPr="00735CD2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</w:t>
      </w:r>
      <w:r w:rsidRPr="00735CD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rt</w:t>
      </w:r>
      <w:r w:rsidRPr="00735CD2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 w:rsidRPr="00735CD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 w:rsidRPr="00735CD2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g </w:t>
      </w:r>
      <w:r w:rsidRPr="00735CD2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>f</w:t>
      </w:r>
      <w:r w:rsidRPr="00735CD2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</w:t>
      </w:r>
      <w:r w:rsidRPr="00735CD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r</w:t>
      </w:r>
      <w:r w:rsidRPr="00735CD2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>m</w:t>
      </w:r>
      <w:r w:rsidRPr="00735CD2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at</w:t>
      </w:r>
      <w:r w:rsidRPr="00735CD2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 xml:space="preserve"> </w:t>
      </w:r>
      <w:r w:rsidRPr="00735CD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(</w:t>
      </w:r>
      <w:r w:rsidRPr="00735CD2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if</w:t>
      </w:r>
      <w:r w:rsidRPr="00735CD2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 xml:space="preserve"> </w:t>
      </w:r>
      <w:r w:rsidRPr="00735CD2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 w:rsidRPr="00735CD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 w:rsidRPr="00735CD2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y</w:t>
      </w:r>
      <w:r w:rsidRPr="00735CD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)</w:t>
      </w:r>
      <w:r w:rsidRPr="00735CD2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, a</w:t>
      </w:r>
      <w:r w:rsidRPr="00735CD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 w:rsidRPr="00735CD2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d</w:t>
      </w:r>
      <w:r w:rsidRPr="00735CD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 w:rsidRPr="00735CD2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</w:rPr>
        <w:t>o</w:t>
      </w:r>
      <w:r w:rsidRPr="00735CD2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n</w:t>
      </w:r>
      <w:r w:rsidRPr="00735CD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 w:rsidRPr="00735CD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735CD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</w:t>
      </w:r>
      <w:r w:rsidRPr="00735CD2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e</w:t>
      </w:r>
      <w:r w:rsidRPr="00735CD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 w:rsidRPr="00735CD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d</w:t>
      </w:r>
      <w:r w:rsidRPr="00735CD2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 w:rsidRPr="00735CD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735CD2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 w:rsidRPr="00735CD2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</w:rPr>
        <w:t xml:space="preserve"> </w:t>
      </w:r>
      <w:r w:rsidRPr="00735CD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 w:rsidRPr="00735CD2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l</w:t>
      </w:r>
      <w:r w:rsidRPr="00735CD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e</w:t>
      </w:r>
      <w:r w:rsidRPr="00735CD2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>m</w:t>
      </w:r>
      <w:r w:rsidRPr="00735CD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 w:rsidRPr="00735CD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 w:rsidRPr="00735CD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735CD2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s </w:t>
      </w:r>
      <w:r w:rsidRPr="00735CD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735CD2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o </w:t>
      </w:r>
      <w:r w:rsidRPr="00735CD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b</w:t>
      </w:r>
      <w:r w:rsidRPr="00735CD2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e</w:t>
      </w:r>
      <w:r w:rsidRPr="00735CD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 w:rsidRPr="00735CD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735CD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rec</w:t>
      </w:r>
      <w:r w:rsidRPr="00735CD2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>o</w:t>
      </w:r>
      <w:r w:rsidRPr="00735CD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</w:t>
      </w:r>
      <w:r w:rsidRPr="00735CD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d</w:t>
      </w:r>
      <w:r w:rsidRPr="00735CD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 w:rsidRPr="00735CD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d</w:t>
      </w:r>
      <w:r w:rsidRPr="00735CD2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, </w:t>
      </w:r>
      <w:r w:rsidRPr="00735CD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d</w:t>
      </w:r>
      <w:r w:rsidRPr="00735CD2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is</w:t>
      </w:r>
      <w:r w:rsidRPr="00735CD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</w:t>
      </w:r>
      <w:r w:rsidRPr="00735CD2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los</w:t>
      </w:r>
      <w:r w:rsidRPr="00735CD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 w:rsidRPr="00735CD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d</w:t>
      </w:r>
      <w:r w:rsidRPr="00735CD2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, or</w:t>
      </w:r>
      <w:r w:rsidRPr="00735CD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re</w:t>
      </w:r>
      <w:r w:rsidRPr="00735CD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p</w:t>
      </w:r>
      <w:r w:rsidRPr="00735CD2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</w:t>
      </w:r>
      <w:r w:rsidRPr="00735CD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rte</w:t>
      </w:r>
      <w:r w:rsidRPr="00735CD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d</w:t>
      </w:r>
      <w:r w:rsidRPr="00735CD2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:rsidR="00617D4E" w:rsidRPr="00735CD2" w:rsidRDefault="00617D4E">
      <w:pPr>
        <w:spacing w:before="2" w:after="0" w:line="240" w:lineRule="exact"/>
        <w:rPr>
          <w:rFonts w:ascii="Times New Roman" w:hAnsi="Times New Roman" w:cs="Times New Roman"/>
          <w:sz w:val="24"/>
          <w:szCs w:val="24"/>
        </w:rPr>
      </w:pPr>
    </w:p>
    <w:p w:rsidR="00617D4E" w:rsidRPr="00735CD2" w:rsidRDefault="00420B92">
      <w:pPr>
        <w:spacing w:before="29" w:after="0" w:line="240" w:lineRule="auto"/>
        <w:ind w:left="100" w:right="381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735CD2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noti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35CD2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qu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sting</w:t>
      </w:r>
      <w:r w:rsidRPr="00735CD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735CD2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blic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omm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nt w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s publish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d in the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Fe</w:t>
      </w:r>
      <w:r w:rsidRPr="00735CD2">
        <w:rPr>
          <w:rFonts w:ascii="Times New Roman" w:eastAsia="Times New Roman" w:hAnsi="Times New Roman" w:cs="Times New Roman"/>
          <w:spacing w:val="2"/>
          <w:sz w:val="24"/>
          <w:szCs w:val="24"/>
          <w:u w:val="single" w:color="000000"/>
        </w:rPr>
        <w:t>d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eral</w:t>
      </w:r>
      <w:r w:rsidRPr="00735CD2"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 xml:space="preserve"> Re</w:t>
      </w:r>
      <w:r w:rsidRPr="00735CD2"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g</w:t>
      </w:r>
      <w:r w:rsidRPr="00735CD2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is</w:t>
      </w:r>
      <w:r w:rsidRPr="00735CD2">
        <w:rPr>
          <w:rFonts w:ascii="Times New Roman" w:eastAsia="Times New Roman" w:hAnsi="Times New Roman" w:cs="Times New Roman"/>
          <w:spacing w:val="3"/>
          <w:sz w:val="24"/>
          <w:szCs w:val="24"/>
          <w:u w:val="single" w:color="000000"/>
        </w:rPr>
        <w:t>t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e</w:t>
      </w:r>
      <w:r w:rsidRPr="00735CD2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r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 xml:space="preserve"> on </w:t>
      </w:r>
      <w:r w:rsidR="002625E2" w:rsidRPr="00735CD2">
        <w:rPr>
          <w:rFonts w:ascii="Times New Roman" w:eastAsia="Times New Roman" w:hAnsi="Times New Roman" w:cs="Times New Roman"/>
          <w:sz w:val="24"/>
          <w:szCs w:val="24"/>
        </w:rPr>
        <w:t>8/16/2016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7B3F80" w:rsidRPr="00735CD2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735CD2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735CD2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2625E2"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54555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 xml:space="preserve">.  No 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omm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nts w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735CD2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</w:t>
      </w:r>
      <w:r w:rsidRPr="00735CD2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iv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2625E2" w:rsidRPr="00735CD2">
        <w:rPr>
          <w:rFonts w:ascii="Times New Roman" w:eastAsia="Times New Roman" w:hAnsi="Times New Roman" w:cs="Times New Roman"/>
          <w:sz w:val="24"/>
          <w:szCs w:val="24"/>
        </w:rPr>
        <w:t>d</w:t>
      </w:r>
      <w:r w:rsidR="00E44EBE" w:rsidRPr="00735CD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617D4E" w:rsidRPr="00735CD2" w:rsidRDefault="00617D4E">
      <w:pPr>
        <w:spacing w:before="7" w:after="0" w:line="150" w:lineRule="exact"/>
        <w:rPr>
          <w:rFonts w:ascii="Times New Roman" w:hAnsi="Times New Roman" w:cs="Times New Roman"/>
          <w:sz w:val="24"/>
          <w:szCs w:val="24"/>
        </w:rPr>
      </w:pPr>
    </w:p>
    <w:p w:rsidR="00617D4E" w:rsidRPr="00735CD2" w:rsidRDefault="00617D4E">
      <w:pPr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617D4E" w:rsidRPr="00735CD2" w:rsidRDefault="00617D4E">
      <w:pPr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617D4E" w:rsidRPr="00735CD2" w:rsidRDefault="00420B92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 w:rsidRPr="00735CD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9.  </w:t>
      </w:r>
      <w:r w:rsidRPr="00735CD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E</w:t>
      </w:r>
      <w:r w:rsidRPr="00735CD2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x</w:t>
      </w:r>
      <w:r w:rsidRPr="00735CD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p</w:t>
      </w:r>
      <w:r w:rsidRPr="00735CD2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lain</w:t>
      </w:r>
      <w:r w:rsidRPr="00735CD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 w:rsidRPr="00735CD2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</w:rPr>
        <w:t>a</w:t>
      </w:r>
      <w:r w:rsidRPr="00735CD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 w:rsidRPr="00735CD2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y </w:t>
      </w:r>
      <w:r w:rsidRPr="00735CD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d</w:t>
      </w:r>
      <w:r w:rsidRPr="00735CD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ec</w:t>
      </w:r>
      <w:r w:rsidRPr="00735CD2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isio</w:t>
      </w:r>
      <w:r w:rsidRPr="00735CD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n</w:t>
      </w:r>
      <w:r w:rsidRPr="00735CD2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s </w:t>
      </w:r>
      <w:r w:rsidRPr="00735CD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735CD2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o </w:t>
      </w:r>
      <w:r w:rsidRPr="00735CD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p</w:t>
      </w:r>
      <w:r w:rsidRPr="00735CD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</w:t>
      </w:r>
      <w:r w:rsidRPr="00735CD2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ovi</w:t>
      </w:r>
      <w:r w:rsidRPr="00735CD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d</w:t>
      </w:r>
      <w:r w:rsidRPr="00735CD2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e</w:t>
      </w:r>
      <w:r w:rsidRPr="00735CD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 w:rsidRPr="00735CD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p</w:t>
      </w:r>
      <w:r w:rsidRPr="00735CD2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ay</w:t>
      </w:r>
      <w:r w:rsidRPr="00735CD2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>m</w:t>
      </w:r>
      <w:r w:rsidRPr="00735CD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 w:rsidRPr="00735CD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 w:rsidRPr="00735CD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735CD2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s </w:t>
      </w:r>
      <w:r w:rsidRPr="00735CD2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>o</w:t>
      </w:r>
      <w:r w:rsidRPr="00735CD2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r</w:t>
      </w:r>
      <w:r w:rsidRPr="00735CD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 w:rsidRPr="00735CD2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gi</w:t>
      </w:r>
      <w:r w:rsidRPr="00735CD2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>f</w:t>
      </w:r>
      <w:r w:rsidRPr="00735CD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735CD2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s </w:t>
      </w:r>
      <w:r w:rsidRPr="00735CD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735CD2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o </w:t>
      </w:r>
      <w:r w:rsidRPr="00735CD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re</w:t>
      </w:r>
      <w:r w:rsidRPr="00735CD2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</w:t>
      </w:r>
      <w:r w:rsidRPr="00735CD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p</w:t>
      </w:r>
      <w:r w:rsidRPr="00735CD2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</w:t>
      </w:r>
      <w:r w:rsidRPr="00735CD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nd</w:t>
      </w:r>
      <w:r w:rsidRPr="00735CD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 w:rsidRPr="00735CD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 w:rsidRPr="00735CD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735CD2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s, o</w:t>
      </w:r>
      <w:r w:rsidRPr="00735CD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735CD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</w:t>
      </w:r>
      <w:r w:rsidRPr="00735CD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 w:rsidRPr="00735CD2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r</w:t>
      </w:r>
      <w:r w:rsidRPr="00735CD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t</w:t>
      </w:r>
      <w:r w:rsidRPr="00735CD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</w:t>
      </w:r>
      <w:r w:rsidRPr="00735CD2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an</w:t>
      </w:r>
      <w:r w:rsidRPr="00735CD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</w:p>
    <w:p w:rsidR="00617D4E" w:rsidRPr="00735CD2" w:rsidRDefault="00420B92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735CD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</w:t>
      </w:r>
      <w:r w:rsidRPr="00735CD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e</w:t>
      </w:r>
      <w:r w:rsidRPr="00735CD2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>m</w:t>
      </w:r>
      <w:r w:rsidRPr="00735CD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un</w:t>
      </w:r>
      <w:r w:rsidRPr="00735CD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er</w:t>
      </w:r>
      <w:r w:rsidRPr="00735CD2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 w:rsidRPr="00735CD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735CD2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ion</w:t>
      </w:r>
      <w:proofErr w:type="gramEnd"/>
      <w:r w:rsidRPr="00735CD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 w:rsidRPr="00735CD2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of</w:t>
      </w:r>
      <w:r w:rsidRPr="00735CD2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 xml:space="preserve"> </w:t>
      </w:r>
      <w:r w:rsidRPr="00735CD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</w:t>
      </w:r>
      <w:r w:rsidRPr="00735CD2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</w:t>
      </w:r>
      <w:r w:rsidRPr="00735CD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 w:rsidRPr="00735CD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tr</w:t>
      </w:r>
      <w:r w:rsidRPr="00735CD2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>a</w:t>
      </w:r>
      <w:r w:rsidRPr="00735CD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ct</w:t>
      </w:r>
      <w:r w:rsidRPr="00735CD2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</w:t>
      </w:r>
      <w:r w:rsidRPr="00735CD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rs</w:t>
      </w:r>
      <w:r w:rsidRPr="00735CD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 w:rsidRPr="00735CD2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or</w:t>
      </w:r>
      <w:r w:rsidRPr="00735CD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 w:rsidRPr="00735CD2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>g</w:t>
      </w:r>
      <w:r w:rsidRPr="00735CD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</w:t>
      </w:r>
      <w:r w:rsidRPr="00735CD2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 w:rsidRPr="00735CD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 w:rsidRPr="00735CD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tee</w:t>
      </w:r>
      <w:r w:rsidRPr="00735CD2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</w:t>
      </w:r>
      <w:r w:rsidRPr="00735CD2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:rsidR="00617D4E" w:rsidRPr="00735CD2" w:rsidRDefault="00617D4E">
      <w:pPr>
        <w:spacing w:before="11" w:after="0" w:line="260" w:lineRule="exact"/>
        <w:rPr>
          <w:rFonts w:ascii="Times New Roman" w:hAnsi="Times New Roman" w:cs="Times New Roman"/>
          <w:sz w:val="24"/>
          <w:szCs w:val="24"/>
        </w:rPr>
      </w:pPr>
    </w:p>
    <w:p w:rsidR="00617D4E" w:rsidRPr="00735CD2" w:rsidRDefault="00420B92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 w:rsidRPr="00735CD2">
        <w:rPr>
          <w:rFonts w:ascii="Times New Roman" w:eastAsia="Times New Roman" w:hAnsi="Times New Roman" w:cs="Times New Roman"/>
          <w:sz w:val="24"/>
          <w:szCs w:val="24"/>
        </w:rPr>
        <w:t xml:space="preserve">Not 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ppli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bl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e.</w:t>
      </w:r>
    </w:p>
    <w:p w:rsidR="00617D4E" w:rsidRPr="00735CD2" w:rsidRDefault="00617D4E">
      <w:pPr>
        <w:spacing w:after="0"/>
        <w:rPr>
          <w:rFonts w:ascii="Times New Roman" w:hAnsi="Times New Roman" w:cs="Times New Roman"/>
          <w:sz w:val="24"/>
          <w:szCs w:val="24"/>
        </w:rPr>
        <w:sectPr w:rsidR="00617D4E" w:rsidRPr="00735CD2">
          <w:pgSz w:w="12240" w:h="15840"/>
          <w:pgMar w:top="1360" w:right="1360" w:bottom="960" w:left="1340" w:header="0" w:footer="773" w:gutter="0"/>
          <w:cols w:space="720"/>
        </w:sectPr>
      </w:pPr>
    </w:p>
    <w:p w:rsidR="00617D4E" w:rsidRPr="00735CD2" w:rsidRDefault="00420B92">
      <w:pPr>
        <w:spacing w:before="76" w:after="0" w:line="240" w:lineRule="auto"/>
        <w:ind w:left="100" w:right="474"/>
        <w:rPr>
          <w:rFonts w:ascii="Times New Roman" w:eastAsia="Times New Roman" w:hAnsi="Times New Roman" w:cs="Times New Roman"/>
          <w:sz w:val="24"/>
          <w:szCs w:val="24"/>
        </w:rPr>
      </w:pPr>
      <w:r w:rsidRPr="00735CD2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 xml:space="preserve">10.  </w:t>
      </w:r>
      <w:r w:rsidRPr="00735CD2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D</w:t>
      </w:r>
      <w:r w:rsidRPr="00735CD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 w:rsidRPr="00735CD2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</w:t>
      </w:r>
      <w:r w:rsidRPr="00735CD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cr</w:t>
      </w:r>
      <w:r w:rsidRPr="00735CD2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 w:rsidRPr="00735CD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be</w:t>
      </w:r>
      <w:r w:rsidRPr="00735CD2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</w:rPr>
        <w:t xml:space="preserve"> </w:t>
      </w:r>
      <w:r w:rsidRPr="00735CD2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 w:rsidRPr="00735CD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ny</w:t>
      </w:r>
      <w:r w:rsidRPr="00735CD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 w:rsidRPr="00735CD2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ass</w:t>
      </w:r>
      <w:r w:rsidRPr="00735CD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ur</w:t>
      </w:r>
      <w:r w:rsidRPr="00735CD2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 w:rsidRPr="00735CD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 w:rsidRPr="00735CD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</w:t>
      </w:r>
      <w:r w:rsidRPr="00735CD2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e</w:t>
      </w:r>
      <w:r w:rsidRPr="00735CD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 w:rsidRPr="00735CD2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of</w:t>
      </w:r>
      <w:r w:rsidRPr="00735CD2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 xml:space="preserve"> </w:t>
      </w:r>
      <w:r w:rsidRPr="00735CD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</w:t>
      </w:r>
      <w:r w:rsidRPr="00735CD2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</w:t>
      </w:r>
      <w:r w:rsidRPr="00735CD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 w:rsidRPr="00735CD2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>f</w:t>
      </w:r>
      <w:r w:rsidRPr="00735CD2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</w:rPr>
        <w:t>i</w:t>
      </w:r>
      <w:r w:rsidRPr="00735CD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d</w:t>
      </w:r>
      <w:r w:rsidRPr="00735CD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 w:rsidRPr="00735CD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 w:rsidRPr="00735CD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735CD2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iali</w:t>
      </w:r>
      <w:r w:rsidRPr="00735CD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735CD2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y</w:t>
      </w:r>
      <w:r w:rsidRPr="00735CD2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</w:rPr>
        <w:t xml:space="preserve"> </w:t>
      </w:r>
      <w:r w:rsidRPr="00735CD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p</w:t>
      </w:r>
      <w:r w:rsidRPr="00735CD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</w:t>
      </w:r>
      <w:r w:rsidRPr="00735CD2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ovi</w:t>
      </w:r>
      <w:r w:rsidRPr="00735CD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d</w:t>
      </w:r>
      <w:r w:rsidRPr="00735CD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 w:rsidRPr="00735CD2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d</w:t>
      </w:r>
      <w:r w:rsidRPr="00735CD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 w:rsidRPr="00735CD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735CD2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o </w:t>
      </w:r>
      <w:r w:rsidRPr="00735CD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re</w:t>
      </w:r>
      <w:r w:rsidRPr="00735CD2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</w:t>
      </w:r>
      <w:r w:rsidRPr="00735CD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p</w:t>
      </w:r>
      <w:r w:rsidRPr="00735CD2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</w:t>
      </w:r>
      <w:r w:rsidRPr="00735CD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nd</w:t>
      </w:r>
      <w:r w:rsidRPr="00735CD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 w:rsidRPr="00735CD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 w:rsidRPr="00735CD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735CD2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 a</w:t>
      </w:r>
      <w:r w:rsidRPr="00735CD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nd</w:t>
      </w:r>
      <w:r w:rsidRPr="00735CD2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 </w:t>
      </w:r>
      <w:r w:rsidRPr="00735CD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735CD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he</w:t>
      </w:r>
      <w:r w:rsidRPr="00735CD2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</w:rPr>
        <w:t xml:space="preserve"> </w:t>
      </w:r>
      <w:r w:rsidRPr="00735CD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b</w:t>
      </w:r>
      <w:r w:rsidRPr="00735CD2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asis</w:t>
      </w:r>
      <w:r w:rsidRPr="00735CD2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</w:rPr>
        <w:t xml:space="preserve"> </w:t>
      </w:r>
      <w:r w:rsidRPr="00735CD2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>f</w:t>
      </w:r>
      <w:r w:rsidRPr="00735CD2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or</w:t>
      </w:r>
      <w:r w:rsidRPr="00735CD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735CD2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ass</w:t>
      </w:r>
      <w:r w:rsidRPr="00735CD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u</w:t>
      </w:r>
      <w:r w:rsidRPr="00735CD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</w:t>
      </w:r>
      <w:r w:rsidRPr="00735CD2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 w:rsidRPr="00735CD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 w:rsidRPr="00735CD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</w:t>
      </w:r>
      <w:r w:rsidRPr="00735CD2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e</w:t>
      </w:r>
      <w:r w:rsidRPr="00735CD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 w:rsidRPr="00735CD2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in</w:t>
      </w:r>
      <w:r w:rsidRPr="00735CD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 w:rsidRPr="00735CD2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</w:t>
      </w:r>
      <w:r w:rsidRPr="00735CD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735CD2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 w:rsidRPr="00735CD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735CD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u</w:t>
      </w:r>
      <w:r w:rsidRPr="00735CD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te</w:t>
      </w:r>
      <w:r w:rsidRPr="00735CD2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, </w:t>
      </w:r>
      <w:r w:rsidRPr="00735CD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</w:t>
      </w:r>
      <w:r w:rsidRPr="00735CD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e</w:t>
      </w:r>
      <w:r w:rsidRPr="00735CD2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g</w:t>
      </w:r>
      <w:r w:rsidRPr="00735CD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u</w:t>
      </w:r>
      <w:r w:rsidRPr="00735CD2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la</w:t>
      </w:r>
      <w:r w:rsidRPr="00735CD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735CD2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io</w:t>
      </w:r>
      <w:r w:rsidRPr="00735CD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 w:rsidRPr="00735CD2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, or</w:t>
      </w:r>
      <w:r w:rsidRPr="00735CD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 w:rsidRPr="00735CD2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ag</w:t>
      </w:r>
      <w:r w:rsidRPr="00735CD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 w:rsidRPr="00735CD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 w:rsidRPr="00735CD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</w:t>
      </w:r>
      <w:r w:rsidRPr="00735CD2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y </w:t>
      </w:r>
      <w:r w:rsidRPr="00735CD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p</w:t>
      </w:r>
      <w:r w:rsidRPr="00735CD2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ol</w:t>
      </w:r>
      <w:r w:rsidRPr="00735CD2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</w:rPr>
        <w:t>i</w:t>
      </w:r>
      <w:r w:rsidRPr="00735CD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</w:t>
      </w:r>
      <w:r w:rsidRPr="00735CD2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y</w:t>
      </w:r>
      <w:r w:rsidRPr="00735CD2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:rsidR="00617D4E" w:rsidRPr="00735CD2" w:rsidRDefault="00617D4E">
      <w:pPr>
        <w:spacing w:before="11" w:after="0" w:line="260" w:lineRule="exact"/>
        <w:rPr>
          <w:rFonts w:ascii="Times New Roman" w:hAnsi="Times New Roman" w:cs="Times New Roman"/>
          <w:sz w:val="24"/>
          <w:szCs w:val="24"/>
        </w:rPr>
      </w:pPr>
    </w:p>
    <w:p w:rsidR="00617D4E" w:rsidRPr="00735CD2" w:rsidRDefault="00420B92">
      <w:pPr>
        <w:spacing w:after="0" w:line="240" w:lineRule="auto"/>
        <w:ind w:left="100" w:right="267"/>
        <w:rPr>
          <w:rFonts w:ascii="Times New Roman" w:eastAsia="Times New Roman" w:hAnsi="Times New Roman" w:cs="Times New Roman"/>
          <w:sz w:val="24"/>
          <w:szCs w:val="24"/>
        </w:rPr>
      </w:pPr>
      <w:r w:rsidRPr="00735CD2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omp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ni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s th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t p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ov</w:t>
      </w:r>
      <w:r w:rsidRPr="00735CD2"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de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in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tion to the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735CD2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tm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 xml:space="preserve">nt 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735CD2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 xml:space="preserve">im 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on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735CD2"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nti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l t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rea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tm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nt und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735CD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Fr</w:t>
      </w:r>
      <w:r w:rsidRPr="00735CD2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dom of</w:t>
      </w:r>
      <w:r w:rsidRPr="00735CD2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735CD2"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735CD2"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tion A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5 U</w:t>
      </w:r>
      <w:r w:rsidRPr="00735CD2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C</w:t>
      </w:r>
      <w:r w:rsidRPr="00735CD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 xml:space="preserve">552 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b</w:t>
      </w:r>
      <w:proofErr w:type="gramStart"/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)(</w:t>
      </w:r>
      <w:proofErr w:type="gramEnd"/>
      <w:r w:rsidRPr="00735CD2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)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735CD2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th</w:t>
      </w:r>
      <w:r w:rsidRPr="00735CD2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735CD2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ti</w:t>
      </w:r>
      <w:r w:rsidRPr="00735CD2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 xml:space="preserve">n 12 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(c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of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735CD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EAA p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ovid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or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735CD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on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id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735CD2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ti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li</w:t>
      </w:r>
      <w:r w:rsidRPr="00735CD2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735CD2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735CD2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f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 w:rsidRPr="00735CD2"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po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t li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nsing in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 xml:space="preserve">tion 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ont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in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d in</w:t>
      </w:r>
      <w:r w:rsidRPr="00735CD2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rec</w:t>
      </w:r>
      <w:r w:rsidRPr="00735CD2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 xml:space="preserve">ds of 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spond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nts.  The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U.</w:t>
      </w:r>
      <w:r w:rsidRPr="00735CD2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735CD2">
        <w:rPr>
          <w:rFonts w:ascii="Times New Roman" w:eastAsia="Times New Roman" w:hAnsi="Times New Roman" w:cs="Times New Roman"/>
          <w:spacing w:val="3"/>
          <w:sz w:val="24"/>
          <w:szCs w:val="24"/>
        </w:rPr>
        <w:t>C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imin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 w:rsidRPr="00735CD2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ode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(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18 U</w:t>
      </w:r>
      <w:r w:rsidRPr="00735CD2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C</w:t>
      </w:r>
      <w:r w:rsidRPr="00735CD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1905)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lso p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ohibits the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dis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losu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35CD2">
        <w:rPr>
          <w:rFonts w:ascii="Times New Roman" w:eastAsia="Times New Roman" w:hAnsi="Times New Roman" w:cs="Times New Roman"/>
          <w:spacing w:val="5"/>
          <w:sz w:val="24"/>
          <w:szCs w:val="24"/>
        </w:rPr>
        <w:t>b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735CD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35CD2">
        <w:rPr>
          <w:rFonts w:ascii="Times New Roman" w:eastAsia="Times New Roman" w:hAnsi="Times New Roman" w:cs="Times New Roman"/>
          <w:spacing w:val="5"/>
          <w:sz w:val="24"/>
          <w:szCs w:val="24"/>
        </w:rPr>
        <w:t>n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735CD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U.</w:t>
      </w:r>
      <w:r w:rsidRPr="00735CD2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. Gov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nm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 xml:space="preserve">nt 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mpl</w:t>
      </w:r>
      <w:r w:rsidRPr="00735CD2"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 w:rsidRPr="00735CD2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735CD2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of</w:t>
      </w:r>
      <w:r w:rsidRPr="00735CD2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op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35CD2"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735CD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735CD2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735CD2"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 xml:space="preserve">on 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ont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in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 xml:space="preserve">d in 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735CD2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735CD2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735CD2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735CD2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il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bili</w:t>
      </w:r>
      <w:r w:rsidRPr="00735CD2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 xml:space="preserve">y 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ss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ssm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nts.</w:t>
      </w:r>
    </w:p>
    <w:p w:rsidR="00617D4E" w:rsidRPr="00735CD2" w:rsidRDefault="00617D4E">
      <w:pPr>
        <w:spacing w:before="7" w:after="0" w:line="150" w:lineRule="exact"/>
        <w:rPr>
          <w:rFonts w:ascii="Times New Roman" w:hAnsi="Times New Roman" w:cs="Times New Roman"/>
          <w:sz w:val="24"/>
          <w:szCs w:val="24"/>
        </w:rPr>
      </w:pPr>
    </w:p>
    <w:p w:rsidR="00617D4E" w:rsidRPr="00735CD2" w:rsidRDefault="00617D4E">
      <w:pPr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617D4E" w:rsidRPr="00735CD2" w:rsidRDefault="00617D4E">
      <w:pPr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617D4E" w:rsidRPr="00735CD2" w:rsidRDefault="00420B92">
      <w:pPr>
        <w:spacing w:after="0" w:line="240" w:lineRule="auto"/>
        <w:ind w:left="100" w:right="20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35CD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11.  </w:t>
      </w:r>
      <w:r w:rsidRPr="00735CD2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>P</w:t>
      </w:r>
      <w:r w:rsidRPr="00735CD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</w:t>
      </w:r>
      <w:r w:rsidRPr="00735CD2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ovi</w:t>
      </w:r>
      <w:r w:rsidRPr="00735CD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d</w:t>
      </w:r>
      <w:r w:rsidRPr="00735CD2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e</w:t>
      </w:r>
      <w:r w:rsidRPr="00735CD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 w:rsidRPr="00735CD2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 w:rsidRPr="00735CD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dd</w:t>
      </w:r>
      <w:r w:rsidRPr="00735CD2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 w:rsidRPr="00735CD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735CD2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io</w:t>
      </w:r>
      <w:r w:rsidRPr="00735CD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 w:rsidRPr="00735CD2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al </w:t>
      </w:r>
      <w:r w:rsidRPr="00735CD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j</w:t>
      </w:r>
      <w:r w:rsidRPr="00735CD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u</w:t>
      </w:r>
      <w:r w:rsidRPr="00735CD2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</w:t>
      </w:r>
      <w:r w:rsidRPr="00735CD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735CD2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 w:rsidRPr="00735CD2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>f</w:t>
      </w:r>
      <w:r w:rsidRPr="00735CD2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 w:rsidRPr="00735CD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</w:t>
      </w:r>
      <w:r w:rsidRPr="00735CD2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 w:rsidRPr="00735CD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735CD2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ion</w:t>
      </w:r>
      <w:r w:rsidRPr="00735CD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 w:rsidRPr="00735CD2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>f</w:t>
      </w:r>
      <w:r w:rsidRPr="00735CD2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or</w:t>
      </w:r>
      <w:r w:rsidRPr="00735CD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 w:rsidRPr="00735CD2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 w:rsidRPr="00735CD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 w:rsidRPr="00735CD2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y </w:t>
      </w:r>
      <w:r w:rsidRPr="00735CD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q</w:t>
      </w:r>
      <w:r w:rsidRPr="00735CD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ue</w:t>
      </w:r>
      <w:r w:rsidRPr="00735CD2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</w:t>
      </w:r>
      <w:r w:rsidRPr="00735CD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735CD2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io</w:t>
      </w:r>
      <w:r w:rsidRPr="00735CD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 w:rsidRPr="00735CD2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 of</w:t>
      </w:r>
      <w:r w:rsidRPr="00735CD2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 xml:space="preserve"> </w:t>
      </w:r>
      <w:r w:rsidRPr="00735CD2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 s</w:t>
      </w:r>
      <w:r w:rsidRPr="00735CD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 w:rsidRPr="00735CD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 w:rsidRPr="00735CD2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si</w:t>
      </w:r>
      <w:r w:rsidRPr="00735CD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735CD2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ive</w:t>
      </w:r>
      <w:r w:rsidRPr="00735CD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 w:rsidRPr="00735CD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 w:rsidRPr="00735CD2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 w:rsidRPr="00735CD2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>t</w:t>
      </w:r>
      <w:r w:rsidRPr="00735CD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u</w:t>
      </w:r>
      <w:r w:rsidRPr="00735CD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re</w:t>
      </w:r>
      <w:r w:rsidRPr="00735CD2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, s</w:t>
      </w:r>
      <w:r w:rsidRPr="00735CD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u</w:t>
      </w:r>
      <w:r w:rsidRPr="00735CD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</w:t>
      </w:r>
      <w:r w:rsidRPr="00735CD2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h</w:t>
      </w:r>
      <w:r w:rsidRPr="00735CD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 w:rsidRPr="00735CD2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as </w:t>
      </w:r>
      <w:proofErr w:type="gramStart"/>
      <w:r w:rsidRPr="00735CD2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</w:t>
      </w:r>
      <w:r w:rsidRPr="00735CD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 w:rsidRPr="00735CD2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x</w:t>
      </w:r>
      <w:r w:rsidRPr="00735CD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u</w:t>
      </w:r>
      <w:r w:rsidRPr="00735CD2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al </w:t>
      </w:r>
      <w:r w:rsidRPr="00735CD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735CD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b</w:t>
      </w:r>
      <w:r w:rsidRPr="00735CD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 w:rsidRPr="00735CD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</w:t>
      </w:r>
      <w:r w:rsidRPr="00735CD2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avior</w:t>
      </w:r>
      <w:proofErr w:type="gramEnd"/>
      <w:r w:rsidRPr="00735CD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 w:rsidRPr="00735CD2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 w:rsidRPr="00735CD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 w:rsidRPr="00735CD2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d</w:t>
      </w:r>
      <w:r w:rsidRPr="00735CD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 w:rsidRPr="00735CD2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 w:rsidRPr="00735CD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tt</w:t>
      </w:r>
      <w:r w:rsidRPr="00735CD2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 w:rsidRPr="00735CD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735CD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ud</w:t>
      </w:r>
      <w:r w:rsidRPr="00735CD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 w:rsidRPr="00735CD2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s,</w:t>
      </w:r>
      <w:r w:rsidRPr="00735CD2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</w:rPr>
        <w:t xml:space="preserve"> </w:t>
      </w:r>
      <w:r w:rsidRPr="00735CD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re</w:t>
      </w:r>
      <w:r w:rsidRPr="00735CD2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ligio</w:t>
      </w:r>
      <w:r w:rsidRPr="00735CD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u</w:t>
      </w:r>
      <w:r w:rsidRPr="00735CD2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s </w:t>
      </w:r>
      <w:r w:rsidRPr="00735CD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b</w:t>
      </w:r>
      <w:r w:rsidRPr="00735CD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 w:rsidRPr="00735CD2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li</w:t>
      </w:r>
      <w:r w:rsidRPr="00735CD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 w:rsidRPr="00735CD2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>f</w:t>
      </w:r>
      <w:r w:rsidRPr="00735CD2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s, </w:t>
      </w:r>
      <w:r w:rsidRPr="00735CD2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</w:rPr>
        <w:t>a</w:t>
      </w:r>
      <w:r w:rsidRPr="00735CD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 w:rsidRPr="00735CD2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d</w:t>
      </w:r>
      <w:r w:rsidRPr="00735CD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 w:rsidRPr="00735CD2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</w:t>
      </w:r>
      <w:r w:rsidRPr="00735CD2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>t</w:t>
      </w:r>
      <w:r w:rsidRPr="00735CD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</w:t>
      </w:r>
      <w:r w:rsidRPr="00735CD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er</w:t>
      </w:r>
      <w:r w:rsidRPr="00735CD2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 xml:space="preserve"> </w:t>
      </w:r>
      <w:r w:rsidRPr="00735CD2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>m</w:t>
      </w:r>
      <w:r w:rsidRPr="00735CD2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 w:rsidRPr="00735CD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735CD2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>t</w:t>
      </w:r>
      <w:r w:rsidRPr="00735CD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ers</w:t>
      </w:r>
      <w:r w:rsidRPr="00735CD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 w:rsidRPr="00735CD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735CD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</w:t>
      </w:r>
      <w:r w:rsidRPr="00735CD2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at</w:t>
      </w:r>
      <w:r w:rsidRPr="00735CD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 w:rsidRPr="00735CD2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>a</w:t>
      </w:r>
      <w:r w:rsidRPr="00735CD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re</w:t>
      </w:r>
      <w:r w:rsidRPr="00735CD2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 </w:t>
      </w:r>
      <w:r w:rsidRPr="00735CD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</w:t>
      </w:r>
      <w:r w:rsidRPr="00735CD2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>o</w:t>
      </w:r>
      <w:r w:rsidRPr="00735CD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mm</w:t>
      </w:r>
      <w:r w:rsidRPr="00735CD2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</w:t>
      </w:r>
      <w:r w:rsidRPr="00735CD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 w:rsidRPr="00735CD2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ly </w:t>
      </w:r>
      <w:r w:rsidRPr="00735CD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</w:t>
      </w:r>
      <w:r w:rsidRPr="00735CD2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</w:t>
      </w:r>
      <w:r w:rsidRPr="00735CD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 w:rsidRPr="00735CD2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si</w:t>
      </w:r>
      <w:r w:rsidRPr="00735CD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d</w:t>
      </w:r>
      <w:r w:rsidRPr="00735CD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ered</w:t>
      </w:r>
      <w:r w:rsidRPr="00735CD2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 xml:space="preserve"> </w:t>
      </w:r>
      <w:r w:rsidRPr="00735CD2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 w:rsidRPr="00735CD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p</w:t>
      </w:r>
      <w:r w:rsidRPr="00735CD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</w:t>
      </w:r>
      <w:r w:rsidRPr="00735CD2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iva</w:t>
      </w:r>
      <w:r w:rsidRPr="00735CD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te</w:t>
      </w:r>
      <w:r w:rsidRPr="00735CD2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:rsidR="00617D4E" w:rsidRPr="00735CD2" w:rsidRDefault="00617D4E">
      <w:pPr>
        <w:spacing w:before="2" w:after="0" w:line="240" w:lineRule="exact"/>
        <w:rPr>
          <w:rFonts w:ascii="Times New Roman" w:hAnsi="Times New Roman" w:cs="Times New Roman"/>
          <w:sz w:val="24"/>
          <w:szCs w:val="24"/>
        </w:rPr>
      </w:pPr>
    </w:p>
    <w:p w:rsidR="00617D4E" w:rsidRPr="00735CD2" w:rsidRDefault="00420B92">
      <w:pPr>
        <w:spacing w:before="29"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 w:rsidRPr="00735CD2">
        <w:rPr>
          <w:rFonts w:ascii="Times New Roman" w:eastAsia="Times New Roman" w:hAnsi="Times New Roman" w:cs="Times New Roman"/>
          <w:sz w:val="24"/>
          <w:szCs w:val="24"/>
        </w:rPr>
        <w:t>Th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735CD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no q</w:t>
      </w:r>
      <w:r w:rsidRPr="00735CD2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stions of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nsitive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tu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17D4E" w:rsidRPr="00735CD2" w:rsidRDefault="00617D4E">
      <w:pPr>
        <w:spacing w:before="7" w:after="0" w:line="150" w:lineRule="exact"/>
        <w:rPr>
          <w:rFonts w:ascii="Times New Roman" w:hAnsi="Times New Roman" w:cs="Times New Roman"/>
          <w:sz w:val="24"/>
          <w:szCs w:val="24"/>
        </w:rPr>
      </w:pPr>
    </w:p>
    <w:p w:rsidR="00617D4E" w:rsidRPr="00735CD2" w:rsidRDefault="00617D4E">
      <w:pPr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617D4E" w:rsidRPr="00735CD2" w:rsidRDefault="00617D4E">
      <w:pPr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617D4E" w:rsidRPr="00735CD2" w:rsidRDefault="00420B92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 w:rsidRPr="00735CD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12.  </w:t>
      </w:r>
      <w:r w:rsidRPr="00735CD2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>P</w:t>
      </w:r>
      <w:r w:rsidRPr="00735CD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</w:t>
      </w:r>
      <w:r w:rsidRPr="00735CD2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ovi</w:t>
      </w:r>
      <w:r w:rsidRPr="00735CD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de</w:t>
      </w:r>
      <w:r w:rsidRPr="00735CD2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</w:rPr>
        <w:t xml:space="preserve"> </w:t>
      </w:r>
      <w:r w:rsidRPr="00735CD2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an</w:t>
      </w:r>
      <w:r w:rsidRPr="00735CD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 w:rsidRPr="00735CD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 w:rsidRPr="00735CD2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u w:val="thick" w:color="000000"/>
        </w:rPr>
        <w:t>s</w:t>
      </w:r>
      <w:r w:rsidRPr="00735CD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735CD2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u w:val="thick" w:color="000000"/>
        </w:rPr>
        <w:t>i</w:t>
      </w:r>
      <w:r w:rsidRPr="00735CD2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>m</w:t>
      </w:r>
      <w:r w:rsidRPr="00735CD2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 w:rsidRPr="00735CD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735CD2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e</w:t>
      </w:r>
      <w:r w:rsidRPr="00735CD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 w:rsidRPr="00735CD2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in</w:t>
      </w:r>
      <w:r w:rsidRPr="00735CD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h</w:t>
      </w:r>
      <w:r w:rsidRPr="00735CD2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</w:t>
      </w:r>
      <w:r w:rsidRPr="00735CD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u</w:t>
      </w:r>
      <w:r w:rsidRPr="00735CD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</w:t>
      </w:r>
      <w:r w:rsidRPr="00735CD2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s </w:t>
      </w:r>
      <w:r w:rsidRPr="00735CD2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</w:rPr>
        <w:t>o</w:t>
      </w:r>
      <w:r w:rsidRPr="00735CD2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f</w:t>
      </w:r>
      <w:r w:rsidRPr="00735CD2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 xml:space="preserve"> </w:t>
      </w:r>
      <w:r w:rsidRPr="00735CD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735CD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he</w:t>
      </w:r>
      <w:r w:rsidRPr="00735CD2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</w:rPr>
        <w:t xml:space="preserve"> </w:t>
      </w:r>
      <w:r w:rsidRPr="00735CD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bu</w:t>
      </w:r>
      <w:r w:rsidRPr="00735CD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</w:t>
      </w:r>
      <w:r w:rsidRPr="00735CD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d</w:t>
      </w:r>
      <w:r w:rsidRPr="00735CD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 w:rsidRPr="00735CD2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n</w:t>
      </w:r>
      <w:r w:rsidRPr="00735CD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 w:rsidRPr="00735CD2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of</w:t>
      </w:r>
      <w:r w:rsidRPr="00735CD2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 xml:space="preserve"> </w:t>
      </w:r>
      <w:r w:rsidRPr="00735CD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735CD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he</w:t>
      </w:r>
      <w:r w:rsidRPr="00735CD2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</w:rPr>
        <w:t xml:space="preserve"> </w:t>
      </w:r>
      <w:r w:rsidRPr="00735CD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</w:t>
      </w:r>
      <w:r w:rsidRPr="00735CD2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oll</w:t>
      </w:r>
      <w:r w:rsidRPr="00735CD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ect</w:t>
      </w:r>
      <w:r w:rsidRPr="00735CD2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ion</w:t>
      </w:r>
      <w:r w:rsidRPr="00735CD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 w:rsidRPr="00735CD2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of</w:t>
      </w:r>
      <w:r w:rsidRPr="00735CD2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 xml:space="preserve"> </w:t>
      </w:r>
      <w:r w:rsidRPr="00735CD2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 w:rsidRPr="00735CD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n</w:t>
      </w:r>
      <w:r w:rsidRPr="00735CD2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>f</w:t>
      </w:r>
      <w:r w:rsidRPr="00735CD2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</w:t>
      </w:r>
      <w:r w:rsidRPr="00735CD2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>rm</w:t>
      </w:r>
      <w:r w:rsidRPr="00735CD2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>a</w:t>
      </w:r>
      <w:r w:rsidRPr="00735CD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735CD2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io</w:t>
      </w:r>
      <w:r w:rsidRPr="00735CD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 w:rsidRPr="00735CD2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:rsidR="00617D4E" w:rsidRPr="00735CD2" w:rsidRDefault="00617D4E">
      <w:pPr>
        <w:spacing w:before="11" w:after="0" w:line="260" w:lineRule="exact"/>
        <w:rPr>
          <w:rFonts w:ascii="Times New Roman" w:hAnsi="Times New Roman" w:cs="Times New Roman"/>
          <w:sz w:val="24"/>
          <w:szCs w:val="24"/>
        </w:rPr>
      </w:pPr>
    </w:p>
    <w:p w:rsidR="00617D4E" w:rsidRPr="00735CD2" w:rsidRDefault="00420B92">
      <w:pPr>
        <w:spacing w:after="0" w:line="240" w:lineRule="auto"/>
        <w:ind w:left="100" w:right="101"/>
        <w:rPr>
          <w:rFonts w:ascii="Times New Roman" w:eastAsia="Times New Roman" w:hAnsi="Times New Roman" w:cs="Times New Roman"/>
          <w:sz w:val="24"/>
          <w:szCs w:val="24"/>
        </w:rPr>
      </w:pPr>
      <w:r w:rsidRPr="00735CD2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tot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nnu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l bu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735CD2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 w:rsidRPr="00735CD2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d to the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735CD2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735CD2"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 w:rsidRPr="00735CD2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735CD2"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bili</w:t>
      </w:r>
      <w:r w:rsidRPr="00735CD2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735CD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in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 xml:space="preserve">tion 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oll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735CD2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 xml:space="preserve">tion 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tiviti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s d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cr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ib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 xml:space="preserve">d in </w:t>
      </w:r>
      <w:r w:rsidRPr="00735CD2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t 768 of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35CD2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he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EAR</w:t>
      </w:r>
      <w:r w:rsidRPr="00735CD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 xml:space="preserve">is 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735CD2"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d to be</w:t>
      </w:r>
      <w:r w:rsidRPr="00735CD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pp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735CD2"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im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735CD2"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735CD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735CD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510 </w:t>
      </w:r>
      <w:r w:rsidRPr="00735CD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bu</w:t>
      </w:r>
      <w:r w:rsidRPr="00735CD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 w:rsidRPr="00735CD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d</w:t>
      </w:r>
      <w:r w:rsidRPr="00735CD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735CD2">
        <w:rPr>
          <w:rFonts w:ascii="Times New Roman" w:eastAsia="Times New Roman" w:hAnsi="Times New Roman" w:cs="Times New Roman"/>
          <w:b/>
          <w:bCs/>
          <w:sz w:val="24"/>
          <w:szCs w:val="24"/>
        </w:rPr>
        <w:t>n</w:t>
      </w:r>
      <w:r w:rsidRPr="00735CD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h</w:t>
      </w:r>
      <w:r w:rsidRPr="00735CD2"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 w:rsidRPr="00735CD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 w:rsidRPr="00735CD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 w:rsidRPr="00735CD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 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or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 xml:space="preserve">ll 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spond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 xml:space="preserve">nts. </w:t>
      </w:r>
      <w:r w:rsidRPr="00735CD2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735CD2"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 xml:space="preserve">t is 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stim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d th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 w:rsidRPr="00735CD2">
        <w:rPr>
          <w:rFonts w:ascii="Times New Roman" w:eastAsia="Times New Roman" w:hAnsi="Times New Roman" w:cs="Times New Roman"/>
          <w:spacing w:val="1"/>
          <w:sz w:val="24"/>
          <w:szCs w:val="24"/>
        </w:rPr>
        <w:t>B</w:t>
      </w:r>
      <w:r w:rsidRPr="00735CD2"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735CD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 xml:space="preserve">will 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735CD2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ive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35CD2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 xml:space="preserve">wo 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Pr="00735CD2"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 w:rsidRPr="00735CD2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35CD2"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il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bili</w:t>
      </w:r>
      <w:r w:rsidRPr="00735CD2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735CD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735CD2"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ubmissions p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 xml:space="preserve">nnum.  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or</w:t>
      </w:r>
      <w:r w:rsidRPr="00735CD2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eac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735CD2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Pr="00735CD2"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 w:rsidRPr="00735CD2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735CD2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il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bili</w:t>
      </w:r>
      <w:r w:rsidRPr="00735CD2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735CD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submission, the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im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 xml:space="preserve">nt is 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735CD2"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 xml:space="preserve">d to 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ile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735CD2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t th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t would t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ke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pp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735CD2"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im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ly</w:t>
      </w:r>
      <w:r w:rsidRPr="00735CD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105 hou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s to p</w:t>
      </w:r>
      <w:r w:rsidRPr="00735CD2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35CD2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735CD2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 xml:space="preserve">This 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stim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te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is b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d on the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735CD2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735CD2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735CD2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35CD2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po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d public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bu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n of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 xml:space="preserve">st 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735CD2">
        <w:rPr>
          <w:rFonts w:ascii="Times New Roman" w:eastAsia="Times New Roman" w:hAnsi="Times New Roman" w:cs="Times New Roman"/>
          <w:spacing w:val="2"/>
          <w:sz w:val="24"/>
          <w:szCs w:val="24"/>
        </w:rPr>
        <w:t>or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735CD2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735CD2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il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bili</w:t>
      </w:r>
      <w:r w:rsidRPr="00735CD2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735CD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 xml:space="preserve">submissions. </w:t>
      </w:r>
      <w:r w:rsidRPr="00735CD2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735CD2"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735CD2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 xml:space="preserve">ddition, it is 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st</w:t>
      </w:r>
      <w:r w:rsidRPr="00735CD2"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d th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t 10 oth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r individu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 xml:space="preserve">ls, on 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 w:rsidRPr="00735CD2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735CD2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735CD2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will p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ovide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ddition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l suppo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ting</w:t>
      </w:r>
      <w:r w:rsidRPr="00735CD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in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tion p</w:t>
      </w:r>
      <w:r w:rsidRPr="00735CD2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ss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ssm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nt, sp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ndi</w:t>
      </w:r>
      <w:r w:rsidRPr="00735CD2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 xml:space="preserve">g 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stim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d 150 hou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 w:rsidRPr="00735CD2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 xml:space="preserve">o </w:t>
      </w:r>
      <w:r w:rsidRPr="00735CD2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735CD2"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this in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tion</w:t>
      </w:r>
      <w:r w:rsidRPr="00735CD2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10 p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sons x</w:t>
      </w:r>
      <w:r w:rsidRPr="00735CD2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15 hou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)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.  Th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eref</w:t>
      </w:r>
      <w:r w:rsidRPr="00735CD2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, the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35CD2"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r</w:t>
      </w:r>
    </w:p>
    <w:p w:rsidR="00617D4E" w:rsidRPr="00735CD2" w:rsidRDefault="00420B92">
      <w:pPr>
        <w:spacing w:after="0" w:line="240" w:lineRule="auto"/>
        <w:ind w:left="100" w:right="58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735CD2">
        <w:rPr>
          <w:rFonts w:ascii="Times New Roman" w:eastAsia="Times New Roman" w:hAnsi="Times New Roman" w:cs="Times New Roman"/>
          <w:sz w:val="24"/>
          <w:szCs w:val="24"/>
        </w:rPr>
        <w:t>submission</w:t>
      </w:r>
      <w:proofErr w:type="gramEnd"/>
      <w:r w:rsidRPr="00735CD2">
        <w:rPr>
          <w:rFonts w:ascii="Times New Roman" w:eastAsia="Times New Roman" w:hAnsi="Times New Roman" w:cs="Times New Roman"/>
          <w:sz w:val="24"/>
          <w:szCs w:val="24"/>
        </w:rPr>
        <w:t xml:space="preserve"> public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bu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n is 255 hou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105 hou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735CD2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or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 w:rsidRPr="00735CD2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h submission +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150 hou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or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ddition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l suppo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ting</w:t>
      </w:r>
      <w:r w:rsidRPr="00735CD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in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tion)</w:t>
      </w:r>
      <w:r w:rsidRPr="00735CD2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nd the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tot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nnu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l public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bu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n is 510 hou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735CD2">
        <w:rPr>
          <w:rFonts w:ascii="Times New Roman" w:eastAsia="Times New Roman" w:hAnsi="Times New Roman" w:cs="Times New Roman"/>
          <w:spacing w:val="2"/>
          <w:sz w:val="24"/>
          <w:szCs w:val="24"/>
        </w:rPr>
        <w:t>5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5 hou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s p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r submission</w:t>
      </w:r>
      <w:r w:rsidRPr="00735CD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x</w:t>
      </w:r>
      <w:r w:rsidRPr="00735CD2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2 submi</w:t>
      </w:r>
      <w:r w:rsidRPr="00735CD2"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735CD2"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ons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)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17D4E" w:rsidRPr="00735CD2" w:rsidRDefault="00617D4E">
      <w:pPr>
        <w:spacing w:before="16" w:after="0" w:line="260" w:lineRule="exact"/>
        <w:rPr>
          <w:rFonts w:ascii="Times New Roman" w:hAnsi="Times New Roman" w:cs="Times New Roman"/>
          <w:sz w:val="24"/>
          <w:szCs w:val="24"/>
        </w:rPr>
      </w:pPr>
    </w:p>
    <w:p w:rsidR="00617D4E" w:rsidRPr="00735CD2" w:rsidRDefault="00420B92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 w:rsidRPr="00735CD2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tot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nnu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ost to the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public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of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this in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35CD2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 xml:space="preserve">ion 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oll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tion bu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 xml:space="preserve">n is </w:t>
      </w:r>
      <w:r w:rsidRPr="00735CD2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pp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735CD2"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im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735CD2"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y</w:t>
      </w:r>
    </w:p>
    <w:p w:rsidR="00617D4E" w:rsidRPr="00735CD2" w:rsidRDefault="00420B92">
      <w:pPr>
        <w:spacing w:after="0" w:line="240" w:lineRule="auto"/>
        <w:ind w:left="100" w:right="111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735CD2">
        <w:rPr>
          <w:rFonts w:ascii="Times New Roman" w:eastAsia="Times New Roman" w:hAnsi="Times New Roman" w:cs="Times New Roman"/>
          <w:sz w:val="24"/>
          <w:szCs w:val="24"/>
        </w:rPr>
        <w:t>$17,850.</w:t>
      </w:r>
      <w:proofErr w:type="gramEnd"/>
      <w:r w:rsidRPr="00735CD2">
        <w:rPr>
          <w:rFonts w:ascii="Times New Roman" w:eastAsia="Times New Roman" w:hAnsi="Times New Roman" w:cs="Times New Roman"/>
          <w:sz w:val="24"/>
          <w:szCs w:val="24"/>
        </w:rPr>
        <w:t xml:space="preserve">  This tot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l is b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 xml:space="preserve">d on two 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Pr="00735CD2"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 w:rsidRPr="00735CD2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735CD2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il</w:t>
      </w:r>
      <w:r w:rsidRPr="00735CD2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bili</w:t>
      </w:r>
      <w:r w:rsidRPr="00735CD2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735CD2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 xml:space="preserve">submissions, with 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eac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 xml:space="preserve">h submission 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osting</w:t>
      </w:r>
      <w:r w:rsidRPr="00735CD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35CD2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spond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 xml:space="preserve">nts </w:t>
      </w:r>
      <w:r w:rsidRPr="00735CD2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 w:rsidRPr="00735CD2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ge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of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$35</w:t>
      </w:r>
      <w:r w:rsidRPr="00735CD2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n hour</w:t>
      </w:r>
      <w:r w:rsidRPr="00735CD2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nd involving</w:t>
      </w:r>
      <w:r w:rsidRPr="00735CD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735CD2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stim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d 255 hou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s of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wo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 xml:space="preserve">k 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510 hou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s x</w:t>
      </w:r>
      <w:r w:rsidRPr="00735CD2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$35/hou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r)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17D4E" w:rsidRPr="00735CD2" w:rsidRDefault="00617D4E">
      <w:pPr>
        <w:spacing w:before="7" w:after="0" w:line="150" w:lineRule="exact"/>
        <w:rPr>
          <w:rFonts w:ascii="Times New Roman" w:hAnsi="Times New Roman" w:cs="Times New Roman"/>
          <w:sz w:val="24"/>
          <w:szCs w:val="24"/>
        </w:rPr>
      </w:pPr>
    </w:p>
    <w:p w:rsidR="00617D4E" w:rsidRPr="00735CD2" w:rsidRDefault="00617D4E">
      <w:pPr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617D4E" w:rsidRPr="00735CD2" w:rsidRDefault="00617D4E">
      <w:pPr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617D4E" w:rsidRPr="00735CD2" w:rsidRDefault="00420B92">
      <w:pPr>
        <w:spacing w:after="0" w:line="240" w:lineRule="auto"/>
        <w:ind w:left="100" w:right="707"/>
        <w:rPr>
          <w:rFonts w:ascii="Times New Roman" w:eastAsia="Times New Roman" w:hAnsi="Times New Roman" w:cs="Times New Roman"/>
          <w:sz w:val="24"/>
          <w:szCs w:val="24"/>
        </w:rPr>
      </w:pPr>
      <w:r w:rsidRPr="00735CD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13.  </w:t>
      </w:r>
      <w:r w:rsidRPr="00735CD2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>P</w:t>
      </w:r>
      <w:r w:rsidRPr="00735CD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</w:t>
      </w:r>
      <w:r w:rsidRPr="00735CD2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ovi</w:t>
      </w:r>
      <w:r w:rsidRPr="00735CD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d</w:t>
      </w:r>
      <w:r w:rsidRPr="00735CD2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e</w:t>
      </w:r>
      <w:r w:rsidRPr="00735CD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 w:rsidRPr="00735CD2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an</w:t>
      </w:r>
      <w:r w:rsidRPr="00735CD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 w:rsidRPr="00735CD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 w:rsidRPr="00735CD2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u w:val="thick" w:color="000000"/>
        </w:rPr>
        <w:t>s</w:t>
      </w:r>
      <w:r w:rsidRPr="00735CD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735CD2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u w:val="thick" w:color="000000"/>
        </w:rPr>
        <w:t>i</w:t>
      </w:r>
      <w:r w:rsidRPr="00735CD2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>m</w:t>
      </w:r>
      <w:r w:rsidRPr="00735CD2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 w:rsidRPr="00735CD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735CD2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e</w:t>
      </w:r>
      <w:r w:rsidRPr="00735CD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 w:rsidRPr="00735CD2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of</w:t>
      </w:r>
      <w:r w:rsidRPr="00735CD2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 xml:space="preserve"> </w:t>
      </w:r>
      <w:r w:rsidRPr="00735CD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735CD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</w:t>
      </w:r>
      <w:r w:rsidRPr="00735CD2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e</w:t>
      </w:r>
      <w:r w:rsidRPr="00735CD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t</w:t>
      </w:r>
      <w:r w:rsidRPr="00735CD2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</w:t>
      </w:r>
      <w:r w:rsidRPr="00735CD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735CD2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al a</w:t>
      </w:r>
      <w:r w:rsidRPr="00735CD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nnu</w:t>
      </w:r>
      <w:r w:rsidRPr="00735CD2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al </w:t>
      </w:r>
      <w:r w:rsidRPr="00735CD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</w:t>
      </w:r>
      <w:r w:rsidRPr="00735CD2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ost</w:t>
      </w:r>
      <w:r w:rsidRPr="00735CD2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 xml:space="preserve"> </w:t>
      </w:r>
      <w:r w:rsidRPr="00735CD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bu</w:t>
      </w:r>
      <w:r w:rsidRPr="00735CD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</w:t>
      </w:r>
      <w:r w:rsidRPr="00735CD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d</w:t>
      </w:r>
      <w:r w:rsidRPr="00735CD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en</w:t>
      </w:r>
      <w:r w:rsidRPr="00735CD2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 xml:space="preserve"> </w:t>
      </w:r>
      <w:r w:rsidRPr="00735CD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735CD2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o </w:t>
      </w:r>
      <w:r w:rsidRPr="00735CD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735CD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</w:t>
      </w:r>
      <w:r w:rsidRPr="00735CD2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e</w:t>
      </w:r>
      <w:r w:rsidRPr="00735CD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re</w:t>
      </w:r>
      <w:r w:rsidRPr="00735CD2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</w:t>
      </w:r>
      <w:r w:rsidRPr="00735CD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p</w:t>
      </w:r>
      <w:r w:rsidRPr="00735CD2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</w:t>
      </w:r>
      <w:r w:rsidRPr="00735CD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nd</w:t>
      </w:r>
      <w:r w:rsidRPr="00735CD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 w:rsidRPr="00735CD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 w:rsidRPr="00735CD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735CD2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 or</w:t>
      </w:r>
      <w:r w:rsidRPr="00735CD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rec</w:t>
      </w:r>
      <w:r w:rsidRPr="00735CD2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>o</w:t>
      </w:r>
      <w:r w:rsidRPr="00735CD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</w:t>
      </w:r>
      <w:r w:rsidRPr="00735CD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d</w:t>
      </w:r>
      <w:r w:rsidRPr="00735CD2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-</w:t>
      </w:r>
      <w:r w:rsidRPr="00735CD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735CD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k</w:t>
      </w:r>
      <w:r w:rsidRPr="00735CD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ee</w:t>
      </w:r>
      <w:r w:rsidRPr="00735CD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p</w:t>
      </w:r>
      <w:r w:rsidRPr="00735CD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ers</w:t>
      </w:r>
      <w:r w:rsidRPr="00735CD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 w:rsidRPr="00735CD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re</w:t>
      </w:r>
      <w:r w:rsidRPr="00735CD2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</w:t>
      </w:r>
      <w:r w:rsidRPr="00735CD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u</w:t>
      </w:r>
      <w:r w:rsidRPr="00735CD2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l</w:t>
      </w:r>
      <w:r w:rsidRPr="00735CD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735CD2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 w:rsidRPr="00735CD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 w:rsidRPr="00735CD2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g </w:t>
      </w:r>
      <w:r w:rsidRPr="00735CD2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>f</w:t>
      </w:r>
      <w:r w:rsidRPr="00735CD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</w:t>
      </w:r>
      <w:r w:rsidRPr="00735CD2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>o</w:t>
      </w:r>
      <w:r w:rsidRPr="00735CD2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m</w:t>
      </w:r>
      <w:r w:rsidRPr="00735CD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t</w:t>
      </w:r>
      <w:r w:rsidRPr="00735CD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</w:t>
      </w:r>
      <w:r w:rsidRPr="00735CD2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e</w:t>
      </w:r>
      <w:r w:rsidRPr="00735CD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c</w:t>
      </w:r>
      <w:r w:rsidRPr="00735CD2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oll</w:t>
      </w:r>
      <w:r w:rsidRPr="00735CD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ect</w:t>
      </w:r>
      <w:r w:rsidRPr="00735CD2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ion</w:t>
      </w:r>
      <w:r w:rsidRPr="00735CD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 w:rsidRPr="00735CD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(e</w:t>
      </w:r>
      <w:r w:rsidRPr="00735CD2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>x</w:t>
      </w:r>
      <w:r w:rsidRPr="00735CD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</w:t>
      </w:r>
      <w:r w:rsidRPr="00735CD2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l</w:t>
      </w:r>
      <w:r w:rsidRPr="00735CD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ud</w:t>
      </w:r>
      <w:r w:rsidRPr="00735CD2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 w:rsidRPr="00735CD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n</w:t>
      </w:r>
      <w:r w:rsidRPr="00735CD2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g </w:t>
      </w:r>
      <w:r w:rsidRPr="00735CD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735CD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</w:t>
      </w:r>
      <w:r w:rsidRPr="00735CD2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e</w:t>
      </w:r>
      <w:r w:rsidRPr="00735CD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 w:rsidRPr="00735CD2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val</w:t>
      </w:r>
      <w:r w:rsidRPr="00735CD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u</w:t>
      </w:r>
      <w:r w:rsidRPr="00735CD2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e</w:t>
      </w:r>
      <w:r w:rsidRPr="00735CD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 w:rsidRPr="00735CD2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of</w:t>
      </w:r>
      <w:r w:rsidRPr="00735CD2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 xml:space="preserve"> </w:t>
      </w:r>
      <w:r w:rsidRPr="00735CD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735CD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</w:t>
      </w:r>
      <w:r w:rsidRPr="00735CD2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e</w:t>
      </w:r>
      <w:r w:rsidRPr="00735CD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 w:rsidRPr="00735CD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bu</w:t>
      </w:r>
      <w:r w:rsidRPr="00735CD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</w:t>
      </w:r>
      <w:r w:rsidRPr="00735CD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d</w:t>
      </w:r>
      <w:r w:rsidRPr="00735CD2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>e</w:t>
      </w:r>
      <w:r w:rsidRPr="00735CD2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n</w:t>
      </w:r>
      <w:r w:rsidRPr="00735CD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h</w:t>
      </w:r>
      <w:r w:rsidRPr="00735CD2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</w:t>
      </w:r>
      <w:r w:rsidRPr="00735CD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u</w:t>
      </w:r>
      <w:r w:rsidRPr="00735CD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rs</w:t>
      </w:r>
      <w:r w:rsidRPr="00735CD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proofErr w:type="gramStart"/>
      <w:r w:rsidRPr="00735CD2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in</w:t>
      </w:r>
      <w:r w:rsidRPr="00735CD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 w:rsidRPr="00735CD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735CD2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Q</w:t>
      </w:r>
      <w:r w:rsidRPr="00735CD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u</w:t>
      </w:r>
      <w:r w:rsidRPr="00735CD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 w:rsidRPr="00735CD2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</w:t>
      </w:r>
      <w:r w:rsidRPr="00735CD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735CD2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ion</w:t>
      </w:r>
      <w:proofErr w:type="gramEnd"/>
      <w:r w:rsidRPr="00735CD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 w:rsidRPr="00735CD2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12 a</w:t>
      </w:r>
      <w:r w:rsidRPr="00735CD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b</w:t>
      </w:r>
      <w:r w:rsidRPr="00735CD2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ov</w:t>
      </w:r>
      <w:r w:rsidRPr="00735CD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e)</w:t>
      </w:r>
      <w:r w:rsidRPr="00735CD2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:rsidR="00617D4E" w:rsidRPr="00735CD2" w:rsidRDefault="00617D4E">
      <w:pPr>
        <w:spacing w:before="2" w:after="0" w:line="240" w:lineRule="exact"/>
        <w:rPr>
          <w:rFonts w:ascii="Times New Roman" w:hAnsi="Times New Roman" w:cs="Times New Roman"/>
          <w:sz w:val="24"/>
          <w:szCs w:val="24"/>
        </w:rPr>
      </w:pPr>
    </w:p>
    <w:p w:rsidR="00617D4E" w:rsidRPr="00735CD2" w:rsidRDefault="00420B92">
      <w:pPr>
        <w:spacing w:before="29" w:after="0" w:line="240" w:lineRule="auto"/>
        <w:ind w:left="100" w:right="223"/>
        <w:rPr>
          <w:rFonts w:ascii="Times New Roman" w:eastAsia="Times New Roman" w:hAnsi="Times New Roman" w:cs="Times New Roman"/>
          <w:sz w:val="24"/>
          <w:szCs w:val="24"/>
        </w:rPr>
      </w:pPr>
      <w:r w:rsidRPr="00735CD2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in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no sp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quipm</w:t>
      </w:r>
      <w:r w:rsidRPr="00735CD2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 xml:space="preserve">nt is 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qui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or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 xml:space="preserve">this </w:t>
      </w:r>
      <w:r w:rsidRPr="00735CD2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tivi</w:t>
      </w:r>
      <w:r w:rsidRPr="00735CD2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Pr="00735CD2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, th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735CD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35CD2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 xml:space="preserve">no 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pit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735CD2"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 w:rsidRPr="00735CD2"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 xml:space="preserve">osts 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sso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 xml:space="preserve">d with this 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oll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tion of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in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 xml:space="preserve">tion. </w:t>
      </w:r>
      <w:r w:rsidRPr="00735CD2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735CD2"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 xml:space="preserve">t is 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stim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735CD2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th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t m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iling</w:t>
      </w:r>
      <w:r w:rsidRPr="00735CD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 xml:space="preserve">osts 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or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 xml:space="preserve">2 </w:t>
      </w:r>
      <w:r w:rsidRPr="00735CD2"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ubmissions will be</w:t>
      </w:r>
    </w:p>
    <w:p w:rsidR="00617D4E" w:rsidRPr="00735CD2" w:rsidRDefault="00420B92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735CD2">
        <w:rPr>
          <w:rFonts w:ascii="Times New Roman" w:eastAsia="Times New Roman" w:hAnsi="Times New Roman" w:cs="Times New Roman"/>
          <w:sz w:val="24"/>
          <w:szCs w:val="24"/>
        </w:rPr>
        <w:t xml:space="preserve">$10 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eac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h or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35CD2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$</w:t>
      </w:r>
      <w:r w:rsidRPr="00735CD2">
        <w:rPr>
          <w:rFonts w:ascii="Times New Roman" w:eastAsia="Times New Roman" w:hAnsi="Times New Roman" w:cs="Times New Roman"/>
          <w:b/>
          <w:bCs/>
          <w:sz w:val="24"/>
          <w:szCs w:val="24"/>
        </w:rPr>
        <w:t>20 a</w:t>
      </w:r>
      <w:r w:rsidRPr="00735CD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nnu</w:t>
      </w:r>
      <w:r w:rsidRPr="00735CD2">
        <w:rPr>
          <w:rFonts w:ascii="Times New Roman" w:eastAsia="Times New Roman" w:hAnsi="Times New Roman" w:cs="Times New Roman"/>
          <w:b/>
          <w:bCs/>
          <w:sz w:val="24"/>
          <w:szCs w:val="24"/>
        </w:rPr>
        <w:t>al</w:t>
      </w:r>
      <w:r w:rsidRPr="00735CD2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l</w:t>
      </w:r>
      <w:r w:rsidRPr="00735CD2">
        <w:rPr>
          <w:rFonts w:ascii="Times New Roman" w:eastAsia="Times New Roman" w:hAnsi="Times New Roman" w:cs="Times New Roman"/>
          <w:b/>
          <w:bCs/>
          <w:sz w:val="24"/>
          <w:szCs w:val="24"/>
        </w:rPr>
        <w:t>y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617D4E" w:rsidRPr="00735CD2" w:rsidRDefault="00617D4E">
      <w:pPr>
        <w:spacing w:after="0"/>
        <w:rPr>
          <w:rFonts w:ascii="Times New Roman" w:hAnsi="Times New Roman" w:cs="Times New Roman"/>
          <w:sz w:val="24"/>
          <w:szCs w:val="24"/>
        </w:rPr>
        <w:sectPr w:rsidR="00617D4E" w:rsidRPr="00735CD2">
          <w:pgSz w:w="12240" w:h="15840"/>
          <w:pgMar w:top="1360" w:right="1340" w:bottom="960" w:left="1340" w:header="0" w:footer="773" w:gutter="0"/>
          <w:cols w:space="720"/>
        </w:sectPr>
      </w:pPr>
    </w:p>
    <w:p w:rsidR="00617D4E" w:rsidRPr="00735CD2" w:rsidRDefault="00420B92">
      <w:pPr>
        <w:spacing w:before="76" w:after="0" w:line="271" w:lineRule="exact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r w:rsidRPr="00735CD2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lastRenderedPageBreak/>
        <w:t xml:space="preserve">14.  </w:t>
      </w:r>
      <w:r w:rsidRPr="00735CD2">
        <w:rPr>
          <w:rFonts w:ascii="Times New Roman" w:eastAsia="Times New Roman" w:hAnsi="Times New Roman" w:cs="Times New Roman"/>
          <w:b/>
          <w:bCs/>
          <w:spacing w:val="-3"/>
          <w:position w:val="-1"/>
          <w:sz w:val="24"/>
          <w:szCs w:val="24"/>
          <w:u w:val="thick" w:color="000000"/>
        </w:rPr>
        <w:t>P</w:t>
      </w:r>
      <w:r w:rsidRPr="00735CD2"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r</w:t>
      </w:r>
      <w:r w:rsidRPr="00735CD2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ovi</w:t>
      </w:r>
      <w:r w:rsidRPr="00735CD2"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d</w:t>
      </w:r>
      <w:r w:rsidRPr="00735CD2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e</w:t>
      </w:r>
      <w:r w:rsidRPr="00735CD2"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 xml:space="preserve"> </w:t>
      </w:r>
      <w:r w:rsidRPr="00735CD2"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e</w:t>
      </w:r>
      <w:r w:rsidRPr="00735CD2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s</w:t>
      </w:r>
      <w:r w:rsidRPr="00735CD2"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t</w:t>
      </w:r>
      <w:r w:rsidRPr="00735CD2">
        <w:rPr>
          <w:rFonts w:ascii="Times New Roman" w:eastAsia="Times New Roman" w:hAnsi="Times New Roman" w:cs="Times New Roman"/>
          <w:b/>
          <w:bCs/>
          <w:spacing w:val="3"/>
          <w:position w:val="-1"/>
          <w:sz w:val="24"/>
          <w:szCs w:val="24"/>
          <w:u w:val="thick" w:color="000000"/>
        </w:rPr>
        <w:t>i</w:t>
      </w:r>
      <w:r w:rsidRPr="00735CD2">
        <w:rPr>
          <w:rFonts w:ascii="Times New Roman" w:eastAsia="Times New Roman" w:hAnsi="Times New Roman" w:cs="Times New Roman"/>
          <w:b/>
          <w:bCs/>
          <w:spacing w:val="-3"/>
          <w:position w:val="-1"/>
          <w:sz w:val="24"/>
          <w:szCs w:val="24"/>
          <w:u w:val="thick" w:color="000000"/>
        </w:rPr>
        <w:t>m</w:t>
      </w:r>
      <w:r w:rsidRPr="00735CD2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a</w:t>
      </w:r>
      <w:r w:rsidRPr="00735CD2">
        <w:rPr>
          <w:rFonts w:ascii="Times New Roman" w:eastAsia="Times New Roman" w:hAnsi="Times New Roman" w:cs="Times New Roman"/>
          <w:b/>
          <w:bCs/>
          <w:spacing w:val="2"/>
          <w:position w:val="-1"/>
          <w:sz w:val="24"/>
          <w:szCs w:val="24"/>
          <w:u w:val="thick" w:color="000000"/>
        </w:rPr>
        <w:t>t</w:t>
      </w:r>
      <w:r w:rsidRPr="00735CD2"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es</w:t>
      </w:r>
      <w:r w:rsidRPr="00735CD2"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 xml:space="preserve"> </w:t>
      </w:r>
      <w:r w:rsidRPr="00735CD2">
        <w:rPr>
          <w:rFonts w:ascii="Times New Roman" w:eastAsia="Times New Roman" w:hAnsi="Times New Roman" w:cs="Times New Roman"/>
          <w:b/>
          <w:bCs/>
          <w:spacing w:val="2"/>
          <w:position w:val="-1"/>
          <w:sz w:val="24"/>
          <w:szCs w:val="24"/>
          <w:u w:val="thick" w:color="000000"/>
        </w:rPr>
        <w:t>o</w:t>
      </w:r>
      <w:r w:rsidRPr="00735CD2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f</w:t>
      </w:r>
      <w:r w:rsidRPr="00735CD2">
        <w:rPr>
          <w:rFonts w:ascii="Times New Roman" w:eastAsia="Times New Roman" w:hAnsi="Times New Roman" w:cs="Times New Roman"/>
          <w:b/>
          <w:bCs/>
          <w:spacing w:val="2"/>
          <w:position w:val="-1"/>
          <w:sz w:val="24"/>
          <w:szCs w:val="24"/>
          <w:u w:val="thick" w:color="000000"/>
        </w:rPr>
        <w:t xml:space="preserve"> </w:t>
      </w:r>
      <w:r w:rsidRPr="00735CD2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a</w:t>
      </w:r>
      <w:r w:rsidRPr="00735CD2"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n</w:t>
      </w:r>
      <w:r w:rsidRPr="00735CD2"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n</w:t>
      </w:r>
      <w:r w:rsidRPr="00735CD2"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u</w:t>
      </w:r>
      <w:r w:rsidRPr="00735CD2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ali</w:t>
      </w:r>
      <w:r w:rsidRPr="00735CD2"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zed</w:t>
      </w:r>
      <w:r w:rsidRPr="00735CD2">
        <w:rPr>
          <w:rFonts w:ascii="Times New Roman" w:eastAsia="Times New Roman" w:hAnsi="Times New Roman" w:cs="Times New Roman"/>
          <w:b/>
          <w:bCs/>
          <w:spacing w:val="2"/>
          <w:position w:val="-1"/>
          <w:sz w:val="24"/>
          <w:szCs w:val="24"/>
          <w:u w:val="thick" w:color="000000"/>
        </w:rPr>
        <w:t xml:space="preserve"> </w:t>
      </w:r>
      <w:r w:rsidRPr="00735CD2"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c</w:t>
      </w:r>
      <w:r w:rsidRPr="00735CD2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ost</w:t>
      </w:r>
      <w:r w:rsidRPr="00735CD2"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 xml:space="preserve"> t</w:t>
      </w:r>
      <w:r w:rsidRPr="00735CD2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 xml:space="preserve">o </w:t>
      </w:r>
      <w:r w:rsidRPr="00735CD2"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t</w:t>
      </w:r>
      <w:r w:rsidRPr="00735CD2"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h</w:t>
      </w:r>
      <w:r w:rsidRPr="00735CD2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e</w:t>
      </w:r>
      <w:r w:rsidRPr="00735CD2"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 xml:space="preserve"> </w:t>
      </w:r>
      <w:r w:rsidRPr="00735CD2">
        <w:rPr>
          <w:rFonts w:ascii="Times New Roman" w:eastAsia="Times New Roman" w:hAnsi="Times New Roman" w:cs="Times New Roman"/>
          <w:b/>
          <w:bCs/>
          <w:spacing w:val="-3"/>
          <w:position w:val="-1"/>
          <w:sz w:val="24"/>
          <w:szCs w:val="24"/>
          <w:u w:val="thick" w:color="000000"/>
        </w:rPr>
        <w:t>F</w:t>
      </w:r>
      <w:r w:rsidRPr="00735CD2"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e</w:t>
      </w:r>
      <w:r w:rsidRPr="00735CD2"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de</w:t>
      </w:r>
      <w:r w:rsidRPr="00735CD2"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r</w:t>
      </w:r>
      <w:r w:rsidRPr="00735CD2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al gov</w:t>
      </w:r>
      <w:r w:rsidRPr="00735CD2"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er</w:t>
      </w:r>
      <w:r w:rsidRPr="00735CD2">
        <w:rPr>
          <w:rFonts w:ascii="Times New Roman" w:eastAsia="Times New Roman" w:hAnsi="Times New Roman" w:cs="Times New Roman"/>
          <w:b/>
          <w:bCs/>
          <w:spacing w:val="3"/>
          <w:position w:val="-1"/>
          <w:sz w:val="24"/>
          <w:szCs w:val="24"/>
          <w:u w:val="thick" w:color="000000"/>
        </w:rPr>
        <w:t>n</w:t>
      </w:r>
      <w:r w:rsidRPr="00735CD2"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me</w:t>
      </w:r>
      <w:r w:rsidRPr="00735CD2"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n</w:t>
      </w:r>
      <w:r w:rsidRPr="00735CD2"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t</w:t>
      </w:r>
      <w:r w:rsidRPr="00735CD2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.</w:t>
      </w:r>
    </w:p>
    <w:p w:rsidR="00617D4E" w:rsidRPr="00735CD2" w:rsidRDefault="00617D4E">
      <w:pPr>
        <w:spacing w:before="7" w:after="0" w:line="240" w:lineRule="exact"/>
        <w:rPr>
          <w:rFonts w:ascii="Times New Roman" w:hAnsi="Times New Roman" w:cs="Times New Roman"/>
          <w:sz w:val="24"/>
          <w:szCs w:val="24"/>
        </w:rPr>
      </w:pPr>
    </w:p>
    <w:p w:rsidR="00617D4E" w:rsidRPr="00735CD2" w:rsidRDefault="00420B92">
      <w:pPr>
        <w:spacing w:before="29" w:after="0" w:line="240" w:lineRule="auto"/>
        <w:ind w:left="120" w:right="479"/>
        <w:rPr>
          <w:rFonts w:ascii="Times New Roman" w:eastAsia="Times New Roman" w:hAnsi="Times New Roman" w:cs="Times New Roman"/>
          <w:sz w:val="24"/>
          <w:szCs w:val="24"/>
        </w:rPr>
      </w:pPr>
      <w:r w:rsidRPr="00735CD2"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 xml:space="preserve">t is 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stim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d th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t the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to</w:t>
      </w:r>
      <w:r w:rsidRPr="00735CD2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nnu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ost to the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35CD2"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735CD2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l Gov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735CD2"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nt of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 w:rsidRPr="00735CD2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735CD2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735CD2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il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bili</w:t>
      </w:r>
      <w:r w:rsidRPr="00735CD2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y in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 xml:space="preserve">tion 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oll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 xml:space="preserve">tion 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35CD2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tiviti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s d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cr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ib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 xml:space="preserve">d in </w:t>
      </w:r>
      <w:r w:rsidRPr="00735CD2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t 768 of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EAR</w:t>
      </w:r>
      <w:r w:rsidRPr="00735CD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will be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35CD2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pp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735CD2"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im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735CD2"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y</w:t>
      </w:r>
    </w:p>
    <w:p w:rsidR="00617D4E" w:rsidRPr="00735CD2" w:rsidRDefault="00420B92">
      <w:pPr>
        <w:spacing w:after="0" w:line="240" w:lineRule="auto"/>
        <w:ind w:left="120" w:right="43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735CD2">
        <w:rPr>
          <w:rFonts w:ascii="Times New Roman" w:eastAsia="Times New Roman" w:hAnsi="Times New Roman" w:cs="Times New Roman"/>
          <w:sz w:val="24"/>
          <w:szCs w:val="24"/>
        </w:rPr>
        <w:t>$42,000.</w:t>
      </w:r>
      <w:proofErr w:type="gramEnd"/>
      <w:r w:rsidRPr="00735CD2">
        <w:rPr>
          <w:rFonts w:ascii="Times New Roman" w:eastAsia="Times New Roman" w:hAnsi="Times New Roman" w:cs="Times New Roman"/>
          <w:sz w:val="24"/>
          <w:szCs w:val="24"/>
        </w:rPr>
        <w:t xml:space="preserve">  This 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735CD2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735CD2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in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735CD2"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ud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s the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 w:rsidRPr="00735CD2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f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those</w:t>
      </w:r>
      <w:r w:rsidRPr="00735CD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ndling</w:t>
      </w:r>
      <w:r w:rsidRPr="00735CD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in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735CD2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 xml:space="preserve">tion 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oll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vi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wi</w:t>
      </w:r>
      <w:r w:rsidRPr="00735CD2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735CD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 w:rsidRPr="00735CD2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Pr="00735CD2"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 w:rsidRPr="00735CD2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35CD2"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il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bili</w:t>
      </w:r>
      <w:r w:rsidRPr="00735CD2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735CD2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 xml:space="preserve">submissions.  </w:t>
      </w:r>
      <w:r w:rsidRPr="00735CD2"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he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tot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nnu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l bu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n h</w:t>
      </w:r>
      <w:r w:rsidRPr="00735CD2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or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the Gov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nm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 xml:space="preserve">nt </w:t>
      </w:r>
      <w:r w:rsidRPr="00735CD2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 xml:space="preserve">not 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735CD2"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735CD2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 xml:space="preserve">d to 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735CD2"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cee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d 1,200 ho</w:t>
      </w:r>
      <w:r w:rsidRPr="00735CD2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600 hou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s p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submi</w:t>
      </w:r>
      <w:r w:rsidRPr="00735CD2"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sion x</w:t>
      </w:r>
      <w:r w:rsidRPr="00735CD2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2 su</w:t>
      </w:r>
      <w:r w:rsidRPr="00735CD2"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missions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)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 xml:space="preserve">, with 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735CD2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735CD2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735CD2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hou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735CD2">
        <w:rPr>
          <w:rFonts w:ascii="Times New Roman" w:eastAsia="Times New Roman" w:hAnsi="Times New Roman" w:cs="Times New Roman"/>
          <w:spacing w:val="5"/>
          <w:sz w:val="24"/>
          <w:szCs w:val="24"/>
        </w:rPr>
        <w:t>l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735CD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735CD2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735CD2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te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of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$35 p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ho</w:t>
      </w:r>
      <w:r w:rsidRPr="00735CD2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17D4E" w:rsidRPr="00735CD2" w:rsidRDefault="00617D4E">
      <w:pPr>
        <w:spacing w:before="7" w:after="0" w:line="150" w:lineRule="exact"/>
        <w:rPr>
          <w:rFonts w:ascii="Times New Roman" w:hAnsi="Times New Roman" w:cs="Times New Roman"/>
          <w:sz w:val="24"/>
          <w:szCs w:val="24"/>
        </w:rPr>
      </w:pPr>
    </w:p>
    <w:p w:rsidR="00617D4E" w:rsidRPr="00735CD2" w:rsidRDefault="00617D4E">
      <w:pPr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617D4E" w:rsidRPr="00735CD2" w:rsidRDefault="00617D4E">
      <w:pPr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617D4E" w:rsidRPr="00735CD2" w:rsidRDefault="00420B92">
      <w:pPr>
        <w:spacing w:after="0" w:line="240" w:lineRule="auto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r w:rsidRPr="00735CD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15.  </w:t>
      </w:r>
      <w:r w:rsidRPr="00735CD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E</w:t>
      </w:r>
      <w:r w:rsidRPr="00735CD2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x</w:t>
      </w:r>
      <w:r w:rsidRPr="00735CD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p</w:t>
      </w:r>
      <w:r w:rsidRPr="00735CD2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lain</w:t>
      </w:r>
      <w:r w:rsidRPr="00735CD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 w:rsidRPr="00735CD2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>t</w:t>
      </w:r>
      <w:r w:rsidRPr="00735CD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</w:t>
      </w:r>
      <w:r w:rsidRPr="00735CD2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e</w:t>
      </w:r>
      <w:r w:rsidRPr="00735CD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re</w:t>
      </w:r>
      <w:r w:rsidRPr="00735CD2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aso</w:t>
      </w:r>
      <w:r w:rsidRPr="00735CD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 w:rsidRPr="00735CD2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s </w:t>
      </w:r>
      <w:r w:rsidRPr="00735CD2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>f</w:t>
      </w:r>
      <w:r w:rsidRPr="00735CD2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or</w:t>
      </w:r>
      <w:r w:rsidRPr="00735CD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 w:rsidRPr="00735CD2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 w:rsidRPr="00735CD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 w:rsidRPr="00735CD2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y </w:t>
      </w:r>
      <w:r w:rsidRPr="00735CD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p</w:t>
      </w:r>
      <w:r w:rsidRPr="00735CD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</w:t>
      </w:r>
      <w:r w:rsidRPr="00735CD2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og</w:t>
      </w:r>
      <w:r w:rsidRPr="00735CD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</w:t>
      </w:r>
      <w:r w:rsidRPr="00735CD2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am</w:t>
      </w:r>
      <w:r w:rsidRPr="00735CD2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 xml:space="preserve"> </w:t>
      </w:r>
      <w:r w:rsidRPr="00735CD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</w:t>
      </w:r>
      <w:r w:rsidRPr="00735CD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</w:t>
      </w:r>
      <w:r w:rsidRPr="00735CD2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 w:rsidRPr="00735CD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 w:rsidRPr="00735CD2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>g</w:t>
      </w:r>
      <w:r w:rsidRPr="00735CD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 w:rsidRPr="00735CD2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 or</w:t>
      </w:r>
      <w:r w:rsidRPr="00735CD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 w:rsidRPr="00735CD2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 w:rsidRPr="00735CD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d</w:t>
      </w:r>
      <w:r w:rsidRPr="00735CD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j</w:t>
      </w:r>
      <w:r w:rsidRPr="00735CD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u</w:t>
      </w:r>
      <w:r w:rsidRPr="00735CD2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</w:t>
      </w:r>
      <w:r w:rsidRPr="00735CD2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>t</w:t>
      </w:r>
      <w:r w:rsidRPr="00735CD2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>m</w:t>
      </w:r>
      <w:r w:rsidRPr="00735CD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 w:rsidRPr="00735CD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 w:rsidRPr="00735CD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735CD2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</w:t>
      </w:r>
      <w:r w:rsidRPr="00735CD2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:rsidR="00617D4E" w:rsidRPr="00735CD2" w:rsidRDefault="00617D4E">
      <w:pPr>
        <w:spacing w:before="11" w:after="0" w:line="260" w:lineRule="exact"/>
        <w:rPr>
          <w:rFonts w:ascii="Times New Roman" w:hAnsi="Times New Roman" w:cs="Times New Roman"/>
          <w:sz w:val="24"/>
          <w:szCs w:val="24"/>
        </w:rPr>
      </w:pPr>
    </w:p>
    <w:p w:rsidR="00617D4E" w:rsidRPr="00735CD2" w:rsidRDefault="00420B92">
      <w:pPr>
        <w:spacing w:after="0" w:line="240" w:lineRule="auto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r w:rsidRPr="00735CD2">
        <w:rPr>
          <w:rFonts w:ascii="Times New Roman" w:eastAsia="Times New Roman" w:hAnsi="Times New Roman" w:cs="Times New Roman"/>
          <w:sz w:val="24"/>
          <w:szCs w:val="24"/>
        </w:rPr>
        <w:t xml:space="preserve">Not 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ppli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bl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e.</w:t>
      </w:r>
    </w:p>
    <w:p w:rsidR="00617D4E" w:rsidRPr="00735CD2" w:rsidRDefault="00617D4E">
      <w:pPr>
        <w:spacing w:before="7" w:after="0" w:line="150" w:lineRule="exact"/>
        <w:rPr>
          <w:rFonts w:ascii="Times New Roman" w:hAnsi="Times New Roman" w:cs="Times New Roman"/>
          <w:sz w:val="24"/>
          <w:szCs w:val="24"/>
        </w:rPr>
      </w:pPr>
    </w:p>
    <w:p w:rsidR="00617D4E" w:rsidRPr="00735CD2" w:rsidRDefault="00617D4E">
      <w:pPr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617D4E" w:rsidRPr="00735CD2" w:rsidRDefault="00617D4E">
      <w:pPr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617D4E" w:rsidRPr="00735CD2" w:rsidRDefault="00420B92">
      <w:pPr>
        <w:spacing w:after="0" w:line="240" w:lineRule="auto"/>
        <w:ind w:left="120" w:right="491"/>
        <w:rPr>
          <w:rFonts w:ascii="Times New Roman" w:eastAsia="Times New Roman" w:hAnsi="Times New Roman" w:cs="Times New Roman"/>
          <w:sz w:val="24"/>
          <w:szCs w:val="24"/>
        </w:rPr>
      </w:pPr>
      <w:r w:rsidRPr="00735CD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16.  </w:t>
      </w:r>
      <w:r w:rsidRPr="00735CD2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>F</w:t>
      </w:r>
      <w:r w:rsidRPr="00735CD2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or</w:t>
      </w:r>
      <w:r w:rsidRPr="00735CD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 w:rsidRPr="00735CD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</w:t>
      </w:r>
      <w:r w:rsidRPr="00735CD2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oll</w:t>
      </w:r>
      <w:r w:rsidRPr="00735CD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 w:rsidRPr="00735CD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c</w:t>
      </w:r>
      <w:r w:rsidRPr="00735CD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735CD2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io</w:t>
      </w:r>
      <w:r w:rsidRPr="00735CD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ns</w:t>
      </w:r>
      <w:r w:rsidRPr="00735CD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 w:rsidRPr="00735CD2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>w</w:t>
      </w:r>
      <w:r w:rsidRPr="00735CD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</w:t>
      </w:r>
      <w:r w:rsidRPr="00735CD2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</w:rPr>
        <w:t>o</w:t>
      </w:r>
      <w:r w:rsidRPr="00735CD2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se</w:t>
      </w:r>
      <w:r w:rsidRPr="00735CD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re</w:t>
      </w:r>
      <w:r w:rsidRPr="00735CD2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</w:t>
      </w:r>
      <w:r w:rsidRPr="00735CD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u</w:t>
      </w:r>
      <w:r w:rsidRPr="00735CD2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l</w:t>
      </w:r>
      <w:r w:rsidRPr="00735CD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735CD2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s </w:t>
      </w:r>
      <w:r w:rsidRPr="00735CD2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>w</w:t>
      </w:r>
      <w:r w:rsidRPr="00735CD2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ill </w:t>
      </w:r>
      <w:r w:rsidRPr="00735CD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be</w:t>
      </w:r>
      <w:r w:rsidRPr="00735CD2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</w:rPr>
        <w:t xml:space="preserve"> </w:t>
      </w:r>
      <w:r w:rsidRPr="00735CD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p</w:t>
      </w:r>
      <w:r w:rsidRPr="00735CD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ub</w:t>
      </w:r>
      <w:r w:rsidRPr="00735CD2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li</w:t>
      </w:r>
      <w:r w:rsidRPr="00735CD2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</w:rPr>
        <w:t>s</w:t>
      </w:r>
      <w:r w:rsidRPr="00735CD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</w:t>
      </w:r>
      <w:r w:rsidRPr="00735CD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 w:rsidRPr="00735CD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d,</w:t>
      </w:r>
      <w:r w:rsidRPr="00735CD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 w:rsidRPr="00735CD2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</w:t>
      </w:r>
      <w:r w:rsidRPr="00735CD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u</w:t>
      </w:r>
      <w:r w:rsidRPr="00735CD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735CD2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li</w:t>
      </w:r>
      <w:r w:rsidRPr="00735CD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ne</w:t>
      </w:r>
      <w:r w:rsidRPr="00735CD2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</w:rPr>
        <w:t xml:space="preserve"> </w:t>
      </w:r>
      <w:r w:rsidRPr="00735CD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735CD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he</w:t>
      </w:r>
      <w:r w:rsidRPr="00735CD2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</w:rPr>
        <w:t xml:space="preserve"> </w:t>
      </w:r>
      <w:r w:rsidRPr="00735CD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p</w:t>
      </w:r>
      <w:r w:rsidRPr="00735CD2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l</w:t>
      </w:r>
      <w:r w:rsidRPr="00735CD2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</w:rPr>
        <w:t>a</w:t>
      </w:r>
      <w:r w:rsidRPr="00735CD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ns</w:t>
      </w:r>
      <w:r w:rsidRPr="00735CD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 w:rsidRPr="00735CD2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>f</w:t>
      </w:r>
      <w:r w:rsidRPr="00735CD2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</w:rPr>
        <w:t>o</w:t>
      </w:r>
      <w:r w:rsidRPr="00735CD2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r</w:t>
      </w:r>
      <w:r w:rsidRPr="00735CD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t</w:t>
      </w:r>
      <w:r w:rsidRPr="00735CD2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 w:rsidRPr="00735CD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bu</w:t>
      </w:r>
      <w:r w:rsidRPr="00735CD2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la</w:t>
      </w:r>
      <w:r w:rsidRPr="00735CD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735CD2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ion</w:t>
      </w:r>
      <w:r w:rsidRPr="00735CD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 w:rsidRPr="00735CD2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 w:rsidRPr="00735CD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nd</w:t>
      </w:r>
      <w:r w:rsidRPr="00735CD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735CD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pub</w:t>
      </w:r>
      <w:r w:rsidRPr="00735CD2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</w:rPr>
        <w:t>l</w:t>
      </w:r>
      <w:r w:rsidRPr="00735CD2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 w:rsidRPr="00735CD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</w:t>
      </w:r>
      <w:r w:rsidRPr="00735CD2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 w:rsidRPr="00735CD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735CD2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io</w:t>
      </w:r>
      <w:r w:rsidRPr="00735CD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 w:rsidRPr="00735CD2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:rsidR="00617D4E" w:rsidRPr="00735CD2" w:rsidRDefault="00617D4E">
      <w:pPr>
        <w:spacing w:before="11" w:after="0" w:line="260" w:lineRule="exact"/>
        <w:rPr>
          <w:rFonts w:ascii="Times New Roman" w:hAnsi="Times New Roman" w:cs="Times New Roman"/>
          <w:sz w:val="24"/>
          <w:szCs w:val="24"/>
        </w:rPr>
      </w:pPr>
    </w:p>
    <w:p w:rsidR="00617D4E" w:rsidRPr="00735CD2" w:rsidRDefault="00420B92">
      <w:pPr>
        <w:spacing w:after="0" w:line="240" w:lineRule="auto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r w:rsidRPr="00735CD2">
        <w:rPr>
          <w:rFonts w:ascii="Times New Roman" w:eastAsia="Times New Roman" w:hAnsi="Times New Roman" w:cs="Times New Roman"/>
          <w:sz w:val="24"/>
          <w:szCs w:val="24"/>
        </w:rPr>
        <w:t>Th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735CD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no pl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ns to pu</w:t>
      </w:r>
      <w:r w:rsidRPr="00735CD2"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lish this in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 xml:space="preserve">tion 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or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st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tisti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l pu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pos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s.</w:t>
      </w:r>
    </w:p>
    <w:p w:rsidR="00617D4E" w:rsidRPr="00735CD2" w:rsidRDefault="00617D4E">
      <w:pPr>
        <w:spacing w:before="7" w:after="0" w:line="150" w:lineRule="exact"/>
        <w:rPr>
          <w:rFonts w:ascii="Times New Roman" w:hAnsi="Times New Roman" w:cs="Times New Roman"/>
          <w:sz w:val="24"/>
          <w:szCs w:val="24"/>
        </w:rPr>
      </w:pPr>
    </w:p>
    <w:p w:rsidR="00617D4E" w:rsidRPr="00735CD2" w:rsidRDefault="00617D4E">
      <w:pPr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617D4E" w:rsidRPr="00735CD2" w:rsidRDefault="00617D4E">
      <w:pPr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617D4E" w:rsidRPr="00735CD2" w:rsidRDefault="00420B92">
      <w:pPr>
        <w:spacing w:after="0" w:line="240" w:lineRule="auto"/>
        <w:ind w:left="120" w:right="925"/>
        <w:rPr>
          <w:rFonts w:ascii="Times New Roman" w:eastAsia="Times New Roman" w:hAnsi="Times New Roman" w:cs="Times New Roman"/>
          <w:sz w:val="24"/>
          <w:szCs w:val="24"/>
        </w:rPr>
      </w:pPr>
      <w:r w:rsidRPr="00735CD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17.  </w:t>
      </w:r>
      <w:r w:rsidRPr="00735CD2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If</w:t>
      </w:r>
      <w:r w:rsidRPr="00735CD2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 xml:space="preserve"> </w:t>
      </w:r>
      <w:r w:rsidRPr="00735CD2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</w:t>
      </w:r>
      <w:r w:rsidRPr="00735CD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ee</w:t>
      </w:r>
      <w:r w:rsidRPr="00735CD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k</w:t>
      </w:r>
      <w:r w:rsidRPr="00735CD2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 w:rsidRPr="00735CD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 w:rsidRPr="00735CD2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g a</w:t>
      </w:r>
      <w:r w:rsidRPr="00735CD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p</w:t>
      </w:r>
      <w:r w:rsidRPr="00735CD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p</w:t>
      </w:r>
      <w:r w:rsidRPr="00735CD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</w:t>
      </w:r>
      <w:r w:rsidRPr="00735CD2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oval</w:t>
      </w:r>
      <w:r w:rsidRPr="00735CD2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</w:rPr>
        <w:t xml:space="preserve"> </w:t>
      </w:r>
      <w:r w:rsidRPr="00735CD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735CD2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o </w:t>
      </w:r>
      <w:r w:rsidRPr="00735CD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 w:rsidRPr="00735CD2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ot</w:t>
      </w:r>
      <w:r w:rsidRPr="00735CD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 w:rsidRPr="00735CD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d</w:t>
      </w:r>
      <w:r w:rsidRPr="00735CD2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is</w:t>
      </w:r>
      <w:r w:rsidRPr="00735CD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p</w:t>
      </w:r>
      <w:r w:rsidRPr="00735CD2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lay </w:t>
      </w:r>
      <w:r w:rsidRPr="00735CD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735CD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</w:t>
      </w:r>
      <w:r w:rsidRPr="00735CD2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e</w:t>
      </w:r>
      <w:r w:rsidRPr="00735CD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e</w:t>
      </w:r>
      <w:r w:rsidRPr="00735CD2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x</w:t>
      </w:r>
      <w:r w:rsidRPr="00735CD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p</w:t>
      </w:r>
      <w:r w:rsidRPr="00735CD2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 w:rsidRPr="00735CD2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>r</w:t>
      </w:r>
      <w:r w:rsidRPr="00735CD2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 w:rsidRPr="00735CD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735CD2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ion</w:t>
      </w:r>
      <w:r w:rsidRPr="00735CD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d</w:t>
      </w:r>
      <w:r w:rsidRPr="00735CD2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 w:rsidRPr="00735CD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735CD2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e</w:t>
      </w:r>
      <w:r w:rsidRPr="00735CD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 w:rsidRPr="00735CD2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>f</w:t>
      </w:r>
      <w:r w:rsidRPr="00735CD2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or</w:t>
      </w:r>
      <w:r w:rsidRPr="00735CD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 w:rsidRPr="00735CD2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</w:t>
      </w:r>
      <w:r w:rsidRPr="00735CD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M</w:t>
      </w:r>
      <w:r w:rsidRPr="00735CD2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B</w:t>
      </w:r>
      <w:r w:rsidRPr="00735CD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 w:rsidRPr="00735CD2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 w:rsidRPr="00735CD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p</w:t>
      </w:r>
      <w:r w:rsidRPr="00735CD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p</w:t>
      </w:r>
      <w:r w:rsidRPr="00735CD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</w:t>
      </w:r>
      <w:r w:rsidRPr="00735CD2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oval of</w:t>
      </w:r>
      <w:r w:rsidRPr="00735CD2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 xml:space="preserve"> </w:t>
      </w:r>
      <w:r w:rsidRPr="00735CD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735CD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</w:t>
      </w:r>
      <w:r w:rsidRPr="00735CD2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e</w:t>
      </w:r>
      <w:r w:rsidRPr="00735CD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735CD2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 w:rsidRPr="00735CD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 w:rsidRPr="00735CD2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>f</w:t>
      </w:r>
      <w:r w:rsidRPr="00735CD2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</w:t>
      </w:r>
      <w:r w:rsidRPr="00735CD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</w:t>
      </w:r>
      <w:r w:rsidRPr="00735CD2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>m</w:t>
      </w:r>
      <w:r w:rsidRPr="00735CD2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 w:rsidRPr="00735CD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735CD2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ion</w:t>
      </w:r>
      <w:r w:rsidRPr="00735CD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 w:rsidRPr="00735CD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</w:t>
      </w:r>
      <w:r w:rsidRPr="00735CD2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oll</w:t>
      </w:r>
      <w:r w:rsidRPr="00735CD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ect</w:t>
      </w:r>
      <w:r w:rsidRPr="00735CD2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io</w:t>
      </w:r>
      <w:r w:rsidRPr="00735CD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 w:rsidRPr="00735CD2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,</w:t>
      </w:r>
      <w:r w:rsidRPr="00735CD2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 xml:space="preserve"> </w:t>
      </w:r>
      <w:r w:rsidRPr="00735CD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 w:rsidRPr="00735CD2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x</w:t>
      </w:r>
      <w:r w:rsidRPr="00735CD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p</w:t>
      </w:r>
      <w:r w:rsidRPr="00735CD2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lain</w:t>
      </w:r>
      <w:r w:rsidRPr="00735CD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 w:rsidRPr="00735CD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735CD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</w:t>
      </w:r>
      <w:r w:rsidRPr="00735CD2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e</w:t>
      </w:r>
      <w:r w:rsidRPr="00735CD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re</w:t>
      </w:r>
      <w:r w:rsidRPr="00735CD2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aso</w:t>
      </w:r>
      <w:r w:rsidRPr="00735CD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 w:rsidRPr="00735CD2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s </w:t>
      </w:r>
      <w:r w:rsidRPr="00735CD2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>w</w:t>
      </w:r>
      <w:r w:rsidRPr="00735CD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</w:t>
      </w:r>
      <w:r w:rsidRPr="00735CD2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y</w:t>
      </w:r>
      <w:r w:rsidRPr="00735CD2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</w:rPr>
        <w:t xml:space="preserve"> </w:t>
      </w:r>
      <w:r w:rsidRPr="00735CD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d</w:t>
      </w:r>
      <w:r w:rsidRPr="00735CD2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is</w:t>
      </w:r>
      <w:r w:rsidRPr="00735CD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p</w:t>
      </w:r>
      <w:r w:rsidRPr="00735CD2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lay</w:t>
      </w:r>
      <w:r w:rsidRPr="00735CD2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</w:rPr>
        <w:t xml:space="preserve"> </w:t>
      </w:r>
      <w:r w:rsidRPr="00735CD2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>w</w:t>
      </w:r>
      <w:r w:rsidRPr="00735CD2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</w:t>
      </w:r>
      <w:r w:rsidRPr="00735CD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u</w:t>
      </w:r>
      <w:r w:rsidRPr="00735CD2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ld</w:t>
      </w:r>
      <w:r w:rsidRPr="00735CD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b</w:t>
      </w:r>
      <w:r w:rsidRPr="00735CD2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e</w:t>
      </w:r>
      <w:r w:rsidRPr="00735CD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 w:rsidRPr="00735CD2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</w:rPr>
        <w:t>i</w:t>
      </w:r>
      <w:r w:rsidRPr="00735CD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 w:rsidRPr="00735CD2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 w:rsidRPr="00735CD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p</w:t>
      </w:r>
      <w:r w:rsidRPr="00735CD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pr</w:t>
      </w:r>
      <w:r w:rsidRPr="00735CD2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</w:t>
      </w:r>
      <w:r w:rsidRPr="00735CD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p</w:t>
      </w:r>
      <w:r w:rsidRPr="00735CD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</w:t>
      </w:r>
      <w:r w:rsidRPr="00735CD2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ia</w:t>
      </w:r>
      <w:r w:rsidRPr="00735CD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te</w:t>
      </w:r>
      <w:r w:rsidRPr="00735CD2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:rsidR="00617D4E" w:rsidRPr="00735CD2" w:rsidRDefault="00617D4E">
      <w:pPr>
        <w:spacing w:before="11" w:after="0" w:line="260" w:lineRule="exact"/>
        <w:rPr>
          <w:rFonts w:ascii="Times New Roman" w:hAnsi="Times New Roman" w:cs="Times New Roman"/>
          <w:sz w:val="24"/>
          <w:szCs w:val="24"/>
        </w:rPr>
      </w:pPr>
    </w:p>
    <w:p w:rsidR="00617D4E" w:rsidRPr="00735CD2" w:rsidRDefault="00420B92">
      <w:pPr>
        <w:spacing w:after="0" w:line="240" w:lineRule="auto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r w:rsidRPr="00735CD2">
        <w:rPr>
          <w:rFonts w:ascii="Times New Roman" w:eastAsia="Times New Roman" w:hAnsi="Times New Roman" w:cs="Times New Roman"/>
          <w:sz w:val="24"/>
          <w:szCs w:val="24"/>
        </w:rPr>
        <w:t xml:space="preserve">Not 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ppli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bl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e.</w:t>
      </w:r>
    </w:p>
    <w:p w:rsidR="00617D4E" w:rsidRPr="00735CD2" w:rsidRDefault="00617D4E">
      <w:pPr>
        <w:spacing w:before="7" w:after="0" w:line="150" w:lineRule="exact"/>
        <w:rPr>
          <w:rFonts w:ascii="Times New Roman" w:hAnsi="Times New Roman" w:cs="Times New Roman"/>
          <w:sz w:val="24"/>
          <w:szCs w:val="24"/>
        </w:rPr>
      </w:pPr>
    </w:p>
    <w:p w:rsidR="00617D4E" w:rsidRPr="00735CD2" w:rsidRDefault="00617D4E">
      <w:pPr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617D4E" w:rsidRPr="00735CD2" w:rsidRDefault="00617D4E">
      <w:pPr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617D4E" w:rsidRPr="00735CD2" w:rsidRDefault="00420B92">
      <w:pPr>
        <w:spacing w:after="0" w:line="271" w:lineRule="exact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r w:rsidRPr="00735CD2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 xml:space="preserve">18.  </w:t>
      </w:r>
      <w:r w:rsidRPr="00735CD2"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E</w:t>
      </w:r>
      <w:r w:rsidRPr="00735CD2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x</w:t>
      </w:r>
      <w:r w:rsidRPr="00735CD2"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p</w:t>
      </w:r>
      <w:r w:rsidRPr="00735CD2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lain</w:t>
      </w:r>
      <w:r w:rsidRPr="00735CD2"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 xml:space="preserve"> </w:t>
      </w:r>
      <w:r w:rsidRPr="00735CD2"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e</w:t>
      </w:r>
      <w:r w:rsidRPr="00735CD2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a</w:t>
      </w:r>
      <w:r w:rsidRPr="00735CD2"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ch</w:t>
      </w:r>
      <w:r w:rsidRPr="00735CD2">
        <w:rPr>
          <w:rFonts w:ascii="Times New Roman" w:eastAsia="Times New Roman" w:hAnsi="Times New Roman" w:cs="Times New Roman"/>
          <w:b/>
          <w:bCs/>
          <w:spacing w:val="2"/>
          <w:position w:val="-1"/>
          <w:sz w:val="24"/>
          <w:szCs w:val="24"/>
          <w:u w:val="thick" w:color="000000"/>
        </w:rPr>
        <w:t xml:space="preserve"> </w:t>
      </w:r>
      <w:r w:rsidRPr="00735CD2"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e</w:t>
      </w:r>
      <w:r w:rsidRPr="00735CD2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x</w:t>
      </w:r>
      <w:r w:rsidRPr="00735CD2"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ce</w:t>
      </w:r>
      <w:r w:rsidRPr="00735CD2"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p</w:t>
      </w:r>
      <w:r w:rsidRPr="00735CD2"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t</w:t>
      </w:r>
      <w:r w:rsidRPr="00735CD2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ion</w:t>
      </w:r>
      <w:r w:rsidRPr="00735CD2"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 xml:space="preserve"> </w:t>
      </w:r>
      <w:r w:rsidRPr="00735CD2"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t</w:t>
      </w:r>
      <w:r w:rsidRPr="00735CD2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 xml:space="preserve">o </w:t>
      </w:r>
      <w:r w:rsidRPr="00735CD2"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t</w:t>
      </w:r>
      <w:r w:rsidRPr="00735CD2"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h</w:t>
      </w:r>
      <w:r w:rsidRPr="00735CD2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e</w:t>
      </w:r>
      <w:r w:rsidRPr="00735CD2"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 xml:space="preserve"> c</w:t>
      </w:r>
      <w:r w:rsidRPr="00735CD2"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e</w:t>
      </w:r>
      <w:r w:rsidRPr="00735CD2"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rt</w:t>
      </w:r>
      <w:r w:rsidRPr="00735CD2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i</w:t>
      </w:r>
      <w:r w:rsidRPr="00735CD2">
        <w:rPr>
          <w:rFonts w:ascii="Times New Roman" w:eastAsia="Times New Roman" w:hAnsi="Times New Roman" w:cs="Times New Roman"/>
          <w:b/>
          <w:bCs/>
          <w:spacing w:val="2"/>
          <w:position w:val="-1"/>
          <w:sz w:val="24"/>
          <w:szCs w:val="24"/>
          <w:u w:val="thick" w:color="000000"/>
        </w:rPr>
        <w:t>f</w:t>
      </w:r>
      <w:r w:rsidRPr="00735CD2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i</w:t>
      </w:r>
      <w:r w:rsidRPr="00735CD2"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c</w:t>
      </w:r>
      <w:r w:rsidRPr="00735CD2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a</w:t>
      </w:r>
      <w:r w:rsidRPr="00735CD2"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t</w:t>
      </w:r>
      <w:r w:rsidRPr="00735CD2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ion</w:t>
      </w:r>
      <w:r w:rsidRPr="00735CD2"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 xml:space="preserve"> </w:t>
      </w:r>
      <w:r w:rsidRPr="00735CD2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s</w:t>
      </w:r>
      <w:r w:rsidRPr="00735CD2"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t</w:t>
      </w:r>
      <w:r w:rsidRPr="00735CD2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a</w:t>
      </w:r>
      <w:r w:rsidRPr="00735CD2"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t</w:t>
      </w:r>
      <w:r w:rsidRPr="00735CD2"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e</w:t>
      </w:r>
      <w:r w:rsidRPr="00735CD2"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me</w:t>
      </w:r>
      <w:r w:rsidRPr="00735CD2"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n</w:t>
      </w:r>
      <w:r w:rsidRPr="00735CD2"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t</w:t>
      </w:r>
      <w:r w:rsidRPr="00735CD2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.</w:t>
      </w:r>
    </w:p>
    <w:p w:rsidR="00617D4E" w:rsidRPr="00735CD2" w:rsidRDefault="00617D4E">
      <w:pPr>
        <w:spacing w:before="7" w:after="0" w:line="240" w:lineRule="exact"/>
        <w:rPr>
          <w:rFonts w:ascii="Times New Roman" w:hAnsi="Times New Roman" w:cs="Times New Roman"/>
          <w:sz w:val="24"/>
          <w:szCs w:val="24"/>
        </w:rPr>
      </w:pPr>
    </w:p>
    <w:p w:rsidR="00617D4E" w:rsidRPr="00735CD2" w:rsidRDefault="00420B92">
      <w:pPr>
        <w:spacing w:before="29" w:after="0" w:line="240" w:lineRule="auto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r w:rsidRPr="00735CD2">
        <w:rPr>
          <w:rFonts w:ascii="Times New Roman" w:eastAsia="Times New Roman" w:hAnsi="Times New Roman" w:cs="Times New Roman"/>
          <w:sz w:val="24"/>
          <w:szCs w:val="24"/>
        </w:rPr>
        <w:t xml:space="preserve">Not 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ppli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bl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e.</w:t>
      </w:r>
    </w:p>
    <w:p w:rsidR="00617D4E" w:rsidRPr="00735CD2" w:rsidRDefault="00617D4E">
      <w:pPr>
        <w:spacing w:before="5" w:after="0" w:line="180" w:lineRule="exact"/>
        <w:rPr>
          <w:rFonts w:ascii="Times New Roman" w:hAnsi="Times New Roman" w:cs="Times New Roman"/>
          <w:sz w:val="24"/>
          <w:szCs w:val="24"/>
        </w:rPr>
      </w:pPr>
    </w:p>
    <w:p w:rsidR="00617D4E" w:rsidRPr="00735CD2" w:rsidRDefault="00617D4E">
      <w:pPr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617D4E" w:rsidRPr="00735CD2" w:rsidRDefault="00617D4E">
      <w:pPr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617D4E" w:rsidRPr="00735CD2" w:rsidRDefault="00617D4E">
      <w:pPr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617D4E" w:rsidRPr="00735CD2" w:rsidRDefault="00617D4E">
      <w:pPr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617D4E" w:rsidRPr="00735CD2" w:rsidRDefault="00617D4E">
      <w:pPr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617D4E" w:rsidRPr="00735CD2" w:rsidRDefault="00617D4E">
      <w:pPr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617D4E" w:rsidRPr="00735CD2" w:rsidRDefault="00420B92">
      <w:pPr>
        <w:spacing w:after="0" w:line="240" w:lineRule="auto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r w:rsidRPr="00735CD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B</w:t>
      </w:r>
      <w:r w:rsidRPr="00735CD2">
        <w:rPr>
          <w:rFonts w:ascii="Times New Roman" w:eastAsia="Times New Roman" w:hAnsi="Times New Roman" w:cs="Times New Roman"/>
          <w:b/>
          <w:bCs/>
          <w:sz w:val="24"/>
          <w:szCs w:val="24"/>
        </w:rPr>
        <w:t>.  CO</w:t>
      </w:r>
      <w:r w:rsidRPr="00735CD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LLE</w:t>
      </w:r>
      <w:r w:rsidRPr="00735CD2">
        <w:rPr>
          <w:rFonts w:ascii="Times New Roman" w:eastAsia="Times New Roman" w:hAnsi="Times New Roman" w:cs="Times New Roman"/>
          <w:b/>
          <w:bCs/>
          <w:sz w:val="24"/>
          <w:szCs w:val="24"/>
        </w:rPr>
        <w:t>C</w:t>
      </w:r>
      <w:r w:rsidRPr="00735CD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T</w:t>
      </w:r>
      <w:r w:rsidRPr="00735CD2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I</w:t>
      </w:r>
      <w:r w:rsidRPr="00735CD2">
        <w:rPr>
          <w:rFonts w:ascii="Times New Roman" w:eastAsia="Times New Roman" w:hAnsi="Times New Roman" w:cs="Times New Roman"/>
          <w:b/>
          <w:bCs/>
          <w:sz w:val="24"/>
          <w:szCs w:val="24"/>
        </w:rPr>
        <w:t>ONS</w:t>
      </w:r>
      <w:r w:rsidRPr="00735CD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735CD2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O</w:t>
      </w:r>
      <w:r w:rsidRPr="00735CD2">
        <w:rPr>
          <w:rFonts w:ascii="Times New Roman" w:eastAsia="Times New Roman" w:hAnsi="Times New Roman" w:cs="Times New Roman"/>
          <w:b/>
          <w:bCs/>
          <w:sz w:val="24"/>
          <w:szCs w:val="24"/>
        </w:rPr>
        <w:t>F</w:t>
      </w:r>
      <w:r w:rsidRPr="00735CD2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735CD2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 w:rsidRPr="00735CD2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N</w:t>
      </w:r>
      <w:r w:rsidRPr="00735CD2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F</w:t>
      </w:r>
      <w:r w:rsidRPr="00735CD2"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 w:rsidRPr="00735CD2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R</w:t>
      </w:r>
      <w:r w:rsidRPr="00735CD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M</w:t>
      </w:r>
      <w:r w:rsidRPr="00735CD2"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 w:rsidRPr="00735CD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T</w:t>
      </w:r>
      <w:r w:rsidRPr="00735CD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ION </w:t>
      </w:r>
      <w:r w:rsidRPr="00735CD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EM</w:t>
      </w:r>
      <w:r w:rsidRPr="00735CD2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P</w:t>
      </w:r>
      <w:r w:rsidRPr="00735CD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L</w:t>
      </w:r>
      <w:r w:rsidRPr="00735CD2">
        <w:rPr>
          <w:rFonts w:ascii="Times New Roman" w:eastAsia="Times New Roman" w:hAnsi="Times New Roman" w:cs="Times New Roman"/>
          <w:b/>
          <w:bCs/>
          <w:sz w:val="24"/>
          <w:szCs w:val="24"/>
        </w:rPr>
        <w:t>OYI</w:t>
      </w:r>
      <w:r w:rsidRPr="00735CD2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N</w:t>
      </w:r>
      <w:r w:rsidRPr="00735CD2">
        <w:rPr>
          <w:rFonts w:ascii="Times New Roman" w:eastAsia="Times New Roman" w:hAnsi="Times New Roman" w:cs="Times New Roman"/>
          <w:b/>
          <w:bCs/>
          <w:sz w:val="24"/>
          <w:szCs w:val="24"/>
        </w:rPr>
        <w:t>G</w:t>
      </w:r>
      <w:r w:rsidRPr="00735CD2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735CD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ST</w:t>
      </w:r>
      <w:r w:rsidRPr="00735CD2"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 w:rsidRPr="00735CD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T</w:t>
      </w:r>
      <w:r w:rsidRPr="00735CD2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 w:rsidRPr="00735CD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ST</w:t>
      </w:r>
      <w:r w:rsidRPr="00735CD2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I</w:t>
      </w:r>
      <w:r w:rsidRPr="00735CD2">
        <w:rPr>
          <w:rFonts w:ascii="Times New Roman" w:eastAsia="Times New Roman" w:hAnsi="Times New Roman" w:cs="Times New Roman"/>
          <w:b/>
          <w:bCs/>
          <w:sz w:val="24"/>
          <w:szCs w:val="24"/>
        </w:rPr>
        <w:t>CAL</w:t>
      </w:r>
      <w:r w:rsidRPr="00735CD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735CD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M</w:t>
      </w:r>
      <w:r w:rsidRPr="00735CD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ET</w:t>
      </w:r>
      <w:r w:rsidRPr="00735CD2">
        <w:rPr>
          <w:rFonts w:ascii="Times New Roman" w:eastAsia="Times New Roman" w:hAnsi="Times New Roman" w:cs="Times New Roman"/>
          <w:b/>
          <w:bCs/>
          <w:sz w:val="24"/>
          <w:szCs w:val="24"/>
        </w:rPr>
        <w:t>HODS</w:t>
      </w:r>
    </w:p>
    <w:p w:rsidR="00617D4E" w:rsidRPr="00735CD2" w:rsidRDefault="00617D4E">
      <w:pPr>
        <w:spacing w:before="11" w:after="0" w:line="260" w:lineRule="exact"/>
        <w:rPr>
          <w:rFonts w:ascii="Times New Roman" w:hAnsi="Times New Roman" w:cs="Times New Roman"/>
          <w:sz w:val="24"/>
          <w:szCs w:val="24"/>
        </w:rPr>
      </w:pPr>
    </w:p>
    <w:p w:rsidR="00617D4E" w:rsidRPr="00735CD2" w:rsidRDefault="00420B92">
      <w:pPr>
        <w:spacing w:after="0" w:line="240" w:lineRule="auto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r w:rsidRPr="00735CD2">
        <w:rPr>
          <w:rFonts w:ascii="Times New Roman" w:eastAsia="Times New Roman" w:hAnsi="Times New Roman" w:cs="Times New Roman"/>
          <w:sz w:val="24"/>
          <w:szCs w:val="24"/>
        </w:rPr>
        <w:t xml:space="preserve">Not 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ppli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Pr="00735CD2">
        <w:rPr>
          <w:rFonts w:ascii="Times New Roman" w:eastAsia="Times New Roman" w:hAnsi="Times New Roman" w:cs="Times New Roman"/>
          <w:sz w:val="24"/>
          <w:szCs w:val="24"/>
        </w:rPr>
        <w:t>bl</w:t>
      </w:r>
      <w:r w:rsidRPr="00735CD2">
        <w:rPr>
          <w:rFonts w:ascii="Times New Roman" w:eastAsia="Times New Roman" w:hAnsi="Times New Roman" w:cs="Times New Roman"/>
          <w:spacing w:val="-1"/>
          <w:sz w:val="24"/>
          <w:szCs w:val="24"/>
        </w:rPr>
        <w:t>e.</w:t>
      </w:r>
      <w:bookmarkEnd w:id="0"/>
    </w:p>
    <w:sectPr w:rsidR="00617D4E" w:rsidRPr="00735CD2">
      <w:pgSz w:w="12240" w:h="15840"/>
      <w:pgMar w:top="1360" w:right="1360" w:bottom="960" w:left="1320" w:header="0" w:footer="77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3D2D" w:rsidRDefault="00A93D2D">
      <w:pPr>
        <w:spacing w:after="0" w:line="240" w:lineRule="auto"/>
      </w:pPr>
      <w:r>
        <w:separator/>
      </w:r>
    </w:p>
  </w:endnote>
  <w:endnote w:type="continuationSeparator" w:id="0">
    <w:p w:rsidR="00A93D2D" w:rsidRDefault="00A93D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7D4E" w:rsidRDefault="0068458D">
    <w:pPr>
      <w:spacing w:after="0"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03B43194" wp14:editId="32DE9D0C">
              <wp:simplePos x="0" y="0"/>
              <wp:positionH relativeFrom="page">
                <wp:posOffset>3822700</wp:posOffset>
              </wp:positionH>
              <wp:positionV relativeFrom="page">
                <wp:posOffset>9427845</wp:posOffset>
              </wp:positionV>
              <wp:extent cx="127000" cy="177800"/>
              <wp:effectExtent l="3175" t="0" r="3175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0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17D4E" w:rsidRDefault="00420B92">
                          <w:pPr>
                            <w:spacing w:after="0" w:line="265" w:lineRule="exact"/>
                            <w:ind w:left="40" w:right="-20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735CD2">
                            <w:rPr>
                              <w:rFonts w:ascii="Times New Roman" w:eastAsia="Times New Roman" w:hAnsi="Times New Roman" w:cs="Times New Roman"/>
                              <w:noProof/>
                              <w:sz w:val="24"/>
                              <w:szCs w:val="24"/>
                            </w:rP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01pt;margin-top:742.35pt;width:10pt;height:14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" filled="f" stroked="f">
              <v:textbox inset="0,0,0,0">
                <w:txbxContent>
                  <w:p w:rsidR="00617D4E" w:rsidRDefault="00420B92">
                    <w:pPr>
                      <w:spacing w:after="0" w:line="265" w:lineRule="exact"/>
                      <w:ind w:left="40" w:right="-20"/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735CD2">
                      <w:rPr>
                        <w:rFonts w:ascii="Times New Roman" w:eastAsia="Times New Roman" w:hAnsi="Times New Roman" w:cs="Times New Roman"/>
                        <w:noProof/>
                        <w:sz w:val="24"/>
                        <w:szCs w:val="24"/>
                      </w:rPr>
                      <w:t>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3D2D" w:rsidRDefault="00A93D2D">
      <w:pPr>
        <w:spacing w:after="0" w:line="240" w:lineRule="auto"/>
      </w:pPr>
      <w:r>
        <w:separator/>
      </w:r>
    </w:p>
  </w:footnote>
  <w:footnote w:type="continuationSeparator" w:id="0">
    <w:p w:rsidR="00A93D2D" w:rsidRDefault="00A93D2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7D4E"/>
    <w:rsid w:val="00165C97"/>
    <w:rsid w:val="002625E2"/>
    <w:rsid w:val="003F6DAD"/>
    <w:rsid w:val="00420B92"/>
    <w:rsid w:val="005A2B53"/>
    <w:rsid w:val="00617D4E"/>
    <w:rsid w:val="0068458D"/>
    <w:rsid w:val="00735CD2"/>
    <w:rsid w:val="007B3F80"/>
    <w:rsid w:val="008A1AC7"/>
    <w:rsid w:val="008A3163"/>
    <w:rsid w:val="00971173"/>
    <w:rsid w:val="00A26CA2"/>
    <w:rsid w:val="00A93D2D"/>
    <w:rsid w:val="00C2559C"/>
    <w:rsid w:val="00C65BEC"/>
    <w:rsid w:val="00CE0A22"/>
    <w:rsid w:val="00E246BB"/>
    <w:rsid w:val="00E44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255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559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255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559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1725</Words>
  <Characters>9836</Characters>
  <Application>Microsoft Office Word</Application>
  <DocSecurity>0</DocSecurity>
  <Lines>81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Supporting Statement</vt:lpstr>
    </vt:vector>
  </TitlesOfParts>
  <Company>Microsoft</Company>
  <LinksUpToDate>false</LinksUpToDate>
  <CharactersWithSpaces>11538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Supporting Statement</dc:title>
  <dc:creator>Larry</dc:creator>
  <cp:lastModifiedBy>Mark Crace</cp:lastModifiedBy>
  <cp:revision>4</cp:revision>
  <cp:lastPrinted>2013-10-25T15:26:00Z</cp:lastPrinted>
  <dcterms:created xsi:type="dcterms:W3CDTF">2016-08-08T16:41:00Z</dcterms:created>
  <dcterms:modified xsi:type="dcterms:W3CDTF">2016-10-27T13:10:00Z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2010-11-15T00:00:00Z</vt:filetime>
  </property>
  <property fmtid="{D5CDD505-2E9C-101B-9397-08002B2CF9AE}" pid="3" name="LastSaved">
    <vt:filetime>2013-09-30T00:00:00Z</vt:filetime>
  </property>
</Properties>
</file>