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36E" w:rsidRDefault="00E2436E" w:rsidP="00E2436E">
      <w:pPr>
        <w:jc w:val="center"/>
      </w:pPr>
      <w:bookmarkStart w:id="0" w:name="_GoBack"/>
      <w:r>
        <w:rPr>
          <w:noProof/>
        </w:rPr>
        <w:drawing>
          <wp:inline distT="0" distB="0" distL="0" distR="0" wp14:anchorId="15A409E3" wp14:editId="7FEFE289">
            <wp:extent cx="5943600" cy="527074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3920"/>
                    <a:stretch/>
                  </pic:blipFill>
                  <pic:spPr bwMode="auto">
                    <a:xfrm>
                      <a:off x="0" y="0"/>
                      <a:ext cx="5943600" cy="527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inline distT="0" distB="0" distL="0" distR="0" wp14:anchorId="0D61BF51" wp14:editId="1A5ADFFD">
            <wp:extent cx="5940660" cy="1923690"/>
            <wp:effectExtent l="0" t="0" r="317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2743" b="2173"/>
                    <a:stretch/>
                  </pic:blipFill>
                  <pic:spPr bwMode="auto">
                    <a:xfrm>
                      <a:off x="0" y="0"/>
                      <a:ext cx="5943600" cy="19246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426B" w:rsidRDefault="006E426B"/>
    <w:p w:rsidR="00771490" w:rsidRDefault="00771490">
      <w:r>
        <w:br w:type="page"/>
      </w:r>
    </w:p>
    <w:p w:rsidR="00771490" w:rsidRDefault="00771490">
      <w:r>
        <w:rPr>
          <w:noProof/>
        </w:rPr>
        <w:lastRenderedPageBreak/>
        <w:drawing>
          <wp:inline distT="0" distB="0" distL="0" distR="0">
            <wp:extent cx="6568440" cy="5719315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nip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8184" cy="572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490" w:rsidRPr="00771490" w:rsidRDefault="00771490" w:rsidP="00771490"/>
    <w:p w:rsidR="00771490" w:rsidRPr="00771490" w:rsidRDefault="00771490" w:rsidP="00771490"/>
    <w:p w:rsidR="00771490" w:rsidRDefault="00771490" w:rsidP="00771490"/>
    <w:p w:rsidR="00771490" w:rsidRDefault="00771490" w:rsidP="00771490">
      <w:pPr>
        <w:tabs>
          <w:tab w:val="left" w:pos="996"/>
        </w:tabs>
      </w:pPr>
      <w:r>
        <w:tab/>
      </w:r>
    </w:p>
    <w:p w:rsidR="00771490" w:rsidRDefault="00771490">
      <w:r>
        <w:br w:type="page"/>
      </w:r>
    </w:p>
    <w:p w:rsidR="00572A56" w:rsidRPr="00771490" w:rsidRDefault="00771490" w:rsidP="00771490">
      <w:pPr>
        <w:tabs>
          <w:tab w:val="left" w:pos="996"/>
        </w:tabs>
      </w:pPr>
      <w:r>
        <w:rPr>
          <w:noProof/>
        </w:rPr>
        <w:lastRenderedPageBreak/>
        <w:drawing>
          <wp:inline distT="0" distB="0" distL="0" distR="0">
            <wp:extent cx="6553945" cy="57277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nip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094" cy="57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A85" w:rsidRDefault="00BB0A85">
      <w:r>
        <w:br w:type="page"/>
      </w:r>
    </w:p>
    <w:p w:rsidR="006E426B" w:rsidRDefault="006E426B"/>
    <w:p w:rsidR="006E426B" w:rsidRDefault="00771490">
      <w:r>
        <w:rPr>
          <w:noProof/>
        </w:rPr>
        <w:drawing>
          <wp:inline distT="0" distB="0" distL="0" distR="0">
            <wp:extent cx="6598101" cy="57613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nip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683" cy="5767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426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5523" w:rsidRDefault="007E5523" w:rsidP="001D4DFF">
      <w:pPr>
        <w:spacing w:after="0" w:line="240" w:lineRule="auto"/>
      </w:pPr>
      <w:r>
        <w:separator/>
      </w:r>
    </w:p>
  </w:endnote>
  <w:endnote w:type="continuationSeparator" w:id="0">
    <w:p w:rsidR="007E5523" w:rsidRDefault="007E5523" w:rsidP="001D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5523" w:rsidRDefault="007E5523" w:rsidP="001D4DFF">
      <w:pPr>
        <w:spacing w:after="0" w:line="240" w:lineRule="auto"/>
      </w:pPr>
      <w:r>
        <w:separator/>
      </w:r>
    </w:p>
  </w:footnote>
  <w:footnote w:type="continuationSeparator" w:id="0">
    <w:p w:rsidR="007E5523" w:rsidRDefault="007E5523" w:rsidP="001D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DFF" w:rsidRPr="001D4DFF" w:rsidRDefault="00267B00" w:rsidP="001D4DFF">
    <w:pPr>
      <w:pStyle w:val="Header"/>
      <w:jc w:val="center"/>
      <w:rPr>
        <w:b/>
      </w:rPr>
    </w:pPr>
    <w:r>
      <w:rPr>
        <w:b/>
      </w:rPr>
      <w:t xml:space="preserve">Attachment D-7: </w:t>
    </w:r>
    <w:r w:rsidR="001D4DFF" w:rsidRPr="001D4DFF">
      <w:rPr>
        <w:b/>
      </w:rPr>
      <w:t>TA Feedback Survey Screenshots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6B"/>
    <w:rsid w:val="001D4DFF"/>
    <w:rsid w:val="00257FAC"/>
    <w:rsid w:val="00267B00"/>
    <w:rsid w:val="003C1E84"/>
    <w:rsid w:val="00572A56"/>
    <w:rsid w:val="006E426B"/>
    <w:rsid w:val="00771490"/>
    <w:rsid w:val="007E5523"/>
    <w:rsid w:val="00B05B4C"/>
    <w:rsid w:val="00BB0A85"/>
    <w:rsid w:val="00D26EEE"/>
    <w:rsid w:val="00E2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B7CB24-727D-446E-92EE-26232469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DFF"/>
  </w:style>
  <w:style w:type="paragraph" w:styleId="Footer">
    <w:name w:val="footer"/>
    <w:basedOn w:val="Normal"/>
    <w:link w:val="FooterChar"/>
    <w:uiPriority w:val="99"/>
    <w:unhideWhenUsed/>
    <w:rsid w:val="001D4D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ICFI</Company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Seibert, Felicia</dc:creator>
  <cp:keywords/>
  <dc:description/>
  <cp:lastModifiedBy>Lang, Jason (CDC/ONDIEH/NCCDPHP)</cp:lastModifiedBy>
  <cp:revision>3</cp:revision>
  <dcterms:created xsi:type="dcterms:W3CDTF">2016-07-11T12:56:00Z</dcterms:created>
  <dcterms:modified xsi:type="dcterms:W3CDTF">2016-08-05T12:33:00Z</dcterms:modified>
</cp:coreProperties>
</file>