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75" w:rsidRPr="008A705A" w:rsidRDefault="006F4475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TABLE OF CHANGES- FORM</w:t>
      </w:r>
    </w:p>
    <w:p w:rsidR="00F45794" w:rsidRPr="008A705A" w:rsidRDefault="00F45794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 xml:space="preserve">Form I-765, Application </w:t>
      </w:r>
      <w:r w:rsidR="006B2813" w:rsidRPr="008A705A">
        <w:rPr>
          <w:rFonts w:ascii="Times New Roman" w:hAnsi="Times New Roman"/>
          <w:b/>
          <w:sz w:val="28"/>
          <w:szCs w:val="28"/>
        </w:rPr>
        <w:t>f</w:t>
      </w:r>
      <w:r w:rsidRPr="008A705A">
        <w:rPr>
          <w:rFonts w:ascii="Times New Roman" w:hAnsi="Times New Roman"/>
          <w:b/>
          <w:sz w:val="28"/>
          <w:szCs w:val="28"/>
        </w:rPr>
        <w:t>or Employment Authorization</w:t>
      </w:r>
    </w:p>
    <w:p w:rsidR="00F45794" w:rsidRPr="008A705A" w:rsidRDefault="00F45794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OMB N</w:t>
      </w:r>
      <w:r w:rsidR="006F4475" w:rsidRPr="008A705A">
        <w:rPr>
          <w:rFonts w:ascii="Times New Roman" w:hAnsi="Times New Roman"/>
          <w:b/>
          <w:sz w:val="28"/>
          <w:szCs w:val="28"/>
        </w:rPr>
        <w:t>UMBER</w:t>
      </w:r>
      <w:r w:rsidRPr="008A705A">
        <w:rPr>
          <w:rFonts w:ascii="Times New Roman" w:hAnsi="Times New Roman"/>
          <w:b/>
          <w:sz w:val="28"/>
          <w:szCs w:val="28"/>
        </w:rPr>
        <w:t xml:space="preserve"> 1615-0040</w:t>
      </w:r>
    </w:p>
    <w:p w:rsidR="00F45794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08/12/2016</w:t>
      </w:r>
    </w:p>
    <w:p w:rsidR="006B2813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813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5794" w:rsidRPr="008A705A" w:rsidTr="00F45794">
        <w:tc>
          <w:tcPr>
            <w:tcW w:w="9576" w:type="dxa"/>
          </w:tcPr>
          <w:p w:rsidR="00D7237B" w:rsidRPr="008A705A" w:rsidRDefault="00F45794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 xml:space="preserve">Reason for Revision:  </w:t>
            </w:r>
            <w:r w:rsidRPr="008A705A">
              <w:rPr>
                <w:rFonts w:ascii="Times New Roman" w:hAnsi="Times New Roman"/>
                <w:sz w:val="24"/>
                <w:szCs w:val="24"/>
              </w:rPr>
              <w:t>International Entrepreneurial Parole</w:t>
            </w:r>
            <w:r w:rsidR="00D7237B" w:rsidRPr="008A705A">
              <w:rPr>
                <w:rFonts w:ascii="Times New Roman" w:hAnsi="Times New Roman"/>
                <w:sz w:val="24"/>
                <w:szCs w:val="24"/>
              </w:rPr>
              <w:t>- Executive Action</w:t>
            </w:r>
          </w:p>
        </w:tc>
      </w:tr>
    </w:tbl>
    <w:p w:rsidR="00F45794" w:rsidRPr="008A705A" w:rsidRDefault="00F45794" w:rsidP="006B28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F4475" w:rsidRPr="008A705A" w:rsidTr="008A705A"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Current Page Number and Section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Current Text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Proposed Text</w:t>
            </w:r>
          </w:p>
        </w:tc>
      </w:tr>
      <w:tr w:rsidR="006F4475" w:rsidTr="006F4475">
        <w:tc>
          <w:tcPr>
            <w:tcW w:w="3192" w:type="dxa"/>
          </w:tcPr>
          <w:p w:rsidR="006F4475" w:rsidRPr="00E11A8B" w:rsidRDefault="00125E75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Page 1,</w:t>
            </w:r>
          </w:p>
        </w:tc>
        <w:tc>
          <w:tcPr>
            <w:tcW w:w="3192" w:type="dxa"/>
          </w:tcPr>
          <w:p w:rsidR="001E3984" w:rsidRPr="00E11A8B" w:rsidRDefault="001E3984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I am applying for: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Permission to accept employment.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Replacement (of lost employment authorization document).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Renewal of my permission to accept employment (attach a copy of your previous employment authorization document.)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1.Full Name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 xml:space="preserve">(Family Name) 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(First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(Middle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2.Other Names Used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(include Maiden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3.U.S. Mailing Address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(Street Number and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(Apt. Number)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(Town or City)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(State)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(ZIP code)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4.Country of Citizenship or Nationality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5.Place of Birth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(Town or City)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(State/Province)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(Country)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6.Date of Birth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(mm/dd/yyyy)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7.Gender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Male  Female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8. Marital Status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  Married  Single  Divorced  Widowed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9. Social Security Number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(Include all numbers you have ever used, if any)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10. Alien Registration Number (A-Number) 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>or</w:t>
            </w: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 Form I-94 Number 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>(if any)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 xml:space="preserve">11. Have you ever before applied for employment authorization from USCIS?  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Yes (Complete the following questions)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Which USCIS Office?   Dates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Results (Granted or Denied- attach all documentation)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No (Proceed to 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Question 12.)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12. Date of Last Entry Into the U.S., on or about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(mm/dd/yyyy)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FD11BB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13. Place of Last Entry into the U.S.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14. Status at Last Entry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(B-2 Visitor, F-1 Student, No Lawful Status, etc.)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15. Current Immigration Status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(Visitor, Student, etc.)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Go to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“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Who</w:t>
            </w:r>
            <w:r w:rsidRPr="00E11A8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File</w:t>
            </w:r>
            <w:r w:rsidRPr="00E11A8B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Form</w:t>
            </w:r>
            <w:r w:rsidRPr="00E11A8B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I-765?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” section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of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Instructions.</w:t>
            </w:r>
            <w:r w:rsidRPr="00E11A8B">
              <w:rPr>
                <w:rFonts w:ascii="Times New Roman" w:eastAsia="Times New Roman" w:hAnsi="Times New Roman"/>
                <w:spacing w:val="3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space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below,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place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letter and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number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of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 selected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from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 instructions.</w:t>
            </w:r>
            <w:r w:rsidRPr="00E11A8B">
              <w:rPr>
                <w:rFonts w:ascii="Times New Roman" w:eastAsia="Times New Roman" w:hAnsi="Times New Roman"/>
                <w:spacing w:val="3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For example,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(a)(8),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(c)(17)(iii),</w:t>
            </w:r>
            <w:r w:rsidRPr="00E11A8B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etc.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17. (c)(3)(C) 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If you entered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 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(c)(3)(C)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Question 16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above,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list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degree,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employer's</w:t>
            </w:r>
            <w:r w:rsidRPr="00E11A8B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name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as listed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E-Verify,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and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employer's E-Verify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Company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Identification</w:t>
            </w:r>
            <w:r w:rsidRPr="00E11A8B"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Number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or a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valid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 xml:space="preserve">E-Verify Client Company Identification Number in the space below. 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Degree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Employer’s Name as listed in E-Verify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Employer’s E-Verify Company Identification Number or a Valid E-Verify Client Company Identification Number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18. (c)(26)</w:t>
            </w:r>
            <w:r w:rsidRPr="00E11A8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If you entered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 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(c)(26)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Question 16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above,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please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provide the receipt number of your H-1B principal spouse’s most recent Form I-797 Notice of Approval for Form I-129.</w:t>
            </w:r>
          </w:p>
          <w:p w:rsidR="001E3984" w:rsidRPr="00E11A8B" w:rsidRDefault="001E3984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Certification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I certify, under penalty of perjury, that the foregoing is true and correct.  Furthermore, I authorize the release of any information that U.S. Citizenship and Immigration Services needs to determine eligibility for the benefit I  am seeking.  I have read the “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Who May File Form I-765?”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section of the instructions and have identified the appropriate eligibility category in 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Question 16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Applicant’s Signature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Date of Signature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(mm/dd/yyyy)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Telephone Number 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Signature of Person Preparing Form, If Other Than Applicant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I declare that this document was prepared by me at the request of the applicant and is based on all information of which I have any knowledge.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Preparer’s Signature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Date of Signature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(mm/dd/yyyy)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Printed Name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Address</w:t>
            </w:r>
          </w:p>
          <w:p w:rsidR="006F4475" w:rsidRPr="00E11A8B" w:rsidRDefault="006F4475" w:rsidP="006B2813"/>
        </w:tc>
        <w:tc>
          <w:tcPr>
            <w:tcW w:w="3192" w:type="dxa"/>
          </w:tcPr>
          <w:p w:rsidR="00011E7F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[No Change]</w:t>
            </w: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FD11BB" w:rsidRPr="00E11A8B" w:rsidRDefault="00FD11BB" w:rsidP="006B2813">
            <w:pPr>
              <w:rPr>
                <w:rFonts w:ascii="Times New Roman" w:hAnsi="Times New Roman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/>
            <w:bookmarkEnd w:id="0"/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12. Date of Your Last Arrival or Entry Into the U.S., </w:t>
            </w:r>
            <w:r w:rsidR="00DD5025"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On</w:t>
            </w:r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 or </w:t>
            </w:r>
            <w:r w:rsidR="00DD5025"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A</w:t>
            </w:r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bout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(mm/dd/yyyy)</w:t>
            </w:r>
          </w:p>
          <w:p w:rsidR="00FD11BB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F4475" w:rsidRPr="00E11A8B" w:rsidRDefault="00011E7F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 xml:space="preserve">13. Place of </w:t>
            </w:r>
            <w:r w:rsidRPr="00E11A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Your</w:t>
            </w: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 xml:space="preserve"> Last Arrival or </w:t>
            </w:r>
            <w:r w:rsidRPr="00E11A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Entry</w:t>
            </w:r>
            <w:r w:rsidRPr="00E11A8B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into the U.S.</w:t>
            </w:r>
          </w:p>
          <w:p w:rsidR="006E2726" w:rsidRPr="00E11A8B" w:rsidRDefault="006E2726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E2726" w:rsidRPr="00E11A8B" w:rsidRDefault="006E2726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6E2726" w:rsidRDefault="006E2726" w:rsidP="006B2813"/>
        </w:tc>
      </w:tr>
    </w:tbl>
    <w:p w:rsidR="00280A3D" w:rsidRDefault="00280A3D" w:rsidP="006B2813">
      <w:pPr>
        <w:spacing w:after="0" w:line="240" w:lineRule="auto"/>
      </w:pPr>
    </w:p>
    <w:sectPr w:rsidR="00280A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F3" w:rsidRDefault="00D364F3" w:rsidP="006F4475">
      <w:pPr>
        <w:spacing w:after="0" w:line="240" w:lineRule="auto"/>
      </w:pPr>
      <w:r>
        <w:separator/>
      </w:r>
    </w:p>
  </w:endnote>
  <w:endnote w:type="continuationSeparator" w:id="0">
    <w:p w:rsidR="00D364F3" w:rsidRDefault="00D364F3" w:rsidP="006F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025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475" w:rsidRDefault="006F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4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4475" w:rsidRDefault="006F4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F3" w:rsidRDefault="00D364F3" w:rsidP="006F4475">
      <w:pPr>
        <w:spacing w:after="0" w:line="240" w:lineRule="auto"/>
      </w:pPr>
      <w:r>
        <w:separator/>
      </w:r>
    </w:p>
  </w:footnote>
  <w:footnote w:type="continuationSeparator" w:id="0">
    <w:p w:rsidR="00D364F3" w:rsidRDefault="00D364F3" w:rsidP="006F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6A25"/>
    <w:multiLevelType w:val="hybridMultilevel"/>
    <w:tmpl w:val="D6E6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1E"/>
    <w:rsid w:val="00011E7F"/>
    <w:rsid w:val="00125E75"/>
    <w:rsid w:val="001E3984"/>
    <w:rsid w:val="002068E8"/>
    <w:rsid w:val="00280A3D"/>
    <w:rsid w:val="002F4F02"/>
    <w:rsid w:val="003D4BAA"/>
    <w:rsid w:val="00634F1E"/>
    <w:rsid w:val="006B2813"/>
    <w:rsid w:val="006E2726"/>
    <w:rsid w:val="006F4475"/>
    <w:rsid w:val="006F7C92"/>
    <w:rsid w:val="007501B7"/>
    <w:rsid w:val="00814732"/>
    <w:rsid w:val="0086347C"/>
    <w:rsid w:val="0087717A"/>
    <w:rsid w:val="008A705A"/>
    <w:rsid w:val="00D364F3"/>
    <w:rsid w:val="00D7237B"/>
    <w:rsid w:val="00DD5025"/>
    <w:rsid w:val="00E11A8B"/>
    <w:rsid w:val="00E24891"/>
    <w:rsid w:val="00EA4999"/>
    <w:rsid w:val="00F45794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7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7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Wilson, Lynn M</cp:lastModifiedBy>
  <cp:revision>3</cp:revision>
  <dcterms:created xsi:type="dcterms:W3CDTF">2016-08-11T21:21:00Z</dcterms:created>
  <dcterms:modified xsi:type="dcterms:W3CDTF">2016-08-11T21:22:00Z</dcterms:modified>
</cp:coreProperties>
</file>