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95" w:rsidRDefault="00F012A6" w:rsidP="00F012A6">
      <w:pPr>
        <w:tabs>
          <w:tab w:val="left" w:pos="540"/>
        </w:tabs>
        <w:jc w:val="center"/>
        <w:rPr>
          <w:b/>
          <w:bCs/>
          <w:sz w:val="28"/>
          <w:szCs w:val="28"/>
        </w:rPr>
      </w:pPr>
      <w:r w:rsidRPr="00F012A6">
        <w:rPr>
          <w:b/>
          <w:bCs/>
          <w:sz w:val="28"/>
          <w:szCs w:val="28"/>
        </w:rPr>
        <w:t>DEPARTMENT OF VETERANS AFFAIRS</w:t>
      </w:r>
    </w:p>
    <w:p w:rsidR="00F012A6" w:rsidRDefault="00F012A6" w:rsidP="00F012A6">
      <w:pPr>
        <w:tabs>
          <w:tab w:val="left" w:pos="540"/>
        </w:tabs>
        <w:jc w:val="center"/>
        <w:rPr>
          <w:b/>
          <w:bCs/>
          <w:sz w:val="28"/>
          <w:szCs w:val="28"/>
        </w:rPr>
      </w:pPr>
    </w:p>
    <w:p w:rsidR="00F012A6" w:rsidRDefault="00F012A6" w:rsidP="00F012A6">
      <w:pPr>
        <w:tabs>
          <w:tab w:val="left" w:pos="540"/>
        </w:tabs>
        <w:rPr>
          <w:b/>
          <w:bCs/>
          <w:sz w:val="28"/>
          <w:szCs w:val="28"/>
        </w:rPr>
      </w:pPr>
    </w:p>
    <w:p w:rsidR="00F012A6" w:rsidRPr="00F012A6" w:rsidRDefault="00F012A6" w:rsidP="00F012A6">
      <w:pPr>
        <w:tabs>
          <w:tab w:val="left" w:pos="540"/>
        </w:tabs>
        <w:jc w:val="center"/>
        <w:rPr>
          <w:b/>
          <w:bCs/>
          <w:sz w:val="48"/>
          <w:szCs w:val="48"/>
        </w:rPr>
      </w:pPr>
      <w:r w:rsidRPr="00F012A6">
        <w:rPr>
          <w:b/>
          <w:bCs/>
          <w:sz w:val="48"/>
          <w:szCs w:val="48"/>
        </w:rPr>
        <w:t>VA Memorial Products Survey</w:t>
      </w:r>
      <w:r>
        <w:rPr>
          <w:b/>
          <w:bCs/>
          <w:sz w:val="48"/>
          <w:szCs w:val="48"/>
        </w:rPr>
        <w:br/>
        <w:t xml:space="preserve">for </w:t>
      </w:r>
      <w:r w:rsidR="00B56295" w:rsidRPr="00F012A6">
        <w:rPr>
          <w:b/>
          <w:bCs/>
          <w:sz w:val="48"/>
          <w:szCs w:val="48"/>
        </w:rPr>
        <w:t>Next of Kin</w:t>
      </w:r>
      <w:r>
        <w:rPr>
          <w:b/>
          <w:bCs/>
          <w:sz w:val="48"/>
          <w:szCs w:val="48"/>
        </w:rPr>
        <w:br/>
      </w:r>
    </w:p>
    <w:p w:rsidR="00B56295" w:rsidRPr="00F012A6" w:rsidRDefault="00B56295" w:rsidP="00B56295">
      <w:pPr>
        <w:jc w:val="center"/>
        <w:rPr>
          <w:i/>
          <w:iCs/>
          <w:sz w:val="28"/>
          <w:szCs w:val="28"/>
        </w:rPr>
      </w:pPr>
      <w:r w:rsidRPr="00F012A6">
        <w:rPr>
          <w:i/>
          <w:iCs/>
          <w:sz w:val="28"/>
          <w:szCs w:val="28"/>
        </w:rPr>
        <w:t>(Headstones/Marke</w:t>
      </w:r>
      <w:r w:rsidR="007147C2" w:rsidRPr="00F012A6">
        <w:rPr>
          <w:i/>
          <w:iCs/>
          <w:sz w:val="28"/>
          <w:szCs w:val="28"/>
        </w:rPr>
        <w:t>rs/Medallion</w:t>
      </w:r>
      <w:r w:rsidRPr="00F012A6">
        <w:rPr>
          <w:i/>
          <w:iCs/>
          <w:sz w:val="28"/>
          <w:szCs w:val="28"/>
        </w:rPr>
        <w:t>s and Presidential Memorial Certificate</w:t>
      </w:r>
      <w:r w:rsidR="00AC14BB" w:rsidRPr="00F012A6">
        <w:rPr>
          <w:i/>
          <w:iCs/>
          <w:sz w:val="28"/>
          <w:szCs w:val="28"/>
        </w:rPr>
        <w:t>s</w:t>
      </w:r>
      <w:r w:rsidRPr="00F012A6">
        <w:rPr>
          <w:i/>
          <w:iCs/>
          <w:sz w:val="28"/>
          <w:szCs w:val="28"/>
        </w:rPr>
        <w:t>)</w:t>
      </w:r>
    </w:p>
    <w:p w:rsidR="00B56295" w:rsidRDefault="00B56295" w:rsidP="00B56295">
      <w:pPr>
        <w:jc w:val="center"/>
        <w:rPr>
          <w:i/>
          <w:iCs/>
        </w:rPr>
      </w:pPr>
    </w:p>
    <w:p w:rsidR="00B56295" w:rsidRDefault="00B56295" w:rsidP="00B56295">
      <w:pPr>
        <w:rPr>
          <w:i/>
          <w:iCs/>
        </w:rPr>
      </w:pPr>
    </w:p>
    <w:p w:rsidR="00B56295" w:rsidRDefault="00B56295" w:rsidP="00B56295">
      <w:pPr>
        <w:jc w:val="center"/>
        <w:rPr>
          <w:i/>
          <w:iCs/>
        </w:rPr>
      </w:pPr>
    </w:p>
    <w:p w:rsidR="00F012A6" w:rsidRDefault="00F012A6" w:rsidP="00B56295">
      <w:pPr>
        <w:jc w:val="center"/>
        <w:rPr>
          <w:i/>
          <w:iCs/>
        </w:rPr>
      </w:pPr>
    </w:p>
    <w:p w:rsidR="00F012A6" w:rsidRDefault="00F012A6" w:rsidP="00B56295">
      <w:pPr>
        <w:jc w:val="center"/>
        <w:rPr>
          <w:i/>
          <w:iCs/>
        </w:rPr>
      </w:pPr>
    </w:p>
    <w:p w:rsidR="00B56295" w:rsidRDefault="00B56295" w:rsidP="00B56295">
      <w:pPr>
        <w:jc w:val="center"/>
        <w:rPr>
          <w:i/>
          <w:iCs/>
        </w:rPr>
      </w:pPr>
    </w:p>
    <w:p w:rsidR="00B56295" w:rsidRDefault="00B56295" w:rsidP="00B56295">
      <w:pPr>
        <w:jc w:val="center"/>
        <w:rPr>
          <w:i/>
          <w:iCs/>
        </w:rPr>
      </w:pPr>
    </w:p>
    <w:p w:rsidR="00B56295" w:rsidRPr="007B0AE5" w:rsidRDefault="00B56295" w:rsidP="00B56295">
      <w:pPr>
        <w:jc w:val="center"/>
        <w:rPr>
          <w:i/>
          <w:iCs/>
        </w:rPr>
      </w:pPr>
    </w:p>
    <w:p w:rsidR="00F012A6" w:rsidRPr="00F012A6" w:rsidRDefault="00F012A6" w:rsidP="00F012A6">
      <w:pPr>
        <w:pBdr>
          <w:top w:val="single" w:sz="8" w:space="1" w:color="auto"/>
          <w:left w:val="single" w:sz="8" w:space="4" w:color="auto"/>
          <w:bottom w:val="single" w:sz="8" w:space="1" w:color="auto"/>
          <w:right w:val="single" w:sz="8" w:space="4" w:color="auto"/>
        </w:pBdr>
        <w:tabs>
          <w:tab w:val="left" w:pos="540"/>
        </w:tabs>
        <w:jc w:val="center"/>
        <w:rPr>
          <w:b/>
        </w:rPr>
      </w:pPr>
      <w:r w:rsidRPr="00F012A6">
        <w:rPr>
          <w:b/>
        </w:rPr>
        <w:t>OMB Control Number 2900-0571</w:t>
      </w:r>
    </w:p>
    <w:p w:rsidR="00F012A6" w:rsidRPr="00F012A6" w:rsidRDefault="00F012A6" w:rsidP="00F012A6">
      <w:pPr>
        <w:pBdr>
          <w:top w:val="single" w:sz="8" w:space="1" w:color="auto"/>
          <w:left w:val="single" w:sz="8" w:space="4" w:color="auto"/>
          <w:bottom w:val="single" w:sz="8" w:space="1" w:color="auto"/>
          <w:right w:val="single" w:sz="8" w:space="4" w:color="auto"/>
        </w:pBdr>
        <w:tabs>
          <w:tab w:val="left" w:pos="540"/>
        </w:tabs>
        <w:jc w:val="center"/>
        <w:rPr>
          <w:b/>
          <w:sz w:val="20"/>
          <w:szCs w:val="20"/>
        </w:rPr>
      </w:pPr>
    </w:p>
    <w:p w:rsidR="00F012A6" w:rsidRPr="00F012A6" w:rsidRDefault="00F012A6" w:rsidP="00F012A6">
      <w:pPr>
        <w:pBdr>
          <w:top w:val="single" w:sz="8" w:space="1" w:color="auto"/>
          <w:left w:val="single" w:sz="8" w:space="4" w:color="auto"/>
          <w:bottom w:val="single" w:sz="8" w:space="1" w:color="auto"/>
          <w:right w:val="single" w:sz="8" w:space="4" w:color="auto"/>
        </w:pBdr>
        <w:tabs>
          <w:tab w:val="left" w:pos="540"/>
        </w:tabs>
        <w:spacing w:after="120"/>
        <w:jc w:val="center"/>
        <w:rPr>
          <w:b/>
          <w:sz w:val="22"/>
          <w:szCs w:val="22"/>
        </w:rPr>
      </w:pPr>
      <w:r w:rsidRPr="00F012A6">
        <w:rPr>
          <w:b/>
          <w:sz w:val="22"/>
          <w:szCs w:val="22"/>
        </w:rPr>
        <w:t>Public Reporting Burden Statement</w:t>
      </w:r>
    </w:p>
    <w:p w:rsidR="00B56295" w:rsidRPr="00F8249D" w:rsidRDefault="00B56295" w:rsidP="00F012A6">
      <w:pPr>
        <w:pBdr>
          <w:top w:val="single" w:sz="8" w:space="1" w:color="auto"/>
          <w:left w:val="single" w:sz="8" w:space="4" w:color="auto"/>
          <w:bottom w:val="single" w:sz="8" w:space="1" w:color="auto"/>
          <w:right w:val="single" w:sz="8" w:space="4" w:color="auto"/>
        </w:pBdr>
        <w:tabs>
          <w:tab w:val="left" w:pos="540"/>
        </w:tabs>
        <w:rPr>
          <w:bCs/>
          <w:sz w:val="18"/>
          <w:szCs w:val="18"/>
        </w:rPr>
      </w:pPr>
      <w:r w:rsidRPr="00F8249D">
        <w:rPr>
          <w:bCs/>
          <w:sz w:val="18"/>
          <w:szCs w:val="18"/>
        </w:rPr>
        <w:t>VA may not conduct, sponsor, or require the respondent to respond to this collection of information unless it displays a valid OMB Control Number.  All responses to this collection are voluntary.  Public reporting burden for the collection of information is estimated to average 1</w:t>
      </w:r>
      <w:r w:rsidR="00256683">
        <w:rPr>
          <w:bCs/>
          <w:sz w:val="18"/>
          <w:szCs w:val="18"/>
        </w:rPr>
        <w:t>5</w:t>
      </w:r>
      <w:bookmarkStart w:id="0" w:name="_GoBack"/>
      <w:bookmarkEnd w:id="0"/>
      <w:r w:rsidRPr="00F8249D">
        <w:rPr>
          <w:bCs/>
          <w:sz w:val="18"/>
          <w:szCs w:val="18"/>
        </w:rPr>
        <w:t xml:space="preserve">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have no adverse effect on any VA benefit to which you may be entitled.</w:t>
      </w:r>
    </w:p>
    <w:p w:rsidR="00B56295" w:rsidRPr="00F8249D" w:rsidRDefault="00B56295" w:rsidP="00B56295">
      <w:pPr>
        <w:pBdr>
          <w:top w:val="single" w:sz="8" w:space="1" w:color="auto"/>
          <w:left w:val="single" w:sz="8" w:space="4" w:color="auto"/>
          <w:bottom w:val="single" w:sz="8" w:space="1" w:color="auto"/>
          <w:right w:val="single" w:sz="8" w:space="4" w:color="auto"/>
        </w:pBdr>
        <w:tabs>
          <w:tab w:val="left" w:pos="540"/>
        </w:tabs>
        <w:rPr>
          <w:bCs/>
          <w:sz w:val="18"/>
          <w:szCs w:val="18"/>
        </w:rPr>
      </w:pPr>
    </w:p>
    <w:p w:rsidR="00B56295" w:rsidRDefault="00B56295" w:rsidP="00F012A6">
      <w:pPr>
        <w:pBdr>
          <w:top w:val="single" w:sz="8" w:space="1" w:color="auto"/>
          <w:left w:val="single" w:sz="8" w:space="4" w:color="auto"/>
          <w:bottom w:val="single" w:sz="8" w:space="1" w:color="auto"/>
          <w:right w:val="single" w:sz="8" w:space="4" w:color="auto"/>
        </w:pBdr>
        <w:tabs>
          <w:tab w:val="left" w:pos="540"/>
        </w:tabs>
        <w:spacing w:after="120"/>
        <w:rPr>
          <w:bCs/>
          <w:sz w:val="18"/>
          <w:szCs w:val="18"/>
        </w:rPr>
      </w:pPr>
      <w:r w:rsidRPr="00F8249D">
        <w:rPr>
          <w:bCs/>
          <w:sz w:val="18"/>
          <w:szCs w:val="18"/>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F8249D">
          <w:rPr>
            <w:bCs/>
            <w:sz w:val="18"/>
            <w:szCs w:val="18"/>
          </w:rPr>
          <w:t>CFR</w:t>
        </w:r>
      </w:smartTag>
      <w:r w:rsidRPr="00F8249D">
        <w:rPr>
          <w:bCs/>
          <w:sz w:val="18"/>
          <w:szCs w:val="18"/>
        </w:rPr>
        <w:t xml:space="preserve"> 1.526(a) and 38 </w:t>
      </w:r>
      <w:smartTag w:uri="urn:schemas-microsoft-com:office:smarttags" w:element="stockticker">
        <w:r w:rsidRPr="00F8249D">
          <w:rPr>
            <w:bCs/>
            <w:sz w:val="18"/>
            <w:szCs w:val="18"/>
          </w:rPr>
          <w:t>CFR</w:t>
        </w:r>
      </w:smartTag>
      <w:r w:rsidRPr="00F8249D">
        <w:rPr>
          <w:bCs/>
          <w:sz w:val="18"/>
          <w:szCs w:val="18"/>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(005G2), 810 Vermont Ave, NW, Washington, DC  20420.  SEND COMMENTS ONLY.  DO NOT SEND THIS FORM OR REQUESTS FOR BENEFITS TO THIS ADDRESS.</w:t>
      </w:r>
    </w:p>
    <w:p w:rsidR="00F012A6" w:rsidRDefault="00F012A6" w:rsidP="00B56295">
      <w:pPr>
        <w:pBdr>
          <w:top w:val="single" w:sz="8" w:space="1" w:color="auto"/>
          <w:left w:val="single" w:sz="8" w:space="4" w:color="auto"/>
          <w:bottom w:val="single" w:sz="8" w:space="1" w:color="auto"/>
          <w:right w:val="single" w:sz="8" w:space="4" w:color="auto"/>
        </w:pBdr>
        <w:tabs>
          <w:tab w:val="left" w:pos="540"/>
        </w:tabs>
        <w:rPr>
          <w:color w:val="FFFFFF"/>
          <w:highlight w:val="black"/>
          <w:bdr w:val="single" w:sz="4" w:space="0" w:color="auto"/>
        </w:rPr>
        <w:sectPr w:rsidR="00F012A6" w:rsidSect="007147C2">
          <w:footerReference w:type="first" r:id="rId8"/>
          <w:pgSz w:w="12240" w:h="15840" w:code="1"/>
          <w:pgMar w:top="1440" w:right="1800" w:bottom="1440" w:left="1800" w:header="576" w:footer="576" w:gutter="0"/>
          <w:pgNumType w:start="1"/>
          <w:cols w:sep="1" w:space="720"/>
          <w:titlePg/>
          <w:docGrid w:linePitch="360"/>
        </w:sectPr>
      </w:pPr>
    </w:p>
    <w:p w:rsidR="00B56295" w:rsidRPr="00D9488A" w:rsidRDefault="00B56295" w:rsidP="00B56295">
      <w:pPr>
        <w:tabs>
          <w:tab w:val="left" w:pos="540"/>
        </w:tabs>
        <w:ind w:left="480" w:hanging="480"/>
        <w:rPr>
          <w:sz w:val="22"/>
          <w:szCs w:val="22"/>
        </w:rPr>
      </w:pPr>
      <w:r>
        <w:rPr>
          <w:color w:val="FFFFFF"/>
          <w:highlight w:val="black"/>
          <w:bdr w:val="single" w:sz="4" w:space="0" w:color="auto"/>
        </w:rPr>
        <w:lastRenderedPageBreak/>
        <w:br w:type="page"/>
      </w:r>
      <w:r w:rsidRPr="003F0B50">
        <w:rPr>
          <w:color w:val="FFFFFF"/>
          <w:highlight w:val="black"/>
        </w:rPr>
        <w:lastRenderedPageBreak/>
        <w:t xml:space="preserve">  </w:t>
      </w:r>
      <w:r w:rsidRPr="008E58BE">
        <w:rPr>
          <w:color w:val="FFFFFF"/>
          <w:sz w:val="20"/>
          <w:szCs w:val="20"/>
          <w:highlight w:val="black"/>
        </w:rPr>
        <w:t xml:space="preserve">1 </w:t>
      </w:r>
      <w:r w:rsidRPr="003F0B50">
        <w:rPr>
          <w:color w:val="FFFFFF"/>
          <w:highlight w:val="black"/>
        </w:rPr>
        <w:t xml:space="preserve"> </w:t>
      </w:r>
      <w:r w:rsidRPr="003F0B50">
        <w:t xml:space="preserve">  </w:t>
      </w:r>
      <w:r w:rsidRPr="003F0B50">
        <w:rPr>
          <w:sz w:val="22"/>
          <w:szCs w:val="22"/>
        </w:rPr>
        <w:t>How did you know about the headstone</w:t>
      </w:r>
      <w:r w:rsidR="00C26879">
        <w:rPr>
          <w:sz w:val="22"/>
          <w:szCs w:val="22"/>
        </w:rPr>
        <w:t xml:space="preserve">, </w:t>
      </w:r>
      <w:r w:rsidRPr="003F0B50">
        <w:rPr>
          <w:sz w:val="22"/>
          <w:szCs w:val="22"/>
        </w:rPr>
        <w:t>marker</w:t>
      </w:r>
      <w:r w:rsidR="00C26879">
        <w:rPr>
          <w:sz w:val="22"/>
          <w:szCs w:val="22"/>
        </w:rPr>
        <w:t>, medallion</w:t>
      </w:r>
      <w:r w:rsidRPr="003F0B50">
        <w:rPr>
          <w:sz w:val="22"/>
          <w:szCs w:val="22"/>
        </w:rPr>
        <w:t xml:space="preserve"> service provided by the VA?</w:t>
      </w:r>
      <w:r w:rsidRPr="003F0B50">
        <w:rPr>
          <w:sz w:val="22"/>
          <w:szCs w:val="22"/>
        </w:rPr>
        <w:br/>
        <w:t>(</w:t>
      </w:r>
      <w:r w:rsidRPr="003F0B50">
        <w:rPr>
          <w:b/>
          <w:sz w:val="22"/>
          <w:szCs w:val="22"/>
        </w:rPr>
        <w:t>Mark all that apply</w:t>
      </w:r>
      <w:r w:rsidRPr="003F0B50">
        <w:rPr>
          <w:sz w:val="22"/>
          <w:szCs w:val="22"/>
        </w:rPr>
        <w:t>)</w:t>
      </w:r>
      <w:r w:rsidRPr="00D9488A">
        <w:rPr>
          <w:sz w:val="22"/>
          <w:szCs w:val="22"/>
        </w:rPr>
        <w:t xml:space="preserve"> </w:t>
      </w:r>
    </w:p>
    <w:p w:rsidR="00B56295" w:rsidRPr="00815916" w:rsidRDefault="00B56295" w:rsidP="00B56295">
      <w:pPr>
        <w:rPr>
          <w:sz w:val="10"/>
          <w:szCs w:val="10"/>
        </w:rPr>
      </w:pPr>
      <w:r w:rsidRPr="00815916">
        <w:rPr>
          <w:sz w:val="10"/>
          <w:szCs w:val="10"/>
        </w:rPr>
        <w:t xml:space="preserve">         </w:t>
      </w:r>
    </w:p>
    <w:p w:rsidR="00B56295" w:rsidRPr="001479C3" w:rsidRDefault="00B56295" w:rsidP="00B56295">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veteran/family member</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Funeral Director</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Cemetery Representative</w:t>
      </w:r>
    </w:p>
    <w:p w:rsidR="00B56295" w:rsidRPr="001479C3" w:rsidRDefault="00B56295" w:rsidP="00B56295">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VA employee</w:t>
      </w:r>
    </w:p>
    <w:p w:rsidR="00B56295" w:rsidRPr="001479C3"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My own research </w:t>
      </w:r>
    </w:p>
    <w:p w:rsidR="00B56295" w:rsidRPr="001479C3"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sidRPr="00196098">
        <w:rPr>
          <w:sz w:val="22"/>
          <w:szCs w:val="22"/>
        </w:rPr>
        <w:t>Other (Specify) _______________________</w:t>
      </w:r>
    </w:p>
    <w:p w:rsidR="00B56295" w:rsidRPr="00F8249D" w:rsidRDefault="00B56295" w:rsidP="00B56295">
      <w:pPr>
        <w:tabs>
          <w:tab w:val="left" w:pos="540"/>
        </w:tabs>
        <w:rPr>
          <w:color w:val="FFFFFF"/>
          <w:sz w:val="8"/>
          <w:szCs w:val="8"/>
          <w:highlight w:val="black"/>
          <w:bdr w:val="single" w:sz="4" w:space="0" w:color="auto"/>
        </w:rPr>
      </w:pPr>
    </w:p>
    <w:p w:rsidR="00B56295" w:rsidRPr="00D9488A" w:rsidRDefault="00B56295" w:rsidP="00BE15D7">
      <w:pPr>
        <w:tabs>
          <w:tab w:val="left" w:pos="540"/>
        </w:tabs>
        <w:ind w:left="540" w:hanging="540"/>
        <w:rPr>
          <w:sz w:val="22"/>
          <w:szCs w:val="22"/>
        </w:rPr>
      </w:pPr>
      <w:r>
        <w:rPr>
          <w:color w:val="FFFFFF"/>
          <w:highlight w:val="black"/>
          <w:bdr w:val="single" w:sz="4" w:space="0" w:color="auto"/>
        </w:rPr>
        <w:t xml:space="preserve"> </w:t>
      </w:r>
      <w:r w:rsidRPr="008E58BE">
        <w:rPr>
          <w:color w:val="FFFFFF"/>
          <w:sz w:val="20"/>
          <w:szCs w:val="20"/>
          <w:highlight w:val="black"/>
          <w:bdr w:val="single" w:sz="4" w:space="0" w:color="auto"/>
        </w:rPr>
        <w:t xml:space="preserve"> 2  </w:t>
      </w:r>
      <w:r w:rsidRPr="008E58BE">
        <w:rPr>
          <w:sz w:val="20"/>
          <w:szCs w:val="20"/>
        </w:rPr>
        <w:t xml:space="preserve">  </w:t>
      </w:r>
      <w:r w:rsidRPr="00D9488A">
        <w:rPr>
          <w:sz w:val="22"/>
          <w:szCs w:val="22"/>
        </w:rPr>
        <w:t xml:space="preserve">What </w:t>
      </w:r>
      <w:r>
        <w:rPr>
          <w:sz w:val="22"/>
          <w:szCs w:val="22"/>
        </w:rPr>
        <w:t>type of headstone</w:t>
      </w:r>
      <w:r w:rsidR="00C26879">
        <w:rPr>
          <w:sz w:val="22"/>
          <w:szCs w:val="22"/>
        </w:rPr>
        <w:t xml:space="preserve">, </w:t>
      </w:r>
      <w:r>
        <w:rPr>
          <w:sz w:val="22"/>
          <w:szCs w:val="22"/>
        </w:rPr>
        <w:t>marker</w:t>
      </w:r>
      <w:r w:rsidR="00C26879">
        <w:rPr>
          <w:sz w:val="22"/>
          <w:szCs w:val="22"/>
        </w:rPr>
        <w:t xml:space="preserve">, or </w:t>
      </w:r>
      <w:r w:rsidR="007147C2">
        <w:rPr>
          <w:sz w:val="22"/>
          <w:szCs w:val="22"/>
        </w:rPr>
        <w:t>medallion</w:t>
      </w:r>
      <w:r>
        <w:rPr>
          <w:sz w:val="22"/>
          <w:szCs w:val="22"/>
        </w:rPr>
        <w:t xml:space="preserve"> did you order</w:t>
      </w:r>
      <w:r w:rsidRPr="00D9488A">
        <w:rPr>
          <w:sz w:val="22"/>
          <w:szCs w:val="22"/>
        </w:rPr>
        <w:t xml:space="preserve">? </w:t>
      </w:r>
    </w:p>
    <w:p w:rsidR="00B56295" w:rsidRPr="00815916" w:rsidRDefault="00B56295" w:rsidP="00B56295">
      <w:pPr>
        <w:rPr>
          <w:sz w:val="10"/>
          <w:szCs w:val="10"/>
        </w:rPr>
      </w:pPr>
      <w:r w:rsidRPr="00815916">
        <w:rPr>
          <w:sz w:val="10"/>
          <w:szCs w:val="10"/>
        </w:rPr>
        <w:t xml:space="preserve">         </w:t>
      </w:r>
    </w:p>
    <w:p w:rsidR="00B56295" w:rsidRPr="001479C3" w:rsidRDefault="00B56295" w:rsidP="00B56295">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Bronze (metal plate)</w:t>
      </w:r>
      <w:r w:rsidR="00780770">
        <w:rPr>
          <w:sz w:val="22"/>
          <w:szCs w:val="22"/>
        </w:rPr>
        <w:t xml:space="preserve"> </w:t>
      </w:r>
      <w:r w:rsidR="00780770" w:rsidRPr="006C1DDD">
        <w:rPr>
          <w:b/>
          <w:bCs/>
          <w:sz w:val="22"/>
          <w:szCs w:val="22"/>
          <w:lang w:val="es-ES"/>
        </w:rPr>
        <w:t>GO TO Q</w:t>
      </w:r>
      <w:r w:rsidR="00780770">
        <w:rPr>
          <w:b/>
          <w:bCs/>
          <w:sz w:val="22"/>
          <w:szCs w:val="22"/>
          <w:lang w:val="es-ES"/>
        </w:rPr>
        <w:t>3</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Stone (granite or marble)</w:t>
      </w:r>
      <w:r w:rsidR="00780770">
        <w:rPr>
          <w:sz w:val="22"/>
          <w:szCs w:val="22"/>
        </w:rPr>
        <w:t xml:space="preserve"> </w:t>
      </w:r>
      <w:r w:rsidR="00780770" w:rsidRPr="006C1DDD">
        <w:rPr>
          <w:b/>
          <w:bCs/>
          <w:sz w:val="22"/>
          <w:szCs w:val="22"/>
          <w:lang w:val="es-ES"/>
        </w:rPr>
        <w:t>GO TO Q</w:t>
      </w:r>
      <w:r w:rsidR="00780770">
        <w:rPr>
          <w:b/>
          <w:bCs/>
          <w:sz w:val="22"/>
          <w:szCs w:val="22"/>
          <w:lang w:val="es-ES"/>
        </w:rPr>
        <w:t>3</w:t>
      </w:r>
    </w:p>
    <w:p w:rsidR="007147C2" w:rsidRDefault="00792FF1" w:rsidP="00B56295">
      <w:pPr>
        <w:tabs>
          <w:tab w:val="left" w:pos="630"/>
        </w:tabs>
        <w:jc w:val="both"/>
        <w:rPr>
          <w:sz w:val="22"/>
          <w:szCs w:val="22"/>
        </w:rPr>
      </w:pPr>
      <w:r>
        <w:rPr>
          <w:noProof/>
          <w:sz w:val="22"/>
          <w:szCs w:val="22"/>
        </w:rPr>
        <mc:AlternateContent>
          <mc:Choice Requires="wps">
            <w:drawing>
              <wp:anchor distT="0" distB="0" distL="114299" distR="114299" simplePos="0" relativeHeight="251668480" behindDoc="0" locked="0" layoutInCell="1" allowOverlap="1">
                <wp:simplePos x="0" y="0"/>
                <wp:positionH relativeFrom="column">
                  <wp:posOffset>1848484</wp:posOffset>
                </wp:positionH>
                <wp:positionV relativeFrom="paragraph">
                  <wp:posOffset>90170</wp:posOffset>
                </wp:positionV>
                <wp:extent cx="0" cy="295275"/>
                <wp:effectExtent l="95250" t="0" r="57150" b="4762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5.55pt,7.1pt" to="145.5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dIJgIAAEwEAAAOAAAAZHJzL2Uyb0RvYy54bWysVMGO2jAQvVfqP1i+QxIaWIgIqyqBXmiL&#10;tNsPMLZDrDq2ZRsCqvrvHZtAS3upqnIwHnv85s2bmSyfz51EJ26d0KrE2TjFiCuqmVCHEn953Yzm&#10;GDlPFCNSK17iC3f4efX2zbI3BZ/oVkvGLQIQ5YrelLj13hRJ4mjLO+LG2nAFl422HfFg2kPCLOkB&#10;vZPJJE1nSa8tM1ZT7hyc1tdLvIr4TcOp/9w0jnskSwzcfFxtXPdhTVZLUhwsMa2gAw3yDyw6IhQE&#10;vUPVxBN0tOIPqE5Qq51u/JjqLtFNIyiPOUA2WfpbNi8tMTzmAuI4c5fJ/T9Y+um0s0gwqF2GkSId&#10;1GgrFEdZ1KY3rgCXSu1syI6e1YvZavrVIaWrlqgDjxxfLwbeZUHN5OFJMJyBCPv+o2bgQ45eR6HO&#10;je0CJEiAzrEel3s9+Nkjej2kcDpZTCdP0whOits7Y53/wHWHwqbEEjhHXHLaOh94kOLmEsIovRFS&#10;xmpLhXoAnU8BM1w5LQULt9Gwh30lLTqR0DDxNwR+cLP6qFhEazlh62HviZCwRz7K4a0AgSTHIVzH&#10;GUaSw4yE3ZWfVCEiJAuMh921Z74t0sV6vp7no3wyW4/ytK5H7zdVPpptsqdp/a6uqjr7HshnedEK&#10;xrgK/G/9m+V/1x/DJF07797Bd6WSR/QoKZC9/UfSsdqhwGHgXLHX7LKzIbtgQctG52G8wkz8akev&#10;nx+B1Q8AAAD//wMAUEsDBBQABgAIAAAAIQDxFCDi3AAAAAkBAAAPAAAAZHJzL2Rvd25yZXYueG1s&#10;TI/BToNAEIbvJr7DZpp4swvU1EpZGmNSbyZKTc8LOwVSdhbZhdK3d4wHPc78X/75JtvNthMTDr51&#10;pCBeRiCQKmdaqhV8Hvb3GxA+aDK6c4QKruhhl9/eZDo17kIfOBWhFlxCPtUKmhD6VEpfNWi1X7oe&#10;ibOTG6wOPA61NIO+cLntZBJFa2l1S3yh0T2+NFidi9Eq+LqujkfrX4v30vShfdvI8WAnpe4W8/MW&#10;RMA5/MHwo8/qkLNT6UYyXnQKkqc4ZpSDhwQEA7+LUsE6egSZZ/L/B/k3AAAA//8DAFBLAQItABQA&#10;BgAIAAAAIQC2gziS/gAAAOEBAAATAAAAAAAAAAAAAAAAAAAAAABbQ29udGVudF9UeXBlc10ueG1s&#10;UEsBAi0AFAAGAAgAAAAhADj9If/WAAAAlAEAAAsAAAAAAAAAAAAAAAAALwEAAF9yZWxzLy5yZWxz&#10;UEsBAi0AFAAGAAgAAAAhAJQ+l0gmAgAATAQAAA4AAAAAAAAAAAAAAAAALgIAAGRycy9lMm9Eb2Mu&#10;eG1sUEsBAi0AFAAGAAgAAAAhAPEUIOLcAAAACQEAAA8AAAAAAAAAAAAAAAAAgAQAAGRycy9kb3du&#10;cmV2LnhtbFBLBQYAAAAABAAEAPMAAACJBQAAAAA=&#10;" strokeweight="2.25pt">
                <v:stroke endarrow="block"/>
              </v:line>
            </w:pict>
          </mc:Fallback>
        </mc:AlternateContent>
      </w:r>
      <w:r>
        <w:rPr>
          <w:noProof/>
          <w:sz w:val="22"/>
          <w:szCs w:val="22"/>
        </w:rPr>
        <mc:AlternateContent>
          <mc:Choice Requires="wps">
            <w:drawing>
              <wp:anchor distT="4294967295" distB="4294967295" distL="114300" distR="114300" simplePos="0" relativeHeight="251669504" behindDoc="0" locked="0" layoutInCell="1" allowOverlap="1">
                <wp:simplePos x="0" y="0"/>
                <wp:positionH relativeFrom="column">
                  <wp:posOffset>1647825</wp:posOffset>
                </wp:positionH>
                <wp:positionV relativeFrom="paragraph">
                  <wp:posOffset>85724</wp:posOffset>
                </wp:positionV>
                <wp:extent cx="201930" cy="0"/>
                <wp:effectExtent l="0" t="19050" r="7620" b="1905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29.75pt;margin-top:6.75pt;width:15.9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Xq2IAIAAD0EAAAOAAAAZHJzL2Uyb0RvYy54bWysU02P2jAQvVfqf7ByhyRsYCEirFYJ9LJt&#10;kXb7A4ztJFYTj2UbAqr63zs2Hy3tparKwdjxzJuZ956XT8e+IwdhrARVROk4iYhQDLhUTRF9eduM&#10;5hGxjipOO1CiiE7CRk+r9++Wg87FBFrouDAEQZTNB11ErXM6j2PLWtFTOwYtFF7WYHrq8GiamBs6&#10;IHrfxZMkmcUDGK4NMGEtfq3Ol9Eq4Ne1YO5zXVvhSFdE2JsLqwnrzq/xaknzxlDdSnZpg/5DFz2V&#10;CoveoCrqKNkb+QdUL5kBC7UbM+hjqGvJRJgBp0mT36Z5bakWYRYkx+obTfb/wbJPh60hkqN2k4go&#10;2qNGz3sHoTRJU0/QoG2OcaXaGj8iO6pX/QLsqyUKypaqRoTot5PG5JAR36X4g9VYZjd8BI4xFAsE&#10;to616T0k8kCOQZTTTRRxdIThR+Rl8YDSsetVTPNrnjbWfRDQE78pIusMlU3rSlAKlQeThir08GId&#10;zoGJ1wRfVMFGdl0wQKfIgJXm08dpyLDQSe5vfZw1za7sDDlQ76Hw86wg2l2Ygb3iAa0VlK8ve0dl&#10;d95jfKc8Hg6G/Vx2Z5N8WySL9Xw9z0bZZLYeZUlVjZ43ZTaabdLHafVQlWWVfvetpVneSs6F8t1d&#10;DZtmf2eIy9M5W+1m2RsP8T16GBGbvf6HpoOyXsyzLXbAT1vj2fAio0dD8OU9+Ufw6zlE/Xz1qx8A&#10;AAD//wMAUEsDBBQABgAIAAAAIQBD9P5M3wAAAAkBAAAPAAAAZHJzL2Rvd25yZXYueG1sTI9LT8NA&#10;DITvSPyHlZG40U1TitqQTYWQOIB4tj306CbOA7LeNLtt03+PEQc4WfaMxt+ki8G26kC9bxwbGI8i&#10;UMS5KxquDKxXD1czUD4gF9g6JgMn8rDIzs9STAp35A86LEOlJIR9ggbqELpEa5/XZNGPXEcsWul6&#10;i0HWvtJFj0cJt62Oo+hGW2xYPtTY0X1N+ddybw3sNo82L5/fvVu9nJ5w/Vm+Xu/ejLm8GO5uQQUa&#10;wp8ZfvAFHTJh2ro9F161BuLpfCpWESYyxRDPxxNQ29+DzlL9v0H2DQAA//8DAFBLAQItABQABgAI&#10;AAAAIQC2gziS/gAAAOEBAAATAAAAAAAAAAAAAAAAAAAAAABbQ29udGVudF9UeXBlc10ueG1sUEsB&#10;Ai0AFAAGAAgAAAAhADj9If/WAAAAlAEAAAsAAAAAAAAAAAAAAAAALwEAAF9yZWxzLy5yZWxzUEsB&#10;Ai0AFAAGAAgAAAAhADzderYgAgAAPQQAAA4AAAAAAAAAAAAAAAAALgIAAGRycy9lMm9Eb2MueG1s&#10;UEsBAi0AFAAGAAgAAAAhAEP0/kzfAAAACQEAAA8AAAAAAAAAAAAAAAAAegQAAGRycy9kb3ducmV2&#10;LnhtbFBLBQYAAAAABAAEAPMAAACGBQAAAAA=&#10;" strokeweight="2.25pt"/>
            </w:pict>
          </mc:Fallback>
        </mc:AlternateContent>
      </w:r>
      <w:r w:rsidR="007147C2">
        <w:rPr>
          <w:sz w:val="22"/>
          <w:szCs w:val="22"/>
        </w:rPr>
        <w:tab/>
        <w:t>O Bronze Medallion</w:t>
      </w:r>
    </w:p>
    <w:p w:rsidR="00780770" w:rsidRDefault="00780770" w:rsidP="00B56295">
      <w:pPr>
        <w:tabs>
          <w:tab w:val="left" w:pos="630"/>
        </w:tabs>
        <w:jc w:val="both"/>
        <w:rPr>
          <w:sz w:val="22"/>
          <w:szCs w:val="22"/>
        </w:rPr>
      </w:pPr>
    </w:p>
    <w:p w:rsidR="00E00261" w:rsidRDefault="00E00261" w:rsidP="008A76EC">
      <w:pPr>
        <w:tabs>
          <w:tab w:val="left" w:pos="630"/>
        </w:tabs>
        <w:ind w:left="540" w:hanging="540"/>
        <w:jc w:val="both"/>
        <w:rPr>
          <w:color w:val="FFFFFF"/>
          <w:sz w:val="20"/>
          <w:szCs w:val="20"/>
          <w:highlight w:val="black"/>
          <w:bdr w:val="single" w:sz="4" w:space="0" w:color="auto"/>
        </w:rPr>
      </w:pPr>
    </w:p>
    <w:p w:rsidR="00780770" w:rsidRDefault="00E00261" w:rsidP="008A76EC">
      <w:pPr>
        <w:tabs>
          <w:tab w:val="left" w:pos="630"/>
        </w:tabs>
        <w:ind w:left="540" w:hanging="540"/>
        <w:jc w:val="both"/>
        <w:rPr>
          <w:sz w:val="22"/>
          <w:szCs w:val="22"/>
        </w:rPr>
      </w:pPr>
      <w:r>
        <w:rPr>
          <w:color w:val="FFFFFF"/>
          <w:sz w:val="20"/>
          <w:szCs w:val="20"/>
          <w:highlight w:val="black"/>
          <w:bdr w:val="single" w:sz="4" w:space="0" w:color="auto"/>
        </w:rPr>
        <w:t xml:space="preserve">  </w:t>
      </w:r>
      <w:r w:rsidR="00780770" w:rsidRPr="008E58BE">
        <w:rPr>
          <w:color w:val="FFFFFF"/>
          <w:sz w:val="20"/>
          <w:szCs w:val="20"/>
          <w:highlight w:val="black"/>
          <w:bdr w:val="single" w:sz="4" w:space="0" w:color="auto"/>
        </w:rPr>
        <w:t>2a</w:t>
      </w:r>
      <w:r w:rsidR="00780770">
        <w:rPr>
          <w:color w:val="FFFFFF"/>
          <w:highlight w:val="black"/>
          <w:bdr w:val="single" w:sz="4" w:space="0" w:color="auto"/>
        </w:rPr>
        <w:t xml:space="preserve"> </w:t>
      </w:r>
      <w:r w:rsidR="00780770" w:rsidRPr="00780770">
        <w:t xml:space="preserve"> </w:t>
      </w:r>
      <w:r w:rsidR="00780770">
        <w:t xml:space="preserve"> </w:t>
      </w:r>
      <w:r w:rsidR="00780770" w:rsidRPr="00780770">
        <w:rPr>
          <w:sz w:val="22"/>
          <w:szCs w:val="22"/>
        </w:rPr>
        <w:t>Did you have</w:t>
      </w:r>
      <w:r w:rsidR="00780770">
        <w:rPr>
          <w:sz w:val="22"/>
          <w:szCs w:val="22"/>
        </w:rPr>
        <w:t xml:space="preserve"> any issues while </w:t>
      </w:r>
      <w:r w:rsidR="00D25A32">
        <w:rPr>
          <w:sz w:val="22"/>
          <w:szCs w:val="22"/>
        </w:rPr>
        <w:t>af</w:t>
      </w:r>
      <w:r w:rsidR="00780770">
        <w:rPr>
          <w:sz w:val="22"/>
          <w:szCs w:val="22"/>
        </w:rPr>
        <w:t>fixing the Bronze Medallion to the headstone or markers?</w:t>
      </w:r>
    </w:p>
    <w:p w:rsidR="00780770" w:rsidRDefault="00780770" w:rsidP="00B56295">
      <w:pPr>
        <w:tabs>
          <w:tab w:val="left" w:pos="630"/>
        </w:tabs>
        <w:jc w:val="both"/>
        <w:rPr>
          <w:sz w:val="22"/>
          <w:szCs w:val="22"/>
        </w:rPr>
      </w:pPr>
    </w:p>
    <w:p w:rsidR="00780770" w:rsidRPr="001479C3" w:rsidRDefault="00792FF1" w:rsidP="00780770">
      <w:pPr>
        <w:tabs>
          <w:tab w:val="left" w:pos="630"/>
        </w:tabs>
        <w:ind w:firstLine="540"/>
        <w:jc w:val="both"/>
        <w:rPr>
          <w:sz w:val="22"/>
          <w:szCs w:val="22"/>
        </w:rPr>
      </w:pPr>
      <w:r>
        <w:rPr>
          <w:noProof/>
          <w:sz w:val="22"/>
          <w:szCs w:val="22"/>
        </w:rPr>
        <mc:AlternateContent>
          <mc:Choice Requires="wps">
            <w:drawing>
              <wp:anchor distT="0" distB="0" distL="114299" distR="114299" simplePos="0" relativeHeight="251671552" behindDoc="0" locked="0" layoutInCell="1" allowOverlap="1">
                <wp:simplePos x="0" y="0"/>
                <wp:positionH relativeFrom="column">
                  <wp:posOffset>1846579</wp:posOffset>
                </wp:positionH>
                <wp:positionV relativeFrom="paragraph">
                  <wp:posOffset>57785</wp:posOffset>
                </wp:positionV>
                <wp:extent cx="0" cy="462915"/>
                <wp:effectExtent l="95250" t="0" r="57150" b="5143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5.4pt,4.55pt" to="145.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aSJw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B3Io0gL&#10;PdoJxVGWB2064wpwWau9DdXRi3oxO02/OqT0uiHqyCPH16uBuCxEJA8hYeMMZDh0HzUDH3LyOgp1&#10;qW0bIEECdIn9uN77wS8e0f6Qwmk+myyyaQQnxS3OWOc/cN2iYJRYAueIS8475wMPUtxcQhqlt0LK&#10;2G2pUFfiyXz6NI0RTkvBwm3wc/Z4WEuLziQMTPwNiR/crD4pFtEaTthmsD0REmzkoxzeChBIchzS&#10;tZxhJDm8kWD1/KQKGaFYYDxY/cx8W6SLzXwzz0f5ZLYZ5WlVjd5v1/lots2eptW7ar2usu+BfJYX&#10;jWCMq8D/Nr9Z/nfzMbykfvLuE3xXKnlEj5IC2dt/JB27HRrcj8pBs+vehupC42Fko/PwvMKb+HUf&#10;vX5+BFY/AAAA//8DAFBLAwQUAAYACAAAACEAqUkKC9oAAAAIAQAADwAAAGRycy9kb3ducmV2Lnht&#10;bEyPQUvDQBSE70L/w/KE3uxuU5A05qWIoDdBU+l5k30mwezbNLtJ03/vigc9DjPMfJMfFtuLmUbf&#10;OUbYbhQI4tqZjhuEj+PzXQrCB81G944J4UoeDsXqJteZcRd+p7kMjYgl7DON0IYwZFL6uiWr/cYN&#10;xNH7dKPVIcqxkWbUl1hue5kodS+t7jgutHqgp5bqr3KyCOfr7nSy/qV8q8wQutdUTkc7I65vl8cH&#10;EIGW8BeGH/yIDkVkqtzExoseIdmriB4Q9lsQ0f/VFUKaKJBFLv8fKL4BAAD//wMAUEsBAi0AFAAG&#10;AAgAAAAhALaDOJL+AAAA4QEAABMAAAAAAAAAAAAAAAAAAAAAAFtDb250ZW50X1R5cGVzXS54bWxQ&#10;SwECLQAUAAYACAAAACEAOP0h/9YAAACUAQAACwAAAAAAAAAAAAAAAAAvAQAAX3JlbHMvLnJlbHNQ&#10;SwECLQAUAAYACAAAACEALMlWkicCAABMBAAADgAAAAAAAAAAAAAAAAAuAgAAZHJzL2Uyb0RvYy54&#10;bWxQSwECLQAUAAYACAAAACEAqUkKC9oAAAAIAQAADwAAAAAAAAAAAAAAAACBBAAAZHJzL2Rvd25y&#10;ZXYueG1sUEsFBgAAAAAEAAQA8wAAAIgFAAAAAA==&#10;" strokeweight="2.25pt">
                <v:stroke endarrow="block"/>
              </v:line>
            </w:pict>
          </mc:Fallback>
        </mc:AlternateContent>
      </w:r>
      <w:r>
        <w:rPr>
          <w:bCs/>
          <w:noProof/>
          <w:sz w:val="22"/>
          <w:szCs w:val="22"/>
        </w:rPr>
        <mc:AlternateContent>
          <mc:Choice Requires="wps">
            <w:drawing>
              <wp:anchor distT="4294967295" distB="4294967295" distL="114300" distR="114300" simplePos="0" relativeHeight="251670528" behindDoc="0" locked="0" layoutInCell="1" allowOverlap="1">
                <wp:simplePos x="0" y="0"/>
                <wp:positionH relativeFrom="column">
                  <wp:posOffset>855980</wp:posOffset>
                </wp:positionH>
                <wp:positionV relativeFrom="paragraph">
                  <wp:posOffset>57784</wp:posOffset>
                </wp:positionV>
                <wp:extent cx="990600" cy="0"/>
                <wp:effectExtent l="0" t="19050" r="0"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pt,4.55pt" to="145.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t6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pEi&#10;HYxoLRRH2UNoTW9cARGV2thQHD2qF7PW9JtDSlctUTseKb6eDORlISN5kxI2zsAF2/6zZhBD9l7H&#10;Ph0b26FGCvMpJAZw6AU6xsGcboPhR48oHM5m6SSF8dGrKyFFQAh5xjr/kesOBaPEEthHPHJYOx8Y&#10;/QoJ4UqvhJRx7FKhvsSj6fhxHDOcloIFb4hzdretpEUHEpQTv1gfeO7DrN4rFtFaTtjyYnsi5NmG&#10;26UKeFAK8LlYZ2l8n6Wz5XQ5zQf5aLIc5GldDz6sqnwwWWWP4/qhrqo6+xGoZXnRCsa4CuyuMs3y&#10;v5PB5cGcBXYT6q0PyVv02DAge/1H0nGqYZBnSWw1O23sddqgzBh8eUVB+vd7sO/f+uInAAAA//8D&#10;AFBLAwQUAAYACAAAACEA+jzHrdoAAAAHAQAADwAAAGRycy9kb3ducmV2LnhtbEyOwU7DMBBE70j8&#10;g7VIXBB1WlDVpnEqhATiwKWBD9jESxI1XofYbdJ+PQsXenya0czLtpPr1JGG0Ho2MJ8loIgrb1uu&#10;DXx+vNyvQIWIbLHzTAZOFGCbX19lmFo/8o6ORayVjHBI0UATY59qHaqGHIaZ74kl+/KDwyg41NoO&#10;OMq46/QiSZbaYcvy0GBPzw1V++LgDOzKFb6/Jd+FP/HyPJ6L8HrXV8bc3kxPG1CRpvhfhl99UYdc&#10;nEp/YBtUJ/zwKOrRwHoOSvLFOhEu/1jnmb70z38AAAD//wMAUEsBAi0AFAAGAAgAAAAhALaDOJL+&#10;AAAA4QEAABMAAAAAAAAAAAAAAAAAAAAAAFtDb250ZW50X1R5cGVzXS54bWxQSwECLQAUAAYACAAA&#10;ACEAOP0h/9YAAACUAQAACwAAAAAAAAAAAAAAAAAvAQAAX3JlbHMvLnJlbHNQSwECLQAUAAYACAAA&#10;ACEAjsorehsCAAAzBAAADgAAAAAAAAAAAAAAAAAuAgAAZHJzL2Uyb0RvYy54bWxQSwECLQAUAAYA&#10;CAAAACEA+jzHrdoAAAAHAQAADwAAAAAAAAAAAAAAAAB1BAAAZHJzL2Rvd25yZXYueG1sUEsFBgAA&#10;AAAEAAQA8wAAAHwFAAAAAA==&#10;" strokeweight="2.25pt"/>
            </w:pict>
          </mc:Fallback>
        </mc:AlternateContent>
      </w:r>
      <w:r w:rsidR="00780770">
        <w:rPr>
          <w:bCs/>
          <w:sz w:val="22"/>
          <w:szCs w:val="22"/>
        </w:rPr>
        <w:t xml:space="preserve">  </w:t>
      </w:r>
      <w:r w:rsidR="00780770" w:rsidRPr="008E496F">
        <w:rPr>
          <w:bCs/>
          <w:sz w:val="22"/>
          <w:szCs w:val="22"/>
        </w:rPr>
        <w:t>O</w:t>
      </w:r>
      <w:r w:rsidR="00780770" w:rsidRPr="001479C3" w:rsidDel="00EF48DF">
        <w:rPr>
          <w:sz w:val="22"/>
          <w:szCs w:val="22"/>
        </w:rPr>
        <w:t xml:space="preserve"> </w:t>
      </w:r>
      <w:r w:rsidR="00780770">
        <w:rPr>
          <w:sz w:val="22"/>
          <w:szCs w:val="22"/>
        </w:rPr>
        <w:t xml:space="preserve">Yes  </w:t>
      </w:r>
    </w:p>
    <w:p w:rsidR="00780770" w:rsidRDefault="00780770" w:rsidP="00780770">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No </w:t>
      </w:r>
      <w:r w:rsidR="00DA56EB">
        <w:rPr>
          <w:sz w:val="22"/>
          <w:szCs w:val="22"/>
        </w:rPr>
        <w:t xml:space="preserve"> </w:t>
      </w:r>
      <w:r w:rsidRPr="006C1DDD">
        <w:rPr>
          <w:b/>
          <w:bCs/>
          <w:sz w:val="22"/>
          <w:szCs w:val="22"/>
          <w:lang w:val="es-ES"/>
        </w:rPr>
        <w:t>GO TO Q</w:t>
      </w:r>
      <w:r>
        <w:rPr>
          <w:b/>
          <w:bCs/>
          <w:sz w:val="22"/>
          <w:szCs w:val="22"/>
          <w:lang w:val="es-ES"/>
        </w:rPr>
        <w:t>3</w:t>
      </w:r>
    </w:p>
    <w:p w:rsidR="00780770" w:rsidRDefault="00780770" w:rsidP="00B56295">
      <w:pPr>
        <w:tabs>
          <w:tab w:val="left" w:pos="630"/>
        </w:tabs>
        <w:jc w:val="both"/>
        <w:rPr>
          <w:sz w:val="22"/>
          <w:szCs w:val="22"/>
        </w:rPr>
      </w:pPr>
    </w:p>
    <w:p w:rsidR="00780770" w:rsidRDefault="00780770" w:rsidP="00B56295">
      <w:pPr>
        <w:tabs>
          <w:tab w:val="left" w:pos="630"/>
        </w:tabs>
        <w:jc w:val="both"/>
        <w:rPr>
          <w:sz w:val="22"/>
          <w:szCs w:val="22"/>
        </w:rPr>
      </w:pPr>
    </w:p>
    <w:p w:rsidR="00780770" w:rsidRDefault="00780770" w:rsidP="008A76EC">
      <w:pPr>
        <w:ind w:left="540" w:hanging="540"/>
        <w:rPr>
          <w:sz w:val="22"/>
          <w:szCs w:val="22"/>
        </w:rPr>
      </w:pPr>
      <w:r w:rsidRPr="001479C3">
        <w:rPr>
          <w:color w:val="FFFFFF"/>
          <w:highlight w:val="black"/>
          <w:bdr w:val="single" w:sz="4" w:space="0" w:color="auto"/>
        </w:rPr>
        <w:t xml:space="preserve"> </w:t>
      </w:r>
      <w:r w:rsidRPr="008E58BE">
        <w:rPr>
          <w:color w:val="FFFFFF"/>
          <w:sz w:val="20"/>
          <w:szCs w:val="20"/>
          <w:highlight w:val="black"/>
          <w:bdr w:val="single" w:sz="4" w:space="0" w:color="auto"/>
        </w:rPr>
        <w:t xml:space="preserve"> </w:t>
      </w:r>
      <w:r w:rsidR="0013388F" w:rsidRPr="008E58BE">
        <w:rPr>
          <w:color w:val="FFFFFF"/>
          <w:sz w:val="20"/>
          <w:szCs w:val="20"/>
          <w:highlight w:val="black"/>
          <w:bdr w:val="single" w:sz="4" w:space="0" w:color="auto"/>
        </w:rPr>
        <w:t xml:space="preserve">2b </w:t>
      </w:r>
      <w:r w:rsidRPr="008E58BE">
        <w:rPr>
          <w:color w:val="FFFFFF"/>
          <w:sz w:val="20"/>
          <w:szCs w:val="20"/>
          <w:highlight w:val="black"/>
          <w:bdr w:val="single" w:sz="4" w:space="0" w:color="auto"/>
        </w:rPr>
        <w:t xml:space="preserve"> </w:t>
      </w:r>
      <w:r w:rsidRPr="008E58BE">
        <w:rPr>
          <w:sz w:val="20"/>
          <w:szCs w:val="20"/>
        </w:rPr>
        <w:t xml:space="preserve">  </w:t>
      </w:r>
      <w:r w:rsidRPr="00780770">
        <w:rPr>
          <w:b/>
          <w:sz w:val="22"/>
          <w:szCs w:val="22"/>
        </w:rPr>
        <w:t>IF YES</w:t>
      </w:r>
      <w:r>
        <w:rPr>
          <w:sz w:val="22"/>
          <w:szCs w:val="22"/>
        </w:rPr>
        <w:t xml:space="preserve">, Please explain the difficulty you faced in </w:t>
      </w:r>
      <w:r w:rsidR="00D25A32">
        <w:rPr>
          <w:sz w:val="22"/>
          <w:szCs w:val="22"/>
        </w:rPr>
        <w:t>af</w:t>
      </w:r>
      <w:r>
        <w:rPr>
          <w:sz w:val="22"/>
          <w:szCs w:val="22"/>
        </w:rPr>
        <w:t>fixing the medallion to a headstone or marker.</w:t>
      </w:r>
    </w:p>
    <w:p w:rsidR="00780770" w:rsidRPr="00815916" w:rsidRDefault="00780770" w:rsidP="00780770">
      <w:pPr>
        <w:rPr>
          <w:sz w:val="10"/>
          <w:szCs w:val="10"/>
        </w:rPr>
      </w:pPr>
    </w:p>
    <w:p w:rsidR="00780770" w:rsidRDefault="00780770" w:rsidP="00780770">
      <w:pPr>
        <w:tabs>
          <w:tab w:val="left" w:pos="360"/>
        </w:tabs>
        <w:rPr>
          <w:sz w:val="22"/>
          <w:szCs w:val="22"/>
          <w:lang w:val="it-IT"/>
        </w:rPr>
      </w:pPr>
      <w:r>
        <w:rPr>
          <w:sz w:val="22"/>
          <w:szCs w:val="22"/>
          <w:lang w:val="it-IT"/>
        </w:rPr>
        <w:t>_____________________________________________________________________________________________________________________________________</w:t>
      </w:r>
    </w:p>
    <w:p w:rsidR="00780770" w:rsidRDefault="00780770" w:rsidP="00780770">
      <w:pPr>
        <w:tabs>
          <w:tab w:val="left" w:pos="360"/>
        </w:tabs>
        <w:rPr>
          <w:sz w:val="22"/>
          <w:szCs w:val="22"/>
          <w:lang w:val="it-IT"/>
        </w:rPr>
      </w:pPr>
      <w:r>
        <w:rPr>
          <w:sz w:val="22"/>
          <w:szCs w:val="22"/>
          <w:lang w:val="it-IT"/>
        </w:rPr>
        <w:t>_______________________________________________________________________________________________________________________________________</w:t>
      </w:r>
    </w:p>
    <w:p w:rsidR="00780770" w:rsidRPr="00780770" w:rsidRDefault="001A7132" w:rsidP="00780770">
      <w:pPr>
        <w:tabs>
          <w:tab w:val="left" w:pos="360"/>
        </w:tabs>
        <w:rPr>
          <w:sz w:val="22"/>
          <w:szCs w:val="22"/>
        </w:rPr>
      </w:pPr>
      <w:r>
        <w:rPr>
          <w:sz w:val="22"/>
          <w:szCs w:val="22"/>
        </w:rPr>
        <w:t xml:space="preserve"> </w:t>
      </w:r>
    </w:p>
    <w:p w:rsidR="00B56295" w:rsidRPr="0068309E" w:rsidRDefault="00B56295" w:rsidP="00B56295">
      <w:pPr>
        <w:ind w:left="720"/>
        <w:rPr>
          <w:rFonts w:ascii="Arial" w:hAnsi="Arial" w:cs="Arial"/>
          <w:b/>
          <w:sz w:val="16"/>
          <w:szCs w:val="16"/>
        </w:rPr>
      </w:pPr>
    </w:p>
    <w:p w:rsidR="00B56295" w:rsidRDefault="00B56295" w:rsidP="00B56295">
      <w:pPr>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 xml:space="preserve">3 </w:t>
      </w:r>
      <w:r>
        <w:rPr>
          <w:color w:val="FFFFFF"/>
          <w:highlight w:val="black"/>
          <w:bdr w:val="single" w:sz="4" w:space="0" w:color="auto"/>
        </w:rPr>
        <w:t xml:space="preserve"> </w:t>
      </w:r>
      <w:r>
        <w:t xml:space="preserve">  </w:t>
      </w:r>
      <w:r>
        <w:rPr>
          <w:sz w:val="22"/>
          <w:szCs w:val="22"/>
        </w:rPr>
        <w:t>Who helped you with ordering the headstone/marker</w:t>
      </w:r>
      <w:r w:rsidR="007557C0">
        <w:rPr>
          <w:sz w:val="22"/>
          <w:szCs w:val="22"/>
        </w:rPr>
        <w:t>/medallion</w:t>
      </w:r>
      <w:r w:rsidRPr="001479C3">
        <w:rPr>
          <w:sz w:val="22"/>
          <w:szCs w:val="22"/>
        </w:rPr>
        <w:t>?</w:t>
      </w:r>
      <w:r>
        <w:rPr>
          <w:sz w:val="22"/>
          <w:szCs w:val="22"/>
        </w:rPr>
        <w:t xml:space="preserve">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815916" w:rsidRDefault="00B56295" w:rsidP="00B56295">
      <w:pPr>
        <w:rPr>
          <w:sz w:val="10"/>
          <w:szCs w:val="10"/>
        </w:rPr>
      </w:pPr>
    </w:p>
    <w:p w:rsidR="00B56295" w:rsidRPr="00D828EF" w:rsidRDefault="00B56295" w:rsidP="00B56295">
      <w:pPr>
        <w:tabs>
          <w:tab w:val="left" w:pos="630"/>
        </w:tabs>
        <w:jc w:val="both"/>
        <w:rPr>
          <w:sz w:val="22"/>
          <w:szCs w:val="22"/>
        </w:rPr>
      </w:pPr>
      <w:r>
        <w:rPr>
          <w:rFonts w:ascii="Arial" w:hAnsi="Arial" w:cs="Arial"/>
          <w:bCs/>
          <w:sz w:val="22"/>
          <w:szCs w:val="22"/>
        </w:rPr>
        <w:tab/>
      </w:r>
      <w:r w:rsidRPr="00D828EF">
        <w:rPr>
          <w:rFonts w:ascii="Arial" w:hAnsi="Arial" w:cs="Arial"/>
          <w:bCs/>
          <w:sz w:val="22"/>
          <w:szCs w:val="22"/>
        </w:rPr>
        <w:t>O</w:t>
      </w:r>
      <w:r w:rsidRPr="00D828EF" w:rsidDel="00EF48DF">
        <w:rPr>
          <w:sz w:val="22"/>
          <w:szCs w:val="22"/>
        </w:rPr>
        <w:t xml:space="preserve"> </w:t>
      </w:r>
      <w:r w:rsidRPr="00D828EF">
        <w:rPr>
          <w:sz w:val="22"/>
          <w:szCs w:val="22"/>
        </w:rPr>
        <w:t xml:space="preserve"> </w:t>
      </w:r>
      <w:r>
        <w:rPr>
          <w:sz w:val="22"/>
          <w:szCs w:val="22"/>
        </w:rPr>
        <w:t>Family member</w:t>
      </w:r>
    </w:p>
    <w:p w:rsidR="00B56295" w:rsidRDefault="00B56295" w:rsidP="00B56295">
      <w:pPr>
        <w:tabs>
          <w:tab w:val="left" w:pos="630"/>
        </w:tabs>
        <w:jc w:val="both"/>
        <w:rPr>
          <w:sz w:val="22"/>
          <w:szCs w:val="22"/>
          <w:lang w:val="it-IT"/>
        </w:rPr>
      </w:pPr>
      <w:r w:rsidRPr="00EC4803">
        <w:rPr>
          <w:rFonts w:ascii="Arial" w:hAnsi="Arial" w:cs="Arial"/>
          <w:bCs/>
          <w:sz w:val="22"/>
          <w:szCs w:val="22"/>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Funeral Director</w:t>
      </w:r>
    </w:p>
    <w:p w:rsidR="00B56295" w:rsidRPr="006C1DDD" w:rsidRDefault="00B56295" w:rsidP="00B56295">
      <w:pPr>
        <w:tabs>
          <w:tab w:val="left" w:pos="630"/>
        </w:tabs>
        <w:jc w:val="both"/>
        <w:rPr>
          <w:sz w:val="22"/>
          <w:szCs w:val="22"/>
          <w:lang w:val="es-ES"/>
        </w:rPr>
      </w:pPr>
      <w:r w:rsidRPr="006C1DDD">
        <w:rPr>
          <w:bCs/>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Cemetery</w:t>
      </w:r>
      <w:proofErr w:type="spellEnd"/>
      <w:r w:rsidRPr="006C1DDD">
        <w:rPr>
          <w:sz w:val="22"/>
          <w:szCs w:val="22"/>
          <w:lang w:val="es-ES"/>
        </w:rPr>
        <w:t xml:space="preserve"> </w:t>
      </w:r>
      <w:proofErr w:type="spellStart"/>
      <w:r w:rsidRPr="006C1DDD">
        <w:rPr>
          <w:sz w:val="22"/>
          <w:szCs w:val="22"/>
          <w:lang w:val="es-ES"/>
        </w:rPr>
        <w:t>Representative</w:t>
      </w:r>
      <w:proofErr w:type="spellEnd"/>
    </w:p>
    <w:p w:rsidR="00B56295" w:rsidRDefault="00B56295" w:rsidP="00B56295">
      <w:pPr>
        <w:tabs>
          <w:tab w:val="left" w:pos="630"/>
        </w:tabs>
        <w:jc w:val="both"/>
        <w:rPr>
          <w:sz w:val="22"/>
          <w:szCs w:val="22"/>
          <w:lang w:val="it-IT"/>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VA Employee</w:t>
      </w:r>
    </w:p>
    <w:p w:rsidR="00B56295" w:rsidRPr="005E4644" w:rsidRDefault="00B56295" w:rsidP="00B56295">
      <w:pPr>
        <w:tabs>
          <w:tab w:val="left" w:pos="630"/>
        </w:tabs>
        <w:jc w:val="both"/>
        <w:rPr>
          <w:sz w:val="22"/>
          <w:szCs w:val="22"/>
          <w:lang w:val="it-IT"/>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Other (Specify) ________________________</w:t>
      </w:r>
    </w:p>
    <w:p w:rsidR="00B56295" w:rsidRDefault="00B56295" w:rsidP="00B56295">
      <w:pPr>
        <w:tabs>
          <w:tab w:val="left" w:pos="630"/>
        </w:tabs>
        <w:ind w:left="240"/>
        <w:jc w:val="both"/>
        <w:rPr>
          <w:sz w:val="22"/>
          <w:szCs w:val="22"/>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Pr>
          <w:sz w:val="22"/>
          <w:szCs w:val="22"/>
          <w:lang w:val="it-IT"/>
        </w:rPr>
        <w:t xml:space="preserve"> </w:t>
      </w:r>
      <w:r w:rsidRPr="00D828EF">
        <w:rPr>
          <w:sz w:val="22"/>
          <w:szCs w:val="22"/>
        </w:rPr>
        <w:t>N</w:t>
      </w:r>
      <w:r w:rsidR="00A15E98">
        <w:rPr>
          <w:sz w:val="22"/>
          <w:szCs w:val="22"/>
        </w:rPr>
        <w:t>o o</w:t>
      </w:r>
      <w:r>
        <w:rPr>
          <w:sz w:val="22"/>
          <w:szCs w:val="22"/>
        </w:rPr>
        <w:t>ne</w:t>
      </w:r>
    </w:p>
    <w:p w:rsidR="00B56295" w:rsidRPr="00997B33" w:rsidRDefault="00B56295" w:rsidP="00B56295">
      <w:pPr>
        <w:tabs>
          <w:tab w:val="left" w:pos="630"/>
        </w:tabs>
        <w:ind w:left="240"/>
        <w:jc w:val="both"/>
        <w:rPr>
          <w:sz w:val="12"/>
          <w:szCs w:val="12"/>
        </w:rPr>
      </w:pPr>
    </w:p>
    <w:p w:rsidR="00B56295" w:rsidRDefault="00B56295" w:rsidP="00BE15D7">
      <w:pPr>
        <w:ind w:left="450" w:hanging="45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4</w:t>
      </w:r>
      <w:r>
        <w:rPr>
          <w:color w:val="FFFFFF"/>
          <w:highlight w:val="black"/>
          <w:bdr w:val="single" w:sz="4" w:space="0" w:color="auto"/>
        </w:rPr>
        <w:t xml:space="preserve"> </w:t>
      </w:r>
      <w:r>
        <w:t xml:space="preserve">  </w:t>
      </w:r>
      <w:r w:rsidRPr="00196098">
        <w:rPr>
          <w:sz w:val="22"/>
          <w:szCs w:val="22"/>
        </w:rPr>
        <w:t xml:space="preserve">How did you order the </w:t>
      </w:r>
      <w:r>
        <w:rPr>
          <w:sz w:val="22"/>
          <w:szCs w:val="22"/>
        </w:rPr>
        <w:t>headstone</w:t>
      </w:r>
      <w:r w:rsidR="00C26879">
        <w:rPr>
          <w:sz w:val="22"/>
          <w:szCs w:val="22"/>
        </w:rPr>
        <w:t xml:space="preserve">, </w:t>
      </w:r>
      <w:r w:rsidRPr="00196098">
        <w:rPr>
          <w:sz w:val="22"/>
          <w:szCs w:val="22"/>
        </w:rPr>
        <w:t>marker</w:t>
      </w:r>
      <w:r w:rsidR="00C26879">
        <w:rPr>
          <w:sz w:val="22"/>
          <w:szCs w:val="22"/>
        </w:rPr>
        <w:t>, or medallion</w:t>
      </w:r>
      <w:r w:rsidRPr="00196098">
        <w:rPr>
          <w:sz w:val="22"/>
          <w:szCs w:val="22"/>
        </w:rPr>
        <w:t>?</w:t>
      </w:r>
      <w:r>
        <w:rPr>
          <w:sz w:val="22"/>
          <w:szCs w:val="22"/>
        </w:rPr>
        <w:t xml:space="preserve"> </w:t>
      </w:r>
    </w:p>
    <w:p w:rsidR="00B56295" w:rsidRDefault="00B56295" w:rsidP="00B56295">
      <w:pPr>
        <w:rPr>
          <w:sz w:val="22"/>
          <w:szCs w:val="22"/>
        </w:rPr>
      </w:pPr>
      <w:r>
        <w:rPr>
          <w:sz w:val="22"/>
          <w:szCs w:val="22"/>
        </w:rPr>
        <w:t xml:space="preserve">        </w:t>
      </w:r>
      <w:r w:rsidRPr="00D9488A">
        <w:rPr>
          <w:sz w:val="22"/>
          <w:szCs w:val="22"/>
        </w:rPr>
        <w:t>(</w:t>
      </w:r>
      <w:r>
        <w:rPr>
          <w:b/>
          <w:sz w:val="22"/>
          <w:szCs w:val="22"/>
        </w:rPr>
        <w:t>Mark</w:t>
      </w:r>
      <w:r w:rsidRPr="00D9488A">
        <w:rPr>
          <w:b/>
          <w:sz w:val="22"/>
          <w:szCs w:val="22"/>
        </w:rPr>
        <w:t xml:space="preserve"> </w:t>
      </w:r>
      <w:r w:rsidR="007147C2">
        <w:rPr>
          <w:b/>
          <w:sz w:val="22"/>
          <w:szCs w:val="22"/>
        </w:rPr>
        <w:t>only one</w:t>
      </w:r>
      <w:r w:rsidRPr="00D9488A">
        <w:rPr>
          <w:sz w:val="22"/>
          <w:szCs w:val="22"/>
        </w:rPr>
        <w:t>)</w:t>
      </w:r>
    </w:p>
    <w:p w:rsidR="00B56295" w:rsidRPr="00997B33" w:rsidRDefault="00B56295" w:rsidP="00B56295">
      <w:pPr>
        <w:rPr>
          <w:sz w:val="8"/>
          <w:szCs w:val="8"/>
        </w:rPr>
      </w:pPr>
    </w:p>
    <w:p w:rsidR="00B56295" w:rsidRPr="006C1DDD" w:rsidRDefault="00B56295" w:rsidP="00203509">
      <w:pPr>
        <w:ind w:left="630" w:hanging="630"/>
        <w:rPr>
          <w:sz w:val="22"/>
          <w:szCs w:val="22"/>
          <w:lang w:val="es-ES"/>
        </w:rPr>
      </w:pPr>
      <w:r w:rsidRPr="00196098">
        <w:rPr>
          <w:sz w:val="22"/>
          <w:szCs w:val="22"/>
        </w:rPr>
        <w:tab/>
        <w:t>O</w:t>
      </w:r>
      <w:r w:rsidRPr="00D828EF" w:rsidDel="00EF48DF">
        <w:rPr>
          <w:sz w:val="22"/>
          <w:szCs w:val="22"/>
        </w:rPr>
        <w:t xml:space="preserve"> </w:t>
      </w:r>
      <w:r w:rsidRPr="006C1DDD">
        <w:rPr>
          <w:sz w:val="22"/>
          <w:szCs w:val="22"/>
          <w:lang w:val="es-ES"/>
        </w:rPr>
        <w:t xml:space="preserve"> </w:t>
      </w:r>
      <w:proofErr w:type="spellStart"/>
      <w:r w:rsidRPr="006C1DDD">
        <w:rPr>
          <w:sz w:val="22"/>
          <w:szCs w:val="22"/>
          <w:lang w:val="es-ES"/>
        </w:rPr>
        <w:t>Via</w:t>
      </w:r>
      <w:proofErr w:type="spellEnd"/>
      <w:r w:rsidRPr="006C1DDD">
        <w:rPr>
          <w:sz w:val="22"/>
          <w:szCs w:val="22"/>
          <w:lang w:val="es-ES"/>
        </w:rPr>
        <w:t xml:space="preserve"> </w:t>
      </w:r>
      <w:proofErr w:type="spellStart"/>
      <w:r w:rsidRPr="006C1DDD">
        <w:rPr>
          <w:sz w:val="22"/>
          <w:szCs w:val="22"/>
          <w:lang w:val="es-ES"/>
        </w:rPr>
        <w:t>the</w:t>
      </w:r>
      <w:proofErr w:type="spellEnd"/>
      <w:r w:rsidRPr="006C1DDD">
        <w:rPr>
          <w:sz w:val="22"/>
          <w:szCs w:val="22"/>
          <w:lang w:val="es-ES"/>
        </w:rPr>
        <w:t xml:space="preserve"> mail</w:t>
      </w:r>
    </w:p>
    <w:p w:rsidR="00B56295" w:rsidRPr="006C1DDD" w:rsidRDefault="00B56295" w:rsidP="00203509">
      <w:pPr>
        <w:ind w:left="630" w:hanging="630"/>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Via</w:t>
      </w:r>
      <w:proofErr w:type="spellEnd"/>
      <w:r w:rsidRPr="006C1DDD">
        <w:rPr>
          <w:sz w:val="22"/>
          <w:szCs w:val="22"/>
          <w:lang w:val="es-ES"/>
        </w:rPr>
        <w:t xml:space="preserve"> Fax</w:t>
      </w:r>
    </w:p>
    <w:p w:rsidR="00B56295" w:rsidRPr="00196098" w:rsidRDefault="00B56295" w:rsidP="00203509">
      <w:pPr>
        <w:ind w:left="630" w:hanging="630"/>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Via </w:t>
      </w:r>
      <w:r>
        <w:rPr>
          <w:sz w:val="22"/>
          <w:szCs w:val="22"/>
        </w:rPr>
        <w:t xml:space="preserve">the </w:t>
      </w:r>
      <w:r w:rsidRPr="00196098">
        <w:rPr>
          <w:sz w:val="22"/>
          <w:szCs w:val="22"/>
        </w:rPr>
        <w:t>Funeral Director</w:t>
      </w:r>
    </w:p>
    <w:p w:rsidR="00B56295" w:rsidRPr="00196098" w:rsidRDefault="00B56295" w:rsidP="00203509">
      <w:pPr>
        <w:ind w:left="630" w:hanging="630"/>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B56295" w:rsidRPr="00F8249D" w:rsidRDefault="00B56295" w:rsidP="00B56295">
      <w:pPr>
        <w:tabs>
          <w:tab w:val="left" w:pos="540"/>
          <w:tab w:val="left" w:pos="1440"/>
        </w:tabs>
        <w:ind w:left="1080" w:hanging="1080"/>
        <w:rPr>
          <w:sz w:val="8"/>
          <w:szCs w:val="8"/>
        </w:rPr>
      </w:pPr>
    </w:p>
    <w:p w:rsidR="00DA56EB" w:rsidRDefault="00B56295" w:rsidP="00B56295">
      <w:pPr>
        <w:tabs>
          <w:tab w:val="left" w:pos="540"/>
          <w:tab w:val="left" w:pos="1440"/>
        </w:tabs>
        <w:ind w:left="1080" w:hanging="1080"/>
      </w:pPr>
      <w:r w:rsidRPr="000E2264">
        <w:tab/>
      </w:r>
    </w:p>
    <w:p w:rsidR="00B56295" w:rsidRDefault="00B56295" w:rsidP="00A41143">
      <w:pPr>
        <w:tabs>
          <w:tab w:val="left" w:pos="540"/>
          <w:tab w:val="left" w:pos="1440"/>
        </w:tabs>
        <w:ind w:left="540" w:hanging="540"/>
        <w:rPr>
          <w:sz w:val="22"/>
          <w:szCs w:val="22"/>
        </w:rPr>
      </w:pPr>
      <w:r>
        <w:rPr>
          <w:highlight w:val="black"/>
          <w:bdr w:val="single" w:sz="4" w:space="0" w:color="auto"/>
        </w:rPr>
        <w:lastRenderedPageBreak/>
        <w:t xml:space="preserve">  </w:t>
      </w:r>
      <w:r w:rsidRPr="008E58BE">
        <w:rPr>
          <w:color w:val="FFFFFF"/>
          <w:sz w:val="20"/>
          <w:szCs w:val="20"/>
          <w:highlight w:val="black"/>
          <w:bdr w:val="single" w:sz="4" w:space="0" w:color="auto"/>
        </w:rPr>
        <w:t>4</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A26BAB">
        <w:rPr>
          <w:bCs/>
          <w:sz w:val="22"/>
          <w:szCs w:val="22"/>
        </w:rPr>
        <w:t>How satisfied were you with the process you used to order the</w:t>
      </w:r>
      <w:r w:rsidR="00C26879">
        <w:rPr>
          <w:bCs/>
          <w:sz w:val="22"/>
          <w:szCs w:val="22"/>
        </w:rPr>
        <w:t xml:space="preserve"> </w:t>
      </w:r>
      <w:r>
        <w:rPr>
          <w:bCs/>
          <w:sz w:val="22"/>
          <w:szCs w:val="22"/>
        </w:rPr>
        <w:t>headstone</w:t>
      </w:r>
      <w:r w:rsidR="00C26879">
        <w:rPr>
          <w:bCs/>
          <w:sz w:val="22"/>
          <w:szCs w:val="22"/>
        </w:rPr>
        <w:t xml:space="preserve">, </w:t>
      </w:r>
      <w:r w:rsidRPr="00A26BAB">
        <w:rPr>
          <w:bCs/>
          <w:sz w:val="22"/>
          <w:szCs w:val="22"/>
        </w:rPr>
        <w:t>marker</w:t>
      </w:r>
      <w:r w:rsidR="00C26879">
        <w:rPr>
          <w:bCs/>
          <w:sz w:val="22"/>
          <w:szCs w:val="22"/>
        </w:rPr>
        <w:t xml:space="preserve">, or </w:t>
      </w:r>
      <w:r w:rsidR="007147C2">
        <w:rPr>
          <w:bCs/>
          <w:sz w:val="22"/>
          <w:szCs w:val="22"/>
        </w:rPr>
        <w:t>medallion</w:t>
      </w:r>
      <w:r>
        <w:t>?</w:t>
      </w:r>
    </w:p>
    <w:p w:rsidR="00B56295" w:rsidRPr="00815916" w:rsidRDefault="00B56295" w:rsidP="00B56295">
      <w:pPr>
        <w:tabs>
          <w:tab w:val="left" w:pos="540"/>
          <w:tab w:val="left" w:pos="1440"/>
        </w:tabs>
        <w:rPr>
          <w:sz w:val="10"/>
          <w:szCs w:val="10"/>
        </w:rPr>
      </w:pPr>
    </w:p>
    <w:p w:rsidR="00B56295" w:rsidRPr="00701E42" w:rsidRDefault="00A62F44"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Very Satisfied</w:t>
      </w:r>
      <w:r w:rsidR="00B56295" w:rsidRPr="00701E42">
        <w:rPr>
          <w:bCs/>
          <w:sz w:val="22"/>
          <w:szCs w:val="22"/>
        </w:rPr>
        <w:t xml:space="preserve">           </w:t>
      </w:r>
    </w:p>
    <w:p w:rsidR="00B56295" w:rsidRPr="00701E42" w:rsidRDefault="00203509"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Somewhat Satisfied</w:t>
      </w:r>
    </w:p>
    <w:p w:rsidR="00B56295" w:rsidRPr="00701E42" w:rsidRDefault="00203509"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Neither Satisfied nor Dissatisfied</w:t>
      </w:r>
    </w:p>
    <w:p w:rsidR="00B56295" w:rsidRPr="00701E42" w:rsidRDefault="00203509"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Somewhat Dissatisfied</w:t>
      </w:r>
      <w:r w:rsidR="00B56295" w:rsidRPr="00701E42">
        <w:rPr>
          <w:bCs/>
          <w:sz w:val="22"/>
          <w:szCs w:val="22"/>
        </w:rPr>
        <w:t xml:space="preserve"> </w:t>
      </w:r>
    </w:p>
    <w:p w:rsidR="00B56295" w:rsidRDefault="00203509" w:rsidP="00203509">
      <w:pPr>
        <w:tabs>
          <w:tab w:val="left" w:pos="540"/>
        </w:tabs>
        <w:spacing w:line="276" w:lineRule="auto"/>
        <w:rPr>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Very Dissatisfied</w:t>
      </w:r>
    </w:p>
    <w:p w:rsidR="00B56295" w:rsidRDefault="00B56295" w:rsidP="00B56295">
      <w:pPr>
        <w:tabs>
          <w:tab w:val="left" w:pos="360"/>
        </w:tabs>
        <w:ind w:left="360" w:hanging="360"/>
        <w:rPr>
          <w:color w:val="FFFFFF"/>
          <w:highlight w:val="black"/>
          <w:bdr w:val="single" w:sz="4" w:space="0" w:color="auto"/>
        </w:rPr>
      </w:pPr>
    </w:p>
    <w:p w:rsidR="00B56295" w:rsidRDefault="00B56295" w:rsidP="00A41143">
      <w:pPr>
        <w:tabs>
          <w:tab w:val="left" w:pos="540"/>
        </w:tabs>
        <w:ind w:left="540" w:hanging="540"/>
        <w:rPr>
          <w:sz w:val="22"/>
          <w:szCs w:val="22"/>
        </w:rPr>
      </w:pPr>
      <w:r w:rsidRPr="001479C3">
        <w:rPr>
          <w:color w:val="FFFFFF"/>
          <w:highlight w:val="black"/>
          <w:bdr w:val="single" w:sz="4" w:space="0" w:color="auto"/>
        </w:rPr>
        <w:t xml:space="preserve"> </w:t>
      </w:r>
      <w:r w:rsidRPr="008E58BE">
        <w:rPr>
          <w:color w:val="FFFFFF" w:themeColor="background1"/>
          <w:sz w:val="20"/>
          <w:szCs w:val="20"/>
          <w:highlight w:val="black"/>
          <w:bdr w:val="single" w:sz="4" w:space="0" w:color="auto"/>
        </w:rPr>
        <w:t>5</w:t>
      </w:r>
      <w:r w:rsidR="008E58BE" w:rsidRPr="008E58BE">
        <w:rPr>
          <w:color w:val="FFFFFF" w:themeColor="background1"/>
          <w:highlight w:val="black"/>
          <w:bdr w:val="single" w:sz="4" w:space="0" w:color="auto"/>
        </w:rPr>
        <w:t xml:space="preserve"> </w:t>
      </w:r>
      <w:r w:rsidR="008E58BE">
        <w:rPr>
          <w:sz w:val="22"/>
          <w:szCs w:val="22"/>
        </w:rPr>
        <w:t xml:space="preserve"> </w:t>
      </w:r>
      <w:r>
        <w:rPr>
          <w:sz w:val="22"/>
          <w:szCs w:val="22"/>
        </w:rPr>
        <w:t xml:space="preserve"> </w:t>
      </w:r>
      <w:r w:rsidR="008E58BE">
        <w:rPr>
          <w:sz w:val="22"/>
          <w:szCs w:val="22"/>
        </w:rPr>
        <w:tab/>
      </w:r>
      <w:r>
        <w:rPr>
          <w:sz w:val="22"/>
          <w:szCs w:val="22"/>
        </w:rPr>
        <w:t>Did you call an 800 number for assistance at any point?</w:t>
      </w:r>
      <w:r>
        <w:rPr>
          <w:rFonts w:ascii="Arial" w:hAnsi="Arial" w:cs="Arial"/>
          <w:b/>
          <w:sz w:val="22"/>
          <w:szCs w:val="22"/>
        </w:rPr>
        <w:t xml:space="preserve"> </w:t>
      </w:r>
      <w:r>
        <w:rPr>
          <w:sz w:val="22"/>
          <w:szCs w:val="22"/>
        </w:rPr>
        <w:t xml:space="preserve"> </w:t>
      </w:r>
    </w:p>
    <w:p w:rsidR="00B56295" w:rsidRPr="007B0AE5" w:rsidRDefault="00B56295" w:rsidP="00B56295">
      <w:pPr>
        <w:tabs>
          <w:tab w:val="left" w:pos="360"/>
        </w:tabs>
        <w:ind w:left="360" w:hanging="360"/>
        <w:rPr>
          <w:sz w:val="4"/>
          <w:szCs w:val="4"/>
        </w:rPr>
      </w:pPr>
    </w:p>
    <w:p w:rsidR="00B56295" w:rsidRPr="006C1DDD" w:rsidRDefault="00792FF1" w:rsidP="00203509">
      <w:pPr>
        <w:tabs>
          <w:tab w:val="left" w:pos="540"/>
          <w:tab w:val="left" w:pos="900"/>
          <w:tab w:val="left" w:pos="1260"/>
          <w:tab w:val="left" w:pos="1620"/>
        </w:tabs>
        <w:ind w:left="180" w:firstLine="540"/>
        <w:jc w:val="both"/>
        <w:rPr>
          <w:bCs/>
          <w:sz w:val="22"/>
          <w:szCs w:val="22"/>
          <w:lang w:val="es-ES"/>
        </w:rPr>
      </w:pPr>
      <w:r>
        <w:rPr>
          <w:bCs/>
          <w:noProof/>
          <w:sz w:val="22"/>
          <w:szCs w:val="22"/>
        </w:rPr>
        <mc:AlternateContent>
          <mc:Choice Requires="wps">
            <w:drawing>
              <wp:anchor distT="0" distB="0" distL="114299" distR="114299" simplePos="0" relativeHeight="251662336" behindDoc="0" locked="0" layoutInCell="1" allowOverlap="1">
                <wp:simplePos x="0" y="0"/>
                <wp:positionH relativeFrom="column">
                  <wp:posOffset>1828799</wp:posOffset>
                </wp:positionH>
                <wp:positionV relativeFrom="paragraph">
                  <wp:posOffset>85725</wp:posOffset>
                </wp:positionV>
                <wp:extent cx="0" cy="342900"/>
                <wp:effectExtent l="95250" t="0" r="57150" b="3810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6.75pt" to="2in,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zTKAIAAEoEAAAOAAAAZHJzL2Uyb0RvYy54bWysVMGO2jAQvVfqP1i+QxI2sBARVlUCvdAW&#10;abcfYGyHWHVsyzYEVPXfO3aA7raXqioHM7Znnt+8mcny6dxJdOLWCa1KnI1TjLiimgl1KPHXl81o&#10;jpHzRDEiteIlvnCHn1bv3y17U/CJbrVk3CIAUa7oTYlb702RJI62vCNurA1XcNlo2xEPW3tImCU9&#10;oHcymaTpLOm1ZcZqyp2D03q4xKuI3zSc+i9N47hHssTAzcfVxnUf1mS1JMXBEtMKeqVB/oFFR4SC&#10;R+9QNfEEHa34A6oT1GqnGz+mukt00wjKYw6QTZb+ls1zSwyPuYA4ztxlcv8Pln4+7SwSrMRQKEU6&#10;KNFWKI7yoExvXAEOldrZkBs9q2ez1fSbQ0pXLVEHHhm+XAyEZSEieRMSNs4A/r7/pBn4kKPXUaZz&#10;Y7sACQKgc6zG5V4NfvaIDocUTh/yySKNhUpIcYsz1vmPXHcoGCWWQDniktPW+cCDFDeX8IzSGyFl&#10;rLVUqC/xZD59nMYIp6Vg4Tb4OXvYV9KiEwntEn8xK7h57Wb1UbGI1nLC1lfbEyHBRj7K4a0AgSTH&#10;4bmOM4wkhwkJ1sBPqvAiJAuMr9bQMd8X6WI9X8/zUT6ZrUd5WtejD5sqH8022eO0fqirqs5+BPJZ&#10;XrSCMa4C/1v3Zvnfdcd1joa+u/fvXankLXqUFMje/iPpWO1Q4KFV9ppddjZkFwoPDRudr8MVJuL1&#10;Pnr9+gSsfgIAAP//AwBQSwMEFAAGAAgAAAAhAK/zUvTbAAAACQEAAA8AAABkcnMvZG93bnJldi54&#10;bWxMj0FLw0AQhe+C/2EZwZvd2NIaYiZFBL0JmkrPm+yYBLOzMbtJ03/viAc9znuPN9/L94vr1Uxj&#10;6Dwj3K4SUMS1tx03CO+Hp5sUVIiGrek9E8KZAuyLy4vcZNaf+I3mMjZKSjhkBqGNcci0DnVLzoSV&#10;H4jF+/CjM1HOsdF2NCcpd71eJ8lOO9OxfGjNQI8t1Z/l5BC+zpvj0YXn8rWyQ+xeUj0d3Ix4fbU8&#10;3IOKtMS/MPzgCzoUwlT5iW1QPcI6TWVLFGOzBSWBX6FC2N1tQRe5/r+g+AYAAP//AwBQSwECLQAU&#10;AAYACAAAACEAtoM4kv4AAADhAQAAEwAAAAAAAAAAAAAAAAAAAAAAW0NvbnRlbnRfVHlwZXNdLnht&#10;bFBLAQItABQABgAIAAAAIQA4/SH/1gAAAJQBAAALAAAAAAAAAAAAAAAAAC8BAABfcmVscy8ucmVs&#10;c1BLAQItABQABgAIAAAAIQCcV9zTKAIAAEoEAAAOAAAAAAAAAAAAAAAAAC4CAABkcnMvZTJvRG9j&#10;LnhtbFBLAQItABQABgAIAAAAIQCv81L02wAAAAkBAAAPAAAAAAAAAAAAAAAAAIIEAABkcnMvZG93&#10;bnJldi54bWxQSwUGAAAAAAQABADzAAAAigUAAAAA&#10;" strokeweight="2.25pt">
                <v:stroke endarrow="block"/>
              </v:line>
            </w:pict>
          </mc:Fallback>
        </mc:AlternateContent>
      </w:r>
      <w:r>
        <w:rPr>
          <w:bCs/>
          <w:noProof/>
          <w:sz w:val="22"/>
          <w:szCs w:val="22"/>
        </w:rPr>
        <mc:AlternateContent>
          <mc:Choice Requires="wps">
            <w:drawing>
              <wp:anchor distT="4294967295" distB="4294967295" distL="114300" distR="114300" simplePos="0" relativeHeight="251663360" behindDoc="0" locked="0" layoutInCell="1" allowOverlap="1">
                <wp:simplePos x="0" y="0"/>
                <wp:positionH relativeFrom="column">
                  <wp:posOffset>838200</wp:posOffset>
                </wp:positionH>
                <wp:positionV relativeFrom="paragraph">
                  <wp:posOffset>85724</wp:posOffset>
                </wp:positionV>
                <wp:extent cx="990600" cy="0"/>
                <wp:effectExtent l="0" t="19050" r="0"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6.75pt" to="2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fIGAIAADI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UI0U6&#10;GNFGKI7GoTO9cQUEVGprQ230pJ7NRtNvDildtUTteWT4cjaQloWM5FVK2DgD+Lv+k2YQQw5exzad&#10;GtuhRgrzMSQGcGgFOsW5nO9z4SePKBzO5+kkhenRmyshRUAIecY6/4HrDgWjxBLIRzxy3DgfGP0K&#10;CeFKr4WUcepSob7Eo9l4Oo4ZTkvBgjfEObvfVdKiIwnCiV+sDzyPYVYfFItoLSdsdbU9EfJiw+1S&#10;BTwoBfhcrYsyvs/T+Wq2muWDfDRZDfK0rgfv11U+mKyz6bh+V1dVnf0I1LK8aAVjXAV2N5Vm+d+p&#10;4PpeLvq66/Teh+Q1emwYkL39I+k41TDIiyR2mp239jZtEGYMvj6ioPzHPdiPT335EwAA//8DAFBL&#10;AwQUAAYACAAAACEAHztEztoAAAAJAQAADwAAAGRycy9kb3ducmV2LnhtbExPTU+DQBC9m/gfNmPi&#10;xdhFjA1BlsaYaDx4KfUHDOwIRHYW2W2h/fVO40Fv8z7y5r1is7hBHWgKvWcDd6sEFHHjbc+tgY/d&#10;y20GKkRki4NnMnCkAJvy8qLA3PqZt3SoYqskhEOOBroYx1zr0HTkMKz8SCzap58cRoFTq+2Es4S7&#10;QadJstYOe5YPHY703FHzVe2dgW2d4ftb8l35I69P86kKrzdjY8z11fL0CCrSEv/McK4v1aGUTrXf&#10;sw1qEHyfypZ4Ph5AiSHNMiHqX0KXhf6/oPwBAAD//wMAUEsBAi0AFAAGAAgAAAAhALaDOJL+AAAA&#10;4QEAABMAAAAAAAAAAAAAAAAAAAAAAFtDb250ZW50X1R5cGVzXS54bWxQSwECLQAUAAYACAAAACEA&#10;OP0h/9YAAACUAQAACwAAAAAAAAAAAAAAAAAvAQAAX3JlbHMvLnJlbHNQSwECLQAUAAYACAAAACEA&#10;6bXnyBgCAAAyBAAADgAAAAAAAAAAAAAAAAAuAgAAZHJzL2Uyb0RvYy54bWxQSwECLQAUAAYACAAA&#10;ACEAHztEztoAAAAJAQAADwAAAAAAAAAAAAAAAAByBAAAZHJzL2Rvd25yZXYueG1sUEsFBgAAAAAE&#10;AAQA8wAAAHkFAAAAAA==&#10;" strokeweight="2.25pt"/>
            </w:pict>
          </mc:Fallback>
        </mc:AlternateContent>
      </w:r>
      <w:r w:rsidR="00B56295" w:rsidRPr="006C1DDD">
        <w:rPr>
          <w:bCs/>
          <w:sz w:val="22"/>
          <w:szCs w:val="22"/>
          <w:lang w:val="es-ES"/>
        </w:rPr>
        <w:t>O</w:t>
      </w:r>
      <w:r w:rsidR="00B56295" w:rsidRPr="006C1DDD">
        <w:rPr>
          <w:rFonts w:ascii="Arial" w:hAnsi="Arial" w:cs="Arial"/>
          <w:sz w:val="22"/>
          <w:szCs w:val="22"/>
          <w:lang w:val="es-ES"/>
        </w:rPr>
        <w:t xml:space="preserve"> </w:t>
      </w:r>
      <w:r w:rsidR="00B56295" w:rsidRPr="006C1DDD">
        <w:rPr>
          <w:sz w:val="22"/>
          <w:szCs w:val="22"/>
          <w:lang w:val="es-ES"/>
        </w:rPr>
        <w:t>Yes</w:t>
      </w:r>
      <w:r w:rsidR="00B56295" w:rsidRPr="006C1DDD">
        <w:rPr>
          <w:bCs/>
          <w:sz w:val="22"/>
          <w:szCs w:val="22"/>
          <w:lang w:val="es-ES"/>
        </w:rPr>
        <w:t xml:space="preserve"> </w:t>
      </w:r>
    </w:p>
    <w:p w:rsidR="00B56295" w:rsidRPr="006C1DDD" w:rsidRDefault="00B56295" w:rsidP="00203509">
      <w:pPr>
        <w:tabs>
          <w:tab w:val="left" w:pos="540"/>
          <w:tab w:val="left" w:pos="900"/>
          <w:tab w:val="left" w:pos="1260"/>
          <w:tab w:val="left" w:pos="1620"/>
        </w:tabs>
        <w:ind w:firstLine="720"/>
        <w:jc w:val="both"/>
        <w:rPr>
          <w:b/>
          <w:sz w:val="22"/>
          <w:szCs w:val="22"/>
          <w:lang w:val="es-ES"/>
        </w:rPr>
      </w:pPr>
      <w:r w:rsidRPr="006C1DDD">
        <w:rPr>
          <w:bCs/>
          <w:sz w:val="22"/>
          <w:szCs w:val="22"/>
          <w:lang w:val="es-ES"/>
        </w:rPr>
        <w:t>O</w:t>
      </w:r>
      <w:r w:rsidRPr="006C1DDD" w:rsidDel="00EF48DF">
        <w:rPr>
          <w:sz w:val="22"/>
          <w:szCs w:val="22"/>
          <w:lang w:val="es-ES"/>
        </w:rPr>
        <w:t xml:space="preserve"> </w:t>
      </w:r>
      <w:r w:rsidRPr="006C1DDD">
        <w:rPr>
          <w:sz w:val="22"/>
          <w:szCs w:val="22"/>
          <w:lang w:val="es-ES"/>
        </w:rPr>
        <w:t>No</w:t>
      </w:r>
      <w:r w:rsidR="00C26879">
        <w:rPr>
          <w:sz w:val="22"/>
          <w:szCs w:val="22"/>
          <w:lang w:val="es-ES"/>
        </w:rPr>
        <w:tab/>
      </w:r>
      <w:r w:rsidRPr="006C1DDD">
        <w:rPr>
          <w:b/>
          <w:bCs/>
          <w:sz w:val="22"/>
          <w:szCs w:val="22"/>
          <w:lang w:val="es-ES"/>
        </w:rPr>
        <w:t>GO TO Q6</w:t>
      </w:r>
    </w:p>
    <w:p w:rsidR="00B56295" w:rsidRPr="006C1DDD" w:rsidRDefault="00B56295" w:rsidP="00B56295">
      <w:pPr>
        <w:rPr>
          <w:rFonts w:ascii="Arial" w:hAnsi="Arial" w:cs="Arial"/>
          <w:b/>
          <w:bCs/>
          <w:sz w:val="12"/>
          <w:szCs w:val="12"/>
          <w:lang w:val="es-ES"/>
        </w:rPr>
      </w:pPr>
    </w:p>
    <w:p w:rsidR="00B56295" w:rsidRPr="006C1DDD" w:rsidRDefault="00792FF1" w:rsidP="00B56295">
      <w:pPr>
        <w:tabs>
          <w:tab w:val="left" w:pos="540"/>
          <w:tab w:val="left" w:pos="1440"/>
        </w:tabs>
        <w:rPr>
          <w:lang w:val="es-ES"/>
        </w:rPr>
      </w:pPr>
      <w:r>
        <w:rPr>
          <w:bCs/>
          <w:noProof/>
          <w:sz w:val="22"/>
          <w:szCs w:val="22"/>
        </w:rPr>
        <mc:AlternateContent>
          <mc:Choice Requires="wps">
            <w:drawing>
              <wp:anchor distT="0" distB="0" distL="114299" distR="114299" simplePos="0" relativeHeight="251661312" behindDoc="0" locked="0" layoutInCell="1" allowOverlap="1">
                <wp:simplePos x="0" y="0"/>
                <wp:positionH relativeFrom="column">
                  <wp:posOffset>228599</wp:posOffset>
                </wp:positionH>
                <wp:positionV relativeFrom="paragraph">
                  <wp:posOffset>29210</wp:posOffset>
                </wp:positionV>
                <wp:extent cx="0" cy="274320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pt,2.3pt" to="18pt,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v1DwIAACkEAAAOAAAAZHJzL2Uyb0RvYy54bWysU8GO2jAQvVfqP1i+QxJIgY0Iq4pAL7RF&#10;2u0HGNshVh3bsg0BVf33jp2AlvZSVc3BmfGMn9/MGy+fL61EZ26d0KrE2TjFiCuqmVDHEn973Y4W&#10;GDlPFCNSK17iK3f4efX+3bIzBZ/oRkvGLQIQ5YrOlLjx3hRJ4mjDW+LG2nAFwVrblnhw7TFhlnSA&#10;3spkkqazpNOWGaspdw52qz6IVxG/rjn1X+vacY9kiYGbj6uN6yGsyWpJiqMlphF0oEH+gUVLhIJL&#10;71AV8QSdrPgDqhXUaqdrP6a6TXRdC8pjDVBNlv5WzUtDDI+1QHOcubfJ/T9Y+uW8t0iwEs8wUqQF&#10;iXZCcTQNnemMKyBhrfY21EYv6sXsNP3ukNLrhqgjjwxfrwaOZeFE8nAkOM4A/qH7rBnkkJPXsU2X&#10;2rYBEhqALlGN610NfvGI9psUdifzfApKR3RS3A4a6/wnrlsUjBJL4ByByXnnfCBCiltKuEfprZAy&#10;ii0V6oDtZA6YIeS0FCxEo2OPh7W06EzCvMRvuPghzeqTYhGt4YRtBtsTIXsbbpcq4EEtwGew+oH4&#10;8ZQ+bRabRT7KJ7PNKE+ravRxu85Hs202/1BNq/W6yn4GalleNIIxrgK723Bm+d+JPzyTfqzu43nv&#10;Q/KIHhsGZG//SDqKGfTrJ+Gg2XVvbyLDPMbk4e2EgX/rg/32ha9+AQAA//8DAFBLAwQUAAYACAAA&#10;ACEAm/VjyNwAAAAHAQAADwAAAGRycy9kb3ducmV2LnhtbEyPwU7DMBBE70j8g7VI3KhDi0yUxqkQ&#10;qKpAXNoi9erGSxyI12nstuHvWbjA8WlWM2/Lxeg7ccIhtoE03E4yEEh1sC01Gt62y5scREyGrOkC&#10;oYYvjLCoLi9KU9hwpjWeNqkRXEKxMBpcSn0hZawdehMnoUfi7D0M3iTGoZF2MGcu952cZpmS3rTE&#10;C870+Oiw/twcvQbztFqnXT59uW+f3evHdnlYufyg9fXV+DAHkXBMf8fwo8/qULHTPhzJRtFpmCl+&#10;JWm4UyA4/sU940wpkFUp//tX3wAAAP//AwBQSwECLQAUAAYACAAAACEAtoM4kv4AAADhAQAAEwAA&#10;AAAAAAAAAAAAAAAAAAAAW0NvbnRlbnRfVHlwZXNdLnhtbFBLAQItABQABgAIAAAAIQA4/SH/1gAA&#10;AJQBAAALAAAAAAAAAAAAAAAAAC8BAABfcmVscy8ucmVsc1BLAQItABQABgAIAAAAIQCxZIv1DwIA&#10;ACkEAAAOAAAAAAAAAAAAAAAAAC4CAABkcnMvZTJvRG9jLnhtbFBLAQItABQABgAIAAAAIQCb9WPI&#10;3AAAAAcBAAAPAAAAAAAAAAAAAAAAAGkEAABkcnMvZG93bnJldi54bWxQSwUGAAAAAAQABADzAAAA&#10;cgUAAAAA&#10;" strokeweight="1pt"/>
            </w:pict>
          </mc:Fallback>
        </mc:AlternateContent>
      </w:r>
      <w:r>
        <w:rPr>
          <w:bCs/>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228600</wp:posOffset>
                </wp:positionH>
                <wp:positionV relativeFrom="paragraph">
                  <wp:posOffset>29209</wp:posOffset>
                </wp:positionV>
                <wp:extent cx="27432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2.3pt" to="23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r5FwIAADMEAAAOAAAAZHJzL2Uyb0RvYy54bWysU9uO2yAQfa/Uf0C8J76sN8lacVaVnbQP&#10;aRtptx9AAMeoGBCQOFHVf+9ALt3dvlRV/YAHZuZwZuYwfzz2Eh24dUKrCmfjFCOuqGZC7Sr87Xk1&#10;mmHkPFGMSK14hU/c4cfF+3fzwZQ8152WjFsEIMqVg6lw570pk8TRjvfEjbXhCpyttj3xsLW7hFky&#10;AHovkzxNJ8mgLTNWU+4cnDZnJ15E/Lbl1H9tW8c9khUGbj6uNq7bsCaLOSl3lphO0AsN8g8seiIU&#10;XHqDaognaG/FH1C9oFY73fox1X2i21ZQHmuAarL0TTVPHTE81gLNcebWJvf/YOmXw8YiwSp8j5Ei&#10;PYxoLRRHeejMYFwJAbXa2FAbPaons9b0u0NK1x1ROx4ZPp8MpGUhI3mVEjbOAP52+KwZxJC917FN&#10;x9b2qJXCfAqJARxagY5xLqfbXPjRIwqH+bS4g2FjRK++hJQBIiQa6/xHrnsUjApLYB8ByWHtfKD0&#10;OySEK70SUsaxS4UGuD6fAnRwOS0FC964sbttLS06kKCc+MUC34RZvVcsonWcsOXF9kTIsw23SxXw&#10;oBbgc7HO0vjxkD4sZ8tZMSryyXJUpE0z+rCqi9FklU3vm7umrpvsZ6CWFWUnGOMqsLvKNCv+TgaX&#10;B3MW2E2otz4kr9Fjw4Ds9R9Jx7GGSZ41sdXstLHXcYMyY/DlFQXpv9yD/fKtL34BAAD//wMAUEsD&#10;BBQABgAIAAAAIQC6Else2wAAAAYBAAAPAAAAZHJzL2Rvd25yZXYueG1sTI9NS8NAEIbvgv9hGcGb&#10;3URrLDGbIn6AIEGsXnqbZsckmJ0N2W0a/71jL3p8eIf3faZYz65XE42h82wgXSSgiGtvO24MfLw/&#10;XaxAhYhssfdMBr4pwLo8PSkwt/7AbzRtYqOkhEOOBtoYh1zrULfkMCz8QCzZpx8dRsGx0XbEg5S7&#10;Xl8mSaYddiwLLQ5031L9tdk7A1Na8evz49Y/vGDVXKeV3dY30Zjzs/nuFlSkOf4dw6++qEMpTju/&#10;ZxtUb+Aqk1eigWUGSuJlthLeHVmXhf6vX/4AAAD//wMAUEsBAi0AFAAGAAgAAAAhALaDOJL+AAAA&#10;4QEAABMAAAAAAAAAAAAAAAAAAAAAAFtDb250ZW50X1R5cGVzXS54bWxQSwECLQAUAAYACAAAACEA&#10;OP0h/9YAAACUAQAACwAAAAAAAAAAAAAAAAAvAQAAX3JlbHMvLnJlbHNQSwECLQAUAAYACAAAACEA&#10;reJa+RcCAAAzBAAADgAAAAAAAAAAAAAAAAAuAgAAZHJzL2Uyb0RvYy54bWxQSwECLQAUAAYACAAA&#10;ACEAuhJbHtsAAAAGAQAADwAAAAAAAAAAAAAAAABxBAAAZHJzL2Rvd25yZXYueG1sUEsFBgAAAAAE&#10;AAQA8wAAAHkFAAAAAA==&#10;" strokeweight="1pt"/>
            </w:pict>
          </mc:Fallback>
        </mc:AlternateContent>
      </w:r>
    </w:p>
    <w:p w:rsidR="00B56295" w:rsidRDefault="00B56295" w:rsidP="0013077F">
      <w:pPr>
        <w:tabs>
          <w:tab w:val="left" w:pos="540"/>
          <w:tab w:val="left" w:pos="1440"/>
        </w:tabs>
        <w:rPr>
          <w:sz w:val="22"/>
          <w:szCs w:val="22"/>
        </w:rPr>
      </w:pPr>
      <w:r w:rsidRPr="006C1DDD">
        <w:rPr>
          <w:lang w:val="es-ES"/>
        </w:rPr>
        <w:tab/>
      </w:r>
      <w:r w:rsidRPr="006C1DDD">
        <w:rPr>
          <w:highlight w:val="black"/>
          <w:bdr w:val="single" w:sz="4" w:space="0" w:color="auto"/>
          <w:lang w:val="es-ES"/>
        </w:rPr>
        <w:t xml:space="preserve">  </w:t>
      </w:r>
      <w:r w:rsidRPr="008E58BE">
        <w:rPr>
          <w:color w:val="FFFFFF"/>
          <w:sz w:val="20"/>
          <w:szCs w:val="20"/>
          <w:highlight w:val="black"/>
          <w:bdr w:val="single" w:sz="4" w:space="0" w:color="auto"/>
        </w:rPr>
        <w:t>5</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why did you call the 800 number?</w:t>
      </w:r>
    </w:p>
    <w:p w:rsidR="00B56295" w:rsidRDefault="00483801" w:rsidP="00483801">
      <w:pPr>
        <w:tabs>
          <w:tab w:val="left" w:pos="1080"/>
        </w:tabs>
        <w:ind w:left="1080" w:hanging="1080"/>
        <w:rPr>
          <w:sz w:val="22"/>
          <w:szCs w:val="22"/>
        </w:rPr>
      </w:pPr>
      <w:r>
        <w:rPr>
          <w:sz w:val="22"/>
          <w:szCs w:val="22"/>
        </w:rPr>
        <w:t xml:space="preserve">          </w:t>
      </w:r>
      <w:r w:rsidR="00B56295" w:rsidRPr="00D9488A">
        <w:rPr>
          <w:sz w:val="22"/>
          <w:szCs w:val="22"/>
        </w:rPr>
        <w:t>(</w:t>
      </w:r>
      <w:r w:rsidR="00B56295">
        <w:rPr>
          <w:b/>
          <w:sz w:val="22"/>
          <w:szCs w:val="22"/>
        </w:rPr>
        <w:t>Mark</w:t>
      </w:r>
      <w:r w:rsidR="00B56295" w:rsidRPr="00D9488A">
        <w:rPr>
          <w:b/>
          <w:sz w:val="22"/>
          <w:szCs w:val="22"/>
        </w:rPr>
        <w:t xml:space="preserve"> all that apply</w:t>
      </w:r>
      <w:r w:rsidR="00B56295" w:rsidRPr="00D9488A">
        <w:rPr>
          <w:sz w:val="22"/>
          <w:szCs w:val="22"/>
        </w:rPr>
        <w:t>)</w:t>
      </w:r>
    </w:p>
    <w:p w:rsidR="00B56295" w:rsidRPr="001D555C" w:rsidRDefault="00B56295" w:rsidP="00B56295">
      <w:pPr>
        <w:tabs>
          <w:tab w:val="left" w:pos="540"/>
          <w:tab w:val="left" w:pos="1440"/>
        </w:tabs>
        <w:rPr>
          <w:sz w:val="10"/>
          <w:szCs w:val="10"/>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To check on the status of my order</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To get help with ordering the marker </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To file a complaint about the marker</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bookmarkStart w:id="1" w:name="OLE_LINK1"/>
      <w:r w:rsidRPr="00196098">
        <w:rPr>
          <w:sz w:val="22"/>
          <w:szCs w:val="22"/>
        </w:rPr>
        <w:t>Other (Specify) _______________________</w:t>
      </w:r>
      <w:bookmarkEnd w:id="1"/>
    </w:p>
    <w:p w:rsidR="00B56295" w:rsidRPr="00196098" w:rsidRDefault="00B56295" w:rsidP="00B56295">
      <w:pPr>
        <w:rPr>
          <w:sz w:val="22"/>
          <w:szCs w:val="22"/>
        </w:rPr>
      </w:pPr>
    </w:p>
    <w:p w:rsidR="00B56295" w:rsidRDefault="00B56295" w:rsidP="00BE15D7">
      <w:pPr>
        <w:tabs>
          <w:tab w:val="left" w:pos="540"/>
          <w:tab w:val="left" w:pos="1440"/>
        </w:tabs>
        <w:ind w:left="540" w:hanging="540"/>
        <w:rPr>
          <w:sz w:val="22"/>
          <w:szCs w:val="22"/>
        </w:rPr>
      </w:pPr>
      <w:r w:rsidRPr="000E2264">
        <w:tab/>
      </w:r>
      <w:r>
        <w:rPr>
          <w:highlight w:val="black"/>
          <w:bdr w:val="single" w:sz="4" w:space="0" w:color="auto"/>
        </w:rPr>
        <w:t xml:space="preserve">  </w:t>
      </w:r>
      <w:r w:rsidRPr="008E58BE">
        <w:rPr>
          <w:color w:val="FFFFFF"/>
          <w:sz w:val="20"/>
          <w:szCs w:val="20"/>
          <w:highlight w:val="black"/>
          <w:bdr w:val="single" w:sz="4" w:space="0" w:color="auto"/>
        </w:rPr>
        <w:t>5</w:t>
      </w:r>
      <w:r w:rsidR="00FD74C8">
        <w:rPr>
          <w:color w:val="FFFFFF"/>
          <w:sz w:val="20"/>
          <w:szCs w:val="20"/>
          <w:highlight w:val="black"/>
          <w:bdr w:val="single" w:sz="4" w:space="0" w:color="auto"/>
        </w:rPr>
        <w:t>b</w:t>
      </w:r>
      <w:r>
        <w:rPr>
          <w:highlight w:val="black"/>
          <w:bdr w:val="single" w:sz="4" w:space="0" w:color="auto"/>
        </w:rPr>
        <w:t xml:space="preserve"> </w:t>
      </w:r>
      <w:r>
        <w:t xml:space="preserve">  </w:t>
      </w:r>
      <w:r w:rsidRPr="004B0448">
        <w:rPr>
          <w:bCs/>
          <w:sz w:val="22"/>
          <w:szCs w:val="22"/>
        </w:rPr>
        <w:t xml:space="preserve">How satisfied were you with the service you received from the </w:t>
      </w:r>
      <w:r>
        <w:rPr>
          <w:bCs/>
          <w:sz w:val="22"/>
          <w:szCs w:val="22"/>
        </w:rPr>
        <w:t xml:space="preserve">800 number </w:t>
      </w:r>
      <w:r w:rsidR="0013077F">
        <w:rPr>
          <w:bCs/>
          <w:sz w:val="22"/>
          <w:szCs w:val="22"/>
        </w:rPr>
        <w:t>customer service representative</w:t>
      </w:r>
      <w:r w:rsidRPr="004B0448">
        <w:rPr>
          <w:bCs/>
          <w:sz w:val="22"/>
          <w:szCs w:val="22"/>
        </w:rPr>
        <w:t>?</w:t>
      </w:r>
    </w:p>
    <w:p w:rsidR="00B56295" w:rsidRPr="00815916" w:rsidRDefault="00B56295" w:rsidP="00B56295">
      <w:pPr>
        <w:tabs>
          <w:tab w:val="left" w:pos="540"/>
          <w:tab w:val="left" w:pos="1440"/>
        </w:tabs>
        <w:rPr>
          <w:sz w:val="10"/>
          <w:szCs w:val="10"/>
        </w:rPr>
      </w:pP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203509">
      <w:pPr>
        <w:tabs>
          <w:tab w:val="left" w:pos="1080"/>
        </w:tabs>
        <w:spacing w:line="276" w:lineRule="auto"/>
        <w:ind w:left="1080" w:hanging="360"/>
        <w:rPr>
          <w:sz w:val="22"/>
          <w:szCs w:val="22"/>
        </w:rPr>
      </w:pPr>
      <w:r w:rsidRPr="00701E42">
        <w:rPr>
          <w:bCs/>
          <w:sz w:val="22"/>
          <w:szCs w:val="22"/>
        </w:rPr>
        <w:t xml:space="preserve">O </w:t>
      </w:r>
      <w:r>
        <w:rPr>
          <w:bCs/>
          <w:sz w:val="22"/>
          <w:szCs w:val="22"/>
        </w:rPr>
        <w:t xml:space="preserve"> Very Dissatisfied</w:t>
      </w:r>
    </w:p>
    <w:p w:rsidR="00B56295" w:rsidRDefault="00B56295" w:rsidP="00B56295">
      <w:pPr>
        <w:tabs>
          <w:tab w:val="num" w:pos="360"/>
        </w:tabs>
        <w:rPr>
          <w:rFonts w:ascii="Arial" w:hAnsi="Arial" w:cs="Arial"/>
          <w:b/>
        </w:rPr>
      </w:pPr>
    </w:p>
    <w:p w:rsidR="00DA56EB" w:rsidRDefault="00DA56EB" w:rsidP="00B56295">
      <w:pPr>
        <w:tabs>
          <w:tab w:val="num" w:pos="360"/>
        </w:tabs>
        <w:rPr>
          <w:rFonts w:ascii="Arial" w:hAnsi="Arial" w:cs="Arial"/>
          <w:b/>
        </w:rPr>
      </w:pPr>
    </w:p>
    <w:p w:rsidR="008E58BE" w:rsidRDefault="008E58BE" w:rsidP="00B56295">
      <w:pPr>
        <w:tabs>
          <w:tab w:val="num" w:pos="360"/>
        </w:tabs>
        <w:rPr>
          <w:rFonts w:ascii="Arial" w:hAnsi="Arial" w:cs="Arial"/>
          <w:b/>
        </w:rPr>
      </w:pPr>
    </w:p>
    <w:p w:rsidR="00B56295" w:rsidRDefault="00B56295" w:rsidP="00A41143">
      <w:pPr>
        <w:tabs>
          <w:tab w:val="left" w:pos="540"/>
        </w:tabs>
        <w:ind w:left="540" w:hanging="540"/>
        <w:rPr>
          <w:rFonts w:ascii="Arial" w:hAnsi="Arial" w:cs="Arial"/>
          <w:b/>
          <w:sz w:val="22"/>
          <w:szCs w:val="22"/>
        </w:rPr>
      </w:pPr>
      <w:r w:rsidRPr="000A1E17">
        <w:rPr>
          <w:color w:val="FFFFFF"/>
          <w:highlight w:val="black"/>
          <w:bdr w:val="single" w:sz="4" w:space="0" w:color="auto"/>
        </w:rPr>
        <w:t xml:space="preserve"> </w:t>
      </w:r>
      <w:r w:rsidRPr="008E58BE">
        <w:rPr>
          <w:color w:val="FFFFFF"/>
          <w:sz w:val="20"/>
          <w:szCs w:val="20"/>
          <w:highlight w:val="black"/>
          <w:bdr w:val="single" w:sz="4" w:space="0" w:color="auto"/>
        </w:rPr>
        <w:t>6</w:t>
      </w:r>
      <w:r w:rsidR="00E00261">
        <w:rPr>
          <w:color w:val="FFFFFF"/>
          <w:sz w:val="20"/>
          <w:szCs w:val="20"/>
          <w:highlight w:val="black"/>
          <w:bdr w:val="single" w:sz="4" w:space="0" w:color="auto"/>
        </w:rPr>
        <w:t xml:space="preserve"> </w:t>
      </w:r>
      <w:r w:rsidRPr="000A1E17">
        <w:rPr>
          <w:color w:val="FFFFFF"/>
          <w:highlight w:val="black"/>
          <w:bdr w:val="single" w:sz="4" w:space="0" w:color="auto"/>
        </w:rPr>
        <w:t xml:space="preserve"> </w:t>
      </w:r>
      <w:r>
        <w:rPr>
          <w:sz w:val="22"/>
          <w:szCs w:val="22"/>
        </w:rPr>
        <w:t xml:space="preserve"> </w:t>
      </w:r>
      <w:r w:rsidR="008E58BE">
        <w:rPr>
          <w:sz w:val="22"/>
          <w:szCs w:val="22"/>
        </w:rPr>
        <w:tab/>
      </w:r>
      <w:r>
        <w:rPr>
          <w:sz w:val="22"/>
          <w:szCs w:val="22"/>
        </w:rPr>
        <w:t>Did you visit the VA web site for information about ordering the headstone</w:t>
      </w:r>
      <w:r w:rsidR="00C26879">
        <w:rPr>
          <w:sz w:val="22"/>
          <w:szCs w:val="22"/>
        </w:rPr>
        <w:t xml:space="preserve">, </w:t>
      </w:r>
      <w:r>
        <w:rPr>
          <w:sz w:val="22"/>
          <w:szCs w:val="22"/>
        </w:rPr>
        <w:t>marker</w:t>
      </w:r>
      <w:r w:rsidR="00C26879">
        <w:rPr>
          <w:sz w:val="22"/>
          <w:szCs w:val="22"/>
        </w:rPr>
        <w:t>,</w:t>
      </w:r>
      <w:r w:rsidR="004D0185">
        <w:rPr>
          <w:sz w:val="22"/>
          <w:szCs w:val="22"/>
        </w:rPr>
        <w:t xml:space="preserve"> or medallion</w:t>
      </w:r>
      <w:r>
        <w:rPr>
          <w:sz w:val="22"/>
          <w:szCs w:val="22"/>
        </w:rPr>
        <w:t>?</w:t>
      </w:r>
      <w:r>
        <w:rPr>
          <w:rFonts w:ascii="Arial" w:hAnsi="Arial" w:cs="Arial"/>
          <w:b/>
          <w:sz w:val="22"/>
          <w:szCs w:val="22"/>
        </w:rPr>
        <w:t xml:space="preserve"> </w:t>
      </w:r>
    </w:p>
    <w:p w:rsidR="00B56295" w:rsidRPr="00815916" w:rsidRDefault="00B56295" w:rsidP="00B56295">
      <w:pPr>
        <w:rPr>
          <w:sz w:val="10"/>
          <w:szCs w:val="10"/>
        </w:rPr>
      </w:pPr>
    </w:p>
    <w:p w:rsidR="00B56295" w:rsidRPr="006C1DDD" w:rsidRDefault="00792FF1" w:rsidP="00203509">
      <w:pPr>
        <w:tabs>
          <w:tab w:val="left" w:pos="540"/>
          <w:tab w:val="left" w:pos="900"/>
          <w:tab w:val="left" w:pos="1260"/>
          <w:tab w:val="left" w:pos="1620"/>
        </w:tabs>
        <w:ind w:firstLine="720"/>
        <w:jc w:val="both"/>
        <w:rPr>
          <w:sz w:val="22"/>
          <w:szCs w:val="22"/>
          <w:lang w:val="es-ES"/>
        </w:rPr>
      </w:pPr>
      <w:r>
        <w:rPr>
          <w:bCs/>
          <w:noProof/>
          <w:sz w:val="22"/>
          <w:szCs w:val="22"/>
        </w:rPr>
        <mc:AlternateContent>
          <mc:Choice Requires="wps">
            <w:drawing>
              <wp:anchor distT="0" distB="0" distL="114300" distR="114300" simplePos="0" relativeHeight="251665408" behindDoc="0" locked="0" layoutInCell="1" allowOverlap="1">
                <wp:simplePos x="0" y="0"/>
                <wp:positionH relativeFrom="column">
                  <wp:posOffset>2101850</wp:posOffset>
                </wp:positionH>
                <wp:positionV relativeFrom="paragraph">
                  <wp:posOffset>50165</wp:posOffset>
                </wp:positionV>
                <wp:extent cx="3175" cy="330200"/>
                <wp:effectExtent l="95250" t="19050" r="73025" b="5080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30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3.95pt" to="165.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XscMAIAAFcEAAAOAAAAZHJzL2Uyb0RvYy54bWysVMGO2jAQvVfqP1i+QxLIsmxEWFUJtAe6&#10;RdrtBxjbIVYd27INAVX9945Nli3tpaqagzOOZ968eTPO4vHUSXTk1gmtSpyNU4y4opoJtS/x15f1&#10;aI6R80QxIrXiJT5zhx+X798telPwiW61ZNwiAFGu6E2JW+9NkSSOtrwjbqwNV3DYaNsRD1u7T5gl&#10;PaB3Mpmk6SzptWXGasqdg6/15RAvI37TcOq/NI3jHskSAzcfVxvXXViT5YIUe0tMK+hAg/wDi44I&#10;BUmvUDXxBB2s+AOqE9Rqpxs/prpLdNMIymMNUE2W/lbNc0sMj7WAOM5cZXL/D5Y+HbcWCVbiHCNF&#10;OmjRRiiO7oMyvXEFOFRqa0Nt9KSezUbTbw4pXbVE7Xlk+HI2EJaFiOQmJGycAfxd/1kz8CEHr6NM&#10;p8Z2qJHCfAqBARykQKfYl/O1L/zkEYWP0+z+DiMKB9NpCl2PmUgRQEKosc5/5LpDwSixBP4Rkhw3&#10;zgdSby7BXem1kDI2XirUl3gyvwP8cOS0FCycxo3d7ypp0ZGE2YnPkPjGzeqDYhGt5YStBtsTIcFG&#10;PmrjrQC1JMchXccZRpLDdQnWhZ9UISPUC4wH6zI+3x/Sh9V8Nc9H+WS2GuVpXY8+rKt8NFuDKPW0&#10;rqo6+xHIZ3nRCsa4CvxfRznL/25Uhkt1GcLrMF+VSm7Ro6RA9vUdScfWh25f5man2XlrQ3VhCmB6&#10;o/Nw08L1+HUfvd7+B8ufAAAA//8DAFBLAwQUAAYACAAAACEA1sgVEd8AAAAIAQAADwAAAGRycy9k&#10;b3ducmV2LnhtbEyPS0/DMBCE70j8B2uRuFEnVC1JiFNFiIeE1AMBKo7bZPMQ8TrYbhv+PeYEx9GM&#10;Zr7JN7MexZGsGwwriBcRCOLaNAN3Ct5eH64SEM4jNzgaJgXf5GBTnJ/lmDXmxC90rHwnQgm7DBX0&#10;3k+ZlK7uSaNbmIk4eK2xGn2QtpONxVMo16O8jqK11DhwWOhxorue6s/qoBU83693uC2rFr/se/uU&#10;fDyWcbJT6vJiLm9BeJr9Xxh+8QM6FIFpbw7cODEqWC7j8MUruElBBD/oFYi9glWagixy+f9A8QMA&#10;AP//AwBQSwECLQAUAAYACAAAACEAtoM4kv4AAADhAQAAEwAAAAAAAAAAAAAAAAAAAAAAW0NvbnRl&#10;bnRfVHlwZXNdLnhtbFBLAQItABQABgAIAAAAIQA4/SH/1gAAAJQBAAALAAAAAAAAAAAAAAAAAC8B&#10;AABfcmVscy8ucmVsc1BLAQItABQABgAIAAAAIQA6eXscMAIAAFcEAAAOAAAAAAAAAAAAAAAAAC4C&#10;AABkcnMvZTJvRG9jLnhtbFBLAQItABQABgAIAAAAIQDWyBUR3wAAAAgBAAAPAAAAAAAAAAAAAAAA&#10;AIoEAABkcnMvZG93bnJldi54bWxQSwUGAAAAAAQABADzAAAAlgUAAAAA&#10;" strokeweight="2.25pt">
                <v:stroke endarrow="block"/>
              </v:line>
            </w:pict>
          </mc:Fallback>
        </mc:AlternateContent>
      </w:r>
      <w:r>
        <w:rPr>
          <w:bCs/>
          <w:noProof/>
          <w:sz w:val="22"/>
          <w:szCs w:val="22"/>
        </w:rPr>
        <mc:AlternateContent>
          <mc:Choice Requires="wps">
            <w:drawing>
              <wp:anchor distT="4294967295" distB="4294967295" distL="114300" distR="114300" simplePos="0" relativeHeight="251666432" behindDoc="0" locked="0" layoutInCell="1" allowOverlap="1">
                <wp:simplePos x="0" y="0"/>
                <wp:positionH relativeFrom="column">
                  <wp:posOffset>889000</wp:posOffset>
                </wp:positionH>
                <wp:positionV relativeFrom="paragraph">
                  <wp:posOffset>50164</wp:posOffset>
                </wp:positionV>
                <wp:extent cx="1219200" cy="0"/>
                <wp:effectExtent l="0" t="1905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3.95pt" to="1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A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CYTbIFSIwRHXwJKYZEY53/zHWHglFiCZwjMDk+Ox+IkGIICfcovRFS&#10;RrGlQn2JJ/Pp4zRmOC0FC94Q5+x+V0mLjiTMS/xiWeC5D7P6oFhEazlh66vtiZAXG26XKuBBLcDn&#10;al0G4sciXazn63k+yiez9ShP63r0aVPlo9kme5zWD3VV1dnPQC3Li1YwxlVgNwxnlv+d+Ndnchmr&#10;23je+pC8R48NA7LDP5KOYgb9LpOw0+y8tYPIMI8x+Pp2wsDf78G+f+GrXwAAAP//AwBQSwMEFAAG&#10;AAgAAAAhAEBjtVjaAAAABwEAAA8AAABkcnMvZG93bnJldi54bWxMj0FLw0AQhe+C/2EZwYvYja1o&#10;jdmUWvAmBauIx0l2mgSzs2F326T/3tGLHj/e8N43xWpyvTpSiJ1nAzezDBRx7W3HjYH3t+frJaiY&#10;kC32nsnAiSKsyvOzAnPrR36l4y41Sko45migTWnItY51Sw7jzA/Eku19cJgEQ6NtwFHKXa/nWXan&#10;HXYsCy0OtGmp/todnIEat5st7j/0iOlz/XRVvZxCszTm8mJaP4JKNKW/Y/jRF3UoxanyB7ZR9cK3&#10;mfySDNw/gJJ8sZgLV7+sy0L/9y+/AQAA//8DAFBLAQItABQABgAIAAAAIQC2gziS/gAAAOEBAAAT&#10;AAAAAAAAAAAAAAAAAAAAAABbQ29udGVudF9UeXBlc10ueG1sUEsBAi0AFAAGAAgAAAAhADj9If/W&#10;AAAAlAEAAAsAAAAAAAAAAAAAAAAALwEAAF9yZWxzLy5yZWxzUEsBAi0AFAAGAAgAAAAhAC4nsBET&#10;AgAAKQQAAA4AAAAAAAAAAAAAAAAALgIAAGRycy9lMm9Eb2MueG1sUEsBAi0AFAAGAAgAAAAhAEBj&#10;tVjaAAAABwEAAA8AAAAAAAAAAAAAAAAAbQQAAGRycy9kb3ducmV2LnhtbFBLBQYAAAAABAAEAPMA&#10;AAB0BQAAAAA=&#10;" strokeweight="2.25pt"/>
            </w:pict>
          </mc:Fallback>
        </mc:AlternateContent>
      </w:r>
      <w:r w:rsidR="00B56295" w:rsidRPr="006C1DDD">
        <w:rPr>
          <w:bCs/>
          <w:sz w:val="22"/>
          <w:szCs w:val="22"/>
          <w:lang w:val="es-ES"/>
        </w:rPr>
        <w:t>O</w:t>
      </w:r>
      <w:r w:rsidR="00B56295" w:rsidRPr="006C1DDD">
        <w:rPr>
          <w:rFonts w:ascii="Arial" w:hAnsi="Arial" w:cs="Arial"/>
          <w:sz w:val="22"/>
          <w:szCs w:val="22"/>
          <w:lang w:val="es-ES"/>
        </w:rPr>
        <w:t xml:space="preserve"> </w:t>
      </w:r>
      <w:r w:rsidR="00B56295" w:rsidRPr="006C1DDD">
        <w:rPr>
          <w:sz w:val="22"/>
          <w:szCs w:val="22"/>
          <w:lang w:val="es-ES"/>
        </w:rPr>
        <w:t>Yes</w:t>
      </w:r>
    </w:p>
    <w:p w:rsidR="00B56295" w:rsidRPr="006C1DDD" w:rsidRDefault="00B56295" w:rsidP="00203509">
      <w:pPr>
        <w:tabs>
          <w:tab w:val="left" w:pos="540"/>
          <w:tab w:val="left" w:pos="900"/>
          <w:tab w:val="left" w:pos="1260"/>
          <w:tab w:val="left" w:pos="1620"/>
        </w:tabs>
        <w:ind w:firstLine="720"/>
        <w:jc w:val="both"/>
        <w:rPr>
          <w:b/>
          <w:sz w:val="22"/>
          <w:szCs w:val="22"/>
          <w:lang w:val="es-ES"/>
        </w:rPr>
      </w:pPr>
      <w:r w:rsidRPr="006C1DDD">
        <w:rPr>
          <w:bCs/>
          <w:sz w:val="22"/>
          <w:szCs w:val="22"/>
          <w:lang w:val="es-ES"/>
        </w:rPr>
        <w:t>O</w:t>
      </w:r>
      <w:r w:rsidRPr="006C1DDD" w:rsidDel="00EF48DF">
        <w:rPr>
          <w:sz w:val="22"/>
          <w:szCs w:val="22"/>
          <w:lang w:val="es-ES"/>
        </w:rPr>
        <w:t xml:space="preserve"> </w:t>
      </w:r>
      <w:r w:rsidRPr="006C1DDD">
        <w:rPr>
          <w:sz w:val="22"/>
          <w:szCs w:val="22"/>
          <w:lang w:val="es-ES"/>
        </w:rPr>
        <w:t xml:space="preserve">No  </w:t>
      </w:r>
      <w:r w:rsidRPr="006C1DDD">
        <w:rPr>
          <w:b/>
          <w:sz w:val="22"/>
          <w:szCs w:val="22"/>
          <w:lang w:val="es-ES"/>
        </w:rPr>
        <w:t>GO TO Q7</w:t>
      </w:r>
    </w:p>
    <w:p w:rsidR="00B56295" w:rsidRPr="006C1DDD" w:rsidRDefault="00B56295" w:rsidP="00B56295">
      <w:pPr>
        <w:tabs>
          <w:tab w:val="left" w:pos="1080"/>
        </w:tabs>
        <w:ind w:firstLine="720"/>
        <w:rPr>
          <w:rFonts w:ascii="Arial" w:hAnsi="Arial" w:cs="Arial"/>
          <w:b/>
          <w:bCs/>
          <w:sz w:val="12"/>
          <w:szCs w:val="12"/>
          <w:lang w:val="es-ES"/>
        </w:rPr>
      </w:pPr>
    </w:p>
    <w:p w:rsidR="00B56295" w:rsidRPr="006C1DDD" w:rsidRDefault="00792FF1" w:rsidP="00B56295">
      <w:pPr>
        <w:rPr>
          <w:rFonts w:ascii="Arial" w:hAnsi="Arial" w:cs="Arial"/>
          <w:b/>
          <w:bCs/>
          <w:sz w:val="12"/>
          <w:szCs w:val="12"/>
          <w:lang w:val="es-ES"/>
        </w:rPr>
      </w:pPr>
      <w:r>
        <w:rPr>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74295</wp:posOffset>
                </wp:positionH>
                <wp:positionV relativeFrom="paragraph">
                  <wp:posOffset>53340</wp:posOffset>
                </wp:positionV>
                <wp:extent cx="1905" cy="3242945"/>
                <wp:effectExtent l="0" t="0" r="36195" b="1460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242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2pt" to="6pt,2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7gFQIAACsEAAAOAAAAZHJzL2Uyb0RvYy54bWysU02P2jAQvVfqf7B8h3xso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TjHSJEO&#10;RrQViqN56ExvXAkOK7WzoTZ6Vi9mq+l3h5RetUQdeGT4ejEQloWI5CEkbJwB/H3/WTPwIUevY5vO&#10;je0CJDQAneM0Lvdp8LNHFA6zeTrBiMLFU17k82ISE5DyFmus85+47lAwKiyBdsQmp63zgQspby4h&#10;ldIbIWWct1Sor/B8kk9igNNSsHAZ3Jw97FfSohMJionfkPfBzeqjYhGs5YStB9sTIa82JJcq4EE1&#10;QGewrpL4MU/n69l6VoyKfLoeFWldjz5uVsVousk+TOqnerWqs5+BWlaUrWCMq8DuJs+s+LvxDw/l&#10;Kqy7QO9tSB7RY7+A7O0fScdxhgletbDX7LKztzGDIqPz8HqC5N/uwX77xpe/AAAA//8DAFBLAwQU&#10;AAYACAAAACEAWKqRZtwAAAAHAQAADwAAAGRycy9kb3ducmV2LnhtbEyPzU7DMBCE70i8g7VIXCrq&#10;JPyVEKdCQG69UEBct/GSRMTrNHbbwNOzPcFxNKOZb4rl5Hq1pzF0ng2k8wQUce1tx42Bt9fqYgEq&#10;RGSLvWcy8E0BluXpSYG59Qd+of06NkpKOORooI1xyLUOdUsOw9wPxOJ9+tFhFDk22o54kHLX6yxJ&#10;brTDjmWhxYEeW6q/1jtnIFTvtK1+ZvUs+bhsPGXbp9UzGnN+Nj3cg4o0xb8wHPEFHUph2vgd26B6&#10;0emtJA0srkAd7UyebQxcp3cp6LLQ//nLXwAAAP//AwBQSwECLQAUAAYACAAAACEAtoM4kv4AAADh&#10;AQAAEwAAAAAAAAAAAAAAAAAAAAAAW0NvbnRlbnRfVHlwZXNdLnhtbFBLAQItABQABgAIAAAAIQA4&#10;/SH/1gAAAJQBAAALAAAAAAAAAAAAAAAAAC8BAABfcmVscy8ucmVsc1BLAQItABQABgAIAAAAIQDN&#10;lu7gFQIAACsEAAAOAAAAAAAAAAAAAAAAAC4CAABkcnMvZTJvRG9jLnhtbFBLAQItABQABgAIAAAA&#10;IQBYqpFm3AAAAAcBAAAPAAAAAAAAAAAAAAAAAG8EAABkcnMvZG93bnJldi54bWxQSwUGAAAAAAQA&#10;BADzAAAAeAUAAAAA&#10;"/>
            </w:pict>
          </mc:Fallback>
        </mc:AlternateContent>
      </w:r>
      <w:r>
        <w:rPr>
          <w:bCs/>
          <w:noProof/>
          <w:sz w:val="22"/>
          <w:szCs w:val="22"/>
        </w:rPr>
        <mc:AlternateContent>
          <mc:Choice Requires="wps">
            <w:drawing>
              <wp:anchor distT="4294967295" distB="4294967295" distL="114300" distR="114300" simplePos="0" relativeHeight="251664384" behindDoc="0" locked="0" layoutInCell="1" allowOverlap="1">
                <wp:simplePos x="0" y="0"/>
                <wp:positionH relativeFrom="column">
                  <wp:posOffset>76200</wp:posOffset>
                </wp:positionH>
                <wp:positionV relativeFrom="paragraph">
                  <wp:posOffset>53974</wp:posOffset>
                </wp:positionV>
                <wp:extent cx="29718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4.25pt" to="24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LaGQIAADIEAAAOAAAAZHJzL2Uyb0RvYy54bWysU02P2yAQvVfqf0DcE9upk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oF2GCnS&#10;gURroTiahM70xhUQUKmNDbXRo3oya02/O6R01RK145Hh88lAWhYyklcpYeMM4G/7L5pBDNl7Hdt0&#10;bGyHGinM55AYwKEV6Bh1Od104UePKByOZg/ZNAX56NWXkCJAhERjnf/EdYeCUWIJ7CMgOaydD5R+&#10;h4RwpVdCyii7VKgv8Ww8GscEp6VgwRnCnN1tK2nRgYTBiV+sDzz3YVbvFYtgLSdsebE9EfJsw+VS&#10;BTwoBehcrPNk/Jils+V0Oc0H+WiyHORpXQ8+rqp8MFllD+P6Q11VdfYzUMvyohWMcRXYXac0y982&#10;BZf3cp6v25ze2pC8Ro/9ArLXfyQdVQ1Cnkdiq9lpY69qw2DG4MsjCpN/vwf7/qkvfgEAAP//AwBQ&#10;SwMEFAAGAAgAAAAhADnaHZnZAAAABgEAAA8AAABkcnMvZG93bnJldi54bWxMj01LxDAQhu+C/yGM&#10;4M1NrB90u02XRdSLILhWz2kztsVkUppst/57Ry96fHiH932m3C7eiRmnOATScLlSIJDaYAfqNNSv&#10;Dxc5iJgMWeMCoYYvjLCtTk9KU9hwpBec96kTXEKxMBr6lMZCytj26E1chRGJs48weZMYp07ayRy5&#10;3DuZKXUrvRmIF3oz4l2P7ef+4DXs3p/ur57nxgdn1139Zn2tHjOtz8+W3QZEwiX9HcOPPqtDxU5N&#10;OJCNwjFn/ErSkN+A4Pg6V8zNL8uqlP/1q28AAAD//wMAUEsBAi0AFAAGAAgAAAAhALaDOJL+AAAA&#10;4QEAABMAAAAAAAAAAAAAAAAAAAAAAFtDb250ZW50X1R5cGVzXS54bWxQSwECLQAUAAYACAAAACEA&#10;OP0h/9YAAACUAQAACwAAAAAAAAAAAAAAAAAvAQAAX3JlbHMvLnJlbHNQSwECLQAUAAYACAAAACEA&#10;yRZi2hkCAAAyBAAADgAAAAAAAAAAAAAAAAAuAgAAZHJzL2Uyb0RvYy54bWxQSwECLQAUAAYACAAA&#10;ACEAOdodmdkAAAAGAQAADwAAAAAAAAAAAAAAAABzBAAAZHJzL2Rvd25yZXYueG1sUEsFBgAAAAAE&#10;AAQA8wAAAHkFAAAAAA==&#10;"/>
            </w:pict>
          </mc:Fallback>
        </mc:AlternateContent>
      </w:r>
    </w:p>
    <w:p w:rsidR="00B56295" w:rsidRDefault="00B56295" w:rsidP="00BE15D7">
      <w:pPr>
        <w:tabs>
          <w:tab w:val="left" w:pos="360"/>
        </w:tabs>
        <w:ind w:left="360" w:hanging="360"/>
        <w:rPr>
          <w:sz w:val="22"/>
          <w:szCs w:val="22"/>
        </w:rPr>
      </w:pPr>
      <w:r w:rsidRPr="006C1DDD">
        <w:rPr>
          <w:lang w:val="es-ES"/>
        </w:rPr>
        <w:tab/>
      </w:r>
      <w:r w:rsidRPr="006C1DDD">
        <w:rPr>
          <w:highlight w:val="black"/>
          <w:bdr w:val="single" w:sz="4" w:space="0" w:color="auto"/>
          <w:lang w:val="es-ES"/>
        </w:rPr>
        <w:t xml:space="preserve">  </w:t>
      </w:r>
      <w:r w:rsidRPr="008E58BE">
        <w:rPr>
          <w:color w:val="FFFFFF"/>
          <w:sz w:val="20"/>
          <w:szCs w:val="20"/>
          <w:highlight w:val="black"/>
          <w:bdr w:val="single" w:sz="4" w:space="0" w:color="auto"/>
        </w:rPr>
        <w:t>6</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 xml:space="preserve">what type of information were you looking for?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815916" w:rsidRDefault="00B56295" w:rsidP="00B56295">
      <w:pPr>
        <w:tabs>
          <w:tab w:val="left" w:pos="540"/>
          <w:tab w:val="left" w:pos="1440"/>
        </w:tabs>
        <w:rPr>
          <w:sz w:val="10"/>
          <w:szCs w:val="10"/>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 xml:space="preserve">How to order a </w:t>
      </w:r>
      <w:r w:rsidR="004D0185">
        <w:rPr>
          <w:sz w:val="22"/>
          <w:szCs w:val="22"/>
        </w:rPr>
        <w:t>headstone/</w:t>
      </w:r>
      <w:r>
        <w:rPr>
          <w:sz w:val="22"/>
          <w:szCs w:val="22"/>
        </w:rPr>
        <w:t>marker</w:t>
      </w:r>
      <w:r w:rsidR="004D0185">
        <w:rPr>
          <w:sz w:val="22"/>
          <w:szCs w:val="22"/>
        </w:rPr>
        <w:t>/medallion</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Download an order form </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documentation needed</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B56295" w:rsidRDefault="00B56295" w:rsidP="00B56295">
      <w:pPr>
        <w:ind w:firstLine="720"/>
        <w:rPr>
          <w:sz w:val="22"/>
          <w:szCs w:val="22"/>
        </w:rPr>
      </w:pPr>
      <w:r>
        <w:rPr>
          <w:sz w:val="22"/>
          <w:szCs w:val="22"/>
        </w:rPr>
        <w:t xml:space="preserve">     Memorial Certificate Program</w:t>
      </w:r>
    </w:p>
    <w:p w:rsidR="00B56295" w:rsidRDefault="00B56295" w:rsidP="00203509">
      <w:pPr>
        <w:ind w:left="630" w:hanging="630"/>
        <w:rPr>
          <w:sz w:val="22"/>
          <w:szCs w:val="22"/>
        </w:rPr>
      </w:pPr>
      <w:r w:rsidRPr="00196098">
        <w:rPr>
          <w:sz w:val="22"/>
          <w:szCs w:val="22"/>
        </w:rPr>
        <w:tab/>
      </w:r>
      <w:r w:rsidR="00CF68AF">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00B56295" w:rsidRPr="00483801" w:rsidRDefault="00483801" w:rsidP="00483801">
      <w:pPr>
        <w:ind w:left="630" w:hanging="630"/>
        <w:rPr>
          <w:sz w:val="22"/>
          <w:szCs w:val="22"/>
        </w:rPr>
      </w:pPr>
      <w:r w:rsidRPr="00483801">
        <w:rPr>
          <w:sz w:val="22"/>
          <w:szCs w:val="22"/>
        </w:rPr>
        <w:tab/>
      </w:r>
      <w:r>
        <w:rPr>
          <w:sz w:val="22"/>
          <w:szCs w:val="22"/>
        </w:rPr>
        <w:tab/>
        <w:t xml:space="preserve">O  </w:t>
      </w:r>
      <w:r w:rsidR="00B56295" w:rsidRPr="00483801">
        <w:rPr>
          <w:sz w:val="22"/>
          <w:szCs w:val="22"/>
        </w:rPr>
        <w:t>Other (Specify) _______________________</w:t>
      </w:r>
    </w:p>
    <w:p w:rsidR="00483801" w:rsidRPr="00483801" w:rsidRDefault="00483801" w:rsidP="00483801">
      <w:pPr>
        <w:ind w:left="630" w:hanging="630"/>
      </w:pPr>
    </w:p>
    <w:p w:rsidR="00B56295" w:rsidRDefault="00B56295" w:rsidP="008A76EC">
      <w:pPr>
        <w:tabs>
          <w:tab w:val="left" w:pos="0"/>
          <w:tab w:val="left" w:pos="1440"/>
        </w:tabs>
        <w:ind w:left="540" w:hanging="540"/>
        <w:rPr>
          <w:sz w:val="22"/>
          <w:szCs w:val="22"/>
        </w:rPr>
      </w:pPr>
      <w:r>
        <w:rPr>
          <w:highlight w:val="black"/>
          <w:bdr w:val="single" w:sz="4" w:space="0" w:color="auto"/>
        </w:rPr>
        <w:lastRenderedPageBreak/>
        <w:t xml:space="preserve">  </w:t>
      </w:r>
      <w:r>
        <w:rPr>
          <w:color w:val="FFFFFF"/>
          <w:sz w:val="20"/>
          <w:szCs w:val="20"/>
          <w:highlight w:val="black"/>
          <w:bdr w:val="single" w:sz="4" w:space="0" w:color="auto"/>
        </w:rPr>
        <w:t>6</w:t>
      </w:r>
      <w:r w:rsidR="00FD74C8">
        <w:rPr>
          <w:color w:val="FFFFFF"/>
          <w:sz w:val="20"/>
          <w:szCs w:val="20"/>
          <w:highlight w:val="black"/>
          <w:bdr w:val="single" w:sz="4" w:space="0" w:color="auto"/>
        </w:rPr>
        <w:t>b</w:t>
      </w:r>
      <w:r>
        <w:rPr>
          <w:highlight w:val="black"/>
          <w:bdr w:val="single" w:sz="4" w:space="0" w:color="auto"/>
        </w:rPr>
        <w:t xml:space="preserve"> </w:t>
      </w:r>
      <w:r>
        <w:t xml:space="preserve">  </w:t>
      </w:r>
      <w:r w:rsidRPr="004B0448">
        <w:rPr>
          <w:bCs/>
          <w:sz w:val="22"/>
          <w:szCs w:val="22"/>
        </w:rPr>
        <w:t>How satisfied were you with the ease of finding the information you were looking for?</w:t>
      </w:r>
    </w:p>
    <w:p w:rsidR="00B56295" w:rsidRPr="00815916" w:rsidRDefault="00B56295" w:rsidP="00B56295">
      <w:pPr>
        <w:tabs>
          <w:tab w:val="left" w:pos="540"/>
          <w:tab w:val="left" w:pos="1440"/>
        </w:tabs>
        <w:rPr>
          <w:sz w:val="10"/>
          <w:szCs w:val="10"/>
        </w:rPr>
      </w:pP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00DA56EB" w:rsidRPr="00DA56EB" w:rsidRDefault="00DA56EB" w:rsidP="00DA56EB">
      <w:pPr>
        <w:tabs>
          <w:tab w:val="left" w:pos="840"/>
          <w:tab w:val="left" w:pos="1080"/>
        </w:tabs>
        <w:spacing w:line="276" w:lineRule="auto"/>
        <w:ind w:left="1080"/>
        <w:rPr>
          <w:bCs/>
          <w:sz w:val="22"/>
          <w:szCs w:val="22"/>
        </w:rPr>
      </w:pPr>
    </w:p>
    <w:p w:rsidR="00B56295" w:rsidRDefault="00B56295" w:rsidP="00A41143">
      <w:pPr>
        <w:tabs>
          <w:tab w:val="left" w:pos="540"/>
          <w:tab w:val="left" w:pos="1440"/>
        </w:tabs>
        <w:ind w:left="540" w:hanging="54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7</w:t>
      </w:r>
      <w:r w:rsidR="00E00261">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00A41143">
        <w:tab/>
      </w:r>
      <w:r w:rsidRPr="00227C16">
        <w:rPr>
          <w:sz w:val="22"/>
          <w:szCs w:val="22"/>
        </w:rPr>
        <w:t xml:space="preserve">When you were </w:t>
      </w:r>
      <w:r>
        <w:rPr>
          <w:sz w:val="22"/>
          <w:szCs w:val="22"/>
        </w:rPr>
        <w:t xml:space="preserve">applying </w:t>
      </w:r>
      <w:r w:rsidR="00D25A32">
        <w:rPr>
          <w:sz w:val="22"/>
          <w:szCs w:val="22"/>
        </w:rPr>
        <w:t xml:space="preserve">for the headstone, marker or medallion, </w:t>
      </w:r>
      <w:r w:rsidRPr="00227C16">
        <w:rPr>
          <w:sz w:val="22"/>
          <w:szCs w:val="22"/>
        </w:rPr>
        <w:t>w</w:t>
      </w:r>
      <w:r w:rsidRPr="0046544D">
        <w:rPr>
          <w:sz w:val="22"/>
          <w:szCs w:val="22"/>
        </w:rPr>
        <w:t>ere you aware that the following items were available to be placed on the marker:</w:t>
      </w:r>
    </w:p>
    <w:p w:rsidR="00B56295" w:rsidRPr="003F6671" w:rsidRDefault="00B56295" w:rsidP="00B56295">
      <w:pPr>
        <w:tabs>
          <w:tab w:val="left" w:pos="540"/>
          <w:tab w:val="left" w:pos="1440"/>
        </w:tabs>
        <w:rPr>
          <w:sz w:val="10"/>
          <w:szCs w:val="10"/>
        </w:rPr>
      </w:pPr>
    </w:p>
    <w:tbl>
      <w:tblPr>
        <w:tblW w:w="5046" w:type="dxa"/>
        <w:tblLook w:val="04A0" w:firstRow="1" w:lastRow="0" w:firstColumn="1" w:lastColumn="0" w:noHBand="0" w:noVBand="1"/>
      </w:tblPr>
      <w:tblGrid>
        <w:gridCol w:w="3108"/>
        <w:gridCol w:w="600"/>
        <w:gridCol w:w="559"/>
        <w:gridCol w:w="779"/>
      </w:tblGrid>
      <w:tr w:rsidR="00B56295" w:rsidRPr="008E496F" w:rsidTr="0013388F">
        <w:trPr>
          <w:cantSplit/>
          <w:trHeight w:hRule="exact" w:val="504"/>
        </w:trPr>
        <w:tc>
          <w:tcPr>
            <w:tcW w:w="3108" w:type="dxa"/>
            <w:tcBorders>
              <w:top w:val="nil"/>
              <w:left w:val="nil"/>
              <w:bottom w:val="nil"/>
              <w:right w:val="nil"/>
            </w:tcBorders>
            <w:shd w:val="clear" w:color="auto" w:fill="auto"/>
            <w:noWrap/>
            <w:vAlign w:val="bottom"/>
          </w:tcPr>
          <w:p w:rsidR="00B56295" w:rsidRPr="008E496F" w:rsidRDefault="00B56295" w:rsidP="007147C2">
            <w:pPr>
              <w:rPr>
                <w:color w:val="000000"/>
                <w:sz w:val="22"/>
                <w:szCs w:val="22"/>
              </w:rPr>
            </w:pPr>
          </w:p>
        </w:tc>
        <w:tc>
          <w:tcPr>
            <w:tcW w:w="600" w:type="dxa"/>
            <w:tcBorders>
              <w:top w:val="nil"/>
              <w:left w:val="nil"/>
              <w:bottom w:val="nil"/>
              <w:right w:val="nil"/>
            </w:tcBorders>
            <w:shd w:val="clear" w:color="auto" w:fill="auto"/>
            <w:noWrap/>
            <w:vAlign w:val="center"/>
          </w:tcPr>
          <w:p w:rsidR="00B56295" w:rsidRPr="008E496F" w:rsidRDefault="00B56295" w:rsidP="007147C2">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00B56295" w:rsidRPr="008E496F" w:rsidRDefault="00B56295" w:rsidP="007147C2">
            <w:pPr>
              <w:jc w:val="center"/>
              <w:rPr>
                <w:b/>
                <w:bCs/>
                <w:color w:val="000000"/>
                <w:sz w:val="22"/>
                <w:szCs w:val="22"/>
              </w:rPr>
            </w:pPr>
            <w:r w:rsidRPr="008E496F">
              <w:rPr>
                <w:b/>
                <w:bCs/>
                <w:color w:val="000000"/>
                <w:sz w:val="22"/>
                <w:szCs w:val="22"/>
              </w:rPr>
              <w:t>Yes</w:t>
            </w:r>
          </w:p>
        </w:tc>
        <w:tc>
          <w:tcPr>
            <w:tcW w:w="779" w:type="dxa"/>
            <w:tcBorders>
              <w:top w:val="nil"/>
              <w:left w:val="nil"/>
              <w:bottom w:val="nil"/>
              <w:right w:val="nil"/>
            </w:tcBorders>
          </w:tcPr>
          <w:p w:rsidR="00B56295" w:rsidRPr="00797816" w:rsidRDefault="00A15E98" w:rsidP="007147C2">
            <w:pPr>
              <w:jc w:val="center"/>
              <w:rPr>
                <w:b/>
                <w:bCs/>
                <w:i/>
                <w:iCs/>
                <w:color w:val="000000"/>
                <w:sz w:val="22"/>
                <w:szCs w:val="22"/>
              </w:rPr>
            </w:pPr>
            <w:r>
              <w:rPr>
                <w:b/>
                <w:bCs/>
                <w:i/>
                <w:iCs/>
                <w:color w:val="000000"/>
                <w:sz w:val="22"/>
                <w:szCs w:val="22"/>
              </w:rPr>
              <w:t>Don’t K</w:t>
            </w:r>
            <w:r w:rsidR="00B56295" w:rsidRPr="00797816">
              <w:rPr>
                <w:b/>
                <w:bCs/>
                <w:i/>
                <w:iCs/>
                <w:color w:val="000000"/>
                <w:sz w:val="22"/>
                <w:szCs w:val="22"/>
              </w:rPr>
              <w:t>now</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An inscription</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Birthdate/Date of death</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 xml:space="preserve">Highest rank attained </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War service</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Emblem of belief</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Valor Awards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D9D9D9"/>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 xml:space="preserve">Terms of endearment </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hanging="48"/>
              <w:rPr>
                <w:color w:val="000000"/>
                <w:sz w:val="22"/>
                <w:szCs w:val="22"/>
              </w:rPr>
            </w:pPr>
            <w:r>
              <w:rPr>
                <w:bCs/>
                <w:color w:val="000000"/>
                <w:sz w:val="22"/>
                <w:szCs w:val="22"/>
              </w:rPr>
              <w:t>Nicknames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Civilian credentials (i.e., Doctor)</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Special unit designations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right w:val="nil"/>
            </w:tcBorders>
            <w:shd w:val="clear" w:color="000000" w:fill="D8D8D8"/>
            <w:noWrap/>
            <w:vAlign w:val="center"/>
          </w:tcPr>
          <w:p w:rsidR="00B56295" w:rsidRDefault="00B56295" w:rsidP="007147C2">
            <w:pPr>
              <w:tabs>
                <w:tab w:val="left" w:pos="-108"/>
              </w:tabs>
              <w:spacing w:line="360" w:lineRule="auto"/>
              <w:ind w:left="-108"/>
              <w:rPr>
                <w:color w:val="000000"/>
                <w:sz w:val="22"/>
                <w:szCs w:val="22"/>
              </w:rPr>
            </w:pPr>
            <w:r>
              <w:rPr>
                <w:bCs/>
                <w:color w:val="000000"/>
                <w:sz w:val="22"/>
                <w:szCs w:val="22"/>
              </w:rPr>
              <w:t>Other military credentials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auto"/>
            <w:noWrap/>
            <w:vAlign w:val="center"/>
          </w:tcPr>
          <w:p w:rsidR="00B56295" w:rsidRDefault="00B56295" w:rsidP="007147C2">
            <w:pPr>
              <w:tabs>
                <w:tab w:val="left" w:pos="-108"/>
              </w:tabs>
              <w:spacing w:line="360" w:lineRule="auto"/>
              <w:ind w:left="-108"/>
              <w:rPr>
                <w:bCs/>
                <w:color w:val="000000"/>
                <w:sz w:val="22"/>
                <w:szCs w:val="22"/>
              </w:rPr>
            </w:pPr>
            <w:r>
              <w:rPr>
                <w:color w:val="000000"/>
                <w:sz w:val="22"/>
                <w:szCs w:val="22"/>
              </w:rPr>
              <w:t>Space for future inscriptions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bl>
    <w:p w:rsidR="00B56295" w:rsidRPr="00A41143" w:rsidRDefault="00B56295" w:rsidP="00B56295">
      <w:pPr>
        <w:tabs>
          <w:tab w:val="left" w:pos="720"/>
          <w:tab w:val="left" w:pos="1080"/>
        </w:tabs>
        <w:spacing w:line="276" w:lineRule="auto"/>
        <w:ind w:left="720"/>
        <w:rPr>
          <w:sz w:val="22"/>
          <w:szCs w:val="22"/>
        </w:rPr>
      </w:pPr>
    </w:p>
    <w:p w:rsidR="00B56295" w:rsidRDefault="00B56295" w:rsidP="00BE15D7">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7</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 xml:space="preserve">IF </w:t>
      </w:r>
      <w:r>
        <w:rPr>
          <w:b/>
          <w:sz w:val="22"/>
          <w:szCs w:val="22"/>
        </w:rPr>
        <w:t>you were aware of the availability of an inscription</w:t>
      </w:r>
      <w:r w:rsidRPr="0007085E">
        <w:rPr>
          <w:sz w:val="22"/>
          <w:szCs w:val="22"/>
        </w:rPr>
        <w:t xml:space="preserve">, </w:t>
      </w:r>
      <w:r>
        <w:rPr>
          <w:sz w:val="22"/>
          <w:szCs w:val="22"/>
        </w:rPr>
        <w:t xml:space="preserve">how did you learn about what could be included in the inscription?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3F6671" w:rsidRDefault="00B56295" w:rsidP="00B56295">
      <w:pPr>
        <w:tabs>
          <w:tab w:val="left" w:pos="540"/>
          <w:tab w:val="left" w:pos="1440"/>
        </w:tabs>
        <w:rPr>
          <w:sz w:val="10"/>
          <w:szCs w:val="10"/>
        </w:rPr>
      </w:pPr>
    </w:p>
    <w:p w:rsidR="00B56295" w:rsidRPr="00196098" w:rsidRDefault="00B56295" w:rsidP="00203509">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I read it on the application </w:t>
      </w:r>
    </w:p>
    <w:p w:rsidR="00B56295" w:rsidRPr="00D828EF" w:rsidRDefault="00B56295" w:rsidP="00203509">
      <w:pPr>
        <w:ind w:left="1080" w:hanging="45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I looked it up on the VA web site</w:t>
      </w:r>
    </w:p>
    <w:p w:rsidR="00B56295" w:rsidRPr="00D828EF" w:rsidRDefault="00B56295" w:rsidP="00203509">
      <w:pPr>
        <w:ind w:left="1080" w:hanging="45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The Funeral Director told me</w:t>
      </w:r>
    </w:p>
    <w:p w:rsidR="00B56295" w:rsidRPr="00196098" w:rsidRDefault="00B56295" w:rsidP="00203509">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A VA employee told me</w:t>
      </w:r>
    </w:p>
    <w:p w:rsidR="00B56295" w:rsidRDefault="00B56295" w:rsidP="00203509">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B56295" w:rsidRDefault="00B56295" w:rsidP="00B56295">
      <w:pPr>
        <w:tabs>
          <w:tab w:val="left" w:pos="720"/>
          <w:tab w:val="left" w:pos="1080"/>
        </w:tabs>
        <w:spacing w:line="276" w:lineRule="auto"/>
        <w:ind w:left="720"/>
        <w:rPr>
          <w:sz w:val="12"/>
          <w:szCs w:val="12"/>
        </w:rPr>
      </w:pPr>
    </w:p>
    <w:p w:rsidR="0065470A" w:rsidRDefault="005A2312" w:rsidP="0065470A">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7b</w:t>
      </w:r>
      <w:r>
        <w:rPr>
          <w:highlight w:val="black"/>
          <w:bdr w:val="single" w:sz="4" w:space="0" w:color="auto"/>
        </w:rPr>
        <w:t xml:space="preserve"> </w:t>
      </w:r>
      <w:r w:rsidR="0065470A">
        <w:rPr>
          <w:b/>
          <w:sz w:val="22"/>
          <w:szCs w:val="22"/>
        </w:rPr>
        <w:t xml:space="preserve"> </w:t>
      </w:r>
      <w:r>
        <w:rPr>
          <w:b/>
          <w:sz w:val="22"/>
          <w:szCs w:val="22"/>
        </w:rPr>
        <w:t xml:space="preserve">Do you consider the following “terms of endearment” </w:t>
      </w:r>
      <w:r w:rsidR="0065470A">
        <w:rPr>
          <w:b/>
          <w:sz w:val="22"/>
          <w:szCs w:val="22"/>
        </w:rPr>
        <w:t xml:space="preserve"> </w:t>
      </w:r>
      <w:r>
        <w:rPr>
          <w:b/>
          <w:sz w:val="22"/>
          <w:szCs w:val="22"/>
        </w:rPr>
        <w:t>as appropriate</w:t>
      </w:r>
      <w:r w:rsidR="0065470A">
        <w:rPr>
          <w:b/>
          <w:sz w:val="22"/>
          <w:szCs w:val="22"/>
        </w:rPr>
        <w:t>?</w:t>
      </w:r>
      <w:r w:rsidR="0065470A">
        <w:rPr>
          <w:sz w:val="22"/>
          <w:szCs w:val="22"/>
        </w:rPr>
        <w:t xml:space="preserve"> </w:t>
      </w:r>
    </w:p>
    <w:p w:rsidR="0065470A" w:rsidRPr="003F6671" w:rsidRDefault="0065470A" w:rsidP="0065470A">
      <w:pPr>
        <w:tabs>
          <w:tab w:val="left" w:pos="540"/>
          <w:tab w:val="left" w:pos="1440"/>
        </w:tabs>
        <w:rPr>
          <w:sz w:val="10"/>
          <w:szCs w:val="10"/>
        </w:rPr>
      </w:pPr>
    </w:p>
    <w:tbl>
      <w:tblPr>
        <w:tblW w:w="3889" w:type="dxa"/>
        <w:tblInd w:w="378" w:type="dxa"/>
        <w:tblLook w:val="04A0" w:firstRow="1" w:lastRow="0" w:firstColumn="1" w:lastColumn="0" w:noHBand="0" w:noVBand="1"/>
      </w:tblPr>
      <w:tblGrid>
        <w:gridCol w:w="2730"/>
        <w:gridCol w:w="600"/>
        <w:gridCol w:w="559"/>
      </w:tblGrid>
      <w:tr w:rsidR="0065470A" w:rsidRPr="008E496F" w:rsidTr="00C96B10">
        <w:trPr>
          <w:cantSplit/>
          <w:trHeight w:hRule="exact" w:val="504"/>
        </w:trPr>
        <w:tc>
          <w:tcPr>
            <w:tcW w:w="2730" w:type="dxa"/>
            <w:tcBorders>
              <w:top w:val="nil"/>
              <w:left w:val="nil"/>
              <w:bottom w:val="nil"/>
              <w:right w:val="nil"/>
            </w:tcBorders>
            <w:shd w:val="clear" w:color="auto" w:fill="auto"/>
            <w:noWrap/>
            <w:vAlign w:val="bottom"/>
          </w:tcPr>
          <w:p w:rsidR="0065470A" w:rsidRPr="008E496F" w:rsidRDefault="0065470A" w:rsidP="000A5EA2">
            <w:pPr>
              <w:rPr>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0065470A" w:rsidRPr="008E496F" w:rsidRDefault="0065470A" w:rsidP="000A5EA2">
            <w:pPr>
              <w:jc w:val="center"/>
              <w:rPr>
                <w:b/>
                <w:bCs/>
                <w:color w:val="000000"/>
                <w:sz w:val="22"/>
                <w:szCs w:val="22"/>
              </w:rPr>
            </w:pPr>
            <w:r w:rsidRPr="008E496F">
              <w:rPr>
                <w:b/>
                <w:bCs/>
                <w:color w:val="000000"/>
                <w:sz w:val="22"/>
                <w:szCs w:val="22"/>
              </w:rPr>
              <w:t>Yes</w:t>
            </w:r>
          </w:p>
        </w:tc>
      </w:tr>
      <w:tr w:rsidR="0065470A" w:rsidRPr="008E496F" w:rsidTr="00C96B10">
        <w:trPr>
          <w:cantSplit/>
          <w:trHeight w:hRule="exact" w:val="216"/>
        </w:trPr>
        <w:tc>
          <w:tcPr>
            <w:tcW w:w="2730" w:type="dxa"/>
            <w:tcBorders>
              <w:top w:val="nil"/>
              <w:left w:val="nil"/>
              <w:bottom w:val="nil"/>
              <w:right w:val="nil"/>
            </w:tcBorders>
            <w:shd w:val="clear" w:color="000000" w:fill="D8D8D8"/>
            <w:noWrap/>
            <w:vAlign w:val="center"/>
          </w:tcPr>
          <w:p w:rsidR="00B73F9B" w:rsidRPr="00B73F9B" w:rsidRDefault="00B73F9B" w:rsidP="00B73F9B">
            <w:pPr>
              <w:tabs>
                <w:tab w:val="left" w:pos="-108"/>
              </w:tabs>
              <w:spacing w:line="360" w:lineRule="auto"/>
              <w:ind w:left="-108"/>
              <w:rPr>
                <w:bCs/>
                <w:color w:val="000000"/>
                <w:sz w:val="22"/>
                <w:szCs w:val="22"/>
              </w:rPr>
            </w:pPr>
            <w:r w:rsidRPr="00B73F9B">
              <w:rPr>
                <w:bCs/>
                <w:color w:val="000000"/>
                <w:sz w:val="22"/>
                <w:szCs w:val="22"/>
              </w:rPr>
              <w:t>2GETHER 4EVER</w:t>
            </w:r>
          </w:p>
          <w:p w:rsidR="0065470A" w:rsidRPr="008E496F" w:rsidRDefault="0065470A" w:rsidP="0065470A">
            <w:pPr>
              <w:tabs>
                <w:tab w:val="left" w:pos="-108"/>
              </w:tabs>
              <w:spacing w:line="360" w:lineRule="auto"/>
              <w:ind w:left="-108"/>
              <w:rPr>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65470A" w:rsidRPr="008E496F" w:rsidRDefault="0065470A" w:rsidP="000A5EA2">
            <w:pPr>
              <w:spacing w:line="360" w:lineRule="auto"/>
              <w:jc w:val="center"/>
              <w:rPr>
                <w:color w:val="000000"/>
                <w:sz w:val="22"/>
                <w:szCs w:val="22"/>
              </w:rPr>
            </w:pPr>
            <w:r w:rsidRPr="008E496F">
              <w:rPr>
                <w:bCs/>
                <w:color w:val="000000"/>
                <w:sz w:val="22"/>
                <w:szCs w:val="22"/>
              </w:rPr>
              <w:t xml:space="preserve">O  </w:t>
            </w:r>
          </w:p>
        </w:tc>
      </w:tr>
      <w:tr w:rsidR="0065470A" w:rsidRPr="008E496F" w:rsidTr="00C96B10">
        <w:trPr>
          <w:cantSplit/>
          <w:trHeight w:hRule="exact" w:val="270"/>
        </w:trPr>
        <w:tc>
          <w:tcPr>
            <w:tcW w:w="2730" w:type="dxa"/>
            <w:tcBorders>
              <w:top w:val="nil"/>
              <w:left w:val="nil"/>
              <w:bottom w:val="nil"/>
              <w:right w:val="nil"/>
            </w:tcBorders>
            <w:shd w:val="clear" w:color="auto" w:fill="auto"/>
            <w:noWrap/>
            <w:vAlign w:val="center"/>
          </w:tcPr>
          <w:p w:rsidR="00B73F9B" w:rsidRPr="00B73F9B" w:rsidRDefault="00B73F9B" w:rsidP="00B73F9B">
            <w:pPr>
              <w:tabs>
                <w:tab w:val="left" w:pos="-108"/>
              </w:tabs>
              <w:spacing w:line="360" w:lineRule="auto"/>
              <w:ind w:left="-108"/>
              <w:rPr>
                <w:bCs/>
                <w:color w:val="000000"/>
                <w:sz w:val="22"/>
                <w:szCs w:val="22"/>
              </w:rPr>
            </w:pPr>
            <w:r w:rsidRPr="00B73F9B">
              <w:rPr>
                <w:bCs/>
                <w:color w:val="000000"/>
                <w:sz w:val="22"/>
                <w:szCs w:val="22"/>
              </w:rPr>
              <w:t>WE LUV U ALWAYS</w:t>
            </w:r>
          </w:p>
          <w:p w:rsidR="0065470A" w:rsidRPr="00B73F9B" w:rsidRDefault="0065470A" w:rsidP="00B73F9B">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65470A" w:rsidRPr="008E496F" w:rsidRDefault="0065470A" w:rsidP="000A5EA2">
            <w:pPr>
              <w:spacing w:line="360" w:lineRule="auto"/>
              <w:jc w:val="center"/>
              <w:rPr>
                <w:color w:val="000000"/>
                <w:sz w:val="22"/>
                <w:szCs w:val="22"/>
              </w:rPr>
            </w:pPr>
            <w:r w:rsidRPr="008E496F">
              <w:rPr>
                <w:bCs/>
                <w:color w:val="000000"/>
                <w:sz w:val="22"/>
                <w:szCs w:val="22"/>
              </w:rPr>
              <w:t xml:space="preserve">O  </w:t>
            </w:r>
          </w:p>
        </w:tc>
      </w:tr>
      <w:tr w:rsidR="0065470A" w:rsidRPr="008E496F" w:rsidTr="00C96B10">
        <w:trPr>
          <w:cantSplit/>
          <w:trHeight w:hRule="exact" w:val="288"/>
        </w:trPr>
        <w:tc>
          <w:tcPr>
            <w:tcW w:w="2730" w:type="dxa"/>
            <w:tcBorders>
              <w:top w:val="nil"/>
              <w:left w:val="nil"/>
              <w:bottom w:val="nil"/>
              <w:right w:val="nil"/>
            </w:tcBorders>
            <w:shd w:val="clear" w:color="000000" w:fill="D8D8D8"/>
            <w:noWrap/>
            <w:vAlign w:val="center"/>
          </w:tcPr>
          <w:p w:rsidR="00B73F9B" w:rsidRPr="00B73F9B" w:rsidRDefault="00B73F9B" w:rsidP="00B73F9B">
            <w:pPr>
              <w:tabs>
                <w:tab w:val="left" w:pos="-108"/>
              </w:tabs>
              <w:spacing w:line="360" w:lineRule="auto"/>
              <w:ind w:left="-108"/>
              <w:rPr>
                <w:bCs/>
                <w:color w:val="000000"/>
                <w:sz w:val="22"/>
                <w:szCs w:val="22"/>
              </w:rPr>
            </w:pPr>
            <w:r w:rsidRPr="00B73F9B">
              <w:rPr>
                <w:bCs/>
                <w:color w:val="000000"/>
                <w:sz w:val="22"/>
                <w:szCs w:val="22"/>
              </w:rPr>
              <w:t>UR IN OUR HEARTS</w:t>
            </w:r>
          </w:p>
          <w:p w:rsidR="0065470A" w:rsidRPr="00B73F9B" w:rsidRDefault="0065470A" w:rsidP="00B73F9B">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 xml:space="preserve">O </w:t>
            </w:r>
          </w:p>
        </w:tc>
      </w:tr>
      <w:tr w:rsidR="0065470A" w:rsidRPr="008E496F" w:rsidTr="00C96B10">
        <w:trPr>
          <w:cantSplit/>
          <w:trHeight w:hRule="exact" w:val="261"/>
        </w:trPr>
        <w:tc>
          <w:tcPr>
            <w:tcW w:w="2730" w:type="dxa"/>
            <w:tcBorders>
              <w:top w:val="nil"/>
              <w:left w:val="nil"/>
              <w:bottom w:val="nil"/>
              <w:right w:val="nil"/>
            </w:tcBorders>
            <w:shd w:val="clear" w:color="auto" w:fill="auto"/>
            <w:noWrap/>
            <w:vAlign w:val="center"/>
          </w:tcPr>
          <w:p w:rsidR="00B73F9B" w:rsidRPr="00B73F9B" w:rsidRDefault="00B73F9B" w:rsidP="00B73F9B">
            <w:pPr>
              <w:tabs>
                <w:tab w:val="left" w:pos="-108"/>
              </w:tabs>
              <w:spacing w:line="360" w:lineRule="auto"/>
              <w:ind w:left="-108"/>
              <w:rPr>
                <w:bCs/>
                <w:color w:val="000000"/>
                <w:sz w:val="22"/>
                <w:szCs w:val="22"/>
              </w:rPr>
            </w:pPr>
            <w:r w:rsidRPr="00B73F9B">
              <w:rPr>
                <w:bCs/>
                <w:color w:val="000000"/>
                <w:sz w:val="22"/>
                <w:szCs w:val="22"/>
              </w:rPr>
              <w:t>JESUS 4 U</w:t>
            </w:r>
          </w:p>
          <w:p w:rsidR="0065470A" w:rsidRPr="00B73F9B" w:rsidRDefault="0065470A" w:rsidP="00B73F9B">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O</w:t>
            </w:r>
          </w:p>
        </w:tc>
      </w:tr>
      <w:tr w:rsidR="0065470A" w:rsidRPr="008E496F" w:rsidTr="00C96B10">
        <w:trPr>
          <w:cantSplit/>
          <w:trHeight w:hRule="exact" w:val="288"/>
        </w:trPr>
        <w:tc>
          <w:tcPr>
            <w:tcW w:w="2730" w:type="dxa"/>
            <w:tcBorders>
              <w:top w:val="nil"/>
              <w:left w:val="nil"/>
              <w:bottom w:val="nil"/>
              <w:right w:val="nil"/>
            </w:tcBorders>
            <w:shd w:val="clear" w:color="000000" w:fill="D8D8D8"/>
            <w:noWrap/>
            <w:vAlign w:val="center"/>
          </w:tcPr>
          <w:p w:rsidR="00B73F9B" w:rsidRPr="00B73F9B" w:rsidRDefault="00B73F9B" w:rsidP="00B73F9B">
            <w:pPr>
              <w:tabs>
                <w:tab w:val="left" w:pos="-108"/>
              </w:tabs>
              <w:spacing w:line="360" w:lineRule="auto"/>
              <w:ind w:left="-108"/>
              <w:rPr>
                <w:bCs/>
                <w:color w:val="000000"/>
                <w:sz w:val="22"/>
                <w:szCs w:val="22"/>
              </w:rPr>
            </w:pPr>
            <w:r w:rsidRPr="00B73F9B">
              <w:rPr>
                <w:bCs/>
                <w:color w:val="000000"/>
                <w:sz w:val="22"/>
                <w:szCs w:val="22"/>
              </w:rPr>
              <w:t>CUL8R</w:t>
            </w:r>
          </w:p>
          <w:p w:rsidR="0065470A" w:rsidRPr="00B73F9B" w:rsidRDefault="0065470A" w:rsidP="00B73F9B">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65470A" w:rsidRPr="008E496F" w:rsidRDefault="0065470A" w:rsidP="000A5EA2">
            <w:pPr>
              <w:spacing w:line="360" w:lineRule="auto"/>
              <w:jc w:val="center"/>
              <w:rPr>
                <w:color w:val="000000"/>
                <w:sz w:val="22"/>
                <w:szCs w:val="22"/>
              </w:rPr>
            </w:pPr>
            <w:r w:rsidRPr="008E496F">
              <w:rPr>
                <w:bCs/>
                <w:color w:val="000000"/>
                <w:sz w:val="22"/>
                <w:szCs w:val="22"/>
              </w:rPr>
              <w:t xml:space="preserve">O  </w:t>
            </w:r>
          </w:p>
        </w:tc>
      </w:tr>
    </w:tbl>
    <w:p w:rsidR="0065470A" w:rsidRDefault="0065470A" w:rsidP="0065470A">
      <w:pPr>
        <w:ind w:left="1080" w:hanging="450"/>
        <w:rPr>
          <w:sz w:val="22"/>
          <w:szCs w:val="22"/>
        </w:rPr>
      </w:pPr>
    </w:p>
    <w:p w:rsidR="0065470A" w:rsidRDefault="0065470A" w:rsidP="00B56295">
      <w:pPr>
        <w:tabs>
          <w:tab w:val="left" w:pos="720"/>
          <w:tab w:val="left" w:pos="1080"/>
        </w:tabs>
        <w:spacing w:line="276" w:lineRule="auto"/>
        <w:ind w:left="720"/>
        <w:rPr>
          <w:sz w:val="12"/>
          <w:szCs w:val="12"/>
        </w:rPr>
      </w:pPr>
    </w:p>
    <w:p w:rsidR="0065470A" w:rsidRPr="00363D60" w:rsidRDefault="0065470A" w:rsidP="00B56295">
      <w:pPr>
        <w:tabs>
          <w:tab w:val="left" w:pos="720"/>
          <w:tab w:val="left" w:pos="1080"/>
        </w:tabs>
        <w:spacing w:line="276" w:lineRule="auto"/>
        <w:ind w:left="720"/>
        <w:rPr>
          <w:sz w:val="12"/>
          <w:szCs w:val="12"/>
        </w:rPr>
      </w:pPr>
    </w:p>
    <w:p w:rsidR="00B56295" w:rsidRPr="005E4644" w:rsidRDefault="00B56295" w:rsidP="00B56295">
      <w:pPr>
        <w:tabs>
          <w:tab w:val="num" w:pos="480"/>
          <w:tab w:val="left" w:pos="540"/>
        </w:tabs>
        <w:ind w:left="480" w:hanging="480"/>
        <w:rPr>
          <w:rFonts w:ascii="Arial" w:hAnsi="Arial" w:cs="Arial"/>
          <w:b/>
          <w:lang w:val="it-IT"/>
        </w:rPr>
      </w:pPr>
      <w:r>
        <w:rPr>
          <w:color w:val="FFFFFF"/>
          <w:sz w:val="20"/>
          <w:szCs w:val="20"/>
          <w:highlight w:val="black"/>
          <w:bdr w:val="single" w:sz="4" w:space="0" w:color="auto"/>
        </w:rPr>
        <w:lastRenderedPageBreak/>
        <w:t xml:space="preserve">  8 </w:t>
      </w:r>
      <w:r>
        <w:rPr>
          <w:color w:val="FFFFFF"/>
          <w:highlight w:val="black"/>
          <w:bdr w:val="single" w:sz="4" w:space="0" w:color="auto"/>
        </w:rPr>
        <w:t xml:space="preserve"> </w:t>
      </w:r>
      <w:r>
        <w:t xml:space="preserve">  </w:t>
      </w:r>
      <w:r>
        <w:rPr>
          <w:sz w:val="22"/>
          <w:szCs w:val="22"/>
        </w:rPr>
        <w:t>About how long after ordering the headstone</w:t>
      </w:r>
      <w:r w:rsidR="00C26879">
        <w:rPr>
          <w:sz w:val="22"/>
          <w:szCs w:val="22"/>
        </w:rPr>
        <w:t xml:space="preserve">, </w:t>
      </w:r>
      <w:r>
        <w:rPr>
          <w:sz w:val="22"/>
          <w:szCs w:val="22"/>
        </w:rPr>
        <w:t>marker</w:t>
      </w:r>
      <w:r w:rsidR="00C26879">
        <w:rPr>
          <w:sz w:val="22"/>
          <w:szCs w:val="22"/>
        </w:rPr>
        <w:t>, or medallion</w:t>
      </w:r>
      <w:r>
        <w:rPr>
          <w:sz w:val="22"/>
          <w:szCs w:val="22"/>
        </w:rPr>
        <w:t xml:space="preserve"> did it arrive?</w:t>
      </w:r>
      <w:r w:rsidRPr="005E4644">
        <w:rPr>
          <w:rFonts w:ascii="Arial" w:hAnsi="Arial" w:cs="Arial"/>
          <w:b/>
          <w:lang w:val="it-IT"/>
        </w:rPr>
        <w:tab/>
      </w:r>
    </w:p>
    <w:p w:rsidR="00B56295" w:rsidRPr="003F6671" w:rsidRDefault="00B56295" w:rsidP="00B56295">
      <w:pPr>
        <w:tabs>
          <w:tab w:val="num" w:pos="360"/>
          <w:tab w:val="left" w:pos="540"/>
        </w:tabs>
        <w:rPr>
          <w:rFonts w:ascii="Arial" w:hAnsi="Arial" w:cs="Arial"/>
          <w:b/>
          <w:sz w:val="10"/>
          <w:szCs w:val="10"/>
          <w:lang w:val="it-IT"/>
        </w:rPr>
      </w:pPr>
    </w:p>
    <w:p w:rsidR="00B56295" w:rsidRPr="00D828EF" w:rsidRDefault="00B56295" w:rsidP="00203509">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Less than 1 month</w:t>
      </w:r>
    </w:p>
    <w:p w:rsidR="00B56295" w:rsidRPr="00196098" w:rsidRDefault="00B56295" w:rsidP="00203509">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Between 1 and 2 months</w:t>
      </w:r>
    </w:p>
    <w:p w:rsidR="00B56295" w:rsidRPr="00196098" w:rsidRDefault="00B56295" w:rsidP="00203509">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Between 2 and 3 months</w:t>
      </w:r>
    </w:p>
    <w:p w:rsidR="00B56295" w:rsidRDefault="00B56295" w:rsidP="00203509">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Over 3 months</w:t>
      </w:r>
    </w:p>
    <w:p w:rsidR="00B56295" w:rsidRDefault="00B56295" w:rsidP="00BE15D7">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sidR="00A15E98">
        <w:rPr>
          <w:sz w:val="22"/>
          <w:szCs w:val="22"/>
        </w:rPr>
        <w:t>Don’t Know</w:t>
      </w:r>
      <w:r>
        <w:rPr>
          <w:sz w:val="22"/>
          <w:szCs w:val="22"/>
        </w:rPr>
        <w:t xml:space="preserve">  </w:t>
      </w:r>
      <w:r w:rsidRPr="00797816">
        <w:rPr>
          <w:b/>
          <w:bCs/>
          <w:sz w:val="22"/>
          <w:szCs w:val="22"/>
        </w:rPr>
        <w:t>GO TO Q9</w:t>
      </w:r>
    </w:p>
    <w:p w:rsidR="00B56295" w:rsidRDefault="00B56295" w:rsidP="00B56295">
      <w:pPr>
        <w:rPr>
          <w:sz w:val="12"/>
          <w:szCs w:val="12"/>
        </w:rPr>
      </w:pPr>
    </w:p>
    <w:p w:rsidR="00DA56EB" w:rsidRPr="00363D60" w:rsidRDefault="00DA56EB" w:rsidP="00B56295">
      <w:pPr>
        <w:rPr>
          <w:sz w:val="12"/>
          <w:szCs w:val="12"/>
        </w:rPr>
      </w:pPr>
    </w:p>
    <w:p w:rsidR="00B56295" w:rsidRDefault="00B56295" w:rsidP="00483801">
      <w:pPr>
        <w:tabs>
          <w:tab w:val="left" w:pos="630"/>
          <w:tab w:val="left" w:pos="1440"/>
        </w:tabs>
        <w:ind w:left="630" w:hanging="540"/>
        <w:rPr>
          <w:sz w:val="22"/>
          <w:szCs w:val="22"/>
        </w:rPr>
      </w:pPr>
      <w:r>
        <w:rPr>
          <w:highlight w:val="black"/>
          <w:bdr w:val="single" w:sz="4" w:space="0" w:color="auto"/>
        </w:rPr>
        <w:t xml:space="preserve"> </w:t>
      </w:r>
      <w:r>
        <w:rPr>
          <w:color w:val="FFFFFF"/>
          <w:sz w:val="20"/>
          <w:szCs w:val="20"/>
          <w:highlight w:val="black"/>
          <w:bdr w:val="single" w:sz="4" w:space="0" w:color="auto"/>
        </w:rPr>
        <w:t>8</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00483801">
        <w:t xml:space="preserve"> </w:t>
      </w:r>
      <w:r w:rsidRPr="007D5649">
        <w:rPr>
          <w:bCs/>
          <w:sz w:val="22"/>
          <w:szCs w:val="22"/>
        </w:rPr>
        <w:t xml:space="preserve">How satisfied were you with the amount </w:t>
      </w:r>
      <w:r>
        <w:rPr>
          <w:bCs/>
          <w:sz w:val="22"/>
          <w:szCs w:val="22"/>
        </w:rPr>
        <w:t>of</w:t>
      </w:r>
      <w:r w:rsidRPr="007D5649">
        <w:rPr>
          <w:bCs/>
          <w:sz w:val="22"/>
          <w:szCs w:val="22"/>
        </w:rPr>
        <w:t xml:space="preserve"> time it took to receive the</w:t>
      </w:r>
      <w:r w:rsidR="00C26879">
        <w:rPr>
          <w:bCs/>
          <w:sz w:val="22"/>
          <w:szCs w:val="22"/>
        </w:rPr>
        <w:t xml:space="preserve"> </w:t>
      </w:r>
      <w:r>
        <w:rPr>
          <w:bCs/>
          <w:sz w:val="22"/>
          <w:szCs w:val="22"/>
        </w:rPr>
        <w:t>headstone</w:t>
      </w:r>
      <w:r w:rsidR="00C26879">
        <w:rPr>
          <w:bCs/>
          <w:sz w:val="22"/>
          <w:szCs w:val="22"/>
        </w:rPr>
        <w:t>, m</w:t>
      </w:r>
      <w:r w:rsidRPr="007D5649">
        <w:rPr>
          <w:bCs/>
          <w:sz w:val="22"/>
          <w:szCs w:val="22"/>
        </w:rPr>
        <w:t>arker</w:t>
      </w:r>
      <w:r w:rsidR="00C26879">
        <w:rPr>
          <w:bCs/>
          <w:sz w:val="22"/>
          <w:szCs w:val="22"/>
        </w:rPr>
        <w:t>, or medallion</w:t>
      </w:r>
      <w:r w:rsidRPr="007D5649">
        <w:rPr>
          <w:bCs/>
          <w:sz w:val="22"/>
          <w:szCs w:val="22"/>
        </w:rPr>
        <w:t>?</w:t>
      </w:r>
    </w:p>
    <w:p w:rsidR="00B56295" w:rsidRPr="003F6671" w:rsidRDefault="00B56295" w:rsidP="00B56295">
      <w:pPr>
        <w:tabs>
          <w:tab w:val="left" w:pos="540"/>
          <w:tab w:val="left" w:pos="1440"/>
        </w:tabs>
        <w:rPr>
          <w:sz w:val="10"/>
          <w:szCs w:val="10"/>
        </w:rPr>
      </w:pP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DA56EB" w:rsidRPr="00DA56EB" w:rsidRDefault="00B56295" w:rsidP="008A76EC">
      <w:pPr>
        <w:tabs>
          <w:tab w:val="left" w:pos="840"/>
          <w:tab w:val="left" w:pos="1080"/>
        </w:tabs>
        <w:spacing w:after="240" w:line="276" w:lineRule="auto"/>
        <w:ind w:left="1080" w:hanging="360"/>
        <w:rPr>
          <w:bCs/>
          <w:sz w:val="22"/>
          <w:szCs w:val="22"/>
        </w:rPr>
      </w:pPr>
      <w:r w:rsidRPr="00701E42">
        <w:rPr>
          <w:bCs/>
          <w:sz w:val="22"/>
          <w:szCs w:val="22"/>
        </w:rPr>
        <w:t xml:space="preserve">O </w:t>
      </w:r>
      <w:r>
        <w:rPr>
          <w:bCs/>
          <w:sz w:val="22"/>
          <w:szCs w:val="22"/>
        </w:rPr>
        <w:t xml:space="preserve"> Very Dissatisfied</w:t>
      </w:r>
    </w:p>
    <w:p w:rsidR="00B56295" w:rsidRPr="00924372" w:rsidRDefault="00B56295" w:rsidP="00BE15D7">
      <w:pPr>
        <w:tabs>
          <w:tab w:val="left" w:pos="540"/>
        </w:tabs>
        <w:ind w:left="630" w:hanging="630"/>
        <w:rPr>
          <w:bCs/>
          <w:sz w:val="22"/>
          <w:szCs w:val="22"/>
        </w:rPr>
      </w:pPr>
      <w:r w:rsidRPr="008E58BE">
        <w:rPr>
          <w:color w:val="FFFFFF"/>
          <w:sz w:val="20"/>
          <w:szCs w:val="20"/>
          <w:highlight w:val="black"/>
          <w:bdr w:val="single" w:sz="4" w:space="0" w:color="auto"/>
        </w:rPr>
        <w:t xml:space="preserve">  9   </w:t>
      </w:r>
      <w:r w:rsidRPr="00924372">
        <w:rPr>
          <w:sz w:val="22"/>
          <w:szCs w:val="22"/>
        </w:rPr>
        <w:tab/>
      </w:r>
      <w:r w:rsidRPr="00924372">
        <w:rPr>
          <w:sz w:val="22"/>
          <w:szCs w:val="22"/>
        </w:rPr>
        <w:tab/>
        <w:t xml:space="preserve">How would you prefer to be notified about the </w:t>
      </w:r>
      <w:r w:rsidR="00BF0C90">
        <w:rPr>
          <w:sz w:val="22"/>
          <w:szCs w:val="22"/>
        </w:rPr>
        <w:t xml:space="preserve">delivery </w:t>
      </w:r>
      <w:r w:rsidRPr="00924372">
        <w:rPr>
          <w:sz w:val="22"/>
          <w:szCs w:val="22"/>
        </w:rPr>
        <w:t xml:space="preserve">status of your </w:t>
      </w:r>
      <w:r w:rsidR="007557C0">
        <w:rPr>
          <w:sz w:val="22"/>
          <w:szCs w:val="22"/>
        </w:rPr>
        <w:t xml:space="preserve">headstone, </w:t>
      </w:r>
      <w:r w:rsidRPr="00924372">
        <w:rPr>
          <w:sz w:val="22"/>
          <w:szCs w:val="22"/>
        </w:rPr>
        <w:t>marker</w:t>
      </w:r>
      <w:r w:rsidR="007557C0">
        <w:rPr>
          <w:sz w:val="22"/>
          <w:szCs w:val="22"/>
        </w:rPr>
        <w:t xml:space="preserve"> or medallion</w:t>
      </w:r>
      <w:r w:rsidRPr="00924372">
        <w:rPr>
          <w:sz w:val="22"/>
          <w:szCs w:val="22"/>
        </w:rPr>
        <w:t>?</w:t>
      </w:r>
    </w:p>
    <w:p w:rsidR="00B56295" w:rsidRPr="003F6671" w:rsidRDefault="00B56295" w:rsidP="00B56295">
      <w:pPr>
        <w:tabs>
          <w:tab w:val="left" w:pos="540"/>
          <w:tab w:val="left" w:pos="1440"/>
        </w:tabs>
        <w:rPr>
          <w:sz w:val="10"/>
          <w:szCs w:val="10"/>
        </w:rPr>
      </w:pPr>
    </w:p>
    <w:p w:rsidR="00B56295" w:rsidRPr="006C1DDD" w:rsidRDefault="00B56295" w:rsidP="00B56295">
      <w:pPr>
        <w:rPr>
          <w:sz w:val="22"/>
          <w:szCs w:val="22"/>
          <w:lang w:val="es-ES"/>
        </w:rPr>
      </w:pPr>
      <w:r w:rsidRPr="00196098">
        <w:rPr>
          <w:sz w:val="22"/>
          <w:szCs w:val="22"/>
        </w:rPr>
        <w:tab/>
      </w:r>
      <w:r w:rsidRPr="006C1DDD">
        <w:rPr>
          <w:sz w:val="22"/>
          <w:szCs w:val="22"/>
          <w:lang w:val="es-ES"/>
        </w:rPr>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Postcard</w:t>
      </w:r>
      <w:proofErr w:type="spellEnd"/>
    </w:p>
    <w:p w:rsidR="00B56295" w:rsidRPr="006C1DDD" w:rsidRDefault="00B56295" w:rsidP="00B56295">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E-mail</w:t>
      </w:r>
    </w:p>
    <w:p w:rsidR="00B56295" w:rsidRPr="006C1DDD" w:rsidRDefault="00B56295" w:rsidP="00B56295">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Letter</w:t>
      </w:r>
      <w:proofErr w:type="spellEnd"/>
    </w:p>
    <w:p w:rsidR="00B56295" w:rsidRDefault="00B56295" w:rsidP="00B56295">
      <w:pPr>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Other (Specify) _______________________</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I don’t care to be notified</w:t>
      </w:r>
    </w:p>
    <w:p w:rsidR="00B56295" w:rsidRPr="00F8249D" w:rsidRDefault="00B56295" w:rsidP="00B56295">
      <w:pPr>
        <w:tabs>
          <w:tab w:val="left" w:pos="540"/>
        </w:tabs>
        <w:rPr>
          <w:sz w:val="12"/>
          <w:szCs w:val="12"/>
        </w:rPr>
      </w:pPr>
    </w:p>
    <w:p w:rsidR="00B56295" w:rsidRPr="00B24116" w:rsidRDefault="00B56295" w:rsidP="00B56295">
      <w:pPr>
        <w:tabs>
          <w:tab w:val="left" w:pos="360"/>
        </w:tabs>
        <w:ind w:left="600" w:hanging="600"/>
        <w:rPr>
          <w:sz w:val="22"/>
          <w:szCs w:val="22"/>
        </w:rPr>
      </w:pPr>
      <w:r w:rsidRPr="001479C3">
        <w:rPr>
          <w:color w:val="FFFFFF"/>
          <w:highlight w:val="black"/>
          <w:bdr w:val="single" w:sz="4" w:space="0" w:color="auto"/>
        </w:rPr>
        <w:t xml:space="preserve"> </w:t>
      </w:r>
      <w:r>
        <w:rPr>
          <w:color w:val="FFFFFF"/>
          <w:sz w:val="20"/>
          <w:szCs w:val="20"/>
          <w:highlight w:val="black"/>
          <w:bdr w:val="single" w:sz="4" w:space="0" w:color="auto"/>
        </w:rPr>
        <w:t>10</w:t>
      </w:r>
      <w:r>
        <w:rPr>
          <w:color w:val="FFFFFF"/>
          <w:highlight w:val="black"/>
          <w:bdr w:val="single" w:sz="4" w:space="0" w:color="auto"/>
        </w:rPr>
        <w:t xml:space="preserve"> </w:t>
      </w:r>
      <w:r>
        <w:t xml:space="preserve">  </w:t>
      </w:r>
      <w:r w:rsidR="008E58BE">
        <w:t xml:space="preserve">  </w:t>
      </w:r>
      <w:r w:rsidR="00DA56EB">
        <w:rPr>
          <w:sz w:val="22"/>
          <w:szCs w:val="22"/>
        </w:rPr>
        <w:t xml:space="preserve">Generally, how would you rate the overall </w:t>
      </w:r>
      <w:r w:rsidR="007557C0">
        <w:rPr>
          <w:sz w:val="22"/>
          <w:szCs w:val="22"/>
        </w:rPr>
        <w:t xml:space="preserve">quality of the VA headstones, </w:t>
      </w:r>
      <w:r w:rsidR="00DA56EB">
        <w:rPr>
          <w:sz w:val="22"/>
          <w:szCs w:val="22"/>
        </w:rPr>
        <w:t>markers</w:t>
      </w:r>
      <w:r w:rsidR="007557C0">
        <w:rPr>
          <w:sz w:val="22"/>
          <w:szCs w:val="22"/>
        </w:rPr>
        <w:t xml:space="preserve"> or medallions</w:t>
      </w:r>
      <w:r w:rsidR="00DA56EB">
        <w:rPr>
          <w:sz w:val="22"/>
          <w:szCs w:val="22"/>
        </w:rPr>
        <w:t xml:space="preserve"> received from VA?</w:t>
      </w:r>
    </w:p>
    <w:p w:rsidR="00B56295" w:rsidRPr="00797816" w:rsidRDefault="00B56295" w:rsidP="00B56295">
      <w:pPr>
        <w:tabs>
          <w:tab w:val="left" w:pos="360"/>
        </w:tabs>
        <w:rPr>
          <w:color w:val="FFFFFF"/>
          <w:sz w:val="10"/>
          <w:szCs w:val="10"/>
          <w:highlight w:val="black"/>
          <w:bdr w:val="single" w:sz="4" w:space="0" w:color="auto"/>
        </w:rPr>
      </w:pPr>
    </w:p>
    <w:p w:rsidR="00B56295" w:rsidRPr="00D828EF"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D828EF" w:rsidDel="00EF48DF">
        <w:rPr>
          <w:sz w:val="22"/>
          <w:szCs w:val="22"/>
        </w:rPr>
        <w:t xml:space="preserve"> </w:t>
      </w:r>
      <w:r w:rsidRPr="00D828EF">
        <w:rPr>
          <w:sz w:val="22"/>
          <w:szCs w:val="22"/>
        </w:rPr>
        <w:t xml:space="preserve"> </w:t>
      </w:r>
      <w:r w:rsidR="00DA56EB">
        <w:rPr>
          <w:sz w:val="22"/>
          <w:szCs w:val="22"/>
        </w:rPr>
        <w:t>Excellent</w:t>
      </w:r>
    </w:p>
    <w:p w:rsidR="00B56295" w:rsidRPr="00196098"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Above Average</w:t>
      </w:r>
    </w:p>
    <w:p w:rsidR="00B56295"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Average</w:t>
      </w:r>
    </w:p>
    <w:p w:rsidR="00B56295" w:rsidRPr="00196098"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Below Average</w:t>
      </w:r>
    </w:p>
    <w:p w:rsidR="0065470A" w:rsidRPr="001A4FBD" w:rsidRDefault="00E00261" w:rsidP="001A4FBD">
      <w:pPr>
        <w:tabs>
          <w:tab w:val="left" w:pos="540"/>
        </w:tabs>
        <w:rPr>
          <w:sz w:val="22"/>
          <w:szCs w:val="22"/>
        </w:rPr>
      </w:pPr>
      <w:r w:rsidRPr="00E00261">
        <w:rPr>
          <w:sz w:val="22"/>
          <w:szCs w:val="22"/>
        </w:rPr>
        <w:tab/>
      </w:r>
      <w:r>
        <w:rPr>
          <w:sz w:val="22"/>
          <w:szCs w:val="22"/>
        </w:rPr>
        <w:tab/>
        <w:t xml:space="preserve">O  </w:t>
      </w:r>
      <w:r w:rsidR="00DA56EB" w:rsidRPr="00E00261">
        <w:rPr>
          <w:sz w:val="22"/>
          <w:szCs w:val="22"/>
        </w:rPr>
        <w:t>Extremely Poor</w:t>
      </w:r>
    </w:p>
    <w:p w:rsidR="0065470A" w:rsidRDefault="0065470A" w:rsidP="00E00261"/>
    <w:p w:rsidR="00B56295" w:rsidRPr="00D213F4" w:rsidRDefault="00B56295" w:rsidP="00B56295">
      <w:pPr>
        <w:tabs>
          <w:tab w:val="left" w:pos="360"/>
        </w:tabs>
        <w:rPr>
          <w:color w:val="FFFFFF"/>
          <w:sz w:val="10"/>
          <w:szCs w:val="10"/>
          <w:highlight w:val="black"/>
          <w:bdr w:val="single" w:sz="4" w:space="0" w:color="auto"/>
        </w:rPr>
      </w:pPr>
    </w:p>
    <w:p w:rsidR="00B56295" w:rsidRPr="00B05888" w:rsidRDefault="00B56295" w:rsidP="00B56295">
      <w:pPr>
        <w:tabs>
          <w:tab w:val="left" w:pos="360"/>
          <w:tab w:val="left" w:pos="540"/>
        </w:tabs>
        <w:ind w:left="600" w:hanging="600"/>
        <w:rPr>
          <w:sz w:val="22"/>
          <w:szCs w:val="22"/>
        </w:rPr>
      </w:pPr>
      <w:r w:rsidRPr="00EC4803">
        <w:rPr>
          <w:color w:val="FFFFFF"/>
          <w:highlight w:val="black"/>
          <w:bdr w:val="single" w:sz="4" w:space="0" w:color="auto"/>
          <w:lang w:val="it-IT"/>
        </w:rPr>
        <w:t xml:space="preserve"> </w:t>
      </w:r>
      <w:r>
        <w:rPr>
          <w:color w:val="FFFFFF"/>
          <w:sz w:val="20"/>
          <w:szCs w:val="20"/>
          <w:highlight w:val="black"/>
          <w:bdr w:val="single" w:sz="4" w:space="0" w:color="auto"/>
        </w:rPr>
        <w:t>11</w:t>
      </w:r>
      <w:r>
        <w:rPr>
          <w:color w:val="FFFFFF"/>
          <w:highlight w:val="black"/>
          <w:bdr w:val="single" w:sz="4" w:space="0" w:color="auto"/>
        </w:rPr>
        <w:t xml:space="preserve"> </w:t>
      </w:r>
      <w:r>
        <w:t xml:space="preserve"> </w:t>
      </w:r>
      <w:r w:rsidRPr="007D03FB">
        <w:t xml:space="preserve"> </w:t>
      </w:r>
      <w:r w:rsidRPr="00277879">
        <w:rPr>
          <w:sz w:val="22"/>
          <w:szCs w:val="22"/>
        </w:rPr>
        <w:tab/>
      </w:r>
      <w:r w:rsidR="008A76EC">
        <w:rPr>
          <w:sz w:val="22"/>
          <w:szCs w:val="22"/>
        </w:rPr>
        <w:t xml:space="preserve"> </w:t>
      </w:r>
      <w:r>
        <w:rPr>
          <w:sz w:val="22"/>
          <w:szCs w:val="22"/>
        </w:rPr>
        <w:t xml:space="preserve">Did you order and/or receive a Presidential </w:t>
      </w:r>
      <w:r w:rsidRPr="00B05888">
        <w:rPr>
          <w:sz w:val="22"/>
          <w:szCs w:val="22"/>
        </w:rPr>
        <w:t>Memorial Certificate (</w:t>
      </w:r>
      <w:smartTag w:uri="urn:schemas-microsoft-com:office:smarttags" w:element="stockticker">
        <w:r w:rsidRPr="00B05888">
          <w:rPr>
            <w:sz w:val="22"/>
            <w:szCs w:val="22"/>
          </w:rPr>
          <w:t>PMC</w:t>
        </w:r>
      </w:smartTag>
      <w:r w:rsidRPr="00B05888">
        <w:rPr>
          <w:sz w:val="22"/>
          <w:szCs w:val="22"/>
        </w:rPr>
        <w:t>)?</w:t>
      </w:r>
    </w:p>
    <w:p w:rsidR="00B56295" w:rsidRPr="00B05888" w:rsidRDefault="00B56295" w:rsidP="00B56295">
      <w:pPr>
        <w:ind w:left="900"/>
        <w:rPr>
          <w:bCs/>
          <w:sz w:val="8"/>
          <w:szCs w:val="8"/>
        </w:rPr>
      </w:pPr>
    </w:p>
    <w:p w:rsidR="00B56295" w:rsidRPr="00B05888" w:rsidRDefault="00B56295" w:rsidP="00203509">
      <w:pPr>
        <w:tabs>
          <w:tab w:val="left" w:pos="540"/>
          <w:tab w:val="left" w:pos="900"/>
          <w:tab w:val="left" w:pos="1260"/>
          <w:tab w:val="left" w:pos="1440"/>
          <w:tab w:val="left" w:pos="1620"/>
        </w:tabs>
        <w:ind w:firstLine="720"/>
        <w:rPr>
          <w:bCs/>
          <w:sz w:val="22"/>
          <w:szCs w:val="22"/>
        </w:rPr>
      </w:pPr>
      <w:r w:rsidRPr="00B05888">
        <w:rPr>
          <w:bCs/>
          <w:sz w:val="22"/>
          <w:szCs w:val="22"/>
        </w:rPr>
        <w:t>O</w:t>
      </w:r>
      <w:r w:rsidRPr="00B05888">
        <w:rPr>
          <w:sz w:val="22"/>
          <w:szCs w:val="22"/>
        </w:rPr>
        <w:t xml:space="preserve"> </w:t>
      </w:r>
      <w:r>
        <w:rPr>
          <w:sz w:val="22"/>
          <w:szCs w:val="22"/>
        </w:rPr>
        <w:t xml:space="preserve">Yes - </w:t>
      </w:r>
      <w:r w:rsidRPr="00B05888">
        <w:rPr>
          <w:sz w:val="22"/>
          <w:szCs w:val="22"/>
        </w:rPr>
        <w:t>Req</w:t>
      </w:r>
      <w:r>
        <w:rPr>
          <w:sz w:val="22"/>
          <w:szCs w:val="22"/>
        </w:rPr>
        <w:t>u</w:t>
      </w:r>
      <w:r w:rsidRPr="00B05888">
        <w:rPr>
          <w:sz w:val="22"/>
          <w:szCs w:val="22"/>
        </w:rPr>
        <w:t>ested and Received</w:t>
      </w:r>
      <w:r w:rsidRPr="00B05888">
        <w:rPr>
          <w:bCs/>
          <w:sz w:val="22"/>
          <w:szCs w:val="22"/>
        </w:rPr>
        <w:t xml:space="preserve"> </w:t>
      </w:r>
    </w:p>
    <w:p w:rsidR="00B56295" w:rsidRDefault="00B56295" w:rsidP="00203509">
      <w:pPr>
        <w:tabs>
          <w:tab w:val="left" w:pos="540"/>
          <w:tab w:val="left" w:pos="900"/>
          <w:tab w:val="left" w:pos="1260"/>
          <w:tab w:val="left" w:pos="1440"/>
          <w:tab w:val="left" w:pos="1620"/>
        </w:tabs>
        <w:ind w:firstLine="720"/>
        <w:rPr>
          <w:sz w:val="22"/>
          <w:szCs w:val="22"/>
        </w:rPr>
      </w:pPr>
      <w:r w:rsidRPr="008E496F">
        <w:rPr>
          <w:bCs/>
          <w:sz w:val="22"/>
          <w:szCs w:val="22"/>
        </w:rPr>
        <w:t>O</w:t>
      </w:r>
      <w:r w:rsidRPr="00D828EF">
        <w:rPr>
          <w:sz w:val="22"/>
          <w:szCs w:val="22"/>
        </w:rPr>
        <w:t xml:space="preserve"> </w:t>
      </w:r>
      <w:r>
        <w:rPr>
          <w:sz w:val="22"/>
          <w:szCs w:val="22"/>
        </w:rPr>
        <w:t>Yes - Received, but not requested</w:t>
      </w:r>
    </w:p>
    <w:p w:rsidR="00B56295" w:rsidRDefault="00B56295" w:rsidP="00203509">
      <w:pPr>
        <w:tabs>
          <w:tab w:val="left" w:pos="1080"/>
          <w:tab w:val="left" w:pos="1680"/>
        </w:tabs>
        <w:ind w:firstLine="720"/>
        <w:rPr>
          <w:b/>
          <w:sz w:val="22"/>
          <w:szCs w:val="22"/>
        </w:rPr>
      </w:pPr>
      <w:r w:rsidRPr="00B05888">
        <w:rPr>
          <w:bCs/>
          <w:sz w:val="22"/>
          <w:szCs w:val="22"/>
        </w:rPr>
        <w:t>O</w:t>
      </w:r>
      <w:r w:rsidRPr="00B05888">
        <w:rPr>
          <w:sz w:val="22"/>
          <w:szCs w:val="22"/>
        </w:rPr>
        <w:t xml:space="preserve"> </w:t>
      </w:r>
      <w:r>
        <w:rPr>
          <w:sz w:val="22"/>
          <w:szCs w:val="22"/>
        </w:rPr>
        <w:t xml:space="preserve">No – Requested, not received </w:t>
      </w:r>
      <w:r>
        <w:rPr>
          <w:sz w:val="22"/>
          <w:szCs w:val="22"/>
        </w:rPr>
        <w:tab/>
      </w:r>
      <w:r>
        <w:rPr>
          <w:b/>
          <w:sz w:val="22"/>
          <w:szCs w:val="22"/>
        </w:rPr>
        <w:t>SKIP TO Q12</w:t>
      </w:r>
    </w:p>
    <w:p w:rsidR="00B56295" w:rsidRPr="00B05888" w:rsidRDefault="00B56295" w:rsidP="00203509">
      <w:pPr>
        <w:tabs>
          <w:tab w:val="left" w:pos="540"/>
          <w:tab w:val="left" w:pos="900"/>
          <w:tab w:val="left" w:pos="1260"/>
          <w:tab w:val="left" w:pos="1440"/>
          <w:tab w:val="left" w:pos="1620"/>
        </w:tabs>
        <w:ind w:firstLine="720"/>
        <w:rPr>
          <w:b/>
          <w:sz w:val="22"/>
          <w:szCs w:val="22"/>
        </w:rPr>
      </w:pPr>
      <w:r w:rsidRPr="00B05888">
        <w:rPr>
          <w:bCs/>
          <w:sz w:val="22"/>
          <w:szCs w:val="22"/>
        </w:rPr>
        <w:t>O</w:t>
      </w:r>
      <w:r w:rsidRPr="00B05888" w:rsidDel="00EF48DF">
        <w:rPr>
          <w:sz w:val="22"/>
          <w:szCs w:val="22"/>
        </w:rPr>
        <w:t xml:space="preserve"> </w:t>
      </w:r>
      <w:r w:rsidRPr="00B05888">
        <w:rPr>
          <w:sz w:val="22"/>
          <w:szCs w:val="22"/>
        </w:rPr>
        <w:t xml:space="preserve">No </w:t>
      </w:r>
      <w:r>
        <w:rPr>
          <w:sz w:val="22"/>
          <w:szCs w:val="22"/>
        </w:rPr>
        <w:t>– Did not Receive</w:t>
      </w:r>
      <w:r w:rsidRPr="00B05888">
        <w:rPr>
          <w:sz w:val="22"/>
          <w:szCs w:val="22"/>
        </w:rPr>
        <w:tab/>
      </w:r>
      <w:r w:rsidRPr="00B05888">
        <w:rPr>
          <w:sz w:val="22"/>
          <w:szCs w:val="22"/>
        </w:rPr>
        <w:tab/>
      </w:r>
      <w:r w:rsidRPr="00B05888">
        <w:rPr>
          <w:b/>
          <w:sz w:val="22"/>
          <w:szCs w:val="22"/>
        </w:rPr>
        <w:t>SKIP TO Q12</w:t>
      </w:r>
    </w:p>
    <w:p w:rsidR="00B56295" w:rsidRDefault="00B56295" w:rsidP="008A76EC">
      <w:pPr>
        <w:tabs>
          <w:tab w:val="left" w:pos="1080"/>
          <w:tab w:val="left" w:pos="1680"/>
        </w:tabs>
        <w:spacing w:after="240"/>
        <w:ind w:firstLine="720"/>
        <w:rPr>
          <w:b/>
          <w:sz w:val="22"/>
          <w:szCs w:val="22"/>
        </w:rPr>
      </w:pPr>
      <w:r w:rsidRPr="008E496F">
        <w:rPr>
          <w:bCs/>
          <w:sz w:val="22"/>
          <w:szCs w:val="22"/>
        </w:rPr>
        <w:t>O</w:t>
      </w:r>
      <w:r w:rsidRPr="00D828EF">
        <w:rPr>
          <w:sz w:val="22"/>
          <w:szCs w:val="22"/>
        </w:rPr>
        <w:t xml:space="preserve"> </w:t>
      </w:r>
      <w:r>
        <w:rPr>
          <w:sz w:val="22"/>
          <w:szCs w:val="22"/>
        </w:rPr>
        <w:t>Don’t know what this is</w:t>
      </w:r>
      <w:r>
        <w:rPr>
          <w:sz w:val="22"/>
          <w:szCs w:val="22"/>
        </w:rPr>
        <w:tab/>
      </w:r>
      <w:r>
        <w:rPr>
          <w:b/>
          <w:sz w:val="22"/>
          <w:szCs w:val="22"/>
        </w:rPr>
        <w:t>SKIP TO Q12</w:t>
      </w:r>
    </w:p>
    <w:p w:rsidR="00EF3340" w:rsidRDefault="00EF3340" w:rsidP="008A76EC">
      <w:pPr>
        <w:tabs>
          <w:tab w:val="left" w:pos="1080"/>
          <w:tab w:val="left" w:pos="1680"/>
        </w:tabs>
        <w:spacing w:after="240"/>
        <w:ind w:firstLine="720"/>
        <w:rPr>
          <w:b/>
          <w:sz w:val="22"/>
          <w:szCs w:val="22"/>
        </w:rPr>
      </w:pPr>
    </w:p>
    <w:p w:rsidR="00EF3340" w:rsidRDefault="00EF3340" w:rsidP="008A76EC">
      <w:pPr>
        <w:tabs>
          <w:tab w:val="left" w:pos="1080"/>
          <w:tab w:val="left" w:pos="1680"/>
        </w:tabs>
        <w:spacing w:after="240"/>
        <w:ind w:firstLine="720"/>
        <w:rPr>
          <w:b/>
          <w:sz w:val="22"/>
          <w:szCs w:val="22"/>
        </w:rPr>
      </w:pPr>
    </w:p>
    <w:p w:rsidR="00EF3340" w:rsidRPr="008A76EC" w:rsidRDefault="00EF3340" w:rsidP="008A76EC">
      <w:pPr>
        <w:tabs>
          <w:tab w:val="left" w:pos="1080"/>
          <w:tab w:val="left" w:pos="1680"/>
        </w:tabs>
        <w:spacing w:after="240"/>
        <w:ind w:firstLine="720"/>
        <w:rPr>
          <w:rFonts w:ascii="Arial" w:hAnsi="Arial" w:cs="Arial"/>
          <w:b/>
          <w:bCs/>
        </w:rPr>
      </w:pPr>
    </w:p>
    <w:p w:rsidR="00B56295" w:rsidRPr="00277879" w:rsidRDefault="00B56295" w:rsidP="008A76EC">
      <w:pPr>
        <w:ind w:left="600" w:hanging="600"/>
        <w:rPr>
          <w:sz w:val="22"/>
          <w:szCs w:val="22"/>
        </w:rPr>
      </w:pPr>
      <w:r w:rsidRPr="001479C3">
        <w:rPr>
          <w:color w:val="FFFFFF"/>
          <w:highlight w:val="black"/>
          <w:bdr w:val="single" w:sz="4" w:space="0" w:color="auto"/>
        </w:rPr>
        <w:lastRenderedPageBreak/>
        <w:t xml:space="preserve"> </w:t>
      </w:r>
      <w:r>
        <w:rPr>
          <w:color w:val="FFFFFF"/>
          <w:sz w:val="20"/>
          <w:szCs w:val="20"/>
          <w:highlight w:val="black"/>
          <w:bdr w:val="single" w:sz="4" w:space="0" w:color="auto"/>
        </w:rPr>
        <w:t>11</w:t>
      </w:r>
      <w:r w:rsidR="00FD74C8">
        <w:rPr>
          <w:color w:val="FFFFFF"/>
          <w:sz w:val="20"/>
          <w:szCs w:val="20"/>
          <w:highlight w:val="black"/>
          <w:bdr w:val="single" w:sz="4" w:space="0" w:color="auto"/>
        </w:rPr>
        <w:t>a</w:t>
      </w:r>
      <w:r>
        <w:rPr>
          <w:color w:val="FFFFFF"/>
          <w:highlight w:val="black"/>
          <w:bdr w:val="single" w:sz="4" w:space="0" w:color="auto"/>
        </w:rPr>
        <w:t xml:space="preserve"> </w:t>
      </w:r>
      <w:r>
        <w:t xml:space="preserve">  </w:t>
      </w:r>
      <w:r w:rsidR="008A76EC">
        <w:t xml:space="preserve"> </w:t>
      </w:r>
      <w:r w:rsidRPr="00B24116">
        <w:rPr>
          <w:sz w:val="22"/>
          <w:szCs w:val="22"/>
        </w:rPr>
        <w:t xml:space="preserve">Please indicate your level of agreement with the </w:t>
      </w:r>
      <w:r w:rsidR="008A76EC">
        <w:rPr>
          <w:sz w:val="22"/>
          <w:szCs w:val="22"/>
        </w:rPr>
        <w:t xml:space="preserve">  </w:t>
      </w:r>
      <w:r w:rsidRPr="00B24116">
        <w:rPr>
          <w:sz w:val="22"/>
          <w:szCs w:val="22"/>
        </w:rPr>
        <w:t>following statement</w:t>
      </w:r>
      <w:r>
        <w:rPr>
          <w:sz w:val="22"/>
          <w:szCs w:val="22"/>
        </w:rPr>
        <w:t xml:space="preserve">: </w:t>
      </w:r>
      <w:r w:rsidRPr="00B24116">
        <w:rPr>
          <w:sz w:val="22"/>
          <w:szCs w:val="22"/>
        </w:rPr>
        <w:t>The overall quali</w:t>
      </w:r>
      <w:r w:rsidR="004D0185">
        <w:rPr>
          <w:sz w:val="22"/>
          <w:szCs w:val="22"/>
        </w:rPr>
        <w:t>t</w:t>
      </w:r>
      <w:r w:rsidRPr="00B24116">
        <w:rPr>
          <w:sz w:val="22"/>
          <w:szCs w:val="22"/>
        </w:rPr>
        <w:t>y of the Presidential Memorial Certificate (</w:t>
      </w:r>
      <w:smartTag w:uri="urn:schemas-microsoft-com:office:smarttags" w:element="stockticker">
        <w:r w:rsidRPr="00B24116">
          <w:rPr>
            <w:sz w:val="22"/>
            <w:szCs w:val="22"/>
          </w:rPr>
          <w:t>PMC</w:t>
        </w:r>
      </w:smartTag>
      <w:r w:rsidRPr="00B24116">
        <w:rPr>
          <w:sz w:val="22"/>
          <w:szCs w:val="22"/>
        </w:rPr>
        <w:t>) I received from the VA was excellent.</w:t>
      </w:r>
    </w:p>
    <w:p w:rsidR="00B56295" w:rsidRPr="00363D60" w:rsidRDefault="00B56295" w:rsidP="00B56295">
      <w:pPr>
        <w:rPr>
          <w:sz w:val="8"/>
          <w:szCs w:val="8"/>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Strongly Agree</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Agree</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Neither Agree, nor Disagree</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Disagree</w:t>
      </w:r>
    </w:p>
    <w:p w:rsidR="00B56295" w:rsidRPr="008A76EC" w:rsidRDefault="008A76EC" w:rsidP="008A76EC">
      <w:pPr>
        <w:rPr>
          <w:sz w:val="22"/>
          <w:szCs w:val="22"/>
        </w:rPr>
      </w:pPr>
      <w:r w:rsidRPr="008A76EC">
        <w:rPr>
          <w:sz w:val="22"/>
          <w:szCs w:val="22"/>
        </w:rPr>
        <w:tab/>
      </w:r>
      <w:r>
        <w:rPr>
          <w:sz w:val="22"/>
          <w:szCs w:val="22"/>
        </w:rPr>
        <w:t xml:space="preserve">O  </w:t>
      </w:r>
      <w:r w:rsidR="00B56295" w:rsidRPr="008A76EC">
        <w:rPr>
          <w:sz w:val="22"/>
          <w:szCs w:val="22"/>
        </w:rPr>
        <w:t>Strongly Disagree</w:t>
      </w:r>
    </w:p>
    <w:p w:rsidR="008A76EC" w:rsidRDefault="008A76EC" w:rsidP="008A76EC"/>
    <w:p w:rsidR="008A76EC" w:rsidRPr="008A76EC" w:rsidRDefault="008A76EC" w:rsidP="008A76EC"/>
    <w:p w:rsidR="00B56295" w:rsidRPr="00D213F4" w:rsidRDefault="00B56295" w:rsidP="00B56295">
      <w:pPr>
        <w:ind w:left="720"/>
        <w:rPr>
          <w:sz w:val="10"/>
          <w:szCs w:val="10"/>
        </w:rPr>
      </w:pPr>
    </w:p>
    <w:p w:rsidR="00B56295" w:rsidRPr="00277879" w:rsidRDefault="008E58BE" w:rsidP="008A76EC">
      <w:pPr>
        <w:tabs>
          <w:tab w:val="left" w:pos="360"/>
          <w:tab w:val="left" w:pos="540"/>
        </w:tabs>
        <w:ind w:left="600" w:hanging="600"/>
        <w:rPr>
          <w:sz w:val="22"/>
          <w:szCs w:val="22"/>
        </w:rPr>
      </w:pPr>
      <w:r>
        <w:rPr>
          <w:color w:val="FFFFFF"/>
          <w:sz w:val="20"/>
          <w:szCs w:val="20"/>
          <w:highlight w:val="black"/>
          <w:bdr w:val="single" w:sz="4" w:space="0" w:color="auto"/>
        </w:rPr>
        <w:t xml:space="preserve"> </w:t>
      </w:r>
      <w:r w:rsidR="00B56295" w:rsidRPr="008E58BE">
        <w:rPr>
          <w:color w:val="FFFFFF"/>
          <w:sz w:val="20"/>
          <w:szCs w:val="20"/>
          <w:highlight w:val="black"/>
          <w:bdr w:val="single" w:sz="4" w:space="0" w:color="auto"/>
        </w:rPr>
        <w:t>12</w:t>
      </w:r>
      <w:r w:rsidR="008A76EC">
        <w:rPr>
          <w:color w:val="FFFFFF"/>
          <w:sz w:val="22"/>
          <w:szCs w:val="22"/>
          <w:highlight w:val="black"/>
          <w:bdr w:val="single" w:sz="4" w:space="0" w:color="auto"/>
        </w:rPr>
        <w:t xml:space="preserve"> </w:t>
      </w:r>
      <w:r w:rsidR="00B56295" w:rsidRPr="0008495C">
        <w:rPr>
          <w:color w:val="FFFFFF"/>
          <w:sz w:val="22"/>
          <w:szCs w:val="22"/>
          <w:highlight w:val="black"/>
          <w:bdr w:val="single" w:sz="4" w:space="0" w:color="auto"/>
        </w:rPr>
        <w:t xml:space="preserve"> </w:t>
      </w:r>
      <w:r w:rsidR="00B56295">
        <w:t xml:space="preserve"> </w:t>
      </w:r>
      <w:r w:rsidR="008A76EC">
        <w:t xml:space="preserve"> </w:t>
      </w:r>
      <w:r w:rsidR="008A76EC">
        <w:tab/>
        <w:t xml:space="preserve"> </w:t>
      </w:r>
      <w:r w:rsidR="00B56295" w:rsidRPr="00E2728A">
        <w:rPr>
          <w:bCs/>
          <w:sz w:val="22"/>
          <w:szCs w:val="22"/>
        </w:rPr>
        <w:t xml:space="preserve">Overall, how satisfied were you with your </w:t>
      </w:r>
      <w:r w:rsidR="008A76EC">
        <w:rPr>
          <w:bCs/>
          <w:sz w:val="22"/>
          <w:szCs w:val="22"/>
        </w:rPr>
        <w:t xml:space="preserve"> </w:t>
      </w:r>
      <w:r w:rsidR="00B56295" w:rsidRPr="00E2728A">
        <w:rPr>
          <w:bCs/>
          <w:sz w:val="22"/>
          <w:szCs w:val="22"/>
        </w:rPr>
        <w:t xml:space="preserve">experiences with </w:t>
      </w:r>
      <w:r w:rsidR="00B56295">
        <w:rPr>
          <w:bCs/>
          <w:sz w:val="22"/>
          <w:szCs w:val="22"/>
        </w:rPr>
        <w:t>the VA</w:t>
      </w:r>
      <w:r w:rsidR="004D0185">
        <w:rPr>
          <w:bCs/>
          <w:sz w:val="22"/>
          <w:szCs w:val="22"/>
        </w:rPr>
        <w:t xml:space="preserve"> Memorial </w:t>
      </w:r>
      <w:r w:rsidR="00AC14BB">
        <w:rPr>
          <w:bCs/>
          <w:sz w:val="22"/>
          <w:szCs w:val="22"/>
        </w:rPr>
        <w:t>P</w:t>
      </w:r>
      <w:r w:rsidR="004D0185">
        <w:rPr>
          <w:bCs/>
          <w:sz w:val="22"/>
          <w:szCs w:val="22"/>
        </w:rPr>
        <w:t>rogram</w:t>
      </w:r>
      <w:r w:rsidR="00AC14BB">
        <w:rPr>
          <w:bCs/>
          <w:sz w:val="22"/>
          <w:szCs w:val="22"/>
        </w:rPr>
        <w:t>s</w:t>
      </w:r>
      <w:r w:rsidR="004D0185">
        <w:rPr>
          <w:bCs/>
          <w:sz w:val="22"/>
          <w:szCs w:val="22"/>
        </w:rPr>
        <w:t xml:space="preserve"> Service products and services</w:t>
      </w:r>
      <w:r w:rsidR="00B56295" w:rsidRPr="00E2728A">
        <w:rPr>
          <w:bCs/>
          <w:sz w:val="22"/>
          <w:szCs w:val="22"/>
        </w:rPr>
        <w:t>?</w:t>
      </w:r>
    </w:p>
    <w:p w:rsidR="00B56295" w:rsidRPr="00363D60" w:rsidRDefault="00B56295" w:rsidP="00B56295">
      <w:pPr>
        <w:tabs>
          <w:tab w:val="left" w:pos="1080"/>
          <w:tab w:val="left" w:pos="4320"/>
        </w:tabs>
        <w:ind w:left="720"/>
        <w:rPr>
          <w:bCs/>
          <w:sz w:val="8"/>
          <w:szCs w:val="8"/>
        </w:rPr>
      </w:pP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Dissatisfied</w:t>
      </w:r>
    </w:p>
    <w:p w:rsidR="00B56295" w:rsidRPr="00F8249D" w:rsidRDefault="00B56295" w:rsidP="00B56295">
      <w:pPr>
        <w:tabs>
          <w:tab w:val="left" w:pos="720"/>
          <w:tab w:val="left" w:pos="1080"/>
        </w:tabs>
        <w:spacing w:line="276" w:lineRule="auto"/>
        <w:ind w:left="720"/>
        <w:rPr>
          <w:bCs/>
          <w:sz w:val="12"/>
          <w:szCs w:val="12"/>
        </w:rPr>
      </w:pPr>
    </w:p>
    <w:p w:rsidR="00B56295" w:rsidRPr="003F0B50" w:rsidRDefault="008E58BE" w:rsidP="008A76EC">
      <w:pPr>
        <w:tabs>
          <w:tab w:val="left" w:pos="540"/>
          <w:tab w:val="left" w:pos="1440"/>
        </w:tabs>
        <w:ind w:left="540" w:hanging="540"/>
        <w:rPr>
          <w:sz w:val="22"/>
          <w:szCs w:val="22"/>
        </w:rPr>
      </w:pPr>
      <w:r>
        <w:rPr>
          <w:color w:val="FFFFFF"/>
          <w:sz w:val="20"/>
          <w:szCs w:val="20"/>
          <w:highlight w:val="black"/>
          <w:bdr w:val="single" w:sz="4" w:space="0" w:color="auto"/>
        </w:rPr>
        <w:t xml:space="preserve"> </w:t>
      </w:r>
      <w:r w:rsidR="00B56295" w:rsidRPr="008E58BE">
        <w:rPr>
          <w:color w:val="FFFFFF"/>
          <w:sz w:val="20"/>
          <w:szCs w:val="20"/>
          <w:highlight w:val="black"/>
          <w:bdr w:val="single" w:sz="4" w:space="0" w:color="auto"/>
        </w:rPr>
        <w:t>13</w:t>
      </w:r>
      <w:r w:rsidR="00B56295" w:rsidRPr="003F0B50">
        <w:rPr>
          <w:color w:val="FFFFFF"/>
          <w:sz w:val="22"/>
          <w:szCs w:val="22"/>
          <w:highlight w:val="black"/>
          <w:bdr w:val="single" w:sz="4" w:space="0" w:color="auto"/>
        </w:rPr>
        <w:t xml:space="preserve"> </w:t>
      </w:r>
      <w:r w:rsidR="00B56295" w:rsidRPr="003F0B50">
        <w:rPr>
          <w:sz w:val="22"/>
          <w:szCs w:val="22"/>
        </w:rPr>
        <w:t xml:space="preserve"> </w:t>
      </w:r>
      <w:r w:rsidR="008A76EC">
        <w:rPr>
          <w:sz w:val="22"/>
          <w:szCs w:val="22"/>
        </w:rPr>
        <w:tab/>
      </w:r>
      <w:r w:rsidR="00B56295" w:rsidRPr="003F0B50">
        <w:rPr>
          <w:sz w:val="22"/>
          <w:szCs w:val="22"/>
        </w:rPr>
        <w:t xml:space="preserve">Were you required to pay any unexpected fees </w:t>
      </w:r>
      <w:r w:rsidR="005E46DF">
        <w:rPr>
          <w:sz w:val="22"/>
          <w:szCs w:val="22"/>
        </w:rPr>
        <w:t xml:space="preserve">   </w:t>
      </w:r>
      <w:r w:rsidR="00B56295" w:rsidRPr="003F0B50">
        <w:rPr>
          <w:sz w:val="22"/>
          <w:szCs w:val="22"/>
        </w:rPr>
        <w:t>regarding your government headstone</w:t>
      </w:r>
      <w:r w:rsidR="00C26879">
        <w:rPr>
          <w:sz w:val="22"/>
          <w:szCs w:val="22"/>
        </w:rPr>
        <w:t xml:space="preserve">, </w:t>
      </w:r>
      <w:r w:rsidR="00B56295" w:rsidRPr="003F0B50">
        <w:rPr>
          <w:sz w:val="22"/>
          <w:szCs w:val="22"/>
        </w:rPr>
        <w:t>marker</w:t>
      </w:r>
      <w:r w:rsidR="007557C0">
        <w:rPr>
          <w:sz w:val="22"/>
          <w:szCs w:val="22"/>
        </w:rPr>
        <w:t xml:space="preserve"> or </w:t>
      </w:r>
      <w:r w:rsidR="00C26879">
        <w:rPr>
          <w:sz w:val="22"/>
          <w:szCs w:val="22"/>
        </w:rPr>
        <w:t>medallion</w:t>
      </w:r>
      <w:r w:rsidR="00B56295" w:rsidRPr="003F0B50">
        <w:rPr>
          <w:sz w:val="22"/>
          <w:szCs w:val="22"/>
        </w:rPr>
        <w:t>?</w:t>
      </w:r>
    </w:p>
    <w:p w:rsidR="00B56295" w:rsidRPr="003F0B50" w:rsidRDefault="00B56295" w:rsidP="00B56295">
      <w:pPr>
        <w:tabs>
          <w:tab w:val="left" w:pos="360"/>
          <w:tab w:val="left" w:pos="1080"/>
        </w:tabs>
        <w:spacing w:line="276" w:lineRule="auto"/>
        <w:rPr>
          <w:sz w:val="10"/>
          <w:szCs w:val="10"/>
        </w:rPr>
      </w:pPr>
    </w:p>
    <w:p w:rsidR="00B56295" w:rsidRPr="00701E42" w:rsidRDefault="00792FF1" w:rsidP="00B56295">
      <w:pPr>
        <w:tabs>
          <w:tab w:val="left" w:pos="720"/>
          <w:tab w:val="left" w:pos="1080"/>
        </w:tabs>
        <w:spacing w:line="276" w:lineRule="auto"/>
        <w:ind w:left="720"/>
        <w:rPr>
          <w:bCs/>
          <w:sz w:val="22"/>
          <w:szCs w:val="22"/>
        </w:rPr>
      </w:pPr>
      <w:r>
        <w:rPr>
          <w:bCs/>
          <w:noProof/>
          <w:sz w:val="22"/>
          <w:szCs w:val="22"/>
        </w:rPr>
        <mc:AlternateContent>
          <mc:Choice Requires="wps">
            <w:drawing>
              <wp:anchor distT="0" distB="0" distL="114299" distR="114299" simplePos="0" relativeHeight="251677696" behindDoc="0" locked="0" layoutInCell="1" allowOverlap="1">
                <wp:simplePos x="0" y="0"/>
                <wp:positionH relativeFrom="column">
                  <wp:posOffset>3155314</wp:posOffset>
                </wp:positionH>
                <wp:positionV relativeFrom="paragraph">
                  <wp:posOffset>40640</wp:posOffset>
                </wp:positionV>
                <wp:extent cx="0" cy="973455"/>
                <wp:effectExtent l="76200" t="0" r="76200" b="55245"/>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7345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8.45pt,3.2pt" to="248.4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7/LwIAAFUEAAAOAAAAZHJzL2Uyb0RvYy54bWysVE2P2jAQvVfqf7B8hxA2fEWEVZVAe6Bb&#10;pN3+AGM7xKpjW7YhoKr/vWOHZUt7qapyMGN75s2bN+MsH8+tRCdundCqwOlwhBFXVDOhDgX++rIZ&#10;zDFynihGpFa8wBfu8OPq/btlZ3I+1o2WjFsEIMrlnSlw473Jk8TRhrfEDbXhCi5rbVviYWsPCbOk&#10;A/RWJuPRaJp02jJjNeXOwWnVX+JVxK9rTv2XunbcI1lg4ObjauO6D2uyWpL8YIlpBL3SIP/AoiVC&#10;QdIbVEU8QUcr/oBqBbXa6doPqW4TXdeC8lgDVJOOfqvmuSGGx1pAHGduMrn/B0ufTjuLBIPeTTBS&#10;pIUebYXiaBak6YzLwaNUOxuKo2f1bLaafnNI6bIh6sAjxZeLgbA0RCR3IWHjDCTYd581Ax9y9Drq&#10;dK5ti2opzKcQGMBBC3SOjbncGsPPHtH+kMLpYvaQTSYxDckDQogz1vmPXLcoGAWWQD7ikdPW+cDo&#10;zSW4K70RUsa2S4W6Ao/nk9kkRjgtBQu3wc/Zw76UFp1ImJz4uya+c7P6qFhEazhh66vtiZBgIx+F&#10;8VaAVJLjkK7lDCPJ4bEEq+cnVcgIxQLjq9UPz/fFaLGer+fZIBtP14NsVFWDD5syG0w36WxSPVRl&#10;WaU/Avk0yxvBGFeB/+sgp9nfDcr1SfUjeBvlm1LJPXqUFMi+/kfSse+h1f3Q7DW77GyoLowAzG50&#10;vr6z8Dh+3Uevt6/B6icAAAD//wMAUEsDBBQABgAIAAAAIQAFOsJ23wAAAAkBAAAPAAAAZHJzL2Rv&#10;d25yZXYueG1sTI/LTsMwEEX3SPyDNUjsqFNUQhLiVBHiISF1QYCK5TRxHiIeB9ttw98ziAUsr+7R&#10;nTP5ejajOGjnB0sKlosIhKbaNgN1Cl5f7i8SED4gNTha0gq+tId1cXqSY9bYIz3rQxU6wSPkM1TQ&#10;hzBlUvq61wb9wk6auGutMxg4uk42Do88bkZ5GUWxNDgQX+hx0re9rj+qvVHwdBdvcVNWLX66t/Yx&#10;eX8ol8lWqfOzubwBEfQc/mD40Wd1KNhpZ/fUeDEqWKVxyqiCeAWC+9+8Y/AqvQZZ5PL/B8U3AAAA&#10;//8DAFBLAQItABQABgAIAAAAIQC2gziS/gAAAOEBAAATAAAAAAAAAAAAAAAAAAAAAABbQ29udGVu&#10;dF9UeXBlc10ueG1sUEsBAi0AFAAGAAgAAAAhADj9If/WAAAAlAEAAAsAAAAAAAAAAAAAAAAALwEA&#10;AF9yZWxzLy5yZWxzUEsBAi0AFAAGAAgAAAAhAKofXv8vAgAAVQQAAA4AAAAAAAAAAAAAAAAALgIA&#10;AGRycy9lMm9Eb2MueG1sUEsBAi0AFAAGAAgAAAAhAAU6wnbfAAAACQEAAA8AAAAAAAAAAAAAAAAA&#10;iQQAAGRycy9kb3ducmV2LnhtbFBLBQYAAAAABAAEAPMAAACVBQAAAAA=&#10;" strokeweight="2.25pt">
                <v:stroke endarrow="block"/>
              </v:line>
            </w:pict>
          </mc:Fallback>
        </mc:AlternateContent>
      </w:r>
      <w:r>
        <w:rPr>
          <w:bCs/>
          <w:noProof/>
          <w:sz w:val="22"/>
          <w:szCs w:val="22"/>
        </w:rPr>
        <mc:AlternateContent>
          <mc:Choice Requires="wps">
            <w:drawing>
              <wp:anchor distT="4294967295" distB="4294967295" distL="114300" distR="114300" simplePos="0" relativeHeight="251673600" behindDoc="0" locked="0" layoutInCell="1" allowOverlap="1">
                <wp:simplePos x="0" y="0"/>
                <wp:positionH relativeFrom="column">
                  <wp:posOffset>2606040</wp:posOffset>
                </wp:positionH>
                <wp:positionV relativeFrom="paragraph">
                  <wp:posOffset>64134</wp:posOffset>
                </wp:positionV>
                <wp:extent cx="546100" cy="0"/>
                <wp:effectExtent l="0" t="19050" r="6350" b="1905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2pt,5.05pt" to="24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7e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7wEiR&#10;DjTaCMXRPLSmN66AiEptbSiOntSr2Wj63SGlq5aoPY8U384G0rKQkbxLCRtn4IJd/0UziCEHr2Of&#10;To3tAiR0AJ2iHOebHPzkEYXDaT7LUhCNDq6EFEOesc5/5rpDwSixBMoRlxw3zgcepBhCwjVKr4WU&#10;UWypUF/iyXz6OI0ZTkvBgjfEObvfVdKiIwnzEr9YFXjuw6w+KBbRWk7Y6mp7IuTFhtulCnhQCvC5&#10;WpeB+PGUPq3mq3k+yiez1ShP63r0aV3lo9k6e5zWD3VV1dnPQC3Li1YwxlVgNwxnlv+d+Ndnchmr&#10;23je+pC8R48NA7LDP5KOWgb5LoOw0+y8tYPGMI8x+Pp2wsDf78G+f+HLXwAAAP//AwBQSwMEFAAG&#10;AAgAAAAhAH+/jgbcAAAACQEAAA8AAABkcnMvZG93bnJldi54bWxMj0FLw0AQhe+C/2EZwYvY3Ugo&#10;NWZTasGbFGxFPE6y0ySY3Q272yb994540OO89/HmvXI920GcKcTeOw3ZQoEg13jTu1bD++HlfgUi&#10;JnQGB+9Iw4UirKvrqxIL4yf3Rud9agWHuFighi6lsZAyNh1ZjAs/kmPv6IPFxGdopQk4cbgd5INS&#10;S2mxd/yhw5G2HTVf+5PV0OBuu8Pjh5wwfW6e7+rXS2hXWt/ezJsnEInm9AfDT32uDhV3qv3JmSgG&#10;DXmmckbZUBkIBvLHJQv1ryCrUv5fUH0DAAD//wMAUEsBAi0AFAAGAAgAAAAhALaDOJL+AAAA4QEA&#10;ABMAAAAAAAAAAAAAAAAAAAAAAFtDb250ZW50X1R5cGVzXS54bWxQSwECLQAUAAYACAAAACEAOP0h&#10;/9YAAACUAQAACwAAAAAAAAAAAAAAAAAvAQAAX3JlbHMvLnJlbHNQSwECLQAUAAYACAAAACEAsvau&#10;3hMCAAApBAAADgAAAAAAAAAAAAAAAAAuAgAAZHJzL2Uyb0RvYy54bWxQSwECLQAUAAYACAAAACEA&#10;f7+OBtwAAAAJAQAADwAAAAAAAAAAAAAAAABtBAAAZHJzL2Rvd25yZXYueG1sUEsFBgAAAAAEAAQA&#10;8wAAAHYFAAAAAA==&#10;" strokeweight="2.25pt"/>
            </w:pict>
          </mc:Fallback>
        </mc:AlternateContent>
      </w:r>
      <w:r w:rsidR="00B56295" w:rsidRPr="00701E42">
        <w:rPr>
          <w:bCs/>
          <w:sz w:val="22"/>
          <w:szCs w:val="22"/>
        </w:rPr>
        <w:t xml:space="preserve">O </w:t>
      </w:r>
      <w:r w:rsidR="00B56295">
        <w:rPr>
          <w:bCs/>
          <w:sz w:val="22"/>
          <w:szCs w:val="22"/>
        </w:rPr>
        <w:t xml:space="preserve"> Yes, but they were reasonable</w:t>
      </w:r>
      <w:r w:rsidR="002F0077">
        <w:rPr>
          <w:bCs/>
          <w:sz w:val="22"/>
          <w:szCs w:val="22"/>
        </w:rPr>
        <w:t xml:space="preserve"> </w:t>
      </w:r>
    </w:p>
    <w:p w:rsidR="00B56295" w:rsidRPr="00701E42" w:rsidRDefault="00792FF1" w:rsidP="00B56295">
      <w:pPr>
        <w:tabs>
          <w:tab w:val="left" w:pos="720"/>
          <w:tab w:val="left" w:pos="1080"/>
        </w:tabs>
        <w:spacing w:line="276" w:lineRule="auto"/>
        <w:ind w:left="720"/>
        <w:rPr>
          <w:bCs/>
          <w:sz w:val="22"/>
          <w:szCs w:val="22"/>
        </w:rPr>
      </w:pPr>
      <w:r>
        <w:rPr>
          <w:bCs/>
          <w:noProof/>
          <w:sz w:val="22"/>
          <w:szCs w:val="22"/>
        </w:rPr>
        <mc:AlternateContent>
          <mc:Choice Requires="wps">
            <w:drawing>
              <wp:anchor distT="4294967295" distB="4294967295" distL="114300" distR="114300" simplePos="0" relativeHeight="251675648" behindDoc="0" locked="0" layoutInCell="1" allowOverlap="1">
                <wp:simplePos x="0" y="0"/>
                <wp:positionH relativeFrom="column">
                  <wp:posOffset>2665730</wp:posOffset>
                </wp:positionH>
                <wp:positionV relativeFrom="paragraph">
                  <wp:posOffset>93344</wp:posOffset>
                </wp:positionV>
                <wp:extent cx="486410" cy="0"/>
                <wp:effectExtent l="0" t="19050" r="8890" b="190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9pt,7.35pt" to="248.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wrEgIAACkEAAAOAAAAZHJzL2Uyb0RvYy54bWysU8GO2yAQvVfqPyDuie3Uy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DLTLMVKk&#10;B42eheKoCK0ZjCsholZbG4qjJ/VinjX97pDSdUfUnkeKr2cDaVnISN6khI0zcMFu+KwZxJCD17FP&#10;p9b2ARI6gE5RjvNNDn7yiMJhXizyDESjoysh5ZhnrPOfuO5RMCosgXLEJcdn5wMPUo4h4RqlN0LK&#10;KLZUaKjwrJg/zGOG01Kw4A1xzu53tbToSMK8xC9WBZ77MKsPikW0jhO2vtqeCHmx4XapAh6UAnyu&#10;1mUgfjymj+tiXeSTfLZYT/K0aSYfN3U+WWyyh3nzoanrJvsZqGV52QnGuArsxuHM8r8T//pMLmN1&#10;G89bH5K36LFhQHb8R9JRyyDfZRB2mp23dtQY5jEGX99OGPj7Pdj3L3z1CwAA//8DAFBLAwQUAAYA&#10;CAAAACEARKPM790AAAAJAQAADwAAAGRycy9kb3ducmV2LnhtbEyPQUvDQBCF74L/YRnBi9hNJdQ2&#10;ZlNqwZsUrCIeJ9lpEszOhuy2Sf+9Ix7s8c17vPdNvp5cp040hNazgfksAUVcedtybeDj/eV+CSpE&#10;ZIudZzJwpgDr4voqx8z6kd/otI+1khIOGRpoYuwzrUPVkMMw8z2xeAc/OIwih1rbAUcpd51+SJKF&#10;dtiyLDTY07ah6nt/dAYq3G13ePjUI8avzfNd+Xoe6qUxtzfT5glUpCn+h+EXX9ChEKbSH9kG1RlI&#10;5ytBj2Kkj6AkkK4WKajy76CLXF9+UPwAAAD//wMAUEsBAi0AFAAGAAgAAAAhALaDOJL+AAAA4QEA&#10;ABMAAAAAAAAAAAAAAAAAAAAAAFtDb250ZW50X1R5cGVzXS54bWxQSwECLQAUAAYACAAAACEAOP0h&#10;/9YAAACUAQAACwAAAAAAAAAAAAAAAAAvAQAAX3JlbHMvLnJlbHNQSwECLQAUAAYACAAAACEA8mqs&#10;KxICAAApBAAADgAAAAAAAAAAAAAAAAAuAgAAZHJzL2Uyb0RvYy54bWxQSwECLQAUAAYACAAAACEA&#10;RKPM790AAAAJAQAADwAAAAAAAAAAAAAAAABsBAAAZHJzL2Rvd25yZXYueG1sUEsFBgAAAAAEAAQA&#10;8wAAAHYFAAAAAA==&#10;" strokeweight="2.25pt"/>
            </w:pict>
          </mc:Fallback>
        </mc:AlternateContent>
      </w:r>
      <w:r w:rsidR="00B56295" w:rsidRPr="00701E42">
        <w:rPr>
          <w:bCs/>
          <w:sz w:val="22"/>
          <w:szCs w:val="22"/>
        </w:rPr>
        <w:t xml:space="preserve">O </w:t>
      </w:r>
      <w:r w:rsidR="00B56295">
        <w:rPr>
          <w:bCs/>
          <w:sz w:val="22"/>
          <w:szCs w:val="22"/>
        </w:rPr>
        <w:t xml:space="preserve"> Yes, and the costs were substantial</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No</w:t>
      </w:r>
      <w:r w:rsidR="002F0077">
        <w:rPr>
          <w:bCs/>
          <w:sz w:val="22"/>
          <w:szCs w:val="22"/>
        </w:rPr>
        <w:t xml:space="preserve">   </w:t>
      </w:r>
      <w:r w:rsidR="002F0077" w:rsidRPr="00797816">
        <w:rPr>
          <w:b/>
          <w:bCs/>
          <w:sz w:val="22"/>
          <w:szCs w:val="22"/>
        </w:rPr>
        <w:t>GO TO Q</w:t>
      </w:r>
      <w:r w:rsidR="002F0077">
        <w:rPr>
          <w:b/>
          <w:bCs/>
          <w:sz w:val="22"/>
          <w:szCs w:val="22"/>
        </w:rPr>
        <w:t>14</w:t>
      </w:r>
    </w:p>
    <w:p w:rsidR="00B56295"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D</w:t>
      </w:r>
      <w:r w:rsidR="00A15E98">
        <w:rPr>
          <w:bCs/>
          <w:sz w:val="22"/>
          <w:szCs w:val="22"/>
        </w:rPr>
        <w:t>on’t Know</w:t>
      </w:r>
      <w:r w:rsidR="002F0077">
        <w:rPr>
          <w:bCs/>
          <w:sz w:val="22"/>
          <w:szCs w:val="22"/>
        </w:rPr>
        <w:t xml:space="preserve">  </w:t>
      </w:r>
      <w:r w:rsidR="002F0077" w:rsidRPr="00797816">
        <w:rPr>
          <w:b/>
          <w:bCs/>
          <w:sz w:val="22"/>
          <w:szCs w:val="22"/>
        </w:rPr>
        <w:t>GO TO Q</w:t>
      </w:r>
      <w:r w:rsidR="002F0077">
        <w:rPr>
          <w:b/>
          <w:bCs/>
          <w:sz w:val="22"/>
          <w:szCs w:val="22"/>
        </w:rPr>
        <w:t>14</w:t>
      </w:r>
    </w:p>
    <w:p w:rsidR="002F0077" w:rsidRDefault="002F0077" w:rsidP="00B56295">
      <w:pPr>
        <w:tabs>
          <w:tab w:val="left" w:pos="720"/>
          <w:tab w:val="left" w:pos="1080"/>
        </w:tabs>
        <w:spacing w:line="276" w:lineRule="auto"/>
        <w:ind w:left="720"/>
        <w:rPr>
          <w:bCs/>
          <w:sz w:val="22"/>
          <w:szCs w:val="22"/>
        </w:rPr>
      </w:pPr>
    </w:p>
    <w:p w:rsidR="002F0077" w:rsidRDefault="00792FF1" w:rsidP="004D0185">
      <w:pPr>
        <w:tabs>
          <w:tab w:val="left" w:pos="720"/>
          <w:tab w:val="left" w:pos="1080"/>
        </w:tabs>
        <w:spacing w:line="276" w:lineRule="auto"/>
        <w:rPr>
          <w:b/>
          <w:sz w:val="22"/>
          <w:szCs w:val="22"/>
        </w:rPr>
      </w:pPr>
      <w:r>
        <w:rPr>
          <w:b/>
          <w:bCs/>
          <w:noProof/>
          <w:sz w:val="28"/>
          <w:szCs w:val="28"/>
        </w:rPr>
        <mc:AlternateContent>
          <mc:Choice Requires="wps">
            <w:drawing>
              <wp:anchor distT="4294967295" distB="4294967295" distL="114300" distR="114300" simplePos="0" relativeHeight="251679744" behindDoc="0" locked="0" layoutInCell="1" allowOverlap="1">
                <wp:simplePos x="0" y="0"/>
                <wp:positionH relativeFrom="column">
                  <wp:posOffset>266700</wp:posOffset>
                </wp:positionH>
                <wp:positionV relativeFrom="paragraph">
                  <wp:posOffset>153669</wp:posOffset>
                </wp:positionV>
                <wp:extent cx="3028315" cy="0"/>
                <wp:effectExtent l="0" t="0" r="19685" b="1905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2.1pt" to="259.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5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hahtb0xhUQUamdDcXRs3oxz5p+d0jpqiXqwCPF14uBtCxkJG9SwsYZuGDff9YMYsjR69in&#10;c2O7AAkdQOcox+UuBz97ROFwmk4W02yGER18CSmGRGOd/8R1h4JRYgmcIzA5PTsfiJBiCAn3KL0V&#10;Uka1pUJ9iZezySwmOC0FC84Q5uxhX0mLTiTMS/xiVeB5DLP6qFgEazlhm5vtiZBXGy6XKuBBKUDn&#10;Zl0H4scyXW4Wm0U+yifzzShP63r0cVvlo/k2+zCrp3VV1dnPQC3Li1YwxlVgNwxnlv+d+Ldnch2r&#10;+3je25C8RY/9ArLDP5KOWgb5roOw1+yys4PGMI8x+PZ2wsA/7sF+fOHrXwAAAP//AwBQSwMEFAAG&#10;AAgAAAAhAHFdFwndAAAACAEAAA8AAABkcnMvZG93bnJldi54bWxMj81OwzAQhO9IvIO1SFyq1qkp&#10;VUnjVAjIjUt/ENdtvCRR43Uau23g6THiAMfZWc18k60G24oz9b5xrGE6SUAQl840XGnYbYvxAoQP&#10;yAZbx6Thkzys8uurDFPjLrym8yZUIoawT1FDHUKXSunLmiz6ieuIo/fheoshyr6SpsdLDLetVEky&#10;lxYbjg01dvRUU3nYnKwGX7zRsfgalaPk/a5ypI7Pry+o9e3N8LgEEWgIf8/wgx/RIY9Me3di40Wr&#10;YabilKBBzRSI6N9PFw8g9r8HmWfy/4D8GwAA//8DAFBLAQItABQABgAIAAAAIQC2gziS/gAAAOEB&#10;AAATAAAAAAAAAAAAAAAAAAAAAABbQ29udGVudF9UeXBlc10ueG1sUEsBAi0AFAAGAAgAAAAhADj9&#10;If/WAAAAlAEAAAsAAAAAAAAAAAAAAAAALwEAAF9yZWxzLy5yZWxzUEsBAi0AFAAGAAgAAAAhAF9d&#10;TkMTAgAAKQQAAA4AAAAAAAAAAAAAAAAALgIAAGRycy9lMm9Eb2MueG1sUEsBAi0AFAAGAAgAAAAh&#10;AHFdFwndAAAACAEAAA8AAAAAAAAAAAAAAAAAbQQAAGRycy9kb3ducmV2LnhtbFBLBQYAAAAABAAE&#10;APMAAAB3BQAAAAA=&#10;"/>
            </w:pict>
          </mc:Fallback>
        </mc:AlternateContent>
      </w:r>
    </w:p>
    <w:p w:rsidR="002F0077" w:rsidRDefault="002F0077" w:rsidP="00A41143">
      <w:pPr>
        <w:tabs>
          <w:tab w:val="left" w:pos="540"/>
          <w:tab w:val="left" w:pos="1440"/>
        </w:tabs>
        <w:spacing w:before="240"/>
        <w:ind w:left="540" w:hanging="540"/>
        <w:rPr>
          <w:sz w:val="22"/>
          <w:szCs w:val="22"/>
        </w:rPr>
      </w:pPr>
      <w:r>
        <w:rPr>
          <w:color w:val="FFFFFF"/>
          <w:sz w:val="20"/>
          <w:szCs w:val="20"/>
          <w:highlight w:val="black"/>
          <w:bdr w:val="single" w:sz="4" w:space="0" w:color="auto"/>
        </w:rPr>
        <w:t>13a</w:t>
      </w:r>
      <w:r>
        <w:rPr>
          <w:highlight w:val="black"/>
          <w:bdr w:val="single" w:sz="4" w:space="0" w:color="auto"/>
        </w:rPr>
        <w:t xml:space="preserve"> </w:t>
      </w:r>
      <w:r w:rsidR="005C24DC">
        <w:t xml:space="preserve"> </w:t>
      </w:r>
      <w:r w:rsidR="008A76EC">
        <w:t xml:space="preserve"> </w:t>
      </w:r>
      <w:r w:rsidRPr="002F0077">
        <w:rPr>
          <w:sz w:val="22"/>
          <w:szCs w:val="22"/>
        </w:rPr>
        <w:t>If</w:t>
      </w:r>
      <w:r>
        <w:rPr>
          <w:sz w:val="22"/>
          <w:szCs w:val="22"/>
        </w:rPr>
        <w:t xml:space="preserve"> you ordered a </w:t>
      </w:r>
      <w:r w:rsidRPr="002F0077">
        <w:rPr>
          <w:b/>
          <w:sz w:val="22"/>
          <w:szCs w:val="22"/>
        </w:rPr>
        <w:t>Bronze</w:t>
      </w:r>
      <w:r>
        <w:rPr>
          <w:sz w:val="22"/>
          <w:szCs w:val="22"/>
        </w:rPr>
        <w:t xml:space="preserve"> marker, what unexpected amount were you required to pay?</w:t>
      </w:r>
    </w:p>
    <w:p w:rsidR="002F0077" w:rsidRDefault="002F0077" w:rsidP="002F0077">
      <w:pPr>
        <w:tabs>
          <w:tab w:val="left" w:pos="540"/>
          <w:tab w:val="left" w:pos="1440"/>
        </w:tabs>
        <w:ind w:left="1080" w:hanging="1080"/>
        <w:rPr>
          <w:b/>
          <w:sz w:val="22"/>
          <w:szCs w:val="22"/>
        </w:rPr>
      </w:pPr>
    </w:p>
    <w:p w:rsidR="002F0077" w:rsidRDefault="002F0077" w:rsidP="004D0185">
      <w:pPr>
        <w:tabs>
          <w:tab w:val="left" w:pos="720"/>
          <w:tab w:val="left" w:pos="1080"/>
        </w:tabs>
        <w:spacing w:line="276" w:lineRule="auto"/>
        <w:rPr>
          <w:b/>
          <w:sz w:val="22"/>
          <w:szCs w:val="22"/>
        </w:rPr>
      </w:pPr>
      <w:r>
        <w:rPr>
          <w:sz w:val="22"/>
          <w:szCs w:val="22"/>
          <w:lang w:val="it-IT"/>
        </w:rPr>
        <w:tab/>
      </w:r>
      <w:r>
        <w:rPr>
          <w:sz w:val="22"/>
          <w:szCs w:val="22"/>
          <w:lang w:val="it-IT"/>
        </w:rPr>
        <w:tab/>
        <w:t xml:space="preserve">$_____________ </w:t>
      </w:r>
    </w:p>
    <w:p w:rsidR="002F0077" w:rsidRDefault="002F0077" w:rsidP="004D0185">
      <w:pPr>
        <w:tabs>
          <w:tab w:val="left" w:pos="720"/>
          <w:tab w:val="left" w:pos="1080"/>
        </w:tabs>
        <w:spacing w:line="276" w:lineRule="auto"/>
        <w:rPr>
          <w:b/>
          <w:sz w:val="22"/>
          <w:szCs w:val="22"/>
        </w:rPr>
      </w:pPr>
    </w:p>
    <w:p w:rsidR="002F0077" w:rsidRDefault="002F0077" w:rsidP="005C24DC">
      <w:pPr>
        <w:tabs>
          <w:tab w:val="left" w:pos="540"/>
          <w:tab w:val="left" w:pos="1440"/>
        </w:tabs>
        <w:ind w:left="540" w:hanging="540"/>
        <w:rPr>
          <w:sz w:val="22"/>
          <w:szCs w:val="22"/>
        </w:rPr>
      </w:pPr>
      <w:r>
        <w:rPr>
          <w:color w:val="FFFFFF"/>
          <w:sz w:val="20"/>
          <w:szCs w:val="20"/>
          <w:highlight w:val="black"/>
          <w:bdr w:val="single" w:sz="4" w:space="0" w:color="auto"/>
        </w:rPr>
        <w:t>13b</w:t>
      </w:r>
      <w:r w:rsidR="005C24DC">
        <w:t xml:space="preserve"> </w:t>
      </w:r>
      <w:r w:rsidR="008A76EC">
        <w:t xml:space="preserve">  </w:t>
      </w:r>
      <w:r w:rsidRPr="002F0077">
        <w:rPr>
          <w:sz w:val="22"/>
          <w:szCs w:val="22"/>
        </w:rPr>
        <w:t>If</w:t>
      </w:r>
      <w:r>
        <w:rPr>
          <w:sz w:val="22"/>
          <w:szCs w:val="22"/>
        </w:rPr>
        <w:t xml:space="preserve"> you ordered a </w:t>
      </w:r>
      <w:r w:rsidR="00074D16">
        <w:rPr>
          <w:b/>
          <w:sz w:val="22"/>
          <w:szCs w:val="22"/>
        </w:rPr>
        <w:t>Granite/Marble</w:t>
      </w:r>
      <w:r w:rsidR="00074D16">
        <w:rPr>
          <w:sz w:val="22"/>
          <w:szCs w:val="22"/>
        </w:rPr>
        <w:t xml:space="preserve"> headstone or </w:t>
      </w:r>
      <w:r>
        <w:rPr>
          <w:sz w:val="22"/>
          <w:szCs w:val="22"/>
        </w:rPr>
        <w:t>marker, what unexpected amount were you required to pay?</w:t>
      </w:r>
    </w:p>
    <w:p w:rsidR="002F0077" w:rsidRDefault="002F0077" w:rsidP="002F0077">
      <w:pPr>
        <w:tabs>
          <w:tab w:val="left" w:pos="540"/>
          <w:tab w:val="left" w:pos="1440"/>
        </w:tabs>
        <w:ind w:left="1080" w:hanging="1080"/>
        <w:rPr>
          <w:b/>
          <w:sz w:val="22"/>
          <w:szCs w:val="22"/>
        </w:rPr>
      </w:pPr>
    </w:p>
    <w:p w:rsidR="002F0077" w:rsidRDefault="002F0077" w:rsidP="002F0077">
      <w:pPr>
        <w:tabs>
          <w:tab w:val="left" w:pos="720"/>
          <w:tab w:val="left" w:pos="1080"/>
        </w:tabs>
        <w:spacing w:line="276" w:lineRule="auto"/>
        <w:rPr>
          <w:sz w:val="22"/>
          <w:szCs w:val="22"/>
          <w:lang w:val="it-IT"/>
        </w:rPr>
      </w:pPr>
      <w:r>
        <w:rPr>
          <w:sz w:val="22"/>
          <w:szCs w:val="22"/>
          <w:lang w:val="it-IT"/>
        </w:rPr>
        <w:tab/>
      </w:r>
      <w:r>
        <w:rPr>
          <w:sz w:val="22"/>
          <w:szCs w:val="22"/>
          <w:lang w:val="it-IT"/>
        </w:rPr>
        <w:tab/>
        <w:t xml:space="preserve">$_____________ </w:t>
      </w:r>
    </w:p>
    <w:p w:rsidR="002F0077" w:rsidRDefault="002F0077" w:rsidP="002F0077">
      <w:pPr>
        <w:tabs>
          <w:tab w:val="left" w:pos="720"/>
          <w:tab w:val="left" w:pos="1080"/>
        </w:tabs>
        <w:spacing w:line="276" w:lineRule="auto"/>
        <w:rPr>
          <w:b/>
          <w:sz w:val="22"/>
          <w:szCs w:val="22"/>
        </w:rPr>
      </w:pPr>
    </w:p>
    <w:p w:rsidR="002F0077" w:rsidRDefault="005E3279" w:rsidP="008A76EC">
      <w:pPr>
        <w:tabs>
          <w:tab w:val="left" w:pos="450"/>
          <w:tab w:val="left" w:pos="1440"/>
        </w:tabs>
        <w:ind w:left="540" w:hanging="540"/>
        <w:rPr>
          <w:sz w:val="22"/>
          <w:szCs w:val="22"/>
        </w:rPr>
      </w:pPr>
      <w:r>
        <w:rPr>
          <w:color w:val="FFFFFF"/>
          <w:sz w:val="20"/>
          <w:szCs w:val="20"/>
          <w:highlight w:val="black"/>
          <w:bdr w:val="single" w:sz="4" w:space="0" w:color="auto"/>
        </w:rPr>
        <w:t>13</w:t>
      </w:r>
      <w:r w:rsidR="002F0077" w:rsidRPr="002F0077">
        <w:rPr>
          <w:color w:val="FFFFFF"/>
          <w:sz w:val="20"/>
          <w:szCs w:val="20"/>
          <w:highlight w:val="black"/>
          <w:bdr w:val="single" w:sz="4" w:space="0" w:color="auto"/>
        </w:rPr>
        <w:t>c</w:t>
      </w:r>
      <w:r w:rsidR="005C24DC">
        <w:t xml:space="preserve"> </w:t>
      </w:r>
      <w:r w:rsidR="008A76EC">
        <w:t xml:space="preserve">  </w:t>
      </w:r>
      <w:r w:rsidR="002F0077" w:rsidRPr="002F0077">
        <w:rPr>
          <w:sz w:val="22"/>
          <w:szCs w:val="22"/>
        </w:rPr>
        <w:t>If</w:t>
      </w:r>
      <w:r w:rsidR="002F0077">
        <w:rPr>
          <w:sz w:val="22"/>
          <w:szCs w:val="22"/>
        </w:rPr>
        <w:t xml:space="preserve"> you ordered a </w:t>
      </w:r>
      <w:r w:rsidR="002F0077">
        <w:rPr>
          <w:b/>
          <w:sz w:val="22"/>
          <w:szCs w:val="22"/>
        </w:rPr>
        <w:t>Bronze Medallion</w:t>
      </w:r>
      <w:r w:rsidR="008A76EC">
        <w:rPr>
          <w:sz w:val="22"/>
          <w:szCs w:val="22"/>
        </w:rPr>
        <w:t xml:space="preserve">, what </w:t>
      </w:r>
      <w:r w:rsidR="002F0077">
        <w:rPr>
          <w:sz w:val="22"/>
          <w:szCs w:val="22"/>
        </w:rPr>
        <w:t>unexpected amount were you required to pay?</w:t>
      </w:r>
    </w:p>
    <w:p w:rsidR="002F0077" w:rsidRDefault="002F0077" w:rsidP="002F0077">
      <w:pPr>
        <w:tabs>
          <w:tab w:val="left" w:pos="540"/>
          <w:tab w:val="left" w:pos="1440"/>
        </w:tabs>
        <w:ind w:left="1080" w:hanging="1080"/>
        <w:rPr>
          <w:b/>
          <w:sz w:val="22"/>
          <w:szCs w:val="22"/>
        </w:rPr>
      </w:pPr>
    </w:p>
    <w:p w:rsidR="002F0077" w:rsidRDefault="002F0077" w:rsidP="004D0185">
      <w:pPr>
        <w:tabs>
          <w:tab w:val="left" w:pos="720"/>
          <w:tab w:val="left" w:pos="1080"/>
        </w:tabs>
        <w:spacing w:line="276" w:lineRule="auto"/>
        <w:rPr>
          <w:sz w:val="22"/>
          <w:szCs w:val="22"/>
          <w:lang w:val="it-IT"/>
        </w:rPr>
      </w:pPr>
      <w:r>
        <w:rPr>
          <w:sz w:val="22"/>
          <w:szCs w:val="22"/>
          <w:lang w:val="it-IT"/>
        </w:rPr>
        <w:tab/>
      </w:r>
      <w:r>
        <w:rPr>
          <w:sz w:val="22"/>
          <w:szCs w:val="22"/>
          <w:lang w:val="it-IT"/>
        </w:rPr>
        <w:tab/>
        <w:t xml:space="preserve">$_____________ </w:t>
      </w:r>
    </w:p>
    <w:p w:rsidR="008A76EC" w:rsidRDefault="008A76EC" w:rsidP="004D0185">
      <w:pPr>
        <w:tabs>
          <w:tab w:val="left" w:pos="720"/>
          <w:tab w:val="left" w:pos="1080"/>
        </w:tabs>
        <w:spacing w:line="276" w:lineRule="auto"/>
        <w:rPr>
          <w:sz w:val="22"/>
          <w:szCs w:val="22"/>
          <w:lang w:val="it-IT"/>
        </w:rPr>
      </w:pPr>
    </w:p>
    <w:p w:rsidR="005C24DC" w:rsidRPr="008E58BE" w:rsidRDefault="005E3279" w:rsidP="005C24DC">
      <w:pPr>
        <w:tabs>
          <w:tab w:val="left" w:pos="360"/>
          <w:tab w:val="left" w:pos="540"/>
        </w:tabs>
        <w:ind w:left="450" w:hanging="450"/>
        <w:rPr>
          <w:sz w:val="22"/>
          <w:szCs w:val="22"/>
        </w:rPr>
      </w:pPr>
      <w:r>
        <w:rPr>
          <w:color w:val="FFFFFF"/>
          <w:sz w:val="20"/>
          <w:szCs w:val="20"/>
          <w:highlight w:val="black"/>
          <w:bdr w:val="single" w:sz="4" w:space="0" w:color="auto"/>
        </w:rPr>
        <w:t>1</w:t>
      </w:r>
      <w:r w:rsidRPr="005E3279">
        <w:rPr>
          <w:color w:val="FFFFFF"/>
          <w:sz w:val="20"/>
          <w:szCs w:val="20"/>
          <w:highlight w:val="black"/>
          <w:bdr w:val="single" w:sz="4" w:space="0" w:color="auto"/>
        </w:rPr>
        <w:t>4</w:t>
      </w:r>
      <w:r w:rsidR="005C24DC">
        <w:t xml:space="preserve">  </w:t>
      </w:r>
      <w:r w:rsidR="008A76EC">
        <w:tab/>
      </w:r>
      <w:r w:rsidR="008A76EC">
        <w:tab/>
      </w:r>
      <w:r w:rsidR="005C24DC" w:rsidRPr="008E58BE">
        <w:rPr>
          <w:sz w:val="22"/>
          <w:szCs w:val="22"/>
        </w:rPr>
        <w:t xml:space="preserve">What is the Gender of </w:t>
      </w:r>
      <w:r w:rsidR="00BB1064">
        <w:rPr>
          <w:sz w:val="22"/>
          <w:szCs w:val="22"/>
        </w:rPr>
        <w:t>your loved one</w:t>
      </w:r>
      <w:r w:rsidR="005C24DC" w:rsidRPr="008E58BE">
        <w:rPr>
          <w:sz w:val="22"/>
          <w:szCs w:val="22"/>
        </w:rPr>
        <w:t>?</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Female</w:t>
      </w:r>
    </w:p>
    <w:p w:rsidR="005C24DC" w:rsidRDefault="005C24DC" w:rsidP="00EF3340">
      <w:pPr>
        <w:tabs>
          <w:tab w:val="left" w:pos="360"/>
          <w:tab w:val="left" w:pos="540"/>
        </w:tabs>
        <w:ind w:left="450" w:firstLine="270"/>
        <w:rPr>
          <w:bCs/>
          <w:sz w:val="22"/>
          <w:szCs w:val="22"/>
        </w:rPr>
      </w:pPr>
      <w:r w:rsidRPr="00701E42">
        <w:rPr>
          <w:bCs/>
          <w:sz w:val="22"/>
          <w:szCs w:val="22"/>
        </w:rPr>
        <w:t>O</w:t>
      </w:r>
      <w:r>
        <w:rPr>
          <w:bCs/>
          <w:sz w:val="22"/>
          <w:szCs w:val="22"/>
        </w:rPr>
        <w:t xml:space="preserve">  Male</w:t>
      </w:r>
    </w:p>
    <w:p w:rsidR="005C24DC" w:rsidRDefault="005E3279" w:rsidP="005C24DC">
      <w:pPr>
        <w:tabs>
          <w:tab w:val="left" w:pos="360"/>
          <w:tab w:val="left" w:pos="540"/>
        </w:tabs>
        <w:ind w:left="450" w:hanging="450"/>
      </w:pPr>
      <w:r>
        <w:rPr>
          <w:color w:val="FFFFFF"/>
          <w:sz w:val="20"/>
          <w:szCs w:val="20"/>
          <w:highlight w:val="black"/>
          <w:bdr w:val="single" w:sz="4" w:space="0" w:color="auto"/>
        </w:rPr>
        <w:lastRenderedPageBreak/>
        <w:t>1</w:t>
      </w:r>
      <w:r w:rsidRPr="005E3279">
        <w:rPr>
          <w:color w:val="FFFFFF"/>
          <w:sz w:val="20"/>
          <w:szCs w:val="20"/>
          <w:highlight w:val="black"/>
          <w:bdr w:val="single" w:sz="4" w:space="0" w:color="auto"/>
        </w:rPr>
        <w:t>5</w:t>
      </w:r>
      <w:r w:rsidR="005C24DC" w:rsidRPr="005E3279">
        <w:rPr>
          <w:color w:val="FFFFFF"/>
          <w:sz w:val="20"/>
          <w:szCs w:val="20"/>
          <w:highlight w:val="black"/>
          <w:bdr w:val="single" w:sz="4" w:space="0" w:color="auto"/>
        </w:rPr>
        <w:t xml:space="preserve"> </w:t>
      </w:r>
      <w:r w:rsidR="005C24DC">
        <w:t xml:space="preserve"> </w:t>
      </w:r>
      <w:r w:rsidR="008A76EC">
        <w:tab/>
      </w:r>
      <w:r w:rsidR="008A76EC">
        <w:tab/>
      </w:r>
      <w:r w:rsidR="005C24DC" w:rsidRPr="008E58BE">
        <w:rPr>
          <w:sz w:val="22"/>
          <w:szCs w:val="22"/>
        </w:rPr>
        <w:t xml:space="preserve">Was </w:t>
      </w:r>
      <w:r w:rsidR="00BB1064">
        <w:rPr>
          <w:sz w:val="22"/>
          <w:szCs w:val="22"/>
        </w:rPr>
        <w:t>your loved one</w:t>
      </w:r>
      <w:r w:rsidR="005C24DC" w:rsidRPr="008E58BE">
        <w:rPr>
          <w:sz w:val="22"/>
          <w:szCs w:val="22"/>
        </w:rPr>
        <w:t xml:space="preserve"> Hispanic or Latino?</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Hispanic</w:t>
      </w:r>
    </w:p>
    <w:p w:rsidR="005C24DC" w:rsidRPr="008A76EC" w:rsidRDefault="005C24DC" w:rsidP="008A76EC">
      <w:pPr>
        <w:tabs>
          <w:tab w:val="left" w:pos="360"/>
          <w:tab w:val="left" w:pos="540"/>
        </w:tabs>
        <w:ind w:left="450" w:firstLine="270"/>
        <w:rPr>
          <w:bCs/>
          <w:sz w:val="22"/>
          <w:szCs w:val="22"/>
        </w:rPr>
      </w:pPr>
      <w:r w:rsidRPr="00701E42">
        <w:rPr>
          <w:bCs/>
          <w:sz w:val="22"/>
          <w:szCs w:val="22"/>
        </w:rPr>
        <w:t>O</w:t>
      </w:r>
      <w:r>
        <w:rPr>
          <w:bCs/>
          <w:sz w:val="22"/>
          <w:szCs w:val="22"/>
        </w:rPr>
        <w:t xml:space="preserve">  Latino</w:t>
      </w:r>
    </w:p>
    <w:p w:rsidR="005C24DC" w:rsidRDefault="005C24DC" w:rsidP="005C24DC">
      <w:pPr>
        <w:tabs>
          <w:tab w:val="left" w:pos="360"/>
          <w:tab w:val="left" w:pos="540"/>
        </w:tabs>
        <w:ind w:left="450" w:firstLine="270"/>
        <w:rPr>
          <w:color w:val="FFFFFF"/>
          <w:highlight w:val="black"/>
          <w:bdr w:val="single" w:sz="4" w:space="0" w:color="auto"/>
        </w:rPr>
      </w:pPr>
    </w:p>
    <w:p w:rsidR="005C24DC" w:rsidRDefault="005E3279" w:rsidP="005C24DC">
      <w:pPr>
        <w:tabs>
          <w:tab w:val="left" w:pos="360"/>
          <w:tab w:val="left" w:pos="540"/>
        </w:tabs>
        <w:ind w:left="450" w:hanging="450"/>
      </w:pPr>
      <w:r>
        <w:rPr>
          <w:color w:val="FFFFFF"/>
          <w:sz w:val="20"/>
          <w:szCs w:val="20"/>
          <w:highlight w:val="black"/>
          <w:bdr w:val="single" w:sz="4" w:space="0" w:color="auto"/>
        </w:rPr>
        <w:t>1</w:t>
      </w:r>
      <w:r w:rsidRPr="005E3279">
        <w:rPr>
          <w:color w:val="FFFFFF"/>
          <w:sz w:val="20"/>
          <w:szCs w:val="20"/>
          <w:highlight w:val="black"/>
          <w:bdr w:val="single" w:sz="4" w:space="0" w:color="auto"/>
        </w:rPr>
        <w:t>6</w:t>
      </w:r>
      <w:r w:rsidR="005C24DC">
        <w:t xml:space="preserve">  </w:t>
      </w:r>
      <w:r w:rsidR="008A76EC">
        <w:tab/>
      </w:r>
      <w:r w:rsidR="008A76EC" w:rsidRPr="008E58BE">
        <w:rPr>
          <w:sz w:val="22"/>
          <w:szCs w:val="22"/>
        </w:rPr>
        <w:tab/>
      </w:r>
      <w:r w:rsidR="005C24DC" w:rsidRPr="008E58BE">
        <w:rPr>
          <w:sz w:val="22"/>
          <w:szCs w:val="22"/>
        </w:rPr>
        <w:t xml:space="preserve">What is </w:t>
      </w:r>
      <w:r w:rsidR="00BB1064">
        <w:rPr>
          <w:sz w:val="22"/>
          <w:szCs w:val="22"/>
        </w:rPr>
        <w:t>the race of your loved one</w:t>
      </w:r>
      <w:r w:rsidR="005C24DC" w:rsidRPr="008E58BE">
        <w:rPr>
          <w:sz w:val="22"/>
          <w:szCs w:val="22"/>
        </w:rPr>
        <w:t>?</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White</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Black or African American</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American Indian or Alaska Native</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Asian</w:t>
      </w:r>
    </w:p>
    <w:p w:rsidR="005C24DC" w:rsidRPr="008A76EC" w:rsidRDefault="005C24DC" w:rsidP="008E58BE">
      <w:pPr>
        <w:tabs>
          <w:tab w:val="left" w:pos="360"/>
          <w:tab w:val="left" w:pos="540"/>
        </w:tabs>
        <w:spacing w:after="240"/>
        <w:ind w:left="450" w:firstLine="270"/>
        <w:rPr>
          <w:bCs/>
          <w:sz w:val="22"/>
          <w:szCs w:val="22"/>
        </w:rPr>
      </w:pPr>
      <w:r w:rsidRPr="00701E42">
        <w:rPr>
          <w:bCs/>
          <w:sz w:val="22"/>
          <w:szCs w:val="22"/>
        </w:rPr>
        <w:t>O</w:t>
      </w:r>
      <w:r>
        <w:rPr>
          <w:bCs/>
          <w:sz w:val="22"/>
          <w:szCs w:val="22"/>
        </w:rPr>
        <w:t xml:space="preserve">  Native Hawaiian or other Pacific Islander</w:t>
      </w:r>
    </w:p>
    <w:p w:rsidR="005C24DC" w:rsidRDefault="005E3279" w:rsidP="008E58BE">
      <w:pPr>
        <w:tabs>
          <w:tab w:val="left" w:pos="360"/>
          <w:tab w:val="left" w:pos="450"/>
        </w:tabs>
        <w:ind w:left="540" w:hanging="540"/>
      </w:pPr>
      <w:r>
        <w:rPr>
          <w:color w:val="FFFFFF"/>
          <w:sz w:val="20"/>
          <w:szCs w:val="20"/>
          <w:highlight w:val="black"/>
          <w:bdr w:val="single" w:sz="4" w:space="0" w:color="auto"/>
        </w:rPr>
        <w:t>1</w:t>
      </w:r>
      <w:r w:rsidRPr="005E3279">
        <w:rPr>
          <w:color w:val="FFFFFF"/>
          <w:sz w:val="20"/>
          <w:szCs w:val="20"/>
          <w:highlight w:val="black"/>
          <w:bdr w:val="single" w:sz="4" w:space="0" w:color="auto"/>
        </w:rPr>
        <w:t>7</w:t>
      </w:r>
      <w:r w:rsidR="005C24DC">
        <w:t xml:space="preserve">  </w:t>
      </w:r>
      <w:r w:rsidR="008A76EC">
        <w:tab/>
      </w:r>
      <w:r w:rsidR="008E58BE">
        <w:t xml:space="preserve"> </w:t>
      </w:r>
      <w:r w:rsidR="00BB1064">
        <w:tab/>
      </w:r>
      <w:r w:rsidR="00BB1064">
        <w:tab/>
      </w:r>
      <w:r w:rsidR="00BB1064">
        <w:rPr>
          <w:sz w:val="22"/>
          <w:szCs w:val="22"/>
        </w:rPr>
        <w:t>Are you also a Veteran (served on active duty in the U.S. Armed Forces,</w:t>
      </w:r>
      <w:r w:rsidR="00123B9B" w:rsidRPr="008E58BE">
        <w:rPr>
          <w:sz w:val="22"/>
          <w:szCs w:val="22"/>
        </w:rPr>
        <w:t xml:space="preserve"> either in the regular military o</w:t>
      </w:r>
      <w:r w:rsidR="00BB1064">
        <w:rPr>
          <w:sz w:val="22"/>
          <w:szCs w:val="22"/>
        </w:rPr>
        <w:t>r</w:t>
      </w:r>
      <w:r w:rsidR="00123B9B" w:rsidRPr="008E58BE">
        <w:rPr>
          <w:sz w:val="22"/>
          <w:szCs w:val="22"/>
        </w:rPr>
        <w:t xml:space="preserve"> a National Guard or Reserve </w:t>
      </w:r>
      <w:r w:rsidR="008A76EC" w:rsidRPr="008E58BE">
        <w:rPr>
          <w:sz w:val="22"/>
          <w:szCs w:val="22"/>
        </w:rPr>
        <w:t>U</w:t>
      </w:r>
      <w:r w:rsidR="00123B9B" w:rsidRPr="008E58BE">
        <w:rPr>
          <w:sz w:val="22"/>
          <w:szCs w:val="22"/>
        </w:rPr>
        <w:t>nit</w:t>
      </w:r>
      <w:r w:rsidR="00BB1064">
        <w:rPr>
          <w:sz w:val="22"/>
          <w:szCs w:val="22"/>
        </w:rPr>
        <w:t>)</w:t>
      </w:r>
      <w:r w:rsidR="005C24DC" w:rsidRPr="008E58BE">
        <w:rPr>
          <w:sz w:val="22"/>
          <w:szCs w:val="22"/>
        </w:rPr>
        <w:t>?</w:t>
      </w:r>
    </w:p>
    <w:p w:rsidR="005C24DC" w:rsidRPr="00A41143" w:rsidRDefault="005C24DC" w:rsidP="00A41143">
      <w:pPr>
        <w:tabs>
          <w:tab w:val="left" w:pos="360"/>
          <w:tab w:val="left" w:pos="540"/>
        </w:tabs>
        <w:spacing w:before="120"/>
        <w:ind w:left="446" w:firstLine="274"/>
        <w:rPr>
          <w:bCs/>
          <w:sz w:val="22"/>
          <w:szCs w:val="22"/>
        </w:rPr>
      </w:pPr>
      <w:r w:rsidRPr="00A41143">
        <w:rPr>
          <w:bCs/>
          <w:sz w:val="22"/>
          <w:szCs w:val="22"/>
        </w:rPr>
        <w:t xml:space="preserve">O  </w:t>
      </w:r>
      <w:r w:rsidR="00123B9B" w:rsidRPr="00A41143">
        <w:rPr>
          <w:bCs/>
          <w:sz w:val="22"/>
          <w:szCs w:val="22"/>
        </w:rPr>
        <w:t>Yes</w:t>
      </w:r>
      <w:r w:rsidR="00904904">
        <w:rPr>
          <w:bCs/>
          <w:sz w:val="22"/>
          <w:szCs w:val="22"/>
        </w:rPr>
        <w:t xml:space="preserve">  </w:t>
      </w:r>
      <w:r w:rsidR="00904904" w:rsidRPr="00904904">
        <w:rPr>
          <w:b/>
          <w:bCs/>
          <w:sz w:val="22"/>
          <w:szCs w:val="22"/>
        </w:rPr>
        <w:t>IF YOU ARE A MALE GOTO Q18</w:t>
      </w:r>
    </w:p>
    <w:p w:rsidR="005C24DC" w:rsidRPr="00904904" w:rsidRDefault="005C24DC" w:rsidP="005C24DC">
      <w:pPr>
        <w:tabs>
          <w:tab w:val="left" w:pos="360"/>
          <w:tab w:val="left" w:pos="540"/>
        </w:tabs>
        <w:ind w:left="450" w:firstLine="270"/>
        <w:rPr>
          <w:b/>
          <w:color w:val="FFFFFF"/>
          <w:highlight w:val="black"/>
          <w:bdr w:val="single" w:sz="4" w:space="0" w:color="auto"/>
        </w:rPr>
      </w:pPr>
      <w:r w:rsidRPr="00A41143">
        <w:rPr>
          <w:bCs/>
          <w:sz w:val="22"/>
          <w:szCs w:val="22"/>
        </w:rPr>
        <w:t xml:space="preserve">O  </w:t>
      </w:r>
      <w:r w:rsidR="00123B9B" w:rsidRPr="00A41143">
        <w:rPr>
          <w:bCs/>
          <w:sz w:val="22"/>
          <w:szCs w:val="22"/>
        </w:rPr>
        <w:t>No</w:t>
      </w:r>
      <w:r w:rsidR="00904904">
        <w:rPr>
          <w:bCs/>
          <w:sz w:val="22"/>
          <w:szCs w:val="22"/>
        </w:rPr>
        <w:t xml:space="preserve">   </w:t>
      </w:r>
      <w:r w:rsidR="00904904" w:rsidRPr="00904904">
        <w:rPr>
          <w:b/>
          <w:bCs/>
          <w:sz w:val="22"/>
          <w:szCs w:val="22"/>
        </w:rPr>
        <w:t>GO TO Q18</w:t>
      </w:r>
    </w:p>
    <w:p w:rsidR="005E46DF" w:rsidRDefault="005E46DF" w:rsidP="004D0185">
      <w:pPr>
        <w:tabs>
          <w:tab w:val="left" w:pos="720"/>
          <w:tab w:val="left" w:pos="1080"/>
        </w:tabs>
        <w:spacing w:line="276" w:lineRule="auto"/>
        <w:rPr>
          <w:b/>
          <w:sz w:val="22"/>
          <w:szCs w:val="22"/>
        </w:rPr>
      </w:pPr>
    </w:p>
    <w:p w:rsidR="00904904" w:rsidRDefault="00904904" w:rsidP="001A4FBD">
      <w:pPr>
        <w:tabs>
          <w:tab w:val="left" w:pos="180"/>
          <w:tab w:val="left" w:pos="450"/>
        </w:tabs>
        <w:ind w:left="540" w:hanging="540"/>
      </w:pPr>
      <w:r>
        <w:rPr>
          <w:color w:val="FFFFFF"/>
          <w:sz w:val="20"/>
          <w:szCs w:val="20"/>
          <w:highlight w:val="black"/>
          <w:bdr w:val="single" w:sz="4" w:space="0" w:color="auto"/>
        </w:rPr>
        <w:t>1</w:t>
      </w:r>
      <w:r w:rsidRPr="00904904">
        <w:rPr>
          <w:color w:val="FFFFFF"/>
          <w:sz w:val="20"/>
          <w:szCs w:val="20"/>
          <w:highlight w:val="black"/>
          <w:bdr w:val="single" w:sz="4" w:space="0" w:color="auto"/>
        </w:rPr>
        <w:t>7a</w:t>
      </w:r>
      <w:r w:rsidR="001A4FBD">
        <w:t xml:space="preserve">   </w:t>
      </w:r>
      <w:r w:rsidR="001A4FBD">
        <w:rPr>
          <w:sz w:val="22"/>
          <w:szCs w:val="22"/>
        </w:rPr>
        <w:t>Are you aware that Veterans who are married are entitled to individual gravesite headstone marker/medallion benefits?</w:t>
      </w:r>
      <w:r>
        <w:rPr>
          <w:sz w:val="22"/>
          <w:szCs w:val="22"/>
        </w:rPr>
        <w:t xml:space="preserve"> </w:t>
      </w:r>
    </w:p>
    <w:p w:rsidR="00904904" w:rsidRPr="00A41143" w:rsidRDefault="00904904" w:rsidP="00904904">
      <w:pPr>
        <w:tabs>
          <w:tab w:val="left" w:pos="360"/>
          <w:tab w:val="left" w:pos="540"/>
        </w:tabs>
        <w:spacing w:before="120"/>
        <w:ind w:left="446" w:firstLine="274"/>
        <w:rPr>
          <w:bCs/>
          <w:sz w:val="22"/>
          <w:szCs w:val="22"/>
        </w:rPr>
      </w:pPr>
      <w:r w:rsidRPr="00A41143">
        <w:rPr>
          <w:bCs/>
          <w:sz w:val="22"/>
          <w:szCs w:val="22"/>
        </w:rPr>
        <w:t>O  Yes</w:t>
      </w:r>
      <w:r>
        <w:rPr>
          <w:bCs/>
          <w:sz w:val="22"/>
          <w:szCs w:val="22"/>
        </w:rPr>
        <w:t xml:space="preserve">  </w:t>
      </w:r>
    </w:p>
    <w:p w:rsidR="00904904" w:rsidRPr="00904904" w:rsidRDefault="00904904" w:rsidP="00904904">
      <w:pPr>
        <w:tabs>
          <w:tab w:val="left" w:pos="360"/>
          <w:tab w:val="left" w:pos="540"/>
        </w:tabs>
        <w:ind w:left="450" w:firstLine="270"/>
        <w:rPr>
          <w:b/>
          <w:color w:val="FFFFFF"/>
          <w:highlight w:val="black"/>
          <w:bdr w:val="single" w:sz="4" w:space="0" w:color="auto"/>
        </w:rPr>
      </w:pPr>
      <w:r w:rsidRPr="00A41143">
        <w:rPr>
          <w:bCs/>
          <w:sz w:val="22"/>
          <w:szCs w:val="22"/>
        </w:rPr>
        <w:t>O  No</w:t>
      </w:r>
      <w:r>
        <w:rPr>
          <w:bCs/>
          <w:sz w:val="22"/>
          <w:szCs w:val="22"/>
        </w:rPr>
        <w:t xml:space="preserve">   </w:t>
      </w:r>
      <w:r w:rsidRPr="00904904">
        <w:rPr>
          <w:b/>
          <w:bCs/>
          <w:sz w:val="22"/>
          <w:szCs w:val="22"/>
        </w:rPr>
        <w:t>GO TO Q18</w:t>
      </w:r>
    </w:p>
    <w:p w:rsidR="00363A49" w:rsidRDefault="00363A49" w:rsidP="004D0185">
      <w:pPr>
        <w:tabs>
          <w:tab w:val="left" w:pos="720"/>
          <w:tab w:val="left" w:pos="1080"/>
        </w:tabs>
        <w:spacing w:line="276" w:lineRule="auto"/>
        <w:rPr>
          <w:b/>
          <w:sz w:val="22"/>
          <w:szCs w:val="22"/>
        </w:rPr>
      </w:pPr>
    </w:p>
    <w:p w:rsidR="009155D9" w:rsidRDefault="00904904" w:rsidP="001A4FBD">
      <w:pPr>
        <w:tabs>
          <w:tab w:val="left" w:pos="540"/>
          <w:tab w:val="left" w:pos="1440"/>
        </w:tabs>
        <w:ind w:left="540" w:hanging="540"/>
        <w:rPr>
          <w:sz w:val="22"/>
          <w:szCs w:val="22"/>
        </w:rPr>
      </w:pPr>
      <w:r w:rsidRPr="00904904">
        <w:rPr>
          <w:color w:val="FFFFFF"/>
          <w:sz w:val="20"/>
          <w:szCs w:val="20"/>
          <w:highlight w:val="black"/>
          <w:bdr w:val="single" w:sz="4" w:space="0" w:color="auto"/>
        </w:rPr>
        <w:t>17b</w:t>
      </w:r>
      <w:r>
        <w:t xml:space="preserve">  </w:t>
      </w:r>
      <w:r>
        <w:tab/>
        <w:t xml:space="preserve"> </w:t>
      </w:r>
      <w:r>
        <w:rPr>
          <w:sz w:val="22"/>
          <w:szCs w:val="22"/>
        </w:rPr>
        <w:t xml:space="preserve">Which of the following </w:t>
      </w:r>
      <w:r w:rsidR="009155D9">
        <w:rPr>
          <w:sz w:val="22"/>
          <w:szCs w:val="22"/>
        </w:rPr>
        <w:t xml:space="preserve">war </w:t>
      </w:r>
      <w:r>
        <w:rPr>
          <w:sz w:val="22"/>
          <w:szCs w:val="22"/>
        </w:rPr>
        <w:t>eras did you serve</w:t>
      </w:r>
      <w:r w:rsidR="009155D9">
        <w:rPr>
          <w:sz w:val="22"/>
          <w:szCs w:val="22"/>
        </w:rPr>
        <w:t xml:space="preserve"> in</w:t>
      </w:r>
      <w:r w:rsidRPr="008E58BE">
        <w:rPr>
          <w:sz w:val="22"/>
          <w:szCs w:val="22"/>
        </w:rPr>
        <w:t>?</w:t>
      </w:r>
      <w:r w:rsidR="001A4FBD">
        <w:rPr>
          <w:sz w:val="22"/>
          <w:szCs w:val="22"/>
        </w:rPr>
        <w:t xml:space="preserve"> </w:t>
      </w:r>
      <w:r w:rsidR="001A4FBD" w:rsidRPr="00D9488A">
        <w:rPr>
          <w:sz w:val="22"/>
          <w:szCs w:val="22"/>
        </w:rPr>
        <w:t>(</w:t>
      </w:r>
      <w:r w:rsidR="001A4FBD">
        <w:rPr>
          <w:b/>
          <w:sz w:val="22"/>
          <w:szCs w:val="22"/>
        </w:rPr>
        <w:t>Mark</w:t>
      </w:r>
      <w:r w:rsidR="001A4FBD" w:rsidRPr="00D9488A">
        <w:rPr>
          <w:b/>
          <w:sz w:val="22"/>
          <w:szCs w:val="22"/>
        </w:rPr>
        <w:t xml:space="preserve"> all that apply</w:t>
      </w:r>
      <w:r w:rsidR="001A4FBD" w:rsidRPr="00D9488A">
        <w:rPr>
          <w:sz w:val="22"/>
          <w:szCs w:val="22"/>
        </w:rPr>
        <w:t>)</w:t>
      </w:r>
    </w:p>
    <w:p w:rsidR="001A4FBD" w:rsidRPr="001A4FBD" w:rsidRDefault="001A4FBD" w:rsidP="001A4FBD">
      <w:pPr>
        <w:tabs>
          <w:tab w:val="left" w:pos="540"/>
          <w:tab w:val="left" w:pos="1440"/>
        </w:tabs>
        <w:ind w:left="540" w:hanging="540"/>
        <w:rPr>
          <w:sz w:val="22"/>
          <w:szCs w:val="22"/>
        </w:rPr>
      </w:pP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World War II</w:t>
      </w: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Korean War</w:t>
      </w: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Vietnam War</w:t>
      </w: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Gulf War</w:t>
      </w: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Operation Enduring Freedom (OEF)</w:t>
      </w:r>
    </w:p>
    <w:p w:rsidR="009155D9" w:rsidRDefault="009155D9" w:rsidP="009155D9">
      <w:pPr>
        <w:tabs>
          <w:tab w:val="left" w:pos="270"/>
          <w:tab w:val="left" w:pos="450"/>
          <w:tab w:val="left" w:pos="720"/>
        </w:tabs>
        <w:rPr>
          <w:bCs/>
          <w:sz w:val="22"/>
          <w:szCs w:val="22"/>
        </w:rPr>
      </w:pPr>
      <w:r>
        <w:rPr>
          <w:bCs/>
          <w:sz w:val="22"/>
          <w:szCs w:val="22"/>
        </w:rPr>
        <w:tab/>
      </w:r>
      <w:r>
        <w:rPr>
          <w:bCs/>
          <w:sz w:val="22"/>
          <w:szCs w:val="22"/>
        </w:rPr>
        <w:tab/>
      </w:r>
      <w:r>
        <w:rPr>
          <w:bCs/>
          <w:sz w:val="22"/>
          <w:szCs w:val="22"/>
        </w:rPr>
        <w:tab/>
      </w:r>
      <w:r w:rsidRPr="00701E42">
        <w:rPr>
          <w:bCs/>
          <w:sz w:val="22"/>
          <w:szCs w:val="22"/>
        </w:rPr>
        <w:t>O</w:t>
      </w:r>
      <w:r>
        <w:rPr>
          <w:bCs/>
          <w:sz w:val="22"/>
          <w:szCs w:val="22"/>
        </w:rPr>
        <w:t xml:space="preserve">  Operation Iraqi Freedom (OIF)</w:t>
      </w: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Operation New Dawn</w:t>
      </w:r>
    </w:p>
    <w:p w:rsidR="009155D9" w:rsidRPr="008A76EC" w:rsidRDefault="009155D9" w:rsidP="009155D9">
      <w:pPr>
        <w:tabs>
          <w:tab w:val="left" w:pos="360"/>
          <w:tab w:val="left" w:pos="540"/>
        </w:tabs>
        <w:spacing w:after="240"/>
        <w:ind w:left="450" w:firstLine="270"/>
        <w:rPr>
          <w:bCs/>
          <w:sz w:val="22"/>
          <w:szCs w:val="22"/>
        </w:rPr>
      </w:pPr>
    </w:p>
    <w:p w:rsidR="009155D9" w:rsidRDefault="009155D9" w:rsidP="009155D9">
      <w:pPr>
        <w:tabs>
          <w:tab w:val="left" w:pos="360"/>
          <w:tab w:val="left" w:pos="540"/>
        </w:tabs>
        <w:spacing w:after="240"/>
        <w:ind w:left="450" w:firstLine="270"/>
        <w:rPr>
          <w:bCs/>
          <w:sz w:val="22"/>
          <w:szCs w:val="22"/>
        </w:rPr>
      </w:pPr>
    </w:p>
    <w:p w:rsidR="009155D9" w:rsidRDefault="009155D9" w:rsidP="009155D9">
      <w:pPr>
        <w:tabs>
          <w:tab w:val="left" w:pos="360"/>
          <w:tab w:val="left" w:pos="540"/>
        </w:tabs>
        <w:spacing w:after="240"/>
        <w:ind w:left="450" w:firstLine="270"/>
        <w:rPr>
          <w:bCs/>
          <w:sz w:val="22"/>
          <w:szCs w:val="22"/>
        </w:rPr>
      </w:pPr>
    </w:p>
    <w:p w:rsidR="009155D9" w:rsidRPr="008A76EC" w:rsidRDefault="009155D9" w:rsidP="009155D9">
      <w:pPr>
        <w:tabs>
          <w:tab w:val="left" w:pos="360"/>
          <w:tab w:val="left" w:pos="540"/>
        </w:tabs>
        <w:spacing w:after="240"/>
        <w:ind w:left="450" w:firstLine="270"/>
        <w:rPr>
          <w:bCs/>
          <w:sz w:val="22"/>
          <w:szCs w:val="22"/>
        </w:rPr>
      </w:pPr>
    </w:p>
    <w:p w:rsidR="004D0185" w:rsidRPr="004D0185" w:rsidRDefault="004D0185" w:rsidP="004D0185">
      <w:pPr>
        <w:tabs>
          <w:tab w:val="left" w:pos="720"/>
          <w:tab w:val="left" w:pos="1080"/>
        </w:tabs>
        <w:spacing w:line="276" w:lineRule="auto"/>
        <w:rPr>
          <w:b/>
          <w:sz w:val="22"/>
          <w:szCs w:val="22"/>
        </w:rPr>
        <w:sectPr w:rsidR="004D0185" w:rsidRPr="004D0185" w:rsidSect="007147C2">
          <w:headerReference w:type="default" r:id="rId9"/>
          <w:footerReference w:type="default" r:id="rId10"/>
          <w:type w:val="continuous"/>
          <w:pgSz w:w="12240" w:h="15840" w:code="1"/>
          <w:pgMar w:top="720" w:right="720" w:bottom="720" w:left="720" w:header="576" w:footer="576" w:gutter="0"/>
          <w:cols w:num="2" w:sep="1" w:space="720" w:equalWidth="0">
            <w:col w:w="5040" w:space="720"/>
            <w:col w:w="5040"/>
          </w:cols>
          <w:titlePg/>
          <w:docGrid w:linePitch="360"/>
        </w:sectPr>
      </w:pPr>
    </w:p>
    <w:p w:rsidR="00363A49" w:rsidRDefault="00363A49" w:rsidP="00363A49">
      <w:pPr>
        <w:tabs>
          <w:tab w:val="left" w:pos="360"/>
          <w:tab w:val="left" w:pos="540"/>
        </w:tabs>
        <w:ind w:left="-270" w:hanging="630"/>
        <w:rPr>
          <w:bCs/>
          <w:sz w:val="22"/>
          <w:szCs w:val="22"/>
        </w:rPr>
      </w:pPr>
      <w:r>
        <w:rPr>
          <w:color w:val="FFFFFF"/>
          <w:sz w:val="20"/>
          <w:szCs w:val="20"/>
          <w:highlight w:val="black"/>
          <w:bdr w:val="single" w:sz="4" w:space="0" w:color="auto"/>
        </w:rPr>
        <w:lastRenderedPageBreak/>
        <w:t xml:space="preserve">  </w:t>
      </w:r>
      <w:r w:rsidR="005E3279">
        <w:rPr>
          <w:color w:val="FFFFFF"/>
          <w:sz w:val="20"/>
          <w:szCs w:val="20"/>
          <w:highlight w:val="black"/>
          <w:bdr w:val="single" w:sz="4" w:space="0" w:color="auto"/>
        </w:rPr>
        <w:t>18</w:t>
      </w:r>
      <w:r>
        <w:rPr>
          <w:color w:val="FFFFFF"/>
          <w:sz w:val="20"/>
          <w:szCs w:val="20"/>
          <w:highlight w:val="black"/>
          <w:bdr w:val="single" w:sz="4" w:space="0" w:color="auto"/>
        </w:rPr>
        <w:t xml:space="preserve"> </w:t>
      </w:r>
      <w:r w:rsidRPr="00F50087">
        <w:rPr>
          <w:color w:val="FFFFFF"/>
          <w:sz w:val="20"/>
          <w:szCs w:val="20"/>
          <w:highlight w:val="black"/>
          <w:bdr w:val="single" w:sz="4" w:space="0" w:color="auto"/>
        </w:rPr>
        <w:t xml:space="preserve"> </w:t>
      </w:r>
      <w:r>
        <w:t xml:space="preserve"> </w:t>
      </w:r>
      <w:r>
        <w:tab/>
      </w:r>
      <w:r>
        <w:rPr>
          <w:bCs/>
          <w:sz w:val="22"/>
          <w:szCs w:val="22"/>
        </w:rPr>
        <w:t>Do you have any additional comments concerning how the VA Memorial Programs Service could improve its services and programs?</w:t>
      </w:r>
    </w:p>
    <w:p w:rsidR="00363A49" w:rsidRPr="00277879" w:rsidRDefault="00363A49" w:rsidP="00363A49">
      <w:pPr>
        <w:tabs>
          <w:tab w:val="left" w:pos="360"/>
          <w:tab w:val="left" w:pos="540"/>
        </w:tabs>
        <w:ind w:left="360" w:hanging="360"/>
        <w:rPr>
          <w:sz w:val="22"/>
          <w:szCs w:val="22"/>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jc w:val="both"/>
        <w:rPr>
          <w:sz w:val="20"/>
          <w:szCs w:val="20"/>
        </w:rPr>
      </w:pPr>
    </w:p>
    <w:p w:rsidR="00363A49" w:rsidRDefault="00363A49" w:rsidP="00363A49">
      <w:pPr>
        <w:tabs>
          <w:tab w:val="left" w:pos="360"/>
        </w:tabs>
        <w:jc w:val="both"/>
        <w:rPr>
          <w:sz w:val="20"/>
          <w:szCs w:val="20"/>
        </w:rPr>
      </w:pPr>
    </w:p>
    <w:p w:rsidR="00363A49" w:rsidRDefault="00363A49" w:rsidP="00363A49">
      <w:pPr>
        <w:tabs>
          <w:tab w:val="left" w:pos="360"/>
        </w:tabs>
        <w:jc w:val="both"/>
      </w:pPr>
      <w:r w:rsidRPr="004244C1">
        <w:t xml:space="preserve">Thank you very much for taking the time to complete this questionnaire. </w:t>
      </w:r>
      <w:r w:rsidRPr="004244C1">
        <w:rPr>
          <w:b/>
        </w:rPr>
        <w:t>PLEASE</w:t>
      </w:r>
      <w:r w:rsidRPr="004244C1">
        <w:t xml:space="preserve"> mail this completed questionnaire in the postage-paid envelope as soon as possible.  If you have any questions about this research, you may call us at </w:t>
      </w:r>
      <w:r>
        <w:t>(855) 215-1023</w:t>
      </w:r>
      <w:r w:rsidRPr="004244C1">
        <w:t xml:space="preserve">.  </w:t>
      </w:r>
    </w:p>
    <w:p w:rsidR="00363A49" w:rsidRPr="004244C1" w:rsidRDefault="00363A49" w:rsidP="00363A49">
      <w:pPr>
        <w:tabs>
          <w:tab w:val="left" w:pos="360"/>
        </w:tabs>
        <w:jc w:val="both"/>
      </w:pPr>
    </w:p>
    <w:p w:rsidR="00363A49" w:rsidRDefault="00904904" w:rsidP="00363A49">
      <w:pPr>
        <w:shd w:val="clear" w:color="auto" w:fill="FFFFFF"/>
        <w:jc w:val="center"/>
      </w:pPr>
      <w:r>
        <w:t>2013</w:t>
      </w:r>
      <w:r w:rsidR="00363A49">
        <w:t xml:space="preserve"> VA </w:t>
      </w:r>
      <w:r w:rsidR="00363A49" w:rsidRPr="00A86F10">
        <w:t>Memorial Program</w:t>
      </w:r>
      <w:r w:rsidR="00363A49">
        <w:t>s</w:t>
      </w:r>
      <w:r w:rsidR="00363A49" w:rsidRPr="00A86F10">
        <w:t xml:space="preserve"> Service Survey,</w:t>
      </w:r>
    </w:p>
    <w:p w:rsidR="00363A49" w:rsidRPr="00A272D2" w:rsidRDefault="00363A49" w:rsidP="00363A49">
      <w:pPr>
        <w:shd w:val="clear" w:color="auto" w:fill="FFFFFF"/>
        <w:jc w:val="center"/>
      </w:pPr>
      <w:r>
        <w:t xml:space="preserve">c/o </w:t>
      </w:r>
      <w:r w:rsidRPr="00A272D2">
        <w:t>ICF International</w:t>
      </w:r>
    </w:p>
    <w:p w:rsidR="00363A49" w:rsidRPr="00A272D2" w:rsidRDefault="00363A49" w:rsidP="00363A49">
      <w:pPr>
        <w:shd w:val="clear" w:color="auto" w:fill="FFFFFF"/>
        <w:jc w:val="center"/>
      </w:pPr>
      <w:r w:rsidRPr="00A272D2">
        <w:t>980 Beaver Creek Drive</w:t>
      </w:r>
    </w:p>
    <w:p w:rsidR="00363A49" w:rsidRPr="00A272D2" w:rsidRDefault="00363A49" w:rsidP="00363A49">
      <w:pPr>
        <w:shd w:val="clear" w:color="auto" w:fill="FFFFFF"/>
        <w:jc w:val="center"/>
      </w:pPr>
      <w:r w:rsidRPr="00A272D2">
        <w:t>Martinsville, VA 24112</w:t>
      </w:r>
    </w:p>
    <w:p w:rsidR="00363A49" w:rsidRDefault="00363A49" w:rsidP="00363A49">
      <w:pPr>
        <w:jc w:val="center"/>
      </w:pPr>
    </w:p>
    <w:p w:rsidR="005E46DF" w:rsidRDefault="005E46DF" w:rsidP="00B56295">
      <w:pPr>
        <w:tabs>
          <w:tab w:val="left" w:pos="360"/>
          <w:tab w:val="left" w:pos="540"/>
        </w:tabs>
        <w:rPr>
          <w:color w:val="FFFFFF"/>
          <w:highlight w:val="black"/>
          <w:bdr w:val="single" w:sz="4" w:space="0" w:color="auto"/>
        </w:rPr>
      </w:pPr>
    </w:p>
    <w:sectPr w:rsidR="005E46DF" w:rsidSect="00744F13">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E75" w:rsidRDefault="00D15E75" w:rsidP="00740F76">
      <w:r>
        <w:separator/>
      </w:r>
    </w:p>
  </w:endnote>
  <w:endnote w:type="continuationSeparator" w:id="0">
    <w:p w:rsidR="00D15E75" w:rsidRDefault="00D15E75" w:rsidP="0074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7C2" w:rsidRDefault="007147C2">
    <w:pPr>
      <w:pStyle w:val="Footer"/>
    </w:pPr>
    <w:r>
      <w:tab/>
    </w:r>
    <w:r w:rsidR="001C231B">
      <w:rPr>
        <w:rStyle w:val="PageNumber"/>
      </w:rPr>
      <w:fldChar w:fldCharType="begin"/>
    </w:r>
    <w:r>
      <w:rPr>
        <w:rStyle w:val="PageNumber"/>
      </w:rPr>
      <w:instrText xml:space="preserve"> PAGE </w:instrText>
    </w:r>
    <w:r w:rsidR="001C231B">
      <w:rPr>
        <w:rStyle w:val="PageNumber"/>
      </w:rPr>
      <w:fldChar w:fldCharType="separate"/>
    </w:r>
    <w:r w:rsidR="00256683">
      <w:rPr>
        <w:rStyle w:val="PageNumber"/>
        <w:noProof/>
      </w:rPr>
      <w:t>1</w:t>
    </w:r>
    <w:r w:rsidR="001C231B">
      <w:rPr>
        <w:rStyle w:val="PageNumber"/>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77315"/>
      <w:docPartObj>
        <w:docPartGallery w:val="Page Numbers (Bottom of Page)"/>
        <w:docPartUnique/>
      </w:docPartObj>
    </w:sdtPr>
    <w:sdtEndPr>
      <w:rPr>
        <w:noProof/>
      </w:rPr>
    </w:sdtEndPr>
    <w:sdtContent>
      <w:p w:rsidR="007F2C74" w:rsidRDefault="007F2C74">
        <w:pPr>
          <w:pStyle w:val="Footer"/>
          <w:jc w:val="center"/>
        </w:pPr>
      </w:p>
      <w:p w:rsidR="007F2C74" w:rsidRDefault="001C231B">
        <w:pPr>
          <w:pStyle w:val="Footer"/>
          <w:jc w:val="center"/>
        </w:pPr>
        <w:r>
          <w:fldChar w:fldCharType="begin"/>
        </w:r>
        <w:r w:rsidR="007F2C74">
          <w:instrText xml:space="preserve"> PAGE  \* Arabic  \* MERGEFORMAT </w:instrText>
        </w:r>
        <w:r>
          <w:fldChar w:fldCharType="separate"/>
        </w:r>
        <w:r w:rsidR="00256683">
          <w:rPr>
            <w:noProof/>
          </w:rPr>
          <w:t>2</w:t>
        </w:r>
        <w:r>
          <w:fldChar w:fldCharType="end"/>
        </w:r>
      </w:p>
    </w:sdtContent>
  </w:sdt>
  <w:p w:rsidR="007147C2" w:rsidRPr="0008495C" w:rsidRDefault="007147C2" w:rsidP="007147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7C2" w:rsidRPr="00880752" w:rsidRDefault="007147C2" w:rsidP="00714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E75" w:rsidRDefault="00D15E75" w:rsidP="00740F76">
      <w:r>
        <w:separator/>
      </w:r>
    </w:p>
  </w:footnote>
  <w:footnote w:type="continuationSeparator" w:id="0">
    <w:p w:rsidR="00D15E75" w:rsidRDefault="00D15E75" w:rsidP="00740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7C2" w:rsidRPr="00EE5D2D" w:rsidRDefault="007147C2" w:rsidP="007147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7C2" w:rsidRPr="00EE5D2D" w:rsidRDefault="007147C2" w:rsidP="00714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F3079"/>
    <w:multiLevelType w:val="hybridMultilevel"/>
    <w:tmpl w:val="5A8E55A2"/>
    <w:lvl w:ilvl="0" w:tplc="4BAEA550">
      <w:start w:val="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072561"/>
    <w:multiLevelType w:val="hybridMultilevel"/>
    <w:tmpl w:val="54BE7600"/>
    <w:lvl w:ilvl="0" w:tplc="EB7A4FE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EE634C"/>
    <w:multiLevelType w:val="hybridMultilevel"/>
    <w:tmpl w:val="5C3E4056"/>
    <w:lvl w:ilvl="0" w:tplc="2124D77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95"/>
    <w:rsid w:val="000002D5"/>
    <w:rsid w:val="00000487"/>
    <w:rsid w:val="00001517"/>
    <w:rsid w:val="00001BA9"/>
    <w:rsid w:val="00001EEC"/>
    <w:rsid w:val="000027F4"/>
    <w:rsid w:val="000029FC"/>
    <w:rsid w:val="00002B6D"/>
    <w:rsid w:val="00002FE1"/>
    <w:rsid w:val="00005E12"/>
    <w:rsid w:val="00005E93"/>
    <w:rsid w:val="0000698A"/>
    <w:rsid w:val="00007082"/>
    <w:rsid w:val="00010CAF"/>
    <w:rsid w:val="00011745"/>
    <w:rsid w:val="000123D8"/>
    <w:rsid w:val="00012C38"/>
    <w:rsid w:val="00013B8B"/>
    <w:rsid w:val="00013FF4"/>
    <w:rsid w:val="000144D0"/>
    <w:rsid w:val="00014A6C"/>
    <w:rsid w:val="00016D6C"/>
    <w:rsid w:val="00016D8F"/>
    <w:rsid w:val="0001790A"/>
    <w:rsid w:val="00020663"/>
    <w:rsid w:val="000207AD"/>
    <w:rsid w:val="00021766"/>
    <w:rsid w:val="00021F68"/>
    <w:rsid w:val="000221F6"/>
    <w:rsid w:val="000227E7"/>
    <w:rsid w:val="0002378D"/>
    <w:rsid w:val="00023EF2"/>
    <w:rsid w:val="0002402C"/>
    <w:rsid w:val="00025ADC"/>
    <w:rsid w:val="0002631F"/>
    <w:rsid w:val="00026A1D"/>
    <w:rsid w:val="000270A4"/>
    <w:rsid w:val="00027E99"/>
    <w:rsid w:val="00027FDB"/>
    <w:rsid w:val="00031E90"/>
    <w:rsid w:val="000322FC"/>
    <w:rsid w:val="00032768"/>
    <w:rsid w:val="00032ACB"/>
    <w:rsid w:val="00034E1A"/>
    <w:rsid w:val="00036C47"/>
    <w:rsid w:val="00037039"/>
    <w:rsid w:val="000375A4"/>
    <w:rsid w:val="000375BC"/>
    <w:rsid w:val="00037B24"/>
    <w:rsid w:val="00040BDE"/>
    <w:rsid w:val="000412F9"/>
    <w:rsid w:val="000414B5"/>
    <w:rsid w:val="000418AA"/>
    <w:rsid w:val="00042DEA"/>
    <w:rsid w:val="0004324B"/>
    <w:rsid w:val="0004374A"/>
    <w:rsid w:val="000453CB"/>
    <w:rsid w:val="00045512"/>
    <w:rsid w:val="00045C10"/>
    <w:rsid w:val="0004622C"/>
    <w:rsid w:val="0005109F"/>
    <w:rsid w:val="000512C4"/>
    <w:rsid w:val="0005138E"/>
    <w:rsid w:val="00051918"/>
    <w:rsid w:val="00052F54"/>
    <w:rsid w:val="00053211"/>
    <w:rsid w:val="00054938"/>
    <w:rsid w:val="00054B0B"/>
    <w:rsid w:val="00054E6C"/>
    <w:rsid w:val="00056128"/>
    <w:rsid w:val="00057874"/>
    <w:rsid w:val="0006007E"/>
    <w:rsid w:val="00060496"/>
    <w:rsid w:val="0006102C"/>
    <w:rsid w:val="0006135A"/>
    <w:rsid w:val="00061733"/>
    <w:rsid w:val="000621C2"/>
    <w:rsid w:val="000623ED"/>
    <w:rsid w:val="000629CE"/>
    <w:rsid w:val="000631D0"/>
    <w:rsid w:val="00063813"/>
    <w:rsid w:val="00064013"/>
    <w:rsid w:val="0006474C"/>
    <w:rsid w:val="000654D4"/>
    <w:rsid w:val="000708C8"/>
    <w:rsid w:val="00070A6A"/>
    <w:rsid w:val="00070B7E"/>
    <w:rsid w:val="00071E15"/>
    <w:rsid w:val="000728DE"/>
    <w:rsid w:val="00072C08"/>
    <w:rsid w:val="00073D39"/>
    <w:rsid w:val="000746BA"/>
    <w:rsid w:val="00074D16"/>
    <w:rsid w:val="00075166"/>
    <w:rsid w:val="00075374"/>
    <w:rsid w:val="00075C00"/>
    <w:rsid w:val="00075DB8"/>
    <w:rsid w:val="0007653A"/>
    <w:rsid w:val="00077291"/>
    <w:rsid w:val="00077583"/>
    <w:rsid w:val="00077E74"/>
    <w:rsid w:val="00077EBD"/>
    <w:rsid w:val="00077EE8"/>
    <w:rsid w:val="00080217"/>
    <w:rsid w:val="000816E8"/>
    <w:rsid w:val="0008207C"/>
    <w:rsid w:val="00082D25"/>
    <w:rsid w:val="0008359A"/>
    <w:rsid w:val="00083F91"/>
    <w:rsid w:val="000856E4"/>
    <w:rsid w:val="000859AB"/>
    <w:rsid w:val="0008691A"/>
    <w:rsid w:val="00086B2C"/>
    <w:rsid w:val="00090EE4"/>
    <w:rsid w:val="00091EF3"/>
    <w:rsid w:val="00091FA6"/>
    <w:rsid w:val="00092510"/>
    <w:rsid w:val="00092995"/>
    <w:rsid w:val="00093352"/>
    <w:rsid w:val="00093DA3"/>
    <w:rsid w:val="000941E3"/>
    <w:rsid w:val="000945CD"/>
    <w:rsid w:val="00095849"/>
    <w:rsid w:val="000964A3"/>
    <w:rsid w:val="000A068D"/>
    <w:rsid w:val="000A15FE"/>
    <w:rsid w:val="000A2746"/>
    <w:rsid w:val="000A2AB8"/>
    <w:rsid w:val="000A354C"/>
    <w:rsid w:val="000A3A09"/>
    <w:rsid w:val="000A5186"/>
    <w:rsid w:val="000A6F04"/>
    <w:rsid w:val="000A76F0"/>
    <w:rsid w:val="000A7AE6"/>
    <w:rsid w:val="000A7D84"/>
    <w:rsid w:val="000B0FD7"/>
    <w:rsid w:val="000B1EAD"/>
    <w:rsid w:val="000B1F0A"/>
    <w:rsid w:val="000B1F41"/>
    <w:rsid w:val="000B2481"/>
    <w:rsid w:val="000B2550"/>
    <w:rsid w:val="000B2D83"/>
    <w:rsid w:val="000B4895"/>
    <w:rsid w:val="000B5156"/>
    <w:rsid w:val="000B69B9"/>
    <w:rsid w:val="000B747E"/>
    <w:rsid w:val="000B794F"/>
    <w:rsid w:val="000C0357"/>
    <w:rsid w:val="000C06D7"/>
    <w:rsid w:val="000C0C67"/>
    <w:rsid w:val="000C280B"/>
    <w:rsid w:val="000C2EA1"/>
    <w:rsid w:val="000C3DEC"/>
    <w:rsid w:val="000C6C66"/>
    <w:rsid w:val="000C6DF7"/>
    <w:rsid w:val="000C7BF8"/>
    <w:rsid w:val="000D02B0"/>
    <w:rsid w:val="000D0734"/>
    <w:rsid w:val="000D0C01"/>
    <w:rsid w:val="000D1E49"/>
    <w:rsid w:val="000D3004"/>
    <w:rsid w:val="000D302D"/>
    <w:rsid w:val="000D3AC1"/>
    <w:rsid w:val="000D41AA"/>
    <w:rsid w:val="000D488F"/>
    <w:rsid w:val="000D4DF3"/>
    <w:rsid w:val="000D5AC1"/>
    <w:rsid w:val="000D5BFC"/>
    <w:rsid w:val="000D606C"/>
    <w:rsid w:val="000D61B6"/>
    <w:rsid w:val="000D78C8"/>
    <w:rsid w:val="000E05B3"/>
    <w:rsid w:val="000E0E10"/>
    <w:rsid w:val="000E14C8"/>
    <w:rsid w:val="000E1C4C"/>
    <w:rsid w:val="000E1DB2"/>
    <w:rsid w:val="000E23AA"/>
    <w:rsid w:val="000E2D9A"/>
    <w:rsid w:val="000E4115"/>
    <w:rsid w:val="000E521C"/>
    <w:rsid w:val="000E67C2"/>
    <w:rsid w:val="000E6A9B"/>
    <w:rsid w:val="000E6CEB"/>
    <w:rsid w:val="000F08B7"/>
    <w:rsid w:val="000F0FE0"/>
    <w:rsid w:val="000F22C5"/>
    <w:rsid w:val="000F26AB"/>
    <w:rsid w:val="000F26DE"/>
    <w:rsid w:val="000F2B28"/>
    <w:rsid w:val="000F33F3"/>
    <w:rsid w:val="000F45D5"/>
    <w:rsid w:val="000F4990"/>
    <w:rsid w:val="000F51B9"/>
    <w:rsid w:val="000F57E1"/>
    <w:rsid w:val="000F5D0F"/>
    <w:rsid w:val="000F61D3"/>
    <w:rsid w:val="000F6E22"/>
    <w:rsid w:val="000F6F6E"/>
    <w:rsid w:val="000F73D8"/>
    <w:rsid w:val="000F7ABE"/>
    <w:rsid w:val="00101FA2"/>
    <w:rsid w:val="001020BE"/>
    <w:rsid w:val="0010271B"/>
    <w:rsid w:val="00102ED2"/>
    <w:rsid w:val="001039B0"/>
    <w:rsid w:val="00103E6D"/>
    <w:rsid w:val="001049E8"/>
    <w:rsid w:val="00104DF6"/>
    <w:rsid w:val="001063F4"/>
    <w:rsid w:val="00106898"/>
    <w:rsid w:val="0010699C"/>
    <w:rsid w:val="00107747"/>
    <w:rsid w:val="00107813"/>
    <w:rsid w:val="00107ECA"/>
    <w:rsid w:val="00111551"/>
    <w:rsid w:val="00111552"/>
    <w:rsid w:val="001122C5"/>
    <w:rsid w:val="00114215"/>
    <w:rsid w:val="00114F27"/>
    <w:rsid w:val="00115042"/>
    <w:rsid w:val="0011535C"/>
    <w:rsid w:val="0011546B"/>
    <w:rsid w:val="00115E5A"/>
    <w:rsid w:val="00115F3A"/>
    <w:rsid w:val="00116458"/>
    <w:rsid w:val="00117504"/>
    <w:rsid w:val="001178C0"/>
    <w:rsid w:val="00117F8B"/>
    <w:rsid w:val="00120599"/>
    <w:rsid w:val="0012064A"/>
    <w:rsid w:val="00120866"/>
    <w:rsid w:val="00120D93"/>
    <w:rsid w:val="0012274A"/>
    <w:rsid w:val="00122E42"/>
    <w:rsid w:val="00123483"/>
    <w:rsid w:val="0012358B"/>
    <w:rsid w:val="00123B9B"/>
    <w:rsid w:val="0012540E"/>
    <w:rsid w:val="0012546F"/>
    <w:rsid w:val="00125476"/>
    <w:rsid w:val="00125743"/>
    <w:rsid w:val="0013077F"/>
    <w:rsid w:val="001307B5"/>
    <w:rsid w:val="00131338"/>
    <w:rsid w:val="001319DD"/>
    <w:rsid w:val="00131F1A"/>
    <w:rsid w:val="00132CF6"/>
    <w:rsid w:val="001331C0"/>
    <w:rsid w:val="0013388F"/>
    <w:rsid w:val="00133C20"/>
    <w:rsid w:val="001340E9"/>
    <w:rsid w:val="00134440"/>
    <w:rsid w:val="0013490E"/>
    <w:rsid w:val="0013498B"/>
    <w:rsid w:val="001352FE"/>
    <w:rsid w:val="00135338"/>
    <w:rsid w:val="00136725"/>
    <w:rsid w:val="00136784"/>
    <w:rsid w:val="00136872"/>
    <w:rsid w:val="00137CE5"/>
    <w:rsid w:val="00137E39"/>
    <w:rsid w:val="001407DF"/>
    <w:rsid w:val="001409F0"/>
    <w:rsid w:val="00141671"/>
    <w:rsid w:val="00141BC4"/>
    <w:rsid w:val="00142CDC"/>
    <w:rsid w:val="00142DF8"/>
    <w:rsid w:val="0014327F"/>
    <w:rsid w:val="001433C4"/>
    <w:rsid w:val="001437D3"/>
    <w:rsid w:val="00143F0A"/>
    <w:rsid w:val="00144144"/>
    <w:rsid w:val="0014414B"/>
    <w:rsid w:val="001441A3"/>
    <w:rsid w:val="00144231"/>
    <w:rsid w:val="00145073"/>
    <w:rsid w:val="0014580C"/>
    <w:rsid w:val="00145CFD"/>
    <w:rsid w:val="0014679D"/>
    <w:rsid w:val="00147640"/>
    <w:rsid w:val="00147E50"/>
    <w:rsid w:val="00150194"/>
    <w:rsid w:val="00150E25"/>
    <w:rsid w:val="00151F01"/>
    <w:rsid w:val="00152B6D"/>
    <w:rsid w:val="00152C1E"/>
    <w:rsid w:val="001535BA"/>
    <w:rsid w:val="00153A00"/>
    <w:rsid w:val="001541DB"/>
    <w:rsid w:val="00154C50"/>
    <w:rsid w:val="0015543B"/>
    <w:rsid w:val="00155E8A"/>
    <w:rsid w:val="00156420"/>
    <w:rsid w:val="001628B8"/>
    <w:rsid w:val="00163236"/>
    <w:rsid w:val="00164135"/>
    <w:rsid w:val="00164628"/>
    <w:rsid w:val="00164CDA"/>
    <w:rsid w:val="00164D3B"/>
    <w:rsid w:val="001655BB"/>
    <w:rsid w:val="0016602B"/>
    <w:rsid w:val="00166CB3"/>
    <w:rsid w:val="00166EF7"/>
    <w:rsid w:val="00167542"/>
    <w:rsid w:val="00167546"/>
    <w:rsid w:val="00167FA9"/>
    <w:rsid w:val="0017022A"/>
    <w:rsid w:val="00172496"/>
    <w:rsid w:val="00172A26"/>
    <w:rsid w:val="00172A37"/>
    <w:rsid w:val="00173183"/>
    <w:rsid w:val="00174AB5"/>
    <w:rsid w:val="00175544"/>
    <w:rsid w:val="001758D2"/>
    <w:rsid w:val="001759DB"/>
    <w:rsid w:val="0017610C"/>
    <w:rsid w:val="00176616"/>
    <w:rsid w:val="00177088"/>
    <w:rsid w:val="0017722D"/>
    <w:rsid w:val="00180158"/>
    <w:rsid w:val="00181F49"/>
    <w:rsid w:val="00181FFF"/>
    <w:rsid w:val="00182465"/>
    <w:rsid w:val="001836FE"/>
    <w:rsid w:val="0018398F"/>
    <w:rsid w:val="00184B87"/>
    <w:rsid w:val="001853C2"/>
    <w:rsid w:val="0018549B"/>
    <w:rsid w:val="001857C3"/>
    <w:rsid w:val="0018586C"/>
    <w:rsid w:val="00185A82"/>
    <w:rsid w:val="00185BB3"/>
    <w:rsid w:val="001868A9"/>
    <w:rsid w:val="001869A5"/>
    <w:rsid w:val="001874D7"/>
    <w:rsid w:val="001878DB"/>
    <w:rsid w:val="00187AE7"/>
    <w:rsid w:val="00187DFD"/>
    <w:rsid w:val="00190013"/>
    <w:rsid w:val="00191346"/>
    <w:rsid w:val="001941DD"/>
    <w:rsid w:val="00195703"/>
    <w:rsid w:val="00196CCA"/>
    <w:rsid w:val="00197D38"/>
    <w:rsid w:val="00197FCD"/>
    <w:rsid w:val="001A0E05"/>
    <w:rsid w:val="001A1069"/>
    <w:rsid w:val="001A257C"/>
    <w:rsid w:val="001A26C6"/>
    <w:rsid w:val="001A49B0"/>
    <w:rsid w:val="001A4FBD"/>
    <w:rsid w:val="001A5921"/>
    <w:rsid w:val="001A5F58"/>
    <w:rsid w:val="001A6BB4"/>
    <w:rsid w:val="001A6F96"/>
    <w:rsid w:val="001A7132"/>
    <w:rsid w:val="001A7D86"/>
    <w:rsid w:val="001B11FD"/>
    <w:rsid w:val="001B1280"/>
    <w:rsid w:val="001B1643"/>
    <w:rsid w:val="001B21C8"/>
    <w:rsid w:val="001B29EE"/>
    <w:rsid w:val="001B2EFA"/>
    <w:rsid w:val="001B4C28"/>
    <w:rsid w:val="001B4F43"/>
    <w:rsid w:val="001B541F"/>
    <w:rsid w:val="001B5623"/>
    <w:rsid w:val="001B56DE"/>
    <w:rsid w:val="001B5F4D"/>
    <w:rsid w:val="001B6524"/>
    <w:rsid w:val="001B65DA"/>
    <w:rsid w:val="001B71AE"/>
    <w:rsid w:val="001B76BA"/>
    <w:rsid w:val="001C00D1"/>
    <w:rsid w:val="001C0E42"/>
    <w:rsid w:val="001C1A18"/>
    <w:rsid w:val="001C231B"/>
    <w:rsid w:val="001C2354"/>
    <w:rsid w:val="001C2ECE"/>
    <w:rsid w:val="001C4470"/>
    <w:rsid w:val="001C469D"/>
    <w:rsid w:val="001C6179"/>
    <w:rsid w:val="001C6C07"/>
    <w:rsid w:val="001C705C"/>
    <w:rsid w:val="001D02C5"/>
    <w:rsid w:val="001D0FAD"/>
    <w:rsid w:val="001D144C"/>
    <w:rsid w:val="001D455D"/>
    <w:rsid w:val="001D5413"/>
    <w:rsid w:val="001D5918"/>
    <w:rsid w:val="001D6126"/>
    <w:rsid w:val="001D7604"/>
    <w:rsid w:val="001D7D2D"/>
    <w:rsid w:val="001E0217"/>
    <w:rsid w:val="001E0236"/>
    <w:rsid w:val="001E0594"/>
    <w:rsid w:val="001E1EA0"/>
    <w:rsid w:val="001E1F85"/>
    <w:rsid w:val="001E1FBE"/>
    <w:rsid w:val="001E4628"/>
    <w:rsid w:val="001E48FD"/>
    <w:rsid w:val="001E48FF"/>
    <w:rsid w:val="001E5073"/>
    <w:rsid w:val="001E52F6"/>
    <w:rsid w:val="001E59B2"/>
    <w:rsid w:val="001E5E29"/>
    <w:rsid w:val="001E642A"/>
    <w:rsid w:val="001E7EB9"/>
    <w:rsid w:val="001F14A5"/>
    <w:rsid w:val="001F17E8"/>
    <w:rsid w:val="001F1DC3"/>
    <w:rsid w:val="001F239C"/>
    <w:rsid w:val="001F29DB"/>
    <w:rsid w:val="001F2A47"/>
    <w:rsid w:val="001F39C3"/>
    <w:rsid w:val="001F4B6C"/>
    <w:rsid w:val="001F5E26"/>
    <w:rsid w:val="001F6834"/>
    <w:rsid w:val="001F7E37"/>
    <w:rsid w:val="0020051F"/>
    <w:rsid w:val="002008CE"/>
    <w:rsid w:val="00202421"/>
    <w:rsid w:val="00202E56"/>
    <w:rsid w:val="00203509"/>
    <w:rsid w:val="002038C9"/>
    <w:rsid w:val="00204825"/>
    <w:rsid w:val="002056F5"/>
    <w:rsid w:val="002064A3"/>
    <w:rsid w:val="00206794"/>
    <w:rsid w:val="00211772"/>
    <w:rsid w:val="00211DC3"/>
    <w:rsid w:val="00212196"/>
    <w:rsid w:val="00212886"/>
    <w:rsid w:val="00212B28"/>
    <w:rsid w:val="00212E59"/>
    <w:rsid w:val="002133FE"/>
    <w:rsid w:val="00213577"/>
    <w:rsid w:val="0021430A"/>
    <w:rsid w:val="00215F56"/>
    <w:rsid w:val="00216464"/>
    <w:rsid w:val="00216A18"/>
    <w:rsid w:val="00217514"/>
    <w:rsid w:val="002200C3"/>
    <w:rsid w:val="00220209"/>
    <w:rsid w:val="0022176F"/>
    <w:rsid w:val="00221B69"/>
    <w:rsid w:val="00221B99"/>
    <w:rsid w:val="00221EF4"/>
    <w:rsid w:val="002221CF"/>
    <w:rsid w:val="00222756"/>
    <w:rsid w:val="00222F0C"/>
    <w:rsid w:val="0022324D"/>
    <w:rsid w:val="00223FD0"/>
    <w:rsid w:val="002248A8"/>
    <w:rsid w:val="00225801"/>
    <w:rsid w:val="00225C89"/>
    <w:rsid w:val="00226497"/>
    <w:rsid w:val="00227352"/>
    <w:rsid w:val="00227397"/>
    <w:rsid w:val="002273AC"/>
    <w:rsid w:val="002277D2"/>
    <w:rsid w:val="00227C16"/>
    <w:rsid w:val="00227C57"/>
    <w:rsid w:val="00231000"/>
    <w:rsid w:val="00232228"/>
    <w:rsid w:val="002328B0"/>
    <w:rsid w:val="00232C71"/>
    <w:rsid w:val="00233185"/>
    <w:rsid w:val="0023335D"/>
    <w:rsid w:val="00234043"/>
    <w:rsid w:val="00234A9E"/>
    <w:rsid w:val="00240426"/>
    <w:rsid w:val="00240D66"/>
    <w:rsid w:val="00241A34"/>
    <w:rsid w:val="00241E38"/>
    <w:rsid w:val="00241EB5"/>
    <w:rsid w:val="00242F57"/>
    <w:rsid w:val="002430FF"/>
    <w:rsid w:val="00243692"/>
    <w:rsid w:val="002437A0"/>
    <w:rsid w:val="00244244"/>
    <w:rsid w:val="002457C1"/>
    <w:rsid w:val="002471C5"/>
    <w:rsid w:val="00247265"/>
    <w:rsid w:val="00247AC7"/>
    <w:rsid w:val="00250A25"/>
    <w:rsid w:val="00250AD4"/>
    <w:rsid w:val="00250C45"/>
    <w:rsid w:val="00251363"/>
    <w:rsid w:val="00251C64"/>
    <w:rsid w:val="002524E0"/>
    <w:rsid w:val="0025259F"/>
    <w:rsid w:val="00253208"/>
    <w:rsid w:val="00254196"/>
    <w:rsid w:val="0025435F"/>
    <w:rsid w:val="0025463A"/>
    <w:rsid w:val="0025472F"/>
    <w:rsid w:val="00255AA2"/>
    <w:rsid w:val="00255CA7"/>
    <w:rsid w:val="00256683"/>
    <w:rsid w:val="002568A2"/>
    <w:rsid w:val="00256923"/>
    <w:rsid w:val="00256C93"/>
    <w:rsid w:val="00256D6D"/>
    <w:rsid w:val="0025784B"/>
    <w:rsid w:val="00260E9D"/>
    <w:rsid w:val="002638DF"/>
    <w:rsid w:val="0026542E"/>
    <w:rsid w:val="00265E5F"/>
    <w:rsid w:val="002663CD"/>
    <w:rsid w:val="00266A92"/>
    <w:rsid w:val="00266E6F"/>
    <w:rsid w:val="00266FD0"/>
    <w:rsid w:val="00267A1C"/>
    <w:rsid w:val="002700AB"/>
    <w:rsid w:val="00272C8C"/>
    <w:rsid w:val="00272CE8"/>
    <w:rsid w:val="002734A7"/>
    <w:rsid w:val="002735DD"/>
    <w:rsid w:val="00273B7E"/>
    <w:rsid w:val="00274321"/>
    <w:rsid w:val="00275316"/>
    <w:rsid w:val="0027604A"/>
    <w:rsid w:val="00276055"/>
    <w:rsid w:val="00277168"/>
    <w:rsid w:val="00280058"/>
    <w:rsid w:val="00280BF7"/>
    <w:rsid w:val="00280DC7"/>
    <w:rsid w:val="0028168D"/>
    <w:rsid w:val="00282B1B"/>
    <w:rsid w:val="00282F27"/>
    <w:rsid w:val="00282F44"/>
    <w:rsid w:val="002835C8"/>
    <w:rsid w:val="00283903"/>
    <w:rsid w:val="002850A9"/>
    <w:rsid w:val="002850FC"/>
    <w:rsid w:val="002854BE"/>
    <w:rsid w:val="00286347"/>
    <w:rsid w:val="00286D0B"/>
    <w:rsid w:val="00287839"/>
    <w:rsid w:val="00290255"/>
    <w:rsid w:val="00291891"/>
    <w:rsid w:val="00293229"/>
    <w:rsid w:val="00293911"/>
    <w:rsid w:val="00293F55"/>
    <w:rsid w:val="00294418"/>
    <w:rsid w:val="00294B48"/>
    <w:rsid w:val="002952B8"/>
    <w:rsid w:val="002963F5"/>
    <w:rsid w:val="00296488"/>
    <w:rsid w:val="00296E45"/>
    <w:rsid w:val="00297A40"/>
    <w:rsid w:val="00297A87"/>
    <w:rsid w:val="002A0075"/>
    <w:rsid w:val="002A06E4"/>
    <w:rsid w:val="002A192D"/>
    <w:rsid w:val="002A1AAD"/>
    <w:rsid w:val="002A1B18"/>
    <w:rsid w:val="002A26BF"/>
    <w:rsid w:val="002A2E3B"/>
    <w:rsid w:val="002A40C2"/>
    <w:rsid w:val="002A491C"/>
    <w:rsid w:val="002A542A"/>
    <w:rsid w:val="002A5FB3"/>
    <w:rsid w:val="002A6B62"/>
    <w:rsid w:val="002A6DFB"/>
    <w:rsid w:val="002A759E"/>
    <w:rsid w:val="002B0E5E"/>
    <w:rsid w:val="002B1792"/>
    <w:rsid w:val="002B290B"/>
    <w:rsid w:val="002B2EB3"/>
    <w:rsid w:val="002B304F"/>
    <w:rsid w:val="002B3B61"/>
    <w:rsid w:val="002B45F6"/>
    <w:rsid w:val="002B55BD"/>
    <w:rsid w:val="002B5C6C"/>
    <w:rsid w:val="002B5D46"/>
    <w:rsid w:val="002B5FAB"/>
    <w:rsid w:val="002B6497"/>
    <w:rsid w:val="002B6609"/>
    <w:rsid w:val="002B6735"/>
    <w:rsid w:val="002B67E7"/>
    <w:rsid w:val="002B6B5A"/>
    <w:rsid w:val="002B7B0A"/>
    <w:rsid w:val="002B7B6B"/>
    <w:rsid w:val="002C0AB8"/>
    <w:rsid w:val="002C0C28"/>
    <w:rsid w:val="002C0DFF"/>
    <w:rsid w:val="002C29F6"/>
    <w:rsid w:val="002C2AFC"/>
    <w:rsid w:val="002C3212"/>
    <w:rsid w:val="002C3FB7"/>
    <w:rsid w:val="002C4410"/>
    <w:rsid w:val="002C46FA"/>
    <w:rsid w:val="002C48CC"/>
    <w:rsid w:val="002C58BC"/>
    <w:rsid w:val="002C5A8B"/>
    <w:rsid w:val="002D1CF5"/>
    <w:rsid w:val="002D1D13"/>
    <w:rsid w:val="002D20B7"/>
    <w:rsid w:val="002D505A"/>
    <w:rsid w:val="002D509D"/>
    <w:rsid w:val="002D5BA5"/>
    <w:rsid w:val="002D61C4"/>
    <w:rsid w:val="002D61EB"/>
    <w:rsid w:val="002D6CEA"/>
    <w:rsid w:val="002D6EC3"/>
    <w:rsid w:val="002D70B9"/>
    <w:rsid w:val="002E05BA"/>
    <w:rsid w:val="002E09CC"/>
    <w:rsid w:val="002E122F"/>
    <w:rsid w:val="002E3507"/>
    <w:rsid w:val="002E39FB"/>
    <w:rsid w:val="002E50A4"/>
    <w:rsid w:val="002E571A"/>
    <w:rsid w:val="002E5799"/>
    <w:rsid w:val="002E5C06"/>
    <w:rsid w:val="002E6902"/>
    <w:rsid w:val="002F0077"/>
    <w:rsid w:val="002F099F"/>
    <w:rsid w:val="002F09B8"/>
    <w:rsid w:val="002F13B1"/>
    <w:rsid w:val="002F1A69"/>
    <w:rsid w:val="002F1FB5"/>
    <w:rsid w:val="002F3750"/>
    <w:rsid w:val="002F3876"/>
    <w:rsid w:val="002F3894"/>
    <w:rsid w:val="002F3CE6"/>
    <w:rsid w:val="002F47FE"/>
    <w:rsid w:val="002F48B4"/>
    <w:rsid w:val="002F545B"/>
    <w:rsid w:val="002F56B5"/>
    <w:rsid w:val="00300DB0"/>
    <w:rsid w:val="00301144"/>
    <w:rsid w:val="003014C4"/>
    <w:rsid w:val="003023D8"/>
    <w:rsid w:val="00302739"/>
    <w:rsid w:val="00303159"/>
    <w:rsid w:val="00303401"/>
    <w:rsid w:val="003037A3"/>
    <w:rsid w:val="003038DA"/>
    <w:rsid w:val="0030489A"/>
    <w:rsid w:val="00305194"/>
    <w:rsid w:val="0030716A"/>
    <w:rsid w:val="0030765E"/>
    <w:rsid w:val="00307DDE"/>
    <w:rsid w:val="003108F9"/>
    <w:rsid w:val="00310BB1"/>
    <w:rsid w:val="00311595"/>
    <w:rsid w:val="0031292B"/>
    <w:rsid w:val="00313642"/>
    <w:rsid w:val="00315179"/>
    <w:rsid w:val="003152B9"/>
    <w:rsid w:val="003155DB"/>
    <w:rsid w:val="00315A5B"/>
    <w:rsid w:val="0031742F"/>
    <w:rsid w:val="003204E7"/>
    <w:rsid w:val="00320539"/>
    <w:rsid w:val="00320DB8"/>
    <w:rsid w:val="00320EFF"/>
    <w:rsid w:val="0032126C"/>
    <w:rsid w:val="003212A3"/>
    <w:rsid w:val="0032143A"/>
    <w:rsid w:val="00323685"/>
    <w:rsid w:val="003240CA"/>
    <w:rsid w:val="00325212"/>
    <w:rsid w:val="00326399"/>
    <w:rsid w:val="003263DB"/>
    <w:rsid w:val="0032674E"/>
    <w:rsid w:val="003271ED"/>
    <w:rsid w:val="0032783E"/>
    <w:rsid w:val="00330568"/>
    <w:rsid w:val="00330F45"/>
    <w:rsid w:val="00331F1E"/>
    <w:rsid w:val="0033257A"/>
    <w:rsid w:val="0033286F"/>
    <w:rsid w:val="00333C83"/>
    <w:rsid w:val="0033417A"/>
    <w:rsid w:val="00334411"/>
    <w:rsid w:val="003346D6"/>
    <w:rsid w:val="00335EBB"/>
    <w:rsid w:val="003364CD"/>
    <w:rsid w:val="003408B0"/>
    <w:rsid w:val="00341693"/>
    <w:rsid w:val="003418BE"/>
    <w:rsid w:val="003420A5"/>
    <w:rsid w:val="0034245F"/>
    <w:rsid w:val="00342952"/>
    <w:rsid w:val="00342E9C"/>
    <w:rsid w:val="003433B8"/>
    <w:rsid w:val="0034341C"/>
    <w:rsid w:val="0034369E"/>
    <w:rsid w:val="0034414E"/>
    <w:rsid w:val="00344811"/>
    <w:rsid w:val="00344ED3"/>
    <w:rsid w:val="003459CB"/>
    <w:rsid w:val="003459DE"/>
    <w:rsid w:val="003468EB"/>
    <w:rsid w:val="00346C21"/>
    <w:rsid w:val="003474F7"/>
    <w:rsid w:val="00347DE3"/>
    <w:rsid w:val="00351491"/>
    <w:rsid w:val="0035193B"/>
    <w:rsid w:val="00352A41"/>
    <w:rsid w:val="003530FD"/>
    <w:rsid w:val="00353544"/>
    <w:rsid w:val="00353CD3"/>
    <w:rsid w:val="00354987"/>
    <w:rsid w:val="00356779"/>
    <w:rsid w:val="00356CC1"/>
    <w:rsid w:val="00357D2A"/>
    <w:rsid w:val="00360262"/>
    <w:rsid w:val="00360E85"/>
    <w:rsid w:val="00361811"/>
    <w:rsid w:val="0036262B"/>
    <w:rsid w:val="00362937"/>
    <w:rsid w:val="00362AEA"/>
    <w:rsid w:val="00362E55"/>
    <w:rsid w:val="00362E89"/>
    <w:rsid w:val="00362F66"/>
    <w:rsid w:val="003630F5"/>
    <w:rsid w:val="00363A49"/>
    <w:rsid w:val="003673AB"/>
    <w:rsid w:val="00367F42"/>
    <w:rsid w:val="00370B2F"/>
    <w:rsid w:val="00371FA0"/>
    <w:rsid w:val="00372331"/>
    <w:rsid w:val="00373864"/>
    <w:rsid w:val="003744B6"/>
    <w:rsid w:val="0037457E"/>
    <w:rsid w:val="003745A6"/>
    <w:rsid w:val="003746D6"/>
    <w:rsid w:val="00375B29"/>
    <w:rsid w:val="00376A4A"/>
    <w:rsid w:val="00377C00"/>
    <w:rsid w:val="00377C80"/>
    <w:rsid w:val="00380163"/>
    <w:rsid w:val="00381592"/>
    <w:rsid w:val="003818BF"/>
    <w:rsid w:val="00381C4B"/>
    <w:rsid w:val="00381DA4"/>
    <w:rsid w:val="003830E3"/>
    <w:rsid w:val="0038370E"/>
    <w:rsid w:val="00383E9F"/>
    <w:rsid w:val="003845FA"/>
    <w:rsid w:val="00386D5E"/>
    <w:rsid w:val="00386EE5"/>
    <w:rsid w:val="00387393"/>
    <w:rsid w:val="00387DAC"/>
    <w:rsid w:val="0039026F"/>
    <w:rsid w:val="003908F3"/>
    <w:rsid w:val="00390A2E"/>
    <w:rsid w:val="00390E62"/>
    <w:rsid w:val="0039177E"/>
    <w:rsid w:val="00392477"/>
    <w:rsid w:val="003925E1"/>
    <w:rsid w:val="003927DF"/>
    <w:rsid w:val="00392AB2"/>
    <w:rsid w:val="00392FD2"/>
    <w:rsid w:val="00393261"/>
    <w:rsid w:val="00394678"/>
    <w:rsid w:val="003952F7"/>
    <w:rsid w:val="00395AB3"/>
    <w:rsid w:val="0039642D"/>
    <w:rsid w:val="003A194B"/>
    <w:rsid w:val="003A200E"/>
    <w:rsid w:val="003A2AB0"/>
    <w:rsid w:val="003A3E89"/>
    <w:rsid w:val="003A44C6"/>
    <w:rsid w:val="003A4885"/>
    <w:rsid w:val="003A4DD2"/>
    <w:rsid w:val="003A60D1"/>
    <w:rsid w:val="003B08AE"/>
    <w:rsid w:val="003B0982"/>
    <w:rsid w:val="003B0F2E"/>
    <w:rsid w:val="003B23D0"/>
    <w:rsid w:val="003B2E9E"/>
    <w:rsid w:val="003B42A8"/>
    <w:rsid w:val="003B50C6"/>
    <w:rsid w:val="003B5CC2"/>
    <w:rsid w:val="003B63A4"/>
    <w:rsid w:val="003B64E9"/>
    <w:rsid w:val="003B66D9"/>
    <w:rsid w:val="003C13A5"/>
    <w:rsid w:val="003C25C1"/>
    <w:rsid w:val="003C2950"/>
    <w:rsid w:val="003C329F"/>
    <w:rsid w:val="003C37CA"/>
    <w:rsid w:val="003C3C71"/>
    <w:rsid w:val="003C40D5"/>
    <w:rsid w:val="003C43F3"/>
    <w:rsid w:val="003C4534"/>
    <w:rsid w:val="003C4BE0"/>
    <w:rsid w:val="003C53DE"/>
    <w:rsid w:val="003C586F"/>
    <w:rsid w:val="003C6C3B"/>
    <w:rsid w:val="003C6CCF"/>
    <w:rsid w:val="003C6FF8"/>
    <w:rsid w:val="003C71F6"/>
    <w:rsid w:val="003C741D"/>
    <w:rsid w:val="003C7485"/>
    <w:rsid w:val="003C7CD9"/>
    <w:rsid w:val="003D0886"/>
    <w:rsid w:val="003D0AAE"/>
    <w:rsid w:val="003D15C6"/>
    <w:rsid w:val="003D1C62"/>
    <w:rsid w:val="003D20B6"/>
    <w:rsid w:val="003D2E41"/>
    <w:rsid w:val="003D45E5"/>
    <w:rsid w:val="003D4BA2"/>
    <w:rsid w:val="003D5B14"/>
    <w:rsid w:val="003D6E65"/>
    <w:rsid w:val="003D7741"/>
    <w:rsid w:val="003E0602"/>
    <w:rsid w:val="003E13C8"/>
    <w:rsid w:val="003E1C26"/>
    <w:rsid w:val="003E2917"/>
    <w:rsid w:val="003E33CA"/>
    <w:rsid w:val="003E372C"/>
    <w:rsid w:val="003E3ECA"/>
    <w:rsid w:val="003E444C"/>
    <w:rsid w:val="003E53FF"/>
    <w:rsid w:val="003E63CB"/>
    <w:rsid w:val="003E64B5"/>
    <w:rsid w:val="003E7DB3"/>
    <w:rsid w:val="003E7DDA"/>
    <w:rsid w:val="003F0FE4"/>
    <w:rsid w:val="003F216F"/>
    <w:rsid w:val="003F2B64"/>
    <w:rsid w:val="003F303A"/>
    <w:rsid w:val="003F559F"/>
    <w:rsid w:val="003F5774"/>
    <w:rsid w:val="003F5FC3"/>
    <w:rsid w:val="003F60A5"/>
    <w:rsid w:val="003F6FE0"/>
    <w:rsid w:val="003F738D"/>
    <w:rsid w:val="003F7844"/>
    <w:rsid w:val="004005EA"/>
    <w:rsid w:val="0040078B"/>
    <w:rsid w:val="00400C28"/>
    <w:rsid w:val="0040145D"/>
    <w:rsid w:val="0040220B"/>
    <w:rsid w:val="004023E8"/>
    <w:rsid w:val="00402E74"/>
    <w:rsid w:val="00403894"/>
    <w:rsid w:val="00403904"/>
    <w:rsid w:val="00404341"/>
    <w:rsid w:val="00404E4A"/>
    <w:rsid w:val="00405652"/>
    <w:rsid w:val="00405F81"/>
    <w:rsid w:val="0040760A"/>
    <w:rsid w:val="00407D0D"/>
    <w:rsid w:val="004102C8"/>
    <w:rsid w:val="004105D8"/>
    <w:rsid w:val="00411725"/>
    <w:rsid w:val="00412D15"/>
    <w:rsid w:val="00413560"/>
    <w:rsid w:val="00413F0B"/>
    <w:rsid w:val="0041596C"/>
    <w:rsid w:val="004160E9"/>
    <w:rsid w:val="00416807"/>
    <w:rsid w:val="00417218"/>
    <w:rsid w:val="004175C6"/>
    <w:rsid w:val="00417965"/>
    <w:rsid w:val="00417EAF"/>
    <w:rsid w:val="004200FA"/>
    <w:rsid w:val="0042074A"/>
    <w:rsid w:val="00420C06"/>
    <w:rsid w:val="00422D07"/>
    <w:rsid w:val="00422E7A"/>
    <w:rsid w:val="00423CEE"/>
    <w:rsid w:val="00424B10"/>
    <w:rsid w:val="00425960"/>
    <w:rsid w:val="00425CEB"/>
    <w:rsid w:val="0042611E"/>
    <w:rsid w:val="00426291"/>
    <w:rsid w:val="00426B72"/>
    <w:rsid w:val="00426D74"/>
    <w:rsid w:val="00426D7A"/>
    <w:rsid w:val="004271AA"/>
    <w:rsid w:val="00427908"/>
    <w:rsid w:val="00427EAF"/>
    <w:rsid w:val="00427FCD"/>
    <w:rsid w:val="00430B68"/>
    <w:rsid w:val="00430C92"/>
    <w:rsid w:val="004317E6"/>
    <w:rsid w:val="004319AC"/>
    <w:rsid w:val="004319B9"/>
    <w:rsid w:val="00431CBF"/>
    <w:rsid w:val="004322BF"/>
    <w:rsid w:val="0043231B"/>
    <w:rsid w:val="00432322"/>
    <w:rsid w:val="00434509"/>
    <w:rsid w:val="0043487A"/>
    <w:rsid w:val="00435B55"/>
    <w:rsid w:val="004362CA"/>
    <w:rsid w:val="0043648D"/>
    <w:rsid w:val="00436905"/>
    <w:rsid w:val="00436D8A"/>
    <w:rsid w:val="00437BA4"/>
    <w:rsid w:val="00442235"/>
    <w:rsid w:val="004441D7"/>
    <w:rsid w:val="00444421"/>
    <w:rsid w:val="00444532"/>
    <w:rsid w:val="0044507A"/>
    <w:rsid w:val="004450A7"/>
    <w:rsid w:val="004450D2"/>
    <w:rsid w:val="00445FD4"/>
    <w:rsid w:val="004500BE"/>
    <w:rsid w:val="00450C38"/>
    <w:rsid w:val="00451F43"/>
    <w:rsid w:val="00454E61"/>
    <w:rsid w:val="00455A49"/>
    <w:rsid w:val="00455E99"/>
    <w:rsid w:val="0045609A"/>
    <w:rsid w:val="004566BF"/>
    <w:rsid w:val="004567ED"/>
    <w:rsid w:val="00456ACA"/>
    <w:rsid w:val="00456FD2"/>
    <w:rsid w:val="00457747"/>
    <w:rsid w:val="00457A0A"/>
    <w:rsid w:val="00457C2C"/>
    <w:rsid w:val="00457F8D"/>
    <w:rsid w:val="004601BE"/>
    <w:rsid w:val="00460569"/>
    <w:rsid w:val="0046062A"/>
    <w:rsid w:val="004606B5"/>
    <w:rsid w:val="0046081F"/>
    <w:rsid w:val="00460A7D"/>
    <w:rsid w:val="00460A82"/>
    <w:rsid w:val="00460E02"/>
    <w:rsid w:val="00460F7F"/>
    <w:rsid w:val="00462932"/>
    <w:rsid w:val="00462FC5"/>
    <w:rsid w:val="00463985"/>
    <w:rsid w:val="00463BAA"/>
    <w:rsid w:val="00463E65"/>
    <w:rsid w:val="004645A8"/>
    <w:rsid w:val="00465553"/>
    <w:rsid w:val="00465717"/>
    <w:rsid w:val="004657C0"/>
    <w:rsid w:val="00467AD1"/>
    <w:rsid w:val="00467D63"/>
    <w:rsid w:val="0047092B"/>
    <w:rsid w:val="004712ED"/>
    <w:rsid w:val="00471CAF"/>
    <w:rsid w:val="0047268E"/>
    <w:rsid w:val="00472BA0"/>
    <w:rsid w:val="00473419"/>
    <w:rsid w:val="00474668"/>
    <w:rsid w:val="0047511C"/>
    <w:rsid w:val="0047570A"/>
    <w:rsid w:val="00475BAC"/>
    <w:rsid w:val="00476D58"/>
    <w:rsid w:val="00477106"/>
    <w:rsid w:val="004776C4"/>
    <w:rsid w:val="004778F4"/>
    <w:rsid w:val="00477E39"/>
    <w:rsid w:val="00480737"/>
    <w:rsid w:val="00480900"/>
    <w:rsid w:val="00480C4D"/>
    <w:rsid w:val="00480DBC"/>
    <w:rsid w:val="00480F19"/>
    <w:rsid w:val="0048108B"/>
    <w:rsid w:val="00482854"/>
    <w:rsid w:val="00483801"/>
    <w:rsid w:val="004838EF"/>
    <w:rsid w:val="00483917"/>
    <w:rsid w:val="004850AC"/>
    <w:rsid w:val="004850F7"/>
    <w:rsid w:val="00485519"/>
    <w:rsid w:val="00485C2B"/>
    <w:rsid w:val="0048657E"/>
    <w:rsid w:val="00486AA0"/>
    <w:rsid w:val="004870B2"/>
    <w:rsid w:val="004873AA"/>
    <w:rsid w:val="00490AD5"/>
    <w:rsid w:val="00491844"/>
    <w:rsid w:val="004918F0"/>
    <w:rsid w:val="00493199"/>
    <w:rsid w:val="0049347A"/>
    <w:rsid w:val="00493485"/>
    <w:rsid w:val="00493B79"/>
    <w:rsid w:val="00493BEB"/>
    <w:rsid w:val="00494046"/>
    <w:rsid w:val="0049495D"/>
    <w:rsid w:val="00494EF6"/>
    <w:rsid w:val="00496AD8"/>
    <w:rsid w:val="004975DA"/>
    <w:rsid w:val="0049789F"/>
    <w:rsid w:val="00497964"/>
    <w:rsid w:val="00497D6A"/>
    <w:rsid w:val="004A08CD"/>
    <w:rsid w:val="004A0CA6"/>
    <w:rsid w:val="004A1030"/>
    <w:rsid w:val="004A2869"/>
    <w:rsid w:val="004A4D21"/>
    <w:rsid w:val="004A5701"/>
    <w:rsid w:val="004A58F4"/>
    <w:rsid w:val="004A5C5C"/>
    <w:rsid w:val="004A64E3"/>
    <w:rsid w:val="004A6FB3"/>
    <w:rsid w:val="004A722B"/>
    <w:rsid w:val="004A7DC2"/>
    <w:rsid w:val="004B021A"/>
    <w:rsid w:val="004B0691"/>
    <w:rsid w:val="004B0E23"/>
    <w:rsid w:val="004B15FA"/>
    <w:rsid w:val="004B1A79"/>
    <w:rsid w:val="004B31B3"/>
    <w:rsid w:val="004B3AF7"/>
    <w:rsid w:val="004B5255"/>
    <w:rsid w:val="004B5AB9"/>
    <w:rsid w:val="004B6628"/>
    <w:rsid w:val="004B6DE0"/>
    <w:rsid w:val="004B7B36"/>
    <w:rsid w:val="004C0069"/>
    <w:rsid w:val="004C0125"/>
    <w:rsid w:val="004C0163"/>
    <w:rsid w:val="004C0265"/>
    <w:rsid w:val="004C1BD8"/>
    <w:rsid w:val="004C1D41"/>
    <w:rsid w:val="004C1DD0"/>
    <w:rsid w:val="004C215B"/>
    <w:rsid w:val="004C2B31"/>
    <w:rsid w:val="004C2B5B"/>
    <w:rsid w:val="004C38CA"/>
    <w:rsid w:val="004C5035"/>
    <w:rsid w:val="004C663B"/>
    <w:rsid w:val="004C7D2D"/>
    <w:rsid w:val="004D0185"/>
    <w:rsid w:val="004D019F"/>
    <w:rsid w:val="004D048D"/>
    <w:rsid w:val="004D0C92"/>
    <w:rsid w:val="004D1CA5"/>
    <w:rsid w:val="004D3C3D"/>
    <w:rsid w:val="004D3D86"/>
    <w:rsid w:val="004D3E8A"/>
    <w:rsid w:val="004D446B"/>
    <w:rsid w:val="004D450A"/>
    <w:rsid w:val="004D5488"/>
    <w:rsid w:val="004D6990"/>
    <w:rsid w:val="004D708C"/>
    <w:rsid w:val="004D7D58"/>
    <w:rsid w:val="004E0948"/>
    <w:rsid w:val="004E2066"/>
    <w:rsid w:val="004E212A"/>
    <w:rsid w:val="004E29B5"/>
    <w:rsid w:val="004E39F1"/>
    <w:rsid w:val="004E4A76"/>
    <w:rsid w:val="004E72B8"/>
    <w:rsid w:val="004E7645"/>
    <w:rsid w:val="004E7BB9"/>
    <w:rsid w:val="004E7E4A"/>
    <w:rsid w:val="004F00F4"/>
    <w:rsid w:val="004F327D"/>
    <w:rsid w:val="004F35DC"/>
    <w:rsid w:val="004F382F"/>
    <w:rsid w:val="004F3B4E"/>
    <w:rsid w:val="004F3BB8"/>
    <w:rsid w:val="004F4B2B"/>
    <w:rsid w:val="004F5432"/>
    <w:rsid w:val="004F5D0D"/>
    <w:rsid w:val="005005B9"/>
    <w:rsid w:val="0050069F"/>
    <w:rsid w:val="00500C4F"/>
    <w:rsid w:val="005014EA"/>
    <w:rsid w:val="0050155B"/>
    <w:rsid w:val="005018A0"/>
    <w:rsid w:val="00501F5A"/>
    <w:rsid w:val="00502391"/>
    <w:rsid w:val="00502429"/>
    <w:rsid w:val="00503628"/>
    <w:rsid w:val="00504130"/>
    <w:rsid w:val="0050430A"/>
    <w:rsid w:val="00504803"/>
    <w:rsid w:val="00504C30"/>
    <w:rsid w:val="0050549D"/>
    <w:rsid w:val="00505D34"/>
    <w:rsid w:val="005061CF"/>
    <w:rsid w:val="00506D59"/>
    <w:rsid w:val="00506F09"/>
    <w:rsid w:val="0050723A"/>
    <w:rsid w:val="005077C9"/>
    <w:rsid w:val="005117B7"/>
    <w:rsid w:val="005117DA"/>
    <w:rsid w:val="005126FB"/>
    <w:rsid w:val="00515166"/>
    <w:rsid w:val="0051593A"/>
    <w:rsid w:val="00517649"/>
    <w:rsid w:val="00517810"/>
    <w:rsid w:val="00520623"/>
    <w:rsid w:val="0052153E"/>
    <w:rsid w:val="00521C17"/>
    <w:rsid w:val="005223C2"/>
    <w:rsid w:val="00522F11"/>
    <w:rsid w:val="005238E3"/>
    <w:rsid w:val="00523E01"/>
    <w:rsid w:val="005244A6"/>
    <w:rsid w:val="00525AE3"/>
    <w:rsid w:val="00525C84"/>
    <w:rsid w:val="00526B35"/>
    <w:rsid w:val="005273BE"/>
    <w:rsid w:val="00530313"/>
    <w:rsid w:val="0053067C"/>
    <w:rsid w:val="0053097A"/>
    <w:rsid w:val="00530CF2"/>
    <w:rsid w:val="00530D5C"/>
    <w:rsid w:val="00531328"/>
    <w:rsid w:val="00531BD7"/>
    <w:rsid w:val="00531BF2"/>
    <w:rsid w:val="00532BD8"/>
    <w:rsid w:val="00533621"/>
    <w:rsid w:val="00533A51"/>
    <w:rsid w:val="005342A7"/>
    <w:rsid w:val="005342EA"/>
    <w:rsid w:val="005346DA"/>
    <w:rsid w:val="00535A56"/>
    <w:rsid w:val="00536265"/>
    <w:rsid w:val="005363AE"/>
    <w:rsid w:val="005365B5"/>
    <w:rsid w:val="00540930"/>
    <w:rsid w:val="00540973"/>
    <w:rsid w:val="00540B34"/>
    <w:rsid w:val="00541D74"/>
    <w:rsid w:val="00541FCB"/>
    <w:rsid w:val="00542DE8"/>
    <w:rsid w:val="005438DA"/>
    <w:rsid w:val="00543D02"/>
    <w:rsid w:val="00545349"/>
    <w:rsid w:val="00545AB2"/>
    <w:rsid w:val="00545B84"/>
    <w:rsid w:val="005460E9"/>
    <w:rsid w:val="00546636"/>
    <w:rsid w:val="00547117"/>
    <w:rsid w:val="00550360"/>
    <w:rsid w:val="00550D77"/>
    <w:rsid w:val="005513CC"/>
    <w:rsid w:val="005519E1"/>
    <w:rsid w:val="005519F3"/>
    <w:rsid w:val="00551F4C"/>
    <w:rsid w:val="0055245D"/>
    <w:rsid w:val="00552492"/>
    <w:rsid w:val="00552F35"/>
    <w:rsid w:val="0055366B"/>
    <w:rsid w:val="005537BC"/>
    <w:rsid w:val="00553979"/>
    <w:rsid w:val="005546F3"/>
    <w:rsid w:val="00554ED4"/>
    <w:rsid w:val="00554FAD"/>
    <w:rsid w:val="00555722"/>
    <w:rsid w:val="005560FC"/>
    <w:rsid w:val="0055657A"/>
    <w:rsid w:val="0055678E"/>
    <w:rsid w:val="00556BF9"/>
    <w:rsid w:val="00557148"/>
    <w:rsid w:val="005574BC"/>
    <w:rsid w:val="00560348"/>
    <w:rsid w:val="005605F1"/>
    <w:rsid w:val="005609FE"/>
    <w:rsid w:val="00560E7C"/>
    <w:rsid w:val="0056106F"/>
    <w:rsid w:val="00561D1A"/>
    <w:rsid w:val="005626D9"/>
    <w:rsid w:val="00562895"/>
    <w:rsid w:val="0056291F"/>
    <w:rsid w:val="00563DA1"/>
    <w:rsid w:val="00563F41"/>
    <w:rsid w:val="00564B25"/>
    <w:rsid w:val="00567056"/>
    <w:rsid w:val="005672A8"/>
    <w:rsid w:val="0057066B"/>
    <w:rsid w:val="00570B02"/>
    <w:rsid w:val="00571852"/>
    <w:rsid w:val="00571D43"/>
    <w:rsid w:val="00571E35"/>
    <w:rsid w:val="0057202E"/>
    <w:rsid w:val="00572974"/>
    <w:rsid w:val="00572DB1"/>
    <w:rsid w:val="005730FF"/>
    <w:rsid w:val="00573B99"/>
    <w:rsid w:val="00573D1E"/>
    <w:rsid w:val="00573FFC"/>
    <w:rsid w:val="0057409D"/>
    <w:rsid w:val="00574A82"/>
    <w:rsid w:val="00574F3A"/>
    <w:rsid w:val="00574F9B"/>
    <w:rsid w:val="005754AD"/>
    <w:rsid w:val="00575BF6"/>
    <w:rsid w:val="00576381"/>
    <w:rsid w:val="00577B0F"/>
    <w:rsid w:val="00580F65"/>
    <w:rsid w:val="00580FE9"/>
    <w:rsid w:val="00581168"/>
    <w:rsid w:val="005813EA"/>
    <w:rsid w:val="00581843"/>
    <w:rsid w:val="005822E9"/>
    <w:rsid w:val="00582EAF"/>
    <w:rsid w:val="00583508"/>
    <w:rsid w:val="00583704"/>
    <w:rsid w:val="005851A0"/>
    <w:rsid w:val="00585A0D"/>
    <w:rsid w:val="0058634A"/>
    <w:rsid w:val="005863D7"/>
    <w:rsid w:val="00587699"/>
    <w:rsid w:val="00587E79"/>
    <w:rsid w:val="00590383"/>
    <w:rsid w:val="005907F2"/>
    <w:rsid w:val="005911C9"/>
    <w:rsid w:val="0059148B"/>
    <w:rsid w:val="00591550"/>
    <w:rsid w:val="00591B04"/>
    <w:rsid w:val="00591F4D"/>
    <w:rsid w:val="0059260F"/>
    <w:rsid w:val="00595183"/>
    <w:rsid w:val="005952D0"/>
    <w:rsid w:val="00596A5A"/>
    <w:rsid w:val="00596D75"/>
    <w:rsid w:val="0059735D"/>
    <w:rsid w:val="00597C91"/>
    <w:rsid w:val="00597EDB"/>
    <w:rsid w:val="005A19DA"/>
    <w:rsid w:val="005A2312"/>
    <w:rsid w:val="005A23A3"/>
    <w:rsid w:val="005A29A5"/>
    <w:rsid w:val="005A3987"/>
    <w:rsid w:val="005A3B0D"/>
    <w:rsid w:val="005A3D4E"/>
    <w:rsid w:val="005A3F9C"/>
    <w:rsid w:val="005A3FCE"/>
    <w:rsid w:val="005A4394"/>
    <w:rsid w:val="005A5B01"/>
    <w:rsid w:val="005A5F82"/>
    <w:rsid w:val="005A61AD"/>
    <w:rsid w:val="005A6688"/>
    <w:rsid w:val="005A6CC3"/>
    <w:rsid w:val="005A6F06"/>
    <w:rsid w:val="005A78E0"/>
    <w:rsid w:val="005A790F"/>
    <w:rsid w:val="005B046F"/>
    <w:rsid w:val="005B075A"/>
    <w:rsid w:val="005B0EA8"/>
    <w:rsid w:val="005B110D"/>
    <w:rsid w:val="005B25AB"/>
    <w:rsid w:val="005B2FFD"/>
    <w:rsid w:val="005B351D"/>
    <w:rsid w:val="005B4A73"/>
    <w:rsid w:val="005B50EE"/>
    <w:rsid w:val="005B5CB0"/>
    <w:rsid w:val="005B63C7"/>
    <w:rsid w:val="005B697C"/>
    <w:rsid w:val="005B6EEE"/>
    <w:rsid w:val="005C24A2"/>
    <w:rsid w:val="005C24DC"/>
    <w:rsid w:val="005C63EF"/>
    <w:rsid w:val="005C680D"/>
    <w:rsid w:val="005C70B9"/>
    <w:rsid w:val="005D1B41"/>
    <w:rsid w:val="005D2089"/>
    <w:rsid w:val="005D3664"/>
    <w:rsid w:val="005D4B85"/>
    <w:rsid w:val="005D59DE"/>
    <w:rsid w:val="005D5EC5"/>
    <w:rsid w:val="005D6085"/>
    <w:rsid w:val="005D73E8"/>
    <w:rsid w:val="005D7E26"/>
    <w:rsid w:val="005E0466"/>
    <w:rsid w:val="005E0D96"/>
    <w:rsid w:val="005E2BC9"/>
    <w:rsid w:val="005E2D97"/>
    <w:rsid w:val="005E3279"/>
    <w:rsid w:val="005E36BB"/>
    <w:rsid w:val="005E391D"/>
    <w:rsid w:val="005E46DF"/>
    <w:rsid w:val="005E472D"/>
    <w:rsid w:val="005E4B03"/>
    <w:rsid w:val="005E4E88"/>
    <w:rsid w:val="005E72EB"/>
    <w:rsid w:val="005E767C"/>
    <w:rsid w:val="005F0D27"/>
    <w:rsid w:val="005F2EA9"/>
    <w:rsid w:val="005F2F17"/>
    <w:rsid w:val="005F3206"/>
    <w:rsid w:val="005F326A"/>
    <w:rsid w:val="005F5FDA"/>
    <w:rsid w:val="005F69B4"/>
    <w:rsid w:val="005F6BF8"/>
    <w:rsid w:val="005F7060"/>
    <w:rsid w:val="005F728D"/>
    <w:rsid w:val="005F7EB9"/>
    <w:rsid w:val="0060157F"/>
    <w:rsid w:val="00601D22"/>
    <w:rsid w:val="00602906"/>
    <w:rsid w:val="00603F0B"/>
    <w:rsid w:val="00604D1A"/>
    <w:rsid w:val="00605289"/>
    <w:rsid w:val="006069ED"/>
    <w:rsid w:val="00606D1D"/>
    <w:rsid w:val="00606FC0"/>
    <w:rsid w:val="00607AA8"/>
    <w:rsid w:val="00610034"/>
    <w:rsid w:val="00610494"/>
    <w:rsid w:val="006107D3"/>
    <w:rsid w:val="0061094B"/>
    <w:rsid w:val="006110FD"/>
    <w:rsid w:val="006111C9"/>
    <w:rsid w:val="0061186D"/>
    <w:rsid w:val="0061188B"/>
    <w:rsid w:val="00611EAC"/>
    <w:rsid w:val="00611F3B"/>
    <w:rsid w:val="00612D93"/>
    <w:rsid w:val="00612ECE"/>
    <w:rsid w:val="00612FAB"/>
    <w:rsid w:val="0061304F"/>
    <w:rsid w:val="00615E17"/>
    <w:rsid w:val="00621571"/>
    <w:rsid w:val="006216F6"/>
    <w:rsid w:val="0062186A"/>
    <w:rsid w:val="00621A90"/>
    <w:rsid w:val="00621D75"/>
    <w:rsid w:val="00622976"/>
    <w:rsid w:val="00622BF6"/>
    <w:rsid w:val="00622EAF"/>
    <w:rsid w:val="00623DBD"/>
    <w:rsid w:val="00624C1A"/>
    <w:rsid w:val="006250EB"/>
    <w:rsid w:val="00625236"/>
    <w:rsid w:val="00625A17"/>
    <w:rsid w:val="00625B5A"/>
    <w:rsid w:val="00625C3B"/>
    <w:rsid w:val="0063051B"/>
    <w:rsid w:val="0063087E"/>
    <w:rsid w:val="00631A44"/>
    <w:rsid w:val="00631F9F"/>
    <w:rsid w:val="00632239"/>
    <w:rsid w:val="006328C9"/>
    <w:rsid w:val="006337E9"/>
    <w:rsid w:val="00633B82"/>
    <w:rsid w:val="00634219"/>
    <w:rsid w:val="00634AD9"/>
    <w:rsid w:val="00635A22"/>
    <w:rsid w:val="0063649F"/>
    <w:rsid w:val="00636D71"/>
    <w:rsid w:val="00640120"/>
    <w:rsid w:val="006407A0"/>
    <w:rsid w:val="00640A34"/>
    <w:rsid w:val="00641C02"/>
    <w:rsid w:val="0064232D"/>
    <w:rsid w:val="0064275A"/>
    <w:rsid w:val="00642CBB"/>
    <w:rsid w:val="00642E24"/>
    <w:rsid w:val="00642F9B"/>
    <w:rsid w:val="00643357"/>
    <w:rsid w:val="00644BCF"/>
    <w:rsid w:val="0064526B"/>
    <w:rsid w:val="006455DD"/>
    <w:rsid w:val="006469C0"/>
    <w:rsid w:val="00646C56"/>
    <w:rsid w:val="00646F57"/>
    <w:rsid w:val="006475F8"/>
    <w:rsid w:val="00647F3B"/>
    <w:rsid w:val="00652304"/>
    <w:rsid w:val="00652978"/>
    <w:rsid w:val="00652F84"/>
    <w:rsid w:val="00652FE3"/>
    <w:rsid w:val="0065470A"/>
    <w:rsid w:val="006549D9"/>
    <w:rsid w:val="0065573F"/>
    <w:rsid w:val="0065597D"/>
    <w:rsid w:val="006559FB"/>
    <w:rsid w:val="00655AAC"/>
    <w:rsid w:val="0065607D"/>
    <w:rsid w:val="006569D4"/>
    <w:rsid w:val="006569F7"/>
    <w:rsid w:val="00656F5B"/>
    <w:rsid w:val="00657941"/>
    <w:rsid w:val="00657FB3"/>
    <w:rsid w:val="00660154"/>
    <w:rsid w:val="006601DD"/>
    <w:rsid w:val="00660271"/>
    <w:rsid w:val="006602E6"/>
    <w:rsid w:val="00661271"/>
    <w:rsid w:val="006613B0"/>
    <w:rsid w:val="0066212F"/>
    <w:rsid w:val="006625EE"/>
    <w:rsid w:val="00663552"/>
    <w:rsid w:val="00664192"/>
    <w:rsid w:val="006642A2"/>
    <w:rsid w:val="00664480"/>
    <w:rsid w:val="006647C8"/>
    <w:rsid w:val="006670A9"/>
    <w:rsid w:val="00667D4B"/>
    <w:rsid w:val="00667FC5"/>
    <w:rsid w:val="00667FF4"/>
    <w:rsid w:val="006702FA"/>
    <w:rsid w:val="00670D09"/>
    <w:rsid w:val="006710DC"/>
    <w:rsid w:val="00671BB8"/>
    <w:rsid w:val="00671DDB"/>
    <w:rsid w:val="00671F58"/>
    <w:rsid w:val="0067273B"/>
    <w:rsid w:val="00672BA3"/>
    <w:rsid w:val="0067300A"/>
    <w:rsid w:val="0067349B"/>
    <w:rsid w:val="006738F6"/>
    <w:rsid w:val="00674A0F"/>
    <w:rsid w:val="006769FB"/>
    <w:rsid w:val="00676BF8"/>
    <w:rsid w:val="00677F21"/>
    <w:rsid w:val="006802B8"/>
    <w:rsid w:val="006805AE"/>
    <w:rsid w:val="0068069C"/>
    <w:rsid w:val="00680739"/>
    <w:rsid w:val="00680917"/>
    <w:rsid w:val="00681863"/>
    <w:rsid w:val="00682075"/>
    <w:rsid w:val="0068292B"/>
    <w:rsid w:val="00682DE1"/>
    <w:rsid w:val="00683308"/>
    <w:rsid w:val="0068354B"/>
    <w:rsid w:val="00684209"/>
    <w:rsid w:val="0068454B"/>
    <w:rsid w:val="00684884"/>
    <w:rsid w:val="006853EF"/>
    <w:rsid w:val="00685404"/>
    <w:rsid w:val="00685AD7"/>
    <w:rsid w:val="00685C59"/>
    <w:rsid w:val="00685DFB"/>
    <w:rsid w:val="006861F4"/>
    <w:rsid w:val="00691AEE"/>
    <w:rsid w:val="0069214E"/>
    <w:rsid w:val="00692754"/>
    <w:rsid w:val="00693653"/>
    <w:rsid w:val="00693878"/>
    <w:rsid w:val="00693A74"/>
    <w:rsid w:val="00693B4B"/>
    <w:rsid w:val="0069415A"/>
    <w:rsid w:val="0069593E"/>
    <w:rsid w:val="00696378"/>
    <w:rsid w:val="0069692C"/>
    <w:rsid w:val="006979AF"/>
    <w:rsid w:val="006A0028"/>
    <w:rsid w:val="006A0636"/>
    <w:rsid w:val="006A0E28"/>
    <w:rsid w:val="006A0F1B"/>
    <w:rsid w:val="006A132D"/>
    <w:rsid w:val="006A1335"/>
    <w:rsid w:val="006A1CDB"/>
    <w:rsid w:val="006A3F7C"/>
    <w:rsid w:val="006A55AB"/>
    <w:rsid w:val="006A7730"/>
    <w:rsid w:val="006A7FA3"/>
    <w:rsid w:val="006B0A0E"/>
    <w:rsid w:val="006B1122"/>
    <w:rsid w:val="006B2000"/>
    <w:rsid w:val="006B2C16"/>
    <w:rsid w:val="006B3092"/>
    <w:rsid w:val="006B3A7B"/>
    <w:rsid w:val="006B4248"/>
    <w:rsid w:val="006B4436"/>
    <w:rsid w:val="006B5061"/>
    <w:rsid w:val="006B56E0"/>
    <w:rsid w:val="006B573D"/>
    <w:rsid w:val="006B5ED1"/>
    <w:rsid w:val="006B612D"/>
    <w:rsid w:val="006B7A44"/>
    <w:rsid w:val="006C013B"/>
    <w:rsid w:val="006C1004"/>
    <w:rsid w:val="006C162B"/>
    <w:rsid w:val="006C1856"/>
    <w:rsid w:val="006C396E"/>
    <w:rsid w:val="006C499E"/>
    <w:rsid w:val="006C6AA8"/>
    <w:rsid w:val="006C6FFF"/>
    <w:rsid w:val="006C725F"/>
    <w:rsid w:val="006C7F2F"/>
    <w:rsid w:val="006C7F39"/>
    <w:rsid w:val="006D0129"/>
    <w:rsid w:val="006D019F"/>
    <w:rsid w:val="006D0BFE"/>
    <w:rsid w:val="006D2119"/>
    <w:rsid w:val="006D24D4"/>
    <w:rsid w:val="006D30C0"/>
    <w:rsid w:val="006D3A4A"/>
    <w:rsid w:val="006D4F17"/>
    <w:rsid w:val="006D5BE3"/>
    <w:rsid w:val="006D7213"/>
    <w:rsid w:val="006D7696"/>
    <w:rsid w:val="006E173A"/>
    <w:rsid w:val="006E1847"/>
    <w:rsid w:val="006E41FD"/>
    <w:rsid w:val="006E4E37"/>
    <w:rsid w:val="006E4E90"/>
    <w:rsid w:val="006E5128"/>
    <w:rsid w:val="006F0AE7"/>
    <w:rsid w:val="006F0E1F"/>
    <w:rsid w:val="006F2717"/>
    <w:rsid w:val="006F32D8"/>
    <w:rsid w:val="006F36EC"/>
    <w:rsid w:val="006F3737"/>
    <w:rsid w:val="006F3CF5"/>
    <w:rsid w:val="006F44EB"/>
    <w:rsid w:val="006F4934"/>
    <w:rsid w:val="006F6046"/>
    <w:rsid w:val="006F7193"/>
    <w:rsid w:val="00700957"/>
    <w:rsid w:val="00700A1B"/>
    <w:rsid w:val="007016AF"/>
    <w:rsid w:val="0070225A"/>
    <w:rsid w:val="00702486"/>
    <w:rsid w:val="0070275A"/>
    <w:rsid w:val="0070281D"/>
    <w:rsid w:val="0070513A"/>
    <w:rsid w:val="00705717"/>
    <w:rsid w:val="007068A6"/>
    <w:rsid w:val="00710009"/>
    <w:rsid w:val="0071071F"/>
    <w:rsid w:val="0071080E"/>
    <w:rsid w:val="0071187B"/>
    <w:rsid w:val="00711D5E"/>
    <w:rsid w:val="00711D6F"/>
    <w:rsid w:val="007131C2"/>
    <w:rsid w:val="00713399"/>
    <w:rsid w:val="007147C2"/>
    <w:rsid w:val="00715BDB"/>
    <w:rsid w:val="007166FA"/>
    <w:rsid w:val="00716B2A"/>
    <w:rsid w:val="007206AB"/>
    <w:rsid w:val="00720C45"/>
    <w:rsid w:val="00721013"/>
    <w:rsid w:val="007219D7"/>
    <w:rsid w:val="00721CEE"/>
    <w:rsid w:val="0072438A"/>
    <w:rsid w:val="00725BA2"/>
    <w:rsid w:val="007268DA"/>
    <w:rsid w:val="00726D0F"/>
    <w:rsid w:val="00726F3D"/>
    <w:rsid w:val="00727B2E"/>
    <w:rsid w:val="007302C5"/>
    <w:rsid w:val="007313F1"/>
    <w:rsid w:val="00732815"/>
    <w:rsid w:val="00732961"/>
    <w:rsid w:val="00732D44"/>
    <w:rsid w:val="00733D6D"/>
    <w:rsid w:val="007350EB"/>
    <w:rsid w:val="00735176"/>
    <w:rsid w:val="00735570"/>
    <w:rsid w:val="007359A9"/>
    <w:rsid w:val="00735E24"/>
    <w:rsid w:val="00736EBE"/>
    <w:rsid w:val="00740CB7"/>
    <w:rsid w:val="00740CBC"/>
    <w:rsid w:val="00740F76"/>
    <w:rsid w:val="0074164B"/>
    <w:rsid w:val="00742FF0"/>
    <w:rsid w:val="00743715"/>
    <w:rsid w:val="00744552"/>
    <w:rsid w:val="007445A6"/>
    <w:rsid w:val="00744F13"/>
    <w:rsid w:val="007455F2"/>
    <w:rsid w:val="00745A43"/>
    <w:rsid w:val="00746AE3"/>
    <w:rsid w:val="007476FF"/>
    <w:rsid w:val="007516AE"/>
    <w:rsid w:val="007520D9"/>
    <w:rsid w:val="007523E9"/>
    <w:rsid w:val="00752567"/>
    <w:rsid w:val="007545B9"/>
    <w:rsid w:val="00754BEB"/>
    <w:rsid w:val="007557C0"/>
    <w:rsid w:val="00756404"/>
    <w:rsid w:val="00757AB1"/>
    <w:rsid w:val="00757CA1"/>
    <w:rsid w:val="00760997"/>
    <w:rsid w:val="00762144"/>
    <w:rsid w:val="00762D56"/>
    <w:rsid w:val="0076349C"/>
    <w:rsid w:val="00764420"/>
    <w:rsid w:val="00764B2D"/>
    <w:rsid w:val="00764F51"/>
    <w:rsid w:val="007658EB"/>
    <w:rsid w:val="007669D2"/>
    <w:rsid w:val="007676FE"/>
    <w:rsid w:val="007701B1"/>
    <w:rsid w:val="00770402"/>
    <w:rsid w:val="00772821"/>
    <w:rsid w:val="00772E23"/>
    <w:rsid w:val="0077329E"/>
    <w:rsid w:val="007734A8"/>
    <w:rsid w:val="00773852"/>
    <w:rsid w:val="007762D3"/>
    <w:rsid w:val="007765C7"/>
    <w:rsid w:val="00777182"/>
    <w:rsid w:val="00777DF1"/>
    <w:rsid w:val="0078058D"/>
    <w:rsid w:val="00780770"/>
    <w:rsid w:val="007808CD"/>
    <w:rsid w:val="00780958"/>
    <w:rsid w:val="00780E80"/>
    <w:rsid w:val="007818FD"/>
    <w:rsid w:val="00781C13"/>
    <w:rsid w:val="00781FE7"/>
    <w:rsid w:val="00782108"/>
    <w:rsid w:val="00782132"/>
    <w:rsid w:val="007832D0"/>
    <w:rsid w:val="00783488"/>
    <w:rsid w:val="0078374A"/>
    <w:rsid w:val="007838EC"/>
    <w:rsid w:val="0078552E"/>
    <w:rsid w:val="0078623F"/>
    <w:rsid w:val="007865CC"/>
    <w:rsid w:val="00790455"/>
    <w:rsid w:val="00790D0A"/>
    <w:rsid w:val="00792FF1"/>
    <w:rsid w:val="00793AEF"/>
    <w:rsid w:val="00794ED2"/>
    <w:rsid w:val="00795835"/>
    <w:rsid w:val="00797902"/>
    <w:rsid w:val="00797A77"/>
    <w:rsid w:val="00797AF1"/>
    <w:rsid w:val="007A008D"/>
    <w:rsid w:val="007A0127"/>
    <w:rsid w:val="007A0723"/>
    <w:rsid w:val="007A10E7"/>
    <w:rsid w:val="007A1CCF"/>
    <w:rsid w:val="007A417D"/>
    <w:rsid w:val="007A5A00"/>
    <w:rsid w:val="007A6C13"/>
    <w:rsid w:val="007A71A9"/>
    <w:rsid w:val="007A7551"/>
    <w:rsid w:val="007B0BA1"/>
    <w:rsid w:val="007B0DF4"/>
    <w:rsid w:val="007B181E"/>
    <w:rsid w:val="007B2263"/>
    <w:rsid w:val="007B2B0A"/>
    <w:rsid w:val="007B32A9"/>
    <w:rsid w:val="007B3326"/>
    <w:rsid w:val="007B5BFD"/>
    <w:rsid w:val="007B6DEF"/>
    <w:rsid w:val="007B6FC8"/>
    <w:rsid w:val="007B7D08"/>
    <w:rsid w:val="007C0C9D"/>
    <w:rsid w:val="007C156B"/>
    <w:rsid w:val="007C2D73"/>
    <w:rsid w:val="007C2E45"/>
    <w:rsid w:val="007C5C2D"/>
    <w:rsid w:val="007C69D8"/>
    <w:rsid w:val="007C7799"/>
    <w:rsid w:val="007C79FC"/>
    <w:rsid w:val="007D1129"/>
    <w:rsid w:val="007D16FD"/>
    <w:rsid w:val="007D1A9E"/>
    <w:rsid w:val="007D1ED1"/>
    <w:rsid w:val="007D25B6"/>
    <w:rsid w:val="007D2EE2"/>
    <w:rsid w:val="007D3323"/>
    <w:rsid w:val="007D33D5"/>
    <w:rsid w:val="007D42E5"/>
    <w:rsid w:val="007D5440"/>
    <w:rsid w:val="007D65B2"/>
    <w:rsid w:val="007D6CBB"/>
    <w:rsid w:val="007D7017"/>
    <w:rsid w:val="007D707E"/>
    <w:rsid w:val="007D7372"/>
    <w:rsid w:val="007D759D"/>
    <w:rsid w:val="007D77E3"/>
    <w:rsid w:val="007E01DD"/>
    <w:rsid w:val="007E194C"/>
    <w:rsid w:val="007E1B41"/>
    <w:rsid w:val="007E4470"/>
    <w:rsid w:val="007E468C"/>
    <w:rsid w:val="007E46C0"/>
    <w:rsid w:val="007E48A9"/>
    <w:rsid w:val="007E49F1"/>
    <w:rsid w:val="007E4F04"/>
    <w:rsid w:val="007E4FF0"/>
    <w:rsid w:val="007E632E"/>
    <w:rsid w:val="007E63DA"/>
    <w:rsid w:val="007E65C8"/>
    <w:rsid w:val="007E6900"/>
    <w:rsid w:val="007F0BCF"/>
    <w:rsid w:val="007F0D8A"/>
    <w:rsid w:val="007F1185"/>
    <w:rsid w:val="007F1ADC"/>
    <w:rsid w:val="007F217D"/>
    <w:rsid w:val="007F23FC"/>
    <w:rsid w:val="007F2718"/>
    <w:rsid w:val="007F2A9C"/>
    <w:rsid w:val="007F2C74"/>
    <w:rsid w:val="007F333C"/>
    <w:rsid w:val="007F392D"/>
    <w:rsid w:val="007F3BF9"/>
    <w:rsid w:val="007F4C57"/>
    <w:rsid w:val="007F4EAA"/>
    <w:rsid w:val="007F5339"/>
    <w:rsid w:val="007F55A0"/>
    <w:rsid w:val="007F5942"/>
    <w:rsid w:val="007F62AB"/>
    <w:rsid w:val="007F7E92"/>
    <w:rsid w:val="0080079B"/>
    <w:rsid w:val="00800807"/>
    <w:rsid w:val="008016E6"/>
    <w:rsid w:val="00801E17"/>
    <w:rsid w:val="00801E4A"/>
    <w:rsid w:val="00801FE3"/>
    <w:rsid w:val="008042AC"/>
    <w:rsid w:val="00804B64"/>
    <w:rsid w:val="008050FA"/>
    <w:rsid w:val="00805192"/>
    <w:rsid w:val="00805195"/>
    <w:rsid w:val="0080587C"/>
    <w:rsid w:val="00807535"/>
    <w:rsid w:val="00807AB9"/>
    <w:rsid w:val="00810DF2"/>
    <w:rsid w:val="00811BCD"/>
    <w:rsid w:val="00811DE9"/>
    <w:rsid w:val="00811E2F"/>
    <w:rsid w:val="00812207"/>
    <w:rsid w:val="00812EE9"/>
    <w:rsid w:val="00814069"/>
    <w:rsid w:val="008141CA"/>
    <w:rsid w:val="00814780"/>
    <w:rsid w:val="00814FD1"/>
    <w:rsid w:val="008155E4"/>
    <w:rsid w:val="00816239"/>
    <w:rsid w:val="008162F3"/>
    <w:rsid w:val="0081733D"/>
    <w:rsid w:val="0081752D"/>
    <w:rsid w:val="008177A6"/>
    <w:rsid w:val="0081798D"/>
    <w:rsid w:val="008207FE"/>
    <w:rsid w:val="00820BC3"/>
    <w:rsid w:val="00820E39"/>
    <w:rsid w:val="00820E71"/>
    <w:rsid w:val="00822743"/>
    <w:rsid w:val="00822A3B"/>
    <w:rsid w:val="00822B7F"/>
    <w:rsid w:val="00822E3F"/>
    <w:rsid w:val="00824D44"/>
    <w:rsid w:val="0082505B"/>
    <w:rsid w:val="0082532C"/>
    <w:rsid w:val="00825DC6"/>
    <w:rsid w:val="00826641"/>
    <w:rsid w:val="00826E9C"/>
    <w:rsid w:val="00827A51"/>
    <w:rsid w:val="008306D7"/>
    <w:rsid w:val="00830E40"/>
    <w:rsid w:val="0083104E"/>
    <w:rsid w:val="00832F08"/>
    <w:rsid w:val="00833121"/>
    <w:rsid w:val="00833616"/>
    <w:rsid w:val="00833DBF"/>
    <w:rsid w:val="008345FA"/>
    <w:rsid w:val="00834B5D"/>
    <w:rsid w:val="008351A2"/>
    <w:rsid w:val="00835F99"/>
    <w:rsid w:val="00836242"/>
    <w:rsid w:val="00837292"/>
    <w:rsid w:val="00840B19"/>
    <w:rsid w:val="008410E2"/>
    <w:rsid w:val="0084189E"/>
    <w:rsid w:val="00841B1C"/>
    <w:rsid w:val="008421D6"/>
    <w:rsid w:val="0084355E"/>
    <w:rsid w:val="00843F1C"/>
    <w:rsid w:val="0084431F"/>
    <w:rsid w:val="008473CF"/>
    <w:rsid w:val="00850B62"/>
    <w:rsid w:val="00851954"/>
    <w:rsid w:val="00852EAB"/>
    <w:rsid w:val="00853152"/>
    <w:rsid w:val="008534FD"/>
    <w:rsid w:val="00853D28"/>
    <w:rsid w:val="00853F5D"/>
    <w:rsid w:val="00853FA6"/>
    <w:rsid w:val="00853FFF"/>
    <w:rsid w:val="008547E3"/>
    <w:rsid w:val="008550A6"/>
    <w:rsid w:val="008558CD"/>
    <w:rsid w:val="00857F8C"/>
    <w:rsid w:val="00860BA8"/>
    <w:rsid w:val="00861530"/>
    <w:rsid w:val="00861E87"/>
    <w:rsid w:val="00863C3E"/>
    <w:rsid w:val="00863C55"/>
    <w:rsid w:val="00863D21"/>
    <w:rsid w:val="008643F2"/>
    <w:rsid w:val="00865474"/>
    <w:rsid w:val="0086583A"/>
    <w:rsid w:val="00865D35"/>
    <w:rsid w:val="00867B3F"/>
    <w:rsid w:val="008703A1"/>
    <w:rsid w:val="00870833"/>
    <w:rsid w:val="00870996"/>
    <w:rsid w:val="00871F36"/>
    <w:rsid w:val="00871FE6"/>
    <w:rsid w:val="00872F3B"/>
    <w:rsid w:val="00874926"/>
    <w:rsid w:val="00875B0D"/>
    <w:rsid w:val="008766CA"/>
    <w:rsid w:val="00881061"/>
    <w:rsid w:val="00881A1D"/>
    <w:rsid w:val="008820A6"/>
    <w:rsid w:val="00882D33"/>
    <w:rsid w:val="00883FE2"/>
    <w:rsid w:val="00884080"/>
    <w:rsid w:val="00885082"/>
    <w:rsid w:val="008850B1"/>
    <w:rsid w:val="00885AE2"/>
    <w:rsid w:val="00885BEA"/>
    <w:rsid w:val="00885EB6"/>
    <w:rsid w:val="00886352"/>
    <w:rsid w:val="00886D55"/>
    <w:rsid w:val="00886E1C"/>
    <w:rsid w:val="00886F9E"/>
    <w:rsid w:val="00887497"/>
    <w:rsid w:val="00890467"/>
    <w:rsid w:val="00890794"/>
    <w:rsid w:val="00890979"/>
    <w:rsid w:val="00890F5C"/>
    <w:rsid w:val="0089112A"/>
    <w:rsid w:val="008913BE"/>
    <w:rsid w:val="008916F2"/>
    <w:rsid w:val="008923EE"/>
    <w:rsid w:val="00892D36"/>
    <w:rsid w:val="00892FD4"/>
    <w:rsid w:val="0089326B"/>
    <w:rsid w:val="00893858"/>
    <w:rsid w:val="00893943"/>
    <w:rsid w:val="00893D91"/>
    <w:rsid w:val="00893E2D"/>
    <w:rsid w:val="00893E5F"/>
    <w:rsid w:val="00895550"/>
    <w:rsid w:val="00895C6F"/>
    <w:rsid w:val="0089605A"/>
    <w:rsid w:val="00896404"/>
    <w:rsid w:val="00896AE1"/>
    <w:rsid w:val="00897584"/>
    <w:rsid w:val="00897A8C"/>
    <w:rsid w:val="008A0AB2"/>
    <w:rsid w:val="008A10BB"/>
    <w:rsid w:val="008A123A"/>
    <w:rsid w:val="008A2D32"/>
    <w:rsid w:val="008A4C24"/>
    <w:rsid w:val="008A4DBD"/>
    <w:rsid w:val="008A5864"/>
    <w:rsid w:val="008A5897"/>
    <w:rsid w:val="008A6032"/>
    <w:rsid w:val="008A6923"/>
    <w:rsid w:val="008A722C"/>
    <w:rsid w:val="008A76EC"/>
    <w:rsid w:val="008A79C7"/>
    <w:rsid w:val="008A7AEE"/>
    <w:rsid w:val="008B02F2"/>
    <w:rsid w:val="008B0764"/>
    <w:rsid w:val="008B0CB3"/>
    <w:rsid w:val="008B15FD"/>
    <w:rsid w:val="008B1B1C"/>
    <w:rsid w:val="008B2E2E"/>
    <w:rsid w:val="008B35FC"/>
    <w:rsid w:val="008B48A9"/>
    <w:rsid w:val="008B4E06"/>
    <w:rsid w:val="008B4E86"/>
    <w:rsid w:val="008B50AA"/>
    <w:rsid w:val="008B53CF"/>
    <w:rsid w:val="008B638A"/>
    <w:rsid w:val="008B6961"/>
    <w:rsid w:val="008B73E2"/>
    <w:rsid w:val="008B75D6"/>
    <w:rsid w:val="008B774E"/>
    <w:rsid w:val="008B7F13"/>
    <w:rsid w:val="008C0358"/>
    <w:rsid w:val="008C0912"/>
    <w:rsid w:val="008C0A7E"/>
    <w:rsid w:val="008C0EB9"/>
    <w:rsid w:val="008C13F1"/>
    <w:rsid w:val="008C1D85"/>
    <w:rsid w:val="008C2505"/>
    <w:rsid w:val="008C2878"/>
    <w:rsid w:val="008C3057"/>
    <w:rsid w:val="008C32A3"/>
    <w:rsid w:val="008C33DE"/>
    <w:rsid w:val="008C3970"/>
    <w:rsid w:val="008C58CD"/>
    <w:rsid w:val="008C5BCA"/>
    <w:rsid w:val="008C5D3A"/>
    <w:rsid w:val="008C6CD9"/>
    <w:rsid w:val="008D05F4"/>
    <w:rsid w:val="008D0F30"/>
    <w:rsid w:val="008D267F"/>
    <w:rsid w:val="008D3E56"/>
    <w:rsid w:val="008D3EEE"/>
    <w:rsid w:val="008D5256"/>
    <w:rsid w:val="008D56FF"/>
    <w:rsid w:val="008D5E42"/>
    <w:rsid w:val="008D61C3"/>
    <w:rsid w:val="008D6D7F"/>
    <w:rsid w:val="008E099B"/>
    <w:rsid w:val="008E0B22"/>
    <w:rsid w:val="008E1268"/>
    <w:rsid w:val="008E20C3"/>
    <w:rsid w:val="008E2737"/>
    <w:rsid w:val="008E2C4A"/>
    <w:rsid w:val="008E2EAE"/>
    <w:rsid w:val="008E384E"/>
    <w:rsid w:val="008E58BE"/>
    <w:rsid w:val="008E63EC"/>
    <w:rsid w:val="008E650B"/>
    <w:rsid w:val="008E6A4C"/>
    <w:rsid w:val="008E7423"/>
    <w:rsid w:val="008F3109"/>
    <w:rsid w:val="008F3549"/>
    <w:rsid w:val="008F4234"/>
    <w:rsid w:val="008F5231"/>
    <w:rsid w:val="008F60B4"/>
    <w:rsid w:val="008F69E1"/>
    <w:rsid w:val="008F6B31"/>
    <w:rsid w:val="008F6CD4"/>
    <w:rsid w:val="008F6CE1"/>
    <w:rsid w:val="0090059E"/>
    <w:rsid w:val="00900EB6"/>
    <w:rsid w:val="00901267"/>
    <w:rsid w:val="00901748"/>
    <w:rsid w:val="00902B4D"/>
    <w:rsid w:val="00902E08"/>
    <w:rsid w:val="00903020"/>
    <w:rsid w:val="009043E9"/>
    <w:rsid w:val="00904597"/>
    <w:rsid w:val="009046CA"/>
    <w:rsid w:val="00904904"/>
    <w:rsid w:val="00904966"/>
    <w:rsid w:val="00904C10"/>
    <w:rsid w:val="00905746"/>
    <w:rsid w:val="00905B03"/>
    <w:rsid w:val="00906026"/>
    <w:rsid w:val="009079F3"/>
    <w:rsid w:val="0091064B"/>
    <w:rsid w:val="00910C50"/>
    <w:rsid w:val="00911635"/>
    <w:rsid w:val="0091174D"/>
    <w:rsid w:val="009128DC"/>
    <w:rsid w:val="00912C78"/>
    <w:rsid w:val="009132B3"/>
    <w:rsid w:val="0091405A"/>
    <w:rsid w:val="00914B0E"/>
    <w:rsid w:val="00914C11"/>
    <w:rsid w:val="00914DBF"/>
    <w:rsid w:val="00914F99"/>
    <w:rsid w:val="0091551B"/>
    <w:rsid w:val="009155D9"/>
    <w:rsid w:val="009160D7"/>
    <w:rsid w:val="0091682B"/>
    <w:rsid w:val="00917797"/>
    <w:rsid w:val="00920066"/>
    <w:rsid w:val="009208C4"/>
    <w:rsid w:val="00920BF4"/>
    <w:rsid w:val="0092171D"/>
    <w:rsid w:val="0092208F"/>
    <w:rsid w:val="00922598"/>
    <w:rsid w:val="00922A27"/>
    <w:rsid w:val="00922E3A"/>
    <w:rsid w:val="009241DB"/>
    <w:rsid w:val="00924F06"/>
    <w:rsid w:val="009252BD"/>
    <w:rsid w:val="00925CA5"/>
    <w:rsid w:val="009260F1"/>
    <w:rsid w:val="009278FB"/>
    <w:rsid w:val="00931E24"/>
    <w:rsid w:val="009346C8"/>
    <w:rsid w:val="00934CD9"/>
    <w:rsid w:val="00934FB6"/>
    <w:rsid w:val="00935863"/>
    <w:rsid w:val="00935B64"/>
    <w:rsid w:val="00935DD3"/>
    <w:rsid w:val="0093733B"/>
    <w:rsid w:val="009409B7"/>
    <w:rsid w:val="00940B6D"/>
    <w:rsid w:val="00940F61"/>
    <w:rsid w:val="00942B09"/>
    <w:rsid w:val="00942EFF"/>
    <w:rsid w:val="0094326E"/>
    <w:rsid w:val="00944E51"/>
    <w:rsid w:val="0094507A"/>
    <w:rsid w:val="00945E0E"/>
    <w:rsid w:val="00946D96"/>
    <w:rsid w:val="0094704B"/>
    <w:rsid w:val="00947E92"/>
    <w:rsid w:val="00950E78"/>
    <w:rsid w:val="00951DEC"/>
    <w:rsid w:val="00952B46"/>
    <w:rsid w:val="00955B02"/>
    <w:rsid w:val="00956C13"/>
    <w:rsid w:val="00960391"/>
    <w:rsid w:val="009603AF"/>
    <w:rsid w:val="0096212C"/>
    <w:rsid w:val="00963051"/>
    <w:rsid w:val="0096306D"/>
    <w:rsid w:val="00964569"/>
    <w:rsid w:val="009645BA"/>
    <w:rsid w:val="009646EE"/>
    <w:rsid w:val="009676F3"/>
    <w:rsid w:val="00971486"/>
    <w:rsid w:val="00971F1F"/>
    <w:rsid w:val="0097301E"/>
    <w:rsid w:val="009750DA"/>
    <w:rsid w:val="009804CB"/>
    <w:rsid w:val="009814A5"/>
    <w:rsid w:val="009815BE"/>
    <w:rsid w:val="009815CE"/>
    <w:rsid w:val="009817A0"/>
    <w:rsid w:val="00983200"/>
    <w:rsid w:val="00984036"/>
    <w:rsid w:val="00984ABB"/>
    <w:rsid w:val="00985E8B"/>
    <w:rsid w:val="0098663E"/>
    <w:rsid w:val="00986C8B"/>
    <w:rsid w:val="009900E4"/>
    <w:rsid w:val="009914BE"/>
    <w:rsid w:val="00992414"/>
    <w:rsid w:val="00993231"/>
    <w:rsid w:val="0099329F"/>
    <w:rsid w:val="009947B2"/>
    <w:rsid w:val="00995229"/>
    <w:rsid w:val="00996403"/>
    <w:rsid w:val="00997B70"/>
    <w:rsid w:val="009A0163"/>
    <w:rsid w:val="009A0531"/>
    <w:rsid w:val="009A0899"/>
    <w:rsid w:val="009A10D1"/>
    <w:rsid w:val="009A2180"/>
    <w:rsid w:val="009A2E60"/>
    <w:rsid w:val="009A32FC"/>
    <w:rsid w:val="009A366E"/>
    <w:rsid w:val="009A3921"/>
    <w:rsid w:val="009A3E43"/>
    <w:rsid w:val="009A3F0F"/>
    <w:rsid w:val="009A408F"/>
    <w:rsid w:val="009A4A4D"/>
    <w:rsid w:val="009A4FF3"/>
    <w:rsid w:val="009A5292"/>
    <w:rsid w:val="009A5547"/>
    <w:rsid w:val="009A5759"/>
    <w:rsid w:val="009A5887"/>
    <w:rsid w:val="009A6888"/>
    <w:rsid w:val="009A69FE"/>
    <w:rsid w:val="009A6A79"/>
    <w:rsid w:val="009A6ED5"/>
    <w:rsid w:val="009A75DB"/>
    <w:rsid w:val="009A7BDE"/>
    <w:rsid w:val="009A7C37"/>
    <w:rsid w:val="009B0836"/>
    <w:rsid w:val="009B1042"/>
    <w:rsid w:val="009B12E9"/>
    <w:rsid w:val="009B489D"/>
    <w:rsid w:val="009B4915"/>
    <w:rsid w:val="009B49BA"/>
    <w:rsid w:val="009B5082"/>
    <w:rsid w:val="009B5FB2"/>
    <w:rsid w:val="009B62FE"/>
    <w:rsid w:val="009B6AFB"/>
    <w:rsid w:val="009C0F38"/>
    <w:rsid w:val="009C48DA"/>
    <w:rsid w:val="009C53A6"/>
    <w:rsid w:val="009C5907"/>
    <w:rsid w:val="009C7894"/>
    <w:rsid w:val="009D006C"/>
    <w:rsid w:val="009D22FC"/>
    <w:rsid w:val="009D2369"/>
    <w:rsid w:val="009D3559"/>
    <w:rsid w:val="009D3637"/>
    <w:rsid w:val="009D3BA5"/>
    <w:rsid w:val="009D4F44"/>
    <w:rsid w:val="009D5E77"/>
    <w:rsid w:val="009D654F"/>
    <w:rsid w:val="009D6802"/>
    <w:rsid w:val="009D7A9C"/>
    <w:rsid w:val="009E024F"/>
    <w:rsid w:val="009E158A"/>
    <w:rsid w:val="009E18BC"/>
    <w:rsid w:val="009E1960"/>
    <w:rsid w:val="009E37BA"/>
    <w:rsid w:val="009E410E"/>
    <w:rsid w:val="009E52BF"/>
    <w:rsid w:val="009E54C2"/>
    <w:rsid w:val="009E723C"/>
    <w:rsid w:val="009E72A9"/>
    <w:rsid w:val="009E7B0D"/>
    <w:rsid w:val="009E7C53"/>
    <w:rsid w:val="009F0D13"/>
    <w:rsid w:val="009F2108"/>
    <w:rsid w:val="009F24B4"/>
    <w:rsid w:val="009F2856"/>
    <w:rsid w:val="009F2D39"/>
    <w:rsid w:val="009F40F4"/>
    <w:rsid w:val="009F4EE0"/>
    <w:rsid w:val="009F5F9A"/>
    <w:rsid w:val="009F5FB6"/>
    <w:rsid w:val="009F688B"/>
    <w:rsid w:val="009F689B"/>
    <w:rsid w:val="00A00E0F"/>
    <w:rsid w:val="00A01550"/>
    <w:rsid w:val="00A019AD"/>
    <w:rsid w:val="00A02651"/>
    <w:rsid w:val="00A02CBD"/>
    <w:rsid w:val="00A02F13"/>
    <w:rsid w:val="00A035CD"/>
    <w:rsid w:val="00A03C70"/>
    <w:rsid w:val="00A03E97"/>
    <w:rsid w:val="00A042C7"/>
    <w:rsid w:val="00A043AD"/>
    <w:rsid w:val="00A04418"/>
    <w:rsid w:val="00A04F0C"/>
    <w:rsid w:val="00A05031"/>
    <w:rsid w:val="00A052BB"/>
    <w:rsid w:val="00A05838"/>
    <w:rsid w:val="00A06A1F"/>
    <w:rsid w:val="00A07CBF"/>
    <w:rsid w:val="00A07E37"/>
    <w:rsid w:val="00A07EAE"/>
    <w:rsid w:val="00A10766"/>
    <w:rsid w:val="00A10A80"/>
    <w:rsid w:val="00A116BF"/>
    <w:rsid w:val="00A11756"/>
    <w:rsid w:val="00A119D9"/>
    <w:rsid w:val="00A11FFA"/>
    <w:rsid w:val="00A124C6"/>
    <w:rsid w:val="00A12ED0"/>
    <w:rsid w:val="00A12F92"/>
    <w:rsid w:val="00A13361"/>
    <w:rsid w:val="00A1458D"/>
    <w:rsid w:val="00A14EAF"/>
    <w:rsid w:val="00A15E98"/>
    <w:rsid w:val="00A167E8"/>
    <w:rsid w:val="00A16CA1"/>
    <w:rsid w:val="00A16F97"/>
    <w:rsid w:val="00A17DBF"/>
    <w:rsid w:val="00A20135"/>
    <w:rsid w:val="00A2016A"/>
    <w:rsid w:val="00A2176D"/>
    <w:rsid w:val="00A217C0"/>
    <w:rsid w:val="00A22576"/>
    <w:rsid w:val="00A22690"/>
    <w:rsid w:val="00A229F4"/>
    <w:rsid w:val="00A2384A"/>
    <w:rsid w:val="00A2388C"/>
    <w:rsid w:val="00A23970"/>
    <w:rsid w:val="00A23CE2"/>
    <w:rsid w:val="00A23E25"/>
    <w:rsid w:val="00A242C8"/>
    <w:rsid w:val="00A24A92"/>
    <w:rsid w:val="00A24EB6"/>
    <w:rsid w:val="00A24EFA"/>
    <w:rsid w:val="00A25C23"/>
    <w:rsid w:val="00A26581"/>
    <w:rsid w:val="00A26FA9"/>
    <w:rsid w:val="00A272D2"/>
    <w:rsid w:val="00A274DE"/>
    <w:rsid w:val="00A2753E"/>
    <w:rsid w:val="00A276C0"/>
    <w:rsid w:val="00A27DA0"/>
    <w:rsid w:val="00A27EFA"/>
    <w:rsid w:val="00A30008"/>
    <w:rsid w:val="00A3199F"/>
    <w:rsid w:val="00A31E32"/>
    <w:rsid w:val="00A325F6"/>
    <w:rsid w:val="00A3346D"/>
    <w:rsid w:val="00A338F8"/>
    <w:rsid w:val="00A344AA"/>
    <w:rsid w:val="00A3464C"/>
    <w:rsid w:val="00A3650C"/>
    <w:rsid w:val="00A3653F"/>
    <w:rsid w:val="00A36844"/>
    <w:rsid w:val="00A3686D"/>
    <w:rsid w:val="00A407DD"/>
    <w:rsid w:val="00A41143"/>
    <w:rsid w:val="00A4296D"/>
    <w:rsid w:val="00A42AF1"/>
    <w:rsid w:val="00A43D8A"/>
    <w:rsid w:val="00A44853"/>
    <w:rsid w:val="00A44E7D"/>
    <w:rsid w:val="00A44FA6"/>
    <w:rsid w:val="00A4521E"/>
    <w:rsid w:val="00A45290"/>
    <w:rsid w:val="00A452EB"/>
    <w:rsid w:val="00A45597"/>
    <w:rsid w:val="00A45AD8"/>
    <w:rsid w:val="00A45FB7"/>
    <w:rsid w:val="00A464F3"/>
    <w:rsid w:val="00A467EA"/>
    <w:rsid w:val="00A47806"/>
    <w:rsid w:val="00A47BE5"/>
    <w:rsid w:val="00A5241D"/>
    <w:rsid w:val="00A5262F"/>
    <w:rsid w:val="00A526B7"/>
    <w:rsid w:val="00A537F7"/>
    <w:rsid w:val="00A55085"/>
    <w:rsid w:val="00A552E2"/>
    <w:rsid w:val="00A55DF9"/>
    <w:rsid w:val="00A5702D"/>
    <w:rsid w:val="00A57139"/>
    <w:rsid w:val="00A57E0C"/>
    <w:rsid w:val="00A6207A"/>
    <w:rsid w:val="00A62F44"/>
    <w:rsid w:val="00A64274"/>
    <w:rsid w:val="00A6511D"/>
    <w:rsid w:val="00A65984"/>
    <w:rsid w:val="00A66339"/>
    <w:rsid w:val="00A66A68"/>
    <w:rsid w:val="00A67583"/>
    <w:rsid w:val="00A679D6"/>
    <w:rsid w:val="00A72605"/>
    <w:rsid w:val="00A7287E"/>
    <w:rsid w:val="00A7321F"/>
    <w:rsid w:val="00A73229"/>
    <w:rsid w:val="00A740FB"/>
    <w:rsid w:val="00A74B6E"/>
    <w:rsid w:val="00A74ED1"/>
    <w:rsid w:val="00A74F84"/>
    <w:rsid w:val="00A75812"/>
    <w:rsid w:val="00A768BF"/>
    <w:rsid w:val="00A771FB"/>
    <w:rsid w:val="00A77A34"/>
    <w:rsid w:val="00A77AEA"/>
    <w:rsid w:val="00A8036D"/>
    <w:rsid w:val="00A810FE"/>
    <w:rsid w:val="00A819A0"/>
    <w:rsid w:val="00A82093"/>
    <w:rsid w:val="00A8252B"/>
    <w:rsid w:val="00A825DF"/>
    <w:rsid w:val="00A837A9"/>
    <w:rsid w:val="00A83DB2"/>
    <w:rsid w:val="00A84CC3"/>
    <w:rsid w:val="00A84DC3"/>
    <w:rsid w:val="00A86F10"/>
    <w:rsid w:val="00A8780A"/>
    <w:rsid w:val="00A902FC"/>
    <w:rsid w:val="00A91EC0"/>
    <w:rsid w:val="00A9318E"/>
    <w:rsid w:val="00A93BF7"/>
    <w:rsid w:val="00A94184"/>
    <w:rsid w:val="00A948CD"/>
    <w:rsid w:val="00A957C1"/>
    <w:rsid w:val="00A95CCF"/>
    <w:rsid w:val="00A97AC1"/>
    <w:rsid w:val="00A97C75"/>
    <w:rsid w:val="00AA064E"/>
    <w:rsid w:val="00AA0E35"/>
    <w:rsid w:val="00AA176A"/>
    <w:rsid w:val="00AA2ECC"/>
    <w:rsid w:val="00AA37A9"/>
    <w:rsid w:val="00AA5F87"/>
    <w:rsid w:val="00AA6222"/>
    <w:rsid w:val="00AA63F6"/>
    <w:rsid w:val="00AA7073"/>
    <w:rsid w:val="00AA7CD1"/>
    <w:rsid w:val="00AB0078"/>
    <w:rsid w:val="00AB0AB0"/>
    <w:rsid w:val="00AB0BE3"/>
    <w:rsid w:val="00AB1227"/>
    <w:rsid w:val="00AB31EB"/>
    <w:rsid w:val="00AB401A"/>
    <w:rsid w:val="00AB4D51"/>
    <w:rsid w:val="00AB58B4"/>
    <w:rsid w:val="00AB592B"/>
    <w:rsid w:val="00AB6558"/>
    <w:rsid w:val="00AB6DEA"/>
    <w:rsid w:val="00AC04C4"/>
    <w:rsid w:val="00AC100B"/>
    <w:rsid w:val="00AC14BB"/>
    <w:rsid w:val="00AC1736"/>
    <w:rsid w:val="00AC1FD7"/>
    <w:rsid w:val="00AC3029"/>
    <w:rsid w:val="00AC3128"/>
    <w:rsid w:val="00AC401E"/>
    <w:rsid w:val="00AC47D3"/>
    <w:rsid w:val="00AC4DEE"/>
    <w:rsid w:val="00AC537D"/>
    <w:rsid w:val="00AC55F7"/>
    <w:rsid w:val="00AC687C"/>
    <w:rsid w:val="00AC694A"/>
    <w:rsid w:val="00AD1668"/>
    <w:rsid w:val="00AD16EF"/>
    <w:rsid w:val="00AD21C0"/>
    <w:rsid w:val="00AD2232"/>
    <w:rsid w:val="00AD4707"/>
    <w:rsid w:val="00AD597C"/>
    <w:rsid w:val="00AD5DF3"/>
    <w:rsid w:val="00AD6221"/>
    <w:rsid w:val="00AE09C4"/>
    <w:rsid w:val="00AE38CF"/>
    <w:rsid w:val="00AE3E61"/>
    <w:rsid w:val="00AE5E5D"/>
    <w:rsid w:val="00AE6773"/>
    <w:rsid w:val="00AE7182"/>
    <w:rsid w:val="00AF271A"/>
    <w:rsid w:val="00AF29AC"/>
    <w:rsid w:val="00AF29BF"/>
    <w:rsid w:val="00AF2E05"/>
    <w:rsid w:val="00AF33DE"/>
    <w:rsid w:val="00AF37FA"/>
    <w:rsid w:val="00AF3810"/>
    <w:rsid w:val="00AF47F6"/>
    <w:rsid w:val="00AF4828"/>
    <w:rsid w:val="00AF543C"/>
    <w:rsid w:val="00AF6097"/>
    <w:rsid w:val="00AF6AC6"/>
    <w:rsid w:val="00AF6E8B"/>
    <w:rsid w:val="00AF72E8"/>
    <w:rsid w:val="00B00293"/>
    <w:rsid w:val="00B0046D"/>
    <w:rsid w:val="00B0341B"/>
    <w:rsid w:val="00B03CDD"/>
    <w:rsid w:val="00B04219"/>
    <w:rsid w:val="00B06891"/>
    <w:rsid w:val="00B06DBD"/>
    <w:rsid w:val="00B10375"/>
    <w:rsid w:val="00B10A6E"/>
    <w:rsid w:val="00B10DE3"/>
    <w:rsid w:val="00B119A2"/>
    <w:rsid w:val="00B119E8"/>
    <w:rsid w:val="00B11B8E"/>
    <w:rsid w:val="00B11C65"/>
    <w:rsid w:val="00B1367B"/>
    <w:rsid w:val="00B13EE4"/>
    <w:rsid w:val="00B141D7"/>
    <w:rsid w:val="00B14DB5"/>
    <w:rsid w:val="00B14F42"/>
    <w:rsid w:val="00B15086"/>
    <w:rsid w:val="00B2070B"/>
    <w:rsid w:val="00B20F10"/>
    <w:rsid w:val="00B22449"/>
    <w:rsid w:val="00B22797"/>
    <w:rsid w:val="00B24108"/>
    <w:rsid w:val="00B24ED8"/>
    <w:rsid w:val="00B25E2B"/>
    <w:rsid w:val="00B25EA8"/>
    <w:rsid w:val="00B26A47"/>
    <w:rsid w:val="00B26D8F"/>
    <w:rsid w:val="00B26D9A"/>
    <w:rsid w:val="00B27565"/>
    <w:rsid w:val="00B27F70"/>
    <w:rsid w:val="00B30613"/>
    <w:rsid w:val="00B308DD"/>
    <w:rsid w:val="00B31021"/>
    <w:rsid w:val="00B325DD"/>
    <w:rsid w:val="00B32FD1"/>
    <w:rsid w:val="00B3331C"/>
    <w:rsid w:val="00B3373E"/>
    <w:rsid w:val="00B34ACA"/>
    <w:rsid w:val="00B358CA"/>
    <w:rsid w:val="00B35DF7"/>
    <w:rsid w:val="00B36037"/>
    <w:rsid w:val="00B37485"/>
    <w:rsid w:val="00B37BB2"/>
    <w:rsid w:val="00B37E46"/>
    <w:rsid w:val="00B40659"/>
    <w:rsid w:val="00B40A99"/>
    <w:rsid w:val="00B4163D"/>
    <w:rsid w:val="00B41959"/>
    <w:rsid w:val="00B41FCB"/>
    <w:rsid w:val="00B4250B"/>
    <w:rsid w:val="00B42648"/>
    <w:rsid w:val="00B42DD7"/>
    <w:rsid w:val="00B440E0"/>
    <w:rsid w:val="00B4483F"/>
    <w:rsid w:val="00B44A34"/>
    <w:rsid w:val="00B45548"/>
    <w:rsid w:val="00B46D0F"/>
    <w:rsid w:val="00B46D3E"/>
    <w:rsid w:val="00B473AF"/>
    <w:rsid w:val="00B50E7D"/>
    <w:rsid w:val="00B52A24"/>
    <w:rsid w:val="00B5323B"/>
    <w:rsid w:val="00B5339C"/>
    <w:rsid w:val="00B53A67"/>
    <w:rsid w:val="00B542A2"/>
    <w:rsid w:val="00B54789"/>
    <w:rsid w:val="00B55348"/>
    <w:rsid w:val="00B56295"/>
    <w:rsid w:val="00B563CA"/>
    <w:rsid w:val="00B578AA"/>
    <w:rsid w:val="00B60102"/>
    <w:rsid w:val="00B609FB"/>
    <w:rsid w:val="00B61418"/>
    <w:rsid w:val="00B61571"/>
    <w:rsid w:val="00B6199A"/>
    <w:rsid w:val="00B61E72"/>
    <w:rsid w:val="00B620FD"/>
    <w:rsid w:val="00B62A20"/>
    <w:rsid w:val="00B62E85"/>
    <w:rsid w:val="00B63BD2"/>
    <w:rsid w:val="00B63C6E"/>
    <w:rsid w:val="00B63D6F"/>
    <w:rsid w:val="00B644E5"/>
    <w:rsid w:val="00B64D78"/>
    <w:rsid w:val="00B65591"/>
    <w:rsid w:val="00B66E2B"/>
    <w:rsid w:val="00B6780F"/>
    <w:rsid w:val="00B67D61"/>
    <w:rsid w:val="00B70EBB"/>
    <w:rsid w:val="00B70EDE"/>
    <w:rsid w:val="00B723FE"/>
    <w:rsid w:val="00B72E8E"/>
    <w:rsid w:val="00B735A4"/>
    <w:rsid w:val="00B735FB"/>
    <w:rsid w:val="00B73DBA"/>
    <w:rsid w:val="00B73F9B"/>
    <w:rsid w:val="00B74F25"/>
    <w:rsid w:val="00B77C72"/>
    <w:rsid w:val="00B801D6"/>
    <w:rsid w:val="00B815D6"/>
    <w:rsid w:val="00B81B6D"/>
    <w:rsid w:val="00B81BD5"/>
    <w:rsid w:val="00B82A0C"/>
    <w:rsid w:val="00B82FF8"/>
    <w:rsid w:val="00B8307F"/>
    <w:rsid w:val="00B83767"/>
    <w:rsid w:val="00B83A67"/>
    <w:rsid w:val="00B85065"/>
    <w:rsid w:val="00B8520E"/>
    <w:rsid w:val="00B85A2F"/>
    <w:rsid w:val="00B86299"/>
    <w:rsid w:val="00B86558"/>
    <w:rsid w:val="00B8701C"/>
    <w:rsid w:val="00B87061"/>
    <w:rsid w:val="00B9049F"/>
    <w:rsid w:val="00B90ACD"/>
    <w:rsid w:val="00B91021"/>
    <w:rsid w:val="00B92874"/>
    <w:rsid w:val="00B92FD7"/>
    <w:rsid w:val="00B93684"/>
    <w:rsid w:val="00B937B7"/>
    <w:rsid w:val="00B93C27"/>
    <w:rsid w:val="00B946CF"/>
    <w:rsid w:val="00B949E5"/>
    <w:rsid w:val="00B94ACD"/>
    <w:rsid w:val="00B94B49"/>
    <w:rsid w:val="00B94CCF"/>
    <w:rsid w:val="00B94EA0"/>
    <w:rsid w:val="00B95217"/>
    <w:rsid w:val="00B975E2"/>
    <w:rsid w:val="00B97D25"/>
    <w:rsid w:val="00BA058E"/>
    <w:rsid w:val="00BA0627"/>
    <w:rsid w:val="00BA0628"/>
    <w:rsid w:val="00BA1365"/>
    <w:rsid w:val="00BA28C1"/>
    <w:rsid w:val="00BA2A1C"/>
    <w:rsid w:val="00BA3DEC"/>
    <w:rsid w:val="00BA5301"/>
    <w:rsid w:val="00BA545A"/>
    <w:rsid w:val="00BA54DE"/>
    <w:rsid w:val="00BA6248"/>
    <w:rsid w:val="00BA6BEA"/>
    <w:rsid w:val="00BA7169"/>
    <w:rsid w:val="00BB01E6"/>
    <w:rsid w:val="00BB1064"/>
    <w:rsid w:val="00BB17C2"/>
    <w:rsid w:val="00BB1B2C"/>
    <w:rsid w:val="00BB2604"/>
    <w:rsid w:val="00BB289B"/>
    <w:rsid w:val="00BB2B7B"/>
    <w:rsid w:val="00BB3A4A"/>
    <w:rsid w:val="00BB498F"/>
    <w:rsid w:val="00BB54B6"/>
    <w:rsid w:val="00BB6320"/>
    <w:rsid w:val="00BB6CED"/>
    <w:rsid w:val="00BB6F45"/>
    <w:rsid w:val="00BB7024"/>
    <w:rsid w:val="00BB778A"/>
    <w:rsid w:val="00BC049C"/>
    <w:rsid w:val="00BC0A16"/>
    <w:rsid w:val="00BC10D4"/>
    <w:rsid w:val="00BC1DF3"/>
    <w:rsid w:val="00BC2A78"/>
    <w:rsid w:val="00BC3197"/>
    <w:rsid w:val="00BC33B8"/>
    <w:rsid w:val="00BC387E"/>
    <w:rsid w:val="00BC4A1C"/>
    <w:rsid w:val="00BC5C88"/>
    <w:rsid w:val="00BC6103"/>
    <w:rsid w:val="00BC6C31"/>
    <w:rsid w:val="00BC70A8"/>
    <w:rsid w:val="00BC7351"/>
    <w:rsid w:val="00BC741E"/>
    <w:rsid w:val="00BC7C48"/>
    <w:rsid w:val="00BC7EF2"/>
    <w:rsid w:val="00BD0AF2"/>
    <w:rsid w:val="00BD0D76"/>
    <w:rsid w:val="00BD1C1E"/>
    <w:rsid w:val="00BD26F7"/>
    <w:rsid w:val="00BD48D5"/>
    <w:rsid w:val="00BD49EA"/>
    <w:rsid w:val="00BD4E26"/>
    <w:rsid w:val="00BD702C"/>
    <w:rsid w:val="00BD79C1"/>
    <w:rsid w:val="00BE09FF"/>
    <w:rsid w:val="00BE15D7"/>
    <w:rsid w:val="00BE21AE"/>
    <w:rsid w:val="00BE26A2"/>
    <w:rsid w:val="00BE3A1F"/>
    <w:rsid w:val="00BE41A4"/>
    <w:rsid w:val="00BE4B5D"/>
    <w:rsid w:val="00BE5814"/>
    <w:rsid w:val="00BE5FCE"/>
    <w:rsid w:val="00BE600F"/>
    <w:rsid w:val="00BE62CD"/>
    <w:rsid w:val="00BE6956"/>
    <w:rsid w:val="00BE6F1B"/>
    <w:rsid w:val="00BE7385"/>
    <w:rsid w:val="00BF06AF"/>
    <w:rsid w:val="00BF0C90"/>
    <w:rsid w:val="00BF12F4"/>
    <w:rsid w:val="00BF1CEB"/>
    <w:rsid w:val="00BF2127"/>
    <w:rsid w:val="00BF348E"/>
    <w:rsid w:val="00BF39BE"/>
    <w:rsid w:val="00BF5010"/>
    <w:rsid w:val="00BF5657"/>
    <w:rsid w:val="00BF56F9"/>
    <w:rsid w:val="00BF68E2"/>
    <w:rsid w:val="00BF699C"/>
    <w:rsid w:val="00BF6D5E"/>
    <w:rsid w:val="00BF70C9"/>
    <w:rsid w:val="00C002BE"/>
    <w:rsid w:val="00C00669"/>
    <w:rsid w:val="00C009EB"/>
    <w:rsid w:val="00C01034"/>
    <w:rsid w:val="00C062F8"/>
    <w:rsid w:val="00C068C4"/>
    <w:rsid w:val="00C06EC1"/>
    <w:rsid w:val="00C0709C"/>
    <w:rsid w:val="00C076F0"/>
    <w:rsid w:val="00C07778"/>
    <w:rsid w:val="00C10C95"/>
    <w:rsid w:val="00C10CC7"/>
    <w:rsid w:val="00C1190A"/>
    <w:rsid w:val="00C119FB"/>
    <w:rsid w:val="00C1229B"/>
    <w:rsid w:val="00C125E1"/>
    <w:rsid w:val="00C1398C"/>
    <w:rsid w:val="00C14273"/>
    <w:rsid w:val="00C1494C"/>
    <w:rsid w:val="00C14AD0"/>
    <w:rsid w:val="00C14E35"/>
    <w:rsid w:val="00C15294"/>
    <w:rsid w:val="00C16460"/>
    <w:rsid w:val="00C1664A"/>
    <w:rsid w:val="00C16DED"/>
    <w:rsid w:val="00C1743A"/>
    <w:rsid w:val="00C21855"/>
    <w:rsid w:val="00C225B6"/>
    <w:rsid w:val="00C231B1"/>
    <w:rsid w:val="00C237D0"/>
    <w:rsid w:val="00C23E10"/>
    <w:rsid w:val="00C23F3B"/>
    <w:rsid w:val="00C2420C"/>
    <w:rsid w:val="00C2435B"/>
    <w:rsid w:val="00C24E15"/>
    <w:rsid w:val="00C260ED"/>
    <w:rsid w:val="00C263C2"/>
    <w:rsid w:val="00C2654A"/>
    <w:rsid w:val="00C26879"/>
    <w:rsid w:val="00C269DF"/>
    <w:rsid w:val="00C27293"/>
    <w:rsid w:val="00C304C8"/>
    <w:rsid w:val="00C31177"/>
    <w:rsid w:val="00C32AD5"/>
    <w:rsid w:val="00C32D43"/>
    <w:rsid w:val="00C337AB"/>
    <w:rsid w:val="00C33C77"/>
    <w:rsid w:val="00C34574"/>
    <w:rsid w:val="00C3605E"/>
    <w:rsid w:val="00C3682C"/>
    <w:rsid w:val="00C3683F"/>
    <w:rsid w:val="00C36F5F"/>
    <w:rsid w:val="00C37A30"/>
    <w:rsid w:val="00C40BEB"/>
    <w:rsid w:val="00C41EED"/>
    <w:rsid w:val="00C41FB4"/>
    <w:rsid w:val="00C43521"/>
    <w:rsid w:val="00C43B08"/>
    <w:rsid w:val="00C4611D"/>
    <w:rsid w:val="00C46280"/>
    <w:rsid w:val="00C51C6D"/>
    <w:rsid w:val="00C52421"/>
    <w:rsid w:val="00C52D27"/>
    <w:rsid w:val="00C53307"/>
    <w:rsid w:val="00C53558"/>
    <w:rsid w:val="00C5482B"/>
    <w:rsid w:val="00C556E7"/>
    <w:rsid w:val="00C55A8D"/>
    <w:rsid w:val="00C55C72"/>
    <w:rsid w:val="00C55F88"/>
    <w:rsid w:val="00C56577"/>
    <w:rsid w:val="00C56C35"/>
    <w:rsid w:val="00C56F23"/>
    <w:rsid w:val="00C60419"/>
    <w:rsid w:val="00C604C1"/>
    <w:rsid w:val="00C60F02"/>
    <w:rsid w:val="00C60F42"/>
    <w:rsid w:val="00C617AB"/>
    <w:rsid w:val="00C62FAC"/>
    <w:rsid w:val="00C63564"/>
    <w:rsid w:val="00C636E0"/>
    <w:rsid w:val="00C642A2"/>
    <w:rsid w:val="00C64522"/>
    <w:rsid w:val="00C653E5"/>
    <w:rsid w:val="00C6544C"/>
    <w:rsid w:val="00C65635"/>
    <w:rsid w:val="00C65AE9"/>
    <w:rsid w:val="00C66932"/>
    <w:rsid w:val="00C708BF"/>
    <w:rsid w:val="00C70F3B"/>
    <w:rsid w:val="00C719BE"/>
    <w:rsid w:val="00C725BC"/>
    <w:rsid w:val="00C7373E"/>
    <w:rsid w:val="00C740EE"/>
    <w:rsid w:val="00C756F3"/>
    <w:rsid w:val="00C76457"/>
    <w:rsid w:val="00C76643"/>
    <w:rsid w:val="00C76776"/>
    <w:rsid w:val="00C76E30"/>
    <w:rsid w:val="00C77BC8"/>
    <w:rsid w:val="00C82C2F"/>
    <w:rsid w:val="00C82F74"/>
    <w:rsid w:val="00C83CAE"/>
    <w:rsid w:val="00C8553D"/>
    <w:rsid w:val="00C86D16"/>
    <w:rsid w:val="00C86E5F"/>
    <w:rsid w:val="00C9121B"/>
    <w:rsid w:val="00C91903"/>
    <w:rsid w:val="00C9247C"/>
    <w:rsid w:val="00C92731"/>
    <w:rsid w:val="00C9298C"/>
    <w:rsid w:val="00C92D10"/>
    <w:rsid w:val="00C92ECE"/>
    <w:rsid w:val="00C936EB"/>
    <w:rsid w:val="00C94D31"/>
    <w:rsid w:val="00C950E0"/>
    <w:rsid w:val="00C95D31"/>
    <w:rsid w:val="00C95F56"/>
    <w:rsid w:val="00C963AD"/>
    <w:rsid w:val="00C96B10"/>
    <w:rsid w:val="00C971CF"/>
    <w:rsid w:val="00C9750E"/>
    <w:rsid w:val="00C97746"/>
    <w:rsid w:val="00CA07FB"/>
    <w:rsid w:val="00CA0DE9"/>
    <w:rsid w:val="00CA1B60"/>
    <w:rsid w:val="00CA1C8D"/>
    <w:rsid w:val="00CA28EA"/>
    <w:rsid w:val="00CA30DF"/>
    <w:rsid w:val="00CA328F"/>
    <w:rsid w:val="00CA385B"/>
    <w:rsid w:val="00CA3B17"/>
    <w:rsid w:val="00CA3BB0"/>
    <w:rsid w:val="00CA3F50"/>
    <w:rsid w:val="00CA4909"/>
    <w:rsid w:val="00CA50EA"/>
    <w:rsid w:val="00CA6156"/>
    <w:rsid w:val="00CA669D"/>
    <w:rsid w:val="00CA7018"/>
    <w:rsid w:val="00CA7BA7"/>
    <w:rsid w:val="00CA7D71"/>
    <w:rsid w:val="00CB04E3"/>
    <w:rsid w:val="00CB0AAE"/>
    <w:rsid w:val="00CB101D"/>
    <w:rsid w:val="00CB1C9F"/>
    <w:rsid w:val="00CB1EBE"/>
    <w:rsid w:val="00CB1F4B"/>
    <w:rsid w:val="00CB22FF"/>
    <w:rsid w:val="00CB23F6"/>
    <w:rsid w:val="00CB2E63"/>
    <w:rsid w:val="00CB30DC"/>
    <w:rsid w:val="00CB332D"/>
    <w:rsid w:val="00CB662D"/>
    <w:rsid w:val="00CB7FF2"/>
    <w:rsid w:val="00CC00EC"/>
    <w:rsid w:val="00CC0E70"/>
    <w:rsid w:val="00CC11AB"/>
    <w:rsid w:val="00CC13C7"/>
    <w:rsid w:val="00CC1855"/>
    <w:rsid w:val="00CC1E10"/>
    <w:rsid w:val="00CC20AE"/>
    <w:rsid w:val="00CC2D92"/>
    <w:rsid w:val="00CC2E67"/>
    <w:rsid w:val="00CC332C"/>
    <w:rsid w:val="00CC3426"/>
    <w:rsid w:val="00CC3449"/>
    <w:rsid w:val="00CC3D04"/>
    <w:rsid w:val="00CC419F"/>
    <w:rsid w:val="00CC67DC"/>
    <w:rsid w:val="00CD10AD"/>
    <w:rsid w:val="00CD1385"/>
    <w:rsid w:val="00CD1DFD"/>
    <w:rsid w:val="00CD1E67"/>
    <w:rsid w:val="00CD24C1"/>
    <w:rsid w:val="00CD2556"/>
    <w:rsid w:val="00CD2ACA"/>
    <w:rsid w:val="00CD2E8C"/>
    <w:rsid w:val="00CD31CD"/>
    <w:rsid w:val="00CD38E0"/>
    <w:rsid w:val="00CD400D"/>
    <w:rsid w:val="00CD4DF7"/>
    <w:rsid w:val="00CD5145"/>
    <w:rsid w:val="00CD5927"/>
    <w:rsid w:val="00CD62EF"/>
    <w:rsid w:val="00CD7048"/>
    <w:rsid w:val="00CD7A01"/>
    <w:rsid w:val="00CD7A38"/>
    <w:rsid w:val="00CD7F61"/>
    <w:rsid w:val="00CE06CE"/>
    <w:rsid w:val="00CE1549"/>
    <w:rsid w:val="00CE2DFE"/>
    <w:rsid w:val="00CE3008"/>
    <w:rsid w:val="00CE3251"/>
    <w:rsid w:val="00CE32BB"/>
    <w:rsid w:val="00CE4146"/>
    <w:rsid w:val="00CE4702"/>
    <w:rsid w:val="00CE4943"/>
    <w:rsid w:val="00CE532D"/>
    <w:rsid w:val="00CE564F"/>
    <w:rsid w:val="00CE5E6C"/>
    <w:rsid w:val="00CE6726"/>
    <w:rsid w:val="00CE7AD4"/>
    <w:rsid w:val="00CE7E94"/>
    <w:rsid w:val="00CE7FA0"/>
    <w:rsid w:val="00CF0146"/>
    <w:rsid w:val="00CF04D8"/>
    <w:rsid w:val="00CF1711"/>
    <w:rsid w:val="00CF18FC"/>
    <w:rsid w:val="00CF3692"/>
    <w:rsid w:val="00CF57B6"/>
    <w:rsid w:val="00CF68AF"/>
    <w:rsid w:val="00CF75D0"/>
    <w:rsid w:val="00D01EA7"/>
    <w:rsid w:val="00D023B3"/>
    <w:rsid w:val="00D02B71"/>
    <w:rsid w:val="00D03615"/>
    <w:rsid w:val="00D03804"/>
    <w:rsid w:val="00D041C8"/>
    <w:rsid w:val="00D042A4"/>
    <w:rsid w:val="00D04CBC"/>
    <w:rsid w:val="00D05391"/>
    <w:rsid w:val="00D06656"/>
    <w:rsid w:val="00D10329"/>
    <w:rsid w:val="00D10D15"/>
    <w:rsid w:val="00D127CB"/>
    <w:rsid w:val="00D12F70"/>
    <w:rsid w:val="00D13481"/>
    <w:rsid w:val="00D14311"/>
    <w:rsid w:val="00D1472C"/>
    <w:rsid w:val="00D15904"/>
    <w:rsid w:val="00D15E75"/>
    <w:rsid w:val="00D16277"/>
    <w:rsid w:val="00D16572"/>
    <w:rsid w:val="00D16E35"/>
    <w:rsid w:val="00D20375"/>
    <w:rsid w:val="00D2057D"/>
    <w:rsid w:val="00D20A17"/>
    <w:rsid w:val="00D2157F"/>
    <w:rsid w:val="00D220E0"/>
    <w:rsid w:val="00D22660"/>
    <w:rsid w:val="00D232C4"/>
    <w:rsid w:val="00D2353A"/>
    <w:rsid w:val="00D25A32"/>
    <w:rsid w:val="00D268CD"/>
    <w:rsid w:val="00D27A1E"/>
    <w:rsid w:val="00D30423"/>
    <w:rsid w:val="00D30620"/>
    <w:rsid w:val="00D310A9"/>
    <w:rsid w:val="00D312F6"/>
    <w:rsid w:val="00D31C32"/>
    <w:rsid w:val="00D31E6E"/>
    <w:rsid w:val="00D31FAC"/>
    <w:rsid w:val="00D32626"/>
    <w:rsid w:val="00D328FE"/>
    <w:rsid w:val="00D33489"/>
    <w:rsid w:val="00D33C25"/>
    <w:rsid w:val="00D33DAD"/>
    <w:rsid w:val="00D34C6F"/>
    <w:rsid w:val="00D35B3F"/>
    <w:rsid w:val="00D35D81"/>
    <w:rsid w:val="00D36C91"/>
    <w:rsid w:val="00D37017"/>
    <w:rsid w:val="00D37292"/>
    <w:rsid w:val="00D376FA"/>
    <w:rsid w:val="00D37D2B"/>
    <w:rsid w:val="00D4088D"/>
    <w:rsid w:val="00D40BEB"/>
    <w:rsid w:val="00D415D7"/>
    <w:rsid w:val="00D42B50"/>
    <w:rsid w:val="00D42D12"/>
    <w:rsid w:val="00D44AA7"/>
    <w:rsid w:val="00D44FC8"/>
    <w:rsid w:val="00D45C4E"/>
    <w:rsid w:val="00D47A04"/>
    <w:rsid w:val="00D47F79"/>
    <w:rsid w:val="00D50351"/>
    <w:rsid w:val="00D506D7"/>
    <w:rsid w:val="00D508B5"/>
    <w:rsid w:val="00D50E6B"/>
    <w:rsid w:val="00D50E92"/>
    <w:rsid w:val="00D512E6"/>
    <w:rsid w:val="00D516FC"/>
    <w:rsid w:val="00D5170E"/>
    <w:rsid w:val="00D51961"/>
    <w:rsid w:val="00D51FD1"/>
    <w:rsid w:val="00D525BC"/>
    <w:rsid w:val="00D53E14"/>
    <w:rsid w:val="00D544B7"/>
    <w:rsid w:val="00D5513D"/>
    <w:rsid w:val="00D5563C"/>
    <w:rsid w:val="00D5564F"/>
    <w:rsid w:val="00D55E30"/>
    <w:rsid w:val="00D5673A"/>
    <w:rsid w:val="00D56B8D"/>
    <w:rsid w:val="00D5701C"/>
    <w:rsid w:val="00D574BB"/>
    <w:rsid w:val="00D5756D"/>
    <w:rsid w:val="00D577E6"/>
    <w:rsid w:val="00D6073D"/>
    <w:rsid w:val="00D60B3C"/>
    <w:rsid w:val="00D61133"/>
    <w:rsid w:val="00D61C1B"/>
    <w:rsid w:val="00D62153"/>
    <w:rsid w:val="00D62658"/>
    <w:rsid w:val="00D627F0"/>
    <w:rsid w:val="00D63A1F"/>
    <w:rsid w:val="00D63D13"/>
    <w:rsid w:val="00D64DA2"/>
    <w:rsid w:val="00D654BE"/>
    <w:rsid w:val="00D65548"/>
    <w:rsid w:val="00D655D5"/>
    <w:rsid w:val="00D65669"/>
    <w:rsid w:val="00D66726"/>
    <w:rsid w:val="00D66D63"/>
    <w:rsid w:val="00D70C08"/>
    <w:rsid w:val="00D70CA5"/>
    <w:rsid w:val="00D71C5D"/>
    <w:rsid w:val="00D72117"/>
    <w:rsid w:val="00D72243"/>
    <w:rsid w:val="00D73097"/>
    <w:rsid w:val="00D7526C"/>
    <w:rsid w:val="00D7641B"/>
    <w:rsid w:val="00D77343"/>
    <w:rsid w:val="00D7796C"/>
    <w:rsid w:val="00D77EF5"/>
    <w:rsid w:val="00D80056"/>
    <w:rsid w:val="00D800E3"/>
    <w:rsid w:val="00D8078A"/>
    <w:rsid w:val="00D8222D"/>
    <w:rsid w:val="00D82D6E"/>
    <w:rsid w:val="00D83201"/>
    <w:rsid w:val="00D84285"/>
    <w:rsid w:val="00D84ACD"/>
    <w:rsid w:val="00D84B9F"/>
    <w:rsid w:val="00D84CE0"/>
    <w:rsid w:val="00D85505"/>
    <w:rsid w:val="00D8731E"/>
    <w:rsid w:val="00D87D06"/>
    <w:rsid w:val="00D91133"/>
    <w:rsid w:val="00D91AFB"/>
    <w:rsid w:val="00D93A69"/>
    <w:rsid w:val="00D94D3E"/>
    <w:rsid w:val="00D95D59"/>
    <w:rsid w:val="00D96852"/>
    <w:rsid w:val="00D970EE"/>
    <w:rsid w:val="00D97ECD"/>
    <w:rsid w:val="00DA0775"/>
    <w:rsid w:val="00DA162B"/>
    <w:rsid w:val="00DA172C"/>
    <w:rsid w:val="00DA1E5F"/>
    <w:rsid w:val="00DA2E28"/>
    <w:rsid w:val="00DA2EC6"/>
    <w:rsid w:val="00DA2F7A"/>
    <w:rsid w:val="00DA34A7"/>
    <w:rsid w:val="00DA4529"/>
    <w:rsid w:val="00DA4F60"/>
    <w:rsid w:val="00DA56EB"/>
    <w:rsid w:val="00DA5F9F"/>
    <w:rsid w:val="00DA6C02"/>
    <w:rsid w:val="00DA6DC9"/>
    <w:rsid w:val="00DA786A"/>
    <w:rsid w:val="00DA7C50"/>
    <w:rsid w:val="00DB1609"/>
    <w:rsid w:val="00DB2102"/>
    <w:rsid w:val="00DB4145"/>
    <w:rsid w:val="00DB52C9"/>
    <w:rsid w:val="00DB5AAD"/>
    <w:rsid w:val="00DC0120"/>
    <w:rsid w:val="00DC1516"/>
    <w:rsid w:val="00DC24A9"/>
    <w:rsid w:val="00DC272C"/>
    <w:rsid w:val="00DC2B0D"/>
    <w:rsid w:val="00DC30E1"/>
    <w:rsid w:val="00DC39B4"/>
    <w:rsid w:val="00DC3E5C"/>
    <w:rsid w:val="00DC4E3B"/>
    <w:rsid w:val="00DC5118"/>
    <w:rsid w:val="00DC52A5"/>
    <w:rsid w:val="00DC5428"/>
    <w:rsid w:val="00DC5882"/>
    <w:rsid w:val="00DC5967"/>
    <w:rsid w:val="00DC5C16"/>
    <w:rsid w:val="00DC62B1"/>
    <w:rsid w:val="00DC6FFB"/>
    <w:rsid w:val="00DC72A2"/>
    <w:rsid w:val="00DC764C"/>
    <w:rsid w:val="00DC7AC5"/>
    <w:rsid w:val="00DC7E16"/>
    <w:rsid w:val="00DD00D6"/>
    <w:rsid w:val="00DD05C5"/>
    <w:rsid w:val="00DD06D9"/>
    <w:rsid w:val="00DD092C"/>
    <w:rsid w:val="00DD0AB3"/>
    <w:rsid w:val="00DD0B45"/>
    <w:rsid w:val="00DD14B2"/>
    <w:rsid w:val="00DD1EE1"/>
    <w:rsid w:val="00DD328E"/>
    <w:rsid w:val="00DD349F"/>
    <w:rsid w:val="00DD3F0A"/>
    <w:rsid w:val="00DD5759"/>
    <w:rsid w:val="00DD5976"/>
    <w:rsid w:val="00DD6501"/>
    <w:rsid w:val="00DD69DB"/>
    <w:rsid w:val="00DD7488"/>
    <w:rsid w:val="00DD79DC"/>
    <w:rsid w:val="00DD7BD2"/>
    <w:rsid w:val="00DD7D17"/>
    <w:rsid w:val="00DE1311"/>
    <w:rsid w:val="00DE2272"/>
    <w:rsid w:val="00DE3942"/>
    <w:rsid w:val="00DE4CAF"/>
    <w:rsid w:val="00DE68AA"/>
    <w:rsid w:val="00DE6AC9"/>
    <w:rsid w:val="00DE70A6"/>
    <w:rsid w:val="00DE70E3"/>
    <w:rsid w:val="00DE755F"/>
    <w:rsid w:val="00DF0B49"/>
    <w:rsid w:val="00DF106A"/>
    <w:rsid w:val="00DF117D"/>
    <w:rsid w:val="00DF2864"/>
    <w:rsid w:val="00DF2AF9"/>
    <w:rsid w:val="00DF2FFD"/>
    <w:rsid w:val="00DF503C"/>
    <w:rsid w:val="00DF57DC"/>
    <w:rsid w:val="00DF6E09"/>
    <w:rsid w:val="00E0020B"/>
    <w:rsid w:val="00E00261"/>
    <w:rsid w:val="00E00851"/>
    <w:rsid w:val="00E00B26"/>
    <w:rsid w:val="00E00D4A"/>
    <w:rsid w:val="00E024B9"/>
    <w:rsid w:val="00E02B61"/>
    <w:rsid w:val="00E02F14"/>
    <w:rsid w:val="00E03014"/>
    <w:rsid w:val="00E04E8A"/>
    <w:rsid w:val="00E0570C"/>
    <w:rsid w:val="00E05901"/>
    <w:rsid w:val="00E0609F"/>
    <w:rsid w:val="00E062C9"/>
    <w:rsid w:val="00E06453"/>
    <w:rsid w:val="00E0712F"/>
    <w:rsid w:val="00E07325"/>
    <w:rsid w:val="00E07382"/>
    <w:rsid w:val="00E075D5"/>
    <w:rsid w:val="00E10236"/>
    <w:rsid w:val="00E1094F"/>
    <w:rsid w:val="00E112FD"/>
    <w:rsid w:val="00E1169F"/>
    <w:rsid w:val="00E11F3D"/>
    <w:rsid w:val="00E12775"/>
    <w:rsid w:val="00E127F7"/>
    <w:rsid w:val="00E134B3"/>
    <w:rsid w:val="00E142A1"/>
    <w:rsid w:val="00E15C54"/>
    <w:rsid w:val="00E16407"/>
    <w:rsid w:val="00E166A2"/>
    <w:rsid w:val="00E167B1"/>
    <w:rsid w:val="00E17AB2"/>
    <w:rsid w:val="00E17F44"/>
    <w:rsid w:val="00E2104E"/>
    <w:rsid w:val="00E2167B"/>
    <w:rsid w:val="00E21FCB"/>
    <w:rsid w:val="00E22418"/>
    <w:rsid w:val="00E22C2D"/>
    <w:rsid w:val="00E230E2"/>
    <w:rsid w:val="00E231F8"/>
    <w:rsid w:val="00E234C9"/>
    <w:rsid w:val="00E23D2C"/>
    <w:rsid w:val="00E24466"/>
    <w:rsid w:val="00E24BF7"/>
    <w:rsid w:val="00E24FC5"/>
    <w:rsid w:val="00E264BC"/>
    <w:rsid w:val="00E27C41"/>
    <w:rsid w:val="00E27DB3"/>
    <w:rsid w:val="00E338F1"/>
    <w:rsid w:val="00E33EDA"/>
    <w:rsid w:val="00E350E2"/>
    <w:rsid w:val="00E3588D"/>
    <w:rsid w:val="00E35A4B"/>
    <w:rsid w:val="00E361BE"/>
    <w:rsid w:val="00E37241"/>
    <w:rsid w:val="00E37BA5"/>
    <w:rsid w:val="00E40B7F"/>
    <w:rsid w:val="00E41791"/>
    <w:rsid w:val="00E4187A"/>
    <w:rsid w:val="00E421DA"/>
    <w:rsid w:val="00E423E3"/>
    <w:rsid w:val="00E42D1B"/>
    <w:rsid w:val="00E42EF4"/>
    <w:rsid w:val="00E42F51"/>
    <w:rsid w:val="00E43E1E"/>
    <w:rsid w:val="00E45F79"/>
    <w:rsid w:val="00E46C66"/>
    <w:rsid w:val="00E47503"/>
    <w:rsid w:val="00E5197E"/>
    <w:rsid w:val="00E51C86"/>
    <w:rsid w:val="00E51F6C"/>
    <w:rsid w:val="00E52D27"/>
    <w:rsid w:val="00E52E92"/>
    <w:rsid w:val="00E53E3D"/>
    <w:rsid w:val="00E549C6"/>
    <w:rsid w:val="00E56C6C"/>
    <w:rsid w:val="00E56C82"/>
    <w:rsid w:val="00E56D22"/>
    <w:rsid w:val="00E56D7D"/>
    <w:rsid w:val="00E57221"/>
    <w:rsid w:val="00E574EB"/>
    <w:rsid w:val="00E61052"/>
    <w:rsid w:val="00E6151B"/>
    <w:rsid w:val="00E61897"/>
    <w:rsid w:val="00E619B2"/>
    <w:rsid w:val="00E6236D"/>
    <w:rsid w:val="00E629E8"/>
    <w:rsid w:val="00E62E72"/>
    <w:rsid w:val="00E646B4"/>
    <w:rsid w:val="00E64858"/>
    <w:rsid w:val="00E6557F"/>
    <w:rsid w:val="00E664D9"/>
    <w:rsid w:val="00E6771D"/>
    <w:rsid w:val="00E677F0"/>
    <w:rsid w:val="00E67961"/>
    <w:rsid w:val="00E67995"/>
    <w:rsid w:val="00E67B33"/>
    <w:rsid w:val="00E70413"/>
    <w:rsid w:val="00E70D44"/>
    <w:rsid w:val="00E70EAC"/>
    <w:rsid w:val="00E7180A"/>
    <w:rsid w:val="00E71C60"/>
    <w:rsid w:val="00E71DDE"/>
    <w:rsid w:val="00E72020"/>
    <w:rsid w:val="00E7244C"/>
    <w:rsid w:val="00E72569"/>
    <w:rsid w:val="00E72B98"/>
    <w:rsid w:val="00E72BD3"/>
    <w:rsid w:val="00E74BF0"/>
    <w:rsid w:val="00E76D78"/>
    <w:rsid w:val="00E7704D"/>
    <w:rsid w:val="00E777E2"/>
    <w:rsid w:val="00E7799E"/>
    <w:rsid w:val="00E77CF5"/>
    <w:rsid w:val="00E77FDE"/>
    <w:rsid w:val="00E8049F"/>
    <w:rsid w:val="00E80F36"/>
    <w:rsid w:val="00E816F3"/>
    <w:rsid w:val="00E82382"/>
    <w:rsid w:val="00E83E92"/>
    <w:rsid w:val="00E84830"/>
    <w:rsid w:val="00E85240"/>
    <w:rsid w:val="00E855F2"/>
    <w:rsid w:val="00E85B1C"/>
    <w:rsid w:val="00E85D03"/>
    <w:rsid w:val="00E86CDF"/>
    <w:rsid w:val="00E9055C"/>
    <w:rsid w:val="00E90E29"/>
    <w:rsid w:val="00E911D1"/>
    <w:rsid w:val="00E91969"/>
    <w:rsid w:val="00E926F0"/>
    <w:rsid w:val="00E929BD"/>
    <w:rsid w:val="00E92C55"/>
    <w:rsid w:val="00E92F51"/>
    <w:rsid w:val="00E9389B"/>
    <w:rsid w:val="00E93B2F"/>
    <w:rsid w:val="00E94086"/>
    <w:rsid w:val="00E95655"/>
    <w:rsid w:val="00E96AA2"/>
    <w:rsid w:val="00E96BFA"/>
    <w:rsid w:val="00E96E17"/>
    <w:rsid w:val="00E96F3B"/>
    <w:rsid w:val="00E9767E"/>
    <w:rsid w:val="00E97B64"/>
    <w:rsid w:val="00EA0072"/>
    <w:rsid w:val="00EA0215"/>
    <w:rsid w:val="00EA0A2C"/>
    <w:rsid w:val="00EA0EDC"/>
    <w:rsid w:val="00EA20C7"/>
    <w:rsid w:val="00EA2192"/>
    <w:rsid w:val="00EA2432"/>
    <w:rsid w:val="00EA2473"/>
    <w:rsid w:val="00EA26D2"/>
    <w:rsid w:val="00EA2C23"/>
    <w:rsid w:val="00EA2D02"/>
    <w:rsid w:val="00EA2E49"/>
    <w:rsid w:val="00EA305D"/>
    <w:rsid w:val="00EA33E9"/>
    <w:rsid w:val="00EA343C"/>
    <w:rsid w:val="00EA471D"/>
    <w:rsid w:val="00EA4930"/>
    <w:rsid w:val="00EA4A37"/>
    <w:rsid w:val="00EA4DBB"/>
    <w:rsid w:val="00EA53A0"/>
    <w:rsid w:val="00EA5888"/>
    <w:rsid w:val="00EA640F"/>
    <w:rsid w:val="00EA694E"/>
    <w:rsid w:val="00EA6A49"/>
    <w:rsid w:val="00EA6F8B"/>
    <w:rsid w:val="00EA7129"/>
    <w:rsid w:val="00EA751B"/>
    <w:rsid w:val="00EA78A3"/>
    <w:rsid w:val="00EB024D"/>
    <w:rsid w:val="00EB0A84"/>
    <w:rsid w:val="00EB16CD"/>
    <w:rsid w:val="00EB19E9"/>
    <w:rsid w:val="00EB218C"/>
    <w:rsid w:val="00EB24E0"/>
    <w:rsid w:val="00EB26FE"/>
    <w:rsid w:val="00EB321E"/>
    <w:rsid w:val="00EB48F7"/>
    <w:rsid w:val="00EB4C4D"/>
    <w:rsid w:val="00EB4E9C"/>
    <w:rsid w:val="00EB5300"/>
    <w:rsid w:val="00EB60AE"/>
    <w:rsid w:val="00EB6996"/>
    <w:rsid w:val="00EB6BBA"/>
    <w:rsid w:val="00EB70E0"/>
    <w:rsid w:val="00EB7BC9"/>
    <w:rsid w:val="00EC1207"/>
    <w:rsid w:val="00EC12BA"/>
    <w:rsid w:val="00EC16B0"/>
    <w:rsid w:val="00EC1830"/>
    <w:rsid w:val="00EC28F7"/>
    <w:rsid w:val="00EC3562"/>
    <w:rsid w:val="00EC3CDD"/>
    <w:rsid w:val="00EC42D0"/>
    <w:rsid w:val="00EC4314"/>
    <w:rsid w:val="00EC50EB"/>
    <w:rsid w:val="00EC5174"/>
    <w:rsid w:val="00EC52DB"/>
    <w:rsid w:val="00EC5872"/>
    <w:rsid w:val="00EC58BD"/>
    <w:rsid w:val="00EC5C79"/>
    <w:rsid w:val="00EC5CEC"/>
    <w:rsid w:val="00EC6188"/>
    <w:rsid w:val="00EC6AC7"/>
    <w:rsid w:val="00EC6CC0"/>
    <w:rsid w:val="00EC7F0C"/>
    <w:rsid w:val="00ED009F"/>
    <w:rsid w:val="00ED0929"/>
    <w:rsid w:val="00ED0D75"/>
    <w:rsid w:val="00ED11A5"/>
    <w:rsid w:val="00ED1943"/>
    <w:rsid w:val="00ED1A72"/>
    <w:rsid w:val="00ED1DFB"/>
    <w:rsid w:val="00ED2025"/>
    <w:rsid w:val="00ED2465"/>
    <w:rsid w:val="00ED2681"/>
    <w:rsid w:val="00ED2A47"/>
    <w:rsid w:val="00ED2BE6"/>
    <w:rsid w:val="00ED3BE1"/>
    <w:rsid w:val="00ED44EF"/>
    <w:rsid w:val="00ED6864"/>
    <w:rsid w:val="00ED6E40"/>
    <w:rsid w:val="00ED6E4A"/>
    <w:rsid w:val="00ED7E3E"/>
    <w:rsid w:val="00EE04AB"/>
    <w:rsid w:val="00EE0897"/>
    <w:rsid w:val="00EE0F0A"/>
    <w:rsid w:val="00EE12EB"/>
    <w:rsid w:val="00EE24B8"/>
    <w:rsid w:val="00EE3697"/>
    <w:rsid w:val="00EE3F23"/>
    <w:rsid w:val="00EE55E9"/>
    <w:rsid w:val="00EE5A51"/>
    <w:rsid w:val="00EE6761"/>
    <w:rsid w:val="00EE6B48"/>
    <w:rsid w:val="00EE6C3D"/>
    <w:rsid w:val="00EE7081"/>
    <w:rsid w:val="00EE7BD5"/>
    <w:rsid w:val="00EF006E"/>
    <w:rsid w:val="00EF13D0"/>
    <w:rsid w:val="00EF14F3"/>
    <w:rsid w:val="00EF1AA0"/>
    <w:rsid w:val="00EF2F5E"/>
    <w:rsid w:val="00EF301D"/>
    <w:rsid w:val="00EF3282"/>
    <w:rsid w:val="00EF32E4"/>
    <w:rsid w:val="00EF3340"/>
    <w:rsid w:val="00EF4CFB"/>
    <w:rsid w:val="00EF5F40"/>
    <w:rsid w:val="00EF6302"/>
    <w:rsid w:val="00EF63ED"/>
    <w:rsid w:val="00EF67D0"/>
    <w:rsid w:val="00EF6EE7"/>
    <w:rsid w:val="00EF7261"/>
    <w:rsid w:val="00EF7C61"/>
    <w:rsid w:val="00EF7E66"/>
    <w:rsid w:val="00F01161"/>
    <w:rsid w:val="00F012A6"/>
    <w:rsid w:val="00F02495"/>
    <w:rsid w:val="00F028ED"/>
    <w:rsid w:val="00F029B6"/>
    <w:rsid w:val="00F02AF1"/>
    <w:rsid w:val="00F0340A"/>
    <w:rsid w:val="00F05367"/>
    <w:rsid w:val="00F05AF6"/>
    <w:rsid w:val="00F072A4"/>
    <w:rsid w:val="00F07793"/>
    <w:rsid w:val="00F078BD"/>
    <w:rsid w:val="00F0796A"/>
    <w:rsid w:val="00F10BF1"/>
    <w:rsid w:val="00F11EB6"/>
    <w:rsid w:val="00F12759"/>
    <w:rsid w:val="00F12E58"/>
    <w:rsid w:val="00F1374B"/>
    <w:rsid w:val="00F14FCA"/>
    <w:rsid w:val="00F15834"/>
    <w:rsid w:val="00F16952"/>
    <w:rsid w:val="00F17046"/>
    <w:rsid w:val="00F17330"/>
    <w:rsid w:val="00F1798B"/>
    <w:rsid w:val="00F17ABA"/>
    <w:rsid w:val="00F17D29"/>
    <w:rsid w:val="00F220E9"/>
    <w:rsid w:val="00F22204"/>
    <w:rsid w:val="00F223D4"/>
    <w:rsid w:val="00F23515"/>
    <w:rsid w:val="00F24503"/>
    <w:rsid w:val="00F24507"/>
    <w:rsid w:val="00F24E3B"/>
    <w:rsid w:val="00F26429"/>
    <w:rsid w:val="00F269CF"/>
    <w:rsid w:val="00F2798B"/>
    <w:rsid w:val="00F30081"/>
    <w:rsid w:val="00F3065F"/>
    <w:rsid w:val="00F31240"/>
    <w:rsid w:val="00F316F7"/>
    <w:rsid w:val="00F31CCD"/>
    <w:rsid w:val="00F32455"/>
    <w:rsid w:val="00F3251C"/>
    <w:rsid w:val="00F33B9C"/>
    <w:rsid w:val="00F345AB"/>
    <w:rsid w:val="00F34A50"/>
    <w:rsid w:val="00F354F3"/>
    <w:rsid w:val="00F3591C"/>
    <w:rsid w:val="00F35B48"/>
    <w:rsid w:val="00F35C6D"/>
    <w:rsid w:val="00F35CE6"/>
    <w:rsid w:val="00F36131"/>
    <w:rsid w:val="00F36421"/>
    <w:rsid w:val="00F37914"/>
    <w:rsid w:val="00F37F81"/>
    <w:rsid w:val="00F414A9"/>
    <w:rsid w:val="00F42909"/>
    <w:rsid w:val="00F432BD"/>
    <w:rsid w:val="00F449AC"/>
    <w:rsid w:val="00F45130"/>
    <w:rsid w:val="00F45573"/>
    <w:rsid w:val="00F461C0"/>
    <w:rsid w:val="00F4624A"/>
    <w:rsid w:val="00F47066"/>
    <w:rsid w:val="00F471AC"/>
    <w:rsid w:val="00F478DA"/>
    <w:rsid w:val="00F520A8"/>
    <w:rsid w:val="00F5269D"/>
    <w:rsid w:val="00F5295E"/>
    <w:rsid w:val="00F52B33"/>
    <w:rsid w:val="00F52DF7"/>
    <w:rsid w:val="00F53B86"/>
    <w:rsid w:val="00F544D0"/>
    <w:rsid w:val="00F549C3"/>
    <w:rsid w:val="00F561B4"/>
    <w:rsid w:val="00F566F9"/>
    <w:rsid w:val="00F56E16"/>
    <w:rsid w:val="00F57130"/>
    <w:rsid w:val="00F573FA"/>
    <w:rsid w:val="00F57ACA"/>
    <w:rsid w:val="00F600A5"/>
    <w:rsid w:val="00F60327"/>
    <w:rsid w:val="00F604A0"/>
    <w:rsid w:val="00F60BB6"/>
    <w:rsid w:val="00F617FC"/>
    <w:rsid w:val="00F622D1"/>
    <w:rsid w:val="00F633B4"/>
    <w:rsid w:val="00F63929"/>
    <w:rsid w:val="00F64F4F"/>
    <w:rsid w:val="00F6519F"/>
    <w:rsid w:val="00F65BCB"/>
    <w:rsid w:val="00F65EE8"/>
    <w:rsid w:val="00F65FAA"/>
    <w:rsid w:val="00F66783"/>
    <w:rsid w:val="00F66949"/>
    <w:rsid w:val="00F66ADB"/>
    <w:rsid w:val="00F66BCF"/>
    <w:rsid w:val="00F67CF9"/>
    <w:rsid w:val="00F7020D"/>
    <w:rsid w:val="00F705D9"/>
    <w:rsid w:val="00F713F5"/>
    <w:rsid w:val="00F72F03"/>
    <w:rsid w:val="00F7335C"/>
    <w:rsid w:val="00F73D44"/>
    <w:rsid w:val="00F75D9F"/>
    <w:rsid w:val="00F76601"/>
    <w:rsid w:val="00F77F43"/>
    <w:rsid w:val="00F808A4"/>
    <w:rsid w:val="00F80E9E"/>
    <w:rsid w:val="00F81148"/>
    <w:rsid w:val="00F81945"/>
    <w:rsid w:val="00F82AA0"/>
    <w:rsid w:val="00F841E0"/>
    <w:rsid w:val="00F84306"/>
    <w:rsid w:val="00F850EE"/>
    <w:rsid w:val="00F85BE2"/>
    <w:rsid w:val="00F85F3D"/>
    <w:rsid w:val="00F86105"/>
    <w:rsid w:val="00F86752"/>
    <w:rsid w:val="00F9001D"/>
    <w:rsid w:val="00F912C9"/>
    <w:rsid w:val="00F9146B"/>
    <w:rsid w:val="00F9192D"/>
    <w:rsid w:val="00F927FA"/>
    <w:rsid w:val="00F92B34"/>
    <w:rsid w:val="00F93111"/>
    <w:rsid w:val="00F9373F"/>
    <w:rsid w:val="00F93B8B"/>
    <w:rsid w:val="00F93BC3"/>
    <w:rsid w:val="00F94B3F"/>
    <w:rsid w:val="00F95473"/>
    <w:rsid w:val="00F95F53"/>
    <w:rsid w:val="00F96006"/>
    <w:rsid w:val="00F9702B"/>
    <w:rsid w:val="00F97359"/>
    <w:rsid w:val="00F9749F"/>
    <w:rsid w:val="00F97610"/>
    <w:rsid w:val="00F97C47"/>
    <w:rsid w:val="00FA01EB"/>
    <w:rsid w:val="00FA02FB"/>
    <w:rsid w:val="00FA12F7"/>
    <w:rsid w:val="00FA1D62"/>
    <w:rsid w:val="00FA2E9A"/>
    <w:rsid w:val="00FA3904"/>
    <w:rsid w:val="00FA3ED5"/>
    <w:rsid w:val="00FA47E0"/>
    <w:rsid w:val="00FA4831"/>
    <w:rsid w:val="00FA5BB6"/>
    <w:rsid w:val="00FA5C32"/>
    <w:rsid w:val="00FA5FC0"/>
    <w:rsid w:val="00FA5FD9"/>
    <w:rsid w:val="00FA639F"/>
    <w:rsid w:val="00FA64EF"/>
    <w:rsid w:val="00FA65A0"/>
    <w:rsid w:val="00FA6B16"/>
    <w:rsid w:val="00FA7A73"/>
    <w:rsid w:val="00FA7C5D"/>
    <w:rsid w:val="00FB1BB0"/>
    <w:rsid w:val="00FB21D9"/>
    <w:rsid w:val="00FB22CE"/>
    <w:rsid w:val="00FB22EF"/>
    <w:rsid w:val="00FB2B08"/>
    <w:rsid w:val="00FB368E"/>
    <w:rsid w:val="00FB3D12"/>
    <w:rsid w:val="00FB3F4A"/>
    <w:rsid w:val="00FB3FD1"/>
    <w:rsid w:val="00FB49E6"/>
    <w:rsid w:val="00FB55F2"/>
    <w:rsid w:val="00FB6D15"/>
    <w:rsid w:val="00FB7606"/>
    <w:rsid w:val="00FB7708"/>
    <w:rsid w:val="00FB7E53"/>
    <w:rsid w:val="00FB7F52"/>
    <w:rsid w:val="00FC2160"/>
    <w:rsid w:val="00FC2A23"/>
    <w:rsid w:val="00FC370E"/>
    <w:rsid w:val="00FC4672"/>
    <w:rsid w:val="00FC6B7C"/>
    <w:rsid w:val="00FC738A"/>
    <w:rsid w:val="00FC7EA0"/>
    <w:rsid w:val="00FD0307"/>
    <w:rsid w:val="00FD13A0"/>
    <w:rsid w:val="00FD1544"/>
    <w:rsid w:val="00FD22C1"/>
    <w:rsid w:val="00FD3163"/>
    <w:rsid w:val="00FD4BD4"/>
    <w:rsid w:val="00FD583C"/>
    <w:rsid w:val="00FD5F12"/>
    <w:rsid w:val="00FD6A76"/>
    <w:rsid w:val="00FD6BCB"/>
    <w:rsid w:val="00FD6E87"/>
    <w:rsid w:val="00FD7197"/>
    <w:rsid w:val="00FD74C8"/>
    <w:rsid w:val="00FD753C"/>
    <w:rsid w:val="00FD7B13"/>
    <w:rsid w:val="00FE073B"/>
    <w:rsid w:val="00FE0AA1"/>
    <w:rsid w:val="00FE160E"/>
    <w:rsid w:val="00FE28EB"/>
    <w:rsid w:val="00FE2DCC"/>
    <w:rsid w:val="00FE337F"/>
    <w:rsid w:val="00FE4368"/>
    <w:rsid w:val="00FE452C"/>
    <w:rsid w:val="00FE4C5D"/>
    <w:rsid w:val="00FE58DB"/>
    <w:rsid w:val="00FE7043"/>
    <w:rsid w:val="00FE7B53"/>
    <w:rsid w:val="00FF047C"/>
    <w:rsid w:val="00FF0546"/>
    <w:rsid w:val="00FF1318"/>
    <w:rsid w:val="00FF1454"/>
    <w:rsid w:val="00FF1AEC"/>
    <w:rsid w:val="00FF3EB0"/>
    <w:rsid w:val="00FF4701"/>
    <w:rsid w:val="00FF4C7B"/>
    <w:rsid w:val="00FF5FE3"/>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295"/>
    <w:pPr>
      <w:tabs>
        <w:tab w:val="center" w:pos="4320"/>
        <w:tab w:val="right" w:pos="8640"/>
      </w:tabs>
    </w:pPr>
  </w:style>
  <w:style w:type="character" w:customStyle="1" w:styleId="HeaderChar">
    <w:name w:val="Header Char"/>
    <w:basedOn w:val="DefaultParagraphFont"/>
    <w:link w:val="Header"/>
    <w:rsid w:val="00B56295"/>
    <w:rPr>
      <w:sz w:val="24"/>
      <w:szCs w:val="24"/>
    </w:rPr>
  </w:style>
  <w:style w:type="paragraph" w:styleId="Footer">
    <w:name w:val="footer"/>
    <w:basedOn w:val="Normal"/>
    <w:link w:val="FooterChar"/>
    <w:uiPriority w:val="99"/>
    <w:rsid w:val="00B56295"/>
    <w:pPr>
      <w:tabs>
        <w:tab w:val="center" w:pos="4320"/>
        <w:tab w:val="right" w:pos="8640"/>
      </w:tabs>
    </w:pPr>
  </w:style>
  <w:style w:type="character" w:customStyle="1" w:styleId="FooterChar">
    <w:name w:val="Footer Char"/>
    <w:basedOn w:val="DefaultParagraphFont"/>
    <w:link w:val="Footer"/>
    <w:uiPriority w:val="99"/>
    <w:rsid w:val="00B56295"/>
    <w:rPr>
      <w:sz w:val="24"/>
      <w:szCs w:val="24"/>
    </w:rPr>
  </w:style>
  <w:style w:type="character" w:styleId="PageNumber">
    <w:name w:val="page number"/>
    <w:basedOn w:val="DefaultParagraphFont"/>
    <w:rsid w:val="00B56295"/>
  </w:style>
  <w:style w:type="paragraph" w:styleId="ListParagraph">
    <w:name w:val="List Paragraph"/>
    <w:basedOn w:val="Normal"/>
    <w:uiPriority w:val="34"/>
    <w:qFormat/>
    <w:rsid w:val="00DA56EB"/>
    <w:pPr>
      <w:ind w:left="720"/>
      <w:contextualSpacing/>
    </w:pPr>
  </w:style>
  <w:style w:type="character" w:styleId="CommentReference">
    <w:name w:val="annotation reference"/>
    <w:basedOn w:val="DefaultParagraphFont"/>
    <w:rsid w:val="005C24DC"/>
    <w:rPr>
      <w:sz w:val="16"/>
      <w:szCs w:val="16"/>
    </w:rPr>
  </w:style>
  <w:style w:type="paragraph" w:styleId="CommentText">
    <w:name w:val="annotation text"/>
    <w:basedOn w:val="Normal"/>
    <w:link w:val="CommentTextChar"/>
    <w:rsid w:val="005C24DC"/>
    <w:rPr>
      <w:sz w:val="20"/>
      <w:szCs w:val="20"/>
    </w:rPr>
  </w:style>
  <w:style w:type="character" w:customStyle="1" w:styleId="CommentTextChar">
    <w:name w:val="Comment Text Char"/>
    <w:basedOn w:val="DefaultParagraphFont"/>
    <w:link w:val="CommentText"/>
    <w:rsid w:val="005C24DC"/>
  </w:style>
  <w:style w:type="paragraph" w:styleId="CommentSubject">
    <w:name w:val="annotation subject"/>
    <w:basedOn w:val="CommentText"/>
    <w:next w:val="CommentText"/>
    <w:link w:val="CommentSubjectChar"/>
    <w:rsid w:val="005C24DC"/>
    <w:rPr>
      <w:b/>
      <w:bCs/>
    </w:rPr>
  </w:style>
  <w:style w:type="character" w:customStyle="1" w:styleId="CommentSubjectChar">
    <w:name w:val="Comment Subject Char"/>
    <w:basedOn w:val="CommentTextChar"/>
    <w:link w:val="CommentSubject"/>
    <w:rsid w:val="005C24DC"/>
    <w:rPr>
      <w:b/>
      <w:bCs/>
    </w:rPr>
  </w:style>
  <w:style w:type="paragraph" w:styleId="BalloonText">
    <w:name w:val="Balloon Text"/>
    <w:basedOn w:val="Normal"/>
    <w:link w:val="BalloonTextChar"/>
    <w:rsid w:val="005C24DC"/>
    <w:rPr>
      <w:rFonts w:ascii="Tahoma" w:hAnsi="Tahoma" w:cs="Tahoma"/>
      <w:sz w:val="16"/>
      <w:szCs w:val="16"/>
    </w:rPr>
  </w:style>
  <w:style w:type="character" w:customStyle="1" w:styleId="BalloonTextChar">
    <w:name w:val="Balloon Text Char"/>
    <w:basedOn w:val="DefaultParagraphFont"/>
    <w:link w:val="BalloonText"/>
    <w:rsid w:val="005C24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295"/>
    <w:pPr>
      <w:tabs>
        <w:tab w:val="center" w:pos="4320"/>
        <w:tab w:val="right" w:pos="8640"/>
      </w:tabs>
    </w:pPr>
  </w:style>
  <w:style w:type="character" w:customStyle="1" w:styleId="HeaderChar">
    <w:name w:val="Header Char"/>
    <w:basedOn w:val="DefaultParagraphFont"/>
    <w:link w:val="Header"/>
    <w:rsid w:val="00B56295"/>
    <w:rPr>
      <w:sz w:val="24"/>
      <w:szCs w:val="24"/>
    </w:rPr>
  </w:style>
  <w:style w:type="paragraph" w:styleId="Footer">
    <w:name w:val="footer"/>
    <w:basedOn w:val="Normal"/>
    <w:link w:val="FooterChar"/>
    <w:uiPriority w:val="99"/>
    <w:rsid w:val="00B56295"/>
    <w:pPr>
      <w:tabs>
        <w:tab w:val="center" w:pos="4320"/>
        <w:tab w:val="right" w:pos="8640"/>
      </w:tabs>
    </w:pPr>
  </w:style>
  <w:style w:type="character" w:customStyle="1" w:styleId="FooterChar">
    <w:name w:val="Footer Char"/>
    <w:basedOn w:val="DefaultParagraphFont"/>
    <w:link w:val="Footer"/>
    <w:uiPriority w:val="99"/>
    <w:rsid w:val="00B56295"/>
    <w:rPr>
      <w:sz w:val="24"/>
      <w:szCs w:val="24"/>
    </w:rPr>
  </w:style>
  <w:style w:type="character" w:styleId="PageNumber">
    <w:name w:val="page number"/>
    <w:basedOn w:val="DefaultParagraphFont"/>
    <w:rsid w:val="00B56295"/>
  </w:style>
  <w:style w:type="paragraph" w:styleId="ListParagraph">
    <w:name w:val="List Paragraph"/>
    <w:basedOn w:val="Normal"/>
    <w:uiPriority w:val="34"/>
    <w:qFormat/>
    <w:rsid w:val="00DA56EB"/>
    <w:pPr>
      <w:ind w:left="720"/>
      <w:contextualSpacing/>
    </w:pPr>
  </w:style>
  <w:style w:type="character" w:styleId="CommentReference">
    <w:name w:val="annotation reference"/>
    <w:basedOn w:val="DefaultParagraphFont"/>
    <w:rsid w:val="005C24DC"/>
    <w:rPr>
      <w:sz w:val="16"/>
      <w:szCs w:val="16"/>
    </w:rPr>
  </w:style>
  <w:style w:type="paragraph" w:styleId="CommentText">
    <w:name w:val="annotation text"/>
    <w:basedOn w:val="Normal"/>
    <w:link w:val="CommentTextChar"/>
    <w:rsid w:val="005C24DC"/>
    <w:rPr>
      <w:sz w:val="20"/>
      <w:szCs w:val="20"/>
    </w:rPr>
  </w:style>
  <w:style w:type="character" w:customStyle="1" w:styleId="CommentTextChar">
    <w:name w:val="Comment Text Char"/>
    <w:basedOn w:val="DefaultParagraphFont"/>
    <w:link w:val="CommentText"/>
    <w:rsid w:val="005C24DC"/>
  </w:style>
  <w:style w:type="paragraph" w:styleId="CommentSubject">
    <w:name w:val="annotation subject"/>
    <w:basedOn w:val="CommentText"/>
    <w:next w:val="CommentText"/>
    <w:link w:val="CommentSubjectChar"/>
    <w:rsid w:val="005C24DC"/>
    <w:rPr>
      <w:b/>
      <w:bCs/>
    </w:rPr>
  </w:style>
  <w:style w:type="character" w:customStyle="1" w:styleId="CommentSubjectChar">
    <w:name w:val="Comment Subject Char"/>
    <w:basedOn w:val="CommentTextChar"/>
    <w:link w:val="CommentSubject"/>
    <w:rsid w:val="005C24DC"/>
    <w:rPr>
      <w:b/>
      <w:bCs/>
    </w:rPr>
  </w:style>
  <w:style w:type="paragraph" w:styleId="BalloonText">
    <w:name w:val="Balloon Text"/>
    <w:basedOn w:val="Normal"/>
    <w:link w:val="BalloonTextChar"/>
    <w:rsid w:val="005C24DC"/>
    <w:rPr>
      <w:rFonts w:ascii="Tahoma" w:hAnsi="Tahoma" w:cs="Tahoma"/>
      <w:sz w:val="16"/>
      <w:szCs w:val="16"/>
    </w:rPr>
  </w:style>
  <w:style w:type="character" w:customStyle="1" w:styleId="BalloonTextChar">
    <w:name w:val="Balloon Text Char"/>
    <w:basedOn w:val="DefaultParagraphFont"/>
    <w:link w:val="BalloonText"/>
    <w:rsid w:val="005C2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4890">
      <w:bodyDiv w:val="1"/>
      <w:marLeft w:val="30"/>
      <w:marRight w:val="30"/>
      <w:marTop w:val="0"/>
      <w:marBottom w:val="0"/>
      <w:divBdr>
        <w:top w:val="none" w:sz="0" w:space="0" w:color="auto"/>
        <w:left w:val="none" w:sz="0" w:space="0" w:color="auto"/>
        <w:bottom w:val="none" w:sz="0" w:space="0" w:color="auto"/>
        <w:right w:val="none" w:sz="0" w:space="0" w:color="auto"/>
      </w:divBdr>
      <w:divsChild>
        <w:div w:id="731393237">
          <w:marLeft w:val="0"/>
          <w:marRight w:val="0"/>
          <w:marTop w:val="0"/>
          <w:marBottom w:val="0"/>
          <w:divBdr>
            <w:top w:val="none" w:sz="0" w:space="0" w:color="auto"/>
            <w:left w:val="none" w:sz="0" w:space="0" w:color="auto"/>
            <w:bottom w:val="none" w:sz="0" w:space="0" w:color="auto"/>
            <w:right w:val="none" w:sz="0" w:space="0" w:color="auto"/>
          </w:divBdr>
          <w:divsChild>
            <w:div w:id="1778482886">
              <w:marLeft w:val="0"/>
              <w:marRight w:val="0"/>
              <w:marTop w:val="0"/>
              <w:marBottom w:val="0"/>
              <w:divBdr>
                <w:top w:val="none" w:sz="0" w:space="0" w:color="auto"/>
                <w:left w:val="none" w:sz="0" w:space="0" w:color="auto"/>
                <w:bottom w:val="none" w:sz="0" w:space="0" w:color="auto"/>
                <w:right w:val="none" w:sz="0" w:space="0" w:color="auto"/>
              </w:divBdr>
              <w:divsChild>
                <w:div w:id="240138940">
                  <w:marLeft w:val="180"/>
                  <w:marRight w:val="0"/>
                  <w:marTop w:val="0"/>
                  <w:marBottom w:val="0"/>
                  <w:divBdr>
                    <w:top w:val="none" w:sz="0" w:space="0" w:color="auto"/>
                    <w:left w:val="none" w:sz="0" w:space="0" w:color="auto"/>
                    <w:bottom w:val="none" w:sz="0" w:space="0" w:color="auto"/>
                    <w:right w:val="none" w:sz="0" w:space="0" w:color="auto"/>
                  </w:divBdr>
                  <w:divsChild>
                    <w:div w:id="8624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65582">
      <w:bodyDiv w:val="1"/>
      <w:marLeft w:val="0"/>
      <w:marRight w:val="0"/>
      <w:marTop w:val="0"/>
      <w:marBottom w:val="0"/>
      <w:divBdr>
        <w:top w:val="none" w:sz="0" w:space="0" w:color="auto"/>
        <w:left w:val="none" w:sz="0" w:space="0" w:color="auto"/>
        <w:bottom w:val="none" w:sz="0" w:space="0" w:color="auto"/>
        <w:right w:val="none" w:sz="0" w:space="0" w:color="auto"/>
      </w:divBdr>
    </w:div>
    <w:div w:id="859316855">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623539430">
      <w:bodyDiv w:val="1"/>
      <w:marLeft w:val="0"/>
      <w:marRight w:val="0"/>
      <w:marTop w:val="0"/>
      <w:marBottom w:val="0"/>
      <w:divBdr>
        <w:top w:val="none" w:sz="0" w:space="0" w:color="auto"/>
        <w:left w:val="none" w:sz="0" w:space="0" w:color="auto"/>
        <w:bottom w:val="none" w:sz="0" w:space="0" w:color="auto"/>
        <w:right w:val="none" w:sz="0" w:space="0" w:color="auto"/>
      </w:divBdr>
    </w:div>
    <w:div w:id="2007970879">
      <w:bodyDiv w:val="1"/>
      <w:marLeft w:val="0"/>
      <w:marRight w:val="0"/>
      <w:marTop w:val="0"/>
      <w:marBottom w:val="0"/>
      <w:divBdr>
        <w:top w:val="none" w:sz="0" w:space="0" w:color="auto"/>
        <w:left w:val="none" w:sz="0" w:space="0" w:color="auto"/>
        <w:bottom w:val="none" w:sz="0" w:space="0" w:color="auto"/>
        <w:right w:val="none" w:sz="0" w:space="0" w:color="auto"/>
      </w:divBdr>
    </w:div>
    <w:div w:id="2133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Malloy</dc:creator>
  <cp:lastModifiedBy>Department of Veterans Affairs</cp:lastModifiedBy>
  <cp:revision>3</cp:revision>
  <cp:lastPrinted>2011-07-18T16:01:00Z</cp:lastPrinted>
  <dcterms:created xsi:type="dcterms:W3CDTF">2016-12-14T14:37:00Z</dcterms:created>
  <dcterms:modified xsi:type="dcterms:W3CDTF">2016-12-22T02:06:00Z</dcterms:modified>
</cp:coreProperties>
</file>