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7560" w:rsidRDefault="0092482D">
      <w:pPr>
        <w:widowControl w:val="0"/>
        <w:jc w:val="center"/>
        <w:rPr>
          <w:b/>
        </w:rPr>
      </w:pPr>
      <w:r>
        <w:fldChar w:fldCharType="begin"/>
      </w:r>
      <w:r w:rsidR="00797560">
        <w:instrText xml:space="preserve"> SEQ CHAPTER \h \r 1</w:instrText>
      </w:r>
      <w:r>
        <w:fldChar w:fldCharType="end"/>
      </w:r>
      <w:r w:rsidR="00797560"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>How long have you been engaged in production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highbush blueberries did you produce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lastRenderedPageBreak/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lastRenderedPageBreak/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D34460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Ship domestically last year (please specify)?</w:t>
      </w:r>
      <w:r>
        <w:rPr>
          <w:sz w:val="20"/>
        </w:rPr>
        <w:tab/>
        <w:t>_____________________</w:t>
      </w:r>
    </w:p>
    <w:p w:rsidR="008161D2" w:rsidRDefault="00667BC7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ab/>
      </w:r>
      <w:r w:rsidR="008161D2">
        <w:rPr>
          <w:sz w:val="20"/>
        </w:rPr>
        <w:t>Please</w:t>
      </w:r>
      <w:r>
        <w:rPr>
          <w:sz w:val="20"/>
        </w:rPr>
        <w:t xml:space="preserve"> </w:t>
      </w:r>
      <w:r w:rsidR="008161D2">
        <w:rPr>
          <w:sz w:val="20"/>
        </w:rPr>
        <w:t>specify regions</w:t>
      </w:r>
      <w:r w:rsidR="00B670E9">
        <w:rPr>
          <w:sz w:val="20"/>
        </w:rPr>
        <w:t xml:space="preserve">** </w:t>
      </w:r>
      <w:r w:rsidR="008161D2">
        <w:rPr>
          <w:sz w:val="20"/>
        </w:rPr>
        <w:t>__________________________________________________________________</w:t>
      </w:r>
    </w:p>
    <w:p w:rsidR="00633F7E" w:rsidRDefault="008834F7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Did you</w:t>
      </w:r>
      <w:r w:rsidR="008161D2">
        <w:rPr>
          <w:sz w:val="20"/>
        </w:rPr>
        <w:t xml:space="preserve"> manufacture and ship</w:t>
      </w:r>
      <w:r>
        <w:rPr>
          <w:sz w:val="20"/>
        </w:rPr>
        <w:t xml:space="preserve"> softwood lumber</w:t>
      </w:r>
      <w:r w:rsidR="008161D2">
        <w:rPr>
          <w:sz w:val="20"/>
        </w:rPr>
        <w:t xml:space="preserve"> from the region </w:t>
      </w:r>
      <w:r>
        <w:rPr>
          <w:sz w:val="20"/>
        </w:rPr>
        <w:t>y</w:t>
      </w:r>
      <w:r w:rsidR="008161D2">
        <w:rPr>
          <w:sz w:val="20"/>
        </w:rPr>
        <w:t>ou would represent?</w:t>
      </w:r>
      <w:r w:rsidR="008161D2">
        <w:rPr>
          <w:sz w:val="20"/>
        </w:rPr>
        <w:tab/>
      </w:r>
      <w:r w:rsidR="00B670E9">
        <w:rPr>
          <w:sz w:val="20"/>
        </w:rPr>
        <w:t xml:space="preserve">             </w:t>
      </w:r>
      <w:r w:rsidR="008161D2">
        <w:rPr>
          <w:sz w:val="20"/>
        </w:rPr>
        <w:t>(    ) Yes     (    ) No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 xml:space="preserve">Please specify regions** </w:t>
      </w:r>
      <w:r w:rsidR="00B670E9">
        <w:rPr>
          <w:sz w:val="20"/>
        </w:rPr>
        <w:t>________________________________________________________________</w:t>
      </w:r>
    </w:p>
    <w:p w:rsidR="00B670E9" w:rsidRDefault="00D42A9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Did you </w:t>
      </w:r>
      <w:r w:rsidR="00B670E9">
        <w:rPr>
          <w:sz w:val="20"/>
        </w:rPr>
        <w:t>import</w:t>
      </w:r>
      <w:r>
        <w:rPr>
          <w:sz w:val="20"/>
        </w:rPr>
        <w:t xml:space="preserve"> softwood lumber</w:t>
      </w:r>
      <w:r w:rsidR="00B670E9">
        <w:rPr>
          <w:sz w:val="20"/>
        </w:rPr>
        <w:t xml:space="preserve"> from the region you would represent?          (    ) Yes      (    ) No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4.23.7760007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D42A93" w:rsidRPr="00B670E9" w:rsidRDefault="00D42A9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center" w:pos="4726"/>
        </w:tabs>
        <w:jc w:val="both"/>
        <w:rPr>
          <w:sz w:val="16"/>
        </w:rPr>
      </w:pPr>
      <w:r w:rsidRPr="00C307F0">
        <w:rPr>
          <w:sz w:val="16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F5E97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920" w:right="1440" w:bottom="1920" w:left="135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54476"/>
    <w:rsid w:val="001426A7"/>
    <w:rsid w:val="001435A4"/>
    <w:rsid w:val="001721D2"/>
    <w:rsid w:val="0019745A"/>
    <w:rsid w:val="001A522C"/>
    <w:rsid w:val="002279AF"/>
    <w:rsid w:val="002515DE"/>
    <w:rsid w:val="002560BD"/>
    <w:rsid w:val="00261D1D"/>
    <w:rsid w:val="00271954"/>
    <w:rsid w:val="002B4E67"/>
    <w:rsid w:val="00317B91"/>
    <w:rsid w:val="003E59DD"/>
    <w:rsid w:val="003F5E97"/>
    <w:rsid w:val="004034F6"/>
    <w:rsid w:val="004317FE"/>
    <w:rsid w:val="00487CA4"/>
    <w:rsid w:val="00537C67"/>
    <w:rsid w:val="005436D4"/>
    <w:rsid w:val="00575A03"/>
    <w:rsid w:val="005A0DFD"/>
    <w:rsid w:val="00612379"/>
    <w:rsid w:val="006263A1"/>
    <w:rsid w:val="006307A6"/>
    <w:rsid w:val="00633F7E"/>
    <w:rsid w:val="0065255C"/>
    <w:rsid w:val="00667BC7"/>
    <w:rsid w:val="0067287E"/>
    <w:rsid w:val="006B097C"/>
    <w:rsid w:val="00726D44"/>
    <w:rsid w:val="00783B40"/>
    <w:rsid w:val="00797560"/>
    <w:rsid w:val="007D732D"/>
    <w:rsid w:val="007E2E7B"/>
    <w:rsid w:val="008161D2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A10A6A"/>
    <w:rsid w:val="00A51804"/>
    <w:rsid w:val="00B41812"/>
    <w:rsid w:val="00B52C1C"/>
    <w:rsid w:val="00B5754C"/>
    <w:rsid w:val="00B670E9"/>
    <w:rsid w:val="00B84741"/>
    <w:rsid w:val="00BC16EE"/>
    <w:rsid w:val="00BD6E05"/>
    <w:rsid w:val="00C13B33"/>
    <w:rsid w:val="00C2350B"/>
    <w:rsid w:val="00C307F0"/>
    <w:rsid w:val="00C54AC4"/>
    <w:rsid w:val="00C76059"/>
    <w:rsid w:val="00CC3E09"/>
    <w:rsid w:val="00D34460"/>
    <w:rsid w:val="00D42A93"/>
    <w:rsid w:val="00D93811"/>
    <w:rsid w:val="00DA10F7"/>
    <w:rsid w:val="00E01293"/>
    <w:rsid w:val="00EA1E3B"/>
    <w:rsid w:val="00ED2563"/>
    <w:rsid w:val="00EF487D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1695</Words>
  <Characters>15430</Characters>
  <Application>Microsoft Office Word</Application>
  <DocSecurity>4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USDA</cp:lastModifiedBy>
  <cp:revision>2</cp:revision>
  <cp:lastPrinted>2012-01-13T20:16:00Z</cp:lastPrinted>
  <dcterms:created xsi:type="dcterms:W3CDTF">2014-03-07T17:30:00Z</dcterms:created>
  <dcterms:modified xsi:type="dcterms:W3CDTF">2014-03-07T17:30:00Z</dcterms:modified>
</cp:coreProperties>
</file>