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5E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</w:p>
    <w:p w:rsidR="00C4145E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Vol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Viola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0132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27EAA" w:rsidRDefault="00E27EAA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45E" w:rsidRPr="00C4145E" w:rsidRDefault="00C4145E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request to extend the Office of Management and Budget approval.</w:t>
      </w:r>
    </w:p>
    <w:p w:rsidR="00C4145E" w:rsidRPr="00C4145E" w:rsidRDefault="00C4145E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764.8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is n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</w:t>
      </w:r>
      <w:proofErr w:type="spellEnd"/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15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EAA)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1979,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to impl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EAA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oods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poli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sho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ohibiting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sons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otts.  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="00B3112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B31125">
        <w:rPr>
          <w:rFonts w:ascii="Times New Roman" w:eastAsia="Times New Roman" w:hAnsi="Times New Roman" w:cs="Times New Roman"/>
          <w:sz w:val="24"/>
          <w:szCs w:val="24"/>
        </w:rPr>
        <w:t>antiboycott</w:t>
      </w:r>
      <w:proofErr w:type="spellEnd"/>
      <w:r w:rsidR="00B31125">
        <w:rPr>
          <w:rFonts w:ascii="Times New Roman" w:eastAsia="Times New Roman" w:hAnsi="Times New Roman" w:cs="Times New Roman"/>
          <w:sz w:val="24"/>
          <w:szCs w:val="24"/>
        </w:rPr>
        <w:t xml:space="preserve"> enforcement authority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3112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to the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dust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wh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it 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due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Em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onomic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wishing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v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</w:t>
      </w:r>
      <w:proofErr w:type="spellEnd"/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ovisions of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submit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76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.8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764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C4145E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its </w:t>
      </w:r>
      <w:proofErr w:type="spellStart"/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</w:t>
      </w:r>
      <w:proofErr w:type="spellEnd"/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in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this poli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ood id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lik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llow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would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without 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  As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lt,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vote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to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="000B54C8" w:rsidRPr="00C414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  <w:sectPr w:rsidR="00E27EAA" w:rsidRPr="00C4145E">
          <w:footerReference w:type="default" r:id="rId8"/>
          <w:type w:val="continuous"/>
          <w:pgSz w:w="12240" w:h="15840"/>
          <w:pgMar w:top="1360" w:right="1700" w:bottom="960" w:left="1680" w:header="720" w:footer="773" w:gutter="0"/>
          <w:pgNumType w:start="1"/>
          <w:cols w:space="720"/>
        </w:sect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B31125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son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king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no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 is 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mpts to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usti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/DO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nd/or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DOJ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ution.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obt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lso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ds 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some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s,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mi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ht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with 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EAA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 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tut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515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Guid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s, i.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., OM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sp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dopt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unique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is not dupli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 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ion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s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involve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ll bus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ss. How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iousn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ommits it.</w:t>
      </w:r>
      <w:r w:rsidRPr="00C4145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is,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no w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min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impos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wit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out thw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ting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C4145E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  How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most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supp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und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will do so on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5E" w:rsidRPr="00C4145E" w:rsidRDefault="00C4145E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7.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1320.</w:t>
      </w:r>
      <w:proofErr w:type="gramEnd"/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umm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a,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12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blic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w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publish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F2BA7">
        <w:rPr>
          <w:rStyle w:val="CommentReference"/>
        </w:rPr>
        <w:commentReference w:id="0"/>
      </w:r>
      <w:r w:rsidR="00F913FC">
        <w:rPr>
          <w:rStyle w:val="CommentReference"/>
        </w:rPr>
        <w:commentReference w:id="1"/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pl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not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nt.  To the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 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12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EAA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50 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2411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would limit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§748.1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12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No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4145E" w:rsidRPr="00C4145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220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with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tion.  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wh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C4145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#12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3,150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An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10 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 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is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would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$35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si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not 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115ED" w:rsidRP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nds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just to 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tion.  Also,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bookmarkStart w:id="2" w:name="_GoBack"/>
      <w:bookmarkEnd w:id="2"/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must be </w:t>
      </w:r>
      <w:r w:rsidR="00B31125">
        <w:rPr>
          <w:rFonts w:ascii="Times New Roman" w:eastAsia="Times New Roman" w:hAnsi="Times New Roman" w:cs="Times New Roman"/>
          <w:sz w:val="24"/>
          <w:szCs w:val="24"/>
        </w:rPr>
        <w:t xml:space="preserve">collected and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 oth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581D33" w:rsidRDefault="00581D33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AA" w:rsidRPr="00575C1C" w:rsidRDefault="00581D33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C1C">
        <w:rPr>
          <w:rFonts w:ascii="Times New Roman" w:hAnsi="Times New Roman" w:cs="Times New Roman"/>
          <w:sz w:val="24"/>
          <w:szCs w:val="24"/>
        </w:rPr>
        <w:t>No program changes or adjustments are expected for this reporting period.</w:t>
      </w:r>
    </w:p>
    <w:p w:rsidR="00E27EAA" w:rsidRDefault="00E27EAA" w:rsidP="00C4145E">
      <w:pPr>
        <w:spacing w:after="0" w:line="240" w:lineRule="auto"/>
        <w:rPr>
          <w:sz w:val="24"/>
          <w:szCs w:val="24"/>
        </w:rPr>
      </w:pPr>
    </w:p>
    <w:p w:rsidR="00AC5BFA" w:rsidRPr="00C4145E" w:rsidRDefault="00AC5BF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int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ntion to publish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C1B8B" w:rsidRPr="00C4145E" w:rsidRDefault="00EC1B8B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not utili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E27EAA" w:rsidRPr="00C4145E">
      <w:pgSz w:w="12240" w:h="15840"/>
      <w:pgMar w:top="1360" w:right="1720" w:bottom="960" w:left="1680" w:header="0" w:footer="773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thleen Ryan" w:date="2016-10-31T19:19:00Z" w:initials="CR">
    <w:p w:rsidR="00FF2BA7" w:rsidRDefault="00FF2BA7">
      <w:pPr>
        <w:pStyle w:val="CommentText"/>
      </w:pPr>
      <w:r>
        <w:rPr>
          <w:rStyle w:val="CommentReference"/>
        </w:rPr>
        <w:annotationRef/>
      </w:r>
      <w:r>
        <w:t>I do not know the date.</w:t>
      </w:r>
    </w:p>
  </w:comment>
  <w:comment w:id="1" w:author="Mark Crace" w:date="2016-11-01T09:19:00Z" w:initials="MC">
    <w:p w:rsidR="00F913FC" w:rsidRDefault="00F913FC">
      <w:pPr>
        <w:pStyle w:val="CommentText"/>
      </w:pPr>
      <w:r>
        <w:rPr>
          <w:rStyle w:val="CommentReference"/>
        </w:rPr>
        <w:annotationRef/>
      </w:r>
      <w:r>
        <w:t>No problem.  I will add this once it has been posted in the FR.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A9" w:rsidRDefault="005F5CA9">
      <w:pPr>
        <w:spacing w:after="0" w:line="240" w:lineRule="auto"/>
      </w:pPr>
      <w:r>
        <w:separator/>
      </w:r>
    </w:p>
  </w:endnote>
  <w:endnote w:type="continuationSeparator" w:id="0">
    <w:p w:rsidR="005F5CA9" w:rsidRDefault="005F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AA" w:rsidRDefault="00E85A4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49013E" wp14:editId="43C16112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AA" w:rsidRDefault="0087534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3ED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E27EAA" w:rsidRDefault="0087534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3ED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A9" w:rsidRDefault="005F5CA9">
      <w:pPr>
        <w:spacing w:after="0" w:line="240" w:lineRule="auto"/>
      </w:pPr>
      <w:r>
        <w:separator/>
      </w:r>
    </w:p>
  </w:footnote>
  <w:footnote w:type="continuationSeparator" w:id="0">
    <w:p w:rsidR="005F5CA9" w:rsidRDefault="005F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AA"/>
    <w:rsid w:val="000A5D17"/>
    <w:rsid w:val="000B54C8"/>
    <w:rsid w:val="001069D9"/>
    <w:rsid w:val="00122607"/>
    <w:rsid w:val="00143CC0"/>
    <w:rsid w:val="00185156"/>
    <w:rsid w:val="003E1F6D"/>
    <w:rsid w:val="00431F2C"/>
    <w:rsid w:val="00533561"/>
    <w:rsid w:val="00551042"/>
    <w:rsid w:val="00575C1C"/>
    <w:rsid w:val="00581D33"/>
    <w:rsid w:val="005C79B5"/>
    <w:rsid w:val="005F5CA9"/>
    <w:rsid w:val="006701B7"/>
    <w:rsid w:val="006B4FD3"/>
    <w:rsid w:val="006C5A2E"/>
    <w:rsid w:val="008042FB"/>
    <w:rsid w:val="008115ED"/>
    <w:rsid w:val="00823EDE"/>
    <w:rsid w:val="00875346"/>
    <w:rsid w:val="0088334C"/>
    <w:rsid w:val="008D2993"/>
    <w:rsid w:val="00930264"/>
    <w:rsid w:val="00935CE3"/>
    <w:rsid w:val="009801BB"/>
    <w:rsid w:val="00987AB5"/>
    <w:rsid w:val="009904C3"/>
    <w:rsid w:val="009E266B"/>
    <w:rsid w:val="00AC5BFA"/>
    <w:rsid w:val="00B233F4"/>
    <w:rsid w:val="00B31125"/>
    <w:rsid w:val="00B85B98"/>
    <w:rsid w:val="00BB3217"/>
    <w:rsid w:val="00C4145E"/>
    <w:rsid w:val="00CA7665"/>
    <w:rsid w:val="00E03604"/>
    <w:rsid w:val="00E27EAA"/>
    <w:rsid w:val="00E85A4D"/>
    <w:rsid w:val="00EC1B8B"/>
    <w:rsid w:val="00EE67BA"/>
    <w:rsid w:val="00F913FC"/>
    <w:rsid w:val="00FF2BA7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17"/>
  </w:style>
  <w:style w:type="paragraph" w:styleId="Footer">
    <w:name w:val="footer"/>
    <w:basedOn w:val="Normal"/>
    <w:link w:val="FooterChar"/>
    <w:uiPriority w:val="99"/>
    <w:unhideWhenUsed/>
    <w:rsid w:val="00BB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17"/>
  </w:style>
  <w:style w:type="paragraph" w:styleId="Footer">
    <w:name w:val="footer"/>
    <w:basedOn w:val="Normal"/>
    <w:link w:val="FooterChar"/>
    <w:uiPriority w:val="99"/>
    <w:unhideWhenUsed/>
    <w:rsid w:val="00BB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97B8-6150-408E-AFE8-497E4247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GWELLNAR BANKS</dc:creator>
  <cp:lastModifiedBy>Mark Crace</cp:lastModifiedBy>
  <cp:revision>4</cp:revision>
  <cp:lastPrinted>2016-11-01T14:00:00Z</cp:lastPrinted>
  <dcterms:created xsi:type="dcterms:W3CDTF">2016-11-01T13:39:00Z</dcterms:created>
  <dcterms:modified xsi:type="dcterms:W3CDTF">2016-11-01T15:31:00Z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2010-12-14T00:00:00Z</vt:filetime>
  </property>
  <property fmtid="{D5CDD505-2E9C-101B-9397-08002B2CF9AE}" pid="3" name="LastSaved">
    <vt:filetime>2013-11-04T00:00:00Z</vt:filetime>
  </property>
</Properties>
</file>