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7EAA3" w14:textId="0858CE86" w:rsidR="006258DA" w:rsidRDefault="008730F5" w:rsidP="008F2F29">
      <w:pPr>
        <w:pStyle w:val="Style0"/>
        <w:pBdr>
          <w:bottom w:val="single" w:sz="4" w:space="1" w:color="auto"/>
        </w:pBdr>
        <w:spacing w:after="240"/>
        <w:rPr>
          <w:rFonts w:ascii="Garamond" w:hAnsi="Garamond"/>
          <w:b/>
          <w:smallCaps/>
          <w:sz w:val="22"/>
          <w:szCs w:val="22"/>
        </w:rPr>
      </w:pPr>
      <w:bookmarkStart w:id="0" w:name="_GoBack"/>
      <w:bookmarkEnd w:id="0"/>
      <w:r>
        <w:rPr>
          <w:rFonts w:ascii="Garamond" w:hAnsi="Garamond"/>
          <w:b/>
          <w:smallCaps/>
          <w:sz w:val="22"/>
          <w:szCs w:val="22"/>
        </w:rPr>
        <w:t xml:space="preserve">Attachment A. </w:t>
      </w:r>
      <w:r w:rsidR="00A36BF4">
        <w:rPr>
          <w:rFonts w:ascii="Garamond" w:hAnsi="Garamond"/>
          <w:b/>
          <w:smallCaps/>
          <w:sz w:val="22"/>
          <w:szCs w:val="22"/>
        </w:rPr>
        <w:t xml:space="preserve">Ride Share Partner Outreach </w:t>
      </w:r>
      <w:r w:rsidR="006E5A63">
        <w:rPr>
          <w:rFonts w:ascii="Garamond" w:hAnsi="Garamond"/>
          <w:b/>
          <w:smallCaps/>
          <w:sz w:val="22"/>
          <w:szCs w:val="22"/>
        </w:rPr>
        <w:t>Materials</w:t>
      </w:r>
      <w:r w:rsidR="00E252A7">
        <w:rPr>
          <w:rFonts w:ascii="Garamond" w:hAnsi="Garamond"/>
          <w:b/>
          <w:smallCaps/>
          <w:sz w:val="22"/>
          <w:szCs w:val="22"/>
        </w:rPr>
        <w:t xml:space="preserve"> </w:t>
      </w:r>
    </w:p>
    <w:p w14:paraId="039518B8" w14:textId="22E48601" w:rsidR="00F04DA7" w:rsidRPr="00426064" w:rsidRDefault="00E252A7" w:rsidP="00F04DA7">
      <w:pPr>
        <w:pStyle w:val="Style0"/>
        <w:spacing w:after="240"/>
        <w:rPr>
          <w:rFonts w:ascii="Times New Roman" w:hAnsi="Times New Roman"/>
          <w:i/>
          <w:sz w:val="22"/>
          <w:szCs w:val="22"/>
        </w:rPr>
      </w:pPr>
      <w:r>
        <w:rPr>
          <w:rFonts w:ascii="Garamond" w:hAnsi="Garamond"/>
          <w:b/>
          <w:smallCaps/>
          <w:sz w:val="22"/>
          <w:szCs w:val="22"/>
        </w:rPr>
        <w:t>a) Outreach Letter</w:t>
      </w:r>
      <w:r w:rsidR="008730F5">
        <w:rPr>
          <w:rFonts w:ascii="Garamond" w:hAnsi="Garamond"/>
          <w:b/>
          <w:smallCaps/>
          <w:sz w:val="22"/>
          <w:szCs w:val="22"/>
        </w:rPr>
        <w:t xml:space="preserve"> - </w:t>
      </w:r>
      <w:r w:rsidR="00426064">
        <w:rPr>
          <w:rFonts w:ascii="Times New Roman" w:hAnsi="Times New Roman"/>
          <w:i/>
          <w:sz w:val="22"/>
          <w:szCs w:val="22"/>
        </w:rPr>
        <w:t>V</w:t>
      </w:r>
      <w:r w:rsidR="00F04DA7" w:rsidRPr="00426064">
        <w:rPr>
          <w:rFonts w:ascii="Times New Roman" w:hAnsi="Times New Roman"/>
          <w:i/>
          <w:sz w:val="22"/>
          <w:szCs w:val="22"/>
        </w:rPr>
        <w:t>ia mail or email</w:t>
      </w:r>
    </w:p>
    <w:p w14:paraId="5990D79C" w14:textId="77777777" w:rsidR="00F04DA7" w:rsidRPr="00CE2D64" w:rsidRDefault="00F04DA7" w:rsidP="00F04DA7">
      <w:pPr>
        <w:pStyle w:val="Style0"/>
        <w:spacing w:after="240"/>
        <w:rPr>
          <w:rFonts w:ascii="Times New Roman" w:hAnsi="Times New Roman"/>
          <w:sz w:val="22"/>
          <w:szCs w:val="22"/>
        </w:rPr>
      </w:pPr>
      <w:r w:rsidRPr="00CE2D64">
        <w:rPr>
          <w:rFonts w:ascii="Times New Roman" w:hAnsi="Times New Roman"/>
          <w:sz w:val="22"/>
          <w:szCs w:val="22"/>
        </w:rPr>
        <w:t>[Date]</w:t>
      </w:r>
    </w:p>
    <w:p w14:paraId="24AC5DFB" w14:textId="68E1F276" w:rsidR="00F04DA7" w:rsidRDefault="00F04DA7" w:rsidP="00F04DA7">
      <w:r>
        <w:t>[NAME</w:t>
      </w:r>
      <w:r w:rsidRPr="00CE2D64">
        <w:t xml:space="preserve"> of </w:t>
      </w:r>
      <w:r>
        <w:t>Partner Organization</w:t>
      </w:r>
      <w:r w:rsidRPr="00CE2D64">
        <w:t>]</w:t>
      </w:r>
    </w:p>
    <w:p w14:paraId="039E25A7" w14:textId="77777777" w:rsidR="00F04DA7" w:rsidRDefault="00F04DA7" w:rsidP="00F04DA7">
      <w:r>
        <w:t>Address</w:t>
      </w:r>
    </w:p>
    <w:p w14:paraId="6517255F" w14:textId="77777777" w:rsidR="00F04DA7" w:rsidRDefault="00F04DA7" w:rsidP="00F04DA7">
      <w:r>
        <w:t>City, State, Zip Code</w:t>
      </w:r>
    </w:p>
    <w:p w14:paraId="4401A612" w14:textId="77777777" w:rsidR="00F04DA7" w:rsidRPr="00CE2D64" w:rsidRDefault="00F04DA7" w:rsidP="00F04DA7"/>
    <w:p w14:paraId="36E0DBB6" w14:textId="36F2FF3C" w:rsidR="00F04DA7" w:rsidRDefault="00F04DA7" w:rsidP="00F04DA7">
      <w:r>
        <w:t>Re: Study of the Ride Share Services</w:t>
      </w:r>
    </w:p>
    <w:p w14:paraId="2DE8DDC7" w14:textId="77777777" w:rsidR="00F04DA7" w:rsidRDefault="00F04DA7" w:rsidP="006258DA"/>
    <w:p w14:paraId="2AA456EE" w14:textId="79932D56" w:rsidR="006258DA" w:rsidRDefault="006258DA" w:rsidP="006258DA">
      <w:r w:rsidRPr="006258DA">
        <w:t>Dear [</w:t>
      </w:r>
      <w:r w:rsidR="00F04DA7">
        <w:t>Name/</w:t>
      </w:r>
      <w:r w:rsidRPr="006258DA">
        <w:t>Partner Organization],</w:t>
      </w:r>
    </w:p>
    <w:p w14:paraId="7DA7A9DF" w14:textId="77777777" w:rsidR="006258DA" w:rsidRDefault="006258DA" w:rsidP="006258DA"/>
    <w:p w14:paraId="275D6F63" w14:textId="77777777" w:rsidR="00E60C38" w:rsidRDefault="006258DA" w:rsidP="00C428D2">
      <w:r>
        <w:t xml:space="preserve">[Name of Ride Share Service Organization] is working with NORC at the University of Chicago to recruit </w:t>
      </w:r>
      <w:r w:rsidR="00452337">
        <w:t xml:space="preserve">adults </w:t>
      </w:r>
      <w:r>
        <w:t>who use ride share services to participate in a study about their transportation needs and experiences. NORC is conducting the study on behalf of the Centers for Disease Control and Prevention (CDC) at the U.S. Department of Health and Human Services (HHS). The purpose of the study is to as</w:t>
      </w:r>
      <w:r w:rsidRPr="00B81A79">
        <w:t xml:space="preserve">sess the barriers and facilitators </w:t>
      </w:r>
      <w:r w:rsidR="00452337">
        <w:t>of</w:t>
      </w:r>
      <w:r w:rsidRPr="00B81A79">
        <w:t xml:space="preserve"> older adults</w:t>
      </w:r>
      <w:r w:rsidR="005E5BE8">
        <w:t>'</w:t>
      </w:r>
      <w:r w:rsidRPr="00B81A79">
        <w:t xml:space="preserve"> use of ride share services. </w:t>
      </w:r>
    </w:p>
    <w:p w14:paraId="3EF30396" w14:textId="77777777" w:rsidR="00E60C38" w:rsidRDefault="00E60C38" w:rsidP="00C428D2"/>
    <w:p w14:paraId="7A0833BE" w14:textId="399D577E" w:rsidR="00C428D2" w:rsidRDefault="00C428D2" w:rsidP="00C428D2">
      <w:r w:rsidRPr="003C135E">
        <w:rPr>
          <w:rStyle w:val="BkgroundCharChar"/>
        </w:rPr>
        <w:t>R</w:t>
      </w:r>
      <w:r w:rsidRPr="000A2802">
        <w:rPr>
          <w:rStyle w:val="BkgroundCharChar"/>
        </w:rPr>
        <w:t xml:space="preserve">ide share services are for-profit or not-for-profit companies or organizations that provide transportation to people using a private automobile. </w:t>
      </w:r>
      <w:r w:rsidRPr="000A2802">
        <w:rPr>
          <w:rFonts w:eastAsia="Calibri"/>
        </w:rPr>
        <w:t>Examples include</w:t>
      </w:r>
      <w:r w:rsidRPr="000A2802">
        <w:t xml:space="preserve"> a privately owned car, van, truck, or sport utility vehicle</w:t>
      </w:r>
      <w:r w:rsidRPr="000A2802">
        <w:rPr>
          <w:rFonts w:eastAsia="Calibri"/>
        </w:rPr>
        <w:t xml:space="preserve">. </w:t>
      </w:r>
      <w:r w:rsidR="00712990" w:rsidRPr="000A2802">
        <w:rPr>
          <w:rFonts w:eastAsia="Calibri"/>
        </w:rPr>
        <w:t xml:space="preserve">Ride share services include volunteer driver programs, and companies such as Uber, Lyft, </w:t>
      </w:r>
      <w:r w:rsidR="00712990">
        <w:rPr>
          <w:rFonts w:eastAsia="Calibri"/>
        </w:rPr>
        <w:t xml:space="preserve">and </w:t>
      </w:r>
      <w:r w:rsidR="00712990" w:rsidRPr="000A2802">
        <w:rPr>
          <w:rFonts w:eastAsia="Calibri"/>
        </w:rPr>
        <w:t>ITN, for example</w:t>
      </w:r>
      <w:r w:rsidRPr="000A2802">
        <w:rPr>
          <w:rFonts w:eastAsia="Calibri"/>
        </w:rPr>
        <w:t xml:space="preserve">. </w:t>
      </w:r>
      <w:r w:rsidRPr="003C135E">
        <w:rPr>
          <w:rStyle w:val="BkgroundCharChar"/>
        </w:rPr>
        <w:t>Ride share services do not include public transportation or rides provided by a commercial van, bus, or taxi.</w:t>
      </w:r>
      <w:r w:rsidRPr="000A2802">
        <w:rPr>
          <w:rStyle w:val="BkgroundCharChar"/>
        </w:rPr>
        <w:t xml:space="preserve"> </w:t>
      </w:r>
      <w:r w:rsidRPr="000A2802">
        <w:rPr>
          <w:rFonts w:eastAsia="Calibri"/>
        </w:rPr>
        <w:t>They also do not include rides provided by a friend or family member.</w:t>
      </w:r>
    </w:p>
    <w:p w14:paraId="242CBFCF" w14:textId="01CCC2E5" w:rsidR="0088717A" w:rsidRDefault="0088717A" w:rsidP="006258DA"/>
    <w:p w14:paraId="4F782ECA" w14:textId="30F72B85" w:rsidR="006258DA" w:rsidRPr="00B81A79" w:rsidRDefault="006258DA" w:rsidP="006258DA">
      <w:pPr>
        <w:jc w:val="both"/>
      </w:pPr>
      <w:r w:rsidRPr="00B81A79">
        <w:t xml:space="preserve">This study will collect information from older </w:t>
      </w:r>
      <w:r w:rsidR="002D0424">
        <w:t xml:space="preserve">and younger </w:t>
      </w:r>
      <w:r w:rsidRPr="00B81A79">
        <w:t>adults that are users and non-users of ride share services to understand their experiences</w:t>
      </w:r>
      <w:r w:rsidR="00452337">
        <w:t xml:space="preserve"> and perspectives</w:t>
      </w:r>
      <w:r w:rsidRPr="00B81A79">
        <w:t xml:space="preserve">. </w:t>
      </w:r>
      <w:r>
        <w:t xml:space="preserve">The study will </w:t>
      </w:r>
      <w:r w:rsidR="00A04CF5">
        <w:t xml:space="preserve">result </w:t>
      </w:r>
      <w:r>
        <w:t xml:space="preserve">in a written report </w:t>
      </w:r>
      <w:r w:rsidR="002D0424">
        <w:t xml:space="preserve">for CDC </w:t>
      </w:r>
      <w:r>
        <w:t>that summarizes findings.</w:t>
      </w:r>
      <w:r w:rsidR="0088717A" w:rsidRPr="0088717A">
        <w:t xml:space="preserve"> </w:t>
      </w:r>
      <w:r w:rsidR="0088717A">
        <w:t>The report</w:t>
      </w:r>
      <w:r w:rsidR="0088717A" w:rsidRPr="00D23D38">
        <w:t xml:space="preserve"> will help CDC </w:t>
      </w:r>
      <w:r w:rsidR="0088717A">
        <w:t xml:space="preserve">to understand </w:t>
      </w:r>
      <w:r w:rsidR="0088717A" w:rsidRPr="000A46A5">
        <w:t>older and younger adults</w:t>
      </w:r>
      <w:r w:rsidR="005E5BE8">
        <w:t>'</w:t>
      </w:r>
      <w:r w:rsidR="0088717A" w:rsidRPr="000A46A5">
        <w:t xml:space="preserve"> use of ride share services and to identify strategies for meeting older adults</w:t>
      </w:r>
      <w:r w:rsidR="005E5BE8">
        <w:t>'</w:t>
      </w:r>
      <w:r w:rsidR="0088717A" w:rsidRPr="000A46A5">
        <w:t xml:space="preserve"> </w:t>
      </w:r>
      <w:r w:rsidR="00FC5F28">
        <w:t xml:space="preserve">transportation </w:t>
      </w:r>
      <w:r w:rsidR="0088717A" w:rsidRPr="000A46A5">
        <w:t>needs</w:t>
      </w:r>
      <w:r w:rsidR="0088717A">
        <w:t>.</w:t>
      </w:r>
      <w:r w:rsidR="005E5BE8">
        <w:t xml:space="preserve"> </w:t>
      </w:r>
    </w:p>
    <w:p w14:paraId="50A7DF69" w14:textId="77777777" w:rsidR="006258DA" w:rsidRDefault="006258DA" w:rsidP="006258DA"/>
    <w:p w14:paraId="5332ABCA" w14:textId="14E334E4" w:rsidR="006258DA" w:rsidRDefault="006258DA" w:rsidP="006258DA">
      <w:r>
        <w:t>NORC is</w:t>
      </w:r>
      <w:r w:rsidR="002D0424">
        <w:t xml:space="preserve"> working with [Ride Share Organization] to recruit </w:t>
      </w:r>
      <w:r>
        <w:t>a</w:t>
      </w:r>
      <w:r>
        <w:rPr>
          <w:color w:val="000000"/>
        </w:rPr>
        <w:t>dults who have used ride share services</w:t>
      </w:r>
      <w:r w:rsidR="002D0424">
        <w:rPr>
          <w:color w:val="000000"/>
        </w:rPr>
        <w:t xml:space="preserve"> to participate in [a focus group in your community/ telephone interviews]. [</w:t>
      </w:r>
      <w:r w:rsidR="0008016A">
        <w:rPr>
          <w:color w:val="000000"/>
        </w:rPr>
        <w:t>Provide a</w:t>
      </w:r>
      <w:r w:rsidR="002D0424">
        <w:rPr>
          <w:color w:val="000000"/>
        </w:rPr>
        <w:t xml:space="preserve">ny other information about the date/time of the focus group, or timeline for interviews.] </w:t>
      </w:r>
      <w:r>
        <w:t xml:space="preserve">NORC </w:t>
      </w:r>
      <w:r w:rsidR="002F2C68">
        <w:t>will provide a</w:t>
      </w:r>
      <w:r w:rsidR="00F50412">
        <w:t xml:space="preserve"> </w:t>
      </w:r>
      <w:r w:rsidR="00E252A7">
        <w:t>[</w:t>
      </w:r>
      <w:r w:rsidR="00782105">
        <w:t>$</w:t>
      </w:r>
      <w:r w:rsidR="000243A5">
        <w:t>5</w:t>
      </w:r>
      <w:r w:rsidR="008459D7">
        <w:t>0/$10</w:t>
      </w:r>
      <w:r w:rsidR="00E252A7">
        <w:t>]</w:t>
      </w:r>
      <w:r w:rsidR="00F50412">
        <w:t xml:space="preserve"> check</w:t>
      </w:r>
      <w:r>
        <w:t xml:space="preserve"> </w:t>
      </w:r>
      <w:r w:rsidR="002F2C68">
        <w:t xml:space="preserve">as a token of appreciation </w:t>
      </w:r>
      <w:r>
        <w:t xml:space="preserve">to individuals who participate in </w:t>
      </w:r>
      <w:r w:rsidR="002D0424">
        <w:t xml:space="preserve">[the </w:t>
      </w:r>
      <w:r>
        <w:t>focus group</w:t>
      </w:r>
      <w:r w:rsidR="002D0424">
        <w:t>/an interview]</w:t>
      </w:r>
      <w:r>
        <w:t xml:space="preserve">. </w:t>
      </w:r>
      <w:r w:rsidR="00F94931">
        <w:t xml:space="preserve"> </w:t>
      </w:r>
    </w:p>
    <w:p w14:paraId="59F54CC2" w14:textId="77777777" w:rsidR="00452337" w:rsidRDefault="00452337" w:rsidP="002D0424"/>
    <w:p w14:paraId="328E894A" w14:textId="58F6C0C5" w:rsidR="006258DA" w:rsidRPr="00426064" w:rsidRDefault="002D0424" w:rsidP="002D0424">
      <w:pPr>
        <w:rPr>
          <w:b/>
        </w:rPr>
      </w:pPr>
      <w:r w:rsidRPr="00426064">
        <w:rPr>
          <w:b/>
        </w:rPr>
        <w:t xml:space="preserve">We would appreciate your help by posting the attached </w:t>
      </w:r>
      <w:r w:rsidR="005B2020" w:rsidRPr="00426064">
        <w:rPr>
          <w:b/>
        </w:rPr>
        <w:t>[flyer]</w:t>
      </w:r>
      <w:r w:rsidRPr="00426064">
        <w:rPr>
          <w:b/>
        </w:rPr>
        <w:t xml:space="preserve"> in a public place in [name of Partner Organization] </w:t>
      </w:r>
      <w:r w:rsidR="00F94931">
        <w:rPr>
          <w:b/>
        </w:rPr>
        <w:t xml:space="preserve">between [X date and Y date] </w:t>
      </w:r>
      <w:r w:rsidRPr="00426064">
        <w:rPr>
          <w:b/>
        </w:rPr>
        <w:t xml:space="preserve">so that interested individuals can contact </w:t>
      </w:r>
      <w:r w:rsidR="00452337" w:rsidRPr="00426064">
        <w:rPr>
          <w:b/>
        </w:rPr>
        <w:t xml:space="preserve">NORC </w:t>
      </w:r>
      <w:r w:rsidRPr="00426064">
        <w:rPr>
          <w:b/>
        </w:rPr>
        <w:t xml:space="preserve">to participate in this study. </w:t>
      </w:r>
    </w:p>
    <w:p w14:paraId="2135BB6B" w14:textId="77777777" w:rsidR="006258DA" w:rsidRPr="00426064" w:rsidRDefault="006258DA" w:rsidP="006258DA">
      <w:pPr>
        <w:rPr>
          <w:b/>
        </w:rPr>
      </w:pPr>
    </w:p>
    <w:p w14:paraId="2563C20D" w14:textId="77777777" w:rsidR="006258DA" w:rsidRDefault="006258DA" w:rsidP="006258DA">
      <w:r>
        <w:t xml:space="preserve">If you have questions about this project, </w:t>
      </w:r>
      <w:r w:rsidR="002D0424">
        <w:t>please contact the study</w:t>
      </w:r>
      <w:r w:rsidR="005E5BE8">
        <w:t>'</w:t>
      </w:r>
      <w:r w:rsidR="002D0424">
        <w:t>s</w:t>
      </w:r>
      <w:r>
        <w:t xml:space="preserve"> Project Director, Alycia Bayne, at 908-431-5438.</w:t>
      </w:r>
    </w:p>
    <w:p w14:paraId="7F183FD1" w14:textId="77777777" w:rsidR="006258DA" w:rsidRDefault="006258DA" w:rsidP="006258DA"/>
    <w:p w14:paraId="60551F9F" w14:textId="78D10C3F" w:rsidR="006258DA" w:rsidRDefault="006258DA" w:rsidP="006258DA">
      <w:r>
        <w:t xml:space="preserve">Thank you for supporting this important study. </w:t>
      </w:r>
      <w:r w:rsidR="00F04DA7">
        <w:t xml:space="preserve"> </w:t>
      </w:r>
    </w:p>
    <w:p w14:paraId="3CAB09C7" w14:textId="77777777" w:rsidR="006258DA" w:rsidRDefault="006258DA" w:rsidP="006258DA"/>
    <w:p w14:paraId="08A2EA2B" w14:textId="77777777" w:rsidR="006258DA" w:rsidRDefault="006258DA" w:rsidP="006258DA">
      <w:r>
        <w:t xml:space="preserve">Sincerely, </w:t>
      </w:r>
    </w:p>
    <w:p w14:paraId="6CFE230C" w14:textId="77777777" w:rsidR="006258DA" w:rsidRDefault="006258DA" w:rsidP="006258DA"/>
    <w:p w14:paraId="6C9382BC" w14:textId="77777777" w:rsidR="006258DA" w:rsidRDefault="002D0424" w:rsidP="006258DA">
      <w:r>
        <w:t>[signed by NORC]</w:t>
      </w:r>
    </w:p>
    <w:p w14:paraId="720B5E67" w14:textId="77777777" w:rsidR="002D0424" w:rsidRDefault="002D0424" w:rsidP="006258DA"/>
    <w:p w14:paraId="39319C37" w14:textId="77777777" w:rsidR="002D0424" w:rsidRPr="006258DA" w:rsidRDefault="002D0424" w:rsidP="006258DA">
      <w:r>
        <w:t>[signed by Ride Share Organization]</w:t>
      </w:r>
    </w:p>
    <w:p w14:paraId="3F42BB21" w14:textId="62F2F3FA" w:rsidR="00E252A7" w:rsidRDefault="00E252A7" w:rsidP="006258DA">
      <w:pPr>
        <w:rPr>
          <w:b/>
          <w:i/>
        </w:rPr>
      </w:pPr>
      <w:r>
        <w:rPr>
          <w:b/>
          <w:i/>
        </w:rPr>
        <w:br w:type="page"/>
      </w:r>
    </w:p>
    <w:p w14:paraId="7DC8E586" w14:textId="4C311A0D" w:rsidR="00E252A7" w:rsidRPr="00426064" w:rsidRDefault="008730F5" w:rsidP="00E252A7">
      <w:pPr>
        <w:pStyle w:val="Style0"/>
        <w:spacing w:after="240"/>
        <w:rPr>
          <w:rFonts w:ascii="Times New Roman" w:hAnsi="Times New Roman"/>
          <w:i/>
          <w:sz w:val="22"/>
          <w:szCs w:val="22"/>
        </w:rPr>
      </w:pPr>
      <w:r>
        <w:rPr>
          <w:rFonts w:ascii="Garamond" w:hAnsi="Garamond"/>
          <w:b/>
          <w:smallCaps/>
          <w:sz w:val="22"/>
          <w:szCs w:val="22"/>
        </w:rPr>
        <w:lastRenderedPageBreak/>
        <w:t xml:space="preserve">b) Reminder Letter - </w:t>
      </w:r>
      <w:r w:rsidR="00E252A7">
        <w:rPr>
          <w:rFonts w:ascii="Times New Roman" w:hAnsi="Times New Roman"/>
          <w:i/>
          <w:sz w:val="22"/>
          <w:szCs w:val="22"/>
        </w:rPr>
        <w:t>V</w:t>
      </w:r>
      <w:r w:rsidR="00E252A7" w:rsidRPr="00426064">
        <w:rPr>
          <w:rFonts w:ascii="Times New Roman" w:hAnsi="Times New Roman"/>
          <w:i/>
          <w:sz w:val="22"/>
          <w:szCs w:val="22"/>
        </w:rPr>
        <w:t>ia mail or email</w:t>
      </w:r>
      <w:r w:rsidR="001D785B">
        <w:rPr>
          <w:rFonts w:ascii="Times New Roman" w:hAnsi="Times New Roman"/>
          <w:i/>
          <w:sz w:val="22"/>
          <w:szCs w:val="22"/>
        </w:rPr>
        <w:t xml:space="preserve"> [forwarded from original email]</w:t>
      </w:r>
    </w:p>
    <w:p w14:paraId="1F1A4450" w14:textId="77777777" w:rsidR="00E252A7" w:rsidRPr="00CE2D64" w:rsidRDefault="00E252A7" w:rsidP="00E252A7">
      <w:pPr>
        <w:pStyle w:val="Style0"/>
        <w:spacing w:after="240"/>
        <w:rPr>
          <w:rFonts w:ascii="Times New Roman" w:hAnsi="Times New Roman"/>
          <w:sz w:val="22"/>
          <w:szCs w:val="22"/>
        </w:rPr>
      </w:pPr>
      <w:r w:rsidRPr="00CE2D64">
        <w:rPr>
          <w:rFonts w:ascii="Times New Roman" w:hAnsi="Times New Roman"/>
          <w:sz w:val="22"/>
          <w:szCs w:val="22"/>
        </w:rPr>
        <w:t>[Date]</w:t>
      </w:r>
    </w:p>
    <w:p w14:paraId="4DBB63A3" w14:textId="77777777" w:rsidR="00E252A7" w:rsidRDefault="00E252A7" w:rsidP="00E252A7">
      <w:r>
        <w:t>[NAME</w:t>
      </w:r>
      <w:r w:rsidRPr="00CE2D64">
        <w:t xml:space="preserve"> of </w:t>
      </w:r>
      <w:r>
        <w:t>Partner Organization</w:t>
      </w:r>
      <w:r w:rsidRPr="00CE2D64">
        <w:t>]</w:t>
      </w:r>
    </w:p>
    <w:p w14:paraId="28EA555C" w14:textId="77777777" w:rsidR="00E252A7" w:rsidRDefault="00E252A7" w:rsidP="00E252A7">
      <w:r>
        <w:t>Address</w:t>
      </w:r>
    </w:p>
    <w:p w14:paraId="40D9688A" w14:textId="77777777" w:rsidR="00E252A7" w:rsidRDefault="00E252A7" w:rsidP="00E252A7">
      <w:r>
        <w:t>City, State, Zip Code</w:t>
      </w:r>
    </w:p>
    <w:p w14:paraId="6F8C3FDC" w14:textId="77777777" w:rsidR="00E252A7" w:rsidRPr="00CE2D64" w:rsidRDefault="00E252A7" w:rsidP="00E252A7"/>
    <w:p w14:paraId="727AD0EE" w14:textId="77777777" w:rsidR="00E252A7" w:rsidRDefault="00E252A7" w:rsidP="00E252A7">
      <w:r>
        <w:t>Re: Reminder: Study of the Ride Share Services</w:t>
      </w:r>
    </w:p>
    <w:p w14:paraId="6CAE3DF5" w14:textId="77777777" w:rsidR="00E252A7" w:rsidRDefault="00E252A7" w:rsidP="00E252A7"/>
    <w:p w14:paraId="738BD7D0" w14:textId="77777777" w:rsidR="00E252A7" w:rsidRDefault="00E252A7" w:rsidP="00E252A7">
      <w:r w:rsidRPr="006258DA">
        <w:t>Dear [</w:t>
      </w:r>
      <w:r>
        <w:t>Name/</w:t>
      </w:r>
      <w:r w:rsidRPr="006258DA">
        <w:t>Partner Organization],</w:t>
      </w:r>
    </w:p>
    <w:p w14:paraId="56E3317C" w14:textId="77777777" w:rsidR="00E252A7" w:rsidRDefault="00E252A7" w:rsidP="00E252A7"/>
    <w:p w14:paraId="64EE43AD" w14:textId="77777777" w:rsidR="00E252A7" w:rsidRDefault="00E252A7" w:rsidP="00E252A7">
      <w:pPr>
        <w:rPr>
          <w:b/>
        </w:rPr>
      </w:pPr>
      <w:r>
        <w:t xml:space="preserve">We recently contacted you via [mail or email] regarding a study that [Name of Ride Share Service Organization] is working on with NORC at the University of Chicago. The [letter or email] requested your help by posting the attached [flyer] in a public space in [name of Partner organization </w:t>
      </w:r>
      <w:r w:rsidRPr="0028452C">
        <w:t>between [X date and Y date] so that interested individuals can contact NORC to participate in this study.</w:t>
      </w:r>
    </w:p>
    <w:p w14:paraId="23A737B0" w14:textId="77777777" w:rsidR="00E252A7" w:rsidRDefault="00E252A7" w:rsidP="00E252A7">
      <w:pPr>
        <w:rPr>
          <w:b/>
        </w:rPr>
      </w:pPr>
    </w:p>
    <w:p w14:paraId="61102DBB" w14:textId="6A7BF872" w:rsidR="00E252A7" w:rsidRPr="0028452C" w:rsidRDefault="00E252A7" w:rsidP="00E252A7">
      <w:r w:rsidRPr="0028452C">
        <w:t xml:space="preserve">We are following up to </w:t>
      </w:r>
      <w:r>
        <w:t xml:space="preserve">remind you to please post the attached flyer in a public space. </w:t>
      </w:r>
      <w:r w:rsidR="001D785B">
        <w:t xml:space="preserve">We greatly appreciate your assistance. </w:t>
      </w:r>
      <w:r>
        <w:t>If you have any questions about this request, please contact the study's Project Director, Alycia Bayne, at 908-431-5438.</w:t>
      </w:r>
    </w:p>
    <w:p w14:paraId="44B7541F" w14:textId="77777777" w:rsidR="00E252A7" w:rsidRDefault="00E252A7" w:rsidP="00E252A7"/>
    <w:p w14:paraId="1F0E682A" w14:textId="7CB41FCE" w:rsidR="00E252A7" w:rsidRDefault="00E252A7" w:rsidP="00E60C38">
      <w:r>
        <w:t xml:space="preserve">As a reminder, we are seeking to recruit adults who use ride share services to participate in a study about their transportation needs and experiences. NORC is conducting the study on behalf of the Centers for Disease Control and Prevention (CDC) at the U.S. Department of Health and Human Services (HHS). </w:t>
      </w:r>
      <w:r w:rsidR="00E60C38">
        <w:t>Additional information about the purpose of this study is provided below (see letter below).</w:t>
      </w:r>
      <w:r>
        <w:t xml:space="preserve">  </w:t>
      </w:r>
    </w:p>
    <w:p w14:paraId="06BEE469" w14:textId="77777777" w:rsidR="00E252A7" w:rsidRDefault="00E252A7" w:rsidP="00E252A7"/>
    <w:p w14:paraId="644D38C1" w14:textId="77777777" w:rsidR="00E252A7" w:rsidRDefault="00E252A7" w:rsidP="00E252A7">
      <w:r>
        <w:t xml:space="preserve">Thank you for supporting this important study.  </w:t>
      </w:r>
    </w:p>
    <w:p w14:paraId="01872F31" w14:textId="77777777" w:rsidR="00E252A7" w:rsidRDefault="00E252A7" w:rsidP="00E252A7"/>
    <w:p w14:paraId="3A2A0D91" w14:textId="77777777" w:rsidR="00E252A7" w:rsidRDefault="00E252A7" w:rsidP="00E252A7">
      <w:r>
        <w:t xml:space="preserve">Sincerely, </w:t>
      </w:r>
    </w:p>
    <w:p w14:paraId="7A57584D" w14:textId="77777777" w:rsidR="00E252A7" w:rsidRDefault="00E252A7" w:rsidP="00E252A7"/>
    <w:p w14:paraId="03E38B78" w14:textId="77777777" w:rsidR="00E252A7" w:rsidRDefault="00E252A7" w:rsidP="00E252A7">
      <w:r>
        <w:t>[signed by NORC]</w:t>
      </w:r>
    </w:p>
    <w:p w14:paraId="4B6A3A0F" w14:textId="77777777" w:rsidR="00E252A7" w:rsidRDefault="00E252A7" w:rsidP="00E252A7"/>
    <w:p w14:paraId="1D86AC91" w14:textId="02F240B8" w:rsidR="006258DA" w:rsidRPr="00E252A7" w:rsidRDefault="00E252A7" w:rsidP="00E252A7">
      <w:r>
        <w:t>[signed by Ride Share Organization]</w:t>
      </w:r>
    </w:p>
    <w:sectPr w:rsidR="006258DA" w:rsidRPr="00E252A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14951" w14:textId="77777777" w:rsidR="006258DA" w:rsidRDefault="006258DA" w:rsidP="006258DA">
      <w:r>
        <w:separator/>
      </w:r>
    </w:p>
  </w:endnote>
  <w:endnote w:type="continuationSeparator" w:id="0">
    <w:p w14:paraId="01769375" w14:textId="77777777" w:rsidR="006258DA" w:rsidRDefault="006258DA" w:rsidP="0062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7182F" w14:textId="3842FE5B" w:rsidR="00D62DE2" w:rsidRPr="00D62DE2" w:rsidRDefault="00D62DE2" w:rsidP="00D62DE2">
    <w:pPr>
      <w:pStyle w:val="NormalWeb"/>
      <w:ind w:right="-720"/>
      <w:rPr>
        <w:color w:val="0000FF"/>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0F436" w14:textId="77777777" w:rsidR="006258DA" w:rsidRDefault="006258DA" w:rsidP="006258DA">
      <w:r>
        <w:separator/>
      </w:r>
    </w:p>
  </w:footnote>
  <w:footnote w:type="continuationSeparator" w:id="0">
    <w:p w14:paraId="6A720609" w14:textId="77777777" w:rsidR="006258DA" w:rsidRDefault="006258DA" w:rsidP="0062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6F06E" w14:textId="74F2041F" w:rsidR="00645F1E" w:rsidRPr="006258DA" w:rsidRDefault="00645F1E" w:rsidP="006258DA">
    <w:pPr>
      <w:pStyle w:val="NormalWeb"/>
      <w:ind w:right="-720" w:firstLine="720"/>
      <w:jc w:val="right"/>
      <w:rPr>
        <w:color w:val="0000FF"/>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1F90"/>
    <w:multiLevelType w:val="hybridMultilevel"/>
    <w:tmpl w:val="620E3322"/>
    <w:lvl w:ilvl="0" w:tplc="8976F9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7B700F"/>
    <w:multiLevelType w:val="hybridMultilevel"/>
    <w:tmpl w:val="E530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DA"/>
    <w:rsid w:val="000243A5"/>
    <w:rsid w:val="0008016A"/>
    <w:rsid w:val="000D130F"/>
    <w:rsid w:val="001D785B"/>
    <w:rsid w:val="002719AE"/>
    <w:rsid w:val="002D0424"/>
    <w:rsid w:val="002F2C68"/>
    <w:rsid w:val="00357966"/>
    <w:rsid w:val="004201BC"/>
    <w:rsid w:val="00426064"/>
    <w:rsid w:val="00452337"/>
    <w:rsid w:val="005B2020"/>
    <w:rsid w:val="005E5BE8"/>
    <w:rsid w:val="006258DA"/>
    <w:rsid w:val="00645F1E"/>
    <w:rsid w:val="006E5A63"/>
    <w:rsid w:val="00712990"/>
    <w:rsid w:val="007575F6"/>
    <w:rsid w:val="00782105"/>
    <w:rsid w:val="007E4947"/>
    <w:rsid w:val="00814572"/>
    <w:rsid w:val="008459D7"/>
    <w:rsid w:val="008730F5"/>
    <w:rsid w:val="0088717A"/>
    <w:rsid w:val="008964FA"/>
    <w:rsid w:val="008F2F29"/>
    <w:rsid w:val="00903DB4"/>
    <w:rsid w:val="00A04CF5"/>
    <w:rsid w:val="00A36BF4"/>
    <w:rsid w:val="00AB7CDF"/>
    <w:rsid w:val="00B807DD"/>
    <w:rsid w:val="00B82679"/>
    <w:rsid w:val="00BA272A"/>
    <w:rsid w:val="00C428D2"/>
    <w:rsid w:val="00D23223"/>
    <w:rsid w:val="00D40F16"/>
    <w:rsid w:val="00D62DE2"/>
    <w:rsid w:val="00DD6961"/>
    <w:rsid w:val="00DD7080"/>
    <w:rsid w:val="00E252A7"/>
    <w:rsid w:val="00E33FA9"/>
    <w:rsid w:val="00E60C38"/>
    <w:rsid w:val="00EC71F8"/>
    <w:rsid w:val="00EF1A74"/>
    <w:rsid w:val="00F04DA7"/>
    <w:rsid w:val="00F11F94"/>
    <w:rsid w:val="00F50412"/>
    <w:rsid w:val="00F647C3"/>
    <w:rsid w:val="00F94931"/>
    <w:rsid w:val="00FC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68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DA"/>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258DA"/>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6258DA"/>
    <w:pPr>
      <w:tabs>
        <w:tab w:val="center" w:pos="4680"/>
        <w:tab w:val="right" w:pos="9360"/>
      </w:tabs>
    </w:pPr>
  </w:style>
  <w:style w:type="character" w:customStyle="1" w:styleId="HeaderChar">
    <w:name w:val="Header Char"/>
    <w:basedOn w:val="DefaultParagraphFont"/>
    <w:link w:val="Header"/>
    <w:uiPriority w:val="99"/>
    <w:rsid w:val="006258DA"/>
    <w:rPr>
      <w:rFonts w:ascii="Times New Roman" w:hAnsi="Times New Roman" w:cs="Times New Roman"/>
    </w:rPr>
  </w:style>
  <w:style w:type="paragraph" w:styleId="Footer">
    <w:name w:val="footer"/>
    <w:basedOn w:val="Normal"/>
    <w:link w:val="FooterChar"/>
    <w:uiPriority w:val="99"/>
    <w:unhideWhenUsed/>
    <w:rsid w:val="006258DA"/>
    <w:pPr>
      <w:tabs>
        <w:tab w:val="center" w:pos="4680"/>
        <w:tab w:val="right" w:pos="9360"/>
      </w:tabs>
    </w:pPr>
  </w:style>
  <w:style w:type="character" w:customStyle="1" w:styleId="FooterChar">
    <w:name w:val="Footer Char"/>
    <w:basedOn w:val="DefaultParagraphFont"/>
    <w:link w:val="Footer"/>
    <w:uiPriority w:val="99"/>
    <w:rsid w:val="006258DA"/>
    <w:rPr>
      <w:rFonts w:ascii="Times New Roman" w:hAnsi="Times New Roman" w:cs="Times New Roman"/>
    </w:rPr>
  </w:style>
  <w:style w:type="paragraph" w:styleId="NormalWeb">
    <w:name w:val="Normal (Web)"/>
    <w:basedOn w:val="Normal"/>
    <w:uiPriority w:val="99"/>
    <w:unhideWhenUsed/>
    <w:rsid w:val="006258DA"/>
    <w:pPr>
      <w:spacing w:before="100" w:beforeAutospacing="1" w:after="100" w:afterAutospacing="1"/>
    </w:pPr>
    <w:rPr>
      <w:rFonts w:eastAsia="Calibri"/>
      <w:sz w:val="24"/>
      <w:szCs w:val="24"/>
    </w:rPr>
  </w:style>
  <w:style w:type="paragraph" w:styleId="ListParagraph">
    <w:name w:val="List Paragraph"/>
    <w:basedOn w:val="Normal"/>
    <w:uiPriority w:val="34"/>
    <w:qFormat/>
    <w:rsid w:val="006258DA"/>
    <w:pPr>
      <w:spacing w:after="160"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452337"/>
    <w:rPr>
      <w:sz w:val="16"/>
      <w:szCs w:val="16"/>
    </w:rPr>
  </w:style>
  <w:style w:type="paragraph" w:styleId="CommentText">
    <w:name w:val="annotation text"/>
    <w:basedOn w:val="Normal"/>
    <w:link w:val="CommentTextChar"/>
    <w:uiPriority w:val="99"/>
    <w:semiHidden/>
    <w:unhideWhenUsed/>
    <w:rsid w:val="00452337"/>
    <w:rPr>
      <w:sz w:val="20"/>
      <w:szCs w:val="20"/>
    </w:rPr>
  </w:style>
  <w:style w:type="character" w:customStyle="1" w:styleId="CommentTextChar">
    <w:name w:val="Comment Text Char"/>
    <w:basedOn w:val="DefaultParagraphFont"/>
    <w:link w:val="CommentText"/>
    <w:uiPriority w:val="99"/>
    <w:semiHidden/>
    <w:rsid w:val="0045233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2337"/>
    <w:rPr>
      <w:b/>
      <w:bCs/>
    </w:rPr>
  </w:style>
  <w:style w:type="character" w:customStyle="1" w:styleId="CommentSubjectChar">
    <w:name w:val="Comment Subject Char"/>
    <w:basedOn w:val="CommentTextChar"/>
    <w:link w:val="CommentSubject"/>
    <w:uiPriority w:val="99"/>
    <w:semiHidden/>
    <w:rsid w:val="0045233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52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337"/>
    <w:rPr>
      <w:rFonts w:ascii="Segoe UI" w:hAnsi="Segoe UI" w:cs="Segoe UI"/>
      <w:sz w:val="18"/>
      <w:szCs w:val="18"/>
    </w:rPr>
  </w:style>
  <w:style w:type="character" w:customStyle="1" w:styleId="BkgroundCharChar">
    <w:name w:val="Bkground Char Char"/>
    <w:rsid w:val="00C428D2"/>
    <w:rPr>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DA"/>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258DA"/>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6258DA"/>
    <w:pPr>
      <w:tabs>
        <w:tab w:val="center" w:pos="4680"/>
        <w:tab w:val="right" w:pos="9360"/>
      </w:tabs>
    </w:pPr>
  </w:style>
  <w:style w:type="character" w:customStyle="1" w:styleId="HeaderChar">
    <w:name w:val="Header Char"/>
    <w:basedOn w:val="DefaultParagraphFont"/>
    <w:link w:val="Header"/>
    <w:uiPriority w:val="99"/>
    <w:rsid w:val="006258DA"/>
    <w:rPr>
      <w:rFonts w:ascii="Times New Roman" w:hAnsi="Times New Roman" w:cs="Times New Roman"/>
    </w:rPr>
  </w:style>
  <w:style w:type="paragraph" w:styleId="Footer">
    <w:name w:val="footer"/>
    <w:basedOn w:val="Normal"/>
    <w:link w:val="FooterChar"/>
    <w:uiPriority w:val="99"/>
    <w:unhideWhenUsed/>
    <w:rsid w:val="006258DA"/>
    <w:pPr>
      <w:tabs>
        <w:tab w:val="center" w:pos="4680"/>
        <w:tab w:val="right" w:pos="9360"/>
      </w:tabs>
    </w:pPr>
  </w:style>
  <w:style w:type="character" w:customStyle="1" w:styleId="FooterChar">
    <w:name w:val="Footer Char"/>
    <w:basedOn w:val="DefaultParagraphFont"/>
    <w:link w:val="Footer"/>
    <w:uiPriority w:val="99"/>
    <w:rsid w:val="006258DA"/>
    <w:rPr>
      <w:rFonts w:ascii="Times New Roman" w:hAnsi="Times New Roman" w:cs="Times New Roman"/>
    </w:rPr>
  </w:style>
  <w:style w:type="paragraph" w:styleId="NormalWeb">
    <w:name w:val="Normal (Web)"/>
    <w:basedOn w:val="Normal"/>
    <w:uiPriority w:val="99"/>
    <w:unhideWhenUsed/>
    <w:rsid w:val="006258DA"/>
    <w:pPr>
      <w:spacing w:before="100" w:beforeAutospacing="1" w:after="100" w:afterAutospacing="1"/>
    </w:pPr>
    <w:rPr>
      <w:rFonts w:eastAsia="Calibri"/>
      <w:sz w:val="24"/>
      <w:szCs w:val="24"/>
    </w:rPr>
  </w:style>
  <w:style w:type="paragraph" w:styleId="ListParagraph">
    <w:name w:val="List Paragraph"/>
    <w:basedOn w:val="Normal"/>
    <w:uiPriority w:val="34"/>
    <w:qFormat/>
    <w:rsid w:val="006258DA"/>
    <w:pPr>
      <w:spacing w:after="160"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452337"/>
    <w:rPr>
      <w:sz w:val="16"/>
      <w:szCs w:val="16"/>
    </w:rPr>
  </w:style>
  <w:style w:type="paragraph" w:styleId="CommentText">
    <w:name w:val="annotation text"/>
    <w:basedOn w:val="Normal"/>
    <w:link w:val="CommentTextChar"/>
    <w:uiPriority w:val="99"/>
    <w:semiHidden/>
    <w:unhideWhenUsed/>
    <w:rsid w:val="00452337"/>
    <w:rPr>
      <w:sz w:val="20"/>
      <w:szCs w:val="20"/>
    </w:rPr>
  </w:style>
  <w:style w:type="character" w:customStyle="1" w:styleId="CommentTextChar">
    <w:name w:val="Comment Text Char"/>
    <w:basedOn w:val="DefaultParagraphFont"/>
    <w:link w:val="CommentText"/>
    <w:uiPriority w:val="99"/>
    <w:semiHidden/>
    <w:rsid w:val="0045233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2337"/>
    <w:rPr>
      <w:b/>
      <w:bCs/>
    </w:rPr>
  </w:style>
  <w:style w:type="character" w:customStyle="1" w:styleId="CommentSubjectChar">
    <w:name w:val="Comment Subject Char"/>
    <w:basedOn w:val="CommentTextChar"/>
    <w:link w:val="CommentSubject"/>
    <w:uiPriority w:val="99"/>
    <w:semiHidden/>
    <w:rsid w:val="0045233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52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337"/>
    <w:rPr>
      <w:rFonts w:ascii="Segoe UI" w:hAnsi="Segoe UI" w:cs="Segoe UI"/>
      <w:sz w:val="18"/>
      <w:szCs w:val="18"/>
    </w:rPr>
  </w:style>
  <w:style w:type="character" w:customStyle="1" w:styleId="BkgroundCharChar">
    <w:name w:val="Bkground Char Char"/>
    <w:rsid w:val="00C428D2"/>
    <w:rPr>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 at the University of Chicago</dc:creator>
  <cp:keywords/>
  <dc:description/>
  <cp:lastModifiedBy>SYSTEM</cp:lastModifiedBy>
  <cp:revision>2</cp:revision>
  <dcterms:created xsi:type="dcterms:W3CDTF">2018-06-26T17:26:00Z</dcterms:created>
  <dcterms:modified xsi:type="dcterms:W3CDTF">2018-06-26T17:26:00Z</dcterms:modified>
</cp:coreProperties>
</file>