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2AD" w:rsidRDefault="004062AD">
      <w:bookmarkStart w:id="0" w:name="_GoBack"/>
      <w:bookmarkEnd w:id="0"/>
      <w:r>
        <w:rPr>
          <w:noProof/>
        </w:rPr>
        <w:drawing>
          <wp:inline distT="0" distB="0" distL="0" distR="0">
            <wp:extent cx="5943600" cy="4270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6-12-21 at 11.19.13 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7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39897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16-12-21 at 11.19.54 A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537" w:rsidRDefault="004062AD">
      <w:r>
        <w:rPr>
          <w:noProof/>
        </w:rPr>
        <w:drawing>
          <wp:inline distT="0" distB="0" distL="0" distR="0">
            <wp:extent cx="5943600" cy="40963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6-12-21 at 11.20.33 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537" w:rsidRDefault="00A34537">
      <w:r>
        <w:rPr>
          <w:noProof/>
        </w:rPr>
        <w:lastRenderedPageBreak/>
        <w:drawing>
          <wp:inline distT="0" distB="0" distL="0" distR="0">
            <wp:extent cx="5943600" cy="47066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Fa la l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0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81B" w:rsidRDefault="004062AD">
      <w:r>
        <w:rPr>
          <w:noProof/>
        </w:rPr>
        <w:drawing>
          <wp:inline distT="0" distB="0" distL="0" distR="0">
            <wp:extent cx="5943600" cy="25622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 Shot 2016-12-21 at 11.25.25 A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2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AD"/>
    <w:rsid w:val="000A7211"/>
    <w:rsid w:val="004062AD"/>
    <w:rsid w:val="00A34537"/>
    <w:rsid w:val="00A74273"/>
    <w:rsid w:val="00ED153C"/>
    <w:rsid w:val="00FB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2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21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2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21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8</Characters>
  <Application>Microsoft Macintosh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Effy Donovan</dc:creator>
  <cp:keywords/>
  <dc:description/>
  <cp:lastModifiedBy>Cheryl Gagne</cp:lastModifiedBy>
  <cp:revision>2</cp:revision>
  <dcterms:created xsi:type="dcterms:W3CDTF">2017-01-11T20:05:00Z</dcterms:created>
  <dcterms:modified xsi:type="dcterms:W3CDTF">2017-01-11T20:05:00Z</dcterms:modified>
</cp:coreProperties>
</file>