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9568A6" w:rsidRDefault="009568A6" w:rsidP="009568A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Attachment 1:</w:t>
      </w:r>
    </w:p>
    <w:p w:rsidR="009568A6" w:rsidRDefault="009568A6" w:rsidP="009568A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YEARS Web-based Staff Survey</w:t>
      </w:r>
    </w:p>
    <w:p w:rsidR="009568A6" w:rsidRPr="00FC4ACC" w:rsidRDefault="009568A6" w:rsidP="009568A6">
      <w:pPr>
        <w:tabs>
          <w:tab w:val="left" w:pos="4590"/>
        </w:tabs>
        <w:spacing w:after="0"/>
        <w:ind w:right="-180"/>
        <w:jc w:val="center"/>
        <w:rPr>
          <w:b/>
          <w:i/>
          <w:sz w:val="32"/>
          <w:szCs w:val="32"/>
        </w:rPr>
      </w:pPr>
      <w:r w:rsidRPr="00FC4ACC">
        <w:rPr>
          <w:b/>
          <w:i/>
          <w:sz w:val="32"/>
          <w:szCs w:val="32"/>
        </w:rPr>
        <w:t>Survey for Program Directors/Administrators</w:t>
      </w:r>
    </w:p>
    <w:p w:rsidR="009568A6" w:rsidRDefault="009568A6" w:rsidP="009568A6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F046CE" w:rsidRDefault="00F046CE" w:rsidP="00684FA0">
      <w:pPr>
        <w:tabs>
          <w:tab w:val="left" w:pos="4590"/>
        </w:tabs>
        <w:spacing w:after="0"/>
        <w:ind w:right="-180"/>
      </w:pPr>
    </w:p>
    <w:p w:rsidR="00734A5B" w:rsidRDefault="00734A5B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F046CE" w:rsidRDefault="00F046CE" w:rsidP="00F046CE">
      <w:pPr>
        <w:tabs>
          <w:tab w:val="left" w:pos="4590"/>
        </w:tabs>
        <w:spacing w:after="0"/>
        <w:ind w:right="-180"/>
        <w:jc w:val="center"/>
        <w:rPr>
          <w:b/>
          <w:sz w:val="32"/>
          <w:szCs w:val="32"/>
        </w:rPr>
      </w:pPr>
    </w:p>
    <w:p w:rsidR="0094602F" w:rsidRDefault="007532DD" w:rsidP="0094602F">
      <w:pPr>
        <w:tabs>
          <w:tab w:val="left" w:pos="4590"/>
        </w:tabs>
        <w:spacing w:after="0"/>
        <w:ind w:right="-1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0225" cy="87534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B79">
        <w:br w:type="textWrapping" w:clear="all"/>
      </w: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B22160" w:rsidRDefault="00B22160" w:rsidP="0094602F">
      <w:pPr>
        <w:tabs>
          <w:tab w:val="left" w:pos="4590"/>
        </w:tabs>
        <w:spacing w:after="0"/>
        <w:ind w:right="-180"/>
      </w:pPr>
      <w:r>
        <w:rPr>
          <w:noProof/>
        </w:rPr>
        <w:drawing>
          <wp:inline distT="0" distB="0" distL="0" distR="0">
            <wp:extent cx="5591175" cy="1038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CE" w:rsidRDefault="00F046CE" w:rsidP="00B22160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</w:p>
    <w:p w:rsidR="00575F4B" w:rsidRDefault="00575F4B" w:rsidP="00B22160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</w:p>
    <w:p w:rsidR="00575F4B" w:rsidRDefault="00575F4B" w:rsidP="00B22160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  <w:r w:rsidRPr="0094602F">
        <w:rPr>
          <w:b/>
          <w:sz w:val="32"/>
          <w:szCs w:val="32"/>
        </w:rPr>
        <w:t>If a participant does not wish to participate, they are brought to this page:</w:t>
      </w:r>
      <w:r>
        <w:t xml:space="preserve"> </w:t>
      </w:r>
      <w:r>
        <w:rPr>
          <w:noProof/>
        </w:rPr>
        <w:drawing>
          <wp:inline distT="0" distB="0" distL="0" distR="0" wp14:anchorId="6C9678A4" wp14:editId="639F1201">
            <wp:extent cx="6257925" cy="36861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Pr="0094602F" w:rsidRDefault="0094602F" w:rsidP="0094602F">
      <w:pPr>
        <w:tabs>
          <w:tab w:val="left" w:pos="4590"/>
        </w:tabs>
        <w:spacing w:after="0"/>
        <w:ind w:right="-180"/>
        <w:rPr>
          <w:b/>
          <w:sz w:val="32"/>
          <w:szCs w:val="32"/>
        </w:rPr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94602F" w:rsidP="0094602F">
      <w:pPr>
        <w:tabs>
          <w:tab w:val="left" w:pos="4590"/>
        </w:tabs>
        <w:spacing w:after="0"/>
        <w:ind w:right="-180"/>
      </w:pPr>
      <w:r w:rsidRPr="0094602F">
        <w:rPr>
          <w:b/>
          <w:sz w:val="32"/>
          <w:szCs w:val="32"/>
        </w:rPr>
        <w:t>If the participant wishes to participate, they are directed to the beginning of the survey:</w:t>
      </w:r>
    </w:p>
    <w:p w:rsidR="0094602F" w:rsidRDefault="0094602F" w:rsidP="0094602F">
      <w:pPr>
        <w:tabs>
          <w:tab w:val="left" w:pos="4590"/>
        </w:tabs>
        <w:spacing w:after="0"/>
        <w:ind w:right="-180"/>
        <w:sectPr w:rsidR="0094602F" w:rsidSect="0094602F">
          <w:footerReference w:type="default" r:id="rId10"/>
          <w:type w:val="continuous"/>
          <w:pgSz w:w="12240" w:h="15840"/>
          <w:pgMar w:top="450" w:right="360" w:bottom="630" w:left="720" w:header="720" w:footer="720" w:gutter="0"/>
          <w:cols w:space="1440"/>
          <w:docGrid w:linePitch="360"/>
        </w:sectPr>
      </w:pPr>
      <w:r>
        <w:rPr>
          <w:noProof/>
        </w:rPr>
        <w:drawing>
          <wp:inline distT="0" distB="0" distL="0" distR="0" wp14:anchorId="688295E4" wp14:editId="74BD2A62">
            <wp:extent cx="5629275" cy="7362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tabs>
          <w:tab w:val="left" w:pos="4590"/>
        </w:tabs>
        <w:spacing w:after="0"/>
        <w:ind w:right="-180"/>
      </w:pPr>
    </w:p>
    <w:p w:rsidR="0094602F" w:rsidRDefault="00B22160" w:rsidP="0094602F">
      <w:pPr>
        <w:spacing w:after="0"/>
      </w:pPr>
      <w:r>
        <w:rPr>
          <w:noProof/>
        </w:rPr>
        <w:lastRenderedPageBreak/>
        <w:drawing>
          <wp:inline distT="0" distB="0" distL="0" distR="0">
            <wp:extent cx="5591175" cy="65436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Pr="000B3484" w:rsidRDefault="0094602F" w:rsidP="0094602F">
      <w:pPr>
        <w:spacing w:after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56BBB4E" wp14:editId="30FD52E3">
            <wp:extent cx="5705475" cy="82391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4E36C294" wp14:editId="25D38BDF">
            <wp:extent cx="5591175" cy="408622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3FA9B743" wp14:editId="6CE86997">
            <wp:extent cx="5629275" cy="80867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Default="0094602F" w:rsidP="0094602F">
      <w:pPr>
        <w:spacing w:after="0"/>
      </w:pPr>
    </w:p>
    <w:p w:rsidR="0094602F" w:rsidRDefault="00B22160" w:rsidP="0094602F">
      <w:pPr>
        <w:spacing w:after="0"/>
      </w:pPr>
      <w:r>
        <w:rPr>
          <w:noProof/>
        </w:rPr>
        <w:lastRenderedPageBreak/>
        <w:drawing>
          <wp:inline distT="0" distB="0" distL="0" distR="0">
            <wp:extent cx="5629275" cy="85629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666F738D" wp14:editId="5CB0DF6F">
            <wp:extent cx="5610225" cy="72104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08787ECB" wp14:editId="11A4E094">
            <wp:extent cx="5648325" cy="463867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7D485565" wp14:editId="5B00F668">
            <wp:extent cx="5592445" cy="6485890"/>
            <wp:effectExtent l="0" t="0" r="825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4EF9D137" wp14:editId="60DC1839">
            <wp:extent cx="5629275" cy="72866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769A3C76" wp14:editId="160E8171">
            <wp:extent cx="5648325" cy="60102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45888838" wp14:editId="21DEA0B7">
            <wp:extent cx="5610225" cy="576262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74C8542F" wp14:editId="445288C2">
            <wp:extent cx="5591175" cy="56102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2D5553B8" wp14:editId="3D797A22">
            <wp:extent cx="5619750" cy="42481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784F3E58" wp14:editId="1317A790">
            <wp:extent cx="5648325" cy="72104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0D8400E1" wp14:editId="1C2268BE">
            <wp:extent cx="5686425" cy="44672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6F1912EB" wp14:editId="2FF7AFAB">
            <wp:extent cx="5705475" cy="84867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4C1AF4FC" wp14:editId="4135346C">
            <wp:extent cx="5581650" cy="3981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drawing>
          <wp:inline distT="0" distB="0" distL="0" distR="0" wp14:anchorId="3128FB03" wp14:editId="0C326B86">
            <wp:extent cx="5514975" cy="34956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0553A776" wp14:editId="754BFAAF">
            <wp:extent cx="5686425" cy="6238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7EDCFAD7" wp14:editId="7E900044">
            <wp:extent cx="5724525" cy="65436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75671BC6" wp14:editId="0FA16A80">
            <wp:extent cx="5610225" cy="48863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F75CF" wp14:editId="3AD760B7">
            <wp:extent cx="5553075" cy="50577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73A61023" wp14:editId="44C60FBE">
            <wp:extent cx="5629275" cy="55911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</w:pPr>
      <w:r>
        <w:rPr>
          <w:noProof/>
        </w:rPr>
        <w:lastRenderedPageBreak/>
        <w:drawing>
          <wp:inline distT="0" distB="0" distL="0" distR="0" wp14:anchorId="7D56BD9E" wp14:editId="03B54F30">
            <wp:extent cx="5667375" cy="56673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4A42D5" w:rsidP="0094602F">
      <w:pPr>
        <w:spacing w:after="0"/>
      </w:pPr>
      <w:r>
        <w:rPr>
          <w:noProof/>
        </w:rPr>
        <w:lastRenderedPageBreak/>
        <w:drawing>
          <wp:inline distT="0" distB="0" distL="0" distR="0">
            <wp:extent cx="5553075" cy="5857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2F" w:rsidRDefault="0094602F" w:rsidP="0094602F">
      <w:pPr>
        <w:spacing w:after="0"/>
        <w:ind w:right="450" w:firstLine="180"/>
      </w:pPr>
    </w:p>
    <w:p w:rsidR="00F046CE" w:rsidRDefault="00F046CE" w:rsidP="00641582">
      <w:pPr>
        <w:spacing w:after="0"/>
        <w:ind w:right="450"/>
      </w:pPr>
    </w:p>
    <w:p w:rsidR="00B87B79" w:rsidRDefault="00B87B79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EB6E8B" w:rsidRDefault="00EB6E8B" w:rsidP="00641582">
      <w:pPr>
        <w:spacing w:after="0"/>
        <w:ind w:right="450"/>
        <w:rPr>
          <w:noProof/>
        </w:rPr>
      </w:pPr>
    </w:p>
    <w:p w:rsidR="00EB6E8B" w:rsidRDefault="00EB6E8B" w:rsidP="00641582">
      <w:pPr>
        <w:spacing w:after="0"/>
        <w:ind w:right="450"/>
        <w:rPr>
          <w:noProof/>
        </w:rPr>
      </w:pPr>
    </w:p>
    <w:p w:rsidR="00EB6E8B" w:rsidRDefault="00EB6E8B" w:rsidP="00641582">
      <w:pPr>
        <w:spacing w:after="0"/>
        <w:ind w:right="450"/>
        <w:rPr>
          <w:noProof/>
        </w:rPr>
      </w:pPr>
    </w:p>
    <w:p w:rsidR="00EB6E8B" w:rsidRDefault="00EB6E8B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B87B79" w:rsidRDefault="00B87B79" w:rsidP="00DA75ED">
      <w:pPr>
        <w:spacing w:after="0"/>
        <w:ind w:right="450"/>
        <w:jc w:val="center"/>
        <w:rPr>
          <w:b/>
          <w:sz w:val="32"/>
          <w:szCs w:val="32"/>
        </w:rPr>
      </w:pPr>
    </w:p>
    <w:p w:rsidR="00F046CE" w:rsidRPr="00DA75ED" w:rsidRDefault="00DA75ED" w:rsidP="00DA75ED">
      <w:pPr>
        <w:spacing w:after="0"/>
        <w:ind w:right="45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Respondent information</w:t>
      </w: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F046CE" w:rsidRDefault="00F046CE" w:rsidP="00641582">
      <w:pPr>
        <w:spacing w:after="0"/>
        <w:ind w:right="450"/>
      </w:pPr>
    </w:p>
    <w:p w:rsidR="00B87B79" w:rsidRDefault="00B87B79" w:rsidP="00641582">
      <w:pPr>
        <w:spacing w:after="0"/>
        <w:ind w:right="450"/>
      </w:pPr>
      <w:bookmarkStart w:id="0" w:name="_GoBack"/>
      <w:bookmarkEnd w:id="0"/>
    </w:p>
    <w:p w:rsidR="00B87B79" w:rsidRDefault="00B87B79" w:rsidP="00641582">
      <w:pPr>
        <w:spacing w:after="0"/>
        <w:ind w:right="450"/>
      </w:pPr>
    </w:p>
    <w:p w:rsidR="00B87B79" w:rsidRDefault="00B87B79" w:rsidP="00641582">
      <w:pPr>
        <w:spacing w:after="0"/>
        <w:ind w:right="450"/>
      </w:pPr>
    </w:p>
    <w:p w:rsidR="00B87B79" w:rsidRDefault="00B87B79" w:rsidP="00641582">
      <w:pPr>
        <w:spacing w:after="0"/>
        <w:ind w:right="450"/>
      </w:pPr>
    </w:p>
    <w:p w:rsidR="00B87B79" w:rsidRDefault="00B87B79" w:rsidP="00641582">
      <w:pPr>
        <w:spacing w:after="0"/>
        <w:ind w:right="450"/>
      </w:pPr>
    </w:p>
    <w:p w:rsidR="00F046CE" w:rsidRDefault="00DA75ED" w:rsidP="00543E39">
      <w:pPr>
        <w:spacing w:after="0"/>
      </w:pPr>
      <w:r>
        <w:rPr>
          <w:noProof/>
        </w:rPr>
        <w:drawing>
          <wp:inline distT="0" distB="0" distL="0" distR="0" wp14:anchorId="22A10E88" wp14:editId="17B747F5">
            <wp:extent cx="5140296" cy="4081882"/>
            <wp:effectExtent l="0" t="0" r="381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02" cy="40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8B" w:rsidRDefault="00EB6E8B" w:rsidP="00641582">
      <w:pPr>
        <w:spacing w:after="0"/>
        <w:ind w:right="450"/>
      </w:pPr>
    </w:p>
    <w:sectPr w:rsidR="00EB6E8B" w:rsidSect="00543E39">
      <w:type w:val="continuous"/>
      <w:pgSz w:w="12240" w:h="15840"/>
      <w:pgMar w:top="540" w:right="1440" w:bottom="540" w:left="1440" w:header="720" w:footer="72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A54" w:rsidRDefault="00611A54" w:rsidP="00EB6E8B">
      <w:pPr>
        <w:spacing w:after="0" w:line="240" w:lineRule="auto"/>
      </w:pPr>
      <w:r>
        <w:separator/>
      </w:r>
    </w:p>
  </w:endnote>
  <w:endnote w:type="continuationSeparator" w:id="0">
    <w:p w:rsidR="00611A54" w:rsidRDefault="00611A54" w:rsidP="00EB6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8A6" w:rsidRDefault="009568A6">
    <w:pPr>
      <w:pStyle w:val="Footer"/>
      <w:jc w:val="right"/>
    </w:pPr>
    <w:r>
      <w:t xml:space="preserve">Attachment 1: </w:t>
    </w:r>
    <w:r w:rsidR="00E363B2">
      <w:t>YEARS web-based staff survey</w:t>
    </w:r>
    <w:r w:rsidR="00B87B79">
      <w:t xml:space="preserve"> for Directors/Administrators</w:t>
    </w:r>
  </w:p>
  <w:p w:rsidR="00E363B2" w:rsidRDefault="00E363B2">
    <w:pPr>
      <w:pStyle w:val="Footer"/>
      <w:jc w:val="right"/>
    </w:pPr>
    <w:r>
      <w:t xml:space="preserve"> Page </w:t>
    </w:r>
    <w:sdt>
      <w:sdtPr>
        <w:id w:val="88022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3E39">
          <w:rPr>
            <w:noProof/>
          </w:rPr>
          <w:t>31</w:t>
        </w:r>
        <w:r>
          <w:rPr>
            <w:noProof/>
          </w:rPr>
          <w:fldChar w:fldCharType="end"/>
        </w:r>
      </w:sdtContent>
    </w:sdt>
  </w:p>
  <w:p w:rsidR="00E363B2" w:rsidRDefault="00E363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A54" w:rsidRDefault="00611A54" w:rsidP="00EB6E8B">
      <w:pPr>
        <w:spacing w:after="0" w:line="240" w:lineRule="auto"/>
      </w:pPr>
      <w:r>
        <w:separator/>
      </w:r>
    </w:p>
  </w:footnote>
  <w:footnote w:type="continuationSeparator" w:id="0">
    <w:p w:rsidR="00611A54" w:rsidRDefault="00611A54" w:rsidP="00EB6E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26F"/>
    <w:rsid w:val="00001145"/>
    <w:rsid w:val="00004FB3"/>
    <w:rsid w:val="00015074"/>
    <w:rsid w:val="00021AB0"/>
    <w:rsid w:val="0002629D"/>
    <w:rsid w:val="000423E4"/>
    <w:rsid w:val="000474CE"/>
    <w:rsid w:val="00052736"/>
    <w:rsid w:val="0005627A"/>
    <w:rsid w:val="00062C4B"/>
    <w:rsid w:val="000818B5"/>
    <w:rsid w:val="000B2CE0"/>
    <w:rsid w:val="000B3484"/>
    <w:rsid w:val="000D17A9"/>
    <w:rsid w:val="000D726F"/>
    <w:rsid w:val="000D7B49"/>
    <w:rsid w:val="000F02C6"/>
    <w:rsid w:val="000F5004"/>
    <w:rsid w:val="000F6C26"/>
    <w:rsid w:val="001006D3"/>
    <w:rsid w:val="00102B09"/>
    <w:rsid w:val="00104D95"/>
    <w:rsid w:val="0011682C"/>
    <w:rsid w:val="001176C7"/>
    <w:rsid w:val="0012249B"/>
    <w:rsid w:val="00123612"/>
    <w:rsid w:val="001253CD"/>
    <w:rsid w:val="00125799"/>
    <w:rsid w:val="001270A6"/>
    <w:rsid w:val="001400C2"/>
    <w:rsid w:val="00173129"/>
    <w:rsid w:val="00177DD5"/>
    <w:rsid w:val="00186588"/>
    <w:rsid w:val="00197D74"/>
    <w:rsid w:val="001A09FA"/>
    <w:rsid w:val="001A1D82"/>
    <w:rsid w:val="001A1DC0"/>
    <w:rsid w:val="001A69F3"/>
    <w:rsid w:val="001B087D"/>
    <w:rsid w:val="001B4ECA"/>
    <w:rsid w:val="001C13C5"/>
    <w:rsid w:val="001D6208"/>
    <w:rsid w:val="001E140F"/>
    <w:rsid w:val="001E4479"/>
    <w:rsid w:val="001F4CC5"/>
    <w:rsid w:val="00211AFB"/>
    <w:rsid w:val="00213307"/>
    <w:rsid w:val="00224A03"/>
    <w:rsid w:val="00242B95"/>
    <w:rsid w:val="002639B1"/>
    <w:rsid w:val="00281658"/>
    <w:rsid w:val="0029278F"/>
    <w:rsid w:val="002947D8"/>
    <w:rsid w:val="0029626F"/>
    <w:rsid w:val="00297AFB"/>
    <w:rsid w:val="002A012C"/>
    <w:rsid w:val="002D27AD"/>
    <w:rsid w:val="002D4903"/>
    <w:rsid w:val="002D6965"/>
    <w:rsid w:val="002E0CBA"/>
    <w:rsid w:val="002E0E04"/>
    <w:rsid w:val="002F263C"/>
    <w:rsid w:val="002F5E2B"/>
    <w:rsid w:val="003017AE"/>
    <w:rsid w:val="00305C34"/>
    <w:rsid w:val="0030738D"/>
    <w:rsid w:val="003332B3"/>
    <w:rsid w:val="00341458"/>
    <w:rsid w:val="00341C19"/>
    <w:rsid w:val="00356726"/>
    <w:rsid w:val="00363A2B"/>
    <w:rsid w:val="00371C47"/>
    <w:rsid w:val="00371C51"/>
    <w:rsid w:val="0038372F"/>
    <w:rsid w:val="00386221"/>
    <w:rsid w:val="00387551"/>
    <w:rsid w:val="003941F3"/>
    <w:rsid w:val="003C729C"/>
    <w:rsid w:val="003D3314"/>
    <w:rsid w:val="003E3812"/>
    <w:rsid w:val="003E393A"/>
    <w:rsid w:val="003E3BEA"/>
    <w:rsid w:val="003E6C2F"/>
    <w:rsid w:val="003F0914"/>
    <w:rsid w:val="003F75BB"/>
    <w:rsid w:val="00424F11"/>
    <w:rsid w:val="004251C2"/>
    <w:rsid w:val="00427CAB"/>
    <w:rsid w:val="00434188"/>
    <w:rsid w:val="00450BD0"/>
    <w:rsid w:val="00467D36"/>
    <w:rsid w:val="004739A1"/>
    <w:rsid w:val="00476D0C"/>
    <w:rsid w:val="0049254F"/>
    <w:rsid w:val="004A42D5"/>
    <w:rsid w:val="004B7F89"/>
    <w:rsid w:val="004C1021"/>
    <w:rsid w:val="004C3270"/>
    <w:rsid w:val="004E0316"/>
    <w:rsid w:val="004F5B7E"/>
    <w:rsid w:val="00502773"/>
    <w:rsid w:val="00510B53"/>
    <w:rsid w:val="005113E7"/>
    <w:rsid w:val="00513570"/>
    <w:rsid w:val="00514E06"/>
    <w:rsid w:val="005169B5"/>
    <w:rsid w:val="005352C6"/>
    <w:rsid w:val="005409EF"/>
    <w:rsid w:val="00543C20"/>
    <w:rsid w:val="00543E39"/>
    <w:rsid w:val="00552FD7"/>
    <w:rsid w:val="00572377"/>
    <w:rsid w:val="00572A9A"/>
    <w:rsid w:val="00575F4B"/>
    <w:rsid w:val="005A3BCA"/>
    <w:rsid w:val="005A3EFF"/>
    <w:rsid w:val="005C0D48"/>
    <w:rsid w:val="005D1FDD"/>
    <w:rsid w:val="005D56E5"/>
    <w:rsid w:val="005D5846"/>
    <w:rsid w:val="005F67C4"/>
    <w:rsid w:val="00606BA8"/>
    <w:rsid w:val="00611A54"/>
    <w:rsid w:val="00621361"/>
    <w:rsid w:val="00621887"/>
    <w:rsid w:val="00631B92"/>
    <w:rsid w:val="00633AA9"/>
    <w:rsid w:val="00641582"/>
    <w:rsid w:val="00642A6F"/>
    <w:rsid w:val="006535A3"/>
    <w:rsid w:val="00664BBB"/>
    <w:rsid w:val="00673772"/>
    <w:rsid w:val="00676D9B"/>
    <w:rsid w:val="00680729"/>
    <w:rsid w:val="006814FD"/>
    <w:rsid w:val="00684FA0"/>
    <w:rsid w:val="006914B1"/>
    <w:rsid w:val="00694B86"/>
    <w:rsid w:val="006965AC"/>
    <w:rsid w:val="006B23C7"/>
    <w:rsid w:val="006B4513"/>
    <w:rsid w:val="006B65A9"/>
    <w:rsid w:val="006B7AF0"/>
    <w:rsid w:val="006C1F8A"/>
    <w:rsid w:val="006D6699"/>
    <w:rsid w:val="006F7B9B"/>
    <w:rsid w:val="00705587"/>
    <w:rsid w:val="00711BB7"/>
    <w:rsid w:val="00716894"/>
    <w:rsid w:val="00725502"/>
    <w:rsid w:val="007302E0"/>
    <w:rsid w:val="00734A5B"/>
    <w:rsid w:val="00735896"/>
    <w:rsid w:val="0075179E"/>
    <w:rsid w:val="007532DD"/>
    <w:rsid w:val="00753723"/>
    <w:rsid w:val="007545D7"/>
    <w:rsid w:val="00757AEB"/>
    <w:rsid w:val="007643DF"/>
    <w:rsid w:val="007758EF"/>
    <w:rsid w:val="007934C2"/>
    <w:rsid w:val="00797B3A"/>
    <w:rsid w:val="007B442A"/>
    <w:rsid w:val="007B73D7"/>
    <w:rsid w:val="007C2102"/>
    <w:rsid w:val="007C2ECB"/>
    <w:rsid w:val="007D76E1"/>
    <w:rsid w:val="007F2AE1"/>
    <w:rsid w:val="007F4E2D"/>
    <w:rsid w:val="007F7D30"/>
    <w:rsid w:val="0080089C"/>
    <w:rsid w:val="008025E7"/>
    <w:rsid w:val="008077A5"/>
    <w:rsid w:val="00807BE3"/>
    <w:rsid w:val="0081028F"/>
    <w:rsid w:val="008238F8"/>
    <w:rsid w:val="008270DB"/>
    <w:rsid w:val="00832287"/>
    <w:rsid w:val="008369CB"/>
    <w:rsid w:val="00841604"/>
    <w:rsid w:val="00845320"/>
    <w:rsid w:val="00851CFA"/>
    <w:rsid w:val="00870DBA"/>
    <w:rsid w:val="008871D5"/>
    <w:rsid w:val="008939CA"/>
    <w:rsid w:val="008C1841"/>
    <w:rsid w:val="008C2087"/>
    <w:rsid w:val="008C2305"/>
    <w:rsid w:val="008D4273"/>
    <w:rsid w:val="008E38E4"/>
    <w:rsid w:val="008E41CE"/>
    <w:rsid w:val="008F044D"/>
    <w:rsid w:val="008F1D82"/>
    <w:rsid w:val="008F3377"/>
    <w:rsid w:val="008F5D23"/>
    <w:rsid w:val="00903303"/>
    <w:rsid w:val="00906E7B"/>
    <w:rsid w:val="0091715F"/>
    <w:rsid w:val="009222F0"/>
    <w:rsid w:val="00930276"/>
    <w:rsid w:val="00943DEB"/>
    <w:rsid w:val="0094602F"/>
    <w:rsid w:val="00955E00"/>
    <w:rsid w:val="009568A6"/>
    <w:rsid w:val="00966E29"/>
    <w:rsid w:val="00970CD0"/>
    <w:rsid w:val="009716B2"/>
    <w:rsid w:val="009748EA"/>
    <w:rsid w:val="009947C0"/>
    <w:rsid w:val="009B0404"/>
    <w:rsid w:val="009B57E3"/>
    <w:rsid w:val="009F0AEE"/>
    <w:rsid w:val="009F4CAD"/>
    <w:rsid w:val="00A1305C"/>
    <w:rsid w:val="00A144BD"/>
    <w:rsid w:val="00A246E7"/>
    <w:rsid w:val="00A26136"/>
    <w:rsid w:val="00A31FF2"/>
    <w:rsid w:val="00A627F5"/>
    <w:rsid w:val="00A63241"/>
    <w:rsid w:val="00A9185B"/>
    <w:rsid w:val="00A93308"/>
    <w:rsid w:val="00A95AB2"/>
    <w:rsid w:val="00AA286F"/>
    <w:rsid w:val="00AA2BEF"/>
    <w:rsid w:val="00AB4BBC"/>
    <w:rsid w:val="00AC2941"/>
    <w:rsid w:val="00AE3C34"/>
    <w:rsid w:val="00AF165F"/>
    <w:rsid w:val="00AF75D6"/>
    <w:rsid w:val="00B1303C"/>
    <w:rsid w:val="00B22160"/>
    <w:rsid w:val="00B23937"/>
    <w:rsid w:val="00B24CC3"/>
    <w:rsid w:val="00B34EF6"/>
    <w:rsid w:val="00B562CA"/>
    <w:rsid w:val="00B6137A"/>
    <w:rsid w:val="00B70426"/>
    <w:rsid w:val="00B74F1D"/>
    <w:rsid w:val="00B76F97"/>
    <w:rsid w:val="00B80589"/>
    <w:rsid w:val="00B85193"/>
    <w:rsid w:val="00B87B79"/>
    <w:rsid w:val="00BB1C90"/>
    <w:rsid w:val="00BB3C97"/>
    <w:rsid w:val="00BB73BA"/>
    <w:rsid w:val="00BC1654"/>
    <w:rsid w:val="00BC2951"/>
    <w:rsid w:val="00BD318E"/>
    <w:rsid w:val="00BD6DC2"/>
    <w:rsid w:val="00BE14C3"/>
    <w:rsid w:val="00BE6722"/>
    <w:rsid w:val="00BF0018"/>
    <w:rsid w:val="00BF5C37"/>
    <w:rsid w:val="00C0601A"/>
    <w:rsid w:val="00C0692D"/>
    <w:rsid w:val="00C11D72"/>
    <w:rsid w:val="00C125BC"/>
    <w:rsid w:val="00C23607"/>
    <w:rsid w:val="00C35FD3"/>
    <w:rsid w:val="00C3705D"/>
    <w:rsid w:val="00C423F7"/>
    <w:rsid w:val="00C60A90"/>
    <w:rsid w:val="00C62C4D"/>
    <w:rsid w:val="00C65459"/>
    <w:rsid w:val="00C734FD"/>
    <w:rsid w:val="00C7364C"/>
    <w:rsid w:val="00C82260"/>
    <w:rsid w:val="00C83DE2"/>
    <w:rsid w:val="00C847BA"/>
    <w:rsid w:val="00C92067"/>
    <w:rsid w:val="00CA6521"/>
    <w:rsid w:val="00CB2A7D"/>
    <w:rsid w:val="00CB3992"/>
    <w:rsid w:val="00CC1618"/>
    <w:rsid w:val="00CC4DF3"/>
    <w:rsid w:val="00CE6BCE"/>
    <w:rsid w:val="00CF34BB"/>
    <w:rsid w:val="00CF43D2"/>
    <w:rsid w:val="00CF653B"/>
    <w:rsid w:val="00D00BBF"/>
    <w:rsid w:val="00D01D72"/>
    <w:rsid w:val="00D04D86"/>
    <w:rsid w:val="00D05790"/>
    <w:rsid w:val="00D230CC"/>
    <w:rsid w:val="00D33754"/>
    <w:rsid w:val="00D40F0B"/>
    <w:rsid w:val="00D41642"/>
    <w:rsid w:val="00D46A91"/>
    <w:rsid w:val="00D52D7F"/>
    <w:rsid w:val="00D75754"/>
    <w:rsid w:val="00D8753F"/>
    <w:rsid w:val="00D904A9"/>
    <w:rsid w:val="00D958F5"/>
    <w:rsid w:val="00DA2ABC"/>
    <w:rsid w:val="00DA75ED"/>
    <w:rsid w:val="00DB3B78"/>
    <w:rsid w:val="00DB4726"/>
    <w:rsid w:val="00DC7D72"/>
    <w:rsid w:val="00DE1684"/>
    <w:rsid w:val="00DE7BE4"/>
    <w:rsid w:val="00E003FF"/>
    <w:rsid w:val="00E06DA7"/>
    <w:rsid w:val="00E22823"/>
    <w:rsid w:val="00E2449F"/>
    <w:rsid w:val="00E24DA7"/>
    <w:rsid w:val="00E2542B"/>
    <w:rsid w:val="00E26698"/>
    <w:rsid w:val="00E273D1"/>
    <w:rsid w:val="00E2743F"/>
    <w:rsid w:val="00E3001C"/>
    <w:rsid w:val="00E31895"/>
    <w:rsid w:val="00E3481A"/>
    <w:rsid w:val="00E363B2"/>
    <w:rsid w:val="00E429A7"/>
    <w:rsid w:val="00E612A7"/>
    <w:rsid w:val="00E6797B"/>
    <w:rsid w:val="00E71123"/>
    <w:rsid w:val="00E77519"/>
    <w:rsid w:val="00E86A4D"/>
    <w:rsid w:val="00E91204"/>
    <w:rsid w:val="00EA2963"/>
    <w:rsid w:val="00EA568B"/>
    <w:rsid w:val="00EA5ADC"/>
    <w:rsid w:val="00EA6C0E"/>
    <w:rsid w:val="00EB681C"/>
    <w:rsid w:val="00EB6E8B"/>
    <w:rsid w:val="00EC50CE"/>
    <w:rsid w:val="00ED3FE8"/>
    <w:rsid w:val="00EE0726"/>
    <w:rsid w:val="00EE5E49"/>
    <w:rsid w:val="00EF24B3"/>
    <w:rsid w:val="00EF3FAB"/>
    <w:rsid w:val="00EF65BC"/>
    <w:rsid w:val="00F00738"/>
    <w:rsid w:val="00F03514"/>
    <w:rsid w:val="00F046CE"/>
    <w:rsid w:val="00F049F8"/>
    <w:rsid w:val="00F11EF6"/>
    <w:rsid w:val="00F13E5B"/>
    <w:rsid w:val="00F172B0"/>
    <w:rsid w:val="00F260FC"/>
    <w:rsid w:val="00F30C1B"/>
    <w:rsid w:val="00F34AB8"/>
    <w:rsid w:val="00F43AFE"/>
    <w:rsid w:val="00F66AF5"/>
    <w:rsid w:val="00F721A7"/>
    <w:rsid w:val="00F90309"/>
    <w:rsid w:val="00F9155F"/>
    <w:rsid w:val="00FB4DBB"/>
    <w:rsid w:val="00FE2613"/>
    <w:rsid w:val="00FF17BA"/>
    <w:rsid w:val="00FF5396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2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6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E8B"/>
  </w:style>
  <w:style w:type="paragraph" w:styleId="Footer">
    <w:name w:val="footer"/>
    <w:basedOn w:val="Normal"/>
    <w:link w:val="FooterChar"/>
    <w:uiPriority w:val="99"/>
    <w:unhideWhenUsed/>
    <w:rsid w:val="00EB6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E8B"/>
  </w:style>
  <w:style w:type="character" w:styleId="CommentReference">
    <w:name w:val="annotation reference"/>
    <w:basedOn w:val="DefaultParagraphFont"/>
    <w:uiPriority w:val="99"/>
    <w:semiHidden/>
    <w:unhideWhenUsed/>
    <w:rsid w:val="00A130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0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0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0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05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2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6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E8B"/>
  </w:style>
  <w:style w:type="paragraph" w:styleId="Footer">
    <w:name w:val="footer"/>
    <w:basedOn w:val="Normal"/>
    <w:link w:val="FooterChar"/>
    <w:uiPriority w:val="99"/>
    <w:unhideWhenUsed/>
    <w:rsid w:val="00EB6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E8B"/>
  </w:style>
  <w:style w:type="character" w:styleId="CommentReference">
    <w:name w:val="annotation reference"/>
    <w:basedOn w:val="DefaultParagraphFont"/>
    <w:uiPriority w:val="99"/>
    <w:semiHidden/>
    <w:unhideWhenUsed/>
    <w:rsid w:val="00A130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0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0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0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0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Goodwin</dc:creator>
  <cp:lastModifiedBy>Julia Goodwin</cp:lastModifiedBy>
  <cp:revision>4</cp:revision>
  <dcterms:created xsi:type="dcterms:W3CDTF">2015-08-05T13:28:00Z</dcterms:created>
  <dcterms:modified xsi:type="dcterms:W3CDTF">2015-08-05T13:44:00Z</dcterms:modified>
</cp:coreProperties>
</file>