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4B1C" w:rsidRDefault="00DE7F85">
      <w:pPr>
        <w:tabs>
          <w:tab w:val="left" w:pos="5219"/>
        </w:tabs>
        <w:spacing w:before="13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5981700</wp:posOffset>
                </wp:positionV>
                <wp:extent cx="5951220" cy="14605"/>
                <wp:effectExtent l="2540" t="0" r="8890" b="444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9420"/>
                          <a:chExt cx="9372" cy="23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1440" y="9431"/>
                            <a:ext cx="9351" cy="2"/>
                            <a:chOff x="1440" y="9431"/>
                            <a:chExt cx="9351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1440" y="9431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440" y="9437"/>
                            <a:ext cx="9300" cy="2"/>
                            <a:chOff x="1440" y="9437"/>
                            <a:chExt cx="9300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440" y="9437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71.45pt;margin-top:471pt;width:468.6pt;height:1.15pt;z-index:-251663872;mso-position-horizontal-relative:page;mso-position-vertical-relative:page" coordorigin="1429,9420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">
                <v:group id="Group 59" o:spid="_x0000_s1027" style="position:absolute;left:1440;top:9431;width:9351;height:2" coordorigin="1440,9431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28" style="position:absolute;left:1440;top:9431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GysMA&#10;AADbAAAADwAAAGRycy9kb3ducmV2LnhtbESPT2sCMRTE7wW/Q3hCb5pVWrdsjSJiab0U/x16fGye&#10;m6XJS9ikun77Rij0OMzMb5j5sndWXKiLrWcFk3EBgrj2uuVGwen4NnoBEROyRuuZFNwownIxeJhj&#10;pf2V93Q5pEZkCMcKFZiUQiVlrA05jGMfiLN39p3DlGXXSN3hNcOdldOimEmHLecFg4HWhurvw49T&#10;UJ6m709fZIqb3Wr7WZ7DLm2CUo/DfvUKIlGf/sN/7Q+t4LmE+5f8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Gys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57" o:spid="_x0000_s1029" style="position:absolute;left:1440;top:9437;width:9300;height:2" coordorigin="1440,9437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30" style="position:absolute;left:1440;top:9437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PU8QA&#10;AADbAAAADwAAAGRycy9kb3ducmV2LnhtbESPX2vCMBTF3wf7DuEOfBmaKjhnZxQpiAoKTgXZ26W5&#10;a8uam5JEW7+9GQz2eDh/fpzZojO1uJHzlWUFw0ECgji3uuJCwfm06r+D8AFZY22ZFNzJw2L+/DTD&#10;VNuWP+l2DIWII+xTVFCG0KRS+rwkg35gG+LofVtnMETpCqkdtnHc1HKUJG/SYMWRUGJDWUn5z/Fq&#10;Ineb5ZfLIVntdpgt1+3rRH7tnVK9l275ASJQF/7Df+2NVjCewu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T1P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6770370</wp:posOffset>
                </wp:positionV>
                <wp:extent cx="5951220" cy="14605"/>
                <wp:effectExtent l="2540" t="7620" r="8890" b="635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0662"/>
                          <a:chExt cx="9372" cy="23"/>
                        </a:xfrm>
                      </wpg:grpSpPr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440" y="10673"/>
                            <a:ext cx="9351" cy="2"/>
                            <a:chOff x="1440" y="10673"/>
                            <a:chExt cx="9351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440" y="10673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440" y="10679"/>
                            <a:ext cx="9300" cy="2"/>
                            <a:chOff x="1440" y="10679"/>
                            <a:chExt cx="9300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440" y="10679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71.45pt;margin-top:533.1pt;width:468.6pt;height:1.15pt;z-index:-251662848;mso-position-horizontal-relative:page;mso-position-vertical-relative:page" coordorigin="1429,10662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">
                <v:group id="Group 54" o:spid="_x0000_s1027" style="position:absolute;left:1440;top:10673;width:9351;height:2" coordorigin="1440,10673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28" style="position:absolute;left:1440;top:10673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lUsMA&#10;AADbAAAADwAAAGRycy9kb3ducmV2LnhtbESPT2sCMRTE74V+h/AKvWm2S6uyGqWIpfVS/Hfw+Ng8&#10;N4vJS9ikun77Rij0OMzMb5jZondWXKiLrWcFL8MCBHHtdcuNgsP+YzABEROyRuuZFNwowmL++DDD&#10;Svsrb+myS43IEI4VKjAphUrKWBtyGIc+EGfv5DuHKcuukbrDa4Y7K8uiGEmHLecFg4GWhurz7scp&#10;GB/Kz9cjmeJm19p+j09hk1ZBqeen/n0KIlGf/sN/7S+t4K2E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+lUs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52" o:spid="_x0000_s1029" style="position:absolute;left:1440;top:10679;width:9300;height:2" coordorigin="1440,10679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30" style="position:absolute;left:1440;top:10679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gzcQA&#10;AADbAAAADwAAAGRycy9kb3ducmV2LnhtbESPX2vCMBTF3wf7DuEOfBmaKs5JZxQpiAoKTgXZ26W5&#10;a8uam5JEW7+9GQz2eDh/fpzZojO1uJHzlWUFw0ECgji3uuJCwfm06k9B+ICssbZMCu7kYTF/fpph&#10;qm3Ln3Q7hkLEEfYpKihDaFIpfV6SQT+wDXH0vq0zGKJ0hdQO2zhuajlKkok0WHEklNhQVlL+c7ya&#10;yN1m+eVySFa7HWbLdfv6Lr/2TqneS7f8ABGoC//hv/ZGK3gbw+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4M3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7559040</wp:posOffset>
                </wp:positionV>
                <wp:extent cx="5951220" cy="14605"/>
                <wp:effectExtent l="2540" t="5715" r="8890" b="825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1904"/>
                          <a:chExt cx="9372" cy="23"/>
                        </a:xfrm>
                      </wpg:grpSpPr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1440" y="11915"/>
                            <a:ext cx="9351" cy="2"/>
                            <a:chOff x="1440" y="11915"/>
                            <a:chExt cx="9351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1440" y="1191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440" y="11921"/>
                            <a:ext cx="9300" cy="2"/>
                            <a:chOff x="1440" y="11921"/>
                            <a:chExt cx="9300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440" y="11921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1.45pt;margin-top:595.2pt;width:468.6pt;height:1.15pt;z-index:-251661824;mso-position-horizontal-relative:page;mso-position-vertical-relative:page" coordorigin="1429,11904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">
                <v:group id="Group 49" o:spid="_x0000_s1027" style="position:absolute;left:1440;top:11915;width:9351;height:2" coordorigin="1440,11915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0" o:spid="_x0000_s1028" style="position:absolute;left:1440;top:11915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QF8MA&#10;AADbAAAADwAAAGRycy9kb3ducmV2LnhtbESPT2sCMRTE7wW/Q3iCt5pVpCtboxRp0V6k/jn0+Ng8&#10;N0uTl7CJun77piD0OMzMb5jFqndWXKmLrWcFk3EBgrj2uuVGwen48TwHEROyRuuZFNwpwmo5eFpg&#10;pf2N93Q9pEZkCMcKFZiUQiVlrA05jGMfiLN39p3DlGXXSN3hLcOdldOieJEOW84LBgOtDdU/h4tT&#10;UJ6mm9k3meJuP7Xdlefwld6DUqNh//YKIlGf/sOP9lYrmJX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GQF8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47" o:spid="_x0000_s1029" style="position:absolute;left:1440;top:11921;width:9300;height:2" coordorigin="1440,11921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8" o:spid="_x0000_s1030" style="position:absolute;left:1440;top:11921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ZjsQA&#10;AADbAAAADwAAAGRycy9kb3ducmV2LnhtbESPX2vCMBTF3wf7DuEOfBmaKjJnZxQpiAoKTgXZ26W5&#10;a8uam5JEW7+9GQz2eDh/fpzZojO1uJHzlWUFw0ECgji3uuJCwfm06r+D8AFZY22ZFNzJw2L+/DTD&#10;VNuWP+l2DIWII+xTVFCG0KRS+rwkg35gG+LofVtnMETpCqkdtnHc1HKUJG/SYMWRUGJDWUn5z/Fq&#10;Ineb5ZfLIVntdpgt1+3rRH7tnVK9l275ASJQF/7Df+2NVjCewu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2Y7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8347710</wp:posOffset>
                </wp:positionV>
                <wp:extent cx="5951220" cy="14605"/>
                <wp:effectExtent l="2540" t="3810" r="8890" b="1016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3146"/>
                          <a:chExt cx="9372" cy="23"/>
                        </a:xfrm>
                      </wpg:grpSpPr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440" y="13157"/>
                            <a:ext cx="9351" cy="2"/>
                            <a:chOff x="1440" y="13157"/>
                            <a:chExt cx="9351" cy="2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440" y="1315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1440" y="13163"/>
                            <a:ext cx="9300" cy="2"/>
                            <a:chOff x="1440" y="13163"/>
                            <a:chExt cx="930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1440" y="1316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71.45pt;margin-top:657.3pt;width:468.6pt;height:1.15pt;z-index:-251660800;mso-position-horizontal-relative:page;mso-position-vertical-relative:page" coordorigin="1429,13146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">
                <v:group id="Group 44" o:spid="_x0000_s1027" style="position:absolute;left:1440;top:13157;width:9351;height:2" coordorigin="1440,13157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28" style="position:absolute;left:1440;top:13157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zj8MA&#10;AADbAAAADwAAAGRycy9kb3ducmV2LnhtbESPT2sCMRTE7wW/Q3iCt5p1kSpboxRp0V6k/jn0+Ng8&#10;N0uTl7CJun77piD0OMzMb5jFqndWXKmLrWcFk3EBgrj2uuVGwen48TwHEROyRuuZFNwpwmo5eFpg&#10;pf2N93Q9pEZkCMcKFZiUQiVlrA05jGMfiLN39p3DlGXXSN3hLcOdlWVRvEiHLecFg4HWhuqfw8Up&#10;mJ3KzfSbTHG3n9ruZufwld6DUqNh//YKIlGf/sOP9lYrmJ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Yzj8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42" o:spid="_x0000_s1029" style="position:absolute;left:1440;top:13163;width:9300;height:2" coordorigin="1440,13163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0" style="position:absolute;left:1440;top:13163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2EMQA&#10;AADbAAAADwAAAGRycy9kb3ducmV2LnhtbESPX2vCMBTF3wW/Q7jCXsZMHeKkM4oUxAkKTgeyt0tz&#10;bYvNTUkyW7+9EQY+Hs6fH2e26EwtruR8ZVnBaJiAIM6trrhQ8HNcvU1B+ICssbZMCm7kYTHv92aY&#10;atvyN10PoRBxhH2KCsoQmlRKn5dk0A9tQxy9s3UGQ5SukNphG8dNLd+TZCINVhwJJTaUlZRfDn8m&#10;cjdZfjrtk9V2i9ly3b5+yN+dU+pl0C0/QQTqwjP83/7SCs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dhD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1815465</wp:posOffset>
                </wp:positionV>
                <wp:extent cx="5905500" cy="1270"/>
                <wp:effectExtent l="9525" t="5715" r="9525" b="1206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1270"/>
                          <a:chOff x="1440" y="2859"/>
                          <a:chExt cx="9300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440" y="2859"/>
                            <a:ext cx="93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in;margin-top:142.95pt;width:465pt;height:.1pt;z-index:-251657728;mso-position-horizontal-relative:page;mso-position-vertical-relative:page" coordorigin="1440,2859" coordsize="9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">
                <v:shape id="Freeform 40" o:spid="_x0000_s1027" style="position:absolute;left:1440;top:2859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VV8IA&#10;AADbAAAADwAAAGRycy9kb3ducmV2LnhtbESPzUoDQRCE74LvMLTgzcyagDGbTEIQlOAtP8Rrs93Z&#10;XbLTs8y0yfr2jiDkWFTVV9RiNfjOXDimNoiD51EBhqUK1Ert4LB/f3oFkxSFsAvCDn44wWp5f7fA&#10;ksJVtnzZaW0yRFKJDhrVvrQ2VQ17TKPQs2TvFKJHzTLWliJeM9x3dlwUL9ZjK3mhwZ7fGq7Ou2/v&#10;YLr+3JKmo2yIJhxb+tCv8dG5x4dhPQejPOgt/N/ekIPJDP6+5B9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hVXwgAAANsAAAAPAAAAAAAAAAAAAAAAAJgCAABkcnMvZG93&#10;bnJldi54bWxQSwUGAAAAAAQABAD1AAAAhwMAAAAA&#10;" path="m,l9300,e" filled="f" strokeweight=".14139mm">
                  <v:path arrowok="t" o:connecttype="custom" o:connectlocs="0,0;93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5203190</wp:posOffset>
                </wp:positionV>
                <wp:extent cx="4114800" cy="1270"/>
                <wp:effectExtent l="9525" t="12065" r="9525" b="571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270"/>
                          <a:chOff x="4320" y="8194"/>
                          <a:chExt cx="648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4320" y="8194"/>
                            <a:ext cx="648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6480"/>
                              <a:gd name="T2" fmla="+- 0 10800 432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in;margin-top:409.7pt;width:324pt;height:.1pt;z-index:-251655680;mso-position-horizontal-relative:page;mso-position-vertical-relative:page" coordorigin="4320,81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">
                <v:shape id="Freeform 38" o:spid="_x0000_s1027" style="position:absolute;left:4320;top:81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D88MA&#10;AADbAAAADwAAAGRycy9kb3ducmV2LnhtbESPQWvCQBSE74L/YXkFL6IbFaxEV5FAQYqXpqXnR/a5&#10;myb7NmS3Jv333ULB4zAz3zCH0+hacac+1J4VrJYZCOLK65qNgo/3l8UORIjIGlvPpOCHApyO08kB&#10;c+0HfqN7GY1IEA45KrAxdrmUobLkMCx9R5y8m+8dxiR7I3WPQ4K7Vq6zbCsd1pwWLHZUWKqa8tsp&#10;aIrN2syvX5+vY3N1ZWVN4YazUrOn8bwHEWmMj/B/+6IVbJ7h70v6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XD88MAAADbAAAADwAAAAAAAAAAAAAAAACYAgAAZHJzL2Rv&#10;d25yZXYueG1sUEsFBgAAAAAEAAQA9QAAAIgDAAAAAA==&#10;" path="m,l6480,e" filled="f" strokeweight=".48pt">
                  <v:path arrowok="t" o:connecttype="custom" o:connectlocs="0,0;648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DOCTOR’S CERTIFICATE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U.S. Department of Labor</w:t>
      </w:r>
    </w:p>
    <w:p w:rsidR="002B4B1C" w:rsidRDefault="00DE7F85">
      <w:pPr>
        <w:spacing w:before="28"/>
        <w:ind w:left="5219" w:right="1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Wage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Hour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Division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OMB No. 1235-0016</w:t>
      </w:r>
    </w:p>
    <w:p w:rsidR="002B4B1C" w:rsidRDefault="00DE7F85">
      <w:pPr>
        <w:spacing w:line="230" w:lineRule="exact"/>
        <w:ind w:left="2340" w:firstLine="2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Expires: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xx/xx/20xx</w:t>
      </w:r>
    </w:p>
    <w:p w:rsidR="002B4B1C" w:rsidRDefault="002B4B1C">
      <w:pPr>
        <w:spacing w:before="9" w:line="110" w:lineRule="exact"/>
        <w:rPr>
          <w:sz w:val="11"/>
          <w:szCs w:val="11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>
      <w:pPr>
        <w:spacing w:line="680" w:lineRule="auto"/>
        <w:ind w:left="3060" w:right="17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483870</wp:posOffset>
                </wp:positionV>
                <wp:extent cx="3791585" cy="14605"/>
                <wp:effectExtent l="2540" t="7620" r="635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1585" cy="14605"/>
                          <a:chOff x="2869" y="762"/>
                          <a:chExt cx="5971" cy="23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2880" y="772"/>
                            <a:ext cx="5950" cy="2"/>
                            <a:chOff x="2880" y="772"/>
                            <a:chExt cx="595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2880" y="772"/>
                              <a:ext cx="5950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50"/>
                                <a:gd name="T2" fmla="+- 0 8830 2880"/>
                                <a:gd name="T3" fmla="*/ T2 w 5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0">
                                  <a:moveTo>
                                    <a:pt x="0" y="0"/>
                                  </a:moveTo>
                                  <a:lnTo>
                                    <a:pt x="59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2880" y="778"/>
                            <a:ext cx="5901" cy="2"/>
                            <a:chOff x="2880" y="778"/>
                            <a:chExt cx="5901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2880" y="778"/>
                              <a:ext cx="5901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01"/>
                                <a:gd name="T2" fmla="+- 0 8781 2880"/>
                                <a:gd name="T3" fmla="*/ T2 w 5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1">
                                  <a:moveTo>
                                    <a:pt x="0" y="0"/>
                                  </a:moveTo>
                                  <a:lnTo>
                                    <a:pt x="5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43.45pt;margin-top:38.1pt;width:298.55pt;height:1.15pt;z-index:-251664896;mso-position-horizontal-relative:page" coordorigin="2869,762" coordsize="597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">
                <v:group id="Group 35" o:spid="_x0000_s1027" style="position:absolute;left:2880;top:772;width:5950;height:2" coordorigin="2880,772" coordsize="5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28" style="position:absolute;left:2880;top:772;width:5950;height:2;visibility:visible;mso-wrap-style:square;v-text-anchor:top" coordsize="5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/dsEA&#10;AADbAAAADwAAAGRycy9kb3ducmV2LnhtbESPT4vCMBTE74LfITzBm6YqLNo1lqIInoT6D4+P5m3b&#10;3ealNFHrtzcLgsdh5jfDLJPO1OJOrassK5iMIxDEudUVFwpOx+1oDsJ5ZI21ZVLwJAfJqt9bYqzt&#10;gzO6H3whQgm7GBWU3jexlC4vyaAb24Y4eD+2NeiDbAupW3yEclPLaRR9SYMVh4USG1qXlP8dbkbB&#10;bFMYPtuumV7X9e8lW+wzm+6VGg669BuEp85/wm96pwM3g/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W/3bBAAAA2wAAAA8AAAAAAAAAAAAAAAAAmAIAAGRycy9kb3du&#10;cmV2LnhtbFBLBQYAAAAABAAEAPUAAACGAwAAAAA=&#10;" path="m,l5950,e" filled="f" strokeweight="1.06pt">
                    <v:path arrowok="t" o:connecttype="custom" o:connectlocs="0,0;5950,0" o:connectangles="0,0"/>
                  </v:shape>
                </v:group>
                <v:group id="Group 33" o:spid="_x0000_s1029" style="position:absolute;left:2880;top:778;width:5901;height:2" coordorigin="2880,778" coordsize="5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0" style="position:absolute;left:2880;top:778;width:5901;height:2;visibility:visible;mso-wrap-style:square;v-text-anchor:top" coordsize="5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I0sQA&#10;AADbAAAADwAAAGRycy9kb3ducmV2LnhtbESPzWrDMBCE74W8g9hCb42cX4obJYRCSA89pIkvuS3W&#10;xjK1Vqql2M7bV4FAj8PMfMOsNoNtREdtqB0rmIwzEMSl0zVXCorT7vUNRIjIGhvHpOBGATbr0dMK&#10;c+16/qbuGCuRIBxyVGBi9LmUoTRkMYydJ07exbUWY5JtJXWLfYLbRk6zbCkt1pwWDHr6MFT+HK9W&#10;QW8KP/8K08W+OExugX33W54vSr08D9t3EJGG+B9+tD+1gtkC7l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0SNLEAAAA2wAAAA8AAAAAAAAAAAAAAAAAmAIAAGRycy9k&#10;b3ducmV2LnhtbFBLBQYAAAAABAAEAPUAAACJAwAAAAA=&#10;" path="m,l5901,e" filled="f" strokeweight=".22269mm">
                    <v:path arrowok="t" o:connecttype="custom" o:connectlocs="0,0;59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This is to </w:t>
      </w:r>
      <w:r>
        <w:rPr>
          <w:rFonts w:ascii="Times New Roman"/>
          <w:spacing w:val="-1"/>
          <w:sz w:val="24"/>
        </w:rPr>
        <w:t>certify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z w:val="24"/>
        </w:rPr>
        <w:t xml:space="preserve"> this day </w:t>
      </w:r>
      <w:r>
        <w:rPr>
          <w:rFonts w:ascii="Times New Roman"/>
          <w:spacing w:val="-1"/>
          <w:sz w:val="24"/>
        </w:rPr>
        <w:t>examined: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(Name</w:t>
      </w:r>
      <w:r>
        <w:rPr>
          <w:rFonts w:ascii="Times New Roman"/>
          <w:sz w:val="24"/>
        </w:rPr>
        <w:t xml:space="preserve"> of Driver of Migrant </w:t>
      </w:r>
      <w:r>
        <w:rPr>
          <w:rFonts w:ascii="Times New Roman"/>
          <w:spacing w:val="-1"/>
          <w:sz w:val="24"/>
        </w:rPr>
        <w:t>Workers)</w:t>
      </w:r>
    </w:p>
    <w:p w:rsidR="002B4B1C" w:rsidRDefault="00DE7F85">
      <w:pPr>
        <w:spacing w:before="64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z w:val="24"/>
        </w:rPr>
        <w:t xml:space="preserve"> with Section 398.3(b) of the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Motor</w:t>
      </w:r>
      <w:r>
        <w:rPr>
          <w:rFonts w:ascii="Times New Roman"/>
          <w:sz w:val="24"/>
        </w:rPr>
        <w:t xml:space="preserve"> Carrier Safety </w:t>
      </w:r>
      <w:r>
        <w:rPr>
          <w:rFonts w:ascii="Times New Roman"/>
          <w:spacing w:val="-1"/>
          <w:sz w:val="24"/>
        </w:rPr>
        <w:t>Regulations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 Highway Administration</w:t>
      </w:r>
      <w:r>
        <w:rPr>
          <w:rFonts w:ascii="Times New Roman"/>
          <w:sz w:val="24"/>
        </w:rPr>
        <w:t xml:space="preserve"> and that I find </w:t>
      </w:r>
      <w:r>
        <w:rPr>
          <w:rFonts w:ascii="Times New Roman"/>
          <w:spacing w:val="-1"/>
          <w:sz w:val="24"/>
        </w:rPr>
        <w:t>him: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-83185</wp:posOffset>
                </wp:positionV>
                <wp:extent cx="1694815" cy="299085"/>
                <wp:effectExtent l="4445" t="254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:rsidRDefault="00DE7F85">
                            <w:pPr>
                              <w:spacing w:before="200" w:line="271" w:lineRule="exact"/>
                              <w:ind w:left="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7.6pt;margin-top:-6.55pt;width:133.45pt;height:23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YHrQIAAKs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" filled="f" stroked="f">
                <v:textbox inset="0,0,0,0">
                  <w:txbxContent>
                    <w:p w:rsidR="002B4B1C" w:rsidRDefault="00DE7F85">
                      <w:pPr>
                        <w:spacing w:before="200" w:line="271" w:lineRule="exact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-89535</wp:posOffset>
                </wp:positionV>
                <wp:extent cx="1843405" cy="308610"/>
                <wp:effectExtent l="0" t="0" r="6350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308610"/>
                          <a:chOff x="1542" y="-141"/>
                          <a:chExt cx="2903" cy="486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552" y="-131"/>
                            <a:ext cx="2669" cy="437"/>
                            <a:chOff x="1552" y="-131"/>
                            <a:chExt cx="2669" cy="437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552" y="-131"/>
                              <a:ext cx="2669" cy="437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2669"/>
                                <a:gd name="T2" fmla="+- 0 305 -131"/>
                                <a:gd name="T3" fmla="*/ 305 h 437"/>
                                <a:gd name="T4" fmla="+- 0 4221 1552"/>
                                <a:gd name="T5" fmla="*/ T4 w 2669"/>
                                <a:gd name="T6" fmla="+- 0 305 -131"/>
                                <a:gd name="T7" fmla="*/ 305 h 437"/>
                                <a:gd name="T8" fmla="+- 0 4221 1552"/>
                                <a:gd name="T9" fmla="*/ T8 w 2669"/>
                                <a:gd name="T10" fmla="+- 0 -131 -131"/>
                                <a:gd name="T11" fmla="*/ -131 h 437"/>
                                <a:gd name="T12" fmla="+- 0 1552 1552"/>
                                <a:gd name="T13" fmla="*/ T12 w 2669"/>
                                <a:gd name="T14" fmla="+- 0 -131 -131"/>
                                <a:gd name="T15" fmla="*/ -131 h 437"/>
                                <a:gd name="T16" fmla="+- 0 1552 1552"/>
                                <a:gd name="T17" fmla="*/ T16 w 2669"/>
                                <a:gd name="T18" fmla="+- 0 305 -131"/>
                                <a:gd name="T19" fmla="*/ 30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437">
                                  <a:moveTo>
                                    <a:pt x="0" y="436"/>
                                  </a:moveTo>
                                  <a:lnTo>
                                    <a:pt x="2669" y="436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7.1pt;margin-top:-7.05pt;width:145.15pt;height:24.3pt;z-index:-251659776;mso-position-horizontal-relative:page" coordorigin="1542,-141" coordsize="2903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">
                <v:group id="Group 29" o:spid="_x0000_s1027" style="position:absolute;left:1552;top:-131;width:2669;height:437" coordorigin="1552,-131" coordsize="26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28" style="position:absolute;left:1552;top:-131;width:2669;height:437;visibility:visible;mso-wrap-style:square;v-text-anchor:top" coordsize="26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b7sMA&#10;AADbAAAADwAAAGRycy9kb3ducmV2LnhtbESPwWrDMBBE74X+g9hAbrWcHNriRAkhpVDoIdTOxbfF&#10;2shOrJUrqY7z91Gh0OMwM2+Y9XayvRjJh86xgkWWgyBunO7YKDhW70+vIEJE1tg7JgU3CrDdPD6s&#10;sdDuyl80ltGIBOFQoII2xqGQMjQtWQyZG4iTd3LeYkzSG6k9XhPc9nKZ58/SYsdpocWB9i01l/LH&#10;KniLn7ZqajseZFnVZzJoKvxWaj6bdisQkab4H/5rf2gFyxf4/Z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zb7sMAAADbAAAADwAAAAAAAAAAAAAAAACYAgAAZHJzL2Rv&#10;d25yZXYueG1sUEsFBgAAAAAEAAQA9QAAAIgDAAAAAA==&#10;" path="m,436r2669,l2669,,,,,436xe" stroked="f">
                    <v:path arrowok="t" o:connecttype="custom" o:connectlocs="0,305;2669,305;2669,-131;0,-131;0,305" o:connectangles="0,0,0,0,0"/>
                  </v:shape>
                </v:group>
                <v:group id="Group 27" o:spid="_x0000_s1029" style="position:absolute;left:4200;top:340;width:240;height:2" coordorigin="4200,3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30" style="position:absolute;left:4200;top:3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03tcYA&#10;AADbAAAADwAAAGRycy9kb3ducmV2LnhtbESPT2sCMRTE74V+h/CEXkSzCpa6GqUttCg9WP+Ct8fm&#10;ubvt5mVJUo3f3hQKPQ4z8xtmOo+mEWdyvrasYNDPQBAXVtdcKtht33pPIHxA1thYJgVX8jCf3d9N&#10;Mdf2wms6b0IpEoR9jgqqENpcSl9UZND3bUucvJN1BkOSrpTa4SXBTSOHWfYoDdacFips6bWi4nvz&#10;YxSsPrpu9bl/OZTdfXwfZKPjV7RLpR468XkCIlAM/+G/9kIrGI7h90v6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03tcYAAADb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under said rules.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-67945</wp:posOffset>
                </wp:positionV>
                <wp:extent cx="1711960" cy="284480"/>
                <wp:effectExtent l="0" t="0" r="2540" b="254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:rsidRDefault="00DE7F85">
                            <w:pPr>
                              <w:spacing w:before="176" w:line="271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78pt;margin-top:-5.35pt;width:134.8pt;height:22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RxsgIAALI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" filled="f" stroked="f">
                <v:textbox inset="0,0,0,0">
                  <w:txbxContent>
                    <w:p w:rsidR="002B4B1C" w:rsidRDefault="00DE7F85">
                      <w:pPr>
                        <w:spacing w:before="176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-74295</wp:posOffset>
                </wp:positionV>
                <wp:extent cx="1832610" cy="294005"/>
                <wp:effectExtent l="0" t="0" r="571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294005"/>
                          <a:chOff x="1560" y="-117"/>
                          <a:chExt cx="2886" cy="463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570" y="-107"/>
                            <a:ext cx="2687" cy="419"/>
                            <a:chOff x="1570" y="-107"/>
                            <a:chExt cx="2687" cy="419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570" y="-107"/>
                              <a:ext cx="2687" cy="419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2687"/>
                                <a:gd name="T2" fmla="+- 0 311 -107"/>
                                <a:gd name="T3" fmla="*/ 311 h 419"/>
                                <a:gd name="T4" fmla="+- 0 4256 1570"/>
                                <a:gd name="T5" fmla="*/ T4 w 2687"/>
                                <a:gd name="T6" fmla="+- 0 311 -107"/>
                                <a:gd name="T7" fmla="*/ 311 h 419"/>
                                <a:gd name="T8" fmla="+- 0 4256 1570"/>
                                <a:gd name="T9" fmla="*/ T8 w 2687"/>
                                <a:gd name="T10" fmla="+- 0 -107 -107"/>
                                <a:gd name="T11" fmla="*/ -107 h 419"/>
                                <a:gd name="T12" fmla="+- 0 1570 1570"/>
                                <a:gd name="T13" fmla="*/ T12 w 2687"/>
                                <a:gd name="T14" fmla="+- 0 -107 -107"/>
                                <a:gd name="T15" fmla="*/ -107 h 419"/>
                                <a:gd name="T16" fmla="+- 0 1570 1570"/>
                                <a:gd name="T17" fmla="*/ T16 w 2687"/>
                                <a:gd name="T18" fmla="+- 0 311 -107"/>
                                <a:gd name="T19" fmla="*/ 311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7" h="419">
                                  <a:moveTo>
                                    <a:pt x="0" y="418"/>
                                  </a:moveTo>
                                  <a:lnTo>
                                    <a:pt x="2686" y="418"/>
                                  </a:lnTo>
                                  <a:lnTo>
                                    <a:pt x="2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8pt;margin-top:-5.85pt;width:144.3pt;height:23.15pt;z-index:-251658752;mso-position-horizontal-relative:page" coordorigin="1560,-117" coordsize="288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">
                <v:group id="Group 23" o:spid="_x0000_s1027" style="position:absolute;left:1570;top:-107;width:2687;height:419" coordorigin="1570,-107" coordsize="2687,4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28" style="position:absolute;left:1570;top:-107;width:2687;height:419;visibility:visible;mso-wrap-style:square;v-text-anchor:top" coordsize="268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zo8EA&#10;AADbAAAADwAAAGRycy9kb3ducmV2LnhtbESP0YrCMBRE3xf8h3AF39a0fVCpRhFBVhEE3f2Aa3Nt&#10;is1NabK1/r0RBB+HmTnDLFa9rUVHra8cK0jHCQjiwumKSwV/v9vvGQgfkDXWjknBgzysloOvBeba&#10;3flE3TmUIkLY56jAhNDkUvrCkEU/dg1x9K6utRiibEupW7xHuK1lliQTabHiuGCwoY2h4nb+twrW&#10;RidZrWc3/3Pp9tP0ePE7e1BqNOzXcxCB+vAJv9s7rSBL4f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M6PBAAAA2wAAAA8AAAAAAAAAAAAAAAAAmAIAAGRycy9kb3du&#10;cmV2LnhtbFBLBQYAAAAABAAEAPUAAACGAwAAAAA=&#10;" path="m,418r2686,l2686,,,,,418xe" stroked="f">
                    <v:path arrowok="t" o:connecttype="custom" o:connectlocs="0,311;2686,311;2686,-107;0,-107;0,311" o:connectangles="0,0,0,0,0"/>
                  </v:shape>
                </v:group>
                <v:group id="Group 21" o:spid="_x0000_s1029" style="position:absolute;left:4200;top:340;width:240;height:2" coordorigin="4200,3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0" style="position:absolute;left:4200;top:3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AX8YA&#10;AADbAAAADwAAAGRycy9kb3ducmV2LnhtbESPT2sCMRTE74V+h/CEXkSzKi2yGqUttCg9WP+Ct8fm&#10;ubvt5mVJUo3f3hQKPQ4z8xtmOo+mEWdyvrasYNDPQBAXVtdcKtht33pjED4ga2wsk4IreZjP7u+m&#10;mGt74TWdN6EUCcI+RwVVCG0upS8qMuj7tiVO3sk6gyFJV0rt8JLgppHDLHuSBmtOCxW29FpR8b35&#10;MQpWH123+ty/HMruPr4PssfjV7RLpR468XkCIlAM/+G/9kIrGI7g90v6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UAX8YAAADb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only when wearing glasses.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spacing w:before="69"/>
        <w:ind w:left="78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have kept on file in my office a completed </w:t>
      </w:r>
      <w:r>
        <w:rPr>
          <w:rFonts w:ascii="Times New Roman"/>
          <w:spacing w:val="-1"/>
          <w:sz w:val="24"/>
        </w:rPr>
        <w:t>examination.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8" w:line="340" w:lineRule="exact"/>
        <w:rPr>
          <w:sz w:val="34"/>
          <w:szCs w:val="34"/>
        </w:rPr>
      </w:pPr>
    </w:p>
    <w:p w:rsidR="002B4B1C" w:rsidRDefault="00DE7F85">
      <w:pPr>
        <w:tabs>
          <w:tab w:val="left" w:pos="5219"/>
        </w:tabs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1447800" cy="1270"/>
                <wp:effectExtent l="9525" t="6350" r="9525" b="1143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1440" y="-5"/>
                          <a:chExt cx="228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40" y="-5"/>
                            <a:ext cx="2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80"/>
                              <a:gd name="T2" fmla="+- 0 3720 1440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in;margin-top:-.25pt;width:114pt;height:.1pt;z-index:-251656704;mso-position-horizontal-relative:page" coordorigin="1440,-5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">
                <v:shape id="Freeform 19" o:spid="_x0000_s1027" style="position:absolute;left:1440;top:-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vG8IA&#10;AADbAAAADwAAAGRycy9kb3ducmV2LnhtbESPT4vCQAzF78J+hyEL3nTqHlSqoyyCsFeru+AtdmJb&#10;tpMpnbF/vr05CN4S3st7v2z3g6tVR22oPBtYzBNQxLm3FRcGLufjbA0qRGSLtWcyMFKA/e5jssXU&#10;+p5P1GWxUBLCIUUDZYxNqnXIS3IY5r4hFu3uW4dR1rbQtsVewl2tv5JkqR1WLA0lNnQoKf/PHs5A&#10;zK6Lv/Ptd9WfwvKQ3/xYdOvRmOnn8L0BFWmIb/Pr+scKvsDKLzK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u8bwgAAANsAAAAPAAAAAAAAAAAAAAAAAJgCAABkcnMvZG93&#10;bnJldi54bWxQSwUGAAAAAAQABAD1AAAAhwM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(Date)</w:t>
      </w:r>
      <w:r>
        <w:rPr>
          <w:rFonts w:ascii="Times New Roman"/>
          <w:sz w:val="24"/>
        </w:rPr>
        <w:tab/>
        <w:t>(Place)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5" w:line="240" w:lineRule="exact"/>
        <w:rPr>
          <w:sz w:val="24"/>
          <w:szCs w:val="24"/>
        </w:rPr>
      </w:pPr>
    </w:p>
    <w:p w:rsidR="002B4B1C" w:rsidRDefault="00A3730E">
      <w:pPr>
        <w:tabs>
          <w:tab w:val="left" w:pos="5298"/>
        </w:tabs>
        <w:ind w:left="3060" w:hanging="2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</w:t>
      </w:r>
      <w:r w:rsidR="00DE7F85">
        <w:rPr>
          <w:rFonts w:ascii="Times New Roman"/>
          <w:sz w:val="24"/>
        </w:rPr>
        <w:t>Name of examining</w:t>
      </w:r>
      <w:r w:rsidR="00DE7F85">
        <w:rPr>
          <w:rFonts w:ascii="Times New Roman"/>
          <w:spacing w:val="-1"/>
          <w:sz w:val="24"/>
        </w:rPr>
        <w:t xml:space="preserve"> </w:t>
      </w:r>
      <w:r w:rsidR="00DE7F85">
        <w:rPr>
          <w:rFonts w:ascii="Times New Roman"/>
          <w:sz w:val="24"/>
        </w:rPr>
        <w:t>doctor</w:t>
      </w:r>
      <w:r>
        <w:rPr>
          <w:rFonts w:ascii="Times New Roman"/>
          <w:sz w:val="24"/>
        </w:rPr>
        <w:t>)</w:t>
      </w:r>
      <w:r w:rsidR="00DE7F85">
        <w:rPr>
          <w:rFonts w:ascii="Times New Roman"/>
          <w:sz w:val="24"/>
        </w:rPr>
        <w:tab/>
      </w:r>
      <w:r w:rsidR="00165A35">
        <w:rPr>
          <w:rFonts w:ascii="Times New Roman"/>
          <w:sz w:val="24"/>
        </w:rPr>
        <w:tab/>
      </w:r>
      <w:r w:rsidR="00DE7F85">
        <w:rPr>
          <w:rFonts w:ascii="Times New Roman"/>
          <w:sz w:val="24"/>
        </w:rPr>
        <w:t xml:space="preserve">(Signature of </w:t>
      </w:r>
      <w:r w:rsidR="00DE7F85">
        <w:rPr>
          <w:rFonts w:ascii="Times New Roman"/>
          <w:spacing w:val="-1"/>
          <w:sz w:val="24"/>
        </w:rPr>
        <w:t>examining</w:t>
      </w:r>
      <w:r w:rsidR="00DE7F85">
        <w:rPr>
          <w:rFonts w:ascii="Times New Roman"/>
          <w:sz w:val="24"/>
        </w:rPr>
        <w:t xml:space="preserve"> </w:t>
      </w:r>
      <w:commentRangeStart w:id="1"/>
      <w:r w:rsidR="00DE7F85">
        <w:rPr>
          <w:rFonts w:ascii="Times New Roman"/>
          <w:sz w:val="24"/>
        </w:rPr>
        <w:t>doctor</w:t>
      </w:r>
      <w:commentRangeEnd w:id="1"/>
      <w:r w:rsidR="00DE7F85">
        <w:rPr>
          <w:rStyle w:val="CommentReference"/>
        </w:rPr>
        <w:commentReference w:id="1"/>
      </w:r>
      <w:r w:rsidR="00DE7F85">
        <w:rPr>
          <w:rFonts w:ascii="Times New Roman"/>
          <w:sz w:val="24"/>
        </w:rPr>
        <w:t>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(Address of </w:t>
      </w:r>
      <w:commentRangeStart w:id="2"/>
      <w:r>
        <w:rPr>
          <w:rFonts w:ascii="Times New Roman"/>
          <w:sz w:val="24"/>
        </w:rPr>
        <w:t>doctor</w:t>
      </w:r>
      <w:commentRangeEnd w:id="2"/>
      <w:r>
        <w:rPr>
          <w:rStyle w:val="CommentReference"/>
        </w:rPr>
        <w:commentReference w:id="2"/>
      </w:r>
      <w:r>
        <w:rPr>
          <w:rFonts w:ascii="Times New Roman"/>
          <w:sz w:val="24"/>
        </w:rPr>
        <w:t>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(Signature of </w:t>
      </w:r>
      <w:commentRangeStart w:id="3"/>
      <w:r>
        <w:rPr>
          <w:rFonts w:ascii="Times New Roman"/>
          <w:sz w:val="24"/>
        </w:rPr>
        <w:t>driver</w:t>
      </w:r>
      <w:commentRangeEnd w:id="3"/>
      <w:r>
        <w:rPr>
          <w:rStyle w:val="CommentReference"/>
        </w:rPr>
        <w:commentReference w:id="3"/>
      </w:r>
      <w:r>
        <w:rPr>
          <w:rFonts w:ascii="Times New Roman"/>
          <w:sz w:val="24"/>
        </w:rPr>
        <w:t>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(Address of </w:t>
      </w:r>
      <w:commentRangeStart w:id="4"/>
      <w:r>
        <w:rPr>
          <w:rFonts w:ascii="Times New Roman"/>
          <w:sz w:val="24"/>
        </w:rPr>
        <w:t>driver</w:t>
      </w:r>
      <w:commentRangeEnd w:id="4"/>
      <w:r>
        <w:rPr>
          <w:rStyle w:val="CommentReference"/>
        </w:rPr>
        <w:commentReference w:id="4"/>
      </w:r>
      <w:r>
        <w:rPr>
          <w:rFonts w:ascii="Times New Roman"/>
          <w:sz w:val="24"/>
        </w:rPr>
        <w:t>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7" w:line="260" w:lineRule="exact"/>
        <w:rPr>
          <w:sz w:val="26"/>
          <w:szCs w:val="26"/>
        </w:rPr>
      </w:pPr>
    </w:p>
    <w:p w:rsidR="002B4B1C" w:rsidRDefault="00DE7F85">
      <w:pPr>
        <w:ind w:right="3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WH-515 (Rev.</w:t>
      </w:r>
      <w:r w:rsidR="003F64FA">
        <w:rPr>
          <w:rFonts w:ascii="Times New Roman"/>
          <w:spacing w:val="-1"/>
          <w:sz w:val="20"/>
        </w:rPr>
        <w:t xml:space="preserve"> xx</w:t>
      </w:r>
      <w:r>
        <w:rPr>
          <w:rFonts w:ascii="Times New Roman"/>
          <w:spacing w:val="-1"/>
          <w:sz w:val="20"/>
        </w:rPr>
        <w:t>/</w:t>
      </w:r>
      <w:r w:rsidR="003F64FA">
        <w:rPr>
          <w:rFonts w:ascii="Times New Roman"/>
          <w:spacing w:val="-1"/>
          <w:sz w:val="20"/>
        </w:rPr>
        <w:t>15</w:t>
      </w:r>
      <w:r>
        <w:rPr>
          <w:rFonts w:ascii="Times New Roman"/>
          <w:spacing w:val="-1"/>
          <w:sz w:val="20"/>
        </w:rPr>
        <w:t>)</w:t>
      </w: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 w:rsidP="00E5329E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w w:val="90"/>
          <w:sz w:val="24"/>
        </w:rPr>
        <w:t>FOR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INTERNAL</w:t>
      </w:r>
      <w:r>
        <w:rPr>
          <w:rFonts w:ascii="Palatino Linotype"/>
          <w:b/>
          <w:spacing w:val="12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USE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ONLY:</w:t>
      </w:r>
      <w:r>
        <w:rPr>
          <w:rFonts w:ascii="Palatino Linotype"/>
          <w:b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Medical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Certificate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Expiration</w:t>
      </w:r>
      <w:r>
        <w:rPr>
          <w:rFonts w:ascii="Palatino Linotype"/>
          <w:spacing w:val="14"/>
          <w:w w:val="90"/>
          <w:sz w:val="24"/>
        </w:rPr>
        <w:t xml:space="preserve"> </w:t>
      </w:r>
      <w:commentRangeStart w:id="5"/>
      <w:r>
        <w:rPr>
          <w:rFonts w:ascii="Palatino Linotype"/>
          <w:w w:val="90"/>
          <w:sz w:val="24"/>
        </w:rPr>
        <w:t>Date</w:t>
      </w:r>
      <w:commentRangeEnd w:id="5"/>
      <w:r>
        <w:rPr>
          <w:rStyle w:val="CommentReference"/>
        </w:rPr>
        <w:commentReference w:id="5"/>
      </w:r>
      <w:r>
        <w:rPr>
          <w:rFonts w:ascii="Palatino Linotype"/>
          <w:w w:val="90"/>
          <w:sz w:val="24"/>
        </w:rPr>
        <w:t>:</w:t>
      </w:r>
      <w:r>
        <w:rPr>
          <w:rFonts w:ascii="Palatino Linotype"/>
          <w:w w:val="90"/>
          <w:sz w:val="24"/>
          <w:u w:val="single" w:color="000000"/>
        </w:rPr>
        <w:t xml:space="preserve"> </w:t>
      </w:r>
      <w:r w:rsidR="000717D7">
        <w:rPr>
          <w:rFonts w:ascii="Palatino Linotype"/>
          <w:w w:val="90"/>
          <w:sz w:val="24"/>
          <w:u w:val="single" w:color="000000"/>
        </w:rPr>
        <w:t>____________________</w:t>
      </w:r>
    </w:p>
    <w:p w:rsidR="002B4B1C" w:rsidRDefault="002B4B1C">
      <w:pPr>
        <w:rPr>
          <w:rFonts w:ascii="Palatino Linotype" w:eastAsia="Palatino Linotype" w:hAnsi="Palatino Linotype" w:cs="Palatino Linotype"/>
          <w:sz w:val="24"/>
          <w:szCs w:val="24"/>
        </w:rPr>
        <w:sectPr w:rsidR="002B4B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00" w:right="1720" w:bottom="280" w:left="1260" w:header="720" w:footer="720" w:gutter="0"/>
          <w:cols w:space="720"/>
        </w:sectPr>
      </w:pPr>
    </w:p>
    <w:p w:rsidR="002B4B1C" w:rsidRDefault="002B4B1C">
      <w:pPr>
        <w:spacing w:before="4" w:line="110" w:lineRule="exact"/>
        <w:rPr>
          <w:sz w:val="11"/>
          <w:szCs w:val="11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>
      <w:pPr>
        <w:pStyle w:val="Heading2"/>
        <w:spacing w:before="75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33655</wp:posOffset>
                </wp:positionV>
                <wp:extent cx="5955030" cy="13970"/>
                <wp:effectExtent l="3175" t="5080" r="4445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13970"/>
                          <a:chOff x="1430" y="53"/>
                          <a:chExt cx="9378" cy="22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440" y="63"/>
                            <a:ext cx="9358" cy="2"/>
                            <a:chOff x="1440" y="63"/>
                            <a:chExt cx="9358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440" y="63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8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440" y="69"/>
                            <a:ext cx="9309" cy="2"/>
                            <a:chOff x="1440" y="69"/>
                            <a:chExt cx="9309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440" y="69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1.5pt;margin-top:2.65pt;width:468.9pt;height:1.1pt;z-index:-251654656;mso-position-horizontal-relative:page" coordorigin="1430,53" coordsize="93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">
                <v:group id="Group 16" o:spid="_x0000_s1027" style="position:absolute;left:1440;top:63;width:9358;height:2" coordorigin="1440,63" coordsize="9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1440;top:63;width:9358;height:2;visibility:visible;mso-wrap-style:square;v-text-anchor:top" coordsize="9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ztsUA&#10;AADbAAAADwAAAGRycy9kb3ducmV2LnhtbESPQWsCMRCF74L/IYzQW822K6KrcRGh0io9VKX0OCTj&#10;ZulmsmxS3f77Rih4m+G9782bZdm7RlyoC7VnBU/jDASx9qbmSsHp+PI4AxEissHGMyn4pQDlajhY&#10;YmH8lT/ocoiVSCEcClRgY2wLKYO25DCMfUuctLPvHMa0dpU0HV5TuGvkc5ZNpcOa0wWLLW0s6e/D&#10;j0s1TH6y9V7vtm/V11xP3j+PmG+Vehj16wWISH28m//pV5O4Cdx+SQP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zO2xQAAANsAAAAPAAAAAAAAAAAAAAAAAJgCAABkcnMv&#10;ZG93bnJldi54bWxQSwUGAAAAAAQABAD1AAAAigMAAAAA&#10;" path="m,l9358,e" filled="f" strokeweight="1pt">
                    <v:path arrowok="t" o:connecttype="custom" o:connectlocs="0,0;9358,0" o:connectangles="0,0"/>
                  </v:shape>
                </v:group>
                <v:group id="Group 14" o:spid="_x0000_s1029" style="position:absolute;left:1440;top:69;width:9309;height:2" coordorigin="1440,69" coordsize="9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0" style="position:absolute;left:1440;top:69;width:9309;height:2;visibility:visible;mso-wrap-style:square;v-text-anchor:top" coordsize="9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T88IA&#10;AADbAAAADwAAAGRycy9kb3ducmV2LnhtbERPS2sCMRC+F/ofwhR6q9l6EN2aXUpR2EIvPkB6G5Mx&#10;u7qZbDeprv++KQje5uN7zrwcXCvO1IfGs4LXUQaCWHvTsFWw3SxfpiBCRDbYeiYFVwpQFo8Pc8yN&#10;v/CKzutoRQrhkKOCOsYulzLomhyGke+IE3fwvcOYYG+l6fGSwl0rx1k2kQ4bTg01dvRRkz6tf52C&#10;jf3Z8mL/udOzr6PWC11922ul1PPT8P4GItIQ7+KbuzJp/gT+f0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7xPzwgAAANsAAAAPAAAAAAAAAAAAAAAAAJgCAABkcnMvZG93&#10;bnJldi54bWxQSwUGAAAAAAQABAD1AAAAhwMAAAAA&#10;" path="m,l9309,e" filled="f" strokeweight=".21069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rPr>
          <w:spacing w:val="-1"/>
        </w:rPr>
        <w:t>INSTRUCTIONS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left="119" w:right="277"/>
      </w:pPr>
      <w:r>
        <w:t>Take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doctor.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rPr>
          <w:spacing w:val="-1"/>
        </w:rPr>
        <w:t>examine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30"/>
          <w:w w:val="99"/>
        </w:rPr>
        <w:t xml:space="preserve"> </w:t>
      </w:r>
      <w:r>
        <w:t>(located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form).</w:t>
      </w:r>
      <w:r>
        <w:rPr>
          <w:spacing w:val="4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34"/>
          <w:w w:val="99"/>
        </w:rPr>
        <w:t xml:space="preserve"> </w:t>
      </w:r>
      <w:r>
        <w:t>Farm</w:t>
      </w:r>
      <w:r>
        <w:rPr>
          <w:spacing w:val="-10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WH-530).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/>
      </w:pP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6"/>
        </w:rPr>
        <w:t xml:space="preserve"> </w:t>
      </w:r>
      <w:r>
        <w:t>Agricultural</w:t>
      </w:r>
      <w:r>
        <w:rPr>
          <w:spacing w:val="24"/>
          <w:w w:val="99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(MSPA).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-13970</wp:posOffset>
                </wp:positionV>
                <wp:extent cx="5955030" cy="13970"/>
                <wp:effectExtent l="3175" t="5080" r="444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13970"/>
                          <a:chOff x="1430" y="-22"/>
                          <a:chExt cx="9378" cy="22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440" y="-12"/>
                            <a:ext cx="9358" cy="2"/>
                            <a:chOff x="1440" y="-12"/>
                            <a:chExt cx="935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440" y="-12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8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40" y="-6"/>
                            <a:ext cx="9309" cy="2"/>
                            <a:chOff x="1440" y="-6"/>
                            <a:chExt cx="930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-6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1.5pt;margin-top:-1.1pt;width:468.9pt;height:1.1pt;z-index:-251653632;mso-position-horizontal-relative:page" coordorigin="1430,-22" coordsize="93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">
                <v:group id="Group 11" o:spid="_x0000_s1027" style="position:absolute;left:1440;top:-12;width:9358;height:2" coordorigin="1440,-12" coordsize="9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1440;top:-12;width:9358;height:2;visibility:visible;mso-wrap-style:square;v-text-anchor:top" coordsize="9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30MAA&#10;AADaAAAADwAAAGRycy9kb3ducmV2LnhtbERPXWvCMBR9H+w/hDvY20ynIlobZQiTqexhWsTHS3Jt&#10;is1NaTLt/v0iDPZ4ON/FsneNuFIXas8KXgcZCGLtTc2VgvLw/jIFESKywcYzKfihAMvF40OBufE3&#10;/qLrPlYihXDIUYGNsc2lDNqSwzDwLXHizr5zGBPsKmk6vKVw18hhlk2kw5pTg8WWVpb0Zf/t0gwz&#10;Km2909v1pjrN9PjzeMDRWqnnp/5tDiJSH//Ff+4Po2AG9yvJD3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k30MAAAADaAAAADwAAAAAAAAAAAAAAAACYAgAAZHJzL2Rvd25y&#10;ZXYueG1sUEsFBgAAAAAEAAQA9QAAAIUDAAAAAA==&#10;" path="m,l9358,e" filled="f" strokeweight="1pt">
                    <v:path arrowok="t" o:connecttype="custom" o:connectlocs="0,0;9358,0" o:connectangles="0,0"/>
                  </v:shape>
                </v:group>
                <v:group id="Group 9" o:spid="_x0000_s1029" style="position:absolute;left:1440;top:-6;width:9309;height:2" coordorigin="1440,-6" coordsize="9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0" style="position:absolute;left:1440;top:-6;width:9309;height:2;visibility:visible;mso-wrap-style:square;v-text-anchor:top" coordsize="9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Lh8IA&#10;AADbAAAADwAAAGRycy9kb3ducmV2LnhtbERPTWsCMRC9C/6HMII3zW4PpV2NIqKwBS9VoXibJtPs&#10;tpvJuknX9d83hUJv83ifs1wPrhE9daH2rCCfZyCItTc1WwXn0372BCJEZIONZ1JwpwDr1Xi0xML4&#10;G79Sf4xWpBAOBSqoYmwLKYOuyGGY+5Y4cR++cxgT7Kw0Hd5SuGvkQ5Y9Soc1p4YKW9pWpL+O307B&#10;yV7PvHt/edPPh0+td7q82Hup1HQybBYgIg3xX/znLk2an8PvL+k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ouHwgAAANsAAAAPAAAAAAAAAAAAAAAAAJgCAABkcnMvZG93&#10;bnJldi54bWxQSwUGAAAAAAQABAD1AAAAhwMAAAAA&#10;" path="m,l9309,e" filled="f" strokeweight=".21069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DOCTOR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 w:hanging="1"/>
      </w:pPr>
      <w:r>
        <w:t>Regulations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500.104(b)(1)(ii)(I)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398.3(b)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qualifications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regulations: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32"/>
        </w:tabs>
        <w:ind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foot,</w:t>
      </w:r>
      <w:r>
        <w:rPr>
          <w:spacing w:val="-3"/>
        </w:rPr>
        <w:t xml:space="preserve"> </w:t>
      </w:r>
      <w:r>
        <w:t>leg,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arm.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21"/>
        </w:tabs>
        <w:ind w:left="420" w:hanging="300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mental,</w:t>
      </w:r>
      <w:r>
        <w:rPr>
          <w:spacing w:val="-5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organic,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1"/>
        </w:rPr>
        <w:t>disease,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21"/>
        </w:tabs>
        <w:ind w:right="119"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foot,</w:t>
      </w:r>
      <w:r>
        <w:rPr>
          <w:spacing w:val="-4"/>
        </w:rPr>
        <w:t xml:space="preserve"> </w:t>
      </w:r>
      <w:r>
        <w:t>leg,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arm,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limitation,</w:t>
      </w:r>
      <w:r>
        <w:rPr>
          <w:spacing w:val="-3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32"/>
        </w:tabs>
        <w:ind w:left="120" w:right="135" w:hanging="1"/>
      </w:pPr>
      <w:r>
        <w:rPr>
          <w:i/>
        </w:rPr>
        <w:t>Eyesight.</w:t>
      </w:r>
      <w:r>
        <w:rPr>
          <w:i/>
          <w:spacing w:val="38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acuity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20/40</w:t>
      </w:r>
      <w:r>
        <w:rPr>
          <w:spacing w:val="-5"/>
        </w:rPr>
        <w:t xml:space="preserve"> </w:t>
      </w:r>
      <w:r>
        <w:t>(Snellen)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glasses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glasses;</w:t>
      </w:r>
      <w:r>
        <w:rPr>
          <w:spacing w:val="28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horizontal </w:t>
      </w:r>
      <w:r>
        <w:rPr>
          <w:spacing w:val="-1"/>
        </w:rPr>
        <w:t>meridian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degrees;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rPr>
          <w:spacing w:val="-2"/>
        </w:rPr>
        <w:t>red,</w:t>
      </w:r>
      <w:r>
        <w:rPr>
          <w:spacing w:val="28"/>
          <w:w w:val="99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yellow;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glasses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12"/>
        </w:tabs>
        <w:ind w:left="411" w:hanging="291"/>
      </w:pPr>
      <w:r>
        <w:rPr>
          <w:i/>
        </w:rPr>
        <w:t>Hearing.</w:t>
      </w:r>
      <w:r>
        <w:rPr>
          <w:i/>
          <w:spacing w:val="39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10/20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ear,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conversational</w:t>
      </w:r>
      <w:r>
        <w:rPr>
          <w:spacing w:val="-4"/>
        </w:rPr>
        <w:t xml:space="preserve"> </w:t>
      </w:r>
      <w:r>
        <w:t>tones,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aid.</w:t>
      </w:r>
    </w:p>
    <w:p w:rsidR="002B4B1C" w:rsidRDefault="002B4B1C">
      <w:pPr>
        <w:spacing w:before="19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01"/>
        </w:tabs>
        <w:ind w:left="120" w:right="202" w:firstLine="0"/>
      </w:pPr>
      <w:r>
        <w:rPr>
          <w:i/>
        </w:rPr>
        <w:t>Liquor,</w:t>
      </w:r>
      <w:r>
        <w:rPr>
          <w:i/>
          <w:spacing w:val="-4"/>
        </w:rPr>
        <w:t xml:space="preserve"> </w:t>
      </w:r>
      <w:r>
        <w:rPr>
          <w:i/>
        </w:rPr>
        <w:t>narcotics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drugs.</w:t>
      </w:r>
      <w:r>
        <w:rPr>
          <w:i/>
          <w:spacing w:val="3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addicted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narcotics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habit-forming</w:t>
      </w:r>
      <w:r>
        <w:rPr>
          <w:spacing w:val="-4"/>
        </w:rPr>
        <w:t xml:space="preserve"> </w:t>
      </w:r>
      <w:r>
        <w:t>drugs,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t>use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alcoholic</w:t>
      </w:r>
      <w:r>
        <w:rPr>
          <w:spacing w:val="-7"/>
        </w:rPr>
        <w:t xml:space="preserve"> </w:t>
      </w:r>
      <w:r>
        <w:t>beverages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liquors.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55pt;width:465.5pt;height:.1pt;z-index:-251652608;mso-position-horizontal-relative:page" coordorigin="1440,-11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">
                <v:shape id="Freeform 7" o:spid="_x0000_s1027" style="position:absolute;left:1440;top:-11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8y8EA&#10;AADaAAAADwAAAGRycy9kb3ducmV2LnhtbESPQWsCMRSE74L/ITzBmyYVlLI1ihUsPRW0C+LtsXnN&#10;Lm5eliTqtr++EQSPw8x8wyzXvWvFlUJsPGt4mSoQxJU3DVsN5fdu8goiJmSDrWfS8EsR1qvhYImF&#10;8Tfe0/WQrMgQjgVqqFPqCiljVZPDOPUdcfZ+fHCYsgxWmoC3DHetnCm1kA4bzgs1drStqTofLk7D&#10;x59tehXt/GT4sv1696UKR6X1eNRv3kAk6tMz/Gh/Gg0LuF/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PMvBAAAA2gAAAA8AAAAAAAAAAAAAAAAAmAIAAGRycy9kb3du&#10;cmV2LnhtbFBLBQYAAAAABAAEAPUAAACGAwAAAAA=&#10;" path="m,l9310,e" filled="f" strokeweight=".38144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/>
      </w:pPr>
      <w:r>
        <w:t>The</w:t>
      </w:r>
      <w:r>
        <w:rPr>
          <w:spacing w:val="-6"/>
        </w:rPr>
        <w:t xml:space="preserve"> </w:t>
      </w:r>
      <w:r>
        <w:t>MSPA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doctor’s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rPr>
          <w:spacing w:val="-1"/>
        </w:rPr>
        <w:t>migrant/seasonal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workers.</w:t>
      </w:r>
      <w:r>
        <w:rPr>
          <w:spacing w:val="3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34"/>
          <w:w w:val="99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1"/>
        </w:rP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authorized.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3"/>
        </w:rPr>
        <w:t xml:space="preserve"> </w:t>
      </w:r>
      <w:r>
        <w:rPr>
          <w:spacing w:val="-1"/>
        </w:rPr>
        <w:t>migrant/seasonal</w:t>
      </w:r>
      <w:r>
        <w:rPr>
          <w:spacing w:val="-6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44"/>
          <w:w w:val="99"/>
        </w:rPr>
        <w:t xml:space="preserve"> </w:t>
      </w:r>
      <w:r>
        <w:rPr>
          <w:spacing w:val="-1"/>
        </w:rPr>
        <w:t>so.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199"/>
      </w:pPr>
      <w:r>
        <w:t>The</w:t>
      </w:r>
      <w:r>
        <w:rPr>
          <w:spacing w:val="-7"/>
        </w:rPr>
        <w:t xml:space="preserve"> </w:t>
      </w:r>
      <w:r>
        <w:t>MSPA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require–subject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exemptions–any</w:t>
      </w:r>
      <w:r>
        <w:rPr>
          <w:spacing w:val="-7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agricultural</w:t>
      </w:r>
      <w:r>
        <w:rPr>
          <w:spacing w:val="26"/>
          <w:w w:val="99"/>
        </w:rPr>
        <w:t xml:space="preserve"> </w:t>
      </w:r>
      <w:r>
        <w:t>employer,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agricultural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employees)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seasonal</w:t>
      </w:r>
      <w:r>
        <w:rPr>
          <w:spacing w:val="-7"/>
        </w:rPr>
        <w:t xml:space="preserve"> </w:t>
      </w:r>
      <w:r>
        <w:t>agricultural</w:t>
      </w:r>
      <w:r>
        <w:rPr>
          <w:spacing w:val="40"/>
          <w:w w:val="99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doctor’s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thereof)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driver</w:t>
      </w:r>
      <w:r>
        <w:rPr>
          <w:spacing w:val="26"/>
          <w:w w:val="99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 thereof)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w w:val="99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Act.</w:t>
      </w:r>
      <w:r>
        <w:rPr>
          <w:spacing w:val="39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 the</w:t>
      </w:r>
      <w:r>
        <w:rPr>
          <w:spacing w:val="-4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legible</w:t>
      </w:r>
      <w:r>
        <w:rPr>
          <w:spacing w:val="26"/>
          <w:w w:val="99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penalty.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55pt;width:465.5pt;height:.1pt;z-index:-251651584;mso-position-horizontal-relative:page" coordorigin="1440,-11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AXVw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">
                <v:shape id="Freeform 5" o:spid="_x0000_s1027" style="position:absolute;left:1440;top:-11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RE8UA&#10;AADaAAAADwAAAGRycy9kb3ducmV2LnhtbESPT2vCQBTE74LfYXlCL6KblqASs0pbKO2l4D8Ub8/s&#10;MwnNvk13t5p++25B8DjMzG+YfNmZRlzI+dqygsdxAoK4sLrmUsFu+zaagfABWWNjmRT8koflot/L&#10;MdP2ymu6bEIpIoR9hgqqENpMSl9UZNCPbUscvbN1BkOUrpTa4TXCTSOfkmQiDdYcFyps6bWi4mvz&#10;YxRM9sPv6alsPkPavpjp8X112LmVUg+D7nkOIlAX7uFb+0MrSOH/Sr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bxETxQAAANoAAAAPAAAAAAAAAAAAAAAAAJgCAABkcnMv&#10;ZG93bnJldi54bWxQSwUGAAAAAAQABAD1AAAAigMAAAAA&#10;" path="m,l9310,e" filled="f" strokeweight=".38242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PUBLIC</w:t>
      </w:r>
      <w:r>
        <w:rPr>
          <w:spacing w:val="-14"/>
        </w:rPr>
        <w:t xml:space="preserve"> </w:t>
      </w:r>
      <w:r>
        <w:rPr>
          <w:spacing w:val="-1"/>
        </w:rPr>
        <w:t>BURDEN</w:t>
      </w:r>
      <w:r>
        <w:rPr>
          <w:spacing w:val="-14"/>
        </w:rPr>
        <w:t xml:space="preserve"> </w:t>
      </w:r>
      <w:r>
        <w:rPr>
          <w:spacing w:val="-1"/>
        </w:rPr>
        <w:t>STATEMENT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1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1104265</wp:posOffset>
                </wp:positionV>
                <wp:extent cx="5911850" cy="1270"/>
                <wp:effectExtent l="9525" t="8890" r="1270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1739"/>
                          <a:chExt cx="93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1739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86.95pt;width:465.5pt;height:.1pt;z-index:-251650560;mso-position-horizontal-relative:page" coordorigin="1440,1739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">
                <v:shape id="Freeform 3" o:spid="_x0000_s1027" style="position:absolute;left:1440;top:1739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hWiMAA&#10;AADaAAAADwAAAGRycy9kb3ducmV2LnhtbESPQYvCMBSE7wv+h/AEb2uqyGKrUaQgCOLBqvdH82yK&#10;zUtpoq3/3iws7HGYmW+Y9XawjXhR52vHCmbTBARx6XTNlYLrZf+9BOEDssbGMSl4k4ftZvS1xky7&#10;ns/0KkIlIoR9hgpMCG0mpS8NWfRT1xJH7+46iyHKrpK6wz7CbSPnSfIjLdYcFwy2lBsqH8XTKiiG&#10;PDeHW93fFrvjOU2T9N0uTkpNxsNuBSLQEP7Df+2DVjCH3yvxBs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hWiMAAAADaAAAADwAAAAAAAAAAAAAAAACYAgAAZHJzL2Rvd25y&#10;ZXYueG1sUEsFBgAAAAAEAAQA9QAAAIUDAAAAAA==&#10;" path="m,l9310,e" filled="f" strokeweight=".38247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t>Persons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22"/>
          <w:w w:val="99"/>
        </w:rPr>
        <w:t xml:space="preserve"> </w:t>
      </w:r>
      <w:r>
        <w:rPr>
          <w:spacing w:val="-1"/>
        </w:rPr>
        <w:t>number.</w:t>
      </w:r>
      <w:r>
        <w:rPr>
          <w:spacing w:val="39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1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3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74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Administrator,</w:t>
      </w:r>
      <w:r>
        <w:rPr>
          <w:spacing w:val="58"/>
          <w:w w:val="99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t>S-3502,</w:t>
      </w:r>
      <w:r>
        <w:rPr>
          <w:spacing w:val="-6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AV,</w:t>
      </w:r>
      <w:r>
        <w:rPr>
          <w:spacing w:val="-6"/>
        </w:rPr>
        <w:t xml:space="preserve"> </w:t>
      </w:r>
      <w:r>
        <w:rPr>
          <w:spacing w:val="1"/>
        </w:rPr>
        <w:t>NW,</w:t>
      </w:r>
      <w:r>
        <w:rPr>
          <w:spacing w:val="-6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20210.</w:t>
      </w:r>
      <w:r>
        <w:rPr>
          <w:spacing w:val="30"/>
          <w:w w:val="99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SEND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THIS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OFFICE;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RETURN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PATIENT.</w:t>
      </w:r>
    </w:p>
    <w:sectPr w:rsidR="002B4B1C">
      <w:pgSz w:w="12240" w:h="15840"/>
      <w:pgMar w:top="1500" w:right="134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waterma" w:date="2015-01-20T07:49:00Z" w:initials="r">
    <w:p w:rsidR="00DE7F85" w:rsidRDefault="00DE7F85">
      <w:pPr>
        <w:pStyle w:val="CommentText"/>
      </w:pPr>
      <w:r>
        <w:rPr>
          <w:rStyle w:val="CommentReference"/>
        </w:rPr>
        <w:annotationRef/>
      </w:r>
      <w:r>
        <w:t>Split the Name and Signature of doctor</w:t>
      </w:r>
    </w:p>
  </w:comment>
  <w:comment w:id="2" w:author="rwaterma" w:date="2015-01-20T07:49:00Z" w:initials="r">
    <w:p w:rsidR="00DE7F85" w:rsidRDefault="00DE7F85">
      <w:pPr>
        <w:pStyle w:val="CommentText"/>
      </w:pPr>
      <w:r>
        <w:rPr>
          <w:rStyle w:val="CommentReference"/>
        </w:rPr>
        <w:annotationRef/>
      </w:r>
      <w:r>
        <w:t>Centered</w:t>
      </w:r>
    </w:p>
  </w:comment>
  <w:comment w:id="3" w:author="rwaterma" w:date="2015-01-20T07:49:00Z" w:initials="r">
    <w:p w:rsidR="00DE7F85" w:rsidRDefault="00DE7F85">
      <w:pPr>
        <w:pStyle w:val="CommentText"/>
      </w:pPr>
      <w:r>
        <w:rPr>
          <w:rStyle w:val="CommentReference"/>
        </w:rPr>
        <w:annotationRef/>
      </w:r>
      <w:r>
        <w:t>Centered</w:t>
      </w:r>
    </w:p>
  </w:comment>
  <w:comment w:id="4" w:author="rwaterma" w:date="2015-01-20T07:49:00Z" w:initials="r">
    <w:p w:rsidR="00DE7F85" w:rsidRDefault="00DE7F85">
      <w:pPr>
        <w:pStyle w:val="CommentText"/>
      </w:pPr>
      <w:r>
        <w:rPr>
          <w:rStyle w:val="CommentReference"/>
        </w:rPr>
        <w:annotationRef/>
      </w:r>
      <w:r>
        <w:t>Centered</w:t>
      </w:r>
    </w:p>
  </w:comment>
  <w:comment w:id="5" w:author="rwaterma" w:date="2015-01-20T07:48:00Z" w:initials="r">
    <w:p w:rsidR="00DE7F85" w:rsidRDefault="00DE7F85">
      <w:pPr>
        <w:pStyle w:val="CommentText"/>
      </w:pPr>
      <w:r>
        <w:rPr>
          <w:rStyle w:val="CommentReference"/>
        </w:rPr>
        <w:annotationRef/>
      </w:r>
      <w:r>
        <w:t>Addition for internal use only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A8" w:rsidRDefault="00A85AA8" w:rsidP="00B55545">
      <w:r>
        <w:separator/>
      </w:r>
    </w:p>
  </w:endnote>
  <w:endnote w:type="continuationSeparator" w:id="0">
    <w:p w:rsidR="00A85AA8" w:rsidRDefault="00A85AA8" w:rsidP="00B5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A8" w:rsidRDefault="00A85AA8" w:rsidP="00B55545">
      <w:r>
        <w:separator/>
      </w:r>
    </w:p>
  </w:footnote>
  <w:footnote w:type="continuationSeparator" w:id="0">
    <w:p w:rsidR="00A85AA8" w:rsidRDefault="00A85AA8" w:rsidP="00B5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022488"/>
      <w:docPartObj>
        <w:docPartGallery w:val="Watermarks"/>
        <w:docPartUnique/>
      </w:docPartObj>
    </w:sdtPr>
    <w:sdtEndPr/>
    <w:sdtContent>
      <w:p w:rsidR="00B55545" w:rsidRDefault="002928D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2C21"/>
    <w:multiLevelType w:val="hybridMultilevel"/>
    <w:tmpl w:val="6ADE434C"/>
    <w:lvl w:ilvl="0" w:tplc="31143FE8">
      <w:start w:val="1"/>
      <w:numFmt w:val="upperLetter"/>
      <w:lvlText w:val="(%1)"/>
      <w:lvlJc w:val="left"/>
      <w:pPr>
        <w:ind w:left="119" w:hanging="312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F0CA2900">
      <w:start w:val="1"/>
      <w:numFmt w:val="bullet"/>
      <w:lvlText w:val="•"/>
      <w:lvlJc w:val="left"/>
      <w:pPr>
        <w:ind w:left="1065" w:hanging="312"/>
      </w:pPr>
      <w:rPr>
        <w:rFonts w:hint="default"/>
      </w:rPr>
    </w:lvl>
    <w:lvl w:ilvl="2" w:tplc="4E44E2DC">
      <w:start w:val="1"/>
      <w:numFmt w:val="bullet"/>
      <w:lvlText w:val="•"/>
      <w:lvlJc w:val="left"/>
      <w:pPr>
        <w:ind w:left="2011" w:hanging="312"/>
      </w:pPr>
      <w:rPr>
        <w:rFonts w:hint="default"/>
      </w:rPr>
    </w:lvl>
    <w:lvl w:ilvl="3" w:tplc="A51C983A">
      <w:start w:val="1"/>
      <w:numFmt w:val="bullet"/>
      <w:lvlText w:val="•"/>
      <w:lvlJc w:val="left"/>
      <w:pPr>
        <w:ind w:left="2957" w:hanging="312"/>
      </w:pPr>
      <w:rPr>
        <w:rFonts w:hint="default"/>
      </w:rPr>
    </w:lvl>
    <w:lvl w:ilvl="4" w:tplc="55DAED72">
      <w:start w:val="1"/>
      <w:numFmt w:val="bullet"/>
      <w:lvlText w:val="•"/>
      <w:lvlJc w:val="left"/>
      <w:pPr>
        <w:ind w:left="3903" w:hanging="312"/>
      </w:pPr>
      <w:rPr>
        <w:rFonts w:hint="default"/>
      </w:rPr>
    </w:lvl>
    <w:lvl w:ilvl="5" w:tplc="C664A5D4">
      <w:start w:val="1"/>
      <w:numFmt w:val="bullet"/>
      <w:lvlText w:val="•"/>
      <w:lvlJc w:val="left"/>
      <w:pPr>
        <w:ind w:left="4849" w:hanging="312"/>
      </w:pPr>
      <w:rPr>
        <w:rFonts w:hint="default"/>
      </w:rPr>
    </w:lvl>
    <w:lvl w:ilvl="6" w:tplc="366422AA">
      <w:start w:val="1"/>
      <w:numFmt w:val="bullet"/>
      <w:lvlText w:val="•"/>
      <w:lvlJc w:val="left"/>
      <w:pPr>
        <w:ind w:left="5795" w:hanging="312"/>
      </w:pPr>
      <w:rPr>
        <w:rFonts w:hint="default"/>
      </w:rPr>
    </w:lvl>
    <w:lvl w:ilvl="7" w:tplc="4B1A8628">
      <w:start w:val="1"/>
      <w:numFmt w:val="bullet"/>
      <w:lvlText w:val="•"/>
      <w:lvlJc w:val="left"/>
      <w:pPr>
        <w:ind w:left="6741" w:hanging="312"/>
      </w:pPr>
      <w:rPr>
        <w:rFonts w:hint="default"/>
      </w:rPr>
    </w:lvl>
    <w:lvl w:ilvl="8" w:tplc="19DC855A">
      <w:start w:val="1"/>
      <w:numFmt w:val="bullet"/>
      <w:lvlText w:val="•"/>
      <w:lvlJc w:val="left"/>
      <w:pPr>
        <w:ind w:left="768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1C"/>
    <w:rsid w:val="000717D7"/>
    <w:rsid w:val="000C1202"/>
    <w:rsid w:val="00134E25"/>
    <w:rsid w:val="00165A35"/>
    <w:rsid w:val="002928D2"/>
    <w:rsid w:val="002B4B1C"/>
    <w:rsid w:val="003F64FA"/>
    <w:rsid w:val="00420128"/>
    <w:rsid w:val="0055113A"/>
    <w:rsid w:val="007E407E"/>
    <w:rsid w:val="00A3730E"/>
    <w:rsid w:val="00A85AA8"/>
    <w:rsid w:val="00B55545"/>
    <w:rsid w:val="00DE7F85"/>
    <w:rsid w:val="00E5329E"/>
    <w:rsid w:val="00E70F7E"/>
    <w:rsid w:val="00E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Doctor’s Certificate</vt:lpstr>
    </vt:vector>
  </TitlesOfParts>
  <Company>US Department of Labor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Doctor’s Certificate</dc:title>
  <dc:creator>U.S. Department of Labor</dc:creator>
  <cp:lastModifiedBy>rwaterma</cp:lastModifiedBy>
  <cp:revision>2</cp:revision>
  <dcterms:created xsi:type="dcterms:W3CDTF">2015-06-04T14:12:00Z</dcterms:created>
  <dcterms:modified xsi:type="dcterms:W3CDTF">2015-06-04T14:12:00Z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2008-06-06T00:00:00Z</vt:filetime>
  </property>
  <property fmtid="{D5CDD505-2E9C-101B-9397-08002B2CF9AE}" pid="3" name="LastSaved">
    <vt:filetime>2015-01-20T00:00:00Z</vt:filetime>
  </property>
</Properties>
</file>