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45E1D" w14:textId="77777777" w:rsidR="0060457B" w:rsidRPr="00250DCD" w:rsidRDefault="0060457B" w:rsidP="008C2D45">
      <w:pPr>
        <w:rPr>
          <w:rFonts w:ascii="Arial" w:hAnsi="Arial" w:cs="Arial"/>
          <w:sz w:val="23"/>
          <w:szCs w:val="23"/>
        </w:rPr>
      </w:pPr>
    </w:p>
    <w:p w14:paraId="2C2B63D7" w14:textId="77777777" w:rsidR="0060457B" w:rsidRPr="00250DCD" w:rsidRDefault="0060457B" w:rsidP="008C2D45">
      <w:pPr>
        <w:rPr>
          <w:rFonts w:ascii="Arial" w:hAnsi="Arial" w:cs="Arial"/>
          <w:sz w:val="23"/>
          <w:szCs w:val="23"/>
        </w:rPr>
      </w:pPr>
    </w:p>
    <w:p w14:paraId="17A1F8C3" w14:textId="77777777" w:rsidR="008C2D45" w:rsidRPr="00250DCD" w:rsidRDefault="008C2D45" w:rsidP="00A11FDD">
      <w:pPr>
        <w:jc w:val="center"/>
        <w:rPr>
          <w:rFonts w:ascii="Arial" w:hAnsi="Arial" w:cs="Arial"/>
          <w:sz w:val="23"/>
          <w:szCs w:val="23"/>
        </w:rPr>
      </w:pPr>
    </w:p>
    <w:p w14:paraId="3BD11985" w14:textId="77777777" w:rsidR="000927B7" w:rsidRPr="00250DCD" w:rsidRDefault="00283074" w:rsidP="00A11FDD">
      <w:pPr>
        <w:jc w:val="center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NCRMP </w:t>
      </w:r>
      <w:r w:rsidR="00A11FDD" w:rsidRPr="00250DCD">
        <w:rPr>
          <w:rFonts w:ascii="Arial" w:hAnsi="Arial" w:cs="Arial"/>
          <w:sz w:val="23"/>
          <w:szCs w:val="23"/>
        </w:rPr>
        <w:t>Resident Coral Reef Survey</w:t>
      </w:r>
      <w:r w:rsidR="00EC15A3">
        <w:rPr>
          <w:rFonts w:ascii="Arial" w:hAnsi="Arial" w:cs="Arial"/>
          <w:sz w:val="23"/>
          <w:szCs w:val="23"/>
        </w:rPr>
        <w:t xml:space="preserve"> for </w:t>
      </w:r>
      <w:r w:rsidR="009F103F">
        <w:rPr>
          <w:rFonts w:ascii="Arial" w:hAnsi="Arial" w:cs="Arial"/>
          <w:sz w:val="23"/>
          <w:szCs w:val="23"/>
        </w:rPr>
        <w:t>CNMI</w:t>
      </w:r>
    </w:p>
    <w:p w14:paraId="5FCCE47F" w14:textId="77777777" w:rsidR="00BE1916" w:rsidRPr="00250DCD" w:rsidRDefault="00BE1916" w:rsidP="00BE1916">
      <w:pPr>
        <w:jc w:val="center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OMB control Number 0648-0646</w:t>
      </w:r>
    </w:p>
    <w:p w14:paraId="5266CC87" w14:textId="77777777" w:rsidR="00D80E18" w:rsidRPr="00250DCD" w:rsidRDefault="00BE1916" w:rsidP="00BE1916">
      <w:pPr>
        <w:jc w:val="center"/>
        <w:rPr>
          <w:rFonts w:ascii="Arial" w:hAnsi="Arial" w:cs="Arial"/>
          <w:i/>
          <w:sz w:val="23"/>
          <w:szCs w:val="23"/>
        </w:rPr>
      </w:pPr>
      <w:r w:rsidRPr="00250DCD">
        <w:rPr>
          <w:rFonts w:ascii="Arial" w:hAnsi="Arial" w:cs="Arial"/>
          <w:i/>
          <w:sz w:val="23"/>
          <w:szCs w:val="23"/>
        </w:rPr>
        <w:t xml:space="preserve">DRAFT – For Review Only </w:t>
      </w:r>
    </w:p>
    <w:p w14:paraId="4CC14291" w14:textId="77777777" w:rsidR="00D80E18" w:rsidRPr="00250DCD" w:rsidRDefault="00D80E18" w:rsidP="00A01C59">
      <w:pPr>
        <w:rPr>
          <w:rFonts w:ascii="Arial" w:hAnsi="Arial" w:cs="Arial"/>
          <w:i/>
          <w:sz w:val="23"/>
          <w:szCs w:val="23"/>
        </w:rPr>
      </w:pPr>
    </w:p>
    <w:p w14:paraId="2D238141" w14:textId="77777777" w:rsidR="00C94952" w:rsidRPr="00250DCD" w:rsidRDefault="00C94952" w:rsidP="00A01C59">
      <w:pPr>
        <w:rPr>
          <w:rFonts w:ascii="Arial" w:hAnsi="Arial" w:cs="Arial"/>
          <w:i/>
          <w:sz w:val="23"/>
          <w:szCs w:val="23"/>
        </w:rPr>
      </w:pPr>
    </w:p>
    <w:p w14:paraId="46226684" w14:textId="55340850" w:rsidR="00897343" w:rsidRPr="00250DCD" w:rsidRDefault="00C94952" w:rsidP="00897343">
      <w:pPr>
        <w:rPr>
          <w:rFonts w:ascii="Arial" w:hAnsi="Arial" w:cs="Arial"/>
          <w:i/>
          <w:sz w:val="23"/>
          <w:szCs w:val="23"/>
        </w:rPr>
      </w:pPr>
      <w:r w:rsidRPr="00250DCD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Brief Background on the Survey</w:t>
      </w:r>
      <w:r w:rsidRPr="00250DCD">
        <w:rPr>
          <w:rFonts w:ascii="Arial" w:hAnsi="Arial" w:cs="Arial"/>
          <w:color w:val="000000"/>
          <w:sz w:val="23"/>
          <w:szCs w:val="23"/>
        </w:rPr>
        <w:t xml:space="preserve">: </w:t>
      </w:r>
      <w:r w:rsidR="00897343" w:rsidRPr="00250DCD">
        <w:rPr>
          <w:rFonts w:ascii="Arial" w:hAnsi="Arial" w:cs="Arial"/>
          <w:color w:val="000000"/>
          <w:sz w:val="23"/>
          <w:szCs w:val="23"/>
        </w:rPr>
        <w:t xml:space="preserve">The jurisdiction surveys will have one common set of questions for all locations (the core module), as well as a few questions specific to local management needs. The target respondent is an adult </w:t>
      </w:r>
      <w:r w:rsidR="00897343">
        <w:rPr>
          <w:rFonts w:ascii="Arial" w:hAnsi="Arial" w:cs="Arial"/>
          <w:color w:val="000000"/>
          <w:sz w:val="23"/>
          <w:szCs w:val="23"/>
        </w:rPr>
        <w:t xml:space="preserve">in the jurisdiction. </w:t>
      </w:r>
      <w:r w:rsidR="00897343" w:rsidRPr="00250DCD">
        <w:rPr>
          <w:rFonts w:ascii="Arial" w:hAnsi="Arial" w:cs="Arial"/>
          <w:color w:val="000000"/>
          <w:sz w:val="23"/>
          <w:szCs w:val="23"/>
        </w:rPr>
        <w:t>The survey delivery mode is either telephone or face-to-face. The survey script will be adjusted for the delivery mode. </w:t>
      </w:r>
    </w:p>
    <w:p w14:paraId="30C3AFDE" w14:textId="77777777" w:rsidR="00C94952" w:rsidRPr="00250DCD" w:rsidRDefault="00C94952" w:rsidP="00A01C59">
      <w:pPr>
        <w:rPr>
          <w:rFonts w:ascii="Arial" w:hAnsi="Arial" w:cs="Arial"/>
          <w:i/>
          <w:sz w:val="23"/>
          <w:szCs w:val="23"/>
        </w:rPr>
      </w:pPr>
    </w:p>
    <w:p w14:paraId="5E3EB049" w14:textId="77777777" w:rsidR="00C94952" w:rsidRPr="00250DCD" w:rsidRDefault="00C94952" w:rsidP="00A01C59">
      <w:pPr>
        <w:rPr>
          <w:rFonts w:ascii="Arial" w:hAnsi="Arial" w:cs="Arial"/>
          <w:i/>
          <w:sz w:val="23"/>
          <w:szCs w:val="23"/>
        </w:rPr>
      </w:pPr>
    </w:p>
    <w:p w14:paraId="25FDDC27" w14:textId="77777777" w:rsidR="00C94952" w:rsidRPr="00250DCD" w:rsidRDefault="00C94952" w:rsidP="00A01C59">
      <w:pPr>
        <w:rPr>
          <w:rFonts w:ascii="Arial" w:hAnsi="Arial" w:cs="Arial"/>
          <w:i/>
          <w:sz w:val="23"/>
          <w:szCs w:val="23"/>
        </w:rPr>
      </w:pPr>
    </w:p>
    <w:p w14:paraId="16F392C5" w14:textId="77777777" w:rsidR="00F06E80" w:rsidRPr="00250DCD" w:rsidRDefault="00F06E80" w:rsidP="00A01C59">
      <w:pPr>
        <w:rPr>
          <w:rFonts w:ascii="Arial" w:hAnsi="Arial" w:cs="Arial"/>
          <w:i/>
          <w:sz w:val="23"/>
          <w:szCs w:val="23"/>
        </w:rPr>
      </w:pPr>
    </w:p>
    <w:p w14:paraId="195257CD" w14:textId="77777777" w:rsidR="00C94952" w:rsidRPr="00250DCD" w:rsidRDefault="00C94952" w:rsidP="00A01C59">
      <w:pPr>
        <w:rPr>
          <w:rFonts w:ascii="Arial" w:hAnsi="Arial" w:cs="Arial"/>
          <w:i/>
          <w:sz w:val="23"/>
          <w:szCs w:val="23"/>
        </w:rPr>
      </w:pPr>
    </w:p>
    <w:p w14:paraId="06FF0AD9" w14:textId="77777777" w:rsidR="00C94952" w:rsidRPr="00250DCD" w:rsidRDefault="00C94952" w:rsidP="00A01C59">
      <w:pPr>
        <w:rPr>
          <w:rFonts w:ascii="Arial" w:hAnsi="Arial" w:cs="Arial"/>
          <w:i/>
          <w:sz w:val="23"/>
          <w:szCs w:val="23"/>
        </w:rPr>
      </w:pPr>
    </w:p>
    <w:p w14:paraId="014FE33A" w14:textId="77777777" w:rsidR="00C94952" w:rsidRPr="00250DCD" w:rsidRDefault="00C94952" w:rsidP="00A01C59">
      <w:pPr>
        <w:rPr>
          <w:rFonts w:ascii="Arial" w:hAnsi="Arial" w:cs="Arial"/>
          <w:i/>
          <w:sz w:val="23"/>
          <w:szCs w:val="23"/>
        </w:rPr>
      </w:pPr>
    </w:p>
    <w:p w14:paraId="70CCEAFB" w14:textId="77777777" w:rsidR="00A01C59" w:rsidRPr="00250DCD" w:rsidRDefault="00A01C59" w:rsidP="00A01C59">
      <w:pPr>
        <w:rPr>
          <w:rFonts w:ascii="Arial" w:hAnsi="Arial" w:cs="Arial"/>
          <w:i/>
          <w:sz w:val="23"/>
          <w:szCs w:val="23"/>
        </w:rPr>
      </w:pPr>
      <w:r w:rsidRPr="00250DCD">
        <w:rPr>
          <w:rFonts w:ascii="Arial" w:hAnsi="Arial" w:cs="Arial"/>
          <w:i/>
          <w:sz w:val="23"/>
          <w:szCs w:val="23"/>
        </w:rPr>
        <w:t>Survey conducted in (circle one):   [</w:t>
      </w:r>
      <w:r w:rsidRPr="00250DCD">
        <w:rPr>
          <w:rFonts w:ascii="Arial" w:hAnsi="Arial" w:cs="Arial"/>
          <w:i/>
          <w:color w:val="FF0000"/>
          <w:sz w:val="23"/>
          <w:szCs w:val="23"/>
        </w:rPr>
        <w:t xml:space="preserve">languages </w:t>
      </w:r>
      <w:r w:rsidR="003109B5" w:rsidRPr="00250DCD">
        <w:rPr>
          <w:rFonts w:ascii="Arial" w:hAnsi="Arial" w:cs="Arial"/>
          <w:i/>
          <w:color w:val="FF0000"/>
          <w:sz w:val="23"/>
          <w:szCs w:val="23"/>
        </w:rPr>
        <w:t>specific to</w:t>
      </w:r>
      <w:r w:rsidRPr="00250DCD">
        <w:rPr>
          <w:rFonts w:ascii="Arial" w:hAnsi="Arial" w:cs="Arial"/>
          <w:i/>
          <w:color w:val="FF0000"/>
          <w:sz w:val="23"/>
          <w:szCs w:val="23"/>
        </w:rPr>
        <w:t xml:space="preserve"> jurisdiction</w:t>
      </w:r>
      <w:r w:rsidRPr="00250DCD">
        <w:rPr>
          <w:rFonts w:ascii="Arial" w:hAnsi="Arial" w:cs="Arial"/>
          <w:i/>
          <w:sz w:val="23"/>
          <w:szCs w:val="23"/>
        </w:rPr>
        <w:t>]</w:t>
      </w:r>
    </w:p>
    <w:p w14:paraId="005F80E5" w14:textId="77777777" w:rsidR="00A01C59" w:rsidRPr="00250DCD" w:rsidRDefault="00A01C59" w:rsidP="00A01C59">
      <w:pPr>
        <w:rPr>
          <w:rFonts w:ascii="Arial" w:hAnsi="Arial" w:cs="Arial"/>
          <w:sz w:val="23"/>
          <w:szCs w:val="23"/>
        </w:rPr>
      </w:pPr>
    </w:p>
    <w:p w14:paraId="58277D40" w14:textId="77777777" w:rsidR="00420CA6" w:rsidRDefault="00420CA6" w:rsidP="00420CA6">
      <w:pPr>
        <w:rPr>
          <w:rFonts w:ascii="Arial" w:hAnsi="Arial" w:cs="Arial"/>
          <w:color w:val="FF0000"/>
          <w:sz w:val="22"/>
          <w:szCs w:val="22"/>
        </w:rPr>
      </w:pPr>
    </w:p>
    <w:p w14:paraId="433A1B31" w14:textId="77777777" w:rsidR="00A01C59" w:rsidRPr="00250DCD" w:rsidRDefault="00A01C59" w:rsidP="00A01C59">
      <w:pPr>
        <w:rPr>
          <w:rFonts w:ascii="Arial" w:hAnsi="Arial" w:cs="Arial"/>
          <w:color w:val="000000"/>
          <w:sz w:val="23"/>
          <w:szCs w:val="23"/>
        </w:rPr>
      </w:pPr>
    </w:p>
    <w:p w14:paraId="2731EF8F" w14:textId="77777777" w:rsidR="00C36E32" w:rsidRPr="00250DCD" w:rsidRDefault="006968D9" w:rsidP="006968D9">
      <w:p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color w:val="000000"/>
          <w:sz w:val="23"/>
          <w:szCs w:val="23"/>
        </w:rPr>
        <w:t xml:space="preserve">Introduction: </w:t>
      </w:r>
      <w:r w:rsidR="00A01C59" w:rsidRPr="00250DCD">
        <w:rPr>
          <w:rFonts w:ascii="Arial" w:hAnsi="Arial" w:cs="Arial"/>
          <w:i/>
          <w:color w:val="000000"/>
          <w:sz w:val="23"/>
          <w:szCs w:val="23"/>
        </w:rPr>
        <w:t>[</w:t>
      </w:r>
      <w:r w:rsidR="00A01C59" w:rsidRPr="00250DCD">
        <w:rPr>
          <w:rFonts w:ascii="Arial" w:hAnsi="Arial" w:cs="Arial"/>
          <w:i/>
          <w:color w:val="FF0000"/>
          <w:sz w:val="23"/>
          <w:szCs w:val="23"/>
        </w:rPr>
        <w:t xml:space="preserve">greeting </w:t>
      </w:r>
      <w:r w:rsidR="003109B5" w:rsidRPr="00250DCD">
        <w:rPr>
          <w:rFonts w:ascii="Arial" w:hAnsi="Arial" w:cs="Arial"/>
          <w:i/>
          <w:color w:val="FF0000"/>
          <w:sz w:val="23"/>
          <w:szCs w:val="23"/>
        </w:rPr>
        <w:t xml:space="preserve">specific to </w:t>
      </w:r>
      <w:r w:rsidR="00A01C59" w:rsidRPr="00250DCD">
        <w:rPr>
          <w:rFonts w:ascii="Arial" w:hAnsi="Arial" w:cs="Arial"/>
          <w:i/>
          <w:color w:val="FF0000"/>
          <w:sz w:val="23"/>
          <w:szCs w:val="23"/>
        </w:rPr>
        <w:t>jurisdiction</w:t>
      </w:r>
      <w:r w:rsidR="00A01C59" w:rsidRPr="00250DCD">
        <w:rPr>
          <w:rFonts w:ascii="Arial" w:hAnsi="Arial" w:cs="Arial"/>
          <w:i/>
          <w:sz w:val="23"/>
          <w:szCs w:val="23"/>
        </w:rPr>
        <w:t>]</w:t>
      </w:r>
    </w:p>
    <w:p w14:paraId="41C002BD" w14:textId="77777777" w:rsidR="00C36E32" w:rsidRPr="00250DCD" w:rsidRDefault="00C36E32" w:rsidP="006968D9">
      <w:pPr>
        <w:rPr>
          <w:rFonts w:ascii="Arial" w:hAnsi="Arial" w:cs="Arial"/>
          <w:color w:val="000000"/>
          <w:sz w:val="23"/>
          <w:szCs w:val="23"/>
        </w:rPr>
      </w:pPr>
    </w:p>
    <w:p w14:paraId="7E35D291" w14:textId="77777777" w:rsidR="00C94952" w:rsidRPr="00250DCD" w:rsidRDefault="00C94952" w:rsidP="006968D9">
      <w:pPr>
        <w:rPr>
          <w:rFonts w:ascii="Arial" w:hAnsi="Arial" w:cs="Arial"/>
          <w:color w:val="000000"/>
          <w:sz w:val="23"/>
          <w:szCs w:val="23"/>
        </w:rPr>
      </w:pPr>
    </w:p>
    <w:p w14:paraId="71DBF092" w14:textId="77777777" w:rsidR="00C94952" w:rsidRPr="00250DCD" w:rsidRDefault="00C94952" w:rsidP="006968D9">
      <w:pPr>
        <w:rPr>
          <w:rFonts w:ascii="Arial" w:hAnsi="Arial" w:cs="Arial"/>
          <w:color w:val="000000"/>
          <w:sz w:val="23"/>
          <w:szCs w:val="23"/>
        </w:rPr>
      </w:pPr>
    </w:p>
    <w:p w14:paraId="1DA90076" w14:textId="77777777" w:rsidR="00A30E16" w:rsidRPr="00250DCD" w:rsidRDefault="0025350F" w:rsidP="00A30E16">
      <w:pPr>
        <w:rPr>
          <w:rFonts w:ascii="Arial" w:hAnsi="Arial" w:cs="Arial"/>
          <w:color w:val="000000"/>
          <w:sz w:val="23"/>
          <w:szCs w:val="23"/>
          <w:highlight w:val="yellow"/>
        </w:rPr>
      </w:pPr>
      <w:r>
        <w:rPr>
          <w:rFonts w:ascii="Arial" w:hAnsi="Arial" w:cs="Arial"/>
          <w:color w:val="000000"/>
          <w:sz w:val="23"/>
          <w:szCs w:val="23"/>
        </w:rPr>
        <w:t xml:space="preserve">[SAMPLE TEXT WILL BE REPLACED WITH AN INTRODUCTION COMPLIANT WITH OMB REQUIREMENTS]  </w:t>
      </w:r>
      <w:r w:rsidR="006968D9" w:rsidRPr="00250DCD">
        <w:rPr>
          <w:rFonts w:ascii="Arial" w:hAnsi="Arial" w:cs="Arial"/>
          <w:color w:val="000000"/>
          <w:sz w:val="23"/>
          <w:szCs w:val="23"/>
        </w:rPr>
        <w:t xml:space="preserve">My name is __________.  </w:t>
      </w:r>
      <w:r w:rsidR="00096E10" w:rsidRPr="00250DCD">
        <w:rPr>
          <w:rFonts w:ascii="Arial" w:hAnsi="Arial" w:cs="Arial"/>
          <w:color w:val="000000"/>
          <w:sz w:val="23"/>
          <w:szCs w:val="23"/>
        </w:rPr>
        <w:t>W</w:t>
      </w:r>
      <w:r w:rsidR="00AE3B3A" w:rsidRPr="00250DCD">
        <w:rPr>
          <w:rFonts w:ascii="Arial" w:hAnsi="Arial" w:cs="Arial"/>
          <w:color w:val="000000"/>
          <w:sz w:val="23"/>
          <w:szCs w:val="23"/>
        </w:rPr>
        <w:t xml:space="preserve">e are </w:t>
      </w:r>
      <w:r w:rsidR="00096E10" w:rsidRPr="00250DCD">
        <w:rPr>
          <w:rFonts w:ascii="Arial" w:hAnsi="Arial" w:cs="Arial"/>
          <w:color w:val="000000"/>
          <w:sz w:val="23"/>
          <w:szCs w:val="23"/>
        </w:rPr>
        <w:t xml:space="preserve">only </w:t>
      </w:r>
      <w:r w:rsidR="00AE3B3A" w:rsidRPr="00250DCD">
        <w:rPr>
          <w:rFonts w:ascii="Arial" w:hAnsi="Arial" w:cs="Arial"/>
          <w:color w:val="000000"/>
          <w:sz w:val="23"/>
          <w:szCs w:val="23"/>
        </w:rPr>
        <w:t xml:space="preserve">interested in </w:t>
      </w:r>
      <w:r w:rsidR="00096E10" w:rsidRPr="00250DCD">
        <w:rPr>
          <w:rFonts w:ascii="Arial" w:hAnsi="Arial" w:cs="Arial"/>
          <w:color w:val="000000"/>
          <w:sz w:val="23"/>
          <w:szCs w:val="23"/>
        </w:rPr>
        <w:t xml:space="preserve">obtaining </w:t>
      </w:r>
      <w:r w:rsidR="00AE3B3A" w:rsidRPr="00250DCD">
        <w:rPr>
          <w:rFonts w:ascii="Arial" w:hAnsi="Arial" w:cs="Arial"/>
          <w:color w:val="000000"/>
          <w:sz w:val="23"/>
          <w:szCs w:val="23"/>
        </w:rPr>
        <w:t xml:space="preserve">your opinions on some important issues related to coral reefs and the environment in </w:t>
      </w:r>
      <w:r w:rsidR="009F103F">
        <w:rPr>
          <w:rFonts w:ascii="Arial" w:hAnsi="Arial" w:cs="Arial"/>
          <w:color w:val="000000"/>
          <w:sz w:val="23"/>
          <w:szCs w:val="23"/>
        </w:rPr>
        <w:t>CNMI</w:t>
      </w:r>
      <w:r w:rsidR="00AE3B3A" w:rsidRPr="00250DCD">
        <w:rPr>
          <w:rFonts w:ascii="Arial" w:hAnsi="Arial" w:cs="Arial"/>
          <w:color w:val="000000"/>
          <w:sz w:val="23"/>
          <w:szCs w:val="23"/>
        </w:rPr>
        <w:t xml:space="preserve">. You were selected because you live </w:t>
      </w:r>
      <w:r w:rsidR="00CF5D80" w:rsidRPr="00250DCD">
        <w:rPr>
          <w:rFonts w:ascii="Arial" w:hAnsi="Arial" w:cs="Arial"/>
          <w:color w:val="000000"/>
          <w:sz w:val="23"/>
          <w:szCs w:val="23"/>
        </w:rPr>
        <w:t>in a coastal area near</w:t>
      </w:r>
      <w:r w:rsidR="00096E10" w:rsidRPr="00250DCD">
        <w:rPr>
          <w:rFonts w:ascii="Arial" w:hAnsi="Arial" w:cs="Arial"/>
          <w:color w:val="000000"/>
          <w:sz w:val="23"/>
          <w:szCs w:val="23"/>
        </w:rPr>
        <w:t xml:space="preserve"> </w:t>
      </w:r>
      <w:r w:rsidR="00AE3B3A" w:rsidRPr="00250DCD">
        <w:rPr>
          <w:rFonts w:ascii="Arial" w:hAnsi="Arial" w:cs="Arial"/>
          <w:color w:val="000000"/>
          <w:sz w:val="23"/>
          <w:szCs w:val="23"/>
        </w:rPr>
        <w:t>coral reef</w:t>
      </w:r>
      <w:r w:rsidR="00CF5D80" w:rsidRPr="00250DCD">
        <w:rPr>
          <w:rFonts w:ascii="Arial" w:hAnsi="Arial" w:cs="Arial"/>
          <w:color w:val="000000"/>
          <w:sz w:val="23"/>
          <w:szCs w:val="23"/>
        </w:rPr>
        <w:t>s</w:t>
      </w:r>
      <w:r w:rsidR="00AE3B3A" w:rsidRPr="00250DCD">
        <w:rPr>
          <w:rFonts w:ascii="Arial" w:hAnsi="Arial" w:cs="Arial"/>
          <w:color w:val="000000"/>
          <w:sz w:val="23"/>
          <w:szCs w:val="23"/>
        </w:rPr>
        <w:t xml:space="preserve">. Your participation is voluntary and will be kept strictly confidential. </w:t>
      </w:r>
    </w:p>
    <w:p w14:paraId="7783663C" w14:textId="77777777" w:rsidR="00D207E0" w:rsidRPr="00250DCD" w:rsidRDefault="00D207E0" w:rsidP="006968D9">
      <w:pPr>
        <w:rPr>
          <w:rFonts w:ascii="Arial" w:hAnsi="Arial" w:cs="Arial"/>
          <w:color w:val="000000"/>
          <w:sz w:val="23"/>
          <w:szCs w:val="23"/>
        </w:rPr>
      </w:pPr>
    </w:p>
    <w:p w14:paraId="06F614EB" w14:textId="77777777" w:rsidR="00AE3B3A" w:rsidRPr="00250DCD" w:rsidRDefault="00AE3B3A" w:rsidP="006968D9">
      <w:pPr>
        <w:rPr>
          <w:rFonts w:ascii="Arial" w:hAnsi="Arial" w:cs="Arial"/>
          <w:color w:val="000000"/>
          <w:sz w:val="23"/>
          <w:szCs w:val="23"/>
        </w:rPr>
      </w:pPr>
    </w:p>
    <w:p w14:paraId="298D3E6F" w14:textId="77777777" w:rsidR="008044B2" w:rsidRPr="00250DCD" w:rsidRDefault="008044B2" w:rsidP="008044B2">
      <w:pPr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14:paraId="2AA0F19B" w14:textId="77777777" w:rsidR="008044B2" w:rsidRPr="00250DCD" w:rsidRDefault="008044B2" w:rsidP="008044B2">
      <w:pPr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14:paraId="7B619382" w14:textId="77777777" w:rsidR="008044B2" w:rsidRPr="00250DCD" w:rsidRDefault="008044B2" w:rsidP="008044B2">
      <w:pPr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14:paraId="6964D803" w14:textId="77777777" w:rsidR="008044B2" w:rsidRPr="00250DCD" w:rsidRDefault="008044B2" w:rsidP="008044B2">
      <w:pPr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14:paraId="5CBFD99C" w14:textId="77777777" w:rsidR="008044B2" w:rsidRPr="00250DCD" w:rsidRDefault="008044B2" w:rsidP="008044B2">
      <w:pPr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14:paraId="470C0C70" w14:textId="77777777" w:rsidR="008044B2" w:rsidRPr="00250DCD" w:rsidRDefault="008044B2" w:rsidP="008044B2">
      <w:pPr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14:paraId="34460B91" w14:textId="77777777" w:rsidR="008044B2" w:rsidRPr="00250DCD" w:rsidRDefault="008044B2" w:rsidP="008044B2">
      <w:pPr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14:paraId="7E367C35" w14:textId="77777777" w:rsidR="008044B2" w:rsidRPr="00250DCD" w:rsidRDefault="008044B2" w:rsidP="008044B2">
      <w:pPr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14:paraId="0B4808D9" w14:textId="77777777" w:rsidR="008044B2" w:rsidRPr="00250DCD" w:rsidRDefault="008044B2" w:rsidP="008044B2">
      <w:pPr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14:paraId="65882F97" w14:textId="77777777" w:rsidR="008044B2" w:rsidRPr="00250DCD" w:rsidRDefault="008044B2" w:rsidP="008044B2">
      <w:pPr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14:paraId="3496ADFD" w14:textId="77777777" w:rsidR="008044B2" w:rsidRPr="00250DCD" w:rsidRDefault="008044B2" w:rsidP="008044B2">
      <w:pPr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14:paraId="139D9F99" w14:textId="77777777" w:rsidR="008044B2" w:rsidRPr="00250DCD" w:rsidRDefault="008044B2" w:rsidP="008044B2">
      <w:pPr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14:paraId="21007E82" w14:textId="77777777" w:rsidR="008044B2" w:rsidRPr="00250DCD" w:rsidRDefault="008044B2" w:rsidP="008044B2">
      <w:pPr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14:paraId="2B021778" w14:textId="77777777" w:rsidR="00250DCD" w:rsidRDefault="00250DCD">
      <w:pPr>
        <w:rPr>
          <w:rFonts w:ascii="Arial" w:hAnsi="Arial" w:cs="Arial"/>
          <w:b/>
          <w:sz w:val="23"/>
          <w:szCs w:val="23"/>
        </w:rPr>
      </w:pPr>
    </w:p>
    <w:p w14:paraId="0A4B330F" w14:textId="77777777" w:rsidR="00250DCD" w:rsidRDefault="00250DCD">
      <w:pPr>
        <w:rPr>
          <w:rFonts w:ascii="Arial" w:hAnsi="Arial" w:cs="Arial"/>
          <w:b/>
          <w:sz w:val="23"/>
          <w:szCs w:val="23"/>
        </w:rPr>
      </w:pPr>
    </w:p>
    <w:p w14:paraId="01F27F79" w14:textId="77777777" w:rsidR="00484823" w:rsidRPr="00250DCD" w:rsidRDefault="00484823">
      <w:pPr>
        <w:rPr>
          <w:rFonts w:ascii="Arial" w:hAnsi="Arial" w:cs="Arial"/>
          <w:sz w:val="23"/>
          <w:szCs w:val="23"/>
        </w:rPr>
      </w:pPr>
      <w:r w:rsidRPr="001E0EBB">
        <w:rPr>
          <w:rFonts w:ascii="Arial" w:hAnsi="Arial" w:cs="Arial"/>
          <w:b/>
          <w:sz w:val="23"/>
          <w:szCs w:val="23"/>
        </w:rPr>
        <w:t>PARTICIPATION</w:t>
      </w:r>
      <w:r w:rsidR="00D007CF" w:rsidRPr="001E0EBB">
        <w:rPr>
          <w:rFonts w:ascii="Arial" w:hAnsi="Arial" w:cs="Arial"/>
          <w:b/>
          <w:sz w:val="23"/>
          <w:szCs w:val="23"/>
        </w:rPr>
        <w:t xml:space="preserve"> IN REEF ACTIVITIES</w:t>
      </w:r>
    </w:p>
    <w:p w14:paraId="5A67DCDE" w14:textId="77777777" w:rsidR="00FC3448" w:rsidRPr="00250DCD" w:rsidRDefault="00FC3448">
      <w:pPr>
        <w:rPr>
          <w:rFonts w:ascii="Arial" w:hAnsi="Arial" w:cs="Arial"/>
          <w:sz w:val="23"/>
          <w:szCs w:val="23"/>
        </w:rPr>
      </w:pPr>
    </w:p>
    <w:p w14:paraId="5D910B3C" w14:textId="77777777" w:rsidR="00873C20" w:rsidRPr="00250DCD" w:rsidRDefault="00BD27B1" w:rsidP="00343F7E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How often do you </w:t>
      </w:r>
      <w:r w:rsidR="000C4E72" w:rsidRPr="00250DCD">
        <w:rPr>
          <w:rFonts w:ascii="Arial" w:hAnsi="Arial" w:cs="Arial"/>
          <w:sz w:val="23"/>
          <w:szCs w:val="23"/>
        </w:rPr>
        <w:t xml:space="preserve">usually </w:t>
      </w:r>
      <w:r w:rsidRPr="00250DCD">
        <w:rPr>
          <w:rFonts w:ascii="Arial" w:hAnsi="Arial" w:cs="Arial"/>
          <w:sz w:val="23"/>
          <w:szCs w:val="23"/>
        </w:rPr>
        <w:t xml:space="preserve">participate in each of the following activities?  </w:t>
      </w:r>
    </w:p>
    <w:tbl>
      <w:tblPr>
        <w:tblStyle w:val="mycustomsetting"/>
        <w:tblW w:w="4901" w:type="pct"/>
        <w:tblLook w:val="04A0" w:firstRow="1" w:lastRow="0" w:firstColumn="1" w:lastColumn="0" w:noHBand="0" w:noVBand="1"/>
      </w:tblPr>
      <w:tblGrid>
        <w:gridCol w:w="4706"/>
        <w:gridCol w:w="713"/>
        <w:gridCol w:w="1031"/>
        <w:gridCol w:w="1031"/>
        <w:gridCol w:w="1079"/>
        <w:gridCol w:w="826"/>
      </w:tblGrid>
      <w:tr w:rsidR="002B537B" w:rsidRPr="00250DCD" w14:paraId="19AC2E48" w14:textId="77777777" w:rsidTr="00144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</w:tcPr>
          <w:p w14:paraId="2068EDCA" w14:textId="77777777" w:rsidR="00873C20" w:rsidRPr="00250DCD" w:rsidRDefault="00873C20" w:rsidP="00BD27B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0" w:type="pct"/>
            <w:textDirection w:val="btLr"/>
          </w:tcPr>
          <w:p w14:paraId="747734EC" w14:textId="77777777" w:rsidR="00873C20" w:rsidRPr="00250DCD" w:rsidRDefault="00873C20" w:rsidP="002B537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Never</w:t>
            </w:r>
          </w:p>
        </w:tc>
        <w:tc>
          <w:tcPr>
            <w:tcW w:w="549" w:type="pct"/>
            <w:textDirection w:val="btLr"/>
          </w:tcPr>
          <w:p w14:paraId="1C363A12" w14:textId="77777777" w:rsidR="00873C20" w:rsidRPr="00250DCD" w:rsidRDefault="00873C20" w:rsidP="002B537B">
            <w:pPr>
              <w:pStyle w:val="ListParagraph"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Once a month or less</w:t>
            </w:r>
          </w:p>
          <w:p w14:paraId="675E9396" w14:textId="77777777" w:rsidR="00873C20" w:rsidRPr="00250DCD" w:rsidRDefault="00873C20" w:rsidP="002B537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549" w:type="pct"/>
            <w:textDirection w:val="btLr"/>
          </w:tcPr>
          <w:p w14:paraId="3250D389" w14:textId="77777777" w:rsidR="00873C20" w:rsidRPr="00250DCD" w:rsidRDefault="00864CA6" w:rsidP="002B537B">
            <w:pPr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2-3</w:t>
            </w:r>
            <w:r w:rsidR="00873C20" w:rsidRPr="00250DCD">
              <w:rPr>
                <w:rFonts w:ascii="Arial" w:hAnsi="Arial" w:cs="Arial"/>
                <w:sz w:val="23"/>
                <w:szCs w:val="23"/>
              </w:rPr>
              <w:t xml:space="preserve"> times a month</w:t>
            </w:r>
          </w:p>
          <w:p w14:paraId="61CFF3C7" w14:textId="77777777" w:rsidR="00873C20" w:rsidRPr="00250DCD" w:rsidRDefault="00873C20" w:rsidP="002B537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575" w:type="pct"/>
            <w:textDirection w:val="btLr"/>
          </w:tcPr>
          <w:p w14:paraId="01C7FE4D" w14:textId="77777777" w:rsidR="00873C20" w:rsidRPr="00250DCD" w:rsidRDefault="000C4E72" w:rsidP="002B537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4 times a month</w:t>
            </w:r>
            <w:r w:rsidR="00873C20" w:rsidRPr="00250DCD">
              <w:rPr>
                <w:rFonts w:ascii="Arial" w:hAnsi="Arial" w:cs="Arial"/>
                <w:sz w:val="23"/>
                <w:szCs w:val="23"/>
              </w:rPr>
              <w:t xml:space="preserve"> or more</w:t>
            </w:r>
          </w:p>
        </w:tc>
        <w:tc>
          <w:tcPr>
            <w:tcW w:w="440" w:type="pct"/>
            <w:textDirection w:val="btLr"/>
          </w:tcPr>
          <w:p w14:paraId="70737DC0" w14:textId="77777777" w:rsidR="00873C20" w:rsidRPr="00250DCD" w:rsidRDefault="00873C20" w:rsidP="00144E9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 xml:space="preserve">No </w:t>
            </w:r>
            <w:r w:rsidR="00144E94">
              <w:rPr>
                <w:rFonts w:ascii="Arial" w:hAnsi="Arial" w:cs="Arial"/>
                <w:sz w:val="23"/>
                <w:szCs w:val="23"/>
              </w:rPr>
              <w:t>Response</w:t>
            </w:r>
          </w:p>
        </w:tc>
      </w:tr>
      <w:tr w:rsidR="002B537B" w:rsidRPr="00250DCD" w14:paraId="16F76EB0" w14:textId="77777777" w:rsidTr="00144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</w:tcPr>
          <w:p w14:paraId="7D78508D" w14:textId="77777777" w:rsidR="00873C20" w:rsidRPr="00250DCD" w:rsidRDefault="00873C20" w:rsidP="00BD27B1">
            <w:pPr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Swimming/wading</w:t>
            </w:r>
          </w:p>
        </w:tc>
        <w:tc>
          <w:tcPr>
            <w:tcW w:w="380" w:type="pct"/>
          </w:tcPr>
          <w:p w14:paraId="0BB72D9B" w14:textId="77777777" w:rsidR="00873C20" w:rsidRPr="00250DCD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14:paraId="0D5D5ADE" w14:textId="77777777" w:rsidR="00873C20" w:rsidRPr="00250DCD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14:paraId="5173BC08" w14:textId="77777777" w:rsidR="00873C20" w:rsidRPr="00250DCD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5" w:type="pct"/>
          </w:tcPr>
          <w:p w14:paraId="60016063" w14:textId="77777777" w:rsidR="00873C20" w:rsidRPr="00250DCD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0" w:type="pct"/>
          </w:tcPr>
          <w:p w14:paraId="2FDB9BDE" w14:textId="77777777" w:rsidR="00873C20" w:rsidRPr="00250DCD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B537B" w:rsidRPr="00250DCD" w14:paraId="0B864A2D" w14:textId="77777777" w:rsidTr="00144E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</w:tcPr>
          <w:p w14:paraId="2D5E2404" w14:textId="77777777" w:rsidR="00873C20" w:rsidRPr="00250DCD" w:rsidRDefault="00873C20" w:rsidP="00BD27B1">
            <w:pPr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Snorkeling</w:t>
            </w:r>
          </w:p>
        </w:tc>
        <w:tc>
          <w:tcPr>
            <w:tcW w:w="380" w:type="pct"/>
          </w:tcPr>
          <w:p w14:paraId="0F986B46" w14:textId="77777777" w:rsidR="00873C20" w:rsidRPr="00250DCD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14:paraId="65580A49" w14:textId="77777777" w:rsidR="00873C20" w:rsidRPr="00250DCD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14:paraId="7D8F72A6" w14:textId="77777777" w:rsidR="00873C20" w:rsidRPr="00250DCD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5" w:type="pct"/>
          </w:tcPr>
          <w:p w14:paraId="032E4C3C" w14:textId="77777777" w:rsidR="00873C20" w:rsidRPr="00250DCD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0" w:type="pct"/>
          </w:tcPr>
          <w:p w14:paraId="222F4C13" w14:textId="77777777" w:rsidR="00873C20" w:rsidRPr="00250DCD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B537B" w:rsidRPr="00250DCD" w14:paraId="4267801A" w14:textId="77777777" w:rsidTr="00144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</w:tcPr>
          <w:p w14:paraId="39D85F96" w14:textId="409A9B85" w:rsidR="00873C20" w:rsidRPr="00250DCD" w:rsidRDefault="008A76E5" w:rsidP="00CB1C8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Recreational </w:t>
            </w:r>
            <w:r w:rsidR="00873C20" w:rsidRPr="00250DCD">
              <w:rPr>
                <w:rFonts w:ascii="Arial" w:hAnsi="Arial" w:cs="Arial"/>
                <w:sz w:val="23"/>
                <w:szCs w:val="23"/>
              </w:rPr>
              <w:t>Diving (SCUBA</w:t>
            </w:r>
            <w:r w:rsidR="00CB1C84">
              <w:rPr>
                <w:rFonts w:ascii="Arial" w:hAnsi="Arial" w:cs="Arial"/>
                <w:sz w:val="23"/>
                <w:szCs w:val="23"/>
              </w:rPr>
              <w:t>)</w:t>
            </w:r>
            <w:r w:rsidR="00873C20" w:rsidRPr="00250DC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80" w:type="pct"/>
          </w:tcPr>
          <w:p w14:paraId="3CD7E305" w14:textId="77777777" w:rsidR="00873C20" w:rsidRPr="00250DCD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14:paraId="412D1560" w14:textId="77777777" w:rsidR="00873C20" w:rsidRPr="00250DCD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14:paraId="7999E68D" w14:textId="77777777" w:rsidR="00873C20" w:rsidRPr="00250DCD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5" w:type="pct"/>
          </w:tcPr>
          <w:p w14:paraId="202EB7E5" w14:textId="77777777" w:rsidR="00873C20" w:rsidRPr="00250DCD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0" w:type="pct"/>
          </w:tcPr>
          <w:p w14:paraId="3B518BA8" w14:textId="77777777" w:rsidR="00873C20" w:rsidRPr="00250DCD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B537B" w:rsidRPr="00250DCD" w14:paraId="54D346D2" w14:textId="77777777" w:rsidTr="00144E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</w:tcPr>
          <w:p w14:paraId="17AA37A5" w14:textId="77777777" w:rsidR="00873C20" w:rsidRPr="00250DCD" w:rsidRDefault="00873C20" w:rsidP="00BD27B1">
            <w:pPr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Waterside/ beach camping</w:t>
            </w:r>
          </w:p>
        </w:tc>
        <w:tc>
          <w:tcPr>
            <w:tcW w:w="380" w:type="pct"/>
          </w:tcPr>
          <w:p w14:paraId="78257261" w14:textId="77777777" w:rsidR="00873C20" w:rsidRPr="00250DCD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14:paraId="4FA1F158" w14:textId="77777777" w:rsidR="00873C20" w:rsidRPr="00250DCD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14:paraId="12B48B6C" w14:textId="77777777" w:rsidR="00873C20" w:rsidRPr="00250DCD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5" w:type="pct"/>
          </w:tcPr>
          <w:p w14:paraId="33556888" w14:textId="77777777" w:rsidR="00873C20" w:rsidRPr="00250DCD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0" w:type="pct"/>
          </w:tcPr>
          <w:p w14:paraId="6E97E905" w14:textId="77777777" w:rsidR="00873C20" w:rsidRPr="00250DCD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B537B" w:rsidRPr="00250DCD" w14:paraId="3146C9CE" w14:textId="77777777" w:rsidTr="00144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</w:tcPr>
          <w:p w14:paraId="4850D69B" w14:textId="77777777" w:rsidR="00873C20" w:rsidRPr="00250DCD" w:rsidRDefault="00873C20" w:rsidP="008D5B16">
            <w:pPr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 xml:space="preserve">Beach recreation </w:t>
            </w:r>
            <w:r w:rsidR="008D5B16" w:rsidRPr="00250DCD">
              <w:rPr>
                <w:rFonts w:ascii="Arial" w:hAnsi="Arial" w:cs="Arial"/>
                <w:sz w:val="23"/>
                <w:szCs w:val="23"/>
              </w:rPr>
              <w:t xml:space="preserve">(beach sports, </w:t>
            </w:r>
            <w:r w:rsidRPr="00250DCD">
              <w:rPr>
                <w:rFonts w:ascii="Arial" w:hAnsi="Arial" w:cs="Arial"/>
                <w:sz w:val="23"/>
                <w:szCs w:val="23"/>
              </w:rPr>
              <w:t>picnic</w:t>
            </w:r>
            <w:r w:rsidR="008D5B16" w:rsidRPr="00250DCD">
              <w:rPr>
                <w:rFonts w:ascii="Arial" w:hAnsi="Arial" w:cs="Arial"/>
                <w:sz w:val="23"/>
                <w:szCs w:val="23"/>
              </w:rPr>
              <w:t>s)</w:t>
            </w:r>
          </w:p>
        </w:tc>
        <w:tc>
          <w:tcPr>
            <w:tcW w:w="380" w:type="pct"/>
          </w:tcPr>
          <w:p w14:paraId="6045DCDC" w14:textId="77777777" w:rsidR="00873C20" w:rsidRPr="00250DCD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14:paraId="7336DAFB" w14:textId="77777777" w:rsidR="00873C20" w:rsidRPr="00250DCD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14:paraId="1A7BC114" w14:textId="77777777" w:rsidR="00873C20" w:rsidRPr="00250DCD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5" w:type="pct"/>
          </w:tcPr>
          <w:p w14:paraId="18AAD357" w14:textId="77777777" w:rsidR="00873C20" w:rsidRPr="00250DCD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0" w:type="pct"/>
          </w:tcPr>
          <w:p w14:paraId="6C7A777C" w14:textId="77777777" w:rsidR="00873C20" w:rsidRPr="00250DCD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B537B" w:rsidRPr="00250DCD" w14:paraId="62D3AB6C" w14:textId="77777777" w:rsidTr="00144E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</w:tcPr>
          <w:p w14:paraId="03B8C41F" w14:textId="5595D032" w:rsidR="00873C20" w:rsidRPr="00250DCD" w:rsidRDefault="006C0CE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Motorized </w:t>
            </w:r>
            <w:r w:rsidR="00873C20" w:rsidRPr="00250DCD">
              <w:rPr>
                <w:rFonts w:ascii="Arial" w:hAnsi="Arial" w:cs="Arial"/>
                <w:sz w:val="23"/>
                <w:szCs w:val="23"/>
              </w:rPr>
              <w:t>Boating</w:t>
            </w:r>
          </w:p>
        </w:tc>
        <w:tc>
          <w:tcPr>
            <w:tcW w:w="380" w:type="pct"/>
          </w:tcPr>
          <w:p w14:paraId="62489C65" w14:textId="77777777" w:rsidR="00873C20" w:rsidRPr="00250DCD" w:rsidRDefault="00873C20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14:paraId="16A4C54E" w14:textId="77777777" w:rsidR="00873C20" w:rsidRPr="00250DCD" w:rsidRDefault="00873C20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14:paraId="4A32096B" w14:textId="77777777" w:rsidR="00873C20" w:rsidRPr="00250DCD" w:rsidRDefault="00873C20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5" w:type="pct"/>
          </w:tcPr>
          <w:p w14:paraId="7CA01DAB" w14:textId="77777777" w:rsidR="00873C20" w:rsidRPr="00250DCD" w:rsidRDefault="00873C20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0" w:type="pct"/>
          </w:tcPr>
          <w:p w14:paraId="259F141F" w14:textId="77777777" w:rsidR="00873C20" w:rsidRPr="00250DCD" w:rsidRDefault="00873C20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C0CE7" w:rsidRPr="00250DCD" w14:paraId="31B46D4C" w14:textId="77777777" w:rsidTr="00144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</w:tcPr>
          <w:p w14:paraId="07666A5E" w14:textId="71D1D014" w:rsidR="006C0CE7" w:rsidRDefault="006C0CE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Non-motorized Boating</w:t>
            </w:r>
          </w:p>
        </w:tc>
        <w:tc>
          <w:tcPr>
            <w:tcW w:w="380" w:type="pct"/>
          </w:tcPr>
          <w:p w14:paraId="7F0B55D0" w14:textId="77777777" w:rsidR="006C0CE7" w:rsidRPr="00250DCD" w:rsidRDefault="006C0CE7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14:paraId="70E7F935" w14:textId="77777777" w:rsidR="006C0CE7" w:rsidRPr="00250DCD" w:rsidRDefault="006C0CE7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14:paraId="0E504EA2" w14:textId="77777777" w:rsidR="006C0CE7" w:rsidRPr="00250DCD" w:rsidRDefault="006C0CE7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5" w:type="pct"/>
          </w:tcPr>
          <w:p w14:paraId="39E55161" w14:textId="77777777" w:rsidR="006C0CE7" w:rsidRPr="00250DCD" w:rsidRDefault="006C0CE7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0" w:type="pct"/>
          </w:tcPr>
          <w:p w14:paraId="2D6FB661" w14:textId="77777777" w:rsidR="006C0CE7" w:rsidRPr="00250DCD" w:rsidRDefault="006C0CE7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75213" w:rsidRPr="00250DCD" w14:paraId="64CB9834" w14:textId="77777777" w:rsidTr="00144E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</w:tcPr>
          <w:p w14:paraId="6D6436FB" w14:textId="38E62AEA" w:rsidR="00975213" w:rsidRPr="00250DCD" w:rsidRDefault="006C0CE7" w:rsidP="006C0CE7">
            <w:pPr>
              <w:rPr>
                <w:rFonts w:ascii="Arial" w:hAnsi="Arial" w:cs="Arial"/>
                <w:sz w:val="23"/>
                <w:szCs w:val="23"/>
              </w:rPr>
            </w:pPr>
            <w:r w:rsidRPr="006C0CE7">
              <w:rPr>
                <w:rFonts w:ascii="Arial" w:hAnsi="Arial" w:cs="Arial"/>
                <w:sz w:val="23"/>
                <w:szCs w:val="23"/>
              </w:rPr>
              <w:t>Fishing from shore – casting (rod &amp; reel)</w:t>
            </w:r>
            <w:r>
              <w:rPr>
                <w:rFonts w:ascii="Arial" w:hAnsi="Arial" w:cs="Arial"/>
                <w:sz w:val="23"/>
                <w:szCs w:val="23"/>
              </w:rPr>
              <w:t>, cast netting/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talaza</w:t>
            </w:r>
            <w:proofErr w:type="spellEnd"/>
          </w:p>
        </w:tc>
        <w:tc>
          <w:tcPr>
            <w:tcW w:w="380" w:type="pct"/>
          </w:tcPr>
          <w:p w14:paraId="389E38D7" w14:textId="77777777" w:rsidR="00975213" w:rsidRPr="00250DCD" w:rsidRDefault="00975213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14:paraId="28F75B1C" w14:textId="77777777" w:rsidR="00975213" w:rsidRPr="00250DCD" w:rsidRDefault="00975213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14:paraId="346F1432" w14:textId="77777777" w:rsidR="00975213" w:rsidRPr="00250DCD" w:rsidRDefault="00975213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5" w:type="pct"/>
          </w:tcPr>
          <w:p w14:paraId="24667F88" w14:textId="77777777" w:rsidR="00975213" w:rsidRPr="00250DCD" w:rsidRDefault="00975213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0" w:type="pct"/>
          </w:tcPr>
          <w:p w14:paraId="0B37552F" w14:textId="77777777" w:rsidR="00975213" w:rsidRPr="00250DCD" w:rsidRDefault="00975213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C0CE7" w:rsidRPr="00250DCD" w14:paraId="33C9F78C" w14:textId="77777777" w:rsidTr="00144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</w:tcPr>
          <w:p w14:paraId="72061A48" w14:textId="2546DB91" w:rsidR="006C0CE7" w:rsidRPr="00250DCD" w:rsidRDefault="006C0CE7" w:rsidP="008A76E5">
            <w:pPr>
              <w:rPr>
                <w:rFonts w:ascii="Arial" w:hAnsi="Arial" w:cs="Arial"/>
                <w:sz w:val="23"/>
                <w:szCs w:val="23"/>
              </w:rPr>
            </w:pPr>
            <w:r w:rsidRPr="006C0CE7">
              <w:rPr>
                <w:rFonts w:ascii="Arial" w:hAnsi="Arial" w:cs="Arial"/>
                <w:sz w:val="23"/>
                <w:szCs w:val="23"/>
              </w:rPr>
              <w:t>Fishing from a boat, canoe or paddle board – rod and reel, trolling, spear gun, free diving, scuba</w:t>
            </w:r>
          </w:p>
        </w:tc>
        <w:tc>
          <w:tcPr>
            <w:tcW w:w="380" w:type="pct"/>
          </w:tcPr>
          <w:p w14:paraId="6F2B1E16" w14:textId="77777777" w:rsidR="006C0CE7" w:rsidRPr="00250DCD" w:rsidRDefault="006C0CE7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14:paraId="642E1B6A" w14:textId="77777777" w:rsidR="006C0CE7" w:rsidRPr="00250DCD" w:rsidRDefault="006C0CE7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14:paraId="57DEA13A" w14:textId="77777777" w:rsidR="006C0CE7" w:rsidRPr="00250DCD" w:rsidRDefault="006C0CE7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5" w:type="pct"/>
          </w:tcPr>
          <w:p w14:paraId="12DC013E" w14:textId="77777777" w:rsidR="006C0CE7" w:rsidRPr="00250DCD" w:rsidRDefault="006C0CE7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0" w:type="pct"/>
          </w:tcPr>
          <w:p w14:paraId="1D2872D4" w14:textId="77777777" w:rsidR="006C0CE7" w:rsidRPr="00250DCD" w:rsidRDefault="006C0CE7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75213" w:rsidRPr="00250DCD" w14:paraId="77066E16" w14:textId="77777777" w:rsidTr="00144E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</w:tcPr>
          <w:p w14:paraId="3CCDCD8F" w14:textId="0A033A74" w:rsidR="00975213" w:rsidRPr="00D66F40" w:rsidRDefault="00975213" w:rsidP="008A76E5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66F40">
              <w:rPr>
                <w:rFonts w:ascii="Arial" w:hAnsi="Arial" w:cs="Arial"/>
                <w:sz w:val="23"/>
                <w:szCs w:val="23"/>
              </w:rPr>
              <w:t xml:space="preserve">Gathering of marine resources (seaweed, </w:t>
            </w:r>
            <w:proofErr w:type="spellStart"/>
            <w:r w:rsidR="00691C17" w:rsidRPr="00D66F40">
              <w:rPr>
                <w:rFonts w:ascii="Arial" w:hAnsi="Arial" w:cs="Arial"/>
                <w:sz w:val="23"/>
                <w:szCs w:val="23"/>
              </w:rPr>
              <w:t>trochus</w:t>
            </w:r>
            <w:proofErr w:type="spellEnd"/>
            <w:r w:rsidR="00691C17" w:rsidRPr="00D66F40">
              <w:rPr>
                <w:rFonts w:ascii="Arial" w:hAnsi="Arial" w:cs="Arial"/>
                <w:sz w:val="23"/>
                <w:szCs w:val="23"/>
              </w:rPr>
              <w:t xml:space="preserve">, sea cucumber, </w:t>
            </w:r>
            <w:r w:rsidR="00420CA6" w:rsidRPr="00D66F40">
              <w:rPr>
                <w:rFonts w:ascii="Arial" w:hAnsi="Arial" w:cs="Arial"/>
                <w:sz w:val="23"/>
                <w:szCs w:val="23"/>
              </w:rPr>
              <w:t xml:space="preserve">octopus, clams, </w:t>
            </w:r>
            <w:r w:rsidR="008A76E5">
              <w:rPr>
                <w:rFonts w:ascii="Arial" w:hAnsi="Arial" w:cs="Arial"/>
                <w:sz w:val="23"/>
                <w:szCs w:val="23"/>
              </w:rPr>
              <w:t>mollusks</w:t>
            </w:r>
            <w:r w:rsidRPr="00D66F40">
              <w:rPr>
                <w:rFonts w:ascii="Arial" w:hAnsi="Arial" w:cs="Arial"/>
                <w:sz w:val="23"/>
                <w:szCs w:val="23"/>
              </w:rPr>
              <w:t>)</w:t>
            </w:r>
          </w:p>
        </w:tc>
        <w:tc>
          <w:tcPr>
            <w:tcW w:w="380" w:type="pct"/>
          </w:tcPr>
          <w:p w14:paraId="3E53B985" w14:textId="77777777" w:rsidR="00975213" w:rsidRPr="00250DCD" w:rsidRDefault="00975213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14:paraId="2D01039A" w14:textId="77777777" w:rsidR="00975213" w:rsidRPr="00250DCD" w:rsidRDefault="00975213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14:paraId="1AF3EE15" w14:textId="77777777" w:rsidR="00975213" w:rsidRPr="00250DCD" w:rsidRDefault="00975213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5" w:type="pct"/>
          </w:tcPr>
          <w:p w14:paraId="1B016BE1" w14:textId="77777777" w:rsidR="00975213" w:rsidRPr="00250DCD" w:rsidRDefault="00975213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0" w:type="pct"/>
          </w:tcPr>
          <w:p w14:paraId="20945ED2" w14:textId="77777777" w:rsidR="00975213" w:rsidRPr="00250DCD" w:rsidRDefault="00975213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75213" w:rsidRPr="00250DCD" w14:paraId="168801D6" w14:textId="77777777" w:rsidTr="00144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</w:tcPr>
          <w:p w14:paraId="3B559CC1" w14:textId="68D56B15" w:rsidR="00975213" w:rsidRPr="00D66F40" w:rsidRDefault="006C0CE7">
            <w:pPr>
              <w:rPr>
                <w:rFonts w:ascii="Arial" w:hAnsi="Arial" w:cs="Arial"/>
                <w:sz w:val="23"/>
                <w:szCs w:val="23"/>
              </w:rPr>
            </w:pPr>
            <w:r w:rsidRPr="00D66F40">
              <w:rPr>
                <w:rFonts w:ascii="Arial" w:hAnsi="Arial" w:cs="Arial"/>
                <w:sz w:val="23"/>
                <w:szCs w:val="23"/>
              </w:rPr>
              <w:t>Wave riding (SUP, wakeboarding, surfing, windsurfing)</w:t>
            </w:r>
          </w:p>
        </w:tc>
        <w:tc>
          <w:tcPr>
            <w:tcW w:w="380" w:type="pct"/>
          </w:tcPr>
          <w:p w14:paraId="5E6B59F9" w14:textId="77777777" w:rsidR="00975213" w:rsidRPr="00250DCD" w:rsidRDefault="00975213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14:paraId="576798B2" w14:textId="77777777" w:rsidR="00975213" w:rsidRPr="00250DCD" w:rsidRDefault="00975213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9" w:type="pct"/>
          </w:tcPr>
          <w:p w14:paraId="3C59CC71" w14:textId="77777777" w:rsidR="00975213" w:rsidRPr="00250DCD" w:rsidRDefault="00975213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5" w:type="pct"/>
          </w:tcPr>
          <w:p w14:paraId="5C04D47B" w14:textId="77777777" w:rsidR="00975213" w:rsidRPr="00250DCD" w:rsidRDefault="00975213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0" w:type="pct"/>
          </w:tcPr>
          <w:p w14:paraId="40584CD3" w14:textId="77777777" w:rsidR="00975213" w:rsidRPr="00250DCD" w:rsidRDefault="00975213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ABB37A5" w14:textId="77777777" w:rsidR="00F518AC" w:rsidRDefault="00F518AC" w:rsidP="00250DCD">
      <w:pPr>
        <w:rPr>
          <w:rFonts w:ascii="Arial" w:hAnsi="Arial" w:cs="Arial"/>
          <w:b/>
          <w:i/>
          <w:sz w:val="23"/>
          <w:szCs w:val="23"/>
        </w:rPr>
      </w:pPr>
    </w:p>
    <w:p w14:paraId="7B52AB06" w14:textId="77777777" w:rsidR="00250DCD" w:rsidRPr="00250DCD" w:rsidRDefault="00250DCD" w:rsidP="00250DCD">
      <w:pPr>
        <w:rPr>
          <w:rFonts w:ascii="Arial" w:hAnsi="Arial" w:cs="Arial"/>
          <w:b/>
          <w:i/>
          <w:sz w:val="23"/>
          <w:szCs w:val="23"/>
        </w:rPr>
      </w:pPr>
      <w:r w:rsidRPr="00250DCD">
        <w:rPr>
          <w:rFonts w:ascii="Arial" w:hAnsi="Arial" w:cs="Arial"/>
          <w:b/>
          <w:i/>
          <w:sz w:val="23"/>
          <w:szCs w:val="23"/>
        </w:rPr>
        <w:t>SKIP PATTERN-- If respondent answers ‘never’ to fishing or gathering of marine resources, then skip to #3:</w:t>
      </w:r>
    </w:p>
    <w:p w14:paraId="2D780F93" w14:textId="77777777" w:rsidR="00250DCD" w:rsidRDefault="00250DCD">
      <w:pPr>
        <w:rPr>
          <w:rFonts w:ascii="Arial" w:hAnsi="Arial" w:cs="Arial"/>
          <w:sz w:val="23"/>
          <w:szCs w:val="23"/>
        </w:rPr>
      </w:pPr>
    </w:p>
    <w:p w14:paraId="71FA40C2" w14:textId="77777777" w:rsidR="00205A94" w:rsidRPr="00250DCD" w:rsidRDefault="00205A94">
      <w:pPr>
        <w:rPr>
          <w:rFonts w:ascii="Arial" w:hAnsi="Arial" w:cs="Arial"/>
          <w:sz w:val="23"/>
          <w:szCs w:val="23"/>
        </w:rPr>
      </w:pPr>
    </w:p>
    <w:p w14:paraId="289341D2" w14:textId="77777777" w:rsidR="008C2D45" w:rsidRPr="00250DCD" w:rsidRDefault="00FC4714" w:rsidP="008C2D45">
      <w:p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b/>
          <w:sz w:val="23"/>
          <w:szCs w:val="23"/>
        </w:rPr>
        <w:t xml:space="preserve">CORAL REEF RELIANCE / </w:t>
      </w:r>
      <w:r w:rsidR="008C2D45" w:rsidRPr="00250DCD">
        <w:rPr>
          <w:rFonts w:ascii="Arial" w:hAnsi="Arial" w:cs="Arial"/>
          <w:b/>
          <w:sz w:val="23"/>
          <w:szCs w:val="23"/>
        </w:rPr>
        <w:t>CULTURAL IMPORTANCE OF REEFS</w:t>
      </w:r>
    </w:p>
    <w:p w14:paraId="3450EC22" w14:textId="77777777" w:rsidR="00FC4714" w:rsidRPr="00250DCD" w:rsidRDefault="00FC4714" w:rsidP="00FC4714">
      <w:pPr>
        <w:ind w:left="360"/>
        <w:rPr>
          <w:rFonts w:ascii="Arial" w:hAnsi="Arial" w:cs="Arial"/>
          <w:sz w:val="23"/>
          <w:szCs w:val="23"/>
        </w:rPr>
      </w:pPr>
    </w:p>
    <w:p w14:paraId="1F7F9BD6" w14:textId="77777777" w:rsidR="008C2D45" w:rsidRPr="00250DCD" w:rsidRDefault="008C2D45" w:rsidP="00FC4714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How often do you fish or harvest marine resources for each of the following reasons?</w:t>
      </w:r>
      <w:r w:rsidR="000D5741" w:rsidRPr="00250DCD">
        <w:rPr>
          <w:rFonts w:ascii="Arial" w:hAnsi="Arial" w:cs="Arial"/>
          <w:sz w:val="23"/>
          <w:szCs w:val="23"/>
        </w:rPr>
        <w:t xml:space="preserve"> </w:t>
      </w:r>
    </w:p>
    <w:p w14:paraId="7D8A1F27" w14:textId="77777777" w:rsidR="00D80E18" w:rsidRPr="00250DCD" w:rsidRDefault="00D80E18" w:rsidP="00D80E18">
      <w:pPr>
        <w:ind w:left="360"/>
        <w:rPr>
          <w:rFonts w:ascii="Arial" w:hAnsi="Arial" w:cs="Arial"/>
          <w:sz w:val="23"/>
          <w:szCs w:val="23"/>
        </w:rPr>
      </w:pPr>
    </w:p>
    <w:tbl>
      <w:tblPr>
        <w:tblStyle w:val="mycustomsetting"/>
        <w:tblW w:w="4882" w:type="pct"/>
        <w:tblLayout w:type="fixed"/>
        <w:tblLook w:val="04A0" w:firstRow="1" w:lastRow="0" w:firstColumn="1" w:lastColumn="0" w:noHBand="0" w:noVBand="1"/>
      </w:tblPr>
      <w:tblGrid>
        <w:gridCol w:w="5817"/>
        <w:gridCol w:w="707"/>
        <w:gridCol w:w="707"/>
        <w:gridCol w:w="707"/>
        <w:gridCol w:w="707"/>
        <w:gridCol w:w="705"/>
      </w:tblGrid>
      <w:tr w:rsidR="00144E94" w:rsidRPr="00250DCD" w14:paraId="2571BCC6" w14:textId="77777777" w:rsidTr="00144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pct"/>
          </w:tcPr>
          <w:p w14:paraId="36DA2723" w14:textId="77777777" w:rsidR="0080100A" w:rsidRPr="00250DCD" w:rsidRDefault="0080100A" w:rsidP="002B6F15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  <w:textDirection w:val="btLr"/>
            <w:vAlign w:val="center"/>
          </w:tcPr>
          <w:p w14:paraId="6A1C28E1" w14:textId="77777777" w:rsidR="0080100A" w:rsidRPr="00250DCD" w:rsidRDefault="0080100A" w:rsidP="002B6F1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 xml:space="preserve">Frequently </w:t>
            </w:r>
          </w:p>
        </w:tc>
        <w:tc>
          <w:tcPr>
            <w:tcW w:w="378" w:type="pct"/>
            <w:textDirection w:val="btLr"/>
            <w:vAlign w:val="center"/>
          </w:tcPr>
          <w:p w14:paraId="55591E4C" w14:textId="77777777" w:rsidR="0080100A" w:rsidRPr="00250DCD" w:rsidRDefault="0080100A" w:rsidP="002B6F1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Sometimes</w:t>
            </w:r>
          </w:p>
        </w:tc>
        <w:tc>
          <w:tcPr>
            <w:tcW w:w="378" w:type="pct"/>
            <w:textDirection w:val="btLr"/>
            <w:vAlign w:val="center"/>
          </w:tcPr>
          <w:p w14:paraId="56EC2C4A" w14:textId="77777777" w:rsidR="0080100A" w:rsidRPr="00250DCD" w:rsidRDefault="0080100A" w:rsidP="002B6F1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Rarely</w:t>
            </w:r>
          </w:p>
        </w:tc>
        <w:tc>
          <w:tcPr>
            <w:tcW w:w="378" w:type="pct"/>
            <w:textDirection w:val="btLr"/>
            <w:vAlign w:val="center"/>
          </w:tcPr>
          <w:p w14:paraId="3D6BF530" w14:textId="77777777" w:rsidR="0080100A" w:rsidRPr="00250DCD" w:rsidRDefault="0080100A" w:rsidP="002B6F1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Never</w:t>
            </w:r>
          </w:p>
        </w:tc>
        <w:tc>
          <w:tcPr>
            <w:tcW w:w="377" w:type="pct"/>
            <w:textDirection w:val="btLr"/>
          </w:tcPr>
          <w:p w14:paraId="71AA1843" w14:textId="77777777" w:rsidR="0080100A" w:rsidRPr="00250DCD" w:rsidRDefault="0080100A" w:rsidP="002B6F1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No Response</w:t>
            </w:r>
          </w:p>
        </w:tc>
      </w:tr>
      <w:tr w:rsidR="00144E94" w:rsidRPr="00250DCD" w14:paraId="72408509" w14:textId="77777777" w:rsidTr="00144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pct"/>
          </w:tcPr>
          <w:p w14:paraId="1763CA47" w14:textId="77777777" w:rsidR="00555FA7" w:rsidRPr="00250DCD" w:rsidRDefault="00555FA7" w:rsidP="002B6F15">
            <w:pPr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 xml:space="preserve">To feed myself and my family/ household </w:t>
            </w:r>
          </w:p>
        </w:tc>
        <w:tc>
          <w:tcPr>
            <w:tcW w:w="378" w:type="pct"/>
          </w:tcPr>
          <w:p w14:paraId="6A53D12B" w14:textId="77777777" w:rsidR="00555FA7" w:rsidRPr="00250DCD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14:paraId="2C8C547C" w14:textId="77777777" w:rsidR="00555FA7" w:rsidRPr="00250DCD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14:paraId="1E91E82C" w14:textId="77777777" w:rsidR="00555FA7" w:rsidRPr="00250DCD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14:paraId="5E84B2A1" w14:textId="77777777" w:rsidR="00555FA7" w:rsidRPr="00250DCD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7" w:type="pct"/>
          </w:tcPr>
          <w:p w14:paraId="23C5B1BE" w14:textId="77777777" w:rsidR="00555FA7" w:rsidRPr="00250DCD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44E94" w:rsidRPr="00250DCD" w14:paraId="0626AB11" w14:textId="77777777" w:rsidTr="00144E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pct"/>
          </w:tcPr>
          <w:p w14:paraId="303CA142" w14:textId="77777777" w:rsidR="00555FA7" w:rsidRPr="00250DCD" w:rsidRDefault="00555FA7" w:rsidP="00096E10">
            <w:pPr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 xml:space="preserve">To sell </w:t>
            </w:r>
          </w:p>
        </w:tc>
        <w:tc>
          <w:tcPr>
            <w:tcW w:w="378" w:type="pct"/>
          </w:tcPr>
          <w:p w14:paraId="2103258A" w14:textId="77777777" w:rsidR="00555FA7" w:rsidRPr="00250DCD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14:paraId="10C3DA54" w14:textId="77777777" w:rsidR="00555FA7" w:rsidRPr="00250DCD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14:paraId="449B8F06" w14:textId="77777777" w:rsidR="00555FA7" w:rsidRPr="00250DCD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14:paraId="1ECAB019" w14:textId="77777777" w:rsidR="00555FA7" w:rsidRPr="00250DCD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7" w:type="pct"/>
          </w:tcPr>
          <w:p w14:paraId="60D27D88" w14:textId="77777777" w:rsidR="00555FA7" w:rsidRPr="00250DCD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44E94" w:rsidRPr="00250DCD" w14:paraId="2CDD8F94" w14:textId="77777777" w:rsidTr="00144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pct"/>
          </w:tcPr>
          <w:p w14:paraId="147D6ACB" w14:textId="77777777" w:rsidR="00555FA7" w:rsidRPr="00250DCD" w:rsidRDefault="00555FA7" w:rsidP="002B6F15">
            <w:pPr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To give to extended family members and/or friends</w:t>
            </w:r>
          </w:p>
        </w:tc>
        <w:tc>
          <w:tcPr>
            <w:tcW w:w="378" w:type="pct"/>
          </w:tcPr>
          <w:p w14:paraId="2A76A964" w14:textId="77777777" w:rsidR="00555FA7" w:rsidRPr="00250DCD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14:paraId="254D2B49" w14:textId="77777777" w:rsidR="00555FA7" w:rsidRPr="00250DCD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14:paraId="1C824DB6" w14:textId="77777777" w:rsidR="00555FA7" w:rsidRPr="00250DCD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14:paraId="4DEC0FD0" w14:textId="77777777" w:rsidR="00555FA7" w:rsidRPr="00250DCD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7" w:type="pct"/>
          </w:tcPr>
          <w:p w14:paraId="74279073" w14:textId="77777777" w:rsidR="00555FA7" w:rsidRPr="00250DCD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44E94" w:rsidRPr="00250DCD" w14:paraId="24D44A76" w14:textId="77777777" w:rsidTr="00144E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pct"/>
          </w:tcPr>
          <w:p w14:paraId="4AD9E7B9" w14:textId="77777777" w:rsidR="00555FA7" w:rsidRPr="00250DCD" w:rsidRDefault="00555FA7" w:rsidP="002B6F15">
            <w:pPr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lastRenderedPageBreak/>
              <w:t>For fun</w:t>
            </w:r>
          </w:p>
        </w:tc>
        <w:tc>
          <w:tcPr>
            <w:tcW w:w="378" w:type="pct"/>
          </w:tcPr>
          <w:p w14:paraId="249B7E93" w14:textId="77777777" w:rsidR="00555FA7" w:rsidRPr="00250DCD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14:paraId="7C53831F" w14:textId="77777777" w:rsidR="00555FA7" w:rsidRPr="00250DCD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14:paraId="2ADA4588" w14:textId="77777777" w:rsidR="00555FA7" w:rsidRPr="00250DCD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14:paraId="12AA4342" w14:textId="77777777" w:rsidR="00555FA7" w:rsidRPr="00250DCD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7" w:type="pct"/>
          </w:tcPr>
          <w:p w14:paraId="28E2EE14" w14:textId="77777777" w:rsidR="00555FA7" w:rsidRPr="00250DCD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44E94" w:rsidRPr="00250DCD" w14:paraId="1D1BD5A1" w14:textId="77777777" w:rsidTr="00144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pct"/>
          </w:tcPr>
          <w:p w14:paraId="7F39587F" w14:textId="2655C1AA" w:rsidR="00555FA7" w:rsidRPr="00250DCD" w:rsidRDefault="00555FA7" w:rsidP="002B6F15">
            <w:pPr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For special occasions</w:t>
            </w:r>
            <w:r w:rsidR="00420CA6">
              <w:rPr>
                <w:rFonts w:ascii="Arial" w:hAnsi="Arial" w:cs="Arial"/>
                <w:sz w:val="23"/>
                <w:szCs w:val="23"/>
              </w:rPr>
              <w:t>, religious</w:t>
            </w:r>
            <w:r w:rsidRPr="00250DCD">
              <w:rPr>
                <w:rFonts w:ascii="Arial" w:hAnsi="Arial" w:cs="Arial"/>
                <w:sz w:val="23"/>
                <w:szCs w:val="23"/>
              </w:rPr>
              <w:t xml:space="preserve"> and cultural events</w:t>
            </w:r>
          </w:p>
        </w:tc>
        <w:tc>
          <w:tcPr>
            <w:tcW w:w="378" w:type="pct"/>
          </w:tcPr>
          <w:p w14:paraId="5604F2DA" w14:textId="77777777" w:rsidR="00555FA7" w:rsidRPr="00250DCD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14:paraId="16E572A2" w14:textId="77777777" w:rsidR="00555FA7" w:rsidRPr="00250DCD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14:paraId="7B6B77BB" w14:textId="77777777" w:rsidR="00555FA7" w:rsidRPr="00250DCD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pct"/>
          </w:tcPr>
          <w:p w14:paraId="64DD3AB1" w14:textId="77777777" w:rsidR="00555FA7" w:rsidRPr="00250DCD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7" w:type="pct"/>
          </w:tcPr>
          <w:p w14:paraId="16217896" w14:textId="77777777" w:rsidR="00555FA7" w:rsidRPr="00250DCD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FDF51BC" w14:textId="77777777" w:rsidR="008C2D45" w:rsidRDefault="008C2D45" w:rsidP="008C2D45">
      <w:pPr>
        <w:rPr>
          <w:rFonts w:ascii="Arial" w:hAnsi="Arial" w:cs="Arial"/>
          <w:sz w:val="23"/>
          <w:szCs w:val="23"/>
        </w:rPr>
      </w:pPr>
    </w:p>
    <w:p w14:paraId="454F87BE" w14:textId="77777777" w:rsidR="00C772FC" w:rsidRPr="00250DCD" w:rsidRDefault="00C772FC" w:rsidP="008C2D45">
      <w:pPr>
        <w:rPr>
          <w:rFonts w:ascii="Arial" w:hAnsi="Arial" w:cs="Arial"/>
          <w:sz w:val="23"/>
          <w:szCs w:val="23"/>
        </w:rPr>
      </w:pPr>
    </w:p>
    <w:p w14:paraId="171753D3" w14:textId="2CD343B8" w:rsidR="00CA3E5A" w:rsidRDefault="00CA3E5A" w:rsidP="002B537B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How often does your family eat fish/seafood? </w:t>
      </w:r>
      <w:r w:rsidR="005E3511">
        <w:rPr>
          <w:rFonts w:ascii="Arial" w:hAnsi="Arial" w:cs="Arial"/>
          <w:sz w:val="23"/>
          <w:szCs w:val="23"/>
        </w:rPr>
        <w:t>[INTERVIEWER: Family is defined as FILL IN]</w:t>
      </w:r>
    </w:p>
    <w:p w14:paraId="5780FB0B" w14:textId="77777777" w:rsidR="00CA3E5A" w:rsidRPr="00250DCD" w:rsidRDefault="00CA3E5A" w:rsidP="002B537B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a. Every day</w:t>
      </w:r>
    </w:p>
    <w:p w14:paraId="0A2BBDD3" w14:textId="77777777" w:rsidR="00CA3E5A" w:rsidRPr="00250DCD" w:rsidRDefault="00CA3E5A" w:rsidP="002B537B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b. </w:t>
      </w:r>
      <w:r w:rsidR="008D5B16" w:rsidRPr="00250DCD">
        <w:rPr>
          <w:rFonts w:ascii="Arial" w:hAnsi="Arial" w:cs="Arial"/>
          <w:sz w:val="23"/>
          <w:szCs w:val="23"/>
        </w:rPr>
        <w:t xml:space="preserve">A few times a week </w:t>
      </w:r>
    </w:p>
    <w:p w14:paraId="4B1DFF8C" w14:textId="77777777" w:rsidR="00CA3E5A" w:rsidRPr="00250DCD" w:rsidRDefault="00CA3E5A" w:rsidP="002B537B">
      <w:pPr>
        <w:ind w:left="720"/>
        <w:rPr>
          <w:rFonts w:ascii="Arial" w:hAnsi="Arial" w:cs="Arial"/>
          <w:sz w:val="23"/>
          <w:szCs w:val="23"/>
        </w:rPr>
      </w:pPr>
      <w:proofErr w:type="gramStart"/>
      <w:r w:rsidRPr="00250DCD">
        <w:rPr>
          <w:rFonts w:ascii="Arial" w:hAnsi="Arial" w:cs="Arial"/>
          <w:sz w:val="23"/>
          <w:szCs w:val="23"/>
        </w:rPr>
        <w:t>c</w:t>
      </w:r>
      <w:proofErr w:type="gramEnd"/>
      <w:r w:rsidRPr="00250DCD">
        <w:rPr>
          <w:rFonts w:ascii="Arial" w:hAnsi="Arial" w:cs="Arial"/>
          <w:sz w:val="23"/>
          <w:szCs w:val="23"/>
        </w:rPr>
        <w:t xml:space="preserve">. </w:t>
      </w:r>
      <w:r w:rsidR="006F240B" w:rsidRPr="00250DCD">
        <w:rPr>
          <w:rFonts w:ascii="Arial" w:hAnsi="Arial" w:cs="Arial"/>
          <w:sz w:val="23"/>
          <w:szCs w:val="23"/>
        </w:rPr>
        <w:t>About o</w:t>
      </w:r>
      <w:r w:rsidR="0073117F" w:rsidRPr="00250DCD">
        <w:rPr>
          <w:rFonts w:ascii="Arial" w:hAnsi="Arial" w:cs="Arial"/>
          <w:sz w:val="23"/>
          <w:szCs w:val="23"/>
        </w:rPr>
        <w:t>nce a week</w:t>
      </w:r>
    </w:p>
    <w:p w14:paraId="58E18B07" w14:textId="77777777" w:rsidR="00CA3E5A" w:rsidRPr="00250DCD" w:rsidRDefault="00250DCD" w:rsidP="002B537B">
      <w:pPr>
        <w:ind w:left="720"/>
        <w:rPr>
          <w:rFonts w:ascii="Arial" w:hAnsi="Arial" w:cs="Arial"/>
          <w:sz w:val="23"/>
          <w:szCs w:val="23"/>
        </w:rPr>
      </w:pPr>
      <w:proofErr w:type="gramStart"/>
      <w:r w:rsidRPr="00250DCD">
        <w:rPr>
          <w:rFonts w:ascii="Arial" w:hAnsi="Arial" w:cs="Arial"/>
          <w:sz w:val="23"/>
          <w:szCs w:val="23"/>
        </w:rPr>
        <w:t xml:space="preserve">d. </w:t>
      </w:r>
      <w:r w:rsidR="00CA3E5A" w:rsidRPr="00250DCD">
        <w:rPr>
          <w:rFonts w:ascii="Arial" w:hAnsi="Arial" w:cs="Arial"/>
          <w:sz w:val="23"/>
          <w:szCs w:val="23"/>
        </w:rPr>
        <w:t>1</w:t>
      </w:r>
      <w:proofErr w:type="gramEnd"/>
      <w:r w:rsidR="00CA3E5A" w:rsidRPr="00250DCD">
        <w:rPr>
          <w:rFonts w:ascii="Arial" w:hAnsi="Arial" w:cs="Arial"/>
          <w:sz w:val="23"/>
          <w:szCs w:val="23"/>
        </w:rPr>
        <w:t>-3 times</w:t>
      </w:r>
      <w:r w:rsidR="0073117F" w:rsidRPr="00250DCD">
        <w:rPr>
          <w:rFonts w:ascii="Arial" w:hAnsi="Arial" w:cs="Arial"/>
          <w:sz w:val="23"/>
          <w:szCs w:val="23"/>
        </w:rPr>
        <w:t xml:space="preserve"> a </w:t>
      </w:r>
      <w:r w:rsidR="00CA3E5A" w:rsidRPr="00250DCD">
        <w:rPr>
          <w:rFonts w:ascii="Arial" w:hAnsi="Arial" w:cs="Arial"/>
          <w:sz w:val="23"/>
          <w:szCs w:val="23"/>
        </w:rPr>
        <w:t>month</w:t>
      </w:r>
    </w:p>
    <w:p w14:paraId="5F9F7E55" w14:textId="77777777" w:rsidR="00CA3E5A" w:rsidRPr="00250DCD" w:rsidRDefault="00CA3E5A" w:rsidP="002B537B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e. </w:t>
      </w:r>
      <w:r w:rsidR="00C85555" w:rsidRPr="00250DCD">
        <w:rPr>
          <w:rFonts w:ascii="Arial" w:hAnsi="Arial" w:cs="Arial"/>
          <w:sz w:val="23"/>
          <w:szCs w:val="23"/>
        </w:rPr>
        <w:t xml:space="preserve">Less than once a </w:t>
      </w:r>
      <w:r w:rsidR="006F240B" w:rsidRPr="00250DCD">
        <w:rPr>
          <w:rFonts w:ascii="Arial" w:hAnsi="Arial" w:cs="Arial"/>
          <w:sz w:val="23"/>
          <w:szCs w:val="23"/>
        </w:rPr>
        <w:t>month</w:t>
      </w:r>
    </w:p>
    <w:p w14:paraId="04BE6736" w14:textId="77777777" w:rsidR="0080100A" w:rsidRPr="00250DCD" w:rsidRDefault="00CA3E5A" w:rsidP="002B537B">
      <w:pPr>
        <w:ind w:left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f. Never</w:t>
      </w:r>
    </w:p>
    <w:p w14:paraId="178A3E6A" w14:textId="77777777" w:rsidR="00D14300" w:rsidRDefault="00D14300" w:rsidP="008C2D45">
      <w:pPr>
        <w:rPr>
          <w:rFonts w:ascii="Arial" w:hAnsi="Arial" w:cs="Arial"/>
          <w:sz w:val="23"/>
          <w:szCs w:val="23"/>
        </w:rPr>
      </w:pPr>
    </w:p>
    <w:p w14:paraId="54FD9214" w14:textId="77777777" w:rsidR="005E3511" w:rsidRPr="001975C8" w:rsidRDefault="005E3511" w:rsidP="005E3511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1975C8">
        <w:rPr>
          <w:rFonts w:ascii="Arial" w:hAnsi="Arial" w:cs="Arial"/>
          <w:sz w:val="23"/>
          <w:szCs w:val="23"/>
        </w:rPr>
        <w:t xml:space="preserve">What are the two main sources of the fish and seafood that you and your family </w:t>
      </w:r>
      <w:proofErr w:type="gramStart"/>
      <w:r w:rsidRPr="001975C8">
        <w:rPr>
          <w:rFonts w:ascii="Arial" w:hAnsi="Arial" w:cs="Arial"/>
          <w:sz w:val="23"/>
          <w:szCs w:val="23"/>
        </w:rPr>
        <w:t>eats</w:t>
      </w:r>
      <w:proofErr w:type="gramEnd"/>
      <w:r w:rsidRPr="001975C8">
        <w:rPr>
          <w:rFonts w:ascii="Arial" w:hAnsi="Arial" w:cs="Arial"/>
          <w:sz w:val="23"/>
          <w:szCs w:val="23"/>
        </w:rPr>
        <w:t>? [INTERVIEWER: CODE THE ANSWERS ACCORDING TO THE RESPONSE CATEGORIES PROVIDED. PROMPT WITH EXAMPLES IF NECESSARY.]</w:t>
      </w:r>
    </w:p>
    <w:p w14:paraId="1ED9F34B" w14:textId="77777777" w:rsidR="005E3511" w:rsidRPr="001975C8" w:rsidRDefault="005E3511" w:rsidP="005E3511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p w14:paraId="2A57388C" w14:textId="77777777" w:rsidR="005E3511" w:rsidRPr="001975C8" w:rsidRDefault="005E3511" w:rsidP="009D53A3">
      <w:pPr>
        <w:pStyle w:val="ListParagraph"/>
        <w:numPr>
          <w:ilvl w:val="0"/>
          <w:numId w:val="13"/>
        </w:numPr>
        <w:rPr>
          <w:rFonts w:ascii="Arial" w:hAnsi="Arial" w:cs="Arial"/>
          <w:sz w:val="23"/>
          <w:szCs w:val="23"/>
        </w:rPr>
      </w:pPr>
      <w:r w:rsidRPr="001975C8">
        <w:rPr>
          <w:rFonts w:ascii="Arial" w:hAnsi="Arial" w:cs="Arial"/>
          <w:sz w:val="23"/>
          <w:szCs w:val="23"/>
        </w:rPr>
        <w:t>Purchased by myself or someone in my household at a store or restaurant</w:t>
      </w:r>
    </w:p>
    <w:p w14:paraId="6F212474" w14:textId="77777777" w:rsidR="005E3511" w:rsidRPr="001975C8" w:rsidRDefault="005E3511" w:rsidP="009D53A3">
      <w:pPr>
        <w:pStyle w:val="ListParagraph"/>
        <w:numPr>
          <w:ilvl w:val="0"/>
          <w:numId w:val="13"/>
        </w:numPr>
        <w:rPr>
          <w:rFonts w:ascii="Arial" w:hAnsi="Arial" w:cs="Arial"/>
          <w:sz w:val="23"/>
          <w:szCs w:val="23"/>
        </w:rPr>
      </w:pPr>
      <w:r w:rsidRPr="001975C8">
        <w:rPr>
          <w:rFonts w:ascii="Arial" w:hAnsi="Arial" w:cs="Arial"/>
          <w:sz w:val="23"/>
          <w:szCs w:val="23"/>
        </w:rPr>
        <w:t>Purchased by myself or someone in my household at a market or roadside vendor</w:t>
      </w:r>
    </w:p>
    <w:p w14:paraId="65806EEC" w14:textId="77777777" w:rsidR="005E3511" w:rsidRPr="001975C8" w:rsidRDefault="005E3511" w:rsidP="009D53A3">
      <w:pPr>
        <w:pStyle w:val="ListParagraph"/>
        <w:numPr>
          <w:ilvl w:val="0"/>
          <w:numId w:val="13"/>
        </w:numPr>
        <w:rPr>
          <w:rFonts w:ascii="Arial" w:hAnsi="Arial" w:cs="Arial"/>
          <w:sz w:val="23"/>
          <w:szCs w:val="23"/>
        </w:rPr>
      </w:pPr>
      <w:r w:rsidRPr="001975C8">
        <w:rPr>
          <w:rFonts w:ascii="Arial" w:hAnsi="Arial" w:cs="Arial"/>
          <w:sz w:val="23"/>
          <w:szCs w:val="23"/>
        </w:rPr>
        <w:t>Caught by myself or someone in my household</w:t>
      </w:r>
    </w:p>
    <w:p w14:paraId="0B2C4C73" w14:textId="77777777" w:rsidR="005E3511" w:rsidRPr="001975C8" w:rsidRDefault="005E3511" w:rsidP="009D53A3">
      <w:pPr>
        <w:pStyle w:val="ListParagraph"/>
        <w:numPr>
          <w:ilvl w:val="0"/>
          <w:numId w:val="13"/>
        </w:numPr>
        <w:rPr>
          <w:rFonts w:ascii="Arial" w:hAnsi="Arial" w:cs="Arial"/>
          <w:sz w:val="23"/>
          <w:szCs w:val="23"/>
        </w:rPr>
      </w:pPr>
      <w:r w:rsidRPr="001975C8">
        <w:rPr>
          <w:rFonts w:ascii="Arial" w:hAnsi="Arial" w:cs="Arial"/>
          <w:sz w:val="23"/>
          <w:szCs w:val="23"/>
        </w:rPr>
        <w:t>Caught by extended family members</w:t>
      </w:r>
    </w:p>
    <w:p w14:paraId="3D7D7CCB" w14:textId="77777777" w:rsidR="005E3511" w:rsidRPr="001975C8" w:rsidRDefault="005E3511" w:rsidP="009D53A3">
      <w:pPr>
        <w:pStyle w:val="ListParagraph"/>
        <w:numPr>
          <w:ilvl w:val="0"/>
          <w:numId w:val="13"/>
        </w:numPr>
        <w:rPr>
          <w:rFonts w:ascii="Arial" w:hAnsi="Arial" w:cs="Arial"/>
          <w:sz w:val="23"/>
          <w:szCs w:val="23"/>
        </w:rPr>
      </w:pPr>
      <w:r w:rsidRPr="001975C8">
        <w:rPr>
          <w:rFonts w:ascii="Arial" w:hAnsi="Arial" w:cs="Arial"/>
          <w:sz w:val="23"/>
          <w:szCs w:val="23"/>
        </w:rPr>
        <w:t>Caught by friends or neighbors</w:t>
      </w:r>
    </w:p>
    <w:p w14:paraId="12294740" w14:textId="77777777" w:rsidR="005E3511" w:rsidRPr="001975C8" w:rsidRDefault="005E3511" w:rsidP="009D53A3">
      <w:pPr>
        <w:pStyle w:val="ListParagraph"/>
        <w:numPr>
          <w:ilvl w:val="0"/>
          <w:numId w:val="13"/>
        </w:numPr>
        <w:rPr>
          <w:rFonts w:ascii="Arial" w:hAnsi="Arial" w:cs="Arial"/>
          <w:sz w:val="23"/>
          <w:szCs w:val="23"/>
        </w:rPr>
      </w:pPr>
      <w:r w:rsidRPr="001975C8">
        <w:rPr>
          <w:rFonts w:ascii="Arial" w:hAnsi="Arial" w:cs="Arial"/>
          <w:sz w:val="23"/>
          <w:szCs w:val="23"/>
        </w:rPr>
        <w:t>Other, please specify ______________________</w:t>
      </w:r>
    </w:p>
    <w:p w14:paraId="549F0B03" w14:textId="77777777" w:rsidR="005E3511" w:rsidRPr="001975C8" w:rsidRDefault="005E3511" w:rsidP="009D53A3">
      <w:pPr>
        <w:pStyle w:val="ListParagraph"/>
        <w:numPr>
          <w:ilvl w:val="0"/>
          <w:numId w:val="13"/>
        </w:numPr>
        <w:rPr>
          <w:rFonts w:ascii="Arial" w:hAnsi="Arial" w:cs="Arial"/>
          <w:sz w:val="23"/>
          <w:szCs w:val="23"/>
        </w:rPr>
      </w:pPr>
      <w:r w:rsidRPr="001975C8">
        <w:rPr>
          <w:rFonts w:ascii="Arial" w:hAnsi="Arial" w:cs="Arial"/>
          <w:sz w:val="23"/>
          <w:szCs w:val="23"/>
        </w:rPr>
        <w:t>Not Sure</w:t>
      </w:r>
    </w:p>
    <w:p w14:paraId="747644BC" w14:textId="77777777" w:rsidR="005E3511" w:rsidRPr="001975C8" w:rsidRDefault="005E3511" w:rsidP="009D53A3">
      <w:pPr>
        <w:pStyle w:val="ListParagraph"/>
        <w:numPr>
          <w:ilvl w:val="0"/>
          <w:numId w:val="13"/>
        </w:numPr>
        <w:rPr>
          <w:rFonts w:ascii="Arial" w:hAnsi="Arial" w:cs="Arial"/>
          <w:sz w:val="23"/>
          <w:szCs w:val="23"/>
        </w:rPr>
      </w:pPr>
      <w:r w:rsidRPr="001975C8">
        <w:rPr>
          <w:rFonts w:ascii="Arial" w:hAnsi="Arial" w:cs="Arial"/>
          <w:sz w:val="23"/>
          <w:szCs w:val="23"/>
        </w:rPr>
        <w:t>Refused</w:t>
      </w:r>
    </w:p>
    <w:p w14:paraId="7837C78C" w14:textId="77777777" w:rsidR="005E3511" w:rsidRPr="001975C8" w:rsidRDefault="005E3511" w:rsidP="005E3511">
      <w:pPr>
        <w:rPr>
          <w:rFonts w:ascii="Arial" w:hAnsi="Arial" w:cs="Arial"/>
          <w:sz w:val="23"/>
          <w:szCs w:val="23"/>
        </w:rPr>
      </w:pPr>
    </w:p>
    <w:p w14:paraId="0EEF2B3E" w14:textId="77777777" w:rsidR="005E3511" w:rsidRPr="001975C8" w:rsidRDefault="005E3511" w:rsidP="005E3511">
      <w:pPr>
        <w:rPr>
          <w:rFonts w:ascii="Arial" w:hAnsi="Arial" w:cs="Arial"/>
          <w:sz w:val="23"/>
          <w:szCs w:val="23"/>
        </w:rPr>
      </w:pPr>
      <w:r w:rsidRPr="001975C8">
        <w:rPr>
          <w:rFonts w:ascii="Arial" w:hAnsi="Arial" w:cs="Arial"/>
          <w:sz w:val="23"/>
          <w:szCs w:val="23"/>
        </w:rPr>
        <w:t>[INTERVIEWER: Now we know that we have asked you a similar question before.  But now we are specifically interested in seafood harvested from coral reefs.]</w:t>
      </w:r>
    </w:p>
    <w:p w14:paraId="085A93DD" w14:textId="77777777" w:rsidR="005E3511" w:rsidRPr="001975C8" w:rsidRDefault="005E3511" w:rsidP="005E3511">
      <w:pPr>
        <w:rPr>
          <w:rFonts w:ascii="Arial" w:hAnsi="Arial" w:cs="Arial"/>
          <w:sz w:val="23"/>
          <w:szCs w:val="23"/>
        </w:rPr>
      </w:pPr>
    </w:p>
    <w:p w14:paraId="15E72A74" w14:textId="0F2D611E" w:rsidR="005E3511" w:rsidRPr="001975C8" w:rsidRDefault="005E3511" w:rsidP="005E3511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1975C8">
        <w:rPr>
          <w:rFonts w:ascii="Arial" w:hAnsi="Arial" w:cs="Arial"/>
          <w:sz w:val="23"/>
          <w:szCs w:val="23"/>
        </w:rPr>
        <w:t xml:space="preserve">How often does your family eat fish/seafood that is harvested from coral reefs? (For example parrotfish, </w:t>
      </w:r>
      <w:proofErr w:type="spellStart"/>
      <w:r w:rsidRPr="001975C8">
        <w:rPr>
          <w:rFonts w:ascii="Arial" w:hAnsi="Arial" w:cs="Arial"/>
          <w:sz w:val="23"/>
          <w:szCs w:val="23"/>
        </w:rPr>
        <w:t>humphead</w:t>
      </w:r>
      <w:proofErr w:type="spellEnd"/>
      <w:r w:rsidRPr="001975C8">
        <w:rPr>
          <w:rFonts w:ascii="Arial" w:hAnsi="Arial" w:cs="Arial"/>
          <w:sz w:val="23"/>
          <w:szCs w:val="23"/>
        </w:rPr>
        <w:t xml:space="preserve"> wrasse, unicorn fish, octopus or shells)? </w:t>
      </w:r>
    </w:p>
    <w:p w14:paraId="60545B36" w14:textId="77777777" w:rsidR="005E3511" w:rsidRPr="001975C8" w:rsidRDefault="005E3511" w:rsidP="005E3511">
      <w:pPr>
        <w:ind w:left="720"/>
        <w:rPr>
          <w:rFonts w:ascii="Arial" w:hAnsi="Arial" w:cs="Arial"/>
          <w:sz w:val="23"/>
          <w:szCs w:val="23"/>
        </w:rPr>
      </w:pPr>
      <w:r w:rsidRPr="001975C8">
        <w:rPr>
          <w:rFonts w:ascii="Arial" w:hAnsi="Arial" w:cs="Arial"/>
          <w:sz w:val="23"/>
          <w:szCs w:val="23"/>
        </w:rPr>
        <w:t>a. Every day</w:t>
      </w:r>
    </w:p>
    <w:p w14:paraId="1F3C13DD" w14:textId="77777777" w:rsidR="005E3511" w:rsidRPr="001975C8" w:rsidRDefault="005E3511" w:rsidP="005E3511">
      <w:pPr>
        <w:ind w:left="720"/>
        <w:rPr>
          <w:rFonts w:ascii="Arial" w:hAnsi="Arial" w:cs="Arial"/>
          <w:sz w:val="23"/>
          <w:szCs w:val="23"/>
        </w:rPr>
      </w:pPr>
      <w:r w:rsidRPr="001975C8">
        <w:rPr>
          <w:rFonts w:ascii="Arial" w:hAnsi="Arial" w:cs="Arial"/>
          <w:sz w:val="23"/>
          <w:szCs w:val="23"/>
        </w:rPr>
        <w:t xml:space="preserve">b. A few times a week </w:t>
      </w:r>
    </w:p>
    <w:p w14:paraId="5ED2D8AE" w14:textId="77777777" w:rsidR="005E3511" w:rsidRPr="001975C8" w:rsidRDefault="005E3511" w:rsidP="005E3511">
      <w:pPr>
        <w:ind w:left="720"/>
        <w:rPr>
          <w:rFonts w:ascii="Arial" w:hAnsi="Arial" w:cs="Arial"/>
          <w:sz w:val="23"/>
          <w:szCs w:val="23"/>
        </w:rPr>
      </w:pPr>
      <w:proofErr w:type="gramStart"/>
      <w:r w:rsidRPr="001975C8">
        <w:rPr>
          <w:rFonts w:ascii="Arial" w:hAnsi="Arial" w:cs="Arial"/>
          <w:sz w:val="23"/>
          <w:szCs w:val="23"/>
        </w:rPr>
        <w:t>c</w:t>
      </w:r>
      <w:proofErr w:type="gramEnd"/>
      <w:r w:rsidRPr="001975C8">
        <w:rPr>
          <w:rFonts w:ascii="Arial" w:hAnsi="Arial" w:cs="Arial"/>
          <w:sz w:val="23"/>
          <w:szCs w:val="23"/>
        </w:rPr>
        <w:t>. About once a week</w:t>
      </w:r>
    </w:p>
    <w:p w14:paraId="59CF6B6B" w14:textId="77777777" w:rsidR="005E3511" w:rsidRPr="001975C8" w:rsidRDefault="005E3511" w:rsidP="005E3511">
      <w:pPr>
        <w:ind w:left="720"/>
        <w:rPr>
          <w:rFonts w:ascii="Arial" w:hAnsi="Arial" w:cs="Arial"/>
          <w:sz w:val="23"/>
          <w:szCs w:val="23"/>
        </w:rPr>
      </w:pPr>
      <w:proofErr w:type="gramStart"/>
      <w:r w:rsidRPr="001975C8">
        <w:rPr>
          <w:rFonts w:ascii="Arial" w:hAnsi="Arial" w:cs="Arial"/>
          <w:sz w:val="23"/>
          <w:szCs w:val="23"/>
        </w:rPr>
        <w:t>d. 1</w:t>
      </w:r>
      <w:proofErr w:type="gramEnd"/>
      <w:r w:rsidRPr="001975C8">
        <w:rPr>
          <w:rFonts w:ascii="Arial" w:hAnsi="Arial" w:cs="Arial"/>
          <w:sz w:val="23"/>
          <w:szCs w:val="23"/>
        </w:rPr>
        <w:t>-3 times a month</w:t>
      </w:r>
    </w:p>
    <w:p w14:paraId="0558CA68" w14:textId="77777777" w:rsidR="005E3511" w:rsidRPr="001975C8" w:rsidRDefault="005E3511" w:rsidP="005E3511">
      <w:pPr>
        <w:ind w:left="720"/>
        <w:rPr>
          <w:rFonts w:ascii="Arial" w:hAnsi="Arial" w:cs="Arial"/>
          <w:sz w:val="23"/>
          <w:szCs w:val="23"/>
        </w:rPr>
      </w:pPr>
      <w:r w:rsidRPr="001975C8">
        <w:rPr>
          <w:rFonts w:ascii="Arial" w:hAnsi="Arial" w:cs="Arial"/>
          <w:sz w:val="23"/>
          <w:szCs w:val="23"/>
        </w:rPr>
        <w:t>e. Less than once a month</w:t>
      </w:r>
    </w:p>
    <w:p w14:paraId="3A59A5CA" w14:textId="77777777" w:rsidR="005E3511" w:rsidRPr="001975C8" w:rsidRDefault="005E3511" w:rsidP="005E3511">
      <w:pPr>
        <w:ind w:left="720"/>
        <w:rPr>
          <w:rFonts w:ascii="Arial" w:hAnsi="Arial" w:cs="Arial"/>
          <w:sz w:val="23"/>
          <w:szCs w:val="23"/>
        </w:rPr>
      </w:pPr>
      <w:r w:rsidRPr="001975C8">
        <w:rPr>
          <w:rFonts w:ascii="Arial" w:hAnsi="Arial" w:cs="Arial"/>
          <w:sz w:val="23"/>
          <w:szCs w:val="23"/>
        </w:rPr>
        <w:t>f. Never</w:t>
      </w:r>
    </w:p>
    <w:p w14:paraId="2D891A09" w14:textId="77777777" w:rsidR="00C772FC" w:rsidRDefault="00C772FC" w:rsidP="00E46D2D">
      <w:pPr>
        <w:rPr>
          <w:rFonts w:ascii="Arial" w:hAnsi="Arial" w:cs="Arial"/>
          <w:b/>
          <w:sz w:val="23"/>
          <w:szCs w:val="23"/>
          <w:highlight w:val="green"/>
        </w:rPr>
      </w:pPr>
    </w:p>
    <w:p w14:paraId="7FB8A794" w14:textId="77777777" w:rsidR="00FE69E2" w:rsidRPr="00250DCD" w:rsidRDefault="00484823" w:rsidP="00E46D2D">
      <w:pPr>
        <w:rPr>
          <w:rFonts w:ascii="Arial" w:hAnsi="Arial" w:cs="Arial"/>
          <w:b/>
          <w:sz w:val="23"/>
          <w:szCs w:val="23"/>
        </w:rPr>
      </w:pPr>
      <w:r w:rsidRPr="001E0EBB">
        <w:rPr>
          <w:rFonts w:ascii="Arial" w:hAnsi="Arial" w:cs="Arial"/>
          <w:b/>
          <w:sz w:val="23"/>
          <w:szCs w:val="23"/>
        </w:rPr>
        <w:t>PERCE</w:t>
      </w:r>
      <w:r w:rsidR="00DD48DF" w:rsidRPr="001E0EBB">
        <w:rPr>
          <w:rFonts w:ascii="Arial" w:hAnsi="Arial" w:cs="Arial"/>
          <w:b/>
          <w:sz w:val="23"/>
          <w:szCs w:val="23"/>
        </w:rPr>
        <w:t>I</w:t>
      </w:r>
      <w:r w:rsidRPr="001E0EBB">
        <w:rPr>
          <w:rFonts w:ascii="Arial" w:hAnsi="Arial" w:cs="Arial"/>
          <w:b/>
          <w:sz w:val="23"/>
          <w:szCs w:val="23"/>
        </w:rPr>
        <w:t xml:space="preserve">VED </w:t>
      </w:r>
      <w:r w:rsidR="00C85555" w:rsidRPr="001E0EBB">
        <w:rPr>
          <w:rFonts w:ascii="Arial" w:hAnsi="Arial" w:cs="Arial"/>
          <w:b/>
          <w:sz w:val="23"/>
          <w:szCs w:val="23"/>
        </w:rPr>
        <w:t>RESOURCE CONDITION</w:t>
      </w:r>
    </w:p>
    <w:p w14:paraId="62AB8253" w14:textId="77777777" w:rsidR="00C85555" w:rsidRPr="00250DCD" w:rsidRDefault="00C85555" w:rsidP="00C85555">
      <w:pPr>
        <w:rPr>
          <w:rFonts w:ascii="Arial" w:hAnsi="Arial" w:cs="Arial"/>
          <w:sz w:val="23"/>
          <w:szCs w:val="23"/>
        </w:rPr>
      </w:pPr>
    </w:p>
    <w:p w14:paraId="68B38BB5" w14:textId="2BF06C24" w:rsidR="00A81B3C" w:rsidRPr="00A81B3C" w:rsidRDefault="00C85555" w:rsidP="00A81B3C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lastRenderedPageBreak/>
        <w:t xml:space="preserve">In your opinion, how are </w:t>
      </w:r>
      <w:r w:rsidR="005E3511">
        <w:rPr>
          <w:rFonts w:ascii="Arial" w:hAnsi="Arial" w:cs="Arial"/>
          <w:sz w:val="23"/>
          <w:szCs w:val="23"/>
        </w:rPr>
        <w:t xml:space="preserve">the </w:t>
      </w:r>
      <w:r w:rsidRPr="00250DCD">
        <w:rPr>
          <w:rFonts w:ascii="Arial" w:hAnsi="Arial" w:cs="Arial"/>
          <w:sz w:val="23"/>
          <w:szCs w:val="23"/>
        </w:rPr>
        <w:t>marine resources currently doing</w:t>
      </w:r>
      <w:r w:rsidR="005E3511">
        <w:rPr>
          <w:rFonts w:ascii="Arial" w:hAnsi="Arial" w:cs="Arial"/>
          <w:sz w:val="23"/>
          <w:szCs w:val="23"/>
        </w:rPr>
        <w:t xml:space="preserve"> on the island</w:t>
      </w:r>
      <w:r w:rsidR="001366B7">
        <w:rPr>
          <w:rFonts w:ascii="Arial" w:hAnsi="Arial" w:cs="Arial"/>
          <w:sz w:val="23"/>
          <w:szCs w:val="23"/>
        </w:rPr>
        <w:t xml:space="preserve"> of your residence</w:t>
      </w:r>
      <w:r w:rsidRPr="00250DCD">
        <w:rPr>
          <w:rFonts w:ascii="Arial" w:hAnsi="Arial" w:cs="Arial"/>
          <w:sz w:val="23"/>
          <w:szCs w:val="23"/>
        </w:rPr>
        <w:t xml:space="preserve">?  Please rank from very bad to very good. </w:t>
      </w:r>
    </w:p>
    <w:p w14:paraId="4B038BA0" w14:textId="77777777" w:rsidR="00A81B3C" w:rsidRPr="00250DCD" w:rsidRDefault="00A81B3C" w:rsidP="00E46D2D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tbl>
      <w:tblPr>
        <w:tblStyle w:val="mycustomsetting"/>
        <w:tblW w:w="9018" w:type="dxa"/>
        <w:tblLayout w:type="fixed"/>
        <w:tblLook w:val="04A0" w:firstRow="1" w:lastRow="0" w:firstColumn="1" w:lastColumn="0" w:noHBand="0" w:noVBand="1"/>
      </w:tblPr>
      <w:tblGrid>
        <w:gridCol w:w="4530"/>
        <w:gridCol w:w="755"/>
        <w:gridCol w:w="755"/>
        <w:gridCol w:w="908"/>
        <w:gridCol w:w="602"/>
        <w:gridCol w:w="755"/>
        <w:gridCol w:w="713"/>
      </w:tblGrid>
      <w:tr w:rsidR="002D3339" w:rsidRPr="00250DCD" w14:paraId="09FDDCAC" w14:textId="77777777" w:rsidTr="00C77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6210500A" w14:textId="77777777" w:rsidR="002D3339" w:rsidRPr="00250DCD" w:rsidRDefault="002D3339" w:rsidP="0044791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5" w:type="dxa"/>
            <w:textDirection w:val="btLr"/>
          </w:tcPr>
          <w:p w14:paraId="26DB8473" w14:textId="77777777" w:rsidR="002D3339" w:rsidRPr="00250DCD" w:rsidRDefault="002D3339" w:rsidP="004479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Very Bad</w:t>
            </w:r>
          </w:p>
        </w:tc>
        <w:tc>
          <w:tcPr>
            <w:tcW w:w="755" w:type="dxa"/>
            <w:textDirection w:val="btLr"/>
          </w:tcPr>
          <w:p w14:paraId="4E74EA12" w14:textId="77777777" w:rsidR="002D3339" w:rsidRPr="00250DCD" w:rsidRDefault="002D3339" w:rsidP="004479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Bad</w:t>
            </w:r>
          </w:p>
        </w:tc>
        <w:tc>
          <w:tcPr>
            <w:tcW w:w="908" w:type="dxa"/>
            <w:textDirection w:val="btLr"/>
          </w:tcPr>
          <w:p w14:paraId="76449A83" w14:textId="77777777" w:rsidR="002D3339" w:rsidRPr="00250DCD" w:rsidRDefault="002D3339" w:rsidP="004479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Neither Bad nor Good</w:t>
            </w:r>
          </w:p>
        </w:tc>
        <w:tc>
          <w:tcPr>
            <w:tcW w:w="602" w:type="dxa"/>
            <w:textDirection w:val="btLr"/>
          </w:tcPr>
          <w:p w14:paraId="40E89BF6" w14:textId="77777777" w:rsidR="002D3339" w:rsidRPr="00250DCD" w:rsidRDefault="002D3339" w:rsidP="004479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Good</w:t>
            </w:r>
          </w:p>
        </w:tc>
        <w:tc>
          <w:tcPr>
            <w:tcW w:w="755" w:type="dxa"/>
            <w:textDirection w:val="btLr"/>
          </w:tcPr>
          <w:p w14:paraId="36B3F653" w14:textId="77777777" w:rsidR="002D3339" w:rsidRPr="00250DCD" w:rsidRDefault="002D3339" w:rsidP="004479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Very Good</w:t>
            </w:r>
          </w:p>
        </w:tc>
        <w:tc>
          <w:tcPr>
            <w:tcW w:w="713" w:type="dxa"/>
            <w:textDirection w:val="btLr"/>
          </w:tcPr>
          <w:p w14:paraId="30FD8C58" w14:textId="77777777" w:rsidR="002D3339" w:rsidRPr="00250DCD" w:rsidRDefault="00144E94" w:rsidP="004479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Not sure</w:t>
            </w:r>
          </w:p>
        </w:tc>
      </w:tr>
      <w:tr w:rsidR="00907BF3" w:rsidRPr="00250DCD" w14:paraId="194F5396" w14:textId="77777777" w:rsidTr="00C77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6B0757A6" w14:textId="77777777" w:rsidR="00907BF3" w:rsidRPr="00250DCD" w:rsidRDefault="00907BF3" w:rsidP="00FC4714">
            <w:pPr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Ocean Water Quality (clean and clear)</w:t>
            </w:r>
          </w:p>
        </w:tc>
        <w:tc>
          <w:tcPr>
            <w:tcW w:w="755" w:type="dxa"/>
          </w:tcPr>
          <w:p w14:paraId="13BA58BE" w14:textId="77777777" w:rsidR="00907BF3" w:rsidRPr="00250DCD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5" w:type="dxa"/>
          </w:tcPr>
          <w:p w14:paraId="6EEB37FA" w14:textId="77777777" w:rsidR="00907BF3" w:rsidRPr="00250DCD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8" w:type="dxa"/>
          </w:tcPr>
          <w:p w14:paraId="50CF728C" w14:textId="77777777" w:rsidR="00907BF3" w:rsidRPr="00250DCD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02" w:type="dxa"/>
          </w:tcPr>
          <w:p w14:paraId="416A4119" w14:textId="77777777" w:rsidR="00907BF3" w:rsidRPr="00250DCD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5" w:type="dxa"/>
          </w:tcPr>
          <w:p w14:paraId="24502690" w14:textId="77777777" w:rsidR="00907BF3" w:rsidRPr="00250DCD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13" w:type="dxa"/>
          </w:tcPr>
          <w:p w14:paraId="31E42AEB" w14:textId="77777777" w:rsidR="00907BF3" w:rsidRPr="00250DCD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07BF3" w:rsidRPr="00250DCD" w14:paraId="38BA2660" w14:textId="77777777" w:rsidTr="00C77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3466FA5" w14:textId="77777777" w:rsidR="00907BF3" w:rsidRPr="00250DCD" w:rsidRDefault="00907BF3" w:rsidP="0044791B">
            <w:pPr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 xml:space="preserve">Amount of Coral </w:t>
            </w:r>
          </w:p>
        </w:tc>
        <w:tc>
          <w:tcPr>
            <w:tcW w:w="755" w:type="dxa"/>
          </w:tcPr>
          <w:p w14:paraId="1035D1BB" w14:textId="77777777" w:rsidR="00907BF3" w:rsidRPr="00250DCD" w:rsidRDefault="00907BF3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5" w:type="dxa"/>
          </w:tcPr>
          <w:p w14:paraId="7BBB9CAA" w14:textId="77777777" w:rsidR="00907BF3" w:rsidRPr="00250DCD" w:rsidRDefault="00907BF3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8" w:type="dxa"/>
          </w:tcPr>
          <w:p w14:paraId="67762CA0" w14:textId="77777777" w:rsidR="00907BF3" w:rsidRPr="00250DCD" w:rsidRDefault="00907BF3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02" w:type="dxa"/>
          </w:tcPr>
          <w:p w14:paraId="3B9AF488" w14:textId="77777777" w:rsidR="00907BF3" w:rsidRPr="00250DCD" w:rsidRDefault="00907BF3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5" w:type="dxa"/>
          </w:tcPr>
          <w:p w14:paraId="42A3C94B" w14:textId="77777777" w:rsidR="00907BF3" w:rsidRPr="00250DCD" w:rsidRDefault="00907BF3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13" w:type="dxa"/>
          </w:tcPr>
          <w:p w14:paraId="206E0B74" w14:textId="77777777" w:rsidR="00907BF3" w:rsidRPr="00250DCD" w:rsidRDefault="00907BF3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07BF3" w:rsidRPr="00250DCD" w14:paraId="7765C9F3" w14:textId="77777777" w:rsidTr="00C77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585F046B" w14:textId="77777777" w:rsidR="00907BF3" w:rsidRPr="001E0EBB" w:rsidRDefault="00C85555" w:rsidP="0044791B">
            <w:pPr>
              <w:rPr>
                <w:rFonts w:ascii="Arial" w:hAnsi="Arial" w:cs="Arial"/>
                <w:sz w:val="23"/>
                <w:szCs w:val="23"/>
              </w:rPr>
            </w:pPr>
            <w:r w:rsidRPr="001E0EBB">
              <w:rPr>
                <w:rFonts w:ascii="Arial" w:hAnsi="Arial" w:cs="Arial"/>
                <w:sz w:val="23"/>
                <w:szCs w:val="23"/>
              </w:rPr>
              <w:t xml:space="preserve">Number of </w:t>
            </w:r>
            <w:r w:rsidR="00907BF3" w:rsidRPr="001E0EBB">
              <w:rPr>
                <w:rFonts w:ascii="Arial" w:hAnsi="Arial" w:cs="Arial"/>
                <w:sz w:val="23"/>
                <w:szCs w:val="23"/>
              </w:rPr>
              <w:t>Fish</w:t>
            </w:r>
          </w:p>
        </w:tc>
        <w:tc>
          <w:tcPr>
            <w:tcW w:w="755" w:type="dxa"/>
          </w:tcPr>
          <w:p w14:paraId="50396B04" w14:textId="77777777" w:rsidR="00907BF3" w:rsidRPr="00250DCD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5" w:type="dxa"/>
          </w:tcPr>
          <w:p w14:paraId="45CB52BE" w14:textId="77777777" w:rsidR="00907BF3" w:rsidRPr="00250DCD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8" w:type="dxa"/>
          </w:tcPr>
          <w:p w14:paraId="24321825" w14:textId="77777777" w:rsidR="00907BF3" w:rsidRPr="00250DCD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02" w:type="dxa"/>
          </w:tcPr>
          <w:p w14:paraId="30D5041B" w14:textId="77777777" w:rsidR="00907BF3" w:rsidRPr="00250DCD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5" w:type="dxa"/>
          </w:tcPr>
          <w:p w14:paraId="770B5047" w14:textId="77777777" w:rsidR="00907BF3" w:rsidRPr="00250DCD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13" w:type="dxa"/>
          </w:tcPr>
          <w:p w14:paraId="0813B725" w14:textId="77777777" w:rsidR="00907BF3" w:rsidRPr="00250DCD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447D0" w:rsidRPr="00250DCD" w14:paraId="4F3E11F4" w14:textId="77777777" w:rsidTr="00C77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701625F" w14:textId="77777777" w:rsidR="002447D0" w:rsidRPr="001E0EBB" w:rsidRDefault="00D90D7A" w:rsidP="0044791B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1E0EBB">
              <w:rPr>
                <w:rFonts w:ascii="Arial" w:hAnsi="Arial" w:cs="Arial"/>
                <w:i/>
                <w:sz w:val="23"/>
                <w:szCs w:val="23"/>
              </w:rPr>
              <w:t xml:space="preserve">Number of </w:t>
            </w:r>
            <w:proofErr w:type="spellStart"/>
            <w:r w:rsidRPr="001E0EBB">
              <w:rPr>
                <w:rFonts w:ascii="Arial" w:hAnsi="Arial" w:cs="Arial"/>
                <w:i/>
                <w:sz w:val="23"/>
                <w:szCs w:val="23"/>
              </w:rPr>
              <w:t>trochus</w:t>
            </w:r>
            <w:proofErr w:type="spellEnd"/>
            <w:r w:rsidRPr="001E0EBB">
              <w:rPr>
                <w:rFonts w:ascii="Arial" w:hAnsi="Arial" w:cs="Arial"/>
                <w:i/>
                <w:sz w:val="23"/>
                <w:szCs w:val="23"/>
              </w:rPr>
              <w:t xml:space="preserve"> (</w:t>
            </w:r>
            <w:proofErr w:type="spellStart"/>
            <w:r w:rsidRPr="001E0EBB">
              <w:rPr>
                <w:rFonts w:ascii="Arial" w:hAnsi="Arial" w:cs="Arial"/>
                <w:i/>
                <w:sz w:val="23"/>
                <w:szCs w:val="23"/>
              </w:rPr>
              <w:t>aliling</w:t>
            </w:r>
            <w:proofErr w:type="spellEnd"/>
            <w:r w:rsidRPr="001E0EBB">
              <w:rPr>
                <w:rFonts w:ascii="Arial" w:hAnsi="Arial" w:cs="Arial"/>
                <w:i/>
                <w:sz w:val="23"/>
                <w:szCs w:val="23"/>
              </w:rPr>
              <w:t>)</w:t>
            </w:r>
          </w:p>
        </w:tc>
        <w:tc>
          <w:tcPr>
            <w:tcW w:w="755" w:type="dxa"/>
          </w:tcPr>
          <w:p w14:paraId="2B2789FD" w14:textId="77777777" w:rsidR="002447D0" w:rsidRPr="00250DCD" w:rsidRDefault="002447D0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5" w:type="dxa"/>
          </w:tcPr>
          <w:p w14:paraId="26E58095" w14:textId="77777777" w:rsidR="002447D0" w:rsidRPr="00250DCD" w:rsidRDefault="002447D0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8" w:type="dxa"/>
          </w:tcPr>
          <w:p w14:paraId="4D82AD85" w14:textId="77777777" w:rsidR="002447D0" w:rsidRPr="00250DCD" w:rsidRDefault="002447D0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02" w:type="dxa"/>
          </w:tcPr>
          <w:p w14:paraId="2947958B" w14:textId="77777777" w:rsidR="002447D0" w:rsidRPr="00250DCD" w:rsidRDefault="002447D0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5" w:type="dxa"/>
          </w:tcPr>
          <w:p w14:paraId="3A40C140" w14:textId="77777777" w:rsidR="002447D0" w:rsidRPr="00250DCD" w:rsidRDefault="002447D0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13" w:type="dxa"/>
          </w:tcPr>
          <w:p w14:paraId="6142803A" w14:textId="77777777" w:rsidR="002447D0" w:rsidRPr="00250DCD" w:rsidRDefault="002447D0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34976" w:rsidRPr="00250DCD" w14:paraId="2E053E01" w14:textId="77777777" w:rsidTr="00C77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610E0A9B" w14:textId="77777777" w:rsidR="00834976" w:rsidRPr="001E0EBB" w:rsidRDefault="00D90D7A" w:rsidP="0044791B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1E0EBB">
              <w:rPr>
                <w:rFonts w:ascii="Arial" w:hAnsi="Arial" w:cs="Arial"/>
                <w:i/>
                <w:sz w:val="23"/>
                <w:szCs w:val="23"/>
              </w:rPr>
              <w:t>Number of sea cucumber (</w:t>
            </w:r>
            <w:proofErr w:type="spellStart"/>
            <w:r w:rsidRPr="001E0EBB">
              <w:rPr>
                <w:rFonts w:ascii="Arial" w:hAnsi="Arial" w:cs="Arial"/>
                <w:i/>
                <w:sz w:val="23"/>
                <w:szCs w:val="23"/>
              </w:rPr>
              <w:t>balati</w:t>
            </w:r>
            <w:proofErr w:type="spellEnd"/>
            <w:r w:rsidRPr="001E0EBB">
              <w:rPr>
                <w:rFonts w:ascii="Arial" w:hAnsi="Arial" w:cs="Arial"/>
                <w:i/>
                <w:sz w:val="23"/>
                <w:szCs w:val="23"/>
              </w:rPr>
              <w:t>)</w:t>
            </w:r>
          </w:p>
        </w:tc>
        <w:tc>
          <w:tcPr>
            <w:tcW w:w="755" w:type="dxa"/>
          </w:tcPr>
          <w:p w14:paraId="72B9BBFD" w14:textId="77777777" w:rsidR="00834976" w:rsidRPr="00250DCD" w:rsidRDefault="00834976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5" w:type="dxa"/>
          </w:tcPr>
          <w:p w14:paraId="5A6DD763" w14:textId="77777777" w:rsidR="00834976" w:rsidRPr="00250DCD" w:rsidRDefault="00834976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8" w:type="dxa"/>
          </w:tcPr>
          <w:p w14:paraId="42ECE22E" w14:textId="77777777" w:rsidR="00834976" w:rsidRPr="00250DCD" w:rsidRDefault="00834976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02" w:type="dxa"/>
          </w:tcPr>
          <w:p w14:paraId="14ADEA29" w14:textId="77777777" w:rsidR="00834976" w:rsidRPr="00250DCD" w:rsidRDefault="00834976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5" w:type="dxa"/>
          </w:tcPr>
          <w:p w14:paraId="6EFCEC80" w14:textId="77777777" w:rsidR="00834976" w:rsidRPr="00250DCD" w:rsidRDefault="00834976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13" w:type="dxa"/>
          </w:tcPr>
          <w:p w14:paraId="7809E0E2" w14:textId="77777777" w:rsidR="00834976" w:rsidRPr="00250DCD" w:rsidRDefault="00834976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A28889A" w14:textId="77777777" w:rsidR="002D3339" w:rsidRPr="00250DCD" w:rsidRDefault="002D3339" w:rsidP="002D3339">
      <w:pPr>
        <w:rPr>
          <w:rFonts w:ascii="Arial" w:hAnsi="Arial" w:cs="Arial"/>
          <w:sz w:val="23"/>
          <w:szCs w:val="23"/>
        </w:rPr>
      </w:pPr>
    </w:p>
    <w:p w14:paraId="200D466D" w14:textId="77777777" w:rsidR="00180E48" w:rsidRPr="00250DCD" w:rsidRDefault="00622261" w:rsidP="00180E48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How would you say the condition of each of the following has changed</w:t>
      </w:r>
      <w:r w:rsidR="00FE69E2" w:rsidRPr="00250DCD">
        <w:rPr>
          <w:rFonts w:ascii="Arial" w:hAnsi="Arial" w:cs="Arial"/>
          <w:sz w:val="23"/>
          <w:szCs w:val="23"/>
        </w:rPr>
        <w:t xml:space="preserve"> over the last 10 years</w:t>
      </w:r>
      <w:r w:rsidRPr="00250DCD">
        <w:rPr>
          <w:rFonts w:ascii="Arial" w:hAnsi="Arial" w:cs="Arial"/>
          <w:sz w:val="23"/>
          <w:szCs w:val="23"/>
        </w:rPr>
        <w:t xml:space="preserve">: </w:t>
      </w:r>
      <w:r w:rsidR="00FE69E2" w:rsidRPr="00250DCD">
        <w:rPr>
          <w:rFonts w:ascii="Arial" w:hAnsi="Arial" w:cs="Arial"/>
          <w:sz w:val="23"/>
          <w:szCs w:val="23"/>
        </w:rPr>
        <w:t>from 1=it has gotten a lot worse to 5=it has gotten a lot better</w:t>
      </w:r>
      <w:r w:rsidRPr="00250DCD">
        <w:rPr>
          <w:rFonts w:ascii="Arial" w:hAnsi="Arial" w:cs="Arial"/>
          <w:sz w:val="23"/>
          <w:szCs w:val="23"/>
        </w:rPr>
        <w:t>.</w:t>
      </w:r>
      <w:r w:rsidR="00E46D2D" w:rsidRPr="00250DCD">
        <w:rPr>
          <w:rFonts w:ascii="Arial" w:hAnsi="Arial" w:cs="Arial"/>
          <w:sz w:val="23"/>
          <w:szCs w:val="23"/>
        </w:rPr>
        <w:t xml:space="preserve"> </w:t>
      </w:r>
    </w:p>
    <w:p w14:paraId="38538C34" w14:textId="77777777" w:rsidR="000C04DC" w:rsidRPr="00250DCD" w:rsidRDefault="000C04DC" w:rsidP="00A0452B">
      <w:pPr>
        <w:rPr>
          <w:rFonts w:ascii="Arial" w:hAnsi="Arial" w:cs="Arial"/>
          <w:sz w:val="23"/>
          <w:szCs w:val="23"/>
        </w:rPr>
      </w:pPr>
    </w:p>
    <w:tbl>
      <w:tblPr>
        <w:tblStyle w:val="mycustomsetting"/>
        <w:tblW w:w="4715" w:type="pct"/>
        <w:tblLook w:val="04A0" w:firstRow="1" w:lastRow="0" w:firstColumn="1" w:lastColumn="0" w:noHBand="0" w:noVBand="1"/>
      </w:tblPr>
      <w:tblGrid>
        <w:gridCol w:w="4519"/>
        <w:gridCol w:w="984"/>
        <w:gridCol w:w="706"/>
        <w:gridCol w:w="706"/>
        <w:gridCol w:w="706"/>
        <w:gridCol w:w="706"/>
        <w:gridCol w:w="703"/>
      </w:tblGrid>
      <w:tr w:rsidR="00FE69E2" w:rsidRPr="00250DCD" w14:paraId="18571545" w14:textId="77777777" w:rsidTr="00D90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14:paraId="7836811A" w14:textId="77777777" w:rsidR="00FE69E2" w:rsidRPr="00250DCD" w:rsidRDefault="00FE69E2" w:rsidP="000B537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5" w:type="pct"/>
            <w:textDirection w:val="btLr"/>
          </w:tcPr>
          <w:p w14:paraId="5E03B6F5" w14:textId="77777777" w:rsidR="00FE69E2" w:rsidRPr="00250DCD" w:rsidRDefault="00FE69E2" w:rsidP="000B537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A lot Worse</w:t>
            </w:r>
          </w:p>
        </w:tc>
        <w:tc>
          <w:tcPr>
            <w:tcW w:w="391" w:type="pct"/>
            <w:textDirection w:val="btLr"/>
          </w:tcPr>
          <w:p w14:paraId="4F8EC03A" w14:textId="77777777" w:rsidR="00FE69E2" w:rsidRPr="00250DCD" w:rsidRDefault="00FE69E2" w:rsidP="00FE69E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 xml:space="preserve">Somewhat Worse </w:t>
            </w:r>
          </w:p>
        </w:tc>
        <w:tc>
          <w:tcPr>
            <w:tcW w:w="391" w:type="pct"/>
            <w:textDirection w:val="btLr"/>
          </w:tcPr>
          <w:p w14:paraId="32714823" w14:textId="77777777" w:rsidR="00FE69E2" w:rsidRPr="00250DCD" w:rsidRDefault="00FE69E2" w:rsidP="000B537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No Change</w:t>
            </w:r>
          </w:p>
        </w:tc>
        <w:tc>
          <w:tcPr>
            <w:tcW w:w="391" w:type="pct"/>
            <w:textDirection w:val="btLr"/>
          </w:tcPr>
          <w:p w14:paraId="3EE9431A" w14:textId="77777777" w:rsidR="00FE69E2" w:rsidRPr="00250DCD" w:rsidRDefault="00FE69E2" w:rsidP="000B537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Somewhat Better</w:t>
            </w:r>
          </w:p>
        </w:tc>
        <w:tc>
          <w:tcPr>
            <w:tcW w:w="391" w:type="pct"/>
            <w:textDirection w:val="btLr"/>
          </w:tcPr>
          <w:p w14:paraId="15C014DD" w14:textId="77777777" w:rsidR="00FE69E2" w:rsidRPr="00250DCD" w:rsidRDefault="00FE69E2" w:rsidP="000B537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A lot Better</w:t>
            </w:r>
          </w:p>
        </w:tc>
        <w:tc>
          <w:tcPr>
            <w:tcW w:w="389" w:type="pct"/>
            <w:textDirection w:val="btLr"/>
          </w:tcPr>
          <w:p w14:paraId="04ED22A7" w14:textId="77777777" w:rsidR="00FE69E2" w:rsidRPr="00250DCD" w:rsidRDefault="00FE69E2" w:rsidP="000B537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Not Sure</w:t>
            </w:r>
          </w:p>
        </w:tc>
      </w:tr>
      <w:tr w:rsidR="00FE69E2" w:rsidRPr="00250DCD" w14:paraId="0249C9D1" w14:textId="77777777" w:rsidTr="00D90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14:paraId="5FD7BF2C" w14:textId="77777777" w:rsidR="00FE69E2" w:rsidRPr="00250DCD" w:rsidRDefault="00FE69E2" w:rsidP="000B537A">
            <w:pPr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Ocean Water Quality</w:t>
            </w:r>
            <w:r w:rsidR="00457347" w:rsidRPr="00250DCD">
              <w:rPr>
                <w:rFonts w:ascii="Arial" w:hAnsi="Arial" w:cs="Arial"/>
                <w:sz w:val="23"/>
                <w:szCs w:val="23"/>
              </w:rPr>
              <w:t xml:space="preserve"> (clean and clear)</w:t>
            </w:r>
          </w:p>
        </w:tc>
        <w:tc>
          <w:tcPr>
            <w:tcW w:w="545" w:type="pct"/>
          </w:tcPr>
          <w:p w14:paraId="72CDE348" w14:textId="77777777" w:rsidR="00FE69E2" w:rsidRPr="00250DCD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14:paraId="5F953B5D" w14:textId="77777777" w:rsidR="00FE69E2" w:rsidRPr="00250DCD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14:paraId="7B134283" w14:textId="77777777" w:rsidR="00FE69E2" w:rsidRPr="00250DCD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14:paraId="2CEB92BA" w14:textId="77777777" w:rsidR="00FE69E2" w:rsidRPr="00250DCD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14:paraId="6468BC37" w14:textId="77777777" w:rsidR="00FE69E2" w:rsidRPr="00250DCD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9" w:type="pct"/>
          </w:tcPr>
          <w:p w14:paraId="2109713C" w14:textId="77777777" w:rsidR="00FE69E2" w:rsidRPr="00250DCD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E69E2" w:rsidRPr="00250DCD" w14:paraId="31D0F7AB" w14:textId="77777777" w:rsidTr="00D90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14:paraId="63D0012F" w14:textId="77777777" w:rsidR="00FE69E2" w:rsidRPr="00250DCD" w:rsidRDefault="00457347" w:rsidP="000B537A">
            <w:pPr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 xml:space="preserve">Amount of </w:t>
            </w:r>
            <w:r w:rsidR="00FE69E2" w:rsidRPr="00250DCD">
              <w:rPr>
                <w:rFonts w:ascii="Arial" w:hAnsi="Arial" w:cs="Arial"/>
                <w:sz w:val="23"/>
                <w:szCs w:val="23"/>
              </w:rPr>
              <w:t xml:space="preserve">Coral </w:t>
            </w:r>
          </w:p>
        </w:tc>
        <w:tc>
          <w:tcPr>
            <w:tcW w:w="545" w:type="pct"/>
          </w:tcPr>
          <w:p w14:paraId="3DCA5300" w14:textId="77777777" w:rsidR="00FE69E2" w:rsidRPr="00250DCD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14:paraId="15DEF933" w14:textId="77777777" w:rsidR="00FE69E2" w:rsidRPr="00250DCD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14:paraId="260AD6F8" w14:textId="77777777" w:rsidR="00FE69E2" w:rsidRPr="00250DCD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14:paraId="08E5BFD7" w14:textId="77777777" w:rsidR="00FE69E2" w:rsidRPr="00250DCD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14:paraId="70FD431D" w14:textId="77777777" w:rsidR="00FE69E2" w:rsidRPr="00250DCD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9" w:type="pct"/>
          </w:tcPr>
          <w:p w14:paraId="3F04AF97" w14:textId="77777777" w:rsidR="00FE69E2" w:rsidRPr="00250DCD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E69E2" w:rsidRPr="00250DCD" w14:paraId="7F90F902" w14:textId="77777777" w:rsidTr="00D90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14:paraId="38BA1D5C" w14:textId="77777777" w:rsidR="00FE69E2" w:rsidRPr="00250DCD" w:rsidRDefault="00C85555" w:rsidP="00C85555">
            <w:pPr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 xml:space="preserve">Number of </w:t>
            </w:r>
            <w:r w:rsidR="00FE69E2" w:rsidRPr="00250DCD">
              <w:rPr>
                <w:rFonts w:ascii="Arial" w:hAnsi="Arial" w:cs="Arial"/>
                <w:sz w:val="23"/>
                <w:szCs w:val="23"/>
              </w:rPr>
              <w:t>Fish</w:t>
            </w:r>
            <w:r w:rsidR="00457347" w:rsidRPr="00250DC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545" w:type="pct"/>
          </w:tcPr>
          <w:p w14:paraId="57051BC7" w14:textId="77777777" w:rsidR="00FE69E2" w:rsidRPr="00250DCD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14:paraId="7A077476" w14:textId="77777777" w:rsidR="00FE69E2" w:rsidRPr="00250DCD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14:paraId="0B0BC489" w14:textId="77777777" w:rsidR="00FE69E2" w:rsidRPr="00250DCD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14:paraId="5D7F8460" w14:textId="77777777" w:rsidR="00FE69E2" w:rsidRPr="00250DCD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14:paraId="00063118" w14:textId="77777777" w:rsidR="00FE69E2" w:rsidRPr="00250DCD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9" w:type="pct"/>
          </w:tcPr>
          <w:p w14:paraId="08960D82" w14:textId="77777777" w:rsidR="00FE69E2" w:rsidRPr="00250DCD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E69E2" w:rsidRPr="00250DCD" w14:paraId="25A630A3" w14:textId="77777777" w:rsidTr="00D90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14:paraId="77ADC5D7" w14:textId="77777777" w:rsidR="00FE69E2" w:rsidRPr="001E0EBB" w:rsidRDefault="00D90D7A" w:rsidP="002447D0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1E0EBB">
              <w:rPr>
                <w:rFonts w:ascii="Arial" w:hAnsi="Arial" w:cs="Arial"/>
                <w:i/>
                <w:sz w:val="23"/>
                <w:szCs w:val="23"/>
              </w:rPr>
              <w:t xml:space="preserve">Number of </w:t>
            </w:r>
            <w:proofErr w:type="spellStart"/>
            <w:r w:rsidRPr="001E0EBB">
              <w:rPr>
                <w:rFonts w:ascii="Arial" w:hAnsi="Arial" w:cs="Arial"/>
                <w:i/>
                <w:sz w:val="23"/>
                <w:szCs w:val="23"/>
              </w:rPr>
              <w:t>trochus</w:t>
            </w:r>
            <w:proofErr w:type="spellEnd"/>
            <w:r w:rsidRPr="001E0EBB">
              <w:rPr>
                <w:rFonts w:ascii="Arial" w:hAnsi="Arial" w:cs="Arial"/>
                <w:i/>
                <w:sz w:val="23"/>
                <w:szCs w:val="23"/>
              </w:rPr>
              <w:t xml:space="preserve"> (</w:t>
            </w:r>
            <w:proofErr w:type="spellStart"/>
            <w:r w:rsidRPr="001E0EBB">
              <w:rPr>
                <w:rFonts w:ascii="Arial" w:hAnsi="Arial" w:cs="Arial"/>
                <w:i/>
                <w:sz w:val="23"/>
                <w:szCs w:val="23"/>
              </w:rPr>
              <w:t>aliling</w:t>
            </w:r>
            <w:proofErr w:type="spellEnd"/>
            <w:r w:rsidRPr="001E0EBB">
              <w:rPr>
                <w:rFonts w:ascii="Arial" w:hAnsi="Arial" w:cs="Arial"/>
                <w:i/>
                <w:sz w:val="23"/>
                <w:szCs w:val="23"/>
              </w:rPr>
              <w:t>)</w:t>
            </w:r>
          </w:p>
        </w:tc>
        <w:tc>
          <w:tcPr>
            <w:tcW w:w="545" w:type="pct"/>
          </w:tcPr>
          <w:p w14:paraId="608BCA81" w14:textId="77777777" w:rsidR="00FE69E2" w:rsidRPr="00250DCD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14:paraId="6DE4AB60" w14:textId="77777777" w:rsidR="00FE69E2" w:rsidRPr="00250DCD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14:paraId="788F6D05" w14:textId="77777777" w:rsidR="00FE69E2" w:rsidRPr="00250DCD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14:paraId="31564F6E" w14:textId="77777777" w:rsidR="00FE69E2" w:rsidRPr="00250DCD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14:paraId="5731F71E" w14:textId="77777777" w:rsidR="00FE69E2" w:rsidRPr="00250DCD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9" w:type="pct"/>
          </w:tcPr>
          <w:p w14:paraId="32E210AB" w14:textId="77777777" w:rsidR="00FE69E2" w:rsidRPr="00250DCD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E69E2" w:rsidRPr="00250DCD" w14:paraId="538CBEAB" w14:textId="77777777" w:rsidTr="00D90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14:paraId="4E3F2FAF" w14:textId="77777777" w:rsidR="00FE69E2" w:rsidRPr="001E0EBB" w:rsidRDefault="00D90D7A" w:rsidP="002447D0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1E0EBB">
              <w:rPr>
                <w:rFonts w:ascii="Arial" w:hAnsi="Arial" w:cs="Arial"/>
                <w:i/>
                <w:sz w:val="23"/>
                <w:szCs w:val="23"/>
              </w:rPr>
              <w:t>Number of sea cucumber (</w:t>
            </w:r>
            <w:proofErr w:type="spellStart"/>
            <w:r w:rsidRPr="001E0EBB">
              <w:rPr>
                <w:rFonts w:ascii="Arial" w:hAnsi="Arial" w:cs="Arial"/>
                <w:i/>
                <w:sz w:val="23"/>
                <w:szCs w:val="23"/>
              </w:rPr>
              <w:t>balati</w:t>
            </w:r>
            <w:proofErr w:type="spellEnd"/>
            <w:r w:rsidRPr="001E0EBB">
              <w:rPr>
                <w:rFonts w:ascii="Arial" w:hAnsi="Arial" w:cs="Arial"/>
                <w:i/>
                <w:sz w:val="23"/>
                <w:szCs w:val="23"/>
              </w:rPr>
              <w:t>)</w:t>
            </w:r>
          </w:p>
        </w:tc>
        <w:tc>
          <w:tcPr>
            <w:tcW w:w="545" w:type="pct"/>
          </w:tcPr>
          <w:p w14:paraId="69152942" w14:textId="77777777" w:rsidR="00FE69E2" w:rsidRPr="00250DCD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14:paraId="6BDCBD43" w14:textId="77777777" w:rsidR="00FE69E2" w:rsidRPr="00250DCD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14:paraId="0E55AFF3" w14:textId="77777777" w:rsidR="00FE69E2" w:rsidRPr="00250DCD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14:paraId="084BB374" w14:textId="77777777" w:rsidR="00FE69E2" w:rsidRPr="00250DCD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" w:type="pct"/>
          </w:tcPr>
          <w:p w14:paraId="5B302921" w14:textId="77777777" w:rsidR="00FE69E2" w:rsidRPr="00250DCD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9" w:type="pct"/>
          </w:tcPr>
          <w:p w14:paraId="61A6B579" w14:textId="77777777" w:rsidR="00FE69E2" w:rsidRPr="00250DCD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97B8C8C" w14:textId="77777777" w:rsidR="00C772FC" w:rsidRDefault="00C772FC" w:rsidP="00491A7D">
      <w:pPr>
        <w:rPr>
          <w:rFonts w:ascii="Arial" w:hAnsi="Arial" w:cs="Arial"/>
          <w:b/>
          <w:sz w:val="23"/>
          <w:szCs w:val="23"/>
        </w:rPr>
      </w:pPr>
    </w:p>
    <w:p w14:paraId="3B658D8C" w14:textId="77777777" w:rsidR="00C772FC" w:rsidRPr="00250DCD" w:rsidRDefault="00C772FC" w:rsidP="00491A7D">
      <w:pPr>
        <w:rPr>
          <w:rFonts w:ascii="Arial" w:hAnsi="Arial" w:cs="Arial"/>
          <w:b/>
          <w:sz w:val="23"/>
          <w:szCs w:val="23"/>
        </w:rPr>
      </w:pPr>
    </w:p>
    <w:p w14:paraId="41F3F665" w14:textId="77777777" w:rsidR="00C85555" w:rsidRPr="00250DCD" w:rsidRDefault="00C85555" w:rsidP="00C85555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In the next 10 years, do you think the condition of the marine resources in </w:t>
      </w:r>
      <w:r w:rsidR="009F103F">
        <w:rPr>
          <w:rFonts w:ascii="Arial" w:hAnsi="Arial" w:cs="Arial"/>
          <w:sz w:val="23"/>
          <w:szCs w:val="23"/>
        </w:rPr>
        <w:t>CNMI</w:t>
      </w:r>
      <w:r w:rsidRPr="00250DCD">
        <w:rPr>
          <w:rFonts w:ascii="Arial" w:hAnsi="Arial" w:cs="Arial"/>
          <w:sz w:val="23"/>
          <w:szCs w:val="23"/>
        </w:rPr>
        <w:t xml:space="preserve"> will get </w:t>
      </w:r>
      <w:r w:rsidR="00D91019" w:rsidRPr="00250DCD">
        <w:rPr>
          <w:rFonts w:ascii="Arial" w:hAnsi="Arial" w:cs="Arial"/>
          <w:sz w:val="23"/>
          <w:szCs w:val="23"/>
        </w:rPr>
        <w:t xml:space="preserve">worse, </w:t>
      </w:r>
      <w:r w:rsidRPr="00250DCD">
        <w:rPr>
          <w:rFonts w:ascii="Arial" w:hAnsi="Arial" w:cs="Arial"/>
          <w:sz w:val="23"/>
          <w:szCs w:val="23"/>
        </w:rPr>
        <w:t>stay the same</w:t>
      </w:r>
      <w:r w:rsidR="00D91019" w:rsidRPr="00250DCD">
        <w:rPr>
          <w:rFonts w:ascii="Arial" w:hAnsi="Arial" w:cs="Arial"/>
          <w:sz w:val="23"/>
          <w:szCs w:val="23"/>
        </w:rPr>
        <w:t xml:space="preserve"> or improve</w:t>
      </w:r>
      <w:r w:rsidRPr="00250DCD">
        <w:rPr>
          <w:rFonts w:ascii="Arial" w:hAnsi="Arial" w:cs="Arial"/>
          <w:sz w:val="23"/>
          <w:szCs w:val="23"/>
        </w:rPr>
        <w:t xml:space="preserve">? </w:t>
      </w:r>
    </w:p>
    <w:p w14:paraId="474065EB" w14:textId="77777777" w:rsidR="00C85555" w:rsidRPr="00250DCD" w:rsidRDefault="00D91019" w:rsidP="009D53A3">
      <w:pPr>
        <w:pStyle w:val="ListParagraph"/>
        <w:numPr>
          <w:ilvl w:val="0"/>
          <w:numId w:val="9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Get worse </w:t>
      </w:r>
    </w:p>
    <w:p w14:paraId="0C92D16D" w14:textId="77777777" w:rsidR="00C85555" w:rsidRPr="00250DCD" w:rsidRDefault="00D91019" w:rsidP="009D53A3">
      <w:pPr>
        <w:pStyle w:val="ListParagraph"/>
        <w:numPr>
          <w:ilvl w:val="0"/>
          <w:numId w:val="9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S</w:t>
      </w:r>
      <w:r w:rsidR="00C85555" w:rsidRPr="00250DCD">
        <w:rPr>
          <w:rFonts w:ascii="Arial" w:hAnsi="Arial" w:cs="Arial"/>
          <w:sz w:val="23"/>
          <w:szCs w:val="23"/>
        </w:rPr>
        <w:t>tay the same</w:t>
      </w:r>
    </w:p>
    <w:p w14:paraId="7778E908" w14:textId="77777777" w:rsidR="00C85555" w:rsidRPr="00250DCD" w:rsidRDefault="00D91019" w:rsidP="009D53A3">
      <w:pPr>
        <w:pStyle w:val="ListParagraph"/>
        <w:numPr>
          <w:ilvl w:val="0"/>
          <w:numId w:val="9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Improve</w:t>
      </w:r>
    </w:p>
    <w:p w14:paraId="7490DF13" w14:textId="77777777" w:rsidR="00C85555" w:rsidRDefault="00C85555" w:rsidP="009D53A3">
      <w:pPr>
        <w:pStyle w:val="ListParagraph"/>
        <w:numPr>
          <w:ilvl w:val="0"/>
          <w:numId w:val="9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Not sure</w:t>
      </w:r>
    </w:p>
    <w:p w14:paraId="74CACFD0" w14:textId="77777777" w:rsidR="00045836" w:rsidRDefault="00045836" w:rsidP="003758E2">
      <w:pPr>
        <w:rPr>
          <w:rFonts w:ascii="Arial" w:hAnsi="Arial" w:cs="Arial"/>
          <w:b/>
          <w:sz w:val="23"/>
          <w:szCs w:val="23"/>
        </w:rPr>
      </w:pPr>
    </w:p>
    <w:p w14:paraId="23935EC4" w14:textId="1E0AA962" w:rsidR="00D007CF" w:rsidRDefault="001E0EBB" w:rsidP="003758E2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br w:type="column"/>
      </w:r>
      <w:r w:rsidR="00D007CF" w:rsidRPr="001E0EBB">
        <w:rPr>
          <w:rFonts w:ascii="Arial" w:hAnsi="Arial" w:cs="Arial"/>
          <w:b/>
          <w:sz w:val="23"/>
          <w:szCs w:val="23"/>
        </w:rPr>
        <w:lastRenderedPageBreak/>
        <w:t>AWARENESS AND KNOWLEDGE OF CORAL REEFS</w:t>
      </w:r>
      <w:r w:rsidR="0088307E" w:rsidRPr="00250DCD">
        <w:rPr>
          <w:rFonts w:ascii="Arial" w:hAnsi="Arial" w:cs="Arial"/>
          <w:b/>
          <w:sz w:val="23"/>
          <w:szCs w:val="23"/>
        </w:rPr>
        <w:t xml:space="preserve"> </w:t>
      </w:r>
    </w:p>
    <w:p w14:paraId="19BF88A3" w14:textId="77777777" w:rsidR="00205A94" w:rsidRPr="00250DCD" w:rsidRDefault="00205A94" w:rsidP="003758E2">
      <w:pPr>
        <w:rPr>
          <w:rFonts w:ascii="Arial" w:hAnsi="Arial" w:cs="Arial"/>
          <w:sz w:val="23"/>
          <w:szCs w:val="23"/>
        </w:rPr>
      </w:pPr>
    </w:p>
    <w:p w14:paraId="63E99F51" w14:textId="77777777" w:rsidR="0088307E" w:rsidRPr="00250DCD" w:rsidRDefault="0088307E" w:rsidP="00FC4714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Please say whether you </w:t>
      </w:r>
      <w:r w:rsidR="00622261" w:rsidRPr="00250DCD">
        <w:rPr>
          <w:rFonts w:ascii="Arial" w:hAnsi="Arial" w:cs="Arial"/>
          <w:sz w:val="23"/>
          <w:szCs w:val="23"/>
        </w:rPr>
        <w:t>dis</w:t>
      </w:r>
      <w:r w:rsidRPr="00250DCD">
        <w:rPr>
          <w:rFonts w:ascii="Arial" w:hAnsi="Arial" w:cs="Arial"/>
          <w:sz w:val="23"/>
          <w:szCs w:val="23"/>
        </w:rPr>
        <w:t>agree or agree with each of the following statements</w:t>
      </w:r>
      <w:r w:rsidR="00F06E80" w:rsidRPr="00250DCD">
        <w:rPr>
          <w:rFonts w:ascii="Arial" w:hAnsi="Arial" w:cs="Arial"/>
          <w:sz w:val="23"/>
          <w:szCs w:val="23"/>
        </w:rPr>
        <w:t>.</w:t>
      </w:r>
    </w:p>
    <w:p w14:paraId="1491D8EB" w14:textId="77777777" w:rsidR="00D80E18" w:rsidRPr="00250DCD" w:rsidRDefault="00D80E18" w:rsidP="00D80E18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tbl>
      <w:tblPr>
        <w:tblStyle w:val="mycustomsetting"/>
        <w:tblW w:w="0" w:type="auto"/>
        <w:tblLook w:val="04A0" w:firstRow="1" w:lastRow="0" w:firstColumn="1" w:lastColumn="0" w:noHBand="0" w:noVBand="1"/>
      </w:tblPr>
      <w:tblGrid>
        <w:gridCol w:w="5508"/>
        <w:gridCol w:w="660"/>
        <w:gridCol w:w="660"/>
        <w:gridCol w:w="660"/>
        <w:gridCol w:w="660"/>
        <w:gridCol w:w="660"/>
        <w:gridCol w:w="570"/>
      </w:tblGrid>
      <w:tr w:rsidR="0088307E" w:rsidRPr="00250DCD" w14:paraId="6FCA8D6C" w14:textId="77777777" w:rsidTr="00144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3A3B77D4" w14:textId="77777777" w:rsidR="0088307E" w:rsidRPr="00250DCD" w:rsidRDefault="0088307E" w:rsidP="00711E3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textDirection w:val="btLr"/>
            <w:vAlign w:val="center"/>
          </w:tcPr>
          <w:p w14:paraId="1670CC4C" w14:textId="77777777" w:rsidR="0088307E" w:rsidRPr="00250DCD" w:rsidRDefault="0088307E" w:rsidP="00144E9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Strongly Disagree</w:t>
            </w:r>
          </w:p>
        </w:tc>
        <w:tc>
          <w:tcPr>
            <w:tcW w:w="660" w:type="dxa"/>
            <w:textDirection w:val="btLr"/>
            <w:vAlign w:val="center"/>
          </w:tcPr>
          <w:p w14:paraId="005A2FA5" w14:textId="77777777" w:rsidR="0088307E" w:rsidRPr="00250DCD" w:rsidRDefault="0088307E" w:rsidP="00144E9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Disagree</w:t>
            </w:r>
          </w:p>
        </w:tc>
        <w:tc>
          <w:tcPr>
            <w:tcW w:w="660" w:type="dxa"/>
            <w:textDirection w:val="btLr"/>
            <w:vAlign w:val="center"/>
          </w:tcPr>
          <w:p w14:paraId="1EE26A9E" w14:textId="77777777" w:rsidR="0088307E" w:rsidRPr="00250DCD" w:rsidRDefault="0088307E" w:rsidP="00144E9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Neither</w:t>
            </w:r>
          </w:p>
        </w:tc>
        <w:tc>
          <w:tcPr>
            <w:tcW w:w="660" w:type="dxa"/>
            <w:textDirection w:val="btLr"/>
            <w:vAlign w:val="center"/>
          </w:tcPr>
          <w:p w14:paraId="6F20E02D" w14:textId="77777777" w:rsidR="0088307E" w:rsidRPr="00250DCD" w:rsidRDefault="0088307E" w:rsidP="00144E9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Agree</w:t>
            </w:r>
          </w:p>
        </w:tc>
        <w:tc>
          <w:tcPr>
            <w:tcW w:w="660" w:type="dxa"/>
            <w:textDirection w:val="btLr"/>
            <w:vAlign w:val="center"/>
          </w:tcPr>
          <w:p w14:paraId="5B451016" w14:textId="77777777" w:rsidR="0088307E" w:rsidRPr="00250DCD" w:rsidRDefault="0088307E" w:rsidP="00144E9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Strongly Agree</w:t>
            </w:r>
          </w:p>
        </w:tc>
        <w:tc>
          <w:tcPr>
            <w:tcW w:w="570" w:type="dxa"/>
            <w:textDirection w:val="btLr"/>
            <w:vAlign w:val="center"/>
          </w:tcPr>
          <w:p w14:paraId="03871202" w14:textId="77777777" w:rsidR="0088307E" w:rsidRPr="00250DCD" w:rsidRDefault="0088307E" w:rsidP="00144E9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Not Sure</w:t>
            </w:r>
          </w:p>
        </w:tc>
      </w:tr>
      <w:tr w:rsidR="0088307E" w:rsidRPr="00250DCD" w14:paraId="0BCAE898" w14:textId="77777777" w:rsidTr="00144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48A05900" w14:textId="15091F76" w:rsidR="0088307E" w:rsidRPr="00250DCD" w:rsidRDefault="0052625C" w:rsidP="00683DC8">
            <w:pPr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Coral reefs protect the</w:t>
            </w:r>
            <w:r w:rsidR="00683DC8" w:rsidRPr="00250DC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F103F">
              <w:rPr>
                <w:rFonts w:ascii="Arial" w:hAnsi="Arial" w:cs="Arial"/>
                <w:sz w:val="23"/>
                <w:szCs w:val="23"/>
              </w:rPr>
              <w:t>CNMI</w:t>
            </w:r>
            <w:r w:rsidR="0088307E" w:rsidRPr="00250DCD">
              <w:rPr>
                <w:rFonts w:ascii="Arial" w:hAnsi="Arial" w:cs="Arial"/>
                <w:sz w:val="23"/>
                <w:szCs w:val="23"/>
              </w:rPr>
              <w:t xml:space="preserve"> from </w:t>
            </w:r>
            <w:r w:rsidR="00931A4F">
              <w:rPr>
                <w:rFonts w:ascii="Arial" w:hAnsi="Arial" w:cs="Arial"/>
                <w:sz w:val="23"/>
                <w:szCs w:val="23"/>
              </w:rPr>
              <w:t xml:space="preserve">coastal </w:t>
            </w:r>
            <w:r w:rsidR="0088307E" w:rsidRPr="00250DCD">
              <w:rPr>
                <w:rFonts w:ascii="Arial" w:hAnsi="Arial" w:cs="Arial"/>
                <w:sz w:val="23"/>
                <w:szCs w:val="23"/>
              </w:rPr>
              <w:t>erosion and natural disasters.</w:t>
            </w:r>
          </w:p>
        </w:tc>
        <w:tc>
          <w:tcPr>
            <w:tcW w:w="660" w:type="dxa"/>
            <w:vAlign w:val="center"/>
          </w:tcPr>
          <w:p w14:paraId="4A833D13" w14:textId="77777777" w:rsidR="0088307E" w:rsidRPr="00250DCD" w:rsidRDefault="0088307E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14:paraId="27CAE735" w14:textId="77777777" w:rsidR="0088307E" w:rsidRPr="00250DCD" w:rsidRDefault="0088307E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14:paraId="2E14A5E9" w14:textId="77777777" w:rsidR="0088307E" w:rsidRPr="00250DCD" w:rsidRDefault="0088307E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14:paraId="692DA453" w14:textId="77777777" w:rsidR="0088307E" w:rsidRPr="00250DCD" w:rsidRDefault="0088307E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14:paraId="1705E556" w14:textId="77777777" w:rsidR="0088307E" w:rsidRPr="00250DCD" w:rsidRDefault="0088307E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0" w:type="dxa"/>
            <w:vAlign w:val="center"/>
          </w:tcPr>
          <w:p w14:paraId="583BDE45" w14:textId="77777777" w:rsidR="0088307E" w:rsidRPr="00250DCD" w:rsidRDefault="0088307E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C2C5D" w:rsidRPr="00250DCD" w14:paraId="351DCAE7" w14:textId="77777777" w:rsidTr="00144E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0249B570" w14:textId="77777777" w:rsidR="00DC2C5D" w:rsidRPr="00250DCD" w:rsidRDefault="00DC2C5D" w:rsidP="00DC2C5D">
            <w:pPr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Coral reefs are only important to fishermen, divers and snorkelers.</w:t>
            </w:r>
          </w:p>
        </w:tc>
        <w:tc>
          <w:tcPr>
            <w:tcW w:w="660" w:type="dxa"/>
            <w:vAlign w:val="center"/>
          </w:tcPr>
          <w:p w14:paraId="60C22F3A" w14:textId="77777777" w:rsidR="00DC2C5D" w:rsidRPr="00250DCD" w:rsidRDefault="00DC2C5D" w:rsidP="001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14:paraId="149A9DFD" w14:textId="77777777" w:rsidR="00DC2C5D" w:rsidRPr="00250DCD" w:rsidRDefault="00DC2C5D" w:rsidP="001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14:paraId="0AABBC32" w14:textId="77777777" w:rsidR="00DC2C5D" w:rsidRPr="00250DCD" w:rsidRDefault="00DC2C5D" w:rsidP="001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14:paraId="795F7000" w14:textId="77777777" w:rsidR="00DC2C5D" w:rsidRPr="00250DCD" w:rsidRDefault="00DC2C5D" w:rsidP="001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14:paraId="5D58A5C9" w14:textId="77777777" w:rsidR="00DC2C5D" w:rsidRPr="00250DCD" w:rsidRDefault="00DC2C5D" w:rsidP="001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0" w:type="dxa"/>
            <w:vAlign w:val="center"/>
          </w:tcPr>
          <w:p w14:paraId="2CDCFE8A" w14:textId="77777777" w:rsidR="00DC2C5D" w:rsidRPr="00250DCD" w:rsidRDefault="00DC2C5D" w:rsidP="001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307E" w:rsidRPr="00250DCD" w14:paraId="3A714376" w14:textId="77777777" w:rsidTr="00C77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52FDC06E" w14:textId="783FB352" w:rsidR="0088307E" w:rsidRPr="00250DCD" w:rsidRDefault="00DC2C5D" w:rsidP="00DC2C5D">
            <w:pPr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 xml:space="preserve">Healthy coral reefs attract tourists to </w:t>
            </w:r>
            <w:r w:rsidR="009F103F">
              <w:rPr>
                <w:rFonts w:ascii="Arial" w:hAnsi="Arial" w:cs="Arial"/>
                <w:sz w:val="23"/>
                <w:szCs w:val="23"/>
              </w:rPr>
              <w:t>CNMI</w:t>
            </w:r>
            <w:r w:rsidR="009C635E" w:rsidRPr="00250DCD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660" w:type="dxa"/>
            <w:vAlign w:val="center"/>
          </w:tcPr>
          <w:p w14:paraId="6BCC24DC" w14:textId="77777777" w:rsidR="0088307E" w:rsidRPr="00250DCD" w:rsidRDefault="0088307E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14:paraId="11AEF127" w14:textId="77777777" w:rsidR="0088307E" w:rsidRPr="00250DCD" w:rsidRDefault="0088307E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14:paraId="7F6627ED" w14:textId="77777777" w:rsidR="0088307E" w:rsidRPr="00250DCD" w:rsidRDefault="0088307E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14:paraId="0D16A93C" w14:textId="77777777" w:rsidR="0088307E" w:rsidRPr="00250DCD" w:rsidRDefault="0088307E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14:paraId="39671945" w14:textId="77777777" w:rsidR="0088307E" w:rsidRPr="00250DCD" w:rsidRDefault="0088307E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0" w:type="dxa"/>
            <w:vAlign w:val="center"/>
          </w:tcPr>
          <w:p w14:paraId="434147EE" w14:textId="77777777" w:rsidR="0088307E" w:rsidRPr="00250DCD" w:rsidRDefault="0088307E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20CA6" w:rsidRPr="00250DCD" w14:paraId="1B2BBF6E" w14:textId="77777777" w:rsidTr="00C77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38E62621" w14:textId="6D8EC70E" w:rsidR="00420CA6" w:rsidRPr="00250DCD" w:rsidRDefault="00420CA6" w:rsidP="00E90399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Coral reefs in good condition provide food for island communities to eat</w:t>
            </w:r>
          </w:p>
        </w:tc>
        <w:tc>
          <w:tcPr>
            <w:tcW w:w="660" w:type="dxa"/>
            <w:vAlign w:val="center"/>
          </w:tcPr>
          <w:p w14:paraId="7051A25E" w14:textId="77777777" w:rsidR="00420CA6" w:rsidRPr="00250DCD" w:rsidRDefault="00420CA6" w:rsidP="001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14:paraId="06CEDCF3" w14:textId="77777777" w:rsidR="00420CA6" w:rsidRPr="00250DCD" w:rsidRDefault="00420CA6" w:rsidP="001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14:paraId="48FEFFDD" w14:textId="77777777" w:rsidR="00420CA6" w:rsidRPr="00250DCD" w:rsidRDefault="00420CA6" w:rsidP="001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14:paraId="79AA93DA" w14:textId="77777777" w:rsidR="00420CA6" w:rsidRPr="00250DCD" w:rsidRDefault="00420CA6" w:rsidP="001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14:paraId="1FF718D8" w14:textId="77777777" w:rsidR="00420CA6" w:rsidRPr="00250DCD" w:rsidRDefault="00420CA6" w:rsidP="001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0" w:type="dxa"/>
            <w:vAlign w:val="center"/>
          </w:tcPr>
          <w:p w14:paraId="6580D9AD" w14:textId="77777777" w:rsidR="00420CA6" w:rsidRPr="00250DCD" w:rsidRDefault="00420CA6" w:rsidP="001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C2C5D" w:rsidRPr="00250DCD" w14:paraId="3639867A" w14:textId="77777777" w:rsidTr="00C77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2635E314" w14:textId="56BDA3B4" w:rsidR="00DC2C5D" w:rsidRPr="00250DCD" w:rsidRDefault="00DC2C5D" w:rsidP="00220748">
            <w:pPr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 xml:space="preserve">Coral reefs are important </w:t>
            </w:r>
            <w:r w:rsidR="002D58C6" w:rsidRPr="00250DCD">
              <w:rPr>
                <w:rFonts w:ascii="Arial" w:hAnsi="Arial" w:cs="Arial"/>
                <w:sz w:val="23"/>
                <w:szCs w:val="23"/>
              </w:rPr>
              <w:t xml:space="preserve">to </w:t>
            </w:r>
            <w:r w:rsidR="00220748">
              <w:rPr>
                <w:rFonts w:ascii="Arial" w:hAnsi="Arial" w:cs="Arial"/>
                <w:sz w:val="23"/>
                <w:szCs w:val="23"/>
              </w:rPr>
              <w:t xml:space="preserve">my island’s </w:t>
            </w:r>
            <w:r w:rsidRPr="00250DCD">
              <w:rPr>
                <w:rFonts w:ascii="Arial" w:hAnsi="Arial" w:cs="Arial"/>
                <w:sz w:val="23"/>
                <w:szCs w:val="23"/>
              </w:rPr>
              <w:t>culture.</w:t>
            </w:r>
          </w:p>
        </w:tc>
        <w:tc>
          <w:tcPr>
            <w:tcW w:w="660" w:type="dxa"/>
            <w:vAlign w:val="center"/>
          </w:tcPr>
          <w:p w14:paraId="7C554E9A" w14:textId="77777777" w:rsidR="00DC2C5D" w:rsidRPr="00250DCD" w:rsidRDefault="00DC2C5D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14:paraId="6FB57010" w14:textId="77777777" w:rsidR="00DC2C5D" w:rsidRPr="00250DCD" w:rsidRDefault="00DC2C5D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14:paraId="1E991B69" w14:textId="77777777" w:rsidR="00DC2C5D" w:rsidRPr="00250DCD" w:rsidRDefault="00DC2C5D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14:paraId="72BD5FE3" w14:textId="77777777" w:rsidR="00DC2C5D" w:rsidRPr="00250DCD" w:rsidRDefault="00DC2C5D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0" w:type="dxa"/>
            <w:vAlign w:val="center"/>
          </w:tcPr>
          <w:p w14:paraId="66147203" w14:textId="77777777" w:rsidR="00DC2C5D" w:rsidRPr="00250DCD" w:rsidRDefault="00DC2C5D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70" w:type="dxa"/>
            <w:vAlign w:val="center"/>
          </w:tcPr>
          <w:p w14:paraId="3966C252" w14:textId="77777777" w:rsidR="00DC2C5D" w:rsidRPr="00250DCD" w:rsidRDefault="00DC2C5D" w:rsidP="00144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7E8C31F" w14:textId="77777777" w:rsidR="00250DCD" w:rsidRPr="00250DCD" w:rsidRDefault="00250DCD" w:rsidP="00E46D2D">
      <w:pPr>
        <w:pStyle w:val="Questions"/>
        <w:spacing w:after="120"/>
        <w:rPr>
          <w:rFonts w:ascii="Arial" w:hAnsi="Arial" w:cs="Arial"/>
          <w:b w:val="0"/>
          <w:i w:val="0"/>
          <w:sz w:val="23"/>
          <w:szCs w:val="23"/>
        </w:rPr>
      </w:pPr>
    </w:p>
    <w:p w14:paraId="17925D12" w14:textId="77777777" w:rsidR="00F00291" w:rsidRPr="00C772FC" w:rsidRDefault="00D353DB" w:rsidP="00C772FC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How familiar are you with each of the following potential threats facing the coral reefs in </w:t>
      </w:r>
      <w:r w:rsidR="009F103F">
        <w:rPr>
          <w:rFonts w:ascii="Arial" w:hAnsi="Arial" w:cs="Arial"/>
          <w:sz w:val="23"/>
          <w:szCs w:val="23"/>
        </w:rPr>
        <w:t>CNMI</w:t>
      </w:r>
      <w:r w:rsidR="005120EA">
        <w:rPr>
          <w:rFonts w:ascii="Arial" w:hAnsi="Arial" w:cs="Arial"/>
          <w:sz w:val="23"/>
          <w:szCs w:val="23"/>
        </w:rPr>
        <w:t>?</w:t>
      </w:r>
      <w:r w:rsidRPr="00250DCD">
        <w:rPr>
          <w:rFonts w:ascii="Arial" w:hAnsi="Arial" w:cs="Arial"/>
          <w:sz w:val="23"/>
          <w:szCs w:val="23"/>
        </w:rPr>
        <w:t xml:space="preserve"> </w:t>
      </w:r>
    </w:p>
    <w:tbl>
      <w:tblPr>
        <w:tblStyle w:val="mycustomsetting"/>
        <w:tblpPr w:leftFromText="180" w:rightFromText="180" w:vertAnchor="text" w:horzAnchor="margin" w:tblpXSpec="center" w:tblpY="96"/>
        <w:tblW w:w="4858" w:type="pct"/>
        <w:tblLayout w:type="fixed"/>
        <w:tblLook w:val="04A0" w:firstRow="1" w:lastRow="0" w:firstColumn="1" w:lastColumn="0" w:noHBand="0" w:noVBand="1"/>
      </w:tblPr>
      <w:tblGrid>
        <w:gridCol w:w="4518"/>
        <w:gridCol w:w="811"/>
        <w:gridCol w:w="579"/>
        <w:gridCol w:w="1195"/>
        <w:gridCol w:w="644"/>
        <w:gridCol w:w="826"/>
        <w:gridCol w:w="731"/>
      </w:tblGrid>
      <w:tr w:rsidR="008044B2" w:rsidRPr="00250DCD" w14:paraId="10979F40" w14:textId="77777777" w:rsidTr="00F06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14:paraId="65094917" w14:textId="77777777" w:rsidR="00A34EAD" w:rsidRPr="00250DCD" w:rsidRDefault="00A34EAD" w:rsidP="00A34EAD">
            <w:pPr>
              <w:keepNext/>
              <w:keepLine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36" w:type="pct"/>
            <w:textDirection w:val="btLr"/>
          </w:tcPr>
          <w:p w14:paraId="3045D11F" w14:textId="77777777" w:rsidR="00A34EAD" w:rsidRPr="00250DCD" w:rsidRDefault="00A34EAD" w:rsidP="00A34EA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Very Unfamiliar</w:t>
            </w:r>
          </w:p>
        </w:tc>
        <w:tc>
          <w:tcPr>
            <w:tcW w:w="311" w:type="pct"/>
            <w:textDirection w:val="btLr"/>
          </w:tcPr>
          <w:p w14:paraId="01745CF8" w14:textId="77777777" w:rsidR="00A34EAD" w:rsidRPr="00250DCD" w:rsidRDefault="00A34EAD" w:rsidP="00A34EA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Unfamiliar</w:t>
            </w:r>
          </w:p>
        </w:tc>
        <w:tc>
          <w:tcPr>
            <w:tcW w:w="642" w:type="pct"/>
            <w:textDirection w:val="btLr"/>
          </w:tcPr>
          <w:p w14:paraId="681F4D3D" w14:textId="77777777" w:rsidR="00A34EAD" w:rsidRPr="00250DCD" w:rsidRDefault="00A34EAD" w:rsidP="00A34EA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Neither Familiar nor  Unfamiliar</w:t>
            </w:r>
          </w:p>
        </w:tc>
        <w:tc>
          <w:tcPr>
            <w:tcW w:w="346" w:type="pct"/>
            <w:textDirection w:val="btLr"/>
          </w:tcPr>
          <w:p w14:paraId="13E31161" w14:textId="77777777" w:rsidR="00A34EAD" w:rsidRPr="00250DCD" w:rsidRDefault="00A34EAD" w:rsidP="00A34EA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Familiar</w:t>
            </w:r>
          </w:p>
        </w:tc>
        <w:tc>
          <w:tcPr>
            <w:tcW w:w="444" w:type="pct"/>
            <w:textDirection w:val="btLr"/>
          </w:tcPr>
          <w:p w14:paraId="091E6A9E" w14:textId="77777777" w:rsidR="00A34EAD" w:rsidRPr="00250DCD" w:rsidRDefault="00A34EAD" w:rsidP="00A34EA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Very Familiar</w:t>
            </w:r>
          </w:p>
        </w:tc>
        <w:tc>
          <w:tcPr>
            <w:tcW w:w="393" w:type="pct"/>
            <w:textDirection w:val="btLr"/>
          </w:tcPr>
          <w:p w14:paraId="6EECE199" w14:textId="77777777" w:rsidR="00A34EAD" w:rsidRPr="00250DCD" w:rsidRDefault="00A34EAD" w:rsidP="00A34EA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Not sure</w:t>
            </w:r>
          </w:p>
        </w:tc>
      </w:tr>
      <w:tr w:rsidR="008044B2" w:rsidRPr="00250DCD" w14:paraId="2F9534E5" w14:textId="77777777" w:rsidTr="00F0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14:paraId="23C506AF" w14:textId="77777777" w:rsidR="00A34EAD" w:rsidRPr="00250DCD" w:rsidRDefault="00A34EAD" w:rsidP="00F33B45">
            <w:pPr>
              <w:keepNext/>
              <w:keepLines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Climate change</w:t>
            </w:r>
          </w:p>
        </w:tc>
        <w:tc>
          <w:tcPr>
            <w:tcW w:w="436" w:type="pct"/>
          </w:tcPr>
          <w:p w14:paraId="589E3666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14:paraId="4899C431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14:paraId="4E085D2C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14:paraId="31EB44DD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14:paraId="29BDB0FF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14:paraId="6D3BF0E3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044B2" w:rsidRPr="00250DCD" w14:paraId="22FA3736" w14:textId="77777777" w:rsidTr="00F06E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14:paraId="0A1AF58F" w14:textId="77777777" w:rsidR="00A34EAD" w:rsidRPr="00250DCD" w:rsidRDefault="00A34EAD" w:rsidP="00F33B45">
            <w:pPr>
              <w:keepNext/>
              <w:keepLines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Coral bleaching</w:t>
            </w:r>
          </w:p>
        </w:tc>
        <w:tc>
          <w:tcPr>
            <w:tcW w:w="436" w:type="pct"/>
          </w:tcPr>
          <w:p w14:paraId="474B238C" w14:textId="77777777" w:rsidR="00A34EAD" w:rsidRPr="00250DCD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14:paraId="289F9F55" w14:textId="77777777" w:rsidR="00A34EAD" w:rsidRPr="00250DCD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14:paraId="0EB041D2" w14:textId="77777777" w:rsidR="00A34EAD" w:rsidRPr="00250DCD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14:paraId="1AD9C2C6" w14:textId="77777777" w:rsidR="00A34EAD" w:rsidRPr="00250DCD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14:paraId="2F11E339" w14:textId="77777777" w:rsidR="00A34EAD" w:rsidRPr="00250DCD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14:paraId="5C46CB83" w14:textId="77777777" w:rsidR="00A34EAD" w:rsidRPr="00250DCD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044B2" w:rsidRPr="00250DCD" w14:paraId="2A26401D" w14:textId="77777777" w:rsidTr="00F0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14:paraId="7424C531" w14:textId="77777777" w:rsidR="00A34EAD" w:rsidRPr="00250DCD" w:rsidRDefault="00C56393" w:rsidP="00F33B45">
            <w:pPr>
              <w:keepNext/>
              <w:keepLines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Typhoons</w:t>
            </w:r>
            <w:r w:rsidR="00A34EAD" w:rsidRPr="00250DCD">
              <w:rPr>
                <w:rFonts w:ascii="Arial" w:hAnsi="Arial" w:cs="Arial"/>
                <w:sz w:val="23"/>
                <w:szCs w:val="23"/>
              </w:rPr>
              <w:t xml:space="preserve"> and </w:t>
            </w:r>
            <w:r w:rsidR="00707FA4" w:rsidRPr="00250DCD">
              <w:rPr>
                <w:rFonts w:ascii="Arial" w:hAnsi="Arial" w:cs="Arial"/>
                <w:sz w:val="23"/>
                <w:szCs w:val="23"/>
              </w:rPr>
              <w:t>o</w:t>
            </w:r>
            <w:r w:rsidR="00A34EAD" w:rsidRPr="00250DCD">
              <w:rPr>
                <w:rFonts w:ascii="Arial" w:hAnsi="Arial" w:cs="Arial"/>
                <w:sz w:val="23"/>
                <w:szCs w:val="23"/>
              </w:rPr>
              <w:t>ther natural disasters</w:t>
            </w:r>
            <w:r w:rsidR="00A34EAD" w:rsidRPr="00250DCD" w:rsidDel="007604DA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436" w:type="pct"/>
          </w:tcPr>
          <w:p w14:paraId="41ADD9F1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14:paraId="458ED72E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14:paraId="13E1D761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14:paraId="5A106BA5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14:paraId="42FE76C0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14:paraId="371E8D7A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044B2" w:rsidRPr="00250DCD" w14:paraId="089C0E16" w14:textId="77777777" w:rsidTr="00F06E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14:paraId="18765441" w14:textId="443E1206" w:rsidR="00A34EAD" w:rsidRPr="00250DCD" w:rsidRDefault="00A34EAD" w:rsidP="00420CA6">
            <w:pPr>
              <w:keepNext/>
              <w:keepLines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Pollution (</w:t>
            </w:r>
            <w:proofErr w:type="spellStart"/>
            <w:r w:rsidRPr="00250DCD">
              <w:rPr>
                <w:rFonts w:ascii="Arial" w:hAnsi="Arial" w:cs="Arial"/>
                <w:sz w:val="23"/>
                <w:szCs w:val="23"/>
              </w:rPr>
              <w:t>stormwater</w:t>
            </w:r>
            <w:proofErr w:type="spellEnd"/>
            <w:r w:rsidRPr="00250DCD">
              <w:rPr>
                <w:rFonts w:ascii="Arial" w:hAnsi="Arial" w:cs="Arial"/>
                <w:sz w:val="23"/>
                <w:szCs w:val="23"/>
              </w:rPr>
              <w:t>, wastewater</w:t>
            </w:r>
            <w:r w:rsidR="00420CA6">
              <w:rPr>
                <w:rFonts w:ascii="Arial" w:hAnsi="Arial" w:cs="Arial"/>
                <w:sz w:val="23"/>
                <w:szCs w:val="23"/>
              </w:rPr>
              <w:t xml:space="preserve"> outfall</w:t>
            </w:r>
            <w:r w:rsidRPr="00250DCD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="00420CA6">
              <w:rPr>
                <w:rFonts w:ascii="Arial" w:hAnsi="Arial" w:cs="Arial"/>
                <w:sz w:val="23"/>
                <w:szCs w:val="23"/>
              </w:rPr>
              <w:t>terrestrial</w:t>
            </w:r>
            <w:r w:rsidR="00420CA6" w:rsidRPr="00250DC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250DCD">
              <w:rPr>
                <w:rFonts w:ascii="Arial" w:hAnsi="Arial" w:cs="Arial"/>
                <w:sz w:val="23"/>
                <w:szCs w:val="23"/>
              </w:rPr>
              <w:t>runoff and trash/littering)</w:t>
            </w:r>
          </w:p>
        </w:tc>
        <w:tc>
          <w:tcPr>
            <w:tcW w:w="436" w:type="pct"/>
          </w:tcPr>
          <w:p w14:paraId="0E8B128A" w14:textId="77777777" w:rsidR="00A34EAD" w:rsidRPr="00250DCD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14:paraId="0852F235" w14:textId="77777777" w:rsidR="00A34EAD" w:rsidRPr="00250DCD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14:paraId="712285F6" w14:textId="77777777" w:rsidR="00A34EAD" w:rsidRPr="00250DCD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14:paraId="547A1CBC" w14:textId="77777777" w:rsidR="00A34EAD" w:rsidRPr="00250DCD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14:paraId="6BAD4790" w14:textId="77777777" w:rsidR="00A34EAD" w:rsidRPr="00250DCD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14:paraId="719F5566" w14:textId="77777777" w:rsidR="00A34EAD" w:rsidRPr="00250DCD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044B2" w:rsidRPr="00250DCD" w14:paraId="4D7930F2" w14:textId="77777777" w:rsidTr="00F0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14:paraId="65D52859" w14:textId="77777777" w:rsidR="00A34EAD" w:rsidRPr="00250DCD" w:rsidRDefault="00A34EAD" w:rsidP="00F33B45">
            <w:pPr>
              <w:keepNext/>
              <w:keepLines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Increased coastal/urban development</w:t>
            </w:r>
            <w:r w:rsidRPr="00250DCD" w:rsidDel="007604DA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436" w:type="pct"/>
          </w:tcPr>
          <w:p w14:paraId="3D79CDAD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14:paraId="04D43C8B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14:paraId="5D235A0A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14:paraId="30421EA8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14:paraId="739ED185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14:paraId="2ED8C7E4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044B2" w:rsidRPr="00250DCD" w14:paraId="65391DDB" w14:textId="77777777" w:rsidTr="00F06E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14:paraId="3D5799D1" w14:textId="17F5D6F9" w:rsidR="00A34EAD" w:rsidRPr="00250DCD" w:rsidRDefault="00A34EAD" w:rsidP="006A333A">
            <w:pPr>
              <w:keepNext/>
              <w:keepLines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Invasive species</w:t>
            </w:r>
          </w:p>
        </w:tc>
        <w:tc>
          <w:tcPr>
            <w:tcW w:w="436" w:type="pct"/>
          </w:tcPr>
          <w:p w14:paraId="64B4C1F6" w14:textId="77777777" w:rsidR="00A34EAD" w:rsidRPr="00250DCD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14:paraId="0581EECF" w14:textId="77777777" w:rsidR="00A34EAD" w:rsidRPr="00250DCD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14:paraId="64B33903" w14:textId="77777777" w:rsidR="00A34EAD" w:rsidRPr="00250DCD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14:paraId="4A9F22AC" w14:textId="77777777" w:rsidR="00A34EAD" w:rsidRPr="00250DCD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14:paraId="5602009E" w14:textId="77777777" w:rsidR="00A34EAD" w:rsidRPr="00250DCD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14:paraId="25DE88F6" w14:textId="77777777" w:rsidR="00A34EAD" w:rsidRPr="00250DCD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044B2" w:rsidRPr="00250DCD" w14:paraId="5730F465" w14:textId="77777777" w:rsidTr="00F0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14:paraId="5B3B4841" w14:textId="1C463DA8" w:rsidR="00A34EAD" w:rsidRPr="00250DCD" w:rsidRDefault="00220748" w:rsidP="00220748">
            <w:pPr>
              <w:keepNext/>
              <w:keepLines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O</w:t>
            </w:r>
            <w:r w:rsidRPr="00220748">
              <w:rPr>
                <w:rFonts w:ascii="Arial" w:hAnsi="Arial" w:cs="Arial"/>
                <w:sz w:val="23"/>
                <w:szCs w:val="23"/>
              </w:rPr>
              <w:t>ver harvesting of resources</w:t>
            </w:r>
          </w:p>
        </w:tc>
        <w:tc>
          <w:tcPr>
            <w:tcW w:w="436" w:type="pct"/>
          </w:tcPr>
          <w:p w14:paraId="0C4FBC75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14:paraId="69FD9BFC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14:paraId="4155F753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14:paraId="19FE10C2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14:paraId="42D5A1A4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14:paraId="18A6EF24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044B2" w:rsidRPr="00250DCD" w14:paraId="7F46B8CD" w14:textId="77777777" w:rsidTr="00F06E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14:paraId="155FBD4E" w14:textId="13470813" w:rsidR="00A34EAD" w:rsidRPr="00250DCD" w:rsidRDefault="00707FA4" w:rsidP="00D66F40">
            <w:pPr>
              <w:keepNext/>
              <w:keepLines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Damage from s</w:t>
            </w:r>
            <w:r w:rsidR="00A34EAD" w:rsidRPr="00250DCD">
              <w:rPr>
                <w:rFonts w:ascii="Arial" w:hAnsi="Arial" w:cs="Arial"/>
                <w:sz w:val="23"/>
                <w:szCs w:val="23"/>
              </w:rPr>
              <w:t xml:space="preserve">hips and boats </w:t>
            </w:r>
            <w:r w:rsidR="00420CA6">
              <w:rPr>
                <w:rFonts w:ascii="Arial" w:hAnsi="Arial" w:cs="Arial"/>
                <w:sz w:val="23"/>
                <w:szCs w:val="23"/>
              </w:rPr>
              <w:t>(groundings or anchoring)</w:t>
            </w:r>
          </w:p>
        </w:tc>
        <w:tc>
          <w:tcPr>
            <w:tcW w:w="436" w:type="pct"/>
          </w:tcPr>
          <w:p w14:paraId="14EE052C" w14:textId="77777777" w:rsidR="00A34EAD" w:rsidRPr="00250DCD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14:paraId="0A49266E" w14:textId="77777777" w:rsidR="00A34EAD" w:rsidRPr="00250DCD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14:paraId="3353FB57" w14:textId="77777777" w:rsidR="00A34EAD" w:rsidRPr="00250DCD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14:paraId="37DE06FB" w14:textId="77777777" w:rsidR="00A34EAD" w:rsidRPr="00250DCD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14:paraId="5BBEA4DF" w14:textId="77777777" w:rsidR="00A34EAD" w:rsidRPr="00250DCD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14:paraId="3BC7E91C" w14:textId="77777777" w:rsidR="00A34EAD" w:rsidRPr="00250DCD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044B2" w:rsidRPr="00250DCD" w14:paraId="535F34B0" w14:textId="77777777" w:rsidTr="00F0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14:paraId="572C8450" w14:textId="77777777" w:rsidR="00A34EAD" w:rsidRPr="001E0EBB" w:rsidRDefault="00DA1CBD" w:rsidP="00F33B45">
            <w:pPr>
              <w:keepNext/>
              <w:keepLines/>
              <w:rPr>
                <w:rFonts w:ascii="Arial" w:hAnsi="Arial" w:cs="Arial"/>
                <w:sz w:val="23"/>
                <w:szCs w:val="23"/>
              </w:rPr>
            </w:pPr>
            <w:r w:rsidRPr="001E0EBB">
              <w:rPr>
                <w:rFonts w:ascii="Arial" w:eastAsia="Calibri" w:hAnsi="Arial" w:cs="Arial"/>
                <w:i/>
                <w:sz w:val="23"/>
                <w:szCs w:val="23"/>
              </w:rPr>
              <w:t>Erosion/sedimentation</w:t>
            </w:r>
            <w:r w:rsidR="00C56393" w:rsidRPr="001E0EBB">
              <w:rPr>
                <w:rFonts w:ascii="Arial" w:eastAsia="Calibri" w:hAnsi="Arial" w:cs="Arial"/>
                <w:i/>
                <w:sz w:val="23"/>
                <w:szCs w:val="23"/>
              </w:rPr>
              <w:t>, sediment runoff</w:t>
            </w:r>
          </w:p>
        </w:tc>
        <w:tc>
          <w:tcPr>
            <w:tcW w:w="436" w:type="pct"/>
          </w:tcPr>
          <w:p w14:paraId="61DCC402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14:paraId="6D585D7C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14:paraId="7207594D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14:paraId="1EF9D789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14:paraId="71CE6048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14:paraId="1550AF3B" w14:textId="77777777" w:rsidR="00A34EAD" w:rsidRPr="00250DCD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044B2" w:rsidRPr="00250DCD" w14:paraId="296B0E80" w14:textId="77777777" w:rsidTr="00F06E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</w:tcPr>
          <w:p w14:paraId="06751E01" w14:textId="77777777" w:rsidR="00D57349" w:rsidRPr="001E0EBB" w:rsidRDefault="00DA1CBD" w:rsidP="00F33B45">
            <w:pPr>
              <w:keepNext/>
              <w:keepLines/>
              <w:rPr>
                <w:rFonts w:ascii="Arial" w:hAnsi="Arial" w:cs="Arial"/>
                <w:i/>
                <w:sz w:val="23"/>
                <w:szCs w:val="23"/>
              </w:rPr>
            </w:pPr>
            <w:r w:rsidRPr="001E0EBB">
              <w:rPr>
                <w:rFonts w:ascii="Arial" w:eastAsia="Calibri" w:hAnsi="Arial" w:cs="Arial"/>
                <w:i/>
                <w:sz w:val="23"/>
                <w:szCs w:val="23"/>
              </w:rPr>
              <w:t>Open dumping/littering</w:t>
            </w:r>
          </w:p>
        </w:tc>
        <w:tc>
          <w:tcPr>
            <w:tcW w:w="436" w:type="pct"/>
          </w:tcPr>
          <w:p w14:paraId="560CCC93" w14:textId="77777777" w:rsidR="00D57349" w:rsidRPr="00250DCD" w:rsidRDefault="00D57349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" w:type="pct"/>
          </w:tcPr>
          <w:p w14:paraId="441116CB" w14:textId="77777777" w:rsidR="00D57349" w:rsidRPr="00250DCD" w:rsidRDefault="00D57349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2" w:type="pct"/>
          </w:tcPr>
          <w:p w14:paraId="5EA43918" w14:textId="77777777" w:rsidR="00D57349" w:rsidRPr="00250DCD" w:rsidRDefault="00D57349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6" w:type="pct"/>
          </w:tcPr>
          <w:p w14:paraId="5D2F3545" w14:textId="77777777" w:rsidR="00D57349" w:rsidRPr="00250DCD" w:rsidRDefault="00D57349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4" w:type="pct"/>
          </w:tcPr>
          <w:p w14:paraId="771B72F4" w14:textId="77777777" w:rsidR="00D57349" w:rsidRPr="00250DCD" w:rsidRDefault="00D57349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3" w:type="pct"/>
          </w:tcPr>
          <w:p w14:paraId="7315E124" w14:textId="77777777" w:rsidR="00D57349" w:rsidRPr="00250DCD" w:rsidRDefault="00D57349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12EC925" w14:textId="77777777" w:rsidR="00250DCD" w:rsidRDefault="00DA1CBD" w:rsidP="008D6052">
      <w:pPr>
        <w:pStyle w:val="CommentText"/>
        <w:rPr>
          <w:rFonts w:ascii="Arial" w:hAnsi="Arial" w:cs="Arial"/>
          <w:b/>
          <w:color w:val="FF0000"/>
          <w:sz w:val="23"/>
          <w:szCs w:val="23"/>
        </w:rPr>
      </w:pPr>
      <w:r>
        <w:rPr>
          <w:rStyle w:val="CommentReference"/>
        </w:rPr>
        <w:t/>
      </w:r>
    </w:p>
    <w:p w14:paraId="1A10D412" w14:textId="77777777" w:rsidR="001E0EBB" w:rsidRDefault="001E0EBB" w:rsidP="008D6052">
      <w:pPr>
        <w:pStyle w:val="CommentText"/>
        <w:rPr>
          <w:rFonts w:ascii="Arial" w:hAnsi="Arial" w:cs="Arial"/>
          <w:b/>
          <w:color w:val="FF0000"/>
          <w:sz w:val="23"/>
          <w:szCs w:val="23"/>
        </w:rPr>
      </w:pPr>
    </w:p>
    <w:p w14:paraId="12A46440" w14:textId="77777777" w:rsidR="001E0EBB" w:rsidRDefault="001E0EBB" w:rsidP="008D6052">
      <w:pPr>
        <w:pStyle w:val="CommentText"/>
        <w:rPr>
          <w:rFonts w:ascii="Arial" w:hAnsi="Arial" w:cs="Arial"/>
          <w:b/>
          <w:color w:val="FF0000"/>
          <w:sz w:val="23"/>
          <w:szCs w:val="23"/>
        </w:rPr>
      </w:pPr>
    </w:p>
    <w:p w14:paraId="47A69715" w14:textId="77777777" w:rsidR="001E0EBB" w:rsidRDefault="001E0EBB" w:rsidP="008D6052">
      <w:pPr>
        <w:pStyle w:val="CommentText"/>
        <w:rPr>
          <w:rFonts w:ascii="Arial" w:hAnsi="Arial" w:cs="Arial"/>
          <w:b/>
          <w:color w:val="FF0000"/>
          <w:sz w:val="23"/>
          <w:szCs w:val="23"/>
        </w:rPr>
      </w:pPr>
    </w:p>
    <w:p w14:paraId="5CFEE46F" w14:textId="77777777" w:rsidR="001E0EBB" w:rsidRPr="008D6052" w:rsidRDefault="001E0EBB" w:rsidP="008D6052">
      <w:pPr>
        <w:pStyle w:val="CommentText"/>
        <w:rPr>
          <w:rFonts w:ascii="Arial" w:hAnsi="Arial" w:cs="Arial"/>
          <w:b/>
          <w:color w:val="FF0000"/>
          <w:sz w:val="23"/>
          <w:szCs w:val="23"/>
        </w:rPr>
      </w:pPr>
    </w:p>
    <w:p w14:paraId="0AE76CAF" w14:textId="77777777" w:rsidR="00C371D1" w:rsidRPr="00250DCD" w:rsidRDefault="00C371D1" w:rsidP="00C371D1">
      <w:pPr>
        <w:pStyle w:val="Questions"/>
        <w:numPr>
          <w:ilvl w:val="0"/>
          <w:numId w:val="2"/>
        </w:numPr>
        <w:spacing w:after="120"/>
        <w:rPr>
          <w:rFonts w:ascii="Arial" w:hAnsi="Arial" w:cs="Arial"/>
          <w:b w:val="0"/>
          <w:i w:val="0"/>
          <w:sz w:val="23"/>
          <w:szCs w:val="23"/>
        </w:rPr>
      </w:pPr>
      <w:r w:rsidRPr="00250DCD">
        <w:rPr>
          <w:rFonts w:ascii="Arial" w:hAnsi="Arial" w:cs="Arial"/>
          <w:b w:val="0"/>
          <w:i w:val="0"/>
          <w:sz w:val="23"/>
          <w:szCs w:val="23"/>
        </w:rPr>
        <w:lastRenderedPageBreak/>
        <w:t xml:space="preserve">Do you believe that the threats to coral reefs </w:t>
      </w:r>
      <w:r w:rsidR="005120EA">
        <w:rPr>
          <w:rFonts w:ascii="Arial" w:hAnsi="Arial" w:cs="Arial"/>
          <w:b w:val="0"/>
          <w:i w:val="0"/>
          <w:sz w:val="23"/>
          <w:szCs w:val="23"/>
        </w:rPr>
        <w:t xml:space="preserve">in </w:t>
      </w:r>
      <w:r w:rsidR="009F103F">
        <w:rPr>
          <w:rFonts w:ascii="Arial" w:hAnsi="Arial" w:cs="Arial"/>
          <w:b w:val="0"/>
          <w:i w:val="0"/>
          <w:sz w:val="23"/>
          <w:szCs w:val="23"/>
        </w:rPr>
        <w:t>CNMI</w:t>
      </w:r>
      <w:r w:rsidRPr="00250DCD">
        <w:rPr>
          <w:rFonts w:ascii="Arial" w:hAnsi="Arial" w:cs="Arial"/>
          <w:b w:val="0"/>
          <w:i w:val="0"/>
          <w:sz w:val="23"/>
          <w:szCs w:val="23"/>
        </w:rPr>
        <w:t xml:space="preserve"> are: </w:t>
      </w:r>
    </w:p>
    <w:p w14:paraId="6B4119B0" w14:textId="77777777" w:rsidR="00205A94" w:rsidRDefault="00205A94" w:rsidP="005249E1">
      <w:pPr>
        <w:pStyle w:val="ListParagraph"/>
        <w:numPr>
          <w:ilvl w:val="0"/>
          <w:numId w:val="8"/>
        </w:numPr>
        <w:rPr>
          <w:rFonts w:ascii="Arial" w:hAnsi="Arial" w:cs="Arial"/>
          <w:sz w:val="23"/>
          <w:szCs w:val="23"/>
        </w:rPr>
        <w:sectPr w:rsidR="00205A94" w:rsidSect="00205A94">
          <w:footerReference w:type="default" r:id="rId9"/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B8363E8" w14:textId="77777777" w:rsidR="00C371D1" w:rsidRPr="00250DCD" w:rsidRDefault="00C371D1" w:rsidP="009D53A3">
      <w:pPr>
        <w:pStyle w:val="ListParagraph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lastRenderedPageBreak/>
        <w:t>Extreme</w:t>
      </w:r>
    </w:p>
    <w:p w14:paraId="3A9C9592" w14:textId="77777777" w:rsidR="00C371D1" w:rsidRPr="00250DCD" w:rsidRDefault="00C371D1" w:rsidP="009D53A3">
      <w:pPr>
        <w:pStyle w:val="ListParagraph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Large</w:t>
      </w:r>
    </w:p>
    <w:p w14:paraId="2422D729" w14:textId="77777777" w:rsidR="00C371D1" w:rsidRPr="00250DCD" w:rsidRDefault="00C371D1" w:rsidP="009D53A3">
      <w:pPr>
        <w:pStyle w:val="ListParagraph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Moderate</w:t>
      </w:r>
    </w:p>
    <w:p w14:paraId="67A5008E" w14:textId="77777777" w:rsidR="00C371D1" w:rsidRPr="00250DCD" w:rsidRDefault="00C371D1" w:rsidP="009D53A3">
      <w:pPr>
        <w:pStyle w:val="ListParagraph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Minimal</w:t>
      </w:r>
    </w:p>
    <w:p w14:paraId="40133E6C" w14:textId="77777777" w:rsidR="00205A94" w:rsidRDefault="00205A94" w:rsidP="009D53A3">
      <w:pPr>
        <w:pStyle w:val="ListParagraph"/>
        <w:numPr>
          <w:ilvl w:val="0"/>
          <w:numId w:val="8"/>
        </w:numPr>
        <w:rPr>
          <w:rFonts w:ascii="Arial" w:hAnsi="Arial" w:cs="Arial"/>
          <w:sz w:val="23"/>
          <w:szCs w:val="23"/>
        </w:rPr>
        <w:sectPr w:rsidR="00205A94" w:rsidSect="009D53A3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D4E9239" w14:textId="77777777" w:rsidR="00C371D1" w:rsidRPr="00250DCD" w:rsidRDefault="00C371D1" w:rsidP="009D53A3">
      <w:pPr>
        <w:pStyle w:val="ListParagraph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lastRenderedPageBreak/>
        <w:t>None</w:t>
      </w:r>
    </w:p>
    <w:p w14:paraId="0A4C5825" w14:textId="77777777" w:rsidR="002B4ACF" w:rsidRPr="00250DCD" w:rsidRDefault="00C371D1" w:rsidP="009D53A3">
      <w:pPr>
        <w:pStyle w:val="ListParagraph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Not sure</w:t>
      </w:r>
      <w:r w:rsidRPr="00250DCD">
        <w:rPr>
          <w:rFonts w:ascii="Arial" w:hAnsi="Arial" w:cs="Arial"/>
          <w:sz w:val="23"/>
          <w:szCs w:val="23"/>
        </w:rPr>
        <w:tab/>
      </w:r>
    </w:p>
    <w:p w14:paraId="35859394" w14:textId="77777777" w:rsidR="009D53A3" w:rsidRDefault="009D53A3" w:rsidP="00D007CF">
      <w:pPr>
        <w:rPr>
          <w:rFonts w:ascii="Arial" w:hAnsi="Arial" w:cs="Arial"/>
          <w:b/>
          <w:sz w:val="23"/>
          <w:szCs w:val="23"/>
        </w:rPr>
        <w:sectPr w:rsidR="009D53A3" w:rsidSect="009D53A3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  <w:bookmarkStart w:id="0" w:name="_GoBack"/>
    </w:p>
    <w:bookmarkEnd w:id="0"/>
    <w:p w14:paraId="2DDE4933" w14:textId="5641CDEB" w:rsidR="00D14300" w:rsidRPr="00250DCD" w:rsidRDefault="00D14300" w:rsidP="00D007CF">
      <w:pPr>
        <w:rPr>
          <w:rFonts w:ascii="Arial" w:hAnsi="Arial" w:cs="Arial"/>
          <w:b/>
          <w:sz w:val="23"/>
          <w:szCs w:val="23"/>
        </w:rPr>
      </w:pPr>
    </w:p>
    <w:p w14:paraId="43AB077D" w14:textId="77777777" w:rsidR="00D007CF" w:rsidRPr="00250DCD" w:rsidRDefault="00D007CF" w:rsidP="00D007CF">
      <w:pPr>
        <w:rPr>
          <w:rFonts w:ascii="Arial" w:hAnsi="Arial" w:cs="Arial"/>
          <w:b/>
          <w:sz w:val="23"/>
          <w:szCs w:val="23"/>
        </w:rPr>
      </w:pPr>
      <w:r w:rsidRPr="00250DCD">
        <w:rPr>
          <w:rFonts w:ascii="Arial" w:hAnsi="Arial" w:cs="Arial"/>
          <w:b/>
          <w:sz w:val="23"/>
          <w:szCs w:val="23"/>
        </w:rPr>
        <w:t>ATTITUDES TOWARDS CORAL REEF MANAGEMENT STRATEGIES AND ENFORCEMENT</w:t>
      </w:r>
    </w:p>
    <w:p w14:paraId="134B17B6" w14:textId="77777777" w:rsidR="00890FE6" w:rsidRPr="00250DCD" w:rsidRDefault="00890FE6" w:rsidP="00890FE6">
      <w:pPr>
        <w:pStyle w:val="NoSpacing"/>
        <w:rPr>
          <w:rFonts w:ascii="Arial" w:hAnsi="Arial" w:cs="Arial"/>
          <w:sz w:val="23"/>
          <w:szCs w:val="23"/>
        </w:rPr>
      </w:pPr>
    </w:p>
    <w:p w14:paraId="42D957AA" w14:textId="451BFCFE" w:rsidR="00D14300" w:rsidRPr="00205A94" w:rsidRDefault="00524E08" w:rsidP="00F00291">
      <w:pPr>
        <w:pStyle w:val="Questions"/>
        <w:numPr>
          <w:ilvl w:val="0"/>
          <w:numId w:val="2"/>
        </w:numPr>
        <w:spacing w:after="1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b w:val="0"/>
          <w:i w:val="0"/>
          <w:sz w:val="23"/>
          <w:szCs w:val="23"/>
        </w:rPr>
        <w:t>A Marine Protected Area is an area of the ocean where human activity is typically restricted to protect living, non-living, cultural, and/or historic resources</w:t>
      </w:r>
      <w:r w:rsidR="00CB1FF9">
        <w:rPr>
          <w:rFonts w:ascii="Arial" w:hAnsi="Arial" w:cs="Arial"/>
          <w:b w:val="0"/>
          <w:i w:val="0"/>
          <w:sz w:val="23"/>
          <w:szCs w:val="23"/>
        </w:rPr>
        <w:t xml:space="preserve"> such as conservation areas and sanctuaries</w:t>
      </w:r>
      <w:r w:rsidRPr="00250DCD">
        <w:rPr>
          <w:rFonts w:ascii="Arial" w:hAnsi="Arial" w:cs="Arial"/>
          <w:b w:val="0"/>
          <w:i w:val="0"/>
          <w:sz w:val="23"/>
          <w:szCs w:val="23"/>
        </w:rPr>
        <w:t xml:space="preserve">. </w:t>
      </w:r>
      <w:r w:rsidR="00522B8C" w:rsidRPr="00250DCD">
        <w:rPr>
          <w:rFonts w:ascii="Arial" w:hAnsi="Arial" w:cs="Arial"/>
          <w:b w:val="0"/>
          <w:i w:val="0"/>
          <w:sz w:val="23"/>
          <w:szCs w:val="23"/>
        </w:rPr>
        <w:t>H</w:t>
      </w:r>
      <w:r w:rsidRPr="00250DCD">
        <w:rPr>
          <w:rFonts w:ascii="Arial" w:hAnsi="Arial" w:cs="Arial"/>
          <w:b w:val="0"/>
          <w:i w:val="0"/>
          <w:sz w:val="23"/>
          <w:szCs w:val="23"/>
        </w:rPr>
        <w:t>ow familiar are you with Marine Protected Areas (MPAs)?</w:t>
      </w:r>
      <w:r w:rsidRPr="00250DCD">
        <w:rPr>
          <w:rFonts w:ascii="Arial" w:hAnsi="Arial" w:cs="Arial"/>
          <w:sz w:val="23"/>
          <w:szCs w:val="23"/>
        </w:rPr>
        <w:t xml:space="preserve"> </w:t>
      </w:r>
    </w:p>
    <w:p w14:paraId="2704F797" w14:textId="77777777" w:rsidR="002B6F15" w:rsidRPr="00250DCD" w:rsidRDefault="00522B8C" w:rsidP="009D53A3">
      <w:pPr>
        <w:pStyle w:val="NoSpacing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Very Unf</w:t>
      </w:r>
      <w:r w:rsidR="002B6F15" w:rsidRPr="00250DCD">
        <w:rPr>
          <w:rFonts w:ascii="Arial" w:hAnsi="Arial" w:cs="Arial"/>
          <w:sz w:val="23"/>
          <w:szCs w:val="23"/>
        </w:rPr>
        <w:t>amiliar</w:t>
      </w:r>
    </w:p>
    <w:p w14:paraId="049B25BD" w14:textId="77777777" w:rsidR="00522B8C" w:rsidRPr="00250DCD" w:rsidRDefault="00522B8C" w:rsidP="009D53A3">
      <w:pPr>
        <w:pStyle w:val="NoSpacing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Unfamiliar</w:t>
      </w:r>
    </w:p>
    <w:p w14:paraId="4F037AE2" w14:textId="77777777" w:rsidR="00522B8C" w:rsidRPr="00250DCD" w:rsidRDefault="00522B8C" w:rsidP="009D53A3">
      <w:pPr>
        <w:pStyle w:val="NoSpacing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Neither Unfamiliar nor Familiar</w:t>
      </w:r>
    </w:p>
    <w:p w14:paraId="538E04EB" w14:textId="77777777" w:rsidR="00522B8C" w:rsidRPr="00250DCD" w:rsidRDefault="00522B8C" w:rsidP="009D53A3">
      <w:pPr>
        <w:pStyle w:val="NoSpacing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Familiar</w:t>
      </w:r>
    </w:p>
    <w:p w14:paraId="0A5F9CE4" w14:textId="77777777" w:rsidR="00522B8C" w:rsidRPr="00250DCD" w:rsidRDefault="00522B8C" w:rsidP="009D53A3">
      <w:pPr>
        <w:pStyle w:val="NoSpacing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Very Familiar</w:t>
      </w:r>
    </w:p>
    <w:p w14:paraId="1112916D" w14:textId="77777777" w:rsidR="00522B8C" w:rsidRPr="00250DCD" w:rsidRDefault="00522B8C" w:rsidP="009D53A3">
      <w:pPr>
        <w:pStyle w:val="NoSpacing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Not sure </w:t>
      </w:r>
    </w:p>
    <w:p w14:paraId="1061B7BA" w14:textId="77777777" w:rsidR="002B6F15" w:rsidRPr="00250DCD" w:rsidRDefault="002B6F15" w:rsidP="0086598D">
      <w:pPr>
        <w:pStyle w:val="NoSpacing"/>
        <w:rPr>
          <w:rFonts w:ascii="Arial" w:hAnsi="Arial" w:cs="Arial"/>
          <w:sz w:val="23"/>
          <w:szCs w:val="23"/>
        </w:rPr>
      </w:pPr>
    </w:p>
    <w:p w14:paraId="0FD205BB" w14:textId="04215508" w:rsidR="002D3339" w:rsidRPr="00205A94" w:rsidRDefault="0024389B" w:rsidP="00205A94">
      <w:pPr>
        <w:pStyle w:val="NoSpacing"/>
        <w:rPr>
          <w:rFonts w:ascii="Arial" w:hAnsi="Arial" w:cs="Arial"/>
          <w:b/>
          <w:i/>
          <w:sz w:val="23"/>
          <w:szCs w:val="23"/>
        </w:rPr>
      </w:pPr>
      <w:r w:rsidRPr="00250DCD">
        <w:rPr>
          <w:rFonts w:ascii="Arial" w:hAnsi="Arial" w:cs="Arial"/>
          <w:b/>
          <w:i/>
          <w:sz w:val="23"/>
          <w:szCs w:val="23"/>
        </w:rPr>
        <w:t xml:space="preserve">SKIP PATTERN-- </w:t>
      </w:r>
      <w:r w:rsidR="00A34EAD" w:rsidRPr="00250DCD">
        <w:rPr>
          <w:rFonts w:ascii="Arial" w:hAnsi="Arial" w:cs="Arial"/>
          <w:b/>
          <w:i/>
          <w:sz w:val="23"/>
          <w:szCs w:val="23"/>
        </w:rPr>
        <w:t>If respondent answers ‘Very unfamiliar’ or ‘</w:t>
      </w:r>
      <w:proofErr w:type="gramStart"/>
      <w:r w:rsidR="00A34EAD" w:rsidRPr="00250DCD">
        <w:rPr>
          <w:rFonts w:ascii="Arial" w:hAnsi="Arial" w:cs="Arial"/>
          <w:b/>
          <w:i/>
          <w:sz w:val="23"/>
          <w:szCs w:val="23"/>
        </w:rPr>
        <w:t>Unfamiliar</w:t>
      </w:r>
      <w:proofErr w:type="gramEnd"/>
      <w:r w:rsidR="00A34EAD" w:rsidRPr="00250DCD">
        <w:rPr>
          <w:rFonts w:ascii="Arial" w:hAnsi="Arial" w:cs="Arial"/>
          <w:b/>
          <w:i/>
          <w:sz w:val="23"/>
          <w:szCs w:val="23"/>
        </w:rPr>
        <w:t xml:space="preserve">’, </w:t>
      </w:r>
      <w:r w:rsidRPr="00250DCD">
        <w:rPr>
          <w:rFonts w:ascii="Arial" w:hAnsi="Arial" w:cs="Arial"/>
          <w:b/>
          <w:i/>
          <w:sz w:val="23"/>
          <w:szCs w:val="23"/>
        </w:rPr>
        <w:t xml:space="preserve">then </w:t>
      </w:r>
      <w:r w:rsidR="00A34EAD" w:rsidRPr="00250DCD">
        <w:rPr>
          <w:rFonts w:ascii="Arial" w:hAnsi="Arial" w:cs="Arial"/>
          <w:b/>
          <w:i/>
          <w:sz w:val="23"/>
          <w:szCs w:val="23"/>
        </w:rPr>
        <w:t>skip to</w:t>
      </w:r>
      <w:r w:rsidRPr="00250DCD">
        <w:rPr>
          <w:rFonts w:ascii="Arial" w:hAnsi="Arial" w:cs="Arial"/>
          <w:b/>
          <w:i/>
          <w:sz w:val="23"/>
          <w:szCs w:val="23"/>
        </w:rPr>
        <w:t xml:space="preserve"> #1</w:t>
      </w:r>
      <w:r w:rsidR="001E0EBB">
        <w:rPr>
          <w:rFonts w:ascii="Arial" w:hAnsi="Arial" w:cs="Arial"/>
          <w:b/>
          <w:i/>
          <w:sz w:val="23"/>
          <w:szCs w:val="23"/>
        </w:rPr>
        <w:t>4</w:t>
      </w:r>
      <w:r w:rsidR="00AB229E" w:rsidRPr="00250DCD">
        <w:rPr>
          <w:rFonts w:ascii="Arial" w:hAnsi="Arial" w:cs="Arial"/>
          <w:b/>
          <w:i/>
          <w:sz w:val="23"/>
          <w:szCs w:val="23"/>
        </w:rPr>
        <w:t>:</w:t>
      </w:r>
    </w:p>
    <w:p w14:paraId="0732A264" w14:textId="77777777" w:rsidR="00250DCD" w:rsidRPr="00250DCD" w:rsidRDefault="00250DCD" w:rsidP="006E10D8">
      <w:pPr>
        <w:rPr>
          <w:rFonts w:ascii="Arial" w:eastAsia="Times New Roman" w:hAnsi="Arial" w:cs="Arial"/>
          <w:sz w:val="23"/>
          <w:szCs w:val="23"/>
        </w:rPr>
      </w:pPr>
    </w:p>
    <w:p w14:paraId="3C8C866F" w14:textId="77777777" w:rsidR="009A332B" w:rsidRDefault="0086598D" w:rsidP="0073117F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Please indicate </w:t>
      </w:r>
      <w:r w:rsidR="004F75D5" w:rsidRPr="00250DCD">
        <w:rPr>
          <w:rFonts w:ascii="Arial" w:hAnsi="Arial" w:cs="Arial"/>
          <w:sz w:val="23"/>
          <w:szCs w:val="23"/>
        </w:rPr>
        <w:t>how much you dis</w:t>
      </w:r>
      <w:r w:rsidRPr="00250DCD">
        <w:rPr>
          <w:rFonts w:ascii="Arial" w:hAnsi="Arial" w:cs="Arial"/>
          <w:sz w:val="23"/>
          <w:szCs w:val="23"/>
        </w:rPr>
        <w:t>agree or agree with each of the following statements.</w:t>
      </w:r>
    </w:p>
    <w:p w14:paraId="163B388A" w14:textId="77777777" w:rsidR="00D80E18" w:rsidRPr="00250DCD" w:rsidRDefault="00D80E18" w:rsidP="00D80E18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tbl>
      <w:tblPr>
        <w:tblStyle w:val="mycustomsetting"/>
        <w:tblW w:w="9545" w:type="dxa"/>
        <w:tblLayout w:type="fixed"/>
        <w:tblLook w:val="04A0" w:firstRow="1" w:lastRow="0" w:firstColumn="1" w:lastColumn="0" w:noHBand="0" w:noVBand="1"/>
      </w:tblPr>
      <w:tblGrid>
        <w:gridCol w:w="5328"/>
        <w:gridCol w:w="702"/>
        <w:gridCol w:w="558"/>
        <w:gridCol w:w="990"/>
        <w:gridCol w:w="561"/>
        <w:gridCol w:w="703"/>
        <w:gridCol w:w="703"/>
      </w:tblGrid>
      <w:tr w:rsidR="00B9162C" w:rsidRPr="00250DCD" w14:paraId="5A2C3ADD" w14:textId="77777777" w:rsidTr="00B45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78F4C37F" w14:textId="77777777" w:rsidR="00B9162C" w:rsidRPr="00250DCD" w:rsidRDefault="00B9162C" w:rsidP="00617D4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2" w:type="dxa"/>
            <w:textDirection w:val="btLr"/>
            <w:vAlign w:val="center"/>
          </w:tcPr>
          <w:p w14:paraId="60FCD645" w14:textId="77777777" w:rsidR="00B9162C" w:rsidRPr="00250DCD" w:rsidRDefault="00B9162C" w:rsidP="00B4502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Strongly Disagree</w:t>
            </w:r>
          </w:p>
        </w:tc>
        <w:tc>
          <w:tcPr>
            <w:tcW w:w="558" w:type="dxa"/>
            <w:textDirection w:val="btLr"/>
            <w:vAlign w:val="center"/>
          </w:tcPr>
          <w:p w14:paraId="5EB50E13" w14:textId="77777777" w:rsidR="00B9162C" w:rsidRPr="00250DCD" w:rsidRDefault="00B9162C" w:rsidP="00B4502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Disagree</w:t>
            </w:r>
          </w:p>
        </w:tc>
        <w:tc>
          <w:tcPr>
            <w:tcW w:w="990" w:type="dxa"/>
            <w:textDirection w:val="btLr"/>
            <w:vAlign w:val="center"/>
          </w:tcPr>
          <w:p w14:paraId="62E9D627" w14:textId="77777777" w:rsidR="00B9162C" w:rsidRPr="00250DCD" w:rsidRDefault="00B9162C" w:rsidP="00B4502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Neither Agree nor Disagree</w:t>
            </w:r>
          </w:p>
        </w:tc>
        <w:tc>
          <w:tcPr>
            <w:tcW w:w="561" w:type="dxa"/>
            <w:textDirection w:val="btLr"/>
            <w:vAlign w:val="center"/>
          </w:tcPr>
          <w:p w14:paraId="3FC97B8C" w14:textId="77777777" w:rsidR="00B9162C" w:rsidRPr="00250DCD" w:rsidRDefault="00B9162C" w:rsidP="00B4502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Agree</w:t>
            </w:r>
          </w:p>
        </w:tc>
        <w:tc>
          <w:tcPr>
            <w:tcW w:w="703" w:type="dxa"/>
            <w:textDirection w:val="btLr"/>
            <w:vAlign w:val="center"/>
          </w:tcPr>
          <w:p w14:paraId="2F957A7C" w14:textId="77777777" w:rsidR="00B9162C" w:rsidRPr="00250DCD" w:rsidRDefault="00B9162C" w:rsidP="00B4502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Strongly Agree</w:t>
            </w:r>
          </w:p>
        </w:tc>
        <w:tc>
          <w:tcPr>
            <w:tcW w:w="703" w:type="dxa"/>
            <w:textDirection w:val="btLr"/>
            <w:vAlign w:val="center"/>
          </w:tcPr>
          <w:p w14:paraId="1488AB9C" w14:textId="77777777" w:rsidR="00B9162C" w:rsidRPr="00250DCD" w:rsidRDefault="00B9162C" w:rsidP="00B4502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Not Sure</w:t>
            </w:r>
          </w:p>
        </w:tc>
      </w:tr>
      <w:tr w:rsidR="00B9162C" w:rsidRPr="00250DCD" w14:paraId="1E957480" w14:textId="77777777" w:rsidTr="00B45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6DDB1D27" w14:textId="77777777" w:rsidR="00B9162C" w:rsidRPr="001E0EBB" w:rsidRDefault="00A040CB" w:rsidP="00DF3057">
            <w:pPr>
              <w:rPr>
                <w:rFonts w:ascii="Arial" w:hAnsi="Arial" w:cs="Arial"/>
                <w:sz w:val="23"/>
                <w:szCs w:val="23"/>
              </w:rPr>
            </w:pPr>
            <w:r w:rsidRPr="001E0EBB">
              <w:rPr>
                <w:rFonts w:ascii="Arial" w:hAnsi="Arial" w:cs="Arial"/>
                <w:sz w:val="23"/>
                <w:szCs w:val="23"/>
              </w:rPr>
              <w:t>MPAs</w:t>
            </w:r>
            <w:r w:rsidR="00DF3057" w:rsidRPr="001E0EB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B9162C" w:rsidRPr="001E0EBB">
              <w:rPr>
                <w:rFonts w:ascii="Arial" w:hAnsi="Arial" w:cs="Arial"/>
                <w:sz w:val="23"/>
                <w:szCs w:val="23"/>
              </w:rPr>
              <w:t>protect coral reefs</w:t>
            </w:r>
          </w:p>
        </w:tc>
        <w:tc>
          <w:tcPr>
            <w:tcW w:w="702" w:type="dxa"/>
            <w:vAlign w:val="center"/>
          </w:tcPr>
          <w:p w14:paraId="09FA5E74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8" w:type="dxa"/>
            <w:vAlign w:val="center"/>
          </w:tcPr>
          <w:p w14:paraId="6506303A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90" w:type="dxa"/>
            <w:vAlign w:val="center"/>
          </w:tcPr>
          <w:p w14:paraId="397501BB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1" w:type="dxa"/>
            <w:vAlign w:val="center"/>
          </w:tcPr>
          <w:p w14:paraId="58D0228C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3" w:type="dxa"/>
            <w:vAlign w:val="center"/>
          </w:tcPr>
          <w:p w14:paraId="43CA36DE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3" w:type="dxa"/>
            <w:vAlign w:val="center"/>
          </w:tcPr>
          <w:p w14:paraId="3FA7AC9A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40CB" w:rsidRPr="00250DCD" w14:paraId="750940FF" w14:textId="77777777" w:rsidTr="00B450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66A32332" w14:textId="77777777" w:rsidR="00A040CB" w:rsidRPr="001E0EBB" w:rsidDel="00A040CB" w:rsidRDefault="00A040CB" w:rsidP="00A34EAD">
            <w:pPr>
              <w:rPr>
                <w:rFonts w:ascii="Arial" w:hAnsi="Arial" w:cs="Arial"/>
                <w:sz w:val="23"/>
                <w:szCs w:val="23"/>
              </w:rPr>
            </w:pPr>
            <w:r w:rsidRPr="001E0EBB">
              <w:rPr>
                <w:rFonts w:ascii="Arial" w:hAnsi="Arial" w:cs="Arial"/>
                <w:sz w:val="23"/>
                <w:szCs w:val="23"/>
              </w:rPr>
              <w:t xml:space="preserve">MPAs </w:t>
            </w:r>
            <w:r w:rsidR="00A34EAD" w:rsidRPr="001E0EBB">
              <w:rPr>
                <w:rFonts w:ascii="Arial" w:hAnsi="Arial" w:cs="Arial"/>
                <w:sz w:val="23"/>
                <w:szCs w:val="23"/>
              </w:rPr>
              <w:t>increase the number of fish</w:t>
            </w:r>
          </w:p>
        </w:tc>
        <w:tc>
          <w:tcPr>
            <w:tcW w:w="702" w:type="dxa"/>
            <w:vAlign w:val="center"/>
          </w:tcPr>
          <w:p w14:paraId="1B8A270F" w14:textId="77777777" w:rsidR="00A040CB" w:rsidRPr="00250DCD" w:rsidRDefault="00A040CB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8" w:type="dxa"/>
            <w:vAlign w:val="center"/>
          </w:tcPr>
          <w:p w14:paraId="1E092186" w14:textId="77777777" w:rsidR="00A040CB" w:rsidRPr="00250DCD" w:rsidRDefault="00A040CB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90" w:type="dxa"/>
            <w:vAlign w:val="center"/>
          </w:tcPr>
          <w:p w14:paraId="5F57D88F" w14:textId="77777777" w:rsidR="00A040CB" w:rsidRPr="00250DCD" w:rsidRDefault="00A040CB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1" w:type="dxa"/>
            <w:vAlign w:val="center"/>
          </w:tcPr>
          <w:p w14:paraId="481BDFB5" w14:textId="77777777" w:rsidR="00A040CB" w:rsidRPr="00250DCD" w:rsidRDefault="00A040CB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3" w:type="dxa"/>
            <w:vAlign w:val="center"/>
          </w:tcPr>
          <w:p w14:paraId="706202F6" w14:textId="77777777" w:rsidR="00A040CB" w:rsidRPr="00250DCD" w:rsidRDefault="00A040CB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3" w:type="dxa"/>
            <w:vAlign w:val="center"/>
          </w:tcPr>
          <w:p w14:paraId="7B1879E5" w14:textId="77777777" w:rsidR="00A040CB" w:rsidRPr="00250DCD" w:rsidRDefault="00A040CB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162C" w:rsidRPr="00250DCD" w14:paraId="3312BA60" w14:textId="77777777" w:rsidTr="00B45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7F0F6BBF" w14:textId="0612C60E" w:rsidR="00B9162C" w:rsidRPr="001E0EBB" w:rsidRDefault="00B9162C" w:rsidP="008A76E5">
            <w:pPr>
              <w:rPr>
                <w:rFonts w:ascii="Arial" w:hAnsi="Arial" w:cs="Arial"/>
                <w:sz w:val="23"/>
                <w:szCs w:val="23"/>
              </w:rPr>
            </w:pPr>
            <w:r w:rsidRPr="001E0EBB">
              <w:rPr>
                <w:rFonts w:ascii="Arial" w:hAnsi="Arial" w:cs="Arial"/>
                <w:sz w:val="23"/>
                <w:szCs w:val="23"/>
              </w:rPr>
              <w:t xml:space="preserve">There should be fewer </w:t>
            </w:r>
            <w:r w:rsidR="008A76E5">
              <w:rPr>
                <w:rFonts w:ascii="Arial" w:hAnsi="Arial" w:cs="Arial"/>
                <w:sz w:val="23"/>
                <w:szCs w:val="23"/>
              </w:rPr>
              <w:t xml:space="preserve">locally-managed </w:t>
            </w:r>
            <w:r w:rsidR="00A040CB" w:rsidRPr="001E0EBB">
              <w:rPr>
                <w:rFonts w:ascii="Arial" w:hAnsi="Arial" w:cs="Arial"/>
                <w:sz w:val="23"/>
                <w:szCs w:val="23"/>
              </w:rPr>
              <w:t xml:space="preserve">MPAs </w:t>
            </w:r>
            <w:r w:rsidRPr="001E0EBB">
              <w:rPr>
                <w:rFonts w:ascii="Arial" w:hAnsi="Arial" w:cs="Arial"/>
                <w:sz w:val="23"/>
                <w:szCs w:val="23"/>
              </w:rPr>
              <w:t xml:space="preserve">in </w:t>
            </w:r>
            <w:r w:rsidR="009F103F" w:rsidRPr="001E0EBB">
              <w:rPr>
                <w:rFonts w:ascii="Arial" w:hAnsi="Arial" w:cs="Arial"/>
                <w:sz w:val="23"/>
                <w:szCs w:val="23"/>
              </w:rPr>
              <w:t>CNMI</w:t>
            </w:r>
          </w:p>
        </w:tc>
        <w:tc>
          <w:tcPr>
            <w:tcW w:w="702" w:type="dxa"/>
            <w:vAlign w:val="center"/>
          </w:tcPr>
          <w:p w14:paraId="0DA57AFF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8" w:type="dxa"/>
            <w:vAlign w:val="center"/>
          </w:tcPr>
          <w:p w14:paraId="206C3ED0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90" w:type="dxa"/>
            <w:vAlign w:val="center"/>
          </w:tcPr>
          <w:p w14:paraId="73B2718C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1" w:type="dxa"/>
            <w:vAlign w:val="center"/>
          </w:tcPr>
          <w:p w14:paraId="1FBB0CB6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3" w:type="dxa"/>
            <w:vAlign w:val="center"/>
          </w:tcPr>
          <w:p w14:paraId="65E3578A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3" w:type="dxa"/>
            <w:vAlign w:val="center"/>
          </w:tcPr>
          <w:p w14:paraId="5DA23687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40CB" w:rsidRPr="00250DCD" w14:paraId="1D44654A" w14:textId="77777777" w:rsidTr="00B450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7084CCD7" w14:textId="77777777" w:rsidR="00A040CB" w:rsidRPr="001E0EBB" w:rsidRDefault="00A040CB" w:rsidP="00683DC8">
            <w:pPr>
              <w:rPr>
                <w:rFonts w:ascii="Arial" w:hAnsi="Arial" w:cs="Arial"/>
                <w:sz w:val="23"/>
                <w:szCs w:val="23"/>
              </w:rPr>
            </w:pPr>
            <w:r w:rsidRPr="001E0EBB">
              <w:rPr>
                <w:rFonts w:ascii="Arial" w:hAnsi="Arial" w:cs="Arial"/>
                <w:sz w:val="23"/>
                <w:szCs w:val="23"/>
              </w:rPr>
              <w:t xml:space="preserve">There should be more </w:t>
            </w:r>
            <w:r w:rsidR="009A332B" w:rsidRPr="001E0EBB">
              <w:rPr>
                <w:rFonts w:ascii="Arial" w:hAnsi="Arial" w:cs="Arial"/>
                <w:sz w:val="23"/>
                <w:szCs w:val="23"/>
              </w:rPr>
              <w:t xml:space="preserve">locally-managed </w:t>
            </w:r>
            <w:r w:rsidRPr="001E0EBB">
              <w:rPr>
                <w:rFonts w:ascii="Arial" w:hAnsi="Arial" w:cs="Arial"/>
                <w:sz w:val="23"/>
                <w:szCs w:val="23"/>
              </w:rPr>
              <w:t xml:space="preserve">MPAs in </w:t>
            </w:r>
            <w:r w:rsidR="009F103F" w:rsidRPr="001E0EBB">
              <w:rPr>
                <w:rFonts w:ascii="Arial" w:hAnsi="Arial" w:cs="Arial"/>
                <w:sz w:val="23"/>
                <w:szCs w:val="23"/>
              </w:rPr>
              <w:t>CNMI</w:t>
            </w:r>
          </w:p>
        </w:tc>
        <w:tc>
          <w:tcPr>
            <w:tcW w:w="702" w:type="dxa"/>
            <w:vAlign w:val="center"/>
          </w:tcPr>
          <w:p w14:paraId="31B33763" w14:textId="77777777" w:rsidR="00A040CB" w:rsidRPr="00250DCD" w:rsidRDefault="00A040CB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8" w:type="dxa"/>
            <w:vAlign w:val="center"/>
          </w:tcPr>
          <w:p w14:paraId="43609E5E" w14:textId="77777777" w:rsidR="00A040CB" w:rsidRPr="00250DCD" w:rsidRDefault="00A040CB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90" w:type="dxa"/>
            <w:vAlign w:val="center"/>
          </w:tcPr>
          <w:p w14:paraId="6CA847F9" w14:textId="77777777" w:rsidR="00A040CB" w:rsidRPr="00250DCD" w:rsidRDefault="00A040CB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1" w:type="dxa"/>
            <w:vAlign w:val="center"/>
          </w:tcPr>
          <w:p w14:paraId="0EDE14C5" w14:textId="77777777" w:rsidR="00A040CB" w:rsidRPr="00250DCD" w:rsidRDefault="00A040CB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3" w:type="dxa"/>
            <w:vAlign w:val="center"/>
          </w:tcPr>
          <w:p w14:paraId="78CF8009" w14:textId="77777777" w:rsidR="00A040CB" w:rsidRPr="00250DCD" w:rsidRDefault="00A040CB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3" w:type="dxa"/>
            <w:vAlign w:val="center"/>
          </w:tcPr>
          <w:p w14:paraId="4B6FDB7F" w14:textId="77777777" w:rsidR="00A040CB" w:rsidRPr="00250DCD" w:rsidRDefault="00A040CB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162C" w:rsidRPr="00250DCD" w14:paraId="49B6B930" w14:textId="77777777" w:rsidTr="00B45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63EE8CAA" w14:textId="48B8D876" w:rsidR="00B9162C" w:rsidRPr="001E0EBB" w:rsidRDefault="00B9162C" w:rsidP="00A040CB">
            <w:pPr>
              <w:rPr>
                <w:rFonts w:ascii="Arial" w:hAnsi="Arial" w:cs="Arial"/>
                <w:sz w:val="23"/>
                <w:szCs w:val="23"/>
              </w:rPr>
            </w:pPr>
            <w:r w:rsidRPr="001E0EBB">
              <w:rPr>
                <w:rFonts w:ascii="Arial" w:hAnsi="Arial" w:cs="Arial"/>
                <w:sz w:val="23"/>
                <w:szCs w:val="23"/>
              </w:rPr>
              <w:t xml:space="preserve">There has been economic benefit to </w:t>
            </w:r>
            <w:r w:rsidR="009F103F" w:rsidRPr="001E0EBB">
              <w:rPr>
                <w:rFonts w:ascii="Arial" w:hAnsi="Arial" w:cs="Arial"/>
                <w:sz w:val="23"/>
                <w:szCs w:val="23"/>
              </w:rPr>
              <w:t>CNMI</w:t>
            </w:r>
            <w:r w:rsidRPr="001E0EBB">
              <w:rPr>
                <w:rFonts w:ascii="Arial" w:hAnsi="Arial" w:cs="Arial"/>
                <w:sz w:val="23"/>
                <w:szCs w:val="23"/>
              </w:rPr>
              <w:t xml:space="preserve">  from the establishment of </w:t>
            </w:r>
            <w:r w:rsidR="008A76E5">
              <w:rPr>
                <w:rFonts w:ascii="Arial" w:hAnsi="Arial" w:cs="Arial"/>
                <w:sz w:val="23"/>
                <w:szCs w:val="23"/>
              </w:rPr>
              <w:t xml:space="preserve">locally-managed </w:t>
            </w:r>
            <w:r w:rsidR="00A040CB" w:rsidRPr="001E0EBB">
              <w:rPr>
                <w:rFonts w:ascii="Arial" w:hAnsi="Arial" w:cs="Arial"/>
                <w:sz w:val="23"/>
                <w:szCs w:val="23"/>
              </w:rPr>
              <w:t>MPAs</w:t>
            </w:r>
          </w:p>
        </w:tc>
        <w:tc>
          <w:tcPr>
            <w:tcW w:w="702" w:type="dxa"/>
            <w:vAlign w:val="center"/>
          </w:tcPr>
          <w:p w14:paraId="51974C38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8" w:type="dxa"/>
            <w:vAlign w:val="center"/>
          </w:tcPr>
          <w:p w14:paraId="3453E0DA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90" w:type="dxa"/>
            <w:vAlign w:val="center"/>
          </w:tcPr>
          <w:p w14:paraId="10E5E33D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1" w:type="dxa"/>
            <w:vAlign w:val="center"/>
          </w:tcPr>
          <w:p w14:paraId="5E4B5F0B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3" w:type="dxa"/>
            <w:vAlign w:val="center"/>
          </w:tcPr>
          <w:p w14:paraId="0C8A1891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3" w:type="dxa"/>
            <w:vAlign w:val="center"/>
          </w:tcPr>
          <w:p w14:paraId="28DD37E9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40CB" w:rsidRPr="00250DCD" w14:paraId="74531A90" w14:textId="77777777" w:rsidTr="00B450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01EB5496" w14:textId="77777777" w:rsidR="00A040CB" w:rsidRPr="001E0EBB" w:rsidRDefault="00A95E35" w:rsidP="00A040CB">
            <w:pPr>
              <w:rPr>
                <w:rFonts w:ascii="Arial" w:hAnsi="Arial" w:cs="Arial"/>
                <w:sz w:val="23"/>
                <w:szCs w:val="23"/>
              </w:rPr>
            </w:pPr>
            <w:r w:rsidRPr="001E0EBB">
              <w:rPr>
                <w:rFonts w:ascii="Arial" w:hAnsi="Arial" w:cs="Arial"/>
                <w:sz w:val="23"/>
                <w:szCs w:val="23"/>
              </w:rPr>
              <w:t xml:space="preserve">Fishermen’s </w:t>
            </w:r>
            <w:r w:rsidR="00A040CB" w:rsidRPr="001E0EBB">
              <w:rPr>
                <w:rFonts w:ascii="Arial" w:hAnsi="Arial" w:cs="Arial"/>
                <w:sz w:val="23"/>
                <w:szCs w:val="23"/>
              </w:rPr>
              <w:t xml:space="preserve">livelihoods have been negatively impacted from the establishment of </w:t>
            </w:r>
            <w:r w:rsidR="009A332B" w:rsidRPr="001E0EBB">
              <w:rPr>
                <w:rFonts w:ascii="Arial" w:hAnsi="Arial" w:cs="Arial"/>
                <w:sz w:val="23"/>
                <w:szCs w:val="23"/>
              </w:rPr>
              <w:t xml:space="preserve">locally-managed </w:t>
            </w:r>
            <w:r w:rsidR="00A040CB" w:rsidRPr="001E0EBB">
              <w:rPr>
                <w:rFonts w:ascii="Arial" w:hAnsi="Arial" w:cs="Arial"/>
                <w:sz w:val="23"/>
                <w:szCs w:val="23"/>
              </w:rPr>
              <w:t xml:space="preserve">MPAs in </w:t>
            </w:r>
            <w:r w:rsidR="009F103F" w:rsidRPr="001E0EBB">
              <w:rPr>
                <w:rFonts w:ascii="Arial" w:hAnsi="Arial" w:cs="Arial"/>
                <w:sz w:val="23"/>
                <w:szCs w:val="23"/>
              </w:rPr>
              <w:t>CNMI</w:t>
            </w:r>
          </w:p>
        </w:tc>
        <w:tc>
          <w:tcPr>
            <w:tcW w:w="702" w:type="dxa"/>
            <w:vAlign w:val="center"/>
          </w:tcPr>
          <w:p w14:paraId="3C18B26B" w14:textId="77777777" w:rsidR="00A040CB" w:rsidRPr="00250DCD" w:rsidRDefault="00A040CB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8" w:type="dxa"/>
            <w:vAlign w:val="center"/>
          </w:tcPr>
          <w:p w14:paraId="1A8187FF" w14:textId="77777777" w:rsidR="00A040CB" w:rsidRPr="00250DCD" w:rsidRDefault="00A040CB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90" w:type="dxa"/>
            <w:vAlign w:val="center"/>
          </w:tcPr>
          <w:p w14:paraId="764AF2F0" w14:textId="77777777" w:rsidR="00A040CB" w:rsidRPr="00250DCD" w:rsidRDefault="00A040CB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1" w:type="dxa"/>
            <w:vAlign w:val="center"/>
          </w:tcPr>
          <w:p w14:paraId="3456CEF5" w14:textId="77777777" w:rsidR="00A040CB" w:rsidRPr="00250DCD" w:rsidRDefault="00A040CB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3" w:type="dxa"/>
            <w:vAlign w:val="center"/>
          </w:tcPr>
          <w:p w14:paraId="014E6AE5" w14:textId="77777777" w:rsidR="00A040CB" w:rsidRPr="00250DCD" w:rsidRDefault="00A040CB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3" w:type="dxa"/>
            <w:vAlign w:val="center"/>
          </w:tcPr>
          <w:p w14:paraId="38677728" w14:textId="77777777" w:rsidR="00A040CB" w:rsidRPr="00250DCD" w:rsidRDefault="00A040CB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162C" w:rsidRPr="00250DCD" w14:paraId="14CEF4E0" w14:textId="77777777" w:rsidTr="00B45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12F21111" w14:textId="1944B52B" w:rsidR="00B9162C" w:rsidRPr="001E0EBB" w:rsidRDefault="008A76E5" w:rsidP="00A040C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Locally managed </w:t>
            </w:r>
            <w:r w:rsidR="00A040CB" w:rsidRPr="001E0EBB">
              <w:rPr>
                <w:rFonts w:ascii="Arial" w:hAnsi="Arial" w:cs="Arial"/>
                <w:sz w:val="23"/>
                <w:szCs w:val="23"/>
              </w:rPr>
              <w:t xml:space="preserve">MPAs help increase tourism in </w:t>
            </w:r>
            <w:r w:rsidR="009F103F" w:rsidRPr="001E0EBB">
              <w:rPr>
                <w:rFonts w:ascii="Arial" w:hAnsi="Arial" w:cs="Arial"/>
                <w:sz w:val="23"/>
                <w:szCs w:val="23"/>
              </w:rPr>
              <w:t>CNMI</w:t>
            </w:r>
          </w:p>
        </w:tc>
        <w:tc>
          <w:tcPr>
            <w:tcW w:w="702" w:type="dxa"/>
            <w:vAlign w:val="center"/>
          </w:tcPr>
          <w:p w14:paraId="6B857497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8" w:type="dxa"/>
            <w:vAlign w:val="center"/>
          </w:tcPr>
          <w:p w14:paraId="79D6C6A1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90" w:type="dxa"/>
            <w:vAlign w:val="center"/>
          </w:tcPr>
          <w:p w14:paraId="3F8EFF68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1" w:type="dxa"/>
            <w:vAlign w:val="center"/>
          </w:tcPr>
          <w:p w14:paraId="6BE9086D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3" w:type="dxa"/>
            <w:vAlign w:val="center"/>
          </w:tcPr>
          <w:p w14:paraId="65F54105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3" w:type="dxa"/>
            <w:vAlign w:val="center"/>
          </w:tcPr>
          <w:p w14:paraId="0CCC4DBD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162C" w:rsidRPr="00250DCD" w14:paraId="11F2C736" w14:textId="77777777" w:rsidTr="00B450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6294E51A" w14:textId="7BE7014B" w:rsidR="00B9162C" w:rsidRPr="001E0EBB" w:rsidRDefault="00A040CB" w:rsidP="00A040CB">
            <w:pPr>
              <w:rPr>
                <w:rFonts w:ascii="Arial" w:hAnsi="Arial" w:cs="Arial"/>
                <w:sz w:val="23"/>
                <w:szCs w:val="23"/>
              </w:rPr>
            </w:pPr>
            <w:r w:rsidRPr="001E0EBB">
              <w:rPr>
                <w:rFonts w:ascii="Arial" w:hAnsi="Arial" w:cs="Arial"/>
                <w:sz w:val="23"/>
                <w:szCs w:val="23"/>
              </w:rPr>
              <w:lastRenderedPageBreak/>
              <w:t xml:space="preserve">The establishment of </w:t>
            </w:r>
            <w:r w:rsidR="00355F7F" w:rsidRPr="001E0EBB">
              <w:rPr>
                <w:rFonts w:ascii="Arial" w:hAnsi="Arial" w:cs="Arial"/>
                <w:sz w:val="23"/>
                <w:szCs w:val="23"/>
              </w:rPr>
              <w:t xml:space="preserve">locally-managed </w:t>
            </w:r>
            <w:r w:rsidRPr="001E0EBB">
              <w:rPr>
                <w:rFonts w:ascii="Arial" w:hAnsi="Arial" w:cs="Arial"/>
                <w:sz w:val="23"/>
                <w:szCs w:val="23"/>
              </w:rPr>
              <w:t xml:space="preserve">MPAs increases the likelihood that people will vacation in </w:t>
            </w:r>
            <w:r w:rsidR="009F103F" w:rsidRPr="001E0EBB">
              <w:rPr>
                <w:rFonts w:ascii="Arial" w:hAnsi="Arial" w:cs="Arial"/>
                <w:sz w:val="23"/>
                <w:szCs w:val="23"/>
              </w:rPr>
              <w:t>CNMI</w:t>
            </w:r>
          </w:p>
        </w:tc>
        <w:tc>
          <w:tcPr>
            <w:tcW w:w="702" w:type="dxa"/>
            <w:vAlign w:val="center"/>
          </w:tcPr>
          <w:p w14:paraId="05260B56" w14:textId="77777777" w:rsidR="00B9162C" w:rsidRPr="00250DCD" w:rsidRDefault="00B9162C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8" w:type="dxa"/>
            <w:vAlign w:val="center"/>
          </w:tcPr>
          <w:p w14:paraId="1F8DA382" w14:textId="77777777" w:rsidR="00B9162C" w:rsidRPr="00250DCD" w:rsidRDefault="00B9162C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90" w:type="dxa"/>
            <w:vAlign w:val="center"/>
          </w:tcPr>
          <w:p w14:paraId="17C66DB9" w14:textId="77777777" w:rsidR="00B9162C" w:rsidRPr="00250DCD" w:rsidRDefault="00B9162C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1" w:type="dxa"/>
            <w:vAlign w:val="center"/>
          </w:tcPr>
          <w:p w14:paraId="326C0E3A" w14:textId="77777777" w:rsidR="00B9162C" w:rsidRPr="00250DCD" w:rsidRDefault="00B9162C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3" w:type="dxa"/>
            <w:vAlign w:val="center"/>
          </w:tcPr>
          <w:p w14:paraId="766A8D80" w14:textId="77777777" w:rsidR="00B9162C" w:rsidRPr="00250DCD" w:rsidRDefault="00B9162C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3" w:type="dxa"/>
            <w:vAlign w:val="center"/>
          </w:tcPr>
          <w:p w14:paraId="70C35DCF" w14:textId="77777777" w:rsidR="00B9162C" w:rsidRPr="00250DCD" w:rsidRDefault="00B9162C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162C" w:rsidRPr="00250DCD" w14:paraId="78EDFB88" w14:textId="77777777" w:rsidTr="00B45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29D12395" w14:textId="3F51403D" w:rsidR="00B9162C" w:rsidRPr="001E0EBB" w:rsidRDefault="00B9162C" w:rsidP="00A040CB">
            <w:pPr>
              <w:rPr>
                <w:rFonts w:ascii="Arial" w:hAnsi="Arial" w:cs="Arial"/>
                <w:sz w:val="23"/>
                <w:szCs w:val="23"/>
              </w:rPr>
            </w:pPr>
            <w:r w:rsidRPr="001E0EBB">
              <w:rPr>
                <w:rFonts w:ascii="Arial" w:hAnsi="Arial" w:cs="Arial"/>
                <w:sz w:val="23"/>
                <w:szCs w:val="23"/>
              </w:rPr>
              <w:t xml:space="preserve">I would support adding new </w:t>
            </w:r>
            <w:r w:rsidR="008A76E5">
              <w:rPr>
                <w:rFonts w:ascii="Arial" w:hAnsi="Arial" w:cs="Arial"/>
                <w:sz w:val="23"/>
                <w:szCs w:val="23"/>
              </w:rPr>
              <w:t xml:space="preserve">locally managed </w:t>
            </w:r>
            <w:r w:rsidR="00A040CB" w:rsidRPr="001E0EBB">
              <w:rPr>
                <w:rFonts w:ascii="Arial" w:hAnsi="Arial" w:cs="Arial"/>
                <w:sz w:val="23"/>
                <w:szCs w:val="23"/>
              </w:rPr>
              <w:t>MPAs</w:t>
            </w:r>
            <w:r w:rsidRPr="001E0EBB">
              <w:rPr>
                <w:rFonts w:ascii="Arial" w:hAnsi="Arial" w:cs="Arial"/>
                <w:sz w:val="23"/>
                <w:szCs w:val="23"/>
              </w:rPr>
              <w:t xml:space="preserve"> in </w:t>
            </w:r>
            <w:r w:rsidR="009F103F" w:rsidRPr="001E0EBB">
              <w:rPr>
                <w:rFonts w:ascii="Arial" w:hAnsi="Arial" w:cs="Arial"/>
                <w:sz w:val="23"/>
                <w:szCs w:val="23"/>
              </w:rPr>
              <w:t>CNMI</w:t>
            </w:r>
            <w:r w:rsidRPr="001E0EBB">
              <w:rPr>
                <w:rFonts w:ascii="Arial" w:hAnsi="Arial" w:cs="Arial"/>
                <w:sz w:val="23"/>
                <w:szCs w:val="23"/>
              </w:rPr>
              <w:t xml:space="preserve"> if there is evidence that the ones we have are improving </w:t>
            </w:r>
            <w:r w:rsidR="009F103F" w:rsidRPr="001E0EBB">
              <w:rPr>
                <w:rFonts w:ascii="Arial" w:hAnsi="Arial" w:cs="Arial"/>
                <w:sz w:val="23"/>
                <w:szCs w:val="23"/>
              </w:rPr>
              <w:t>CNMI</w:t>
            </w:r>
            <w:r w:rsidR="005120EA" w:rsidRPr="001E0EBB">
              <w:rPr>
                <w:rFonts w:ascii="Arial" w:hAnsi="Arial" w:cs="Arial"/>
                <w:sz w:val="23"/>
                <w:szCs w:val="23"/>
              </w:rPr>
              <w:t>’s</w:t>
            </w:r>
            <w:r w:rsidRPr="001E0EBB">
              <w:rPr>
                <w:rFonts w:ascii="Arial" w:hAnsi="Arial" w:cs="Arial"/>
                <w:sz w:val="23"/>
                <w:szCs w:val="23"/>
              </w:rPr>
              <w:t xml:space="preserve"> marine resources</w:t>
            </w:r>
          </w:p>
        </w:tc>
        <w:tc>
          <w:tcPr>
            <w:tcW w:w="702" w:type="dxa"/>
            <w:vAlign w:val="center"/>
          </w:tcPr>
          <w:p w14:paraId="574ED11C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8" w:type="dxa"/>
            <w:vAlign w:val="center"/>
          </w:tcPr>
          <w:p w14:paraId="05B9120A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90" w:type="dxa"/>
            <w:vAlign w:val="center"/>
          </w:tcPr>
          <w:p w14:paraId="27F5CE92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1" w:type="dxa"/>
            <w:vAlign w:val="center"/>
          </w:tcPr>
          <w:p w14:paraId="1C026EB7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3" w:type="dxa"/>
            <w:vAlign w:val="center"/>
          </w:tcPr>
          <w:p w14:paraId="245E1462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3" w:type="dxa"/>
            <w:vAlign w:val="center"/>
          </w:tcPr>
          <w:p w14:paraId="4840CC64" w14:textId="77777777" w:rsidR="00B9162C" w:rsidRPr="00250DCD" w:rsidRDefault="00B9162C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4502A" w:rsidRPr="00250DCD" w14:paraId="066B2E3A" w14:textId="77777777" w:rsidTr="00B450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5CD77D20" w14:textId="77777777" w:rsidR="00B4502A" w:rsidRPr="001E0EBB" w:rsidRDefault="00B4502A" w:rsidP="00A040CB">
            <w:pPr>
              <w:rPr>
                <w:rFonts w:ascii="Arial" w:hAnsi="Arial" w:cs="Arial"/>
                <w:sz w:val="23"/>
                <w:szCs w:val="23"/>
              </w:rPr>
            </w:pPr>
            <w:r w:rsidRPr="001E0EBB">
              <w:rPr>
                <w:rFonts w:ascii="Arial" w:hAnsi="Arial" w:cs="Arial"/>
                <w:sz w:val="23"/>
                <w:szCs w:val="23"/>
              </w:rPr>
              <w:t xml:space="preserve">I generally support the establishment of </w:t>
            </w:r>
            <w:r w:rsidR="00355F7F" w:rsidRPr="001E0EBB">
              <w:rPr>
                <w:rFonts w:ascii="Arial" w:hAnsi="Arial" w:cs="Arial"/>
                <w:sz w:val="23"/>
                <w:szCs w:val="23"/>
              </w:rPr>
              <w:t xml:space="preserve">locally-managed </w:t>
            </w:r>
            <w:r w:rsidRPr="001E0EBB">
              <w:rPr>
                <w:rFonts w:ascii="Arial" w:hAnsi="Arial" w:cs="Arial"/>
                <w:sz w:val="23"/>
                <w:szCs w:val="23"/>
              </w:rPr>
              <w:t>MPAs</w:t>
            </w:r>
          </w:p>
        </w:tc>
        <w:tc>
          <w:tcPr>
            <w:tcW w:w="702" w:type="dxa"/>
            <w:vAlign w:val="center"/>
          </w:tcPr>
          <w:p w14:paraId="51E8240B" w14:textId="77777777" w:rsidR="00B4502A" w:rsidRPr="00250DCD" w:rsidRDefault="00B4502A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8" w:type="dxa"/>
            <w:vAlign w:val="center"/>
          </w:tcPr>
          <w:p w14:paraId="51BB97A8" w14:textId="77777777" w:rsidR="00B4502A" w:rsidRPr="00250DCD" w:rsidRDefault="00B4502A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90" w:type="dxa"/>
            <w:vAlign w:val="center"/>
          </w:tcPr>
          <w:p w14:paraId="24B5E3D2" w14:textId="77777777" w:rsidR="00B4502A" w:rsidRPr="00250DCD" w:rsidRDefault="00B4502A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1" w:type="dxa"/>
            <w:vAlign w:val="center"/>
          </w:tcPr>
          <w:p w14:paraId="70F1B652" w14:textId="77777777" w:rsidR="00B4502A" w:rsidRPr="00250DCD" w:rsidRDefault="00B4502A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3" w:type="dxa"/>
            <w:vAlign w:val="center"/>
          </w:tcPr>
          <w:p w14:paraId="03EC4920" w14:textId="77777777" w:rsidR="00B4502A" w:rsidRPr="00250DCD" w:rsidRDefault="00B4502A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3" w:type="dxa"/>
            <w:vAlign w:val="center"/>
          </w:tcPr>
          <w:p w14:paraId="1ABE024E" w14:textId="77777777" w:rsidR="00B4502A" w:rsidRPr="00250DCD" w:rsidRDefault="00B4502A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D71DB" w:rsidRPr="00250DCD" w14:paraId="20EA73FB" w14:textId="77777777" w:rsidTr="00B45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12A2A64D" w14:textId="41553B78" w:rsidR="003D71DB" w:rsidRPr="001E0EBB" w:rsidRDefault="003D71DB" w:rsidP="00A040CB">
            <w:pPr>
              <w:rPr>
                <w:rFonts w:ascii="Arial" w:hAnsi="Arial" w:cs="Arial"/>
                <w:sz w:val="23"/>
                <w:szCs w:val="23"/>
              </w:rPr>
            </w:pPr>
            <w:r w:rsidRPr="003D71DB">
              <w:rPr>
                <w:rFonts w:ascii="Arial" w:hAnsi="Arial" w:cs="Arial"/>
                <w:sz w:val="23"/>
                <w:szCs w:val="23"/>
              </w:rPr>
              <w:t>I generally support the establishment of the federally managed Marina Trench Marine National Monument)</w:t>
            </w:r>
          </w:p>
        </w:tc>
        <w:tc>
          <w:tcPr>
            <w:tcW w:w="702" w:type="dxa"/>
            <w:vAlign w:val="center"/>
          </w:tcPr>
          <w:p w14:paraId="04D299C3" w14:textId="77777777" w:rsidR="003D71DB" w:rsidRPr="00250DCD" w:rsidRDefault="003D71DB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8" w:type="dxa"/>
            <w:vAlign w:val="center"/>
          </w:tcPr>
          <w:p w14:paraId="1E6193C0" w14:textId="77777777" w:rsidR="003D71DB" w:rsidRPr="00250DCD" w:rsidRDefault="003D71DB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90" w:type="dxa"/>
            <w:vAlign w:val="center"/>
          </w:tcPr>
          <w:p w14:paraId="206DF249" w14:textId="77777777" w:rsidR="003D71DB" w:rsidRPr="00250DCD" w:rsidRDefault="003D71DB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1" w:type="dxa"/>
            <w:vAlign w:val="center"/>
          </w:tcPr>
          <w:p w14:paraId="34F4A393" w14:textId="77777777" w:rsidR="003D71DB" w:rsidRPr="00250DCD" w:rsidRDefault="003D71DB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3" w:type="dxa"/>
            <w:vAlign w:val="center"/>
          </w:tcPr>
          <w:p w14:paraId="28341C11" w14:textId="77777777" w:rsidR="003D71DB" w:rsidRPr="00250DCD" w:rsidRDefault="003D71DB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3" w:type="dxa"/>
            <w:vAlign w:val="center"/>
          </w:tcPr>
          <w:p w14:paraId="72256D99" w14:textId="77777777" w:rsidR="003D71DB" w:rsidRPr="00250DCD" w:rsidRDefault="003D71DB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8D909E9" w14:textId="77777777" w:rsidR="00156B4C" w:rsidRDefault="00156B4C" w:rsidP="00A94D6B">
      <w:pPr>
        <w:rPr>
          <w:rFonts w:ascii="Arial" w:hAnsi="Arial" w:cs="Arial"/>
          <w:b/>
          <w:sz w:val="23"/>
          <w:szCs w:val="23"/>
        </w:rPr>
      </w:pPr>
    </w:p>
    <w:p w14:paraId="6F43FB40" w14:textId="77777777" w:rsidR="001E0EBB" w:rsidRDefault="001E0EBB" w:rsidP="00414B87">
      <w:pPr>
        <w:rPr>
          <w:rFonts w:ascii="Arial" w:hAnsi="Arial" w:cs="Arial"/>
          <w:b/>
          <w:sz w:val="23"/>
          <w:szCs w:val="23"/>
        </w:rPr>
      </w:pPr>
    </w:p>
    <w:p w14:paraId="195E1B3F" w14:textId="77777777" w:rsidR="00D007CF" w:rsidRPr="00250DCD" w:rsidRDefault="00D007CF" w:rsidP="00414B87">
      <w:pPr>
        <w:rPr>
          <w:rFonts w:ascii="Arial" w:hAnsi="Arial" w:cs="Arial"/>
          <w:sz w:val="23"/>
          <w:szCs w:val="23"/>
        </w:rPr>
      </w:pPr>
      <w:r w:rsidRPr="001E0EBB">
        <w:rPr>
          <w:rFonts w:ascii="Arial" w:hAnsi="Arial" w:cs="Arial"/>
          <w:b/>
          <w:sz w:val="23"/>
          <w:szCs w:val="23"/>
        </w:rPr>
        <w:t>AWARENESS OF CORAL RULES AND REGULATIONS</w:t>
      </w:r>
      <w:r w:rsidRPr="00250DCD">
        <w:rPr>
          <w:rFonts w:ascii="Arial" w:hAnsi="Arial" w:cs="Arial"/>
          <w:b/>
          <w:sz w:val="23"/>
          <w:szCs w:val="23"/>
        </w:rPr>
        <w:t xml:space="preserve"> </w:t>
      </w:r>
    </w:p>
    <w:p w14:paraId="17C59ECC" w14:textId="77777777" w:rsidR="002D3339" w:rsidRPr="00250DCD" w:rsidRDefault="002D3339" w:rsidP="002A1FFD">
      <w:pPr>
        <w:rPr>
          <w:rFonts w:ascii="Arial" w:hAnsi="Arial" w:cs="Arial"/>
          <w:sz w:val="23"/>
          <w:szCs w:val="23"/>
        </w:rPr>
      </w:pPr>
    </w:p>
    <w:p w14:paraId="418E4417" w14:textId="77777777" w:rsidR="00800331" w:rsidRDefault="00800331" w:rsidP="00800331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1975C8">
        <w:rPr>
          <w:rFonts w:ascii="Arial" w:hAnsi="Arial" w:cs="Arial"/>
          <w:sz w:val="23"/>
          <w:szCs w:val="23"/>
        </w:rPr>
        <w:t xml:space="preserve">The following are </w:t>
      </w:r>
      <w:r>
        <w:rPr>
          <w:rFonts w:ascii="Arial" w:hAnsi="Arial" w:cs="Arial"/>
          <w:sz w:val="23"/>
          <w:szCs w:val="23"/>
        </w:rPr>
        <w:t>rules and regulations that can be</w:t>
      </w:r>
      <w:r w:rsidRPr="001975C8">
        <w:rPr>
          <w:rFonts w:ascii="Arial" w:hAnsi="Arial" w:cs="Arial"/>
          <w:sz w:val="23"/>
          <w:szCs w:val="23"/>
        </w:rPr>
        <w:t xml:space="preserve"> used to manage the marine environment. We are interested in your opinion about the use of these </w:t>
      </w:r>
      <w:r>
        <w:rPr>
          <w:rFonts w:ascii="Arial" w:hAnsi="Arial" w:cs="Arial"/>
          <w:sz w:val="23"/>
          <w:szCs w:val="23"/>
        </w:rPr>
        <w:t xml:space="preserve">rules and regulations </w:t>
      </w:r>
      <w:r w:rsidRPr="001975C8">
        <w:rPr>
          <w:rFonts w:ascii="Arial" w:hAnsi="Arial" w:cs="Arial"/>
          <w:sz w:val="23"/>
          <w:szCs w:val="23"/>
        </w:rPr>
        <w:t xml:space="preserve">for the protection of coral reefs. Please indicate how much you disagree or agree with each of the following: </w:t>
      </w:r>
    </w:p>
    <w:p w14:paraId="39467FF1" w14:textId="77777777" w:rsidR="00D66F40" w:rsidRPr="001975C8" w:rsidRDefault="00D66F40" w:rsidP="00D66F40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tbl>
      <w:tblPr>
        <w:tblStyle w:val="mycustomsetting"/>
        <w:tblW w:w="5000" w:type="pct"/>
        <w:tblLayout w:type="fixed"/>
        <w:tblLook w:val="04A0" w:firstRow="1" w:lastRow="0" w:firstColumn="1" w:lastColumn="0" w:noHBand="0" w:noVBand="1"/>
      </w:tblPr>
      <w:tblGrid>
        <w:gridCol w:w="5072"/>
        <w:gridCol w:w="590"/>
        <w:gridCol w:w="573"/>
        <w:gridCol w:w="1193"/>
        <w:gridCol w:w="492"/>
        <w:gridCol w:w="892"/>
        <w:gridCol w:w="764"/>
      </w:tblGrid>
      <w:tr w:rsidR="00B4502A" w:rsidRPr="00250DCD" w14:paraId="732CB6DF" w14:textId="77777777" w:rsidTr="00D66F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8" w:type="pct"/>
          </w:tcPr>
          <w:p w14:paraId="58138939" w14:textId="77777777" w:rsidR="003D6F2F" w:rsidRPr="00250DCD" w:rsidRDefault="003D6F2F" w:rsidP="004D4B14">
            <w:pPr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Rules/Regulations</w:t>
            </w:r>
          </w:p>
          <w:p w14:paraId="00843803" w14:textId="77777777" w:rsidR="003D6F2F" w:rsidRPr="00250DCD" w:rsidRDefault="003D6F2F" w:rsidP="00151F2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" w:type="pct"/>
            <w:textDirection w:val="btLr"/>
          </w:tcPr>
          <w:p w14:paraId="6B657892" w14:textId="77777777" w:rsidR="003D6F2F" w:rsidRPr="00250DCD" w:rsidRDefault="003D6F2F" w:rsidP="00B4502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Strongly Oppose</w:t>
            </w:r>
          </w:p>
        </w:tc>
        <w:tc>
          <w:tcPr>
            <w:tcW w:w="299" w:type="pct"/>
            <w:textDirection w:val="btLr"/>
          </w:tcPr>
          <w:p w14:paraId="2ECF5CB2" w14:textId="77777777" w:rsidR="003D6F2F" w:rsidRPr="00250DCD" w:rsidRDefault="003D6F2F" w:rsidP="00B4502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Oppose</w:t>
            </w:r>
          </w:p>
        </w:tc>
        <w:tc>
          <w:tcPr>
            <w:tcW w:w="623" w:type="pct"/>
            <w:textDirection w:val="btLr"/>
          </w:tcPr>
          <w:p w14:paraId="6423EE01" w14:textId="77777777" w:rsidR="003D6F2F" w:rsidRPr="00250DCD" w:rsidRDefault="003D6F2F" w:rsidP="00B4502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Neither Support nor Oppose</w:t>
            </w:r>
          </w:p>
        </w:tc>
        <w:tc>
          <w:tcPr>
            <w:tcW w:w="257" w:type="pct"/>
            <w:textDirection w:val="btLr"/>
          </w:tcPr>
          <w:p w14:paraId="516E984B" w14:textId="77777777" w:rsidR="003D6F2F" w:rsidRPr="00250DCD" w:rsidRDefault="003D6F2F" w:rsidP="00B4502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Support</w:t>
            </w:r>
          </w:p>
        </w:tc>
        <w:tc>
          <w:tcPr>
            <w:tcW w:w="466" w:type="pct"/>
            <w:textDirection w:val="btLr"/>
          </w:tcPr>
          <w:p w14:paraId="1AD55FB9" w14:textId="77777777" w:rsidR="003D6F2F" w:rsidRPr="00250DCD" w:rsidRDefault="003D6F2F" w:rsidP="00B4502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Strongly Support</w:t>
            </w:r>
          </w:p>
        </w:tc>
        <w:tc>
          <w:tcPr>
            <w:tcW w:w="399" w:type="pct"/>
            <w:textDirection w:val="btLr"/>
          </w:tcPr>
          <w:p w14:paraId="06C5F3F5" w14:textId="77777777" w:rsidR="003D6F2F" w:rsidRPr="00250DCD" w:rsidRDefault="003D6F2F" w:rsidP="00B4502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Don’t Know</w:t>
            </w:r>
          </w:p>
        </w:tc>
      </w:tr>
      <w:tr w:rsidR="00B4502A" w:rsidRPr="00250DCD" w14:paraId="280E5F75" w14:textId="77777777" w:rsidTr="00D6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8" w:type="pct"/>
          </w:tcPr>
          <w:p w14:paraId="75AB02F2" w14:textId="26B8EC96" w:rsidR="003D6F2F" w:rsidRPr="00250DCD" w:rsidRDefault="002F26CF" w:rsidP="002F26CF">
            <w:pPr>
              <w:rPr>
                <w:rFonts w:ascii="Arial" w:hAnsi="Arial" w:cs="Arial"/>
                <w:strike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Size limits for certain fish species </w:t>
            </w:r>
          </w:p>
        </w:tc>
        <w:tc>
          <w:tcPr>
            <w:tcW w:w="308" w:type="pct"/>
          </w:tcPr>
          <w:p w14:paraId="3C9CEB3C" w14:textId="77777777" w:rsidR="003D6F2F" w:rsidRPr="00250DCD" w:rsidRDefault="003D6F2F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9" w:type="pct"/>
          </w:tcPr>
          <w:p w14:paraId="6AF9373C" w14:textId="77777777" w:rsidR="003D6F2F" w:rsidRPr="00250DCD" w:rsidRDefault="003D6F2F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23" w:type="pct"/>
          </w:tcPr>
          <w:p w14:paraId="75C8DBD9" w14:textId="77777777" w:rsidR="003D6F2F" w:rsidRPr="00250DCD" w:rsidRDefault="003D6F2F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7" w:type="pct"/>
          </w:tcPr>
          <w:p w14:paraId="35A71921" w14:textId="77777777" w:rsidR="003D6F2F" w:rsidRPr="00250DCD" w:rsidRDefault="003D6F2F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6" w:type="pct"/>
          </w:tcPr>
          <w:p w14:paraId="667BE638" w14:textId="77777777" w:rsidR="003D6F2F" w:rsidRPr="00250DCD" w:rsidRDefault="003D6F2F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9" w:type="pct"/>
          </w:tcPr>
          <w:p w14:paraId="3A3BED60" w14:textId="77777777" w:rsidR="003D6F2F" w:rsidRPr="00250DCD" w:rsidRDefault="003D6F2F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F26CF" w:rsidRPr="00250DCD" w14:paraId="754D60D6" w14:textId="77777777" w:rsidTr="00D66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8" w:type="pct"/>
          </w:tcPr>
          <w:p w14:paraId="45182BBF" w14:textId="2A87202A" w:rsidR="002F26CF" w:rsidRPr="00D66F40" w:rsidRDefault="002F26CF" w:rsidP="002F26CF">
            <w:pPr>
              <w:rPr>
                <w:rFonts w:ascii="Arial" w:hAnsi="Arial" w:cs="Arial"/>
                <w:sz w:val="23"/>
                <w:szCs w:val="23"/>
              </w:rPr>
            </w:pPr>
            <w:r w:rsidRPr="00D66F40">
              <w:rPr>
                <w:rFonts w:ascii="Arial" w:hAnsi="Arial" w:cs="Arial"/>
                <w:sz w:val="23"/>
                <w:szCs w:val="23"/>
              </w:rPr>
              <w:t xml:space="preserve">Impose a small fee ($1 to $5) for non-residents visiting a locally managed MPA to fund conservation </w:t>
            </w:r>
          </w:p>
        </w:tc>
        <w:tc>
          <w:tcPr>
            <w:tcW w:w="308" w:type="pct"/>
          </w:tcPr>
          <w:p w14:paraId="4B53063E" w14:textId="77777777" w:rsidR="002F26CF" w:rsidRPr="00250DCD" w:rsidRDefault="002F26CF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9" w:type="pct"/>
          </w:tcPr>
          <w:p w14:paraId="4B2359C8" w14:textId="77777777" w:rsidR="002F26CF" w:rsidRPr="00250DCD" w:rsidRDefault="002F26CF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23" w:type="pct"/>
          </w:tcPr>
          <w:p w14:paraId="26381EA8" w14:textId="77777777" w:rsidR="002F26CF" w:rsidRPr="00250DCD" w:rsidRDefault="002F26CF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7" w:type="pct"/>
          </w:tcPr>
          <w:p w14:paraId="51FCD411" w14:textId="77777777" w:rsidR="002F26CF" w:rsidRPr="00250DCD" w:rsidRDefault="002F26CF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6" w:type="pct"/>
          </w:tcPr>
          <w:p w14:paraId="6B60837D" w14:textId="77777777" w:rsidR="002F26CF" w:rsidRPr="00250DCD" w:rsidRDefault="002F26CF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9" w:type="pct"/>
          </w:tcPr>
          <w:p w14:paraId="70A14127" w14:textId="77777777" w:rsidR="002F26CF" w:rsidRPr="00250DCD" w:rsidRDefault="002F26CF" w:rsidP="00B450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00331" w:rsidRPr="00250DCD" w14:paraId="26F0FE6A" w14:textId="77777777" w:rsidTr="002F2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8" w:type="pct"/>
          </w:tcPr>
          <w:p w14:paraId="30924812" w14:textId="40C0A353" w:rsidR="003D6F2F" w:rsidRPr="00800331" w:rsidRDefault="002F26CF" w:rsidP="002F26CF">
            <w:pPr>
              <w:rPr>
                <w:rFonts w:ascii="Arial" w:hAnsi="Arial" w:cs="Arial"/>
                <w:sz w:val="23"/>
                <w:szCs w:val="23"/>
              </w:rPr>
            </w:pPr>
            <w:r w:rsidRPr="00D66F40">
              <w:rPr>
                <w:rFonts w:ascii="Arial" w:hAnsi="Arial" w:cs="Arial"/>
                <w:sz w:val="23"/>
                <w:szCs w:val="23"/>
              </w:rPr>
              <w:t xml:space="preserve">Increased enforcement of wastewater and </w:t>
            </w:r>
            <w:proofErr w:type="spellStart"/>
            <w:r w:rsidRPr="00D66F40">
              <w:rPr>
                <w:rFonts w:ascii="Arial" w:hAnsi="Arial" w:cs="Arial"/>
                <w:sz w:val="23"/>
                <w:szCs w:val="23"/>
              </w:rPr>
              <w:t>stormwater</w:t>
            </w:r>
            <w:proofErr w:type="spellEnd"/>
            <w:r w:rsidRPr="00D66F40">
              <w:rPr>
                <w:rFonts w:ascii="Arial" w:hAnsi="Arial" w:cs="Arial"/>
                <w:sz w:val="23"/>
                <w:szCs w:val="23"/>
              </w:rPr>
              <w:t xml:space="preserve"> regulations to preserve water quality</w:t>
            </w:r>
            <w:r w:rsidRPr="00800331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08" w:type="pct"/>
          </w:tcPr>
          <w:p w14:paraId="76E3AD42" w14:textId="77777777" w:rsidR="003D6F2F" w:rsidRPr="00250DCD" w:rsidRDefault="003D6F2F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9" w:type="pct"/>
          </w:tcPr>
          <w:p w14:paraId="177AAB33" w14:textId="77777777" w:rsidR="003D6F2F" w:rsidRPr="00250DCD" w:rsidRDefault="003D6F2F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23" w:type="pct"/>
          </w:tcPr>
          <w:p w14:paraId="58067E7F" w14:textId="77777777" w:rsidR="003D6F2F" w:rsidRPr="00250DCD" w:rsidRDefault="003D6F2F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7" w:type="pct"/>
          </w:tcPr>
          <w:p w14:paraId="0C2FA61B" w14:textId="77777777" w:rsidR="003D6F2F" w:rsidRPr="00250DCD" w:rsidRDefault="003D6F2F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6" w:type="pct"/>
          </w:tcPr>
          <w:p w14:paraId="1B0416BA" w14:textId="77777777" w:rsidR="003D6F2F" w:rsidRPr="00250DCD" w:rsidRDefault="003D6F2F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9" w:type="pct"/>
          </w:tcPr>
          <w:p w14:paraId="06E8AAE6" w14:textId="77777777" w:rsidR="003D6F2F" w:rsidRPr="00250DCD" w:rsidRDefault="003D6F2F" w:rsidP="00B45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F26CF" w:rsidRPr="00250DCD" w14:paraId="292F58E3" w14:textId="77777777" w:rsidTr="00D66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8" w:type="pct"/>
          </w:tcPr>
          <w:p w14:paraId="008F694F" w14:textId="68298FCE" w:rsidR="002F26CF" w:rsidRPr="00250DCD" w:rsidRDefault="002F26CF" w:rsidP="008A76E5">
            <w:pPr>
              <w:rPr>
                <w:rFonts w:ascii="Arial" w:hAnsi="Arial" w:cs="Arial"/>
                <w:sz w:val="23"/>
                <w:szCs w:val="23"/>
              </w:rPr>
            </w:pPr>
            <w:r w:rsidRPr="002F26CF">
              <w:rPr>
                <w:rFonts w:ascii="Arial" w:hAnsi="Arial" w:cs="Arial"/>
                <w:sz w:val="23"/>
                <w:szCs w:val="23"/>
              </w:rPr>
              <w:t xml:space="preserve">Limits on the number of tourism boat operators able to conduct business within locally managed MPAs </w:t>
            </w:r>
          </w:p>
        </w:tc>
        <w:tc>
          <w:tcPr>
            <w:tcW w:w="308" w:type="pct"/>
          </w:tcPr>
          <w:p w14:paraId="18C79CBF" w14:textId="77777777" w:rsidR="002F26CF" w:rsidRPr="00250DCD" w:rsidRDefault="002F26C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9" w:type="pct"/>
          </w:tcPr>
          <w:p w14:paraId="3CD502D6" w14:textId="77777777" w:rsidR="002F26CF" w:rsidRPr="00250DCD" w:rsidRDefault="002F26C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23" w:type="pct"/>
          </w:tcPr>
          <w:p w14:paraId="52DA9A9A" w14:textId="77777777" w:rsidR="002F26CF" w:rsidRPr="00250DCD" w:rsidRDefault="002F26C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7" w:type="pct"/>
          </w:tcPr>
          <w:p w14:paraId="2769F9C9" w14:textId="77777777" w:rsidR="002F26CF" w:rsidRPr="00250DCD" w:rsidRDefault="002F26C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6" w:type="pct"/>
          </w:tcPr>
          <w:p w14:paraId="27A066D1" w14:textId="77777777" w:rsidR="002F26CF" w:rsidRPr="00250DCD" w:rsidRDefault="002F26C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9" w:type="pct"/>
          </w:tcPr>
          <w:p w14:paraId="4F952EC0" w14:textId="77777777" w:rsidR="002F26CF" w:rsidRPr="00250DCD" w:rsidRDefault="002F26C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F26CF" w:rsidRPr="00250DCD" w14:paraId="6DE27CEA" w14:textId="77777777" w:rsidTr="002F2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8" w:type="pct"/>
          </w:tcPr>
          <w:p w14:paraId="2289F4A5" w14:textId="77777777" w:rsidR="002F26CF" w:rsidRDefault="002F26CF" w:rsidP="004510BE">
            <w:pPr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 xml:space="preserve">More restrictions on construction practices to prevent sediment going to sea </w:t>
            </w:r>
          </w:p>
          <w:p w14:paraId="32294580" w14:textId="232F5BA5" w:rsidR="002F26CF" w:rsidRPr="002F26CF" w:rsidRDefault="002F26CF" w:rsidP="007E7B0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" w:type="pct"/>
          </w:tcPr>
          <w:p w14:paraId="745BFFB6" w14:textId="77777777" w:rsidR="002F26CF" w:rsidRPr="00250DCD" w:rsidRDefault="002F26C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9" w:type="pct"/>
          </w:tcPr>
          <w:p w14:paraId="086DDC83" w14:textId="77777777" w:rsidR="002F26CF" w:rsidRPr="00250DCD" w:rsidRDefault="002F26C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23" w:type="pct"/>
          </w:tcPr>
          <w:p w14:paraId="79B13693" w14:textId="77777777" w:rsidR="002F26CF" w:rsidRPr="00250DCD" w:rsidRDefault="002F26C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7" w:type="pct"/>
          </w:tcPr>
          <w:p w14:paraId="1E878CF5" w14:textId="77777777" w:rsidR="002F26CF" w:rsidRPr="00250DCD" w:rsidRDefault="002F26C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6" w:type="pct"/>
          </w:tcPr>
          <w:p w14:paraId="51374787" w14:textId="77777777" w:rsidR="002F26CF" w:rsidRPr="00250DCD" w:rsidRDefault="002F26C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9" w:type="pct"/>
          </w:tcPr>
          <w:p w14:paraId="50BFEC8B" w14:textId="77777777" w:rsidR="002F26CF" w:rsidRPr="00250DCD" w:rsidRDefault="002F26C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96B5625" w14:textId="77777777" w:rsidR="00975213" w:rsidRDefault="00975213" w:rsidP="00D007CF">
      <w:pPr>
        <w:rPr>
          <w:rFonts w:ascii="Arial" w:hAnsi="Arial" w:cs="Arial"/>
          <w:b/>
          <w:sz w:val="23"/>
          <w:szCs w:val="23"/>
        </w:rPr>
      </w:pPr>
    </w:p>
    <w:p w14:paraId="398E4E11" w14:textId="77777777" w:rsidR="001E0EBB" w:rsidRDefault="001E0EBB" w:rsidP="00D007CF">
      <w:pPr>
        <w:rPr>
          <w:rFonts w:ascii="Arial" w:hAnsi="Arial" w:cs="Arial"/>
          <w:b/>
          <w:sz w:val="23"/>
          <w:szCs w:val="23"/>
        </w:rPr>
      </w:pPr>
    </w:p>
    <w:p w14:paraId="2355B08E" w14:textId="77777777" w:rsidR="001E0EBB" w:rsidRDefault="001E0EBB" w:rsidP="00D007CF">
      <w:pPr>
        <w:rPr>
          <w:rFonts w:ascii="Arial" w:hAnsi="Arial" w:cs="Arial"/>
          <w:b/>
          <w:sz w:val="23"/>
          <w:szCs w:val="23"/>
        </w:rPr>
      </w:pPr>
    </w:p>
    <w:p w14:paraId="2962EAEA" w14:textId="77777777" w:rsidR="001E0EBB" w:rsidRDefault="001E0EBB" w:rsidP="00D007CF">
      <w:pPr>
        <w:rPr>
          <w:rFonts w:ascii="Arial" w:hAnsi="Arial" w:cs="Arial"/>
          <w:b/>
          <w:sz w:val="23"/>
          <w:szCs w:val="23"/>
        </w:rPr>
      </w:pPr>
    </w:p>
    <w:p w14:paraId="52DAD6BE" w14:textId="77777777" w:rsidR="001E0EBB" w:rsidRDefault="001E0EBB" w:rsidP="00D007CF">
      <w:pPr>
        <w:rPr>
          <w:rFonts w:ascii="Arial" w:hAnsi="Arial" w:cs="Arial"/>
          <w:b/>
          <w:sz w:val="23"/>
          <w:szCs w:val="23"/>
        </w:rPr>
      </w:pPr>
    </w:p>
    <w:p w14:paraId="306D18A8" w14:textId="77777777" w:rsidR="001E0EBB" w:rsidRDefault="001E0EBB" w:rsidP="00D007CF">
      <w:pPr>
        <w:rPr>
          <w:rFonts w:ascii="Arial" w:hAnsi="Arial" w:cs="Arial"/>
          <w:b/>
          <w:sz w:val="23"/>
          <w:szCs w:val="23"/>
        </w:rPr>
      </w:pPr>
    </w:p>
    <w:p w14:paraId="6457B281" w14:textId="77777777" w:rsidR="001E0EBB" w:rsidRDefault="001E0EBB" w:rsidP="00D007CF">
      <w:pPr>
        <w:rPr>
          <w:rFonts w:ascii="Arial" w:hAnsi="Arial" w:cs="Arial"/>
          <w:b/>
          <w:sz w:val="23"/>
          <w:szCs w:val="23"/>
        </w:rPr>
      </w:pPr>
    </w:p>
    <w:p w14:paraId="35D4A12F" w14:textId="07138FD7" w:rsidR="00253CC9" w:rsidRPr="00250DCD" w:rsidRDefault="00D007CF" w:rsidP="00D007CF">
      <w:pPr>
        <w:rPr>
          <w:rFonts w:ascii="Arial" w:hAnsi="Arial" w:cs="Arial"/>
          <w:b/>
          <w:sz w:val="23"/>
          <w:szCs w:val="23"/>
        </w:rPr>
      </w:pPr>
      <w:r w:rsidRPr="00250DCD">
        <w:rPr>
          <w:rFonts w:ascii="Arial" w:hAnsi="Arial" w:cs="Arial"/>
          <w:b/>
          <w:sz w:val="23"/>
          <w:szCs w:val="23"/>
        </w:rPr>
        <w:t xml:space="preserve">PARTICIPATION IN BEHAVIORS THAT MAY IMPROVE CORAL </w:t>
      </w:r>
      <w:r w:rsidR="00420CA6">
        <w:rPr>
          <w:rFonts w:ascii="Arial" w:hAnsi="Arial" w:cs="Arial"/>
          <w:b/>
          <w:sz w:val="23"/>
          <w:szCs w:val="23"/>
        </w:rPr>
        <w:t>CONDITION</w:t>
      </w:r>
      <w:r w:rsidR="00420CA6" w:rsidRPr="00250DCD">
        <w:rPr>
          <w:rFonts w:ascii="Arial" w:hAnsi="Arial" w:cs="Arial"/>
          <w:b/>
          <w:sz w:val="23"/>
          <w:szCs w:val="23"/>
        </w:rPr>
        <w:t xml:space="preserve"> </w:t>
      </w:r>
    </w:p>
    <w:p w14:paraId="39385673" w14:textId="77777777" w:rsidR="00253CC9" w:rsidRPr="00250DCD" w:rsidRDefault="00253CC9" w:rsidP="00D007CF">
      <w:pPr>
        <w:rPr>
          <w:rFonts w:ascii="Arial" w:hAnsi="Arial" w:cs="Arial"/>
          <w:b/>
          <w:sz w:val="23"/>
          <w:szCs w:val="23"/>
        </w:rPr>
      </w:pPr>
    </w:p>
    <w:p w14:paraId="41595377" w14:textId="77777777" w:rsidR="00106719" w:rsidRDefault="00106719" w:rsidP="00205A94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How often do you participate in any activity to protect the environment (for example, beach clean ups, volunteering with an environmental group, recycling)? </w:t>
      </w:r>
    </w:p>
    <w:p w14:paraId="1AE3E655" w14:textId="77777777" w:rsidR="00205A94" w:rsidRPr="00205A94" w:rsidRDefault="00205A94" w:rsidP="00205A94">
      <w:pPr>
        <w:ind w:left="360"/>
        <w:rPr>
          <w:rFonts w:ascii="Arial" w:hAnsi="Arial" w:cs="Arial"/>
          <w:sz w:val="23"/>
          <w:szCs w:val="23"/>
        </w:rPr>
      </w:pPr>
    </w:p>
    <w:p w14:paraId="34080626" w14:textId="77777777" w:rsidR="00106719" w:rsidRPr="00250DCD" w:rsidRDefault="00106719" w:rsidP="009D53A3">
      <w:pPr>
        <w:pStyle w:val="ListParagraph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Not At All</w:t>
      </w:r>
      <w:r w:rsidRPr="00250DCD">
        <w:rPr>
          <w:rFonts w:ascii="Arial" w:hAnsi="Arial" w:cs="Arial"/>
          <w:sz w:val="23"/>
          <w:szCs w:val="23"/>
        </w:rPr>
        <w:tab/>
      </w:r>
    </w:p>
    <w:p w14:paraId="32E0AD48" w14:textId="77777777" w:rsidR="00106719" w:rsidRPr="00250DCD" w:rsidRDefault="00106719" w:rsidP="009D53A3">
      <w:pPr>
        <w:pStyle w:val="ListParagraph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Once a year or Less</w:t>
      </w:r>
      <w:r w:rsidRPr="00250DCD">
        <w:rPr>
          <w:rFonts w:ascii="Arial" w:hAnsi="Arial" w:cs="Arial"/>
          <w:sz w:val="23"/>
          <w:szCs w:val="23"/>
        </w:rPr>
        <w:tab/>
      </w:r>
    </w:p>
    <w:p w14:paraId="706475F3" w14:textId="77777777" w:rsidR="00106719" w:rsidRPr="00250DCD" w:rsidRDefault="00106719" w:rsidP="009D53A3">
      <w:pPr>
        <w:pStyle w:val="ListParagraph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Several times a year</w:t>
      </w:r>
      <w:r w:rsidRPr="00250DCD">
        <w:rPr>
          <w:rFonts w:ascii="Arial" w:hAnsi="Arial" w:cs="Arial"/>
          <w:sz w:val="23"/>
          <w:szCs w:val="23"/>
        </w:rPr>
        <w:tab/>
      </w:r>
    </w:p>
    <w:p w14:paraId="590DE077" w14:textId="77777777" w:rsidR="00106719" w:rsidRPr="00250DCD" w:rsidRDefault="00106719" w:rsidP="009D53A3">
      <w:pPr>
        <w:pStyle w:val="ListParagraph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At least once a month</w:t>
      </w:r>
      <w:r w:rsidRPr="00250DCD">
        <w:rPr>
          <w:rFonts w:ascii="Arial" w:hAnsi="Arial" w:cs="Arial"/>
          <w:sz w:val="23"/>
          <w:szCs w:val="23"/>
        </w:rPr>
        <w:tab/>
      </w:r>
    </w:p>
    <w:p w14:paraId="0469125F" w14:textId="77777777" w:rsidR="00106719" w:rsidRPr="00250DCD" w:rsidRDefault="00106719" w:rsidP="009D53A3">
      <w:pPr>
        <w:pStyle w:val="ListParagraph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Several Times a Month or more</w:t>
      </w:r>
    </w:p>
    <w:p w14:paraId="4DF27185" w14:textId="77777777" w:rsidR="00106719" w:rsidRPr="00250DCD" w:rsidRDefault="00106719" w:rsidP="009D53A3">
      <w:pPr>
        <w:pStyle w:val="ListParagraph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Not Sure</w:t>
      </w:r>
    </w:p>
    <w:p w14:paraId="68F9DF32" w14:textId="77777777" w:rsidR="00106719" w:rsidRPr="00250DCD" w:rsidRDefault="00106719" w:rsidP="008E565A">
      <w:pPr>
        <w:rPr>
          <w:rFonts w:ascii="Arial" w:hAnsi="Arial" w:cs="Arial"/>
          <w:sz w:val="23"/>
          <w:szCs w:val="23"/>
        </w:rPr>
      </w:pPr>
    </w:p>
    <w:p w14:paraId="54F45FDF" w14:textId="77777777" w:rsidR="00D14300" w:rsidRPr="00250DCD" w:rsidRDefault="00D14300" w:rsidP="00B9162C">
      <w:pPr>
        <w:rPr>
          <w:rFonts w:ascii="Arial" w:hAnsi="Arial" w:cs="Arial"/>
          <w:sz w:val="23"/>
          <w:szCs w:val="23"/>
        </w:rPr>
      </w:pPr>
    </w:p>
    <w:p w14:paraId="3E0EDEA1" w14:textId="77777777" w:rsidR="00192497" w:rsidRPr="00250DCD" w:rsidRDefault="008C2D45" w:rsidP="00D14300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Which of the following would you consider to be your</w:t>
      </w:r>
      <w:r w:rsidR="00106719" w:rsidRPr="00250DCD">
        <w:rPr>
          <w:rFonts w:ascii="Arial" w:hAnsi="Arial" w:cs="Arial"/>
          <w:sz w:val="23"/>
          <w:szCs w:val="23"/>
        </w:rPr>
        <w:t xml:space="preserve"> top 3 sources of</w:t>
      </w:r>
      <w:r w:rsidRPr="00250DCD">
        <w:rPr>
          <w:rFonts w:ascii="Arial" w:hAnsi="Arial" w:cs="Arial"/>
          <w:sz w:val="23"/>
          <w:szCs w:val="23"/>
        </w:rPr>
        <w:t xml:space="preserve"> information about coral reefs </w:t>
      </w:r>
      <w:r w:rsidR="000C4E72" w:rsidRPr="00250DCD">
        <w:rPr>
          <w:rFonts w:ascii="Arial" w:hAnsi="Arial" w:cs="Arial"/>
          <w:sz w:val="23"/>
          <w:szCs w:val="23"/>
        </w:rPr>
        <w:t xml:space="preserve">and the environment </w:t>
      </w:r>
      <w:r w:rsidRPr="00250DCD">
        <w:rPr>
          <w:rFonts w:ascii="Arial" w:hAnsi="Arial" w:cs="Arial"/>
          <w:sz w:val="23"/>
          <w:szCs w:val="23"/>
        </w:rPr>
        <w:t>in</w:t>
      </w:r>
      <w:r w:rsidR="00683DC8" w:rsidRPr="00250DCD">
        <w:rPr>
          <w:rFonts w:ascii="Arial" w:hAnsi="Arial" w:cs="Arial"/>
          <w:sz w:val="23"/>
          <w:szCs w:val="23"/>
        </w:rPr>
        <w:t xml:space="preserve"> </w:t>
      </w:r>
      <w:r w:rsidR="009F103F">
        <w:rPr>
          <w:rFonts w:ascii="Arial" w:hAnsi="Arial" w:cs="Arial"/>
          <w:sz w:val="23"/>
          <w:szCs w:val="23"/>
        </w:rPr>
        <w:t>CNMI</w:t>
      </w:r>
      <w:r w:rsidRPr="00250DCD">
        <w:rPr>
          <w:rFonts w:ascii="Arial" w:hAnsi="Arial" w:cs="Arial"/>
          <w:sz w:val="23"/>
          <w:szCs w:val="23"/>
        </w:rPr>
        <w:t xml:space="preserve">? </w:t>
      </w:r>
    </w:p>
    <w:p w14:paraId="5B7FA08D" w14:textId="77777777" w:rsidR="00192497" w:rsidRDefault="00192497" w:rsidP="00B4502A">
      <w:pPr>
        <w:ind w:left="360"/>
        <w:rPr>
          <w:rFonts w:ascii="Arial" w:hAnsi="Arial" w:cs="Arial"/>
          <w:b/>
          <w:i/>
          <w:sz w:val="23"/>
          <w:szCs w:val="23"/>
        </w:rPr>
      </w:pPr>
      <w:r w:rsidRPr="00250DCD">
        <w:rPr>
          <w:rFonts w:ascii="Arial" w:hAnsi="Arial" w:cs="Arial"/>
          <w:b/>
          <w:i/>
          <w:sz w:val="23"/>
          <w:szCs w:val="23"/>
        </w:rPr>
        <w:t>Interviewer checks th</w:t>
      </w:r>
      <w:r w:rsidR="00B4502A">
        <w:rPr>
          <w:rFonts w:ascii="Arial" w:hAnsi="Arial" w:cs="Arial"/>
          <w:b/>
          <w:i/>
          <w:sz w:val="23"/>
          <w:szCs w:val="23"/>
        </w:rPr>
        <w:t>e top 3 sources of information in box below.</w:t>
      </w:r>
    </w:p>
    <w:p w14:paraId="4A3F27CD" w14:textId="77777777" w:rsidR="00B4502A" w:rsidRPr="00B4502A" w:rsidRDefault="00B4502A" w:rsidP="00B4502A">
      <w:pPr>
        <w:ind w:left="360"/>
        <w:rPr>
          <w:rFonts w:ascii="Arial" w:hAnsi="Arial" w:cs="Arial"/>
          <w:b/>
          <w:i/>
          <w:sz w:val="23"/>
          <w:szCs w:val="23"/>
        </w:rPr>
      </w:pPr>
    </w:p>
    <w:p w14:paraId="73E6B07F" w14:textId="77777777" w:rsidR="00192497" w:rsidRPr="00250DCD" w:rsidRDefault="00330097" w:rsidP="00B4502A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To what degree do you trust each of your top rated sources of information to provide you the most accurate information on coral reefs and coral reef related topics in </w:t>
      </w:r>
      <w:r w:rsidR="009F103F">
        <w:rPr>
          <w:rFonts w:ascii="Arial" w:hAnsi="Arial" w:cs="Arial"/>
          <w:sz w:val="23"/>
          <w:szCs w:val="23"/>
        </w:rPr>
        <w:t>CNMI</w:t>
      </w:r>
      <w:r w:rsidR="00192497" w:rsidRPr="00250DCD">
        <w:rPr>
          <w:rFonts w:ascii="Arial" w:hAnsi="Arial" w:cs="Arial"/>
          <w:sz w:val="23"/>
          <w:szCs w:val="23"/>
        </w:rPr>
        <w:t xml:space="preserve">? </w:t>
      </w:r>
    </w:p>
    <w:p w14:paraId="740DEDD9" w14:textId="77777777" w:rsidR="00D14300" w:rsidRPr="00250DCD" w:rsidRDefault="00D14300" w:rsidP="00B4502A">
      <w:pPr>
        <w:pStyle w:val="ListParagraph"/>
        <w:ind w:left="360"/>
        <w:rPr>
          <w:rFonts w:ascii="Arial" w:hAnsi="Arial" w:cs="Arial"/>
          <w:b/>
          <w:i/>
          <w:sz w:val="23"/>
          <w:szCs w:val="23"/>
        </w:rPr>
      </w:pPr>
      <w:r w:rsidRPr="00250DCD">
        <w:rPr>
          <w:rFonts w:ascii="Arial" w:hAnsi="Arial" w:cs="Arial"/>
          <w:b/>
          <w:i/>
          <w:sz w:val="23"/>
          <w:szCs w:val="23"/>
        </w:rPr>
        <w:t>Respondent rates only t</w:t>
      </w:r>
      <w:r w:rsidR="00B4502A">
        <w:rPr>
          <w:rFonts w:ascii="Arial" w:hAnsi="Arial" w:cs="Arial"/>
          <w:b/>
          <w:i/>
          <w:sz w:val="23"/>
          <w:szCs w:val="23"/>
        </w:rPr>
        <w:t>he top 3 sources of information</w:t>
      </w:r>
      <w:r w:rsidR="00B4502A" w:rsidRPr="00B4502A">
        <w:rPr>
          <w:rFonts w:ascii="Arial" w:hAnsi="Arial" w:cs="Arial"/>
          <w:b/>
          <w:i/>
          <w:sz w:val="23"/>
          <w:szCs w:val="23"/>
        </w:rPr>
        <w:t xml:space="preserve"> </w:t>
      </w:r>
      <w:r w:rsidR="00B4502A">
        <w:rPr>
          <w:rFonts w:ascii="Arial" w:hAnsi="Arial" w:cs="Arial"/>
          <w:b/>
          <w:i/>
          <w:sz w:val="23"/>
          <w:szCs w:val="23"/>
        </w:rPr>
        <w:t>in box below.</w:t>
      </w:r>
    </w:p>
    <w:p w14:paraId="556A8575" w14:textId="77777777" w:rsidR="00192497" w:rsidRPr="00250DCD" w:rsidRDefault="00192497" w:rsidP="002B537B">
      <w:pPr>
        <w:rPr>
          <w:rFonts w:ascii="Arial" w:hAnsi="Arial" w:cs="Arial"/>
          <w:sz w:val="23"/>
          <w:szCs w:val="23"/>
        </w:rPr>
      </w:pPr>
    </w:p>
    <w:tbl>
      <w:tblPr>
        <w:tblStyle w:val="mycustomsetting"/>
        <w:tblW w:w="4967" w:type="pct"/>
        <w:tblLayout w:type="fixed"/>
        <w:tblLook w:val="04A0" w:firstRow="1" w:lastRow="0" w:firstColumn="1" w:lastColumn="0" w:noHBand="0" w:noVBand="1"/>
      </w:tblPr>
      <w:tblGrid>
        <w:gridCol w:w="917"/>
        <w:gridCol w:w="4503"/>
        <w:gridCol w:w="681"/>
        <w:gridCol w:w="575"/>
        <w:gridCol w:w="989"/>
        <w:gridCol w:w="630"/>
        <w:gridCol w:w="533"/>
        <w:gridCol w:w="685"/>
      </w:tblGrid>
      <w:tr w:rsidR="00B56D1B" w:rsidRPr="00250DCD" w14:paraId="6C0ABA30" w14:textId="77777777" w:rsidTr="00D66F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14:paraId="728EBB6F" w14:textId="77777777" w:rsidR="00192497" w:rsidRPr="00250DCD" w:rsidRDefault="00192497" w:rsidP="00B46214">
            <w:pPr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Top 3</w:t>
            </w:r>
          </w:p>
        </w:tc>
        <w:tc>
          <w:tcPr>
            <w:tcW w:w="2367" w:type="pct"/>
          </w:tcPr>
          <w:p w14:paraId="68B97AAC" w14:textId="77777777" w:rsidR="00192497" w:rsidRPr="00250DCD" w:rsidRDefault="00192497" w:rsidP="00B462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 xml:space="preserve">Sources </w:t>
            </w:r>
          </w:p>
        </w:tc>
        <w:tc>
          <w:tcPr>
            <w:tcW w:w="358" w:type="pct"/>
            <w:textDirection w:val="btLr"/>
          </w:tcPr>
          <w:p w14:paraId="2EA4014F" w14:textId="77777777" w:rsidR="00192497" w:rsidRPr="00250DCD" w:rsidRDefault="00192497" w:rsidP="00AB229E">
            <w:pPr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Very untrustworthy</w:t>
            </w:r>
          </w:p>
          <w:p w14:paraId="64D311F5" w14:textId="77777777" w:rsidR="00192497" w:rsidRPr="00250DCD" w:rsidRDefault="00192497" w:rsidP="00AB22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" w:type="pct"/>
            <w:textDirection w:val="btLr"/>
          </w:tcPr>
          <w:p w14:paraId="1064D12D" w14:textId="77777777" w:rsidR="00192497" w:rsidRPr="00250DCD" w:rsidRDefault="00192497" w:rsidP="00AB229E">
            <w:pPr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Untrustworthy</w:t>
            </w:r>
          </w:p>
          <w:p w14:paraId="06B977C7" w14:textId="77777777" w:rsidR="00192497" w:rsidRPr="00250DCD" w:rsidRDefault="00192497" w:rsidP="00AB22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520" w:type="pct"/>
            <w:textDirection w:val="btLr"/>
          </w:tcPr>
          <w:p w14:paraId="1434CB43" w14:textId="77777777" w:rsidR="00192497" w:rsidRPr="00250DCD" w:rsidRDefault="00192497" w:rsidP="00AB22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Neither Trustworthy nor Untrustworthy</w:t>
            </w:r>
          </w:p>
        </w:tc>
        <w:tc>
          <w:tcPr>
            <w:tcW w:w="331" w:type="pct"/>
            <w:textDirection w:val="btLr"/>
          </w:tcPr>
          <w:p w14:paraId="48668522" w14:textId="77777777" w:rsidR="00192497" w:rsidRPr="00250DCD" w:rsidRDefault="00192497" w:rsidP="00AB22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Trustworthy</w:t>
            </w:r>
          </w:p>
        </w:tc>
        <w:tc>
          <w:tcPr>
            <w:tcW w:w="280" w:type="pct"/>
            <w:textDirection w:val="btLr"/>
          </w:tcPr>
          <w:p w14:paraId="200E413F" w14:textId="77777777" w:rsidR="00192497" w:rsidRPr="00250DCD" w:rsidRDefault="00192497" w:rsidP="00AB22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50DCD">
              <w:rPr>
                <w:rFonts w:ascii="Arial" w:hAnsi="Arial" w:cs="Arial"/>
                <w:sz w:val="23"/>
                <w:szCs w:val="23"/>
              </w:rPr>
              <w:t>Very Trustworthy</w:t>
            </w:r>
          </w:p>
        </w:tc>
        <w:tc>
          <w:tcPr>
            <w:tcW w:w="360" w:type="pct"/>
            <w:textDirection w:val="btLr"/>
          </w:tcPr>
          <w:p w14:paraId="5DE9C3D5" w14:textId="77777777" w:rsidR="00192497" w:rsidRPr="00250DCD" w:rsidRDefault="00205A94" w:rsidP="00AB22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Not sure</w:t>
            </w:r>
          </w:p>
        </w:tc>
      </w:tr>
      <w:tr w:rsidR="00B56D1B" w:rsidRPr="00250DCD" w14:paraId="757FB72A" w14:textId="77777777" w:rsidTr="00D6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14:paraId="7295AE48" w14:textId="77777777" w:rsidR="00192497" w:rsidRPr="00250DCD" w:rsidRDefault="00192497" w:rsidP="00B46214">
            <w:pPr>
              <w:jc w:val="both"/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367" w:type="pct"/>
          </w:tcPr>
          <w:p w14:paraId="734C0141" w14:textId="77777777" w:rsidR="00192497" w:rsidRPr="00250DCD" w:rsidRDefault="00192497" w:rsidP="00B462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50DCD">
              <w:rPr>
                <w:rFonts w:ascii="Arial" w:hAnsi="Arial" w:cs="Arial"/>
                <w:b/>
                <w:bCs/>
                <w:sz w:val="23"/>
                <w:szCs w:val="23"/>
              </w:rPr>
              <w:t>Newspapers, other print publications</w:t>
            </w:r>
          </w:p>
        </w:tc>
        <w:tc>
          <w:tcPr>
            <w:tcW w:w="358" w:type="pct"/>
          </w:tcPr>
          <w:p w14:paraId="45D9199E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" w:type="pct"/>
          </w:tcPr>
          <w:p w14:paraId="34B897BE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" w:type="pct"/>
          </w:tcPr>
          <w:p w14:paraId="28A22998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1" w:type="pct"/>
          </w:tcPr>
          <w:p w14:paraId="70227053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" w:type="pct"/>
          </w:tcPr>
          <w:p w14:paraId="743C249F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pct"/>
          </w:tcPr>
          <w:p w14:paraId="4255ED5C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B229E" w:rsidRPr="00250DCD" w14:paraId="2928D2A7" w14:textId="77777777" w:rsidTr="00D66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14:paraId="3FA2B0CE" w14:textId="77777777" w:rsidR="00192497" w:rsidRPr="00250DCD" w:rsidRDefault="00192497" w:rsidP="00B46214">
            <w:pPr>
              <w:jc w:val="both"/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367" w:type="pct"/>
          </w:tcPr>
          <w:p w14:paraId="5F65B410" w14:textId="77777777" w:rsidR="00192497" w:rsidRPr="00250DCD" w:rsidRDefault="00192497" w:rsidP="00B4621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50DCD">
              <w:rPr>
                <w:rFonts w:ascii="Arial" w:hAnsi="Arial" w:cs="Arial"/>
                <w:b/>
                <w:bCs/>
                <w:sz w:val="23"/>
                <w:szCs w:val="23"/>
              </w:rPr>
              <w:t>Radio</w:t>
            </w:r>
          </w:p>
        </w:tc>
        <w:tc>
          <w:tcPr>
            <w:tcW w:w="358" w:type="pct"/>
          </w:tcPr>
          <w:p w14:paraId="5BB9B2DC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" w:type="pct"/>
          </w:tcPr>
          <w:p w14:paraId="7E0F9515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" w:type="pct"/>
          </w:tcPr>
          <w:p w14:paraId="36D74DCD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1" w:type="pct"/>
          </w:tcPr>
          <w:p w14:paraId="7CD07F05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" w:type="pct"/>
          </w:tcPr>
          <w:p w14:paraId="65A5E2F1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pct"/>
          </w:tcPr>
          <w:p w14:paraId="280028C5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6D1B" w:rsidRPr="00250DCD" w14:paraId="6B20D2EA" w14:textId="77777777" w:rsidTr="00D6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14:paraId="1E261647" w14:textId="77777777" w:rsidR="00192497" w:rsidRPr="00250DCD" w:rsidRDefault="00192497" w:rsidP="00B46214">
            <w:pPr>
              <w:jc w:val="both"/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367" w:type="pct"/>
          </w:tcPr>
          <w:p w14:paraId="363171D1" w14:textId="77777777" w:rsidR="00192497" w:rsidRPr="00250DCD" w:rsidRDefault="00192497" w:rsidP="00B462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50DCD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TV </w:t>
            </w:r>
          </w:p>
        </w:tc>
        <w:tc>
          <w:tcPr>
            <w:tcW w:w="358" w:type="pct"/>
          </w:tcPr>
          <w:p w14:paraId="21E83878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" w:type="pct"/>
          </w:tcPr>
          <w:p w14:paraId="64CB0964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" w:type="pct"/>
          </w:tcPr>
          <w:p w14:paraId="5C342B33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1" w:type="pct"/>
          </w:tcPr>
          <w:p w14:paraId="586A369E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" w:type="pct"/>
          </w:tcPr>
          <w:p w14:paraId="7DBE253C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pct"/>
          </w:tcPr>
          <w:p w14:paraId="02A766D6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B229E" w:rsidRPr="00250DCD" w14:paraId="2F63916F" w14:textId="77777777" w:rsidTr="00D66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14:paraId="65485D89" w14:textId="77777777" w:rsidR="00192497" w:rsidRPr="00250DCD" w:rsidRDefault="00192497" w:rsidP="00B46214">
            <w:pPr>
              <w:jc w:val="both"/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367" w:type="pct"/>
          </w:tcPr>
          <w:p w14:paraId="24392B5C" w14:textId="77777777" w:rsidR="00192497" w:rsidRPr="00250DCD" w:rsidRDefault="00192497" w:rsidP="00B4621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50DCD">
              <w:rPr>
                <w:rFonts w:ascii="Arial" w:hAnsi="Arial" w:cs="Arial"/>
                <w:b/>
                <w:bCs/>
                <w:sz w:val="23"/>
                <w:szCs w:val="23"/>
              </w:rPr>
              <w:t>Internet</w:t>
            </w:r>
          </w:p>
        </w:tc>
        <w:tc>
          <w:tcPr>
            <w:tcW w:w="358" w:type="pct"/>
          </w:tcPr>
          <w:p w14:paraId="4041330D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" w:type="pct"/>
          </w:tcPr>
          <w:p w14:paraId="20505044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" w:type="pct"/>
          </w:tcPr>
          <w:p w14:paraId="442412AD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1" w:type="pct"/>
          </w:tcPr>
          <w:p w14:paraId="36ED45BF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" w:type="pct"/>
          </w:tcPr>
          <w:p w14:paraId="4799947E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pct"/>
          </w:tcPr>
          <w:p w14:paraId="69E27306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F26CF" w:rsidRPr="00250DCD" w14:paraId="0367FAAF" w14:textId="77777777" w:rsidTr="00D6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14:paraId="31DA358A" w14:textId="77777777" w:rsidR="002F26CF" w:rsidRPr="00D66F40" w:rsidRDefault="002F26CF" w:rsidP="00B46214">
            <w:pPr>
              <w:jc w:val="both"/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367" w:type="pct"/>
          </w:tcPr>
          <w:p w14:paraId="1B44CD05" w14:textId="4708BA1B" w:rsidR="002F26CF" w:rsidRPr="00D66F40" w:rsidRDefault="002F26CF" w:rsidP="00B462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66F40">
              <w:rPr>
                <w:rFonts w:ascii="Arial" w:hAnsi="Arial" w:cs="Arial"/>
                <w:b/>
                <w:bCs/>
                <w:sz w:val="23"/>
                <w:szCs w:val="23"/>
              </w:rPr>
              <w:t>Social Media</w:t>
            </w:r>
          </w:p>
        </w:tc>
        <w:tc>
          <w:tcPr>
            <w:tcW w:w="358" w:type="pct"/>
          </w:tcPr>
          <w:p w14:paraId="397A0325" w14:textId="77777777" w:rsidR="002F26CF" w:rsidRPr="00250DCD" w:rsidRDefault="002F26CF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" w:type="pct"/>
          </w:tcPr>
          <w:p w14:paraId="18D7837A" w14:textId="77777777" w:rsidR="002F26CF" w:rsidRPr="00250DCD" w:rsidRDefault="002F26CF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" w:type="pct"/>
          </w:tcPr>
          <w:p w14:paraId="1EDB9B6A" w14:textId="77777777" w:rsidR="002F26CF" w:rsidRPr="00250DCD" w:rsidRDefault="002F26CF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1" w:type="pct"/>
          </w:tcPr>
          <w:p w14:paraId="69E5FEE8" w14:textId="77777777" w:rsidR="002F26CF" w:rsidRPr="00250DCD" w:rsidRDefault="002F26CF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" w:type="pct"/>
          </w:tcPr>
          <w:p w14:paraId="3770FC79" w14:textId="77777777" w:rsidR="002F26CF" w:rsidRPr="00250DCD" w:rsidRDefault="002F26CF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pct"/>
          </w:tcPr>
          <w:p w14:paraId="049280E8" w14:textId="77777777" w:rsidR="002F26CF" w:rsidRPr="00250DCD" w:rsidRDefault="002F26CF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6D1B" w:rsidRPr="00250DCD" w14:paraId="10314034" w14:textId="77777777" w:rsidTr="00D66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14:paraId="19CF2A84" w14:textId="77777777" w:rsidR="00192497" w:rsidRPr="00250DCD" w:rsidRDefault="00192497" w:rsidP="00B46214">
            <w:pPr>
              <w:jc w:val="both"/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367" w:type="pct"/>
          </w:tcPr>
          <w:p w14:paraId="3B9EBF9A" w14:textId="77777777" w:rsidR="00192497" w:rsidRPr="00250DCD" w:rsidRDefault="00192497" w:rsidP="00B4621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50DCD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Friends and family </w:t>
            </w:r>
          </w:p>
        </w:tc>
        <w:tc>
          <w:tcPr>
            <w:tcW w:w="358" w:type="pct"/>
          </w:tcPr>
          <w:p w14:paraId="542952E2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" w:type="pct"/>
          </w:tcPr>
          <w:p w14:paraId="505D7D12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" w:type="pct"/>
          </w:tcPr>
          <w:p w14:paraId="2D93F4A1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1" w:type="pct"/>
          </w:tcPr>
          <w:p w14:paraId="201C9D35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" w:type="pct"/>
          </w:tcPr>
          <w:p w14:paraId="04C7B022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pct"/>
          </w:tcPr>
          <w:p w14:paraId="7BBCAC77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B229E" w:rsidRPr="00250DCD" w14:paraId="16B6DF12" w14:textId="77777777" w:rsidTr="00D6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14:paraId="4C78BED1" w14:textId="77777777" w:rsidR="00192497" w:rsidRPr="00250DCD" w:rsidRDefault="00192497" w:rsidP="00C56F7D">
            <w:pPr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367" w:type="pct"/>
          </w:tcPr>
          <w:p w14:paraId="4F3D2D0B" w14:textId="77777777" w:rsidR="00192497" w:rsidRPr="00250DCD" w:rsidRDefault="00192497" w:rsidP="00C56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50DCD">
              <w:rPr>
                <w:rFonts w:ascii="Arial" w:hAnsi="Arial" w:cs="Arial"/>
                <w:b/>
                <w:bCs/>
                <w:sz w:val="23"/>
                <w:szCs w:val="23"/>
              </w:rPr>
              <w:t>Community leaders</w:t>
            </w:r>
          </w:p>
        </w:tc>
        <w:tc>
          <w:tcPr>
            <w:tcW w:w="358" w:type="pct"/>
          </w:tcPr>
          <w:p w14:paraId="78F5E605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" w:type="pct"/>
          </w:tcPr>
          <w:p w14:paraId="0C8644A8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" w:type="pct"/>
          </w:tcPr>
          <w:p w14:paraId="160497CF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1" w:type="pct"/>
          </w:tcPr>
          <w:p w14:paraId="49408B35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" w:type="pct"/>
          </w:tcPr>
          <w:p w14:paraId="4C295422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pct"/>
          </w:tcPr>
          <w:p w14:paraId="688D7B0F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6D1B" w:rsidRPr="00250DCD" w14:paraId="3B84E0AB" w14:textId="77777777" w:rsidTr="00D66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14:paraId="0098693E" w14:textId="77777777" w:rsidR="00192497" w:rsidRPr="00250DCD" w:rsidRDefault="00192497" w:rsidP="00C56F7D">
            <w:pPr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367" w:type="pct"/>
          </w:tcPr>
          <w:p w14:paraId="720A2FBC" w14:textId="461316EF" w:rsidR="00192497" w:rsidRPr="00250DCD" w:rsidRDefault="005428A8" w:rsidP="001E0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975C8">
              <w:rPr>
                <w:rFonts w:ascii="Arial" w:hAnsi="Arial" w:cs="Arial"/>
                <w:b/>
                <w:bCs/>
                <w:sz w:val="23"/>
                <w:szCs w:val="23"/>
              </w:rPr>
              <w:t>Jurisdictional government agencies (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BECQ, DFW</w:t>
            </w:r>
            <w:r w:rsidRPr="001975C8">
              <w:rPr>
                <w:rFonts w:ascii="Arial" w:hAnsi="Arial" w:cs="Arial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358" w:type="pct"/>
          </w:tcPr>
          <w:p w14:paraId="0BD632B1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" w:type="pct"/>
          </w:tcPr>
          <w:p w14:paraId="336364D4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" w:type="pct"/>
          </w:tcPr>
          <w:p w14:paraId="071FD928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1" w:type="pct"/>
          </w:tcPr>
          <w:p w14:paraId="6BDA9996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" w:type="pct"/>
          </w:tcPr>
          <w:p w14:paraId="3C430953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pct"/>
          </w:tcPr>
          <w:p w14:paraId="72C99C7A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B229E" w:rsidRPr="00250DCD" w14:paraId="73D80307" w14:textId="77777777" w:rsidTr="00D6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14:paraId="73ABCCC5" w14:textId="77777777" w:rsidR="00192497" w:rsidRPr="00250DCD" w:rsidRDefault="00192497" w:rsidP="00C56F7D">
            <w:pPr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367" w:type="pct"/>
          </w:tcPr>
          <w:p w14:paraId="20DB9ACD" w14:textId="67D3E5BC" w:rsidR="00192497" w:rsidRPr="00250DCD" w:rsidRDefault="00192497" w:rsidP="00C56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50DCD">
              <w:rPr>
                <w:rFonts w:ascii="Arial" w:hAnsi="Arial" w:cs="Arial"/>
                <w:b/>
                <w:bCs/>
                <w:sz w:val="23"/>
                <w:szCs w:val="23"/>
              </w:rPr>
              <w:t>Federal government agencies (NOAA, EPA</w:t>
            </w:r>
            <w:r w:rsidR="00C70F2E">
              <w:rPr>
                <w:rFonts w:ascii="Arial" w:hAnsi="Arial" w:cs="Arial"/>
                <w:b/>
                <w:bCs/>
                <w:sz w:val="23"/>
                <w:szCs w:val="23"/>
              </w:rPr>
              <w:t>, US Fish and Wildlife</w:t>
            </w:r>
            <w:r w:rsidRPr="00250DCD">
              <w:rPr>
                <w:rFonts w:ascii="Arial" w:hAnsi="Arial" w:cs="Arial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358" w:type="pct"/>
          </w:tcPr>
          <w:p w14:paraId="23CE806B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" w:type="pct"/>
          </w:tcPr>
          <w:p w14:paraId="44214976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" w:type="pct"/>
          </w:tcPr>
          <w:p w14:paraId="4C0BFD5F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1" w:type="pct"/>
          </w:tcPr>
          <w:p w14:paraId="0304069F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" w:type="pct"/>
          </w:tcPr>
          <w:p w14:paraId="4C7EC4D2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pct"/>
          </w:tcPr>
          <w:p w14:paraId="36519BEF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6D1B" w:rsidRPr="00250DCD" w14:paraId="0A471B14" w14:textId="77777777" w:rsidTr="00D66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14:paraId="40F91044" w14:textId="77777777" w:rsidR="00192497" w:rsidRPr="00250DCD" w:rsidRDefault="00192497" w:rsidP="00C56F7D">
            <w:pPr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367" w:type="pct"/>
          </w:tcPr>
          <w:p w14:paraId="2DF1C9C2" w14:textId="3985FB64" w:rsidR="00192497" w:rsidRPr="00250DCD" w:rsidRDefault="00192497" w:rsidP="009E3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50DCD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Non-profit </w:t>
            </w:r>
            <w:r w:rsidR="00420CA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environmental </w:t>
            </w:r>
            <w:r w:rsidRPr="00250DCD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organizations </w:t>
            </w:r>
            <w:r w:rsidR="00420CA6">
              <w:rPr>
                <w:rFonts w:ascii="Arial" w:hAnsi="Arial" w:cs="Arial"/>
                <w:b/>
                <w:bCs/>
                <w:sz w:val="23"/>
                <w:szCs w:val="23"/>
              </w:rPr>
              <w:t>(MINA/PMRI, TNC</w:t>
            </w:r>
            <w:r w:rsidR="009E3B73">
              <w:rPr>
                <w:rFonts w:ascii="Arial" w:hAnsi="Arial" w:cs="Arial"/>
                <w:b/>
                <w:bCs/>
                <w:sz w:val="23"/>
                <w:szCs w:val="23"/>
              </w:rPr>
              <w:t>,</w:t>
            </w:r>
            <w:r w:rsidR="009E3B73">
              <w:t xml:space="preserve"> </w:t>
            </w:r>
            <w:r w:rsidR="009E3B73" w:rsidRPr="009E3B73">
              <w:rPr>
                <w:rFonts w:ascii="Arial" w:hAnsi="Arial" w:cs="Arial"/>
                <w:b/>
                <w:bCs/>
                <w:sz w:val="23"/>
                <w:szCs w:val="23"/>
              </w:rPr>
              <w:t>APASEEM</w:t>
            </w:r>
            <w:r w:rsidR="008A76E5">
              <w:rPr>
                <w:rFonts w:ascii="Arial" w:hAnsi="Arial" w:cs="Arial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358" w:type="pct"/>
          </w:tcPr>
          <w:p w14:paraId="2FD5F523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" w:type="pct"/>
          </w:tcPr>
          <w:p w14:paraId="3E2A1B81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" w:type="pct"/>
          </w:tcPr>
          <w:p w14:paraId="706DEAE5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1" w:type="pct"/>
          </w:tcPr>
          <w:p w14:paraId="43D93486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" w:type="pct"/>
          </w:tcPr>
          <w:p w14:paraId="7EC0D0B8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pct"/>
          </w:tcPr>
          <w:p w14:paraId="46140D18" w14:textId="77777777" w:rsidR="00192497" w:rsidRPr="00250DCD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B229E" w:rsidRPr="00250DCD" w14:paraId="053CC8EA" w14:textId="77777777" w:rsidTr="00D6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14:paraId="64E67B12" w14:textId="77777777" w:rsidR="00192497" w:rsidRPr="00250DCD" w:rsidRDefault="00192497" w:rsidP="00C56F7D">
            <w:pPr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367" w:type="pct"/>
          </w:tcPr>
          <w:p w14:paraId="790C5334" w14:textId="77777777" w:rsidR="00192497" w:rsidRPr="00250DCD" w:rsidRDefault="00192497" w:rsidP="00C56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50DCD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Other </w:t>
            </w:r>
          </w:p>
        </w:tc>
        <w:tc>
          <w:tcPr>
            <w:tcW w:w="358" w:type="pct"/>
          </w:tcPr>
          <w:p w14:paraId="68E0E0C8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" w:type="pct"/>
          </w:tcPr>
          <w:p w14:paraId="161C5245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0" w:type="pct"/>
          </w:tcPr>
          <w:p w14:paraId="578CCCF9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1" w:type="pct"/>
          </w:tcPr>
          <w:p w14:paraId="4FA0573B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" w:type="pct"/>
          </w:tcPr>
          <w:p w14:paraId="553F460D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pct"/>
          </w:tcPr>
          <w:p w14:paraId="776F55D5" w14:textId="77777777" w:rsidR="00192497" w:rsidRPr="00250DCD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0D7A744" w14:textId="77777777" w:rsidR="006738EE" w:rsidRPr="00250DCD" w:rsidRDefault="006738EE" w:rsidP="00D007CF">
      <w:pPr>
        <w:rPr>
          <w:rFonts w:ascii="Arial" w:hAnsi="Arial" w:cs="Arial"/>
          <w:b/>
          <w:sz w:val="23"/>
          <w:szCs w:val="23"/>
        </w:rPr>
      </w:pPr>
    </w:p>
    <w:p w14:paraId="4ABB37A7" w14:textId="77777777" w:rsidR="00B4502A" w:rsidRDefault="00B4502A" w:rsidP="006738EE">
      <w:pPr>
        <w:rPr>
          <w:rFonts w:ascii="Arial" w:hAnsi="Arial" w:cs="Arial"/>
          <w:sz w:val="23"/>
          <w:szCs w:val="23"/>
        </w:rPr>
      </w:pPr>
    </w:p>
    <w:p w14:paraId="0B52CDA6" w14:textId="77777777" w:rsidR="00975213" w:rsidRPr="00250DCD" w:rsidRDefault="00975213" w:rsidP="006738EE">
      <w:pPr>
        <w:rPr>
          <w:rFonts w:ascii="Arial" w:hAnsi="Arial" w:cs="Arial"/>
          <w:sz w:val="23"/>
          <w:szCs w:val="23"/>
        </w:rPr>
      </w:pPr>
    </w:p>
    <w:p w14:paraId="02A813D4" w14:textId="77777777" w:rsidR="00F6285D" w:rsidRDefault="00F6285D" w:rsidP="002B537B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How involved is the local community in protecting and managing coral reefs? </w:t>
      </w:r>
    </w:p>
    <w:p w14:paraId="050D5A2D" w14:textId="77777777" w:rsidR="00B4502A" w:rsidRPr="00250DCD" w:rsidRDefault="00B4502A" w:rsidP="00B4502A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p w14:paraId="6C491FA1" w14:textId="77777777" w:rsidR="00F6285D" w:rsidRPr="00250DCD" w:rsidRDefault="00F6285D" w:rsidP="009D53A3">
      <w:pPr>
        <w:pStyle w:val="ListParagraph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Not at all involved</w:t>
      </w:r>
    </w:p>
    <w:p w14:paraId="4C4F458F" w14:textId="77777777" w:rsidR="00F6285D" w:rsidRPr="00250DCD" w:rsidRDefault="00F6285D" w:rsidP="009D53A3">
      <w:pPr>
        <w:pStyle w:val="ListParagraph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Somewhat involved</w:t>
      </w:r>
    </w:p>
    <w:p w14:paraId="182C6707" w14:textId="77777777" w:rsidR="00F6285D" w:rsidRPr="00250DCD" w:rsidRDefault="00F6285D" w:rsidP="009D53A3">
      <w:pPr>
        <w:pStyle w:val="ListParagraph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Moderately involved</w:t>
      </w:r>
    </w:p>
    <w:p w14:paraId="7A79367B" w14:textId="77777777" w:rsidR="00F6285D" w:rsidRPr="00250DCD" w:rsidRDefault="00F6285D" w:rsidP="009D53A3">
      <w:pPr>
        <w:pStyle w:val="ListParagraph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Involved</w:t>
      </w:r>
    </w:p>
    <w:p w14:paraId="172BFCB4" w14:textId="77777777" w:rsidR="00F6285D" w:rsidRPr="00250DCD" w:rsidRDefault="00F6285D" w:rsidP="009D53A3">
      <w:pPr>
        <w:pStyle w:val="ListParagraph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Very involved</w:t>
      </w:r>
    </w:p>
    <w:p w14:paraId="0D8A4E26" w14:textId="77777777" w:rsidR="00F6285D" w:rsidRPr="00250DCD" w:rsidRDefault="00F6285D" w:rsidP="009D53A3">
      <w:pPr>
        <w:pStyle w:val="ListParagraph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Not sure</w:t>
      </w:r>
    </w:p>
    <w:p w14:paraId="0DE4C998" w14:textId="77777777" w:rsidR="00CA74E4" w:rsidRPr="00250DCD" w:rsidRDefault="00CA74E4" w:rsidP="00971D11">
      <w:pPr>
        <w:rPr>
          <w:rFonts w:ascii="Arial" w:hAnsi="Arial" w:cs="Arial"/>
          <w:sz w:val="23"/>
          <w:szCs w:val="23"/>
        </w:rPr>
      </w:pPr>
    </w:p>
    <w:p w14:paraId="1D169221" w14:textId="77777777" w:rsidR="006F5CE3" w:rsidRPr="00250DCD" w:rsidRDefault="006F5CE3" w:rsidP="006F5CE3">
      <w:pPr>
        <w:ind w:left="720"/>
        <w:rPr>
          <w:rFonts w:ascii="Arial" w:hAnsi="Arial" w:cs="Arial"/>
          <w:sz w:val="23"/>
          <w:szCs w:val="23"/>
        </w:rPr>
      </w:pPr>
    </w:p>
    <w:p w14:paraId="05F0C187" w14:textId="77777777" w:rsidR="002D3339" w:rsidRPr="00250DCD" w:rsidRDefault="00F36B14" w:rsidP="00FC4714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How involved</w:t>
      </w:r>
      <w:r w:rsidR="006A200C" w:rsidRPr="00250DCD">
        <w:rPr>
          <w:rFonts w:ascii="Arial" w:hAnsi="Arial" w:cs="Arial"/>
          <w:sz w:val="23"/>
          <w:szCs w:val="23"/>
        </w:rPr>
        <w:t xml:space="preserve"> are you in making decisions related to the management of coral reefs in </w:t>
      </w:r>
      <w:r w:rsidR="009F103F">
        <w:rPr>
          <w:rFonts w:ascii="Arial" w:hAnsi="Arial" w:cs="Arial"/>
          <w:sz w:val="23"/>
          <w:szCs w:val="23"/>
        </w:rPr>
        <w:t>CNMI</w:t>
      </w:r>
      <w:r w:rsidR="002D3339" w:rsidRPr="00250DCD">
        <w:rPr>
          <w:rFonts w:ascii="Arial" w:hAnsi="Arial" w:cs="Arial"/>
          <w:sz w:val="23"/>
          <w:szCs w:val="23"/>
        </w:rPr>
        <w:t xml:space="preserve">? </w:t>
      </w:r>
    </w:p>
    <w:p w14:paraId="003CFABD" w14:textId="77777777" w:rsidR="00D007CF" w:rsidRPr="00250DCD" w:rsidRDefault="00D007CF" w:rsidP="006A200C">
      <w:pPr>
        <w:ind w:left="720"/>
        <w:rPr>
          <w:rFonts w:ascii="Arial" w:hAnsi="Arial" w:cs="Arial"/>
          <w:sz w:val="23"/>
          <w:szCs w:val="23"/>
        </w:rPr>
      </w:pPr>
    </w:p>
    <w:p w14:paraId="3E6BDBF5" w14:textId="77777777" w:rsidR="006A200C" w:rsidRPr="00250DCD" w:rsidRDefault="006A200C" w:rsidP="009D53A3">
      <w:pPr>
        <w:pStyle w:val="ListParagraph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Not at all involved</w:t>
      </w:r>
    </w:p>
    <w:p w14:paraId="4AE221CB" w14:textId="77777777" w:rsidR="006A200C" w:rsidRPr="00250DCD" w:rsidRDefault="006A200C" w:rsidP="009D53A3">
      <w:pPr>
        <w:pStyle w:val="ListParagraph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Slightly involved</w:t>
      </w:r>
    </w:p>
    <w:p w14:paraId="60373E2A" w14:textId="77777777" w:rsidR="006A200C" w:rsidRPr="00250DCD" w:rsidRDefault="006A200C" w:rsidP="009D53A3">
      <w:pPr>
        <w:pStyle w:val="ListParagraph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Moderately involved</w:t>
      </w:r>
    </w:p>
    <w:p w14:paraId="4258ADCB" w14:textId="77777777" w:rsidR="006A200C" w:rsidRPr="00250DCD" w:rsidRDefault="006A200C" w:rsidP="009D53A3">
      <w:pPr>
        <w:pStyle w:val="ListParagraph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Involved</w:t>
      </w:r>
    </w:p>
    <w:p w14:paraId="5F102B19" w14:textId="77777777" w:rsidR="002D3339" w:rsidRPr="00250DCD" w:rsidRDefault="006A200C" w:rsidP="009D53A3">
      <w:pPr>
        <w:pStyle w:val="ListParagraph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Very involved</w:t>
      </w:r>
    </w:p>
    <w:p w14:paraId="0A523C92" w14:textId="77777777" w:rsidR="00B9162C" w:rsidRPr="00250DCD" w:rsidRDefault="00B9162C" w:rsidP="009D53A3">
      <w:pPr>
        <w:pStyle w:val="ListParagraph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Not sure</w:t>
      </w:r>
    </w:p>
    <w:p w14:paraId="2DCD5665" w14:textId="77777777" w:rsidR="00975213" w:rsidRDefault="00975213">
      <w:pPr>
        <w:rPr>
          <w:rFonts w:ascii="Arial" w:hAnsi="Arial" w:cs="Arial"/>
          <w:b/>
          <w:sz w:val="23"/>
          <w:szCs w:val="23"/>
        </w:rPr>
      </w:pPr>
    </w:p>
    <w:p w14:paraId="39781FC8" w14:textId="77777777" w:rsidR="00DA7C6D" w:rsidRPr="00250DCD" w:rsidRDefault="00DC0E52">
      <w:pPr>
        <w:rPr>
          <w:rFonts w:ascii="Arial" w:hAnsi="Arial" w:cs="Arial"/>
          <w:sz w:val="23"/>
          <w:szCs w:val="23"/>
        </w:rPr>
      </w:pPr>
      <w:r w:rsidRPr="001E0EBB">
        <w:rPr>
          <w:rFonts w:ascii="Arial" w:hAnsi="Arial" w:cs="Arial"/>
          <w:b/>
          <w:sz w:val="23"/>
          <w:szCs w:val="23"/>
        </w:rPr>
        <w:t>DEMOGRAPHICS</w:t>
      </w:r>
      <w:r w:rsidR="00521765" w:rsidRPr="00250DCD">
        <w:rPr>
          <w:rFonts w:ascii="Arial" w:hAnsi="Arial" w:cs="Arial"/>
          <w:b/>
          <w:sz w:val="23"/>
          <w:szCs w:val="23"/>
        </w:rPr>
        <w:t xml:space="preserve"> </w:t>
      </w:r>
    </w:p>
    <w:p w14:paraId="43B73EB0" w14:textId="77777777" w:rsidR="00BC6E0C" w:rsidRPr="00250DCD" w:rsidRDefault="00BC6E0C">
      <w:pPr>
        <w:rPr>
          <w:rFonts w:ascii="Arial" w:hAnsi="Arial" w:cs="Arial"/>
          <w:b/>
          <w:sz w:val="23"/>
          <w:szCs w:val="23"/>
        </w:rPr>
      </w:pPr>
    </w:p>
    <w:p w14:paraId="67ECC7DE" w14:textId="77777777" w:rsidR="00964839" w:rsidRPr="00250DCD" w:rsidRDefault="0094547E" w:rsidP="00964839">
      <w:p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b/>
          <w:sz w:val="23"/>
          <w:szCs w:val="23"/>
        </w:rPr>
        <w:t xml:space="preserve">I </w:t>
      </w:r>
      <w:r w:rsidR="00031301" w:rsidRPr="00250DCD">
        <w:rPr>
          <w:rFonts w:ascii="Arial" w:hAnsi="Arial" w:cs="Arial"/>
          <w:b/>
          <w:sz w:val="23"/>
          <w:szCs w:val="23"/>
        </w:rPr>
        <w:t xml:space="preserve">just have a few </w:t>
      </w:r>
      <w:r w:rsidR="007300CF" w:rsidRPr="00250DCD">
        <w:rPr>
          <w:rFonts w:ascii="Arial" w:hAnsi="Arial" w:cs="Arial"/>
          <w:b/>
          <w:sz w:val="23"/>
          <w:szCs w:val="23"/>
        </w:rPr>
        <w:t xml:space="preserve">more </w:t>
      </w:r>
      <w:r w:rsidR="00031301" w:rsidRPr="00250DCD">
        <w:rPr>
          <w:rFonts w:ascii="Arial" w:hAnsi="Arial" w:cs="Arial"/>
          <w:b/>
          <w:sz w:val="23"/>
          <w:szCs w:val="23"/>
        </w:rPr>
        <w:t xml:space="preserve">questions </w:t>
      </w:r>
      <w:r w:rsidRPr="00250DCD">
        <w:rPr>
          <w:rFonts w:ascii="Arial" w:hAnsi="Arial" w:cs="Arial"/>
          <w:b/>
          <w:sz w:val="23"/>
          <w:szCs w:val="23"/>
        </w:rPr>
        <w:t xml:space="preserve">that will help us to interpret our results. As a reminder, the information you provide is completely </w:t>
      </w:r>
      <w:r w:rsidRPr="00250DCD">
        <w:rPr>
          <w:rFonts w:ascii="Arial" w:hAnsi="Arial" w:cs="Arial"/>
          <w:b/>
          <w:sz w:val="23"/>
          <w:szCs w:val="23"/>
          <w:u w:val="single"/>
        </w:rPr>
        <w:t>confidential</w:t>
      </w:r>
      <w:r w:rsidR="00F06E80" w:rsidRPr="00250DCD">
        <w:rPr>
          <w:rFonts w:ascii="Arial" w:hAnsi="Arial" w:cs="Arial"/>
          <w:b/>
          <w:sz w:val="23"/>
          <w:szCs w:val="23"/>
        </w:rPr>
        <w:t>.</w:t>
      </w:r>
    </w:p>
    <w:p w14:paraId="01BC7900" w14:textId="77777777" w:rsidR="00530A2A" w:rsidRPr="00250DCD" w:rsidRDefault="00530A2A" w:rsidP="003758E2">
      <w:pPr>
        <w:rPr>
          <w:rFonts w:ascii="Arial" w:hAnsi="Arial" w:cs="Arial"/>
          <w:sz w:val="23"/>
          <w:szCs w:val="23"/>
        </w:rPr>
      </w:pPr>
    </w:p>
    <w:p w14:paraId="367AB750" w14:textId="77777777" w:rsidR="00530A2A" w:rsidRPr="00250DCD" w:rsidRDefault="00530A2A" w:rsidP="003758E2">
      <w:pPr>
        <w:rPr>
          <w:rFonts w:ascii="Arial" w:hAnsi="Arial" w:cs="Arial"/>
          <w:sz w:val="23"/>
          <w:szCs w:val="23"/>
        </w:rPr>
      </w:pPr>
    </w:p>
    <w:p w14:paraId="1CD74864" w14:textId="77777777" w:rsidR="005D6C05" w:rsidRPr="00250DCD" w:rsidRDefault="00031301" w:rsidP="00FC4714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Are you male or female</w:t>
      </w:r>
      <w:r w:rsidR="005D6C05" w:rsidRPr="00250DCD">
        <w:rPr>
          <w:rFonts w:ascii="Arial" w:hAnsi="Arial" w:cs="Arial"/>
          <w:sz w:val="23"/>
          <w:szCs w:val="23"/>
        </w:rPr>
        <w:t>?</w:t>
      </w:r>
      <w:r w:rsidR="002B6F15" w:rsidRPr="00250DCD">
        <w:rPr>
          <w:rFonts w:ascii="Arial" w:hAnsi="Arial" w:cs="Arial"/>
          <w:sz w:val="23"/>
          <w:szCs w:val="23"/>
        </w:rPr>
        <w:t xml:space="preserve"> </w:t>
      </w:r>
    </w:p>
    <w:p w14:paraId="0A00E405" w14:textId="77777777" w:rsidR="005D6C05" w:rsidRPr="00250DCD" w:rsidRDefault="005D6C05" w:rsidP="00FC4714">
      <w:pPr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Male</w:t>
      </w:r>
    </w:p>
    <w:p w14:paraId="5F38566D" w14:textId="77777777" w:rsidR="00031301" w:rsidRPr="00250DCD" w:rsidRDefault="00CF3AE3" w:rsidP="00FC4714">
      <w:pPr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Female</w:t>
      </w:r>
    </w:p>
    <w:p w14:paraId="0F587FCC" w14:textId="77777777" w:rsidR="0094547E" w:rsidRPr="00250DCD" w:rsidRDefault="0094547E" w:rsidP="0094547E">
      <w:pPr>
        <w:rPr>
          <w:rFonts w:ascii="Arial" w:hAnsi="Arial" w:cs="Arial"/>
          <w:sz w:val="23"/>
          <w:szCs w:val="23"/>
        </w:rPr>
      </w:pPr>
    </w:p>
    <w:p w14:paraId="512B73AC" w14:textId="77777777" w:rsidR="00031301" w:rsidRPr="00250DCD" w:rsidRDefault="009977B6" w:rsidP="00FC4714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What is your year of birth</w:t>
      </w:r>
      <w:r w:rsidR="00031301" w:rsidRPr="00250DCD">
        <w:rPr>
          <w:rFonts w:ascii="Arial" w:hAnsi="Arial" w:cs="Arial"/>
          <w:sz w:val="23"/>
          <w:szCs w:val="23"/>
        </w:rPr>
        <w:t>?</w:t>
      </w:r>
      <w:r w:rsidR="00414B87" w:rsidRPr="00250DCD">
        <w:rPr>
          <w:rFonts w:ascii="Arial" w:hAnsi="Arial" w:cs="Arial"/>
          <w:sz w:val="23"/>
          <w:szCs w:val="23"/>
        </w:rPr>
        <w:t xml:space="preserve">  __________________</w:t>
      </w:r>
      <w:r w:rsidR="002B6F15" w:rsidRPr="00250DCD">
        <w:rPr>
          <w:rFonts w:ascii="Arial" w:hAnsi="Arial" w:cs="Arial"/>
          <w:sz w:val="23"/>
          <w:szCs w:val="23"/>
        </w:rPr>
        <w:t xml:space="preserve">     </w:t>
      </w:r>
    </w:p>
    <w:p w14:paraId="0B018107" w14:textId="77777777" w:rsidR="00031301" w:rsidRPr="00250DCD" w:rsidRDefault="00031301" w:rsidP="00D26B0F">
      <w:pPr>
        <w:rPr>
          <w:rFonts w:ascii="Arial" w:hAnsi="Arial" w:cs="Arial"/>
          <w:sz w:val="23"/>
          <w:szCs w:val="23"/>
        </w:rPr>
      </w:pPr>
    </w:p>
    <w:p w14:paraId="53BFA077" w14:textId="77777777" w:rsidR="00031301" w:rsidRPr="00250DCD" w:rsidRDefault="00D26B0F" w:rsidP="00FC4714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How long have you lived in </w:t>
      </w:r>
      <w:r w:rsidR="009F103F">
        <w:rPr>
          <w:rFonts w:ascii="Arial" w:hAnsi="Arial" w:cs="Arial"/>
          <w:sz w:val="23"/>
          <w:szCs w:val="23"/>
        </w:rPr>
        <w:t>CNMI</w:t>
      </w:r>
      <w:r w:rsidR="0094547E" w:rsidRPr="00250DCD">
        <w:rPr>
          <w:rFonts w:ascii="Arial" w:hAnsi="Arial" w:cs="Arial"/>
          <w:sz w:val="23"/>
          <w:szCs w:val="23"/>
        </w:rPr>
        <w:t>?</w:t>
      </w:r>
      <w:r w:rsidR="00031301" w:rsidRPr="00250DCD">
        <w:rPr>
          <w:rFonts w:ascii="Arial" w:hAnsi="Arial" w:cs="Arial"/>
          <w:sz w:val="23"/>
          <w:szCs w:val="23"/>
        </w:rPr>
        <w:t xml:space="preserve">  </w:t>
      </w:r>
    </w:p>
    <w:p w14:paraId="797BD489" w14:textId="77777777" w:rsidR="00031301" w:rsidRPr="00250DCD" w:rsidRDefault="00031301" w:rsidP="00FC4714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lastRenderedPageBreak/>
        <w:t>1 year or less</w:t>
      </w:r>
    </w:p>
    <w:p w14:paraId="1E958DC6" w14:textId="77777777" w:rsidR="00031301" w:rsidRPr="00250DCD" w:rsidRDefault="00031301" w:rsidP="00FC4714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2-5 years</w:t>
      </w:r>
    </w:p>
    <w:p w14:paraId="6A6C9E19" w14:textId="77777777" w:rsidR="00031301" w:rsidRPr="00250DCD" w:rsidRDefault="00031301" w:rsidP="00FC4714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6-10 years</w:t>
      </w:r>
    </w:p>
    <w:p w14:paraId="63FA159F" w14:textId="77777777" w:rsidR="00031301" w:rsidRPr="00250DCD" w:rsidRDefault="00031301" w:rsidP="00FC4714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more than 10 years</w:t>
      </w:r>
      <w:r w:rsidR="00975213">
        <w:rPr>
          <w:rFonts w:ascii="Arial" w:hAnsi="Arial" w:cs="Arial"/>
          <w:sz w:val="23"/>
          <w:szCs w:val="23"/>
        </w:rPr>
        <w:t>, but less than all my life</w:t>
      </w:r>
    </w:p>
    <w:p w14:paraId="0C1C6E39" w14:textId="77777777" w:rsidR="002B6F15" w:rsidRPr="00250DCD" w:rsidRDefault="00031301" w:rsidP="00D26B0F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all my life</w:t>
      </w:r>
    </w:p>
    <w:p w14:paraId="39BD450B" w14:textId="77777777" w:rsidR="002B6F15" w:rsidRPr="00250DCD" w:rsidRDefault="002B6F15" w:rsidP="00D26B0F">
      <w:pPr>
        <w:rPr>
          <w:rFonts w:ascii="Arial" w:hAnsi="Arial" w:cs="Arial"/>
          <w:sz w:val="23"/>
          <w:szCs w:val="23"/>
        </w:rPr>
      </w:pPr>
    </w:p>
    <w:p w14:paraId="2D0E83A6" w14:textId="77777777" w:rsidR="00AB229E" w:rsidRPr="00250DCD" w:rsidRDefault="00060B1E" w:rsidP="00F06E80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t xml:space="preserve">Including your primary language, please name each language you speak. </w:t>
      </w:r>
      <w:r w:rsidR="00F15D92" w:rsidRPr="00250DCD">
        <w:rPr>
          <w:rFonts w:ascii="Arial" w:hAnsi="Arial" w:cs="Arial"/>
          <w:color w:val="000000"/>
          <w:sz w:val="23"/>
          <w:szCs w:val="23"/>
          <w:lang w:val="en-AU"/>
        </w:rPr>
        <w:t xml:space="preserve"> </w:t>
      </w:r>
      <w:r w:rsidR="00AB229E" w:rsidRPr="00250DCD">
        <w:rPr>
          <w:rFonts w:ascii="Arial" w:hAnsi="Arial" w:cs="Arial"/>
          <w:color w:val="000000"/>
          <w:sz w:val="23"/>
          <w:szCs w:val="23"/>
          <w:lang w:val="en-AU"/>
        </w:rPr>
        <w:t>[</w:t>
      </w:r>
      <w:r w:rsidR="00AB229E" w:rsidRPr="00250DCD">
        <w:rPr>
          <w:rFonts w:ascii="Arial" w:hAnsi="Arial" w:cs="Arial"/>
          <w:b/>
          <w:i/>
          <w:color w:val="000000"/>
          <w:sz w:val="23"/>
          <w:szCs w:val="23"/>
          <w:lang w:val="en-AU"/>
        </w:rPr>
        <w:t>interviewer should not read options below, but should allow respondent to answer</w:t>
      </w:r>
      <w:r w:rsidR="00AB229E" w:rsidRPr="00250DCD">
        <w:rPr>
          <w:rFonts w:ascii="Arial" w:hAnsi="Arial" w:cs="Arial"/>
          <w:color w:val="000000"/>
          <w:sz w:val="23"/>
          <w:szCs w:val="23"/>
          <w:lang w:val="en-AU"/>
        </w:rPr>
        <w:t>]</w:t>
      </w:r>
    </w:p>
    <w:p w14:paraId="20DD4A2D" w14:textId="77777777" w:rsidR="004777AC" w:rsidRPr="00250DCD" w:rsidRDefault="004777AC" w:rsidP="00964839">
      <w:pPr>
        <w:rPr>
          <w:rFonts w:ascii="Arial" w:hAnsi="Arial" w:cs="Arial"/>
          <w:color w:val="000000"/>
          <w:sz w:val="23"/>
          <w:szCs w:val="23"/>
          <w:lang w:val="en-AU"/>
        </w:rPr>
      </w:pPr>
    </w:p>
    <w:p w14:paraId="64737623" w14:textId="77777777" w:rsidR="00964839" w:rsidRPr="00250DCD" w:rsidRDefault="00964839" w:rsidP="00964839">
      <w:pPr>
        <w:rPr>
          <w:rFonts w:ascii="Arial" w:hAnsi="Arial" w:cs="Arial"/>
          <w:color w:val="000000"/>
          <w:sz w:val="23"/>
          <w:szCs w:val="23"/>
          <w:lang w:val="en-AU"/>
        </w:rPr>
        <w:sectPr w:rsidR="00964839" w:rsidRPr="00250DCD" w:rsidSect="00205A94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C881C18" w14:textId="77777777" w:rsidR="004777AC" w:rsidRPr="00250DCD" w:rsidRDefault="004777AC" w:rsidP="00BC6E0C">
      <w:pPr>
        <w:ind w:left="720"/>
        <w:rPr>
          <w:rFonts w:ascii="Arial" w:hAnsi="Arial" w:cs="Arial"/>
          <w:color w:val="000000"/>
          <w:sz w:val="23"/>
          <w:szCs w:val="23"/>
          <w:lang w:val="en-AU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lastRenderedPageBreak/>
        <w:t>1. English</w:t>
      </w:r>
    </w:p>
    <w:p w14:paraId="4CAA9677" w14:textId="77777777" w:rsidR="004777AC" w:rsidRPr="00250DCD" w:rsidRDefault="004777AC" w:rsidP="00BC6E0C">
      <w:pPr>
        <w:ind w:left="720"/>
        <w:rPr>
          <w:rFonts w:ascii="Arial" w:hAnsi="Arial" w:cs="Arial"/>
          <w:color w:val="000000"/>
          <w:sz w:val="23"/>
          <w:szCs w:val="23"/>
          <w:lang w:val="en-AU"/>
        </w:rPr>
      </w:pPr>
      <w:r w:rsidRPr="00250DCD">
        <w:rPr>
          <w:rFonts w:ascii="Arial" w:hAnsi="Arial" w:cs="Arial"/>
          <w:color w:val="000000"/>
          <w:sz w:val="23"/>
          <w:szCs w:val="23"/>
          <w:lang w:val="en-AU"/>
        </w:rPr>
        <w:t>2. Spanish</w:t>
      </w:r>
    </w:p>
    <w:p w14:paraId="30DAA388" w14:textId="607B5B1F" w:rsidR="004777AC" w:rsidRPr="00250DCD" w:rsidRDefault="00D66F40" w:rsidP="00BC6E0C">
      <w:pPr>
        <w:ind w:left="720"/>
        <w:rPr>
          <w:rFonts w:ascii="Arial" w:hAnsi="Arial" w:cs="Arial"/>
          <w:color w:val="000000"/>
          <w:sz w:val="23"/>
          <w:szCs w:val="23"/>
          <w:lang w:val="en-AU"/>
        </w:rPr>
      </w:pPr>
      <w:r>
        <w:rPr>
          <w:rFonts w:ascii="Arial" w:hAnsi="Arial" w:cs="Arial"/>
          <w:color w:val="000000"/>
          <w:sz w:val="23"/>
          <w:szCs w:val="23"/>
          <w:lang w:val="en-AU"/>
        </w:rPr>
        <w:t>3</w:t>
      </w:r>
      <w:r w:rsidR="004777AC" w:rsidRPr="00250DCD">
        <w:rPr>
          <w:rFonts w:ascii="Arial" w:hAnsi="Arial" w:cs="Arial"/>
          <w:color w:val="000000"/>
          <w:sz w:val="23"/>
          <w:szCs w:val="23"/>
          <w:lang w:val="en-AU"/>
        </w:rPr>
        <w:t xml:space="preserve">. </w:t>
      </w:r>
      <w:r w:rsidR="00C70F2E">
        <w:rPr>
          <w:rFonts w:ascii="Arial" w:hAnsi="Arial" w:cs="Arial"/>
          <w:color w:val="000000"/>
          <w:sz w:val="23"/>
          <w:szCs w:val="23"/>
          <w:lang w:val="en-AU"/>
        </w:rPr>
        <w:t>Mandarin</w:t>
      </w:r>
    </w:p>
    <w:p w14:paraId="4EC05C71" w14:textId="1EA650D1" w:rsidR="004777AC" w:rsidRPr="00250DCD" w:rsidRDefault="00D66F40" w:rsidP="00BC6E0C">
      <w:pPr>
        <w:ind w:left="720"/>
        <w:rPr>
          <w:rFonts w:ascii="Arial" w:hAnsi="Arial" w:cs="Arial"/>
          <w:color w:val="000000"/>
          <w:sz w:val="23"/>
          <w:szCs w:val="23"/>
          <w:lang w:val="en-AU"/>
        </w:rPr>
      </w:pPr>
      <w:r>
        <w:rPr>
          <w:rFonts w:ascii="Arial" w:hAnsi="Arial" w:cs="Arial"/>
          <w:color w:val="000000"/>
          <w:sz w:val="23"/>
          <w:szCs w:val="23"/>
          <w:lang w:val="en-AU"/>
        </w:rPr>
        <w:t>4</w:t>
      </w:r>
      <w:r w:rsidR="004777AC" w:rsidRPr="00250DCD">
        <w:rPr>
          <w:rFonts w:ascii="Arial" w:hAnsi="Arial" w:cs="Arial"/>
          <w:color w:val="000000"/>
          <w:sz w:val="23"/>
          <w:szCs w:val="23"/>
          <w:lang w:val="en-AU"/>
        </w:rPr>
        <w:t>. Japanese</w:t>
      </w:r>
    </w:p>
    <w:p w14:paraId="44A73231" w14:textId="0F3D2269" w:rsidR="004777AC" w:rsidRPr="00250DCD" w:rsidRDefault="00D66F40" w:rsidP="00BC6E0C">
      <w:pPr>
        <w:ind w:left="720"/>
        <w:rPr>
          <w:rFonts w:ascii="Arial" w:hAnsi="Arial" w:cs="Arial"/>
          <w:color w:val="000000"/>
          <w:sz w:val="23"/>
          <w:szCs w:val="23"/>
          <w:lang w:val="en-AU"/>
        </w:rPr>
      </w:pPr>
      <w:r>
        <w:rPr>
          <w:rFonts w:ascii="Arial" w:hAnsi="Arial" w:cs="Arial"/>
          <w:color w:val="000000"/>
          <w:sz w:val="23"/>
          <w:szCs w:val="23"/>
          <w:lang w:val="en-AU"/>
        </w:rPr>
        <w:t>5</w:t>
      </w:r>
      <w:r w:rsidR="004777AC" w:rsidRPr="00250DCD">
        <w:rPr>
          <w:rFonts w:ascii="Arial" w:hAnsi="Arial" w:cs="Arial"/>
          <w:color w:val="000000"/>
          <w:sz w:val="23"/>
          <w:szCs w:val="23"/>
          <w:lang w:val="en-AU"/>
        </w:rPr>
        <w:t>. Korean</w:t>
      </w:r>
    </w:p>
    <w:p w14:paraId="5D3D6527" w14:textId="2229C02A" w:rsidR="004777AC" w:rsidRPr="00250DCD" w:rsidRDefault="00D66F40" w:rsidP="00BC6E0C">
      <w:pPr>
        <w:ind w:left="720"/>
        <w:rPr>
          <w:rFonts w:ascii="Arial" w:hAnsi="Arial" w:cs="Arial"/>
          <w:color w:val="000000"/>
          <w:sz w:val="23"/>
          <w:szCs w:val="23"/>
          <w:lang w:val="en-AU"/>
        </w:rPr>
      </w:pPr>
      <w:r>
        <w:rPr>
          <w:rFonts w:ascii="Arial" w:hAnsi="Arial" w:cs="Arial"/>
          <w:color w:val="000000"/>
          <w:sz w:val="23"/>
          <w:szCs w:val="23"/>
          <w:lang w:val="en-AU"/>
        </w:rPr>
        <w:t>6</w:t>
      </w:r>
      <w:r w:rsidR="004777AC" w:rsidRPr="00250DCD">
        <w:rPr>
          <w:rFonts w:ascii="Arial" w:hAnsi="Arial" w:cs="Arial"/>
          <w:color w:val="000000"/>
          <w:sz w:val="23"/>
          <w:szCs w:val="23"/>
          <w:lang w:val="en-AU"/>
        </w:rPr>
        <w:t xml:space="preserve">. </w:t>
      </w:r>
      <w:r w:rsidR="0004226C" w:rsidRPr="00250DCD">
        <w:rPr>
          <w:rFonts w:ascii="Arial" w:hAnsi="Arial" w:cs="Arial"/>
          <w:color w:val="000000"/>
          <w:sz w:val="23"/>
          <w:szCs w:val="23"/>
          <w:lang w:val="en-AU"/>
        </w:rPr>
        <w:t>Tagalog</w:t>
      </w:r>
    </w:p>
    <w:p w14:paraId="16A96D1A" w14:textId="36BDC015" w:rsidR="004777AC" w:rsidRPr="00250DCD" w:rsidRDefault="00D66F40" w:rsidP="00D66F40">
      <w:pPr>
        <w:rPr>
          <w:rFonts w:ascii="Arial" w:hAnsi="Arial" w:cs="Arial"/>
          <w:color w:val="000000"/>
          <w:sz w:val="23"/>
          <w:szCs w:val="23"/>
          <w:lang w:val="en-AU"/>
        </w:rPr>
      </w:pPr>
      <w:r>
        <w:rPr>
          <w:rFonts w:ascii="Arial" w:hAnsi="Arial" w:cs="Arial"/>
          <w:color w:val="000000"/>
          <w:sz w:val="23"/>
          <w:szCs w:val="23"/>
          <w:lang w:val="en-AU"/>
        </w:rPr>
        <w:lastRenderedPageBreak/>
        <w:t>7</w:t>
      </w:r>
      <w:r w:rsidR="004777AC" w:rsidRPr="00250DCD">
        <w:rPr>
          <w:rFonts w:ascii="Arial" w:hAnsi="Arial" w:cs="Arial"/>
          <w:color w:val="000000"/>
          <w:sz w:val="23"/>
          <w:szCs w:val="23"/>
          <w:lang w:val="en-AU"/>
        </w:rPr>
        <w:t>. Chamorro</w:t>
      </w:r>
    </w:p>
    <w:p w14:paraId="7CCB4E9D" w14:textId="287EC1A5" w:rsidR="004777AC" w:rsidRPr="00250DCD" w:rsidRDefault="00D66F40" w:rsidP="00D66F40">
      <w:pPr>
        <w:rPr>
          <w:rFonts w:ascii="Arial" w:hAnsi="Arial" w:cs="Arial"/>
          <w:color w:val="000000"/>
          <w:sz w:val="23"/>
          <w:szCs w:val="23"/>
          <w:lang w:val="en-AU"/>
        </w:rPr>
      </w:pPr>
      <w:r>
        <w:rPr>
          <w:rFonts w:ascii="Arial" w:hAnsi="Arial" w:cs="Arial"/>
          <w:color w:val="000000"/>
          <w:sz w:val="23"/>
          <w:szCs w:val="23"/>
          <w:lang w:val="en-AU"/>
        </w:rPr>
        <w:t>8</w:t>
      </w:r>
      <w:r w:rsidR="004777AC" w:rsidRPr="00250DCD">
        <w:rPr>
          <w:rFonts w:ascii="Arial" w:hAnsi="Arial" w:cs="Arial"/>
          <w:color w:val="000000"/>
          <w:sz w:val="23"/>
          <w:szCs w:val="23"/>
          <w:lang w:val="en-AU"/>
        </w:rPr>
        <w:t>. Carolinian</w:t>
      </w:r>
    </w:p>
    <w:p w14:paraId="6FB6A495" w14:textId="21D78C84" w:rsidR="004777AC" w:rsidRPr="00250DCD" w:rsidRDefault="00D66F40" w:rsidP="00D66F40">
      <w:pPr>
        <w:rPr>
          <w:rFonts w:ascii="Arial" w:hAnsi="Arial" w:cs="Arial"/>
          <w:color w:val="000000"/>
          <w:sz w:val="23"/>
          <w:szCs w:val="23"/>
          <w:lang w:val="en-AU"/>
        </w:rPr>
      </w:pPr>
      <w:r>
        <w:rPr>
          <w:rFonts w:ascii="Arial" w:hAnsi="Arial" w:cs="Arial"/>
          <w:color w:val="000000"/>
          <w:sz w:val="23"/>
          <w:szCs w:val="23"/>
          <w:lang w:val="en-AU"/>
        </w:rPr>
        <w:t>9</w:t>
      </w:r>
      <w:r w:rsidR="004777AC" w:rsidRPr="00250DCD">
        <w:rPr>
          <w:rFonts w:ascii="Arial" w:hAnsi="Arial" w:cs="Arial"/>
          <w:color w:val="000000"/>
          <w:sz w:val="23"/>
          <w:szCs w:val="23"/>
          <w:lang w:val="en-AU"/>
        </w:rPr>
        <w:t>. Other: Please list __________________</w:t>
      </w:r>
    </w:p>
    <w:p w14:paraId="4CD4E5DC" w14:textId="653678EB" w:rsidR="004777AC" w:rsidRPr="00250DCD" w:rsidRDefault="00D66F40" w:rsidP="00D66F40">
      <w:pPr>
        <w:rPr>
          <w:rFonts w:ascii="Arial" w:hAnsi="Arial" w:cs="Arial"/>
          <w:color w:val="000000"/>
          <w:sz w:val="23"/>
          <w:szCs w:val="23"/>
          <w:lang w:val="en-AU"/>
        </w:rPr>
        <w:sectPr w:rsidR="004777AC" w:rsidRPr="00250DCD" w:rsidSect="004777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Arial" w:hAnsi="Arial" w:cs="Arial"/>
          <w:color w:val="000000"/>
          <w:sz w:val="23"/>
          <w:szCs w:val="23"/>
          <w:lang w:val="en-AU"/>
        </w:rPr>
        <w:t>10</w:t>
      </w:r>
      <w:r w:rsidR="008044B2" w:rsidRPr="00250DCD">
        <w:rPr>
          <w:rFonts w:ascii="Arial" w:hAnsi="Arial" w:cs="Arial"/>
          <w:color w:val="000000"/>
          <w:sz w:val="23"/>
          <w:szCs w:val="23"/>
          <w:lang w:val="en-AU"/>
        </w:rPr>
        <w:t>. No Response</w:t>
      </w:r>
    </w:p>
    <w:p w14:paraId="1E82FAF9" w14:textId="77777777" w:rsidR="00D14300" w:rsidRPr="00250DCD" w:rsidRDefault="00D14300" w:rsidP="00D14300">
      <w:pPr>
        <w:rPr>
          <w:rFonts w:ascii="Arial" w:hAnsi="Arial" w:cs="Arial"/>
          <w:sz w:val="23"/>
          <w:szCs w:val="23"/>
        </w:rPr>
      </w:pPr>
    </w:p>
    <w:p w14:paraId="21E2D1F7" w14:textId="77777777" w:rsidR="00D14300" w:rsidRPr="00250DCD" w:rsidRDefault="00D14300" w:rsidP="00D14300">
      <w:pPr>
        <w:rPr>
          <w:rFonts w:ascii="Arial" w:hAnsi="Arial" w:cs="Arial"/>
          <w:sz w:val="23"/>
          <w:szCs w:val="23"/>
        </w:rPr>
      </w:pPr>
    </w:p>
    <w:p w14:paraId="159DAA5A" w14:textId="77777777" w:rsidR="00D14300" w:rsidRPr="00250DCD" w:rsidRDefault="00D14300" w:rsidP="00D14300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3"/>
          <w:szCs w:val="23"/>
        </w:rPr>
      </w:pPr>
      <w:r w:rsidRPr="00250DCD">
        <w:rPr>
          <w:rFonts w:ascii="Arial" w:hAnsi="Arial" w:cs="Arial"/>
          <w:color w:val="000000"/>
          <w:sz w:val="23"/>
          <w:szCs w:val="23"/>
        </w:rPr>
        <w:t xml:space="preserve">What race/ethnicity do you consider yourself? </w:t>
      </w:r>
      <w:r w:rsidRPr="00250DCD">
        <w:rPr>
          <w:rFonts w:ascii="Arial" w:hAnsi="Arial" w:cs="Arial"/>
          <w:color w:val="000000"/>
          <w:sz w:val="23"/>
          <w:szCs w:val="23"/>
          <w:lang w:val="en-AU"/>
        </w:rPr>
        <w:t>[</w:t>
      </w:r>
      <w:r w:rsidRPr="00250DCD">
        <w:rPr>
          <w:rFonts w:ascii="Arial" w:hAnsi="Arial" w:cs="Arial"/>
          <w:b/>
          <w:i/>
          <w:color w:val="000000"/>
          <w:sz w:val="23"/>
          <w:szCs w:val="23"/>
          <w:lang w:val="en-AU"/>
        </w:rPr>
        <w:t>interviewer should not read options below, but should allow respondent to answer</w:t>
      </w:r>
      <w:r w:rsidRPr="00250DCD">
        <w:rPr>
          <w:rFonts w:ascii="Arial" w:hAnsi="Arial" w:cs="Arial"/>
          <w:color w:val="000000"/>
          <w:sz w:val="23"/>
          <w:szCs w:val="23"/>
          <w:lang w:val="en-AU"/>
        </w:rPr>
        <w:t>]</w:t>
      </w:r>
    </w:p>
    <w:p w14:paraId="5C9D0C52" w14:textId="77777777" w:rsidR="004777AC" w:rsidRPr="00250DCD" w:rsidRDefault="004777AC" w:rsidP="004777AC">
      <w:pPr>
        <w:ind w:left="360" w:hanging="360"/>
        <w:rPr>
          <w:rFonts w:ascii="Arial" w:hAnsi="Arial" w:cs="Arial"/>
          <w:sz w:val="23"/>
          <w:szCs w:val="23"/>
        </w:rPr>
      </w:pPr>
    </w:p>
    <w:p w14:paraId="0FEE8686" w14:textId="77777777" w:rsidR="00D14300" w:rsidRPr="00250DCD" w:rsidRDefault="00D14300" w:rsidP="004777AC">
      <w:pPr>
        <w:ind w:left="360" w:hanging="360"/>
        <w:rPr>
          <w:rFonts w:ascii="Arial" w:hAnsi="Arial" w:cs="Arial"/>
          <w:sz w:val="23"/>
          <w:szCs w:val="23"/>
        </w:rPr>
        <w:sectPr w:rsidR="00D14300" w:rsidRPr="00250D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BDAD39" w14:textId="0EB6F5BF" w:rsidR="004777AC" w:rsidRPr="00D66F40" w:rsidRDefault="004777AC" w:rsidP="009D53A3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D66F40">
        <w:rPr>
          <w:rFonts w:ascii="Arial" w:hAnsi="Arial" w:cs="Arial"/>
          <w:sz w:val="23"/>
          <w:szCs w:val="23"/>
        </w:rPr>
        <w:lastRenderedPageBreak/>
        <w:t>Asian</w:t>
      </w:r>
    </w:p>
    <w:p w14:paraId="68106472" w14:textId="1BFE67A5" w:rsidR="004777AC" w:rsidRPr="00D66F40" w:rsidRDefault="004777AC" w:rsidP="009D53A3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D66F40">
        <w:rPr>
          <w:rFonts w:ascii="Arial" w:hAnsi="Arial" w:cs="Arial"/>
          <w:sz w:val="23"/>
          <w:szCs w:val="23"/>
        </w:rPr>
        <w:t>Carolinian</w:t>
      </w:r>
    </w:p>
    <w:p w14:paraId="57EA5D2D" w14:textId="09DAF4D2" w:rsidR="004777AC" w:rsidRPr="00D66F40" w:rsidRDefault="004777AC" w:rsidP="009D53A3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D66F40">
        <w:rPr>
          <w:rFonts w:ascii="Arial" w:hAnsi="Arial" w:cs="Arial"/>
          <w:sz w:val="23"/>
          <w:szCs w:val="23"/>
        </w:rPr>
        <w:t>Chamorro</w:t>
      </w:r>
    </w:p>
    <w:p w14:paraId="5505798A" w14:textId="2FEEC188" w:rsidR="004777AC" w:rsidRPr="00D66F40" w:rsidRDefault="004777AC" w:rsidP="009D53A3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D66F40">
        <w:rPr>
          <w:rFonts w:ascii="Arial" w:hAnsi="Arial" w:cs="Arial"/>
          <w:sz w:val="23"/>
          <w:szCs w:val="23"/>
        </w:rPr>
        <w:t>Chinese</w:t>
      </w:r>
    </w:p>
    <w:p w14:paraId="0202BA08" w14:textId="75833C72" w:rsidR="004777AC" w:rsidRPr="00D66F40" w:rsidRDefault="004777AC" w:rsidP="009D53A3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D66F40">
        <w:rPr>
          <w:rFonts w:ascii="Arial" w:hAnsi="Arial" w:cs="Arial"/>
          <w:sz w:val="23"/>
          <w:szCs w:val="23"/>
        </w:rPr>
        <w:t>Filipino</w:t>
      </w:r>
    </w:p>
    <w:p w14:paraId="3DA77370" w14:textId="46B2CA8A" w:rsidR="004777AC" w:rsidRPr="00D66F40" w:rsidRDefault="004777AC" w:rsidP="009D53A3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D66F40">
        <w:rPr>
          <w:rFonts w:ascii="Arial" w:hAnsi="Arial" w:cs="Arial"/>
          <w:sz w:val="23"/>
          <w:szCs w:val="23"/>
        </w:rPr>
        <w:t>Japanese</w:t>
      </w:r>
    </w:p>
    <w:p w14:paraId="5C0461CF" w14:textId="5410E3FA" w:rsidR="004777AC" w:rsidRPr="00D66F40" w:rsidRDefault="004777AC" w:rsidP="009D53A3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D66F40">
        <w:rPr>
          <w:rFonts w:ascii="Arial" w:hAnsi="Arial" w:cs="Arial"/>
          <w:sz w:val="23"/>
          <w:szCs w:val="23"/>
        </w:rPr>
        <w:t>White</w:t>
      </w:r>
    </w:p>
    <w:p w14:paraId="2F29360A" w14:textId="2706D17A" w:rsidR="004777AC" w:rsidRPr="00D66F40" w:rsidRDefault="004777AC" w:rsidP="009D53A3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D66F40">
        <w:rPr>
          <w:rFonts w:ascii="Arial" w:hAnsi="Arial" w:cs="Arial"/>
          <w:sz w:val="23"/>
          <w:szCs w:val="23"/>
        </w:rPr>
        <w:t>Korean</w:t>
      </w:r>
    </w:p>
    <w:p w14:paraId="4DB67AC9" w14:textId="4B9EFF20" w:rsidR="004777AC" w:rsidRPr="00D66F40" w:rsidRDefault="004777AC" w:rsidP="009D53A3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D66F40">
        <w:rPr>
          <w:rFonts w:ascii="Arial" w:hAnsi="Arial" w:cs="Arial"/>
          <w:sz w:val="23"/>
          <w:szCs w:val="23"/>
        </w:rPr>
        <w:t xml:space="preserve">Native </w:t>
      </w:r>
      <w:r w:rsidR="009F103F" w:rsidRPr="00D66F40">
        <w:rPr>
          <w:rFonts w:ascii="Arial" w:hAnsi="Arial" w:cs="Arial"/>
          <w:sz w:val="23"/>
          <w:szCs w:val="23"/>
        </w:rPr>
        <w:t>Hawaiian</w:t>
      </w:r>
      <w:r w:rsidRPr="00D66F40">
        <w:rPr>
          <w:rFonts w:ascii="Arial" w:hAnsi="Arial" w:cs="Arial"/>
          <w:sz w:val="23"/>
          <w:szCs w:val="23"/>
        </w:rPr>
        <w:t xml:space="preserve"> or other Pacific Islander</w:t>
      </w:r>
    </w:p>
    <w:p w14:paraId="1D7025E8" w14:textId="2DAE453E" w:rsidR="004777AC" w:rsidRPr="00D66F40" w:rsidRDefault="004777AC" w:rsidP="009D53A3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proofErr w:type="spellStart"/>
      <w:r w:rsidRPr="00D66F40">
        <w:rPr>
          <w:rFonts w:ascii="Arial" w:hAnsi="Arial" w:cs="Arial"/>
          <w:sz w:val="23"/>
          <w:szCs w:val="23"/>
        </w:rPr>
        <w:t>Taino</w:t>
      </w:r>
      <w:proofErr w:type="spellEnd"/>
    </w:p>
    <w:p w14:paraId="726AF2F2" w14:textId="11A33477" w:rsidR="004777AC" w:rsidRPr="00D66F40" w:rsidRDefault="004777AC" w:rsidP="009D53A3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D66F40">
        <w:rPr>
          <w:rFonts w:ascii="Arial" w:hAnsi="Arial" w:cs="Arial"/>
          <w:sz w:val="23"/>
          <w:szCs w:val="23"/>
        </w:rPr>
        <w:t>Thai</w:t>
      </w:r>
    </w:p>
    <w:p w14:paraId="21C2C87A" w14:textId="3D208402" w:rsidR="004777AC" w:rsidRPr="00D66F40" w:rsidRDefault="004777AC" w:rsidP="009D53A3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D66F40">
        <w:rPr>
          <w:rFonts w:ascii="Arial" w:hAnsi="Arial" w:cs="Arial"/>
          <w:sz w:val="23"/>
          <w:szCs w:val="23"/>
        </w:rPr>
        <w:t>Vietnamese</w:t>
      </w:r>
    </w:p>
    <w:p w14:paraId="4891B2B5" w14:textId="23752535" w:rsidR="004777AC" w:rsidRPr="00D66F40" w:rsidRDefault="004777AC" w:rsidP="009D53A3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D66F40">
        <w:rPr>
          <w:rFonts w:ascii="Arial" w:hAnsi="Arial" w:cs="Arial"/>
          <w:sz w:val="23"/>
          <w:szCs w:val="23"/>
        </w:rPr>
        <w:t>Other/Mixed</w:t>
      </w:r>
    </w:p>
    <w:p w14:paraId="1881A10C" w14:textId="60212BFB" w:rsidR="004777AC" w:rsidRPr="00D66F40" w:rsidRDefault="004777AC" w:rsidP="009D53A3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D66F40">
        <w:rPr>
          <w:rFonts w:ascii="Arial" w:hAnsi="Arial" w:cs="Arial"/>
          <w:sz w:val="23"/>
          <w:szCs w:val="23"/>
        </w:rPr>
        <w:t>No response</w:t>
      </w:r>
    </w:p>
    <w:p w14:paraId="2A7326F0" w14:textId="77777777" w:rsidR="004777AC" w:rsidRPr="00250DCD" w:rsidRDefault="004777AC" w:rsidP="005D6C05">
      <w:pPr>
        <w:rPr>
          <w:rFonts w:ascii="Arial" w:hAnsi="Arial" w:cs="Arial"/>
          <w:sz w:val="23"/>
          <w:szCs w:val="23"/>
        </w:rPr>
      </w:pPr>
    </w:p>
    <w:p w14:paraId="1EA986AD" w14:textId="77777777" w:rsidR="001D411E" w:rsidRPr="00250DCD" w:rsidRDefault="001D411E" w:rsidP="005D6C05">
      <w:pPr>
        <w:rPr>
          <w:rFonts w:ascii="Arial" w:hAnsi="Arial" w:cs="Arial"/>
          <w:sz w:val="23"/>
          <w:szCs w:val="23"/>
        </w:rPr>
      </w:pPr>
    </w:p>
    <w:p w14:paraId="68A06B3E" w14:textId="77777777" w:rsidR="005D6C05" w:rsidRPr="00250DCD" w:rsidRDefault="005D6C05" w:rsidP="00FC4714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What is the highest level of education you have completed?</w:t>
      </w:r>
      <w:r w:rsidR="004777AC" w:rsidRPr="00250DCD">
        <w:rPr>
          <w:rFonts w:ascii="Arial" w:hAnsi="Arial" w:cs="Arial"/>
          <w:sz w:val="23"/>
          <w:szCs w:val="23"/>
        </w:rPr>
        <w:t xml:space="preserve"> </w:t>
      </w:r>
    </w:p>
    <w:p w14:paraId="6D3F25E7" w14:textId="77777777" w:rsidR="00031301" w:rsidRPr="00250DCD" w:rsidRDefault="00031301" w:rsidP="00FC471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8th Grade or Less</w:t>
      </w:r>
    </w:p>
    <w:p w14:paraId="2A9DFCD7" w14:textId="77777777" w:rsidR="00031301" w:rsidRPr="00250DCD" w:rsidRDefault="00F0697D" w:rsidP="00FC471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Some high school</w:t>
      </w:r>
    </w:p>
    <w:p w14:paraId="09F98991" w14:textId="77777777" w:rsidR="00031301" w:rsidRPr="00250DCD" w:rsidRDefault="00031301" w:rsidP="00FC471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High School Grad</w:t>
      </w:r>
      <w:r w:rsidR="007004B9" w:rsidRPr="00250DCD">
        <w:rPr>
          <w:rFonts w:ascii="Arial" w:hAnsi="Arial" w:cs="Arial"/>
          <w:sz w:val="23"/>
          <w:szCs w:val="23"/>
        </w:rPr>
        <w:t>uate</w:t>
      </w:r>
      <w:r w:rsidRPr="00250DCD">
        <w:rPr>
          <w:rFonts w:ascii="Arial" w:hAnsi="Arial" w:cs="Arial"/>
          <w:sz w:val="23"/>
          <w:szCs w:val="23"/>
        </w:rPr>
        <w:t>, GED</w:t>
      </w:r>
    </w:p>
    <w:p w14:paraId="451F41C3" w14:textId="77777777" w:rsidR="00031301" w:rsidRPr="00250DCD" w:rsidRDefault="00031301" w:rsidP="00FC471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Some </w:t>
      </w:r>
      <w:r w:rsidR="00F0697D" w:rsidRPr="00250DCD">
        <w:rPr>
          <w:rFonts w:ascii="Arial" w:hAnsi="Arial" w:cs="Arial"/>
          <w:sz w:val="23"/>
          <w:szCs w:val="23"/>
        </w:rPr>
        <w:t xml:space="preserve">college, </w:t>
      </w:r>
      <w:r w:rsidRPr="00250DCD">
        <w:rPr>
          <w:rFonts w:ascii="Arial" w:hAnsi="Arial" w:cs="Arial"/>
          <w:sz w:val="23"/>
          <w:szCs w:val="23"/>
        </w:rPr>
        <w:t>community college or AA</w:t>
      </w:r>
    </w:p>
    <w:p w14:paraId="5B2AB79F" w14:textId="77777777" w:rsidR="00031301" w:rsidRPr="00250DCD" w:rsidRDefault="00031301" w:rsidP="00FC471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College Graduate</w:t>
      </w:r>
    </w:p>
    <w:p w14:paraId="10D32A2D" w14:textId="77777777" w:rsidR="005D6C05" w:rsidRPr="00250DCD" w:rsidRDefault="005D6C05" w:rsidP="00FC471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Graduate School, Law School, Medical School</w:t>
      </w:r>
    </w:p>
    <w:p w14:paraId="1005CAE8" w14:textId="77777777" w:rsidR="00EC22C8" w:rsidRPr="00250DCD" w:rsidRDefault="005D6C05" w:rsidP="00FC471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No Response</w:t>
      </w:r>
    </w:p>
    <w:p w14:paraId="4945CF7E" w14:textId="77777777" w:rsidR="001A771C" w:rsidRPr="00250DCD" w:rsidRDefault="001A771C" w:rsidP="001A771C">
      <w:pPr>
        <w:rPr>
          <w:rFonts w:ascii="Arial" w:hAnsi="Arial" w:cs="Arial"/>
          <w:sz w:val="23"/>
          <w:szCs w:val="23"/>
        </w:rPr>
      </w:pPr>
    </w:p>
    <w:p w14:paraId="1635EADE" w14:textId="77777777" w:rsidR="0094547E" w:rsidRPr="00250DCD" w:rsidRDefault="0094547E" w:rsidP="001A771C">
      <w:pPr>
        <w:rPr>
          <w:rFonts w:ascii="Arial" w:hAnsi="Arial" w:cs="Arial"/>
          <w:sz w:val="23"/>
          <w:szCs w:val="23"/>
        </w:rPr>
      </w:pPr>
    </w:p>
    <w:p w14:paraId="2D80152D" w14:textId="77777777" w:rsidR="0044791B" w:rsidRPr="00250DCD" w:rsidRDefault="001A771C" w:rsidP="00D14300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What </w:t>
      </w:r>
      <w:r w:rsidR="0044791B" w:rsidRPr="00250DCD">
        <w:rPr>
          <w:rFonts w:ascii="Arial" w:hAnsi="Arial" w:cs="Arial"/>
          <w:sz w:val="23"/>
          <w:szCs w:val="23"/>
        </w:rPr>
        <w:t>is</w:t>
      </w:r>
      <w:r w:rsidRPr="00250DCD">
        <w:rPr>
          <w:rFonts w:ascii="Arial" w:hAnsi="Arial" w:cs="Arial"/>
          <w:sz w:val="23"/>
          <w:szCs w:val="23"/>
        </w:rPr>
        <w:t xml:space="preserve"> your </w:t>
      </w:r>
      <w:r w:rsidR="0044791B" w:rsidRPr="00250DCD">
        <w:rPr>
          <w:rFonts w:ascii="Arial" w:hAnsi="Arial" w:cs="Arial"/>
          <w:sz w:val="23"/>
          <w:szCs w:val="23"/>
        </w:rPr>
        <w:t>current employment status</w:t>
      </w:r>
      <w:r w:rsidRPr="00250DCD">
        <w:rPr>
          <w:rFonts w:ascii="Arial" w:hAnsi="Arial" w:cs="Arial"/>
          <w:sz w:val="23"/>
          <w:szCs w:val="23"/>
        </w:rPr>
        <w:t xml:space="preserve">? </w:t>
      </w:r>
    </w:p>
    <w:p w14:paraId="25B9209D" w14:textId="77777777" w:rsidR="0044791B" w:rsidRPr="00250DCD" w:rsidRDefault="0044791B" w:rsidP="009D53A3">
      <w:pPr>
        <w:pStyle w:val="ListParagraph"/>
        <w:numPr>
          <w:ilvl w:val="0"/>
          <w:numId w:val="12"/>
        </w:numPr>
        <w:tabs>
          <w:tab w:val="left" w:pos="1065"/>
        </w:tabs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Unemployed</w:t>
      </w:r>
    </w:p>
    <w:p w14:paraId="4A24E287" w14:textId="77777777" w:rsidR="0044791B" w:rsidRPr="00250DCD" w:rsidRDefault="0044791B" w:rsidP="009D53A3">
      <w:pPr>
        <w:pStyle w:val="ListParagraph"/>
        <w:numPr>
          <w:ilvl w:val="0"/>
          <w:numId w:val="12"/>
        </w:numPr>
        <w:tabs>
          <w:tab w:val="left" w:pos="1065"/>
        </w:tabs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Student</w:t>
      </w:r>
    </w:p>
    <w:p w14:paraId="0413376E" w14:textId="77777777" w:rsidR="0044791B" w:rsidRPr="00250DCD" w:rsidRDefault="0044791B" w:rsidP="009D53A3">
      <w:pPr>
        <w:pStyle w:val="ListParagraph"/>
        <w:numPr>
          <w:ilvl w:val="0"/>
          <w:numId w:val="12"/>
        </w:numPr>
        <w:tabs>
          <w:tab w:val="left" w:pos="1065"/>
        </w:tabs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lastRenderedPageBreak/>
        <w:t>Employed full-time</w:t>
      </w:r>
    </w:p>
    <w:p w14:paraId="70421707" w14:textId="77777777" w:rsidR="0044791B" w:rsidRPr="00250DCD" w:rsidRDefault="0044791B" w:rsidP="009D53A3">
      <w:pPr>
        <w:pStyle w:val="ListParagraph"/>
        <w:numPr>
          <w:ilvl w:val="0"/>
          <w:numId w:val="12"/>
        </w:numPr>
        <w:tabs>
          <w:tab w:val="left" w:pos="1065"/>
        </w:tabs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Homemaker</w:t>
      </w:r>
    </w:p>
    <w:p w14:paraId="327A5DDB" w14:textId="77777777" w:rsidR="0044791B" w:rsidRPr="00250DCD" w:rsidRDefault="0044791B" w:rsidP="009D53A3">
      <w:pPr>
        <w:pStyle w:val="ListParagraph"/>
        <w:numPr>
          <w:ilvl w:val="0"/>
          <w:numId w:val="12"/>
        </w:numPr>
        <w:tabs>
          <w:tab w:val="left" w:pos="1065"/>
        </w:tabs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Employed part-time</w:t>
      </w:r>
    </w:p>
    <w:p w14:paraId="1B6F6D35" w14:textId="77777777" w:rsidR="0044791B" w:rsidRPr="00250DCD" w:rsidRDefault="0044791B" w:rsidP="009D53A3">
      <w:pPr>
        <w:pStyle w:val="ListParagraph"/>
        <w:numPr>
          <w:ilvl w:val="0"/>
          <w:numId w:val="12"/>
        </w:numPr>
        <w:tabs>
          <w:tab w:val="left" w:pos="1065"/>
        </w:tabs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Retired </w:t>
      </w:r>
    </w:p>
    <w:p w14:paraId="1CBD4B25" w14:textId="77777777" w:rsidR="0044791B" w:rsidRPr="00250DCD" w:rsidRDefault="0044791B" w:rsidP="009D53A3">
      <w:pPr>
        <w:pStyle w:val="ListParagraph"/>
        <w:numPr>
          <w:ilvl w:val="0"/>
          <w:numId w:val="12"/>
        </w:numPr>
        <w:tabs>
          <w:tab w:val="left" w:pos="1065"/>
        </w:tabs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No</w:t>
      </w:r>
      <w:r w:rsidR="00F00291" w:rsidRPr="00250DCD">
        <w:rPr>
          <w:rFonts w:ascii="Arial" w:hAnsi="Arial" w:cs="Arial"/>
          <w:sz w:val="23"/>
          <w:szCs w:val="23"/>
        </w:rPr>
        <w:t xml:space="preserve">ne of the above: </w:t>
      </w:r>
      <w:r w:rsidR="00F00291" w:rsidRPr="00250DCD">
        <w:rPr>
          <w:rFonts w:ascii="Arial" w:hAnsi="Arial" w:cs="Arial"/>
          <w:color w:val="000000"/>
          <w:sz w:val="23"/>
          <w:szCs w:val="23"/>
          <w:lang w:val="en-AU"/>
        </w:rPr>
        <w:t>Please specify __________________</w:t>
      </w:r>
      <w:r w:rsidR="00F00291" w:rsidRPr="00250DCD">
        <w:rPr>
          <w:rFonts w:ascii="Arial" w:hAnsi="Arial" w:cs="Arial"/>
          <w:sz w:val="23"/>
          <w:szCs w:val="23"/>
        </w:rPr>
        <w:t xml:space="preserve"> </w:t>
      </w:r>
    </w:p>
    <w:p w14:paraId="24F88975" w14:textId="77777777" w:rsidR="00592A92" w:rsidRPr="00250DCD" w:rsidRDefault="0044791B" w:rsidP="009D53A3">
      <w:pPr>
        <w:pStyle w:val="ListParagraph"/>
        <w:numPr>
          <w:ilvl w:val="0"/>
          <w:numId w:val="12"/>
        </w:numPr>
        <w:tabs>
          <w:tab w:val="left" w:pos="1065"/>
        </w:tabs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No Response</w:t>
      </w:r>
    </w:p>
    <w:p w14:paraId="6DBE1E20" w14:textId="77777777" w:rsidR="005051E1" w:rsidRPr="00250DCD" w:rsidRDefault="005051E1" w:rsidP="0044791B">
      <w:pPr>
        <w:tabs>
          <w:tab w:val="left" w:pos="1065"/>
        </w:tabs>
        <w:ind w:left="720"/>
        <w:rPr>
          <w:rFonts w:ascii="Arial" w:hAnsi="Arial" w:cs="Arial"/>
          <w:sz w:val="23"/>
          <w:szCs w:val="23"/>
        </w:rPr>
      </w:pPr>
    </w:p>
    <w:p w14:paraId="31969C8D" w14:textId="77777777" w:rsidR="00D80E18" w:rsidRPr="00205A94" w:rsidRDefault="005051E1" w:rsidP="001A771C">
      <w:pPr>
        <w:pStyle w:val="ListParagraph"/>
        <w:numPr>
          <w:ilvl w:val="0"/>
          <w:numId w:val="2"/>
        </w:numPr>
        <w:tabs>
          <w:tab w:val="left" w:pos="1065"/>
        </w:tabs>
        <w:rPr>
          <w:rFonts w:ascii="Arial" w:hAnsi="Arial" w:cs="Arial"/>
          <w:sz w:val="23"/>
          <w:szCs w:val="23"/>
        </w:rPr>
      </w:pPr>
      <w:r w:rsidRPr="00205A94">
        <w:rPr>
          <w:rFonts w:ascii="Arial" w:hAnsi="Arial" w:cs="Arial"/>
          <w:sz w:val="23"/>
          <w:szCs w:val="23"/>
        </w:rPr>
        <w:t>What is your occupation? [</w:t>
      </w:r>
      <w:r w:rsidR="00F06E80" w:rsidRPr="00205A94">
        <w:rPr>
          <w:rFonts w:ascii="Arial" w:hAnsi="Arial" w:cs="Arial"/>
          <w:b/>
          <w:i/>
          <w:sz w:val="23"/>
          <w:szCs w:val="23"/>
        </w:rPr>
        <w:t>open e</w:t>
      </w:r>
      <w:r w:rsidRPr="00205A94">
        <w:rPr>
          <w:rFonts w:ascii="Arial" w:hAnsi="Arial" w:cs="Arial"/>
          <w:b/>
          <w:i/>
          <w:sz w:val="23"/>
          <w:szCs w:val="23"/>
        </w:rPr>
        <w:t>nded</w:t>
      </w:r>
      <w:r w:rsidR="00205A94" w:rsidRPr="00205A94">
        <w:rPr>
          <w:rFonts w:ascii="Arial" w:hAnsi="Arial" w:cs="Arial"/>
          <w:sz w:val="23"/>
          <w:szCs w:val="23"/>
        </w:rPr>
        <w:t xml:space="preserve">]  </w:t>
      </w:r>
      <w:r w:rsidR="00D80E18" w:rsidRPr="00205A94">
        <w:rPr>
          <w:rFonts w:ascii="Arial" w:hAnsi="Arial" w:cs="Arial"/>
          <w:sz w:val="23"/>
          <w:szCs w:val="23"/>
        </w:rPr>
        <w:t>______</w:t>
      </w:r>
      <w:r w:rsidR="00205A94">
        <w:rPr>
          <w:rFonts w:ascii="Arial" w:hAnsi="Arial" w:cs="Arial"/>
          <w:sz w:val="23"/>
          <w:szCs w:val="23"/>
        </w:rPr>
        <w:t>_____________</w:t>
      </w:r>
    </w:p>
    <w:p w14:paraId="7A00887D" w14:textId="77777777" w:rsidR="00D80E18" w:rsidRDefault="00D80E18" w:rsidP="001A771C">
      <w:pPr>
        <w:tabs>
          <w:tab w:val="left" w:pos="1065"/>
        </w:tabs>
        <w:rPr>
          <w:rFonts w:ascii="Arial" w:hAnsi="Arial" w:cs="Arial"/>
          <w:sz w:val="23"/>
          <w:szCs w:val="23"/>
        </w:rPr>
      </w:pPr>
    </w:p>
    <w:p w14:paraId="01811741" w14:textId="77777777" w:rsidR="00205A94" w:rsidRPr="00250DCD" w:rsidRDefault="00205A94" w:rsidP="001A771C">
      <w:pPr>
        <w:tabs>
          <w:tab w:val="left" w:pos="1065"/>
        </w:tabs>
        <w:rPr>
          <w:rFonts w:ascii="Arial" w:hAnsi="Arial" w:cs="Arial"/>
          <w:sz w:val="23"/>
          <w:szCs w:val="23"/>
        </w:rPr>
      </w:pPr>
    </w:p>
    <w:p w14:paraId="5065C532" w14:textId="77777777" w:rsidR="00031301" w:rsidRPr="00BC6E0C" w:rsidRDefault="00F8562A" w:rsidP="00031301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May I ask</w:t>
      </w:r>
      <w:r w:rsidR="001A771C" w:rsidRPr="00250DCD">
        <w:rPr>
          <w:rFonts w:ascii="Arial" w:hAnsi="Arial" w:cs="Arial"/>
          <w:sz w:val="23"/>
          <w:szCs w:val="23"/>
        </w:rPr>
        <w:t>,</w:t>
      </w:r>
      <w:r w:rsidRPr="00250DCD">
        <w:rPr>
          <w:rFonts w:ascii="Arial" w:hAnsi="Arial" w:cs="Arial"/>
          <w:sz w:val="23"/>
          <w:szCs w:val="23"/>
        </w:rPr>
        <w:t xml:space="preserve"> w</w:t>
      </w:r>
      <w:r w:rsidR="005D6C05" w:rsidRPr="00250DCD">
        <w:rPr>
          <w:rFonts w:ascii="Arial" w:hAnsi="Arial" w:cs="Arial"/>
          <w:sz w:val="23"/>
          <w:szCs w:val="23"/>
        </w:rPr>
        <w:t>hat is your annual household income?</w:t>
      </w:r>
      <w:r w:rsidR="004777AC" w:rsidRPr="00250DCD">
        <w:rPr>
          <w:rFonts w:ascii="Arial" w:hAnsi="Arial" w:cs="Arial"/>
          <w:sz w:val="23"/>
          <w:szCs w:val="23"/>
        </w:rPr>
        <w:t xml:space="preserve"> </w:t>
      </w:r>
    </w:p>
    <w:p w14:paraId="6B4AEBED" w14:textId="77777777" w:rsidR="00414B87" w:rsidRPr="00250DCD" w:rsidRDefault="0017433E" w:rsidP="009D53A3">
      <w:pPr>
        <w:pStyle w:val="ListParagraph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Under </w:t>
      </w:r>
      <w:r w:rsidR="00B56D1B" w:rsidRPr="00250DCD">
        <w:rPr>
          <w:rFonts w:ascii="Arial" w:hAnsi="Arial" w:cs="Arial"/>
          <w:sz w:val="23"/>
          <w:szCs w:val="23"/>
        </w:rPr>
        <w:t>$</w:t>
      </w:r>
      <w:r w:rsidRPr="00250DCD">
        <w:rPr>
          <w:rFonts w:ascii="Arial" w:hAnsi="Arial" w:cs="Arial"/>
          <w:sz w:val="23"/>
          <w:szCs w:val="23"/>
        </w:rPr>
        <w:t>10</w:t>
      </w:r>
      <w:r w:rsidR="00B56D1B" w:rsidRPr="00250DCD">
        <w:rPr>
          <w:rFonts w:ascii="Arial" w:hAnsi="Arial" w:cs="Arial"/>
          <w:sz w:val="23"/>
          <w:szCs w:val="23"/>
        </w:rPr>
        <w:t>,000</w:t>
      </w:r>
    </w:p>
    <w:p w14:paraId="3449C375" w14:textId="77777777" w:rsidR="0017433E" w:rsidRPr="00250DCD" w:rsidRDefault="00B56D1B" w:rsidP="009D53A3">
      <w:pPr>
        <w:pStyle w:val="ListParagraph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$</w:t>
      </w:r>
      <w:r w:rsidR="0017433E" w:rsidRPr="00250DCD">
        <w:rPr>
          <w:rFonts w:ascii="Arial" w:hAnsi="Arial" w:cs="Arial"/>
          <w:sz w:val="23"/>
          <w:szCs w:val="23"/>
        </w:rPr>
        <w:t>10</w:t>
      </w:r>
      <w:r w:rsidRPr="00250DCD">
        <w:rPr>
          <w:rFonts w:ascii="Arial" w:hAnsi="Arial" w:cs="Arial"/>
          <w:sz w:val="23"/>
          <w:szCs w:val="23"/>
        </w:rPr>
        <w:t>,000</w:t>
      </w:r>
      <w:r w:rsidR="0017433E" w:rsidRPr="00250DCD">
        <w:rPr>
          <w:rFonts w:ascii="Arial" w:hAnsi="Arial" w:cs="Arial"/>
          <w:sz w:val="23"/>
          <w:szCs w:val="23"/>
        </w:rPr>
        <w:t>-19,999</w:t>
      </w:r>
    </w:p>
    <w:p w14:paraId="0CDC29C3" w14:textId="77777777" w:rsidR="0017433E" w:rsidRPr="00250DCD" w:rsidRDefault="00B56D1B" w:rsidP="009D53A3">
      <w:pPr>
        <w:pStyle w:val="ListParagraph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$</w:t>
      </w:r>
      <w:r w:rsidR="0017433E" w:rsidRPr="00250DCD">
        <w:rPr>
          <w:rFonts w:ascii="Arial" w:hAnsi="Arial" w:cs="Arial"/>
          <w:sz w:val="23"/>
          <w:szCs w:val="23"/>
        </w:rPr>
        <w:t>20</w:t>
      </w:r>
      <w:r w:rsidRPr="00250DCD">
        <w:rPr>
          <w:rFonts w:ascii="Arial" w:hAnsi="Arial" w:cs="Arial"/>
          <w:sz w:val="23"/>
          <w:szCs w:val="23"/>
        </w:rPr>
        <w:t>,000</w:t>
      </w:r>
      <w:r w:rsidR="0017433E" w:rsidRPr="00250DCD">
        <w:rPr>
          <w:rFonts w:ascii="Arial" w:hAnsi="Arial" w:cs="Arial"/>
          <w:sz w:val="23"/>
          <w:szCs w:val="23"/>
        </w:rPr>
        <w:t>-29,999</w:t>
      </w:r>
    </w:p>
    <w:p w14:paraId="753AD18A" w14:textId="77777777" w:rsidR="0017433E" w:rsidRPr="00250DCD" w:rsidRDefault="00B56D1B" w:rsidP="009D53A3">
      <w:pPr>
        <w:pStyle w:val="ListParagraph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$</w:t>
      </w:r>
      <w:r w:rsidR="0017433E" w:rsidRPr="00250DCD">
        <w:rPr>
          <w:rFonts w:ascii="Arial" w:hAnsi="Arial" w:cs="Arial"/>
          <w:sz w:val="23"/>
          <w:szCs w:val="23"/>
        </w:rPr>
        <w:t>30</w:t>
      </w:r>
      <w:r w:rsidRPr="00250DCD">
        <w:rPr>
          <w:rFonts w:ascii="Arial" w:hAnsi="Arial" w:cs="Arial"/>
          <w:sz w:val="23"/>
          <w:szCs w:val="23"/>
        </w:rPr>
        <w:t>,000</w:t>
      </w:r>
      <w:r w:rsidR="0017433E" w:rsidRPr="00250DCD">
        <w:rPr>
          <w:rFonts w:ascii="Arial" w:hAnsi="Arial" w:cs="Arial"/>
          <w:sz w:val="23"/>
          <w:szCs w:val="23"/>
        </w:rPr>
        <w:t>-39,999</w:t>
      </w:r>
    </w:p>
    <w:p w14:paraId="6C8581B5" w14:textId="77777777" w:rsidR="0017433E" w:rsidRPr="00250DCD" w:rsidRDefault="00B56D1B" w:rsidP="009D53A3">
      <w:pPr>
        <w:pStyle w:val="ListParagraph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$</w:t>
      </w:r>
      <w:r w:rsidR="0017433E" w:rsidRPr="00250DCD">
        <w:rPr>
          <w:rFonts w:ascii="Arial" w:hAnsi="Arial" w:cs="Arial"/>
          <w:sz w:val="23"/>
          <w:szCs w:val="23"/>
        </w:rPr>
        <w:t>40</w:t>
      </w:r>
      <w:r w:rsidRPr="00250DCD">
        <w:rPr>
          <w:rFonts w:ascii="Arial" w:hAnsi="Arial" w:cs="Arial"/>
          <w:sz w:val="23"/>
          <w:szCs w:val="23"/>
        </w:rPr>
        <w:t>,000</w:t>
      </w:r>
      <w:r w:rsidR="0017433E" w:rsidRPr="00250DCD">
        <w:rPr>
          <w:rFonts w:ascii="Arial" w:hAnsi="Arial" w:cs="Arial"/>
          <w:sz w:val="23"/>
          <w:szCs w:val="23"/>
        </w:rPr>
        <w:t>-49,999</w:t>
      </w:r>
    </w:p>
    <w:p w14:paraId="58CDF038" w14:textId="77777777" w:rsidR="0017433E" w:rsidRPr="00250DCD" w:rsidRDefault="00B56D1B" w:rsidP="009D53A3">
      <w:pPr>
        <w:pStyle w:val="ListParagraph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$</w:t>
      </w:r>
      <w:r w:rsidR="0017433E" w:rsidRPr="00250DCD">
        <w:rPr>
          <w:rFonts w:ascii="Arial" w:hAnsi="Arial" w:cs="Arial"/>
          <w:sz w:val="23"/>
          <w:szCs w:val="23"/>
        </w:rPr>
        <w:t>50</w:t>
      </w:r>
      <w:r w:rsidRPr="00250DCD">
        <w:rPr>
          <w:rFonts w:ascii="Arial" w:hAnsi="Arial" w:cs="Arial"/>
          <w:sz w:val="23"/>
          <w:szCs w:val="23"/>
        </w:rPr>
        <w:t>,000</w:t>
      </w:r>
      <w:r w:rsidR="0017433E" w:rsidRPr="00250DCD">
        <w:rPr>
          <w:rFonts w:ascii="Arial" w:hAnsi="Arial" w:cs="Arial"/>
          <w:sz w:val="23"/>
          <w:szCs w:val="23"/>
        </w:rPr>
        <w:t>-59,999</w:t>
      </w:r>
    </w:p>
    <w:p w14:paraId="6F856ABC" w14:textId="77777777" w:rsidR="0017433E" w:rsidRPr="00250DCD" w:rsidRDefault="00B56D1B" w:rsidP="009D53A3">
      <w:pPr>
        <w:pStyle w:val="ListParagraph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$</w:t>
      </w:r>
      <w:r w:rsidR="0017433E" w:rsidRPr="00250DCD">
        <w:rPr>
          <w:rFonts w:ascii="Arial" w:hAnsi="Arial" w:cs="Arial"/>
          <w:sz w:val="23"/>
          <w:szCs w:val="23"/>
        </w:rPr>
        <w:t>60</w:t>
      </w:r>
      <w:r w:rsidRPr="00250DCD">
        <w:rPr>
          <w:rFonts w:ascii="Arial" w:hAnsi="Arial" w:cs="Arial"/>
          <w:sz w:val="23"/>
          <w:szCs w:val="23"/>
        </w:rPr>
        <w:t>,000</w:t>
      </w:r>
      <w:r w:rsidR="0017433E" w:rsidRPr="00250DCD">
        <w:rPr>
          <w:rFonts w:ascii="Arial" w:hAnsi="Arial" w:cs="Arial"/>
          <w:sz w:val="23"/>
          <w:szCs w:val="23"/>
        </w:rPr>
        <w:t>-74,999</w:t>
      </w:r>
    </w:p>
    <w:p w14:paraId="6C5C98B1" w14:textId="77777777" w:rsidR="0017433E" w:rsidRPr="00250DCD" w:rsidRDefault="00B56D1B" w:rsidP="009D53A3">
      <w:pPr>
        <w:pStyle w:val="ListParagraph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$</w:t>
      </w:r>
      <w:r w:rsidR="0017433E" w:rsidRPr="00250DCD">
        <w:rPr>
          <w:rFonts w:ascii="Arial" w:hAnsi="Arial" w:cs="Arial"/>
          <w:sz w:val="23"/>
          <w:szCs w:val="23"/>
        </w:rPr>
        <w:t>75</w:t>
      </w:r>
      <w:r w:rsidRPr="00250DCD">
        <w:rPr>
          <w:rFonts w:ascii="Arial" w:hAnsi="Arial" w:cs="Arial"/>
          <w:sz w:val="23"/>
          <w:szCs w:val="23"/>
        </w:rPr>
        <w:t>,000</w:t>
      </w:r>
      <w:r w:rsidR="0017433E" w:rsidRPr="00250DCD">
        <w:rPr>
          <w:rFonts w:ascii="Arial" w:hAnsi="Arial" w:cs="Arial"/>
          <w:sz w:val="23"/>
          <w:szCs w:val="23"/>
        </w:rPr>
        <w:t>-99,999</w:t>
      </w:r>
    </w:p>
    <w:p w14:paraId="375ABBCE" w14:textId="77777777" w:rsidR="0017433E" w:rsidRPr="00250DCD" w:rsidRDefault="00B56D1B" w:rsidP="009D53A3">
      <w:pPr>
        <w:pStyle w:val="ListParagraph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$</w:t>
      </w:r>
      <w:r w:rsidR="0017433E" w:rsidRPr="00250DCD">
        <w:rPr>
          <w:rFonts w:ascii="Arial" w:hAnsi="Arial" w:cs="Arial"/>
          <w:sz w:val="23"/>
          <w:szCs w:val="23"/>
        </w:rPr>
        <w:t>100</w:t>
      </w:r>
      <w:r w:rsidRPr="00250DCD">
        <w:rPr>
          <w:rFonts w:ascii="Arial" w:hAnsi="Arial" w:cs="Arial"/>
          <w:sz w:val="23"/>
          <w:szCs w:val="23"/>
        </w:rPr>
        <w:t>,000</w:t>
      </w:r>
      <w:r w:rsidR="0017433E" w:rsidRPr="00250DCD">
        <w:rPr>
          <w:rFonts w:ascii="Arial" w:hAnsi="Arial" w:cs="Arial"/>
          <w:sz w:val="23"/>
          <w:szCs w:val="23"/>
        </w:rPr>
        <w:t>-149,999</w:t>
      </w:r>
    </w:p>
    <w:p w14:paraId="2EE3B144" w14:textId="77777777" w:rsidR="0017433E" w:rsidRPr="00250DCD" w:rsidRDefault="00B56D1B" w:rsidP="009D53A3">
      <w:pPr>
        <w:pStyle w:val="ListParagraph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$</w:t>
      </w:r>
      <w:r w:rsidR="0017433E" w:rsidRPr="00250DCD">
        <w:rPr>
          <w:rFonts w:ascii="Arial" w:hAnsi="Arial" w:cs="Arial"/>
          <w:sz w:val="23"/>
          <w:szCs w:val="23"/>
        </w:rPr>
        <w:t>150</w:t>
      </w:r>
      <w:r w:rsidRPr="00250DCD">
        <w:rPr>
          <w:rFonts w:ascii="Arial" w:hAnsi="Arial" w:cs="Arial"/>
          <w:sz w:val="23"/>
          <w:szCs w:val="23"/>
        </w:rPr>
        <w:t>,000</w:t>
      </w:r>
      <w:r w:rsidR="0017433E" w:rsidRPr="00250DCD">
        <w:rPr>
          <w:rFonts w:ascii="Arial" w:hAnsi="Arial" w:cs="Arial"/>
          <w:sz w:val="23"/>
          <w:szCs w:val="23"/>
        </w:rPr>
        <w:t xml:space="preserve"> or More</w:t>
      </w:r>
    </w:p>
    <w:p w14:paraId="701458F7" w14:textId="77777777" w:rsidR="00414B87" w:rsidRPr="00250DCD" w:rsidRDefault="00B56D1B" w:rsidP="009D53A3">
      <w:pPr>
        <w:pStyle w:val="ListParagraph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 xml:space="preserve">No Response  </w:t>
      </w:r>
    </w:p>
    <w:p w14:paraId="57A5DEB6" w14:textId="77777777" w:rsidR="00BC6E0C" w:rsidRPr="00D53011" w:rsidRDefault="00BC6E0C" w:rsidP="00D53011">
      <w:pPr>
        <w:rPr>
          <w:rFonts w:ascii="Arial" w:hAnsi="Arial" w:cs="Arial"/>
          <w:sz w:val="23"/>
          <w:szCs w:val="23"/>
        </w:rPr>
      </w:pPr>
    </w:p>
    <w:p w14:paraId="115DC403" w14:textId="77777777" w:rsidR="00BC6E0C" w:rsidRPr="00250DCD" w:rsidRDefault="00BC6E0C" w:rsidP="00B56D1B">
      <w:pPr>
        <w:pStyle w:val="ListParagraph"/>
        <w:rPr>
          <w:rFonts w:ascii="Arial" w:hAnsi="Arial" w:cs="Arial"/>
          <w:sz w:val="23"/>
          <w:szCs w:val="23"/>
        </w:rPr>
      </w:pPr>
    </w:p>
    <w:p w14:paraId="55355D0A" w14:textId="77777777" w:rsidR="00414B87" w:rsidRPr="00250DCD" w:rsidRDefault="00414B87" w:rsidP="00414B87">
      <w:pPr>
        <w:jc w:val="center"/>
        <w:rPr>
          <w:rFonts w:ascii="Arial" w:hAnsi="Arial" w:cs="Arial"/>
          <w:sz w:val="23"/>
          <w:szCs w:val="23"/>
        </w:rPr>
      </w:pPr>
      <w:r w:rsidRPr="00250DCD">
        <w:rPr>
          <w:rFonts w:ascii="Arial" w:hAnsi="Arial" w:cs="Arial"/>
          <w:sz w:val="23"/>
          <w:szCs w:val="23"/>
        </w:rPr>
        <w:t>THANK YOU FOR YOUR TIME</w:t>
      </w:r>
    </w:p>
    <w:p w14:paraId="7B3F1A14" w14:textId="77777777" w:rsidR="00414B87" w:rsidRPr="00250DCD" w:rsidRDefault="00414B87" w:rsidP="00031301">
      <w:pPr>
        <w:rPr>
          <w:rFonts w:ascii="Arial" w:hAnsi="Arial" w:cs="Arial"/>
          <w:sz w:val="23"/>
          <w:szCs w:val="23"/>
        </w:rPr>
      </w:pPr>
    </w:p>
    <w:p w14:paraId="3ED85C1D" w14:textId="77777777" w:rsidR="0094547E" w:rsidRPr="00BC6E0C" w:rsidRDefault="00592A92" w:rsidP="00031301">
      <w:pPr>
        <w:rPr>
          <w:rFonts w:ascii="Arial" w:hAnsi="Arial" w:cs="Arial"/>
          <w:i/>
          <w:sz w:val="23"/>
          <w:szCs w:val="23"/>
        </w:rPr>
      </w:pPr>
      <w:r w:rsidRPr="00250DCD">
        <w:rPr>
          <w:rFonts w:ascii="Arial" w:hAnsi="Arial" w:cs="Arial"/>
          <w:i/>
          <w:sz w:val="23"/>
          <w:szCs w:val="23"/>
        </w:rPr>
        <w:t xml:space="preserve">If </w:t>
      </w:r>
      <w:r w:rsidR="007300CF" w:rsidRPr="00250DCD">
        <w:rPr>
          <w:rFonts w:ascii="Arial" w:hAnsi="Arial" w:cs="Arial"/>
          <w:i/>
          <w:sz w:val="23"/>
          <w:szCs w:val="23"/>
        </w:rPr>
        <w:t>you would like a copy of the results</w:t>
      </w:r>
      <w:r w:rsidRPr="00250DCD">
        <w:rPr>
          <w:rFonts w:ascii="Arial" w:hAnsi="Arial" w:cs="Arial"/>
          <w:i/>
          <w:sz w:val="23"/>
          <w:szCs w:val="23"/>
        </w:rPr>
        <w:t>, please provide us with your m</w:t>
      </w:r>
      <w:r w:rsidR="00CF3AE3" w:rsidRPr="00250DCD">
        <w:rPr>
          <w:rFonts w:ascii="Arial" w:hAnsi="Arial" w:cs="Arial"/>
          <w:i/>
          <w:sz w:val="23"/>
          <w:szCs w:val="23"/>
        </w:rPr>
        <w:t>ailing address or email address (write on separate contact sheet that is not linked to survey answers).</w:t>
      </w:r>
    </w:p>
    <w:sectPr w:rsidR="0094547E" w:rsidRPr="00BC6E0C" w:rsidSect="003C67E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BF3AA2" w15:done="0"/>
  <w15:commentEx w15:paraId="604259E2" w15:done="0"/>
  <w15:commentEx w15:paraId="3CEA88B8" w15:done="0"/>
  <w15:commentEx w15:paraId="6364B6DB" w15:done="0"/>
  <w15:commentEx w15:paraId="74385855" w15:done="0"/>
  <w15:commentEx w15:paraId="6799D299" w15:done="0"/>
  <w15:commentEx w15:paraId="1E4F6DA2" w15:paraIdParent="6799D299" w15:done="0"/>
  <w15:commentEx w15:paraId="2B1A3948" w15:done="0"/>
  <w15:commentEx w15:paraId="6563B2C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4679A" w14:textId="77777777" w:rsidR="00C64901" w:rsidRDefault="00C64901">
      <w:r>
        <w:separator/>
      </w:r>
    </w:p>
  </w:endnote>
  <w:endnote w:type="continuationSeparator" w:id="0">
    <w:p w14:paraId="715624C1" w14:textId="77777777" w:rsidR="00C64901" w:rsidRDefault="00C6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271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FADA6" w14:textId="77777777" w:rsidR="004510BE" w:rsidRDefault="004510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9E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CC5A8B8" w14:textId="77777777" w:rsidR="004510BE" w:rsidRDefault="004510BE">
    <w:pPr>
      <w:pStyle w:val="Footer"/>
    </w:pPr>
  </w:p>
  <w:p w14:paraId="75E69EDD" w14:textId="6082186B" w:rsidR="004510BE" w:rsidRPr="00BE1916" w:rsidRDefault="004510BE" w:rsidP="00BE1916">
    <w:pPr>
      <w:jc w:val="center"/>
      <w:rPr>
        <w:rFonts w:asciiTheme="minorHAnsi" w:hAnsiTheme="minorHAnsi"/>
        <w:i/>
        <w:sz w:val="22"/>
      </w:rPr>
    </w:pPr>
    <w:r w:rsidRPr="00BE1916">
      <w:rPr>
        <w:rFonts w:asciiTheme="minorHAnsi" w:hAnsiTheme="minorHAnsi"/>
        <w:i/>
        <w:sz w:val="22"/>
      </w:rPr>
      <w:t>Draft v</w:t>
    </w:r>
    <w:r w:rsidR="009D53A3">
      <w:rPr>
        <w:rFonts w:asciiTheme="minorHAnsi" w:hAnsiTheme="minorHAnsi"/>
        <w:i/>
        <w:sz w:val="22"/>
      </w:rPr>
      <w:t>5</w:t>
    </w:r>
    <w:r>
      <w:rPr>
        <w:rFonts w:asciiTheme="minorHAnsi" w:hAnsiTheme="minorHAnsi"/>
        <w:i/>
        <w:sz w:val="22"/>
      </w:rPr>
      <w:t>– For review only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918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CFD8A" w14:textId="77777777" w:rsidR="004510BE" w:rsidRDefault="004510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9E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C7750D4" w14:textId="77777777" w:rsidR="004510BE" w:rsidRDefault="004510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AA623" w14:textId="77777777" w:rsidR="00C64901" w:rsidRDefault="00C64901">
      <w:r>
        <w:separator/>
      </w:r>
    </w:p>
  </w:footnote>
  <w:footnote w:type="continuationSeparator" w:id="0">
    <w:p w14:paraId="67E99747" w14:textId="77777777" w:rsidR="00C64901" w:rsidRDefault="00C64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65F"/>
    <w:multiLevelType w:val="hybridMultilevel"/>
    <w:tmpl w:val="09F44264"/>
    <w:lvl w:ilvl="0" w:tplc="520610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CAF6F2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36FA"/>
    <w:multiLevelType w:val="hybridMultilevel"/>
    <w:tmpl w:val="BE6836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77EFD"/>
    <w:multiLevelType w:val="hybridMultilevel"/>
    <w:tmpl w:val="01345F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CAF6F20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AB0D2F"/>
    <w:multiLevelType w:val="hybridMultilevel"/>
    <w:tmpl w:val="E37CC6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697F3E"/>
    <w:multiLevelType w:val="hybridMultilevel"/>
    <w:tmpl w:val="6BAAE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B559C7"/>
    <w:multiLevelType w:val="hybridMultilevel"/>
    <w:tmpl w:val="769E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275F6"/>
    <w:multiLevelType w:val="multilevel"/>
    <w:tmpl w:val="7716F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376476B"/>
    <w:multiLevelType w:val="hybridMultilevel"/>
    <w:tmpl w:val="399C99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A40BDE"/>
    <w:multiLevelType w:val="hybridMultilevel"/>
    <w:tmpl w:val="098CAC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135D4"/>
    <w:multiLevelType w:val="hybridMultilevel"/>
    <w:tmpl w:val="7B32A0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B41012"/>
    <w:multiLevelType w:val="hybridMultilevel"/>
    <w:tmpl w:val="7FAA08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7406E3"/>
    <w:multiLevelType w:val="hybridMultilevel"/>
    <w:tmpl w:val="A462BA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FC36BAD"/>
    <w:multiLevelType w:val="hybridMultilevel"/>
    <w:tmpl w:val="4FC006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A00A0F"/>
    <w:multiLevelType w:val="hybridMultilevel"/>
    <w:tmpl w:val="20EC7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317D4"/>
    <w:multiLevelType w:val="hybridMultilevel"/>
    <w:tmpl w:val="CC706F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D22F35"/>
    <w:multiLevelType w:val="hybridMultilevel"/>
    <w:tmpl w:val="940E4C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4"/>
  </w:num>
  <w:num w:numId="5">
    <w:abstractNumId w:val="11"/>
  </w:num>
  <w:num w:numId="6">
    <w:abstractNumId w:val="4"/>
  </w:num>
  <w:num w:numId="7">
    <w:abstractNumId w:val="9"/>
  </w:num>
  <w:num w:numId="8">
    <w:abstractNumId w:val="2"/>
  </w:num>
  <w:num w:numId="9">
    <w:abstractNumId w:val="15"/>
  </w:num>
  <w:num w:numId="10">
    <w:abstractNumId w:val="7"/>
  </w:num>
  <w:num w:numId="11">
    <w:abstractNumId w:val="1"/>
  </w:num>
  <w:num w:numId="12">
    <w:abstractNumId w:val="3"/>
  </w:num>
  <w:num w:numId="13">
    <w:abstractNumId w:val="12"/>
  </w:num>
  <w:num w:numId="14">
    <w:abstractNumId w:val="13"/>
  </w:num>
  <w:num w:numId="15">
    <w:abstractNumId w:val="5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vine">
    <w15:presenceInfo w15:providerId="None" w15:userId="alev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E2"/>
    <w:rsid w:val="0000063F"/>
    <w:rsid w:val="00001252"/>
    <w:rsid w:val="00004BD7"/>
    <w:rsid w:val="000055DD"/>
    <w:rsid w:val="00005E03"/>
    <w:rsid w:val="0000757C"/>
    <w:rsid w:val="000214DD"/>
    <w:rsid w:val="00022726"/>
    <w:rsid w:val="00031301"/>
    <w:rsid w:val="0003357E"/>
    <w:rsid w:val="00034511"/>
    <w:rsid w:val="00041141"/>
    <w:rsid w:val="00041A8C"/>
    <w:rsid w:val="0004226C"/>
    <w:rsid w:val="000422B7"/>
    <w:rsid w:val="00045836"/>
    <w:rsid w:val="0005100D"/>
    <w:rsid w:val="00053DBE"/>
    <w:rsid w:val="000557E2"/>
    <w:rsid w:val="00060B1E"/>
    <w:rsid w:val="000628B9"/>
    <w:rsid w:val="00072175"/>
    <w:rsid w:val="00073124"/>
    <w:rsid w:val="00080A81"/>
    <w:rsid w:val="000927B7"/>
    <w:rsid w:val="000965C1"/>
    <w:rsid w:val="00096E10"/>
    <w:rsid w:val="000A11B6"/>
    <w:rsid w:val="000A3F4B"/>
    <w:rsid w:val="000A7AE5"/>
    <w:rsid w:val="000B1824"/>
    <w:rsid w:val="000B2ECA"/>
    <w:rsid w:val="000B537A"/>
    <w:rsid w:val="000C04DC"/>
    <w:rsid w:val="000C4E72"/>
    <w:rsid w:val="000C6ED5"/>
    <w:rsid w:val="000D4BDF"/>
    <w:rsid w:val="000D5741"/>
    <w:rsid w:val="000E28F5"/>
    <w:rsid w:val="00105C6B"/>
    <w:rsid w:val="00106719"/>
    <w:rsid w:val="00111B25"/>
    <w:rsid w:val="00112F84"/>
    <w:rsid w:val="00121DA8"/>
    <w:rsid w:val="001271B2"/>
    <w:rsid w:val="00134F1A"/>
    <w:rsid w:val="001366B7"/>
    <w:rsid w:val="0014127E"/>
    <w:rsid w:val="00141F11"/>
    <w:rsid w:val="001428CD"/>
    <w:rsid w:val="00144E94"/>
    <w:rsid w:val="00151712"/>
    <w:rsid w:val="00151F20"/>
    <w:rsid w:val="00156B4C"/>
    <w:rsid w:val="0016290D"/>
    <w:rsid w:val="00166A54"/>
    <w:rsid w:val="00170831"/>
    <w:rsid w:val="0017433E"/>
    <w:rsid w:val="0017490D"/>
    <w:rsid w:val="00180E48"/>
    <w:rsid w:val="0018374B"/>
    <w:rsid w:val="001846D9"/>
    <w:rsid w:val="00184DAF"/>
    <w:rsid w:val="00190E34"/>
    <w:rsid w:val="00192497"/>
    <w:rsid w:val="00193EBD"/>
    <w:rsid w:val="00194B11"/>
    <w:rsid w:val="00194DDE"/>
    <w:rsid w:val="001A771C"/>
    <w:rsid w:val="001A78AD"/>
    <w:rsid w:val="001B5421"/>
    <w:rsid w:val="001B609E"/>
    <w:rsid w:val="001C2EC4"/>
    <w:rsid w:val="001C3B69"/>
    <w:rsid w:val="001C4315"/>
    <w:rsid w:val="001C62A0"/>
    <w:rsid w:val="001D0E6B"/>
    <w:rsid w:val="001D1D13"/>
    <w:rsid w:val="001D411E"/>
    <w:rsid w:val="001E0EBB"/>
    <w:rsid w:val="001F0146"/>
    <w:rsid w:val="00200E64"/>
    <w:rsid w:val="00201FDE"/>
    <w:rsid w:val="00202CEE"/>
    <w:rsid w:val="00204368"/>
    <w:rsid w:val="00205A94"/>
    <w:rsid w:val="002172EF"/>
    <w:rsid w:val="00220748"/>
    <w:rsid w:val="00221243"/>
    <w:rsid w:val="00222BC8"/>
    <w:rsid w:val="0024389B"/>
    <w:rsid w:val="002447D0"/>
    <w:rsid w:val="00247DA2"/>
    <w:rsid w:val="00250DCD"/>
    <w:rsid w:val="002534DB"/>
    <w:rsid w:val="0025350F"/>
    <w:rsid w:val="002539C3"/>
    <w:rsid w:val="00253CC9"/>
    <w:rsid w:val="0025737C"/>
    <w:rsid w:val="0026110B"/>
    <w:rsid w:val="00262BAB"/>
    <w:rsid w:val="0027072F"/>
    <w:rsid w:val="00270ECB"/>
    <w:rsid w:val="0027214C"/>
    <w:rsid w:val="00283074"/>
    <w:rsid w:val="00283684"/>
    <w:rsid w:val="00293703"/>
    <w:rsid w:val="00297390"/>
    <w:rsid w:val="002A1FFD"/>
    <w:rsid w:val="002A5B48"/>
    <w:rsid w:val="002A7AD4"/>
    <w:rsid w:val="002B2FBA"/>
    <w:rsid w:val="002B4ACF"/>
    <w:rsid w:val="002B537B"/>
    <w:rsid w:val="002B6F15"/>
    <w:rsid w:val="002C0BFE"/>
    <w:rsid w:val="002C16E9"/>
    <w:rsid w:val="002C31EB"/>
    <w:rsid w:val="002C35E1"/>
    <w:rsid w:val="002D3339"/>
    <w:rsid w:val="002D55C6"/>
    <w:rsid w:val="002D58C6"/>
    <w:rsid w:val="002D7B5A"/>
    <w:rsid w:val="002F26CF"/>
    <w:rsid w:val="002F6E23"/>
    <w:rsid w:val="00305A6A"/>
    <w:rsid w:val="003109B5"/>
    <w:rsid w:val="00320FDE"/>
    <w:rsid w:val="003229B1"/>
    <w:rsid w:val="00325C39"/>
    <w:rsid w:val="0032734D"/>
    <w:rsid w:val="00330097"/>
    <w:rsid w:val="00332661"/>
    <w:rsid w:val="00341CBC"/>
    <w:rsid w:val="00341D64"/>
    <w:rsid w:val="00343F7E"/>
    <w:rsid w:val="0034545E"/>
    <w:rsid w:val="00346AAE"/>
    <w:rsid w:val="00346F74"/>
    <w:rsid w:val="003472D4"/>
    <w:rsid w:val="00355F7F"/>
    <w:rsid w:val="00371C37"/>
    <w:rsid w:val="00372595"/>
    <w:rsid w:val="00375478"/>
    <w:rsid w:val="003758E2"/>
    <w:rsid w:val="0038490E"/>
    <w:rsid w:val="00393F80"/>
    <w:rsid w:val="0039719D"/>
    <w:rsid w:val="003A5611"/>
    <w:rsid w:val="003B0A32"/>
    <w:rsid w:val="003B28B1"/>
    <w:rsid w:val="003C0DC7"/>
    <w:rsid w:val="003C67E8"/>
    <w:rsid w:val="003C682C"/>
    <w:rsid w:val="003D236B"/>
    <w:rsid w:val="003D259F"/>
    <w:rsid w:val="003D4C21"/>
    <w:rsid w:val="003D5BB5"/>
    <w:rsid w:val="003D6F2F"/>
    <w:rsid w:val="003D71DB"/>
    <w:rsid w:val="003E072D"/>
    <w:rsid w:val="003E0930"/>
    <w:rsid w:val="003E73D7"/>
    <w:rsid w:val="003F2B38"/>
    <w:rsid w:val="003F5EED"/>
    <w:rsid w:val="003F71DE"/>
    <w:rsid w:val="004037E2"/>
    <w:rsid w:val="00407ADF"/>
    <w:rsid w:val="00411E33"/>
    <w:rsid w:val="00414B87"/>
    <w:rsid w:val="00420CA6"/>
    <w:rsid w:val="0044245C"/>
    <w:rsid w:val="00442693"/>
    <w:rsid w:val="00444C5A"/>
    <w:rsid w:val="0044791B"/>
    <w:rsid w:val="004510BE"/>
    <w:rsid w:val="00451743"/>
    <w:rsid w:val="00454826"/>
    <w:rsid w:val="00457347"/>
    <w:rsid w:val="00463132"/>
    <w:rsid w:val="004777AC"/>
    <w:rsid w:val="00484823"/>
    <w:rsid w:val="00485F80"/>
    <w:rsid w:val="0048654F"/>
    <w:rsid w:val="00491A7D"/>
    <w:rsid w:val="00492A55"/>
    <w:rsid w:val="004A7289"/>
    <w:rsid w:val="004A751C"/>
    <w:rsid w:val="004B214E"/>
    <w:rsid w:val="004B56BE"/>
    <w:rsid w:val="004D4B14"/>
    <w:rsid w:val="004E6ABC"/>
    <w:rsid w:val="004F4344"/>
    <w:rsid w:val="004F5741"/>
    <w:rsid w:val="004F75D5"/>
    <w:rsid w:val="00502095"/>
    <w:rsid w:val="005031EF"/>
    <w:rsid w:val="005051E1"/>
    <w:rsid w:val="005120EA"/>
    <w:rsid w:val="00513841"/>
    <w:rsid w:val="00514B29"/>
    <w:rsid w:val="00521765"/>
    <w:rsid w:val="00522B8C"/>
    <w:rsid w:val="005249E1"/>
    <w:rsid w:val="00524E08"/>
    <w:rsid w:val="0052625C"/>
    <w:rsid w:val="00526F9A"/>
    <w:rsid w:val="00530A2A"/>
    <w:rsid w:val="00535D8E"/>
    <w:rsid w:val="0054122A"/>
    <w:rsid w:val="005424BA"/>
    <w:rsid w:val="005428A8"/>
    <w:rsid w:val="00547DE4"/>
    <w:rsid w:val="00555FA7"/>
    <w:rsid w:val="005654D4"/>
    <w:rsid w:val="00575F9C"/>
    <w:rsid w:val="005766BB"/>
    <w:rsid w:val="00576D4F"/>
    <w:rsid w:val="00592812"/>
    <w:rsid w:val="00592A92"/>
    <w:rsid w:val="00592BD7"/>
    <w:rsid w:val="005A54A0"/>
    <w:rsid w:val="005B0BBD"/>
    <w:rsid w:val="005C17E2"/>
    <w:rsid w:val="005C1DFD"/>
    <w:rsid w:val="005D2352"/>
    <w:rsid w:val="005D2817"/>
    <w:rsid w:val="005D6C05"/>
    <w:rsid w:val="005E06D3"/>
    <w:rsid w:val="005E3511"/>
    <w:rsid w:val="00601FE3"/>
    <w:rsid w:val="0060457B"/>
    <w:rsid w:val="006168FB"/>
    <w:rsid w:val="00616AEF"/>
    <w:rsid w:val="00617360"/>
    <w:rsid w:val="00617D47"/>
    <w:rsid w:val="00622261"/>
    <w:rsid w:val="00631916"/>
    <w:rsid w:val="006357D2"/>
    <w:rsid w:val="0065369E"/>
    <w:rsid w:val="00663588"/>
    <w:rsid w:val="006738EE"/>
    <w:rsid w:val="00683DC8"/>
    <w:rsid w:val="00686423"/>
    <w:rsid w:val="00691C17"/>
    <w:rsid w:val="006968D9"/>
    <w:rsid w:val="006A200C"/>
    <w:rsid w:val="006A333A"/>
    <w:rsid w:val="006A67F5"/>
    <w:rsid w:val="006B1D96"/>
    <w:rsid w:val="006B370C"/>
    <w:rsid w:val="006B3CB2"/>
    <w:rsid w:val="006B6A30"/>
    <w:rsid w:val="006C0B98"/>
    <w:rsid w:val="006C0CE7"/>
    <w:rsid w:val="006D12E0"/>
    <w:rsid w:val="006E10D8"/>
    <w:rsid w:val="006F240B"/>
    <w:rsid w:val="006F4C94"/>
    <w:rsid w:val="006F5CE3"/>
    <w:rsid w:val="006F70B5"/>
    <w:rsid w:val="007004B9"/>
    <w:rsid w:val="00703BEF"/>
    <w:rsid w:val="00704CF5"/>
    <w:rsid w:val="00706288"/>
    <w:rsid w:val="00706B3B"/>
    <w:rsid w:val="00707FA4"/>
    <w:rsid w:val="00711E39"/>
    <w:rsid w:val="007120DB"/>
    <w:rsid w:val="0071446D"/>
    <w:rsid w:val="007174D1"/>
    <w:rsid w:val="00723EB9"/>
    <w:rsid w:val="007300CF"/>
    <w:rsid w:val="0073117F"/>
    <w:rsid w:val="00733A77"/>
    <w:rsid w:val="00750B70"/>
    <w:rsid w:val="00752BE7"/>
    <w:rsid w:val="00753207"/>
    <w:rsid w:val="0075557B"/>
    <w:rsid w:val="00756CDF"/>
    <w:rsid w:val="007604DA"/>
    <w:rsid w:val="00760AB1"/>
    <w:rsid w:val="0076697C"/>
    <w:rsid w:val="00771C20"/>
    <w:rsid w:val="00780AF0"/>
    <w:rsid w:val="00792556"/>
    <w:rsid w:val="00797553"/>
    <w:rsid w:val="007A2CB9"/>
    <w:rsid w:val="007B6CCB"/>
    <w:rsid w:val="007C3B95"/>
    <w:rsid w:val="007D294E"/>
    <w:rsid w:val="007E26D9"/>
    <w:rsid w:val="007E448D"/>
    <w:rsid w:val="007E51E7"/>
    <w:rsid w:val="007E71F4"/>
    <w:rsid w:val="007E73CC"/>
    <w:rsid w:val="007E7B0E"/>
    <w:rsid w:val="007F3799"/>
    <w:rsid w:val="007F4830"/>
    <w:rsid w:val="007F4BC0"/>
    <w:rsid w:val="007F4EB8"/>
    <w:rsid w:val="00800331"/>
    <w:rsid w:val="0080100A"/>
    <w:rsid w:val="008044B2"/>
    <w:rsid w:val="008050E7"/>
    <w:rsid w:val="008124D2"/>
    <w:rsid w:val="00821D05"/>
    <w:rsid w:val="0082230A"/>
    <w:rsid w:val="0082508B"/>
    <w:rsid w:val="00834976"/>
    <w:rsid w:val="00840AEC"/>
    <w:rsid w:val="00864CA6"/>
    <w:rsid w:val="0086598D"/>
    <w:rsid w:val="00873C20"/>
    <w:rsid w:val="0088307E"/>
    <w:rsid w:val="00890FE6"/>
    <w:rsid w:val="0089265E"/>
    <w:rsid w:val="00897343"/>
    <w:rsid w:val="008A000A"/>
    <w:rsid w:val="008A09F2"/>
    <w:rsid w:val="008A564D"/>
    <w:rsid w:val="008A6CF1"/>
    <w:rsid w:val="008A76E5"/>
    <w:rsid w:val="008B1340"/>
    <w:rsid w:val="008C2D45"/>
    <w:rsid w:val="008D5B16"/>
    <w:rsid w:val="008D6052"/>
    <w:rsid w:val="008E07C5"/>
    <w:rsid w:val="008E565A"/>
    <w:rsid w:val="00907BF3"/>
    <w:rsid w:val="009158A0"/>
    <w:rsid w:val="009233F5"/>
    <w:rsid w:val="0093077C"/>
    <w:rsid w:val="00931A4F"/>
    <w:rsid w:val="0093759C"/>
    <w:rsid w:val="0094547E"/>
    <w:rsid w:val="00946A80"/>
    <w:rsid w:val="0094717D"/>
    <w:rsid w:val="009529A6"/>
    <w:rsid w:val="0095338D"/>
    <w:rsid w:val="00964839"/>
    <w:rsid w:val="00966A58"/>
    <w:rsid w:val="00971D11"/>
    <w:rsid w:val="00975213"/>
    <w:rsid w:val="009755E9"/>
    <w:rsid w:val="00987225"/>
    <w:rsid w:val="00991DF4"/>
    <w:rsid w:val="00995F86"/>
    <w:rsid w:val="009977B6"/>
    <w:rsid w:val="009A332B"/>
    <w:rsid w:val="009A6EE9"/>
    <w:rsid w:val="009C19E2"/>
    <w:rsid w:val="009C1C14"/>
    <w:rsid w:val="009C20CD"/>
    <w:rsid w:val="009C2825"/>
    <w:rsid w:val="009C635E"/>
    <w:rsid w:val="009C6F29"/>
    <w:rsid w:val="009D53A3"/>
    <w:rsid w:val="009E03B5"/>
    <w:rsid w:val="009E200E"/>
    <w:rsid w:val="009E3B73"/>
    <w:rsid w:val="009E6E5D"/>
    <w:rsid w:val="009F103F"/>
    <w:rsid w:val="00A00148"/>
    <w:rsid w:val="00A01C59"/>
    <w:rsid w:val="00A040CB"/>
    <w:rsid w:val="00A0452B"/>
    <w:rsid w:val="00A1012C"/>
    <w:rsid w:val="00A11FDD"/>
    <w:rsid w:val="00A21D76"/>
    <w:rsid w:val="00A24951"/>
    <w:rsid w:val="00A30E16"/>
    <w:rsid w:val="00A329AE"/>
    <w:rsid w:val="00A34EAD"/>
    <w:rsid w:val="00A4729F"/>
    <w:rsid w:val="00A56BDB"/>
    <w:rsid w:val="00A63CA6"/>
    <w:rsid w:val="00A70823"/>
    <w:rsid w:val="00A81B3C"/>
    <w:rsid w:val="00A8632E"/>
    <w:rsid w:val="00A87C9D"/>
    <w:rsid w:val="00A94D6B"/>
    <w:rsid w:val="00A95E35"/>
    <w:rsid w:val="00AA65DF"/>
    <w:rsid w:val="00AB229E"/>
    <w:rsid w:val="00AB31AF"/>
    <w:rsid w:val="00AB3B4A"/>
    <w:rsid w:val="00AB5636"/>
    <w:rsid w:val="00AB6CF1"/>
    <w:rsid w:val="00AC4138"/>
    <w:rsid w:val="00AC4D75"/>
    <w:rsid w:val="00AD0F30"/>
    <w:rsid w:val="00AD322F"/>
    <w:rsid w:val="00AD4EA6"/>
    <w:rsid w:val="00AE016E"/>
    <w:rsid w:val="00AE3B3A"/>
    <w:rsid w:val="00AF74ED"/>
    <w:rsid w:val="00B000CD"/>
    <w:rsid w:val="00B0184C"/>
    <w:rsid w:val="00B05D61"/>
    <w:rsid w:val="00B119F3"/>
    <w:rsid w:val="00B15057"/>
    <w:rsid w:val="00B23431"/>
    <w:rsid w:val="00B25A0E"/>
    <w:rsid w:val="00B26632"/>
    <w:rsid w:val="00B30CEA"/>
    <w:rsid w:val="00B315E4"/>
    <w:rsid w:val="00B342C8"/>
    <w:rsid w:val="00B4502A"/>
    <w:rsid w:val="00B46214"/>
    <w:rsid w:val="00B47319"/>
    <w:rsid w:val="00B54A82"/>
    <w:rsid w:val="00B56D1B"/>
    <w:rsid w:val="00B743DD"/>
    <w:rsid w:val="00B81305"/>
    <w:rsid w:val="00B9162C"/>
    <w:rsid w:val="00BA140C"/>
    <w:rsid w:val="00BB3181"/>
    <w:rsid w:val="00BC6E0C"/>
    <w:rsid w:val="00BD27B1"/>
    <w:rsid w:val="00BD6445"/>
    <w:rsid w:val="00BE12FF"/>
    <w:rsid w:val="00BE1916"/>
    <w:rsid w:val="00BF0A37"/>
    <w:rsid w:val="00BF2606"/>
    <w:rsid w:val="00BF573A"/>
    <w:rsid w:val="00C07470"/>
    <w:rsid w:val="00C17C8F"/>
    <w:rsid w:val="00C3564D"/>
    <w:rsid w:val="00C36E32"/>
    <w:rsid w:val="00C371D1"/>
    <w:rsid w:val="00C4054F"/>
    <w:rsid w:val="00C55FA1"/>
    <w:rsid w:val="00C56393"/>
    <w:rsid w:val="00C56F7D"/>
    <w:rsid w:val="00C64901"/>
    <w:rsid w:val="00C67498"/>
    <w:rsid w:val="00C70F2E"/>
    <w:rsid w:val="00C772FC"/>
    <w:rsid w:val="00C777BF"/>
    <w:rsid w:val="00C85555"/>
    <w:rsid w:val="00C94952"/>
    <w:rsid w:val="00CA0BB9"/>
    <w:rsid w:val="00CA3E5A"/>
    <w:rsid w:val="00CA74E4"/>
    <w:rsid w:val="00CB1C84"/>
    <w:rsid w:val="00CB1FF9"/>
    <w:rsid w:val="00CB5491"/>
    <w:rsid w:val="00CC308D"/>
    <w:rsid w:val="00CD3701"/>
    <w:rsid w:val="00CE094E"/>
    <w:rsid w:val="00CF1155"/>
    <w:rsid w:val="00CF3AE3"/>
    <w:rsid w:val="00CF5D80"/>
    <w:rsid w:val="00CF65B5"/>
    <w:rsid w:val="00CF7009"/>
    <w:rsid w:val="00D007CF"/>
    <w:rsid w:val="00D10562"/>
    <w:rsid w:val="00D10E40"/>
    <w:rsid w:val="00D13AC5"/>
    <w:rsid w:val="00D14300"/>
    <w:rsid w:val="00D207E0"/>
    <w:rsid w:val="00D216E2"/>
    <w:rsid w:val="00D24177"/>
    <w:rsid w:val="00D26B0F"/>
    <w:rsid w:val="00D32970"/>
    <w:rsid w:val="00D353DB"/>
    <w:rsid w:val="00D359AC"/>
    <w:rsid w:val="00D42A7D"/>
    <w:rsid w:val="00D44043"/>
    <w:rsid w:val="00D51070"/>
    <w:rsid w:val="00D5150C"/>
    <w:rsid w:val="00D53011"/>
    <w:rsid w:val="00D57349"/>
    <w:rsid w:val="00D62C6D"/>
    <w:rsid w:val="00D66F40"/>
    <w:rsid w:val="00D7331E"/>
    <w:rsid w:val="00D800CB"/>
    <w:rsid w:val="00D80E18"/>
    <w:rsid w:val="00D81290"/>
    <w:rsid w:val="00D85A31"/>
    <w:rsid w:val="00D864F8"/>
    <w:rsid w:val="00D90D7A"/>
    <w:rsid w:val="00D91019"/>
    <w:rsid w:val="00D94BFB"/>
    <w:rsid w:val="00D97EAE"/>
    <w:rsid w:val="00DA19E5"/>
    <w:rsid w:val="00DA1CBD"/>
    <w:rsid w:val="00DA2426"/>
    <w:rsid w:val="00DA4E61"/>
    <w:rsid w:val="00DA559D"/>
    <w:rsid w:val="00DA7C6D"/>
    <w:rsid w:val="00DB5C8C"/>
    <w:rsid w:val="00DB7584"/>
    <w:rsid w:val="00DB78CE"/>
    <w:rsid w:val="00DC0E52"/>
    <w:rsid w:val="00DC2C5D"/>
    <w:rsid w:val="00DD2D57"/>
    <w:rsid w:val="00DD48DF"/>
    <w:rsid w:val="00DE51F3"/>
    <w:rsid w:val="00DF3057"/>
    <w:rsid w:val="00DF4488"/>
    <w:rsid w:val="00E029D2"/>
    <w:rsid w:val="00E04E0F"/>
    <w:rsid w:val="00E07F10"/>
    <w:rsid w:val="00E13C8F"/>
    <w:rsid w:val="00E145F6"/>
    <w:rsid w:val="00E155F6"/>
    <w:rsid w:val="00E20BD1"/>
    <w:rsid w:val="00E2397C"/>
    <w:rsid w:val="00E341BC"/>
    <w:rsid w:val="00E450AC"/>
    <w:rsid w:val="00E46D2D"/>
    <w:rsid w:val="00E5188E"/>
    <w:rsid w:val="00E56CCD"/>
    <w:rsid w:val="00E56DBA"/>
    <w:rsid w:val="00E70D0A"/>
    <w:rsid w:val="00E80FB9"/>
    <w:rsid w:val="00E90399"/>
    <w:rsid w:val="00E9179B"/>
    <w:rsid w:val="00E93237"/>
    <w:rsid w:val="00EB0EE0"/>
    <w:rsid w:val="00EB1224"/>
    <w:rsid w:val="00EB409A"/>
    <w:rsid w:val="00EB5ECB"/>
    <w:rsid w:val="00EC15A3"/>
    <w:rsid w:val="00EC22C8"/>
    <w:rsid w:val="00EC769B"/>
    <w:rsid w:val="00EC7FA1"/>
    <w:rsid w:val="00ED6667"/>
    <w:rsid w:val="00EE1E12"/>
    <w:rsid w:val="00EE2C1E"/>
    <w:rsid w:val="00EE3BE5"/>
    <w:rsid w:val="00EF0E6E"/>
    <w:rsid w:val="00EF7742"/>
    <w:rsid w:val="00F00291"/>
    <w:rsid w:val="00F0697D"/>
    <w:rsid w:val="00F06E80"/>
    <w:rsid w:val="00F11BE1"/>
    <w:rsid w:val="00F13B0F"/>
    <w:rsid w:val="00F159BD"/>
    <w:rsid w:val="00F15D92"/>
    <w:rsid w:val="00F16C10"/>
    <w:rsid w:val="00F20191"/>
    <w:rsid w:val="00F21B67"/>
    <w:rsid w:val="00F22953"/>
    <w:rsid w:val="00F22E87"/>
    <w:rsid w:val="00F33B45"/>
    <w:rsid w:val="00F36B14"/>
    <w:rsid w:val="00F518AC"/>
    <w:rsid w:val="00F54FC3"/>
    <w:rsid w:val="00F6285D"/>
    <w:rsid w:val="00F66E5B"/>
    <w:rsid w:val="00F81DED"/>
    <w:rsid w:val="00F835D9"/>
    <w:rsid w:val="00F8562A"/>
    <w:rsid w:val="00F87F00"/>
    <w:rsid w:val="00F925CF"/>
    <w:rsid w:val="00F935DA"/>
    <w:rsid w:val="00F94579"/>
    <w:rsid w:val="00F975A9"/>
    <w:rsid w:val="00FC3448"/>
    <w:rsid w:val="00FC4714"/>
    <w:rsid w:val="00FD2301"/>
    <w:rsid w:val="00FD638A"/>
    <w:rsid w:val="00FE6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DE5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AD0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E2"/>
    <w:pPr>
      <w:ind w:left="720"/>
      <w:contextualSpacing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3758E2"/>
    <w:pPr>
      <w:spacing w:after="18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758E2"/>
    <w:rPr>
      <w:rFonts w:eastAsia="Times New Roman"/>
      <w:szCs w:val="20"/>
    </w:rPr>
  </w:style>
  <w:style w:type="paragraph" w:styleId="NoSpacing">
    <w:name w:val="No Spacing"/>
    <w:uiPriority w:val="1"/>
    <w:qFormat/>
    <w:rsid w:val="003758E2"/>
    <w:rPr>
      <w:rFonts w:ascii="Calibri" w:hAnsi="Calibri"/>
      <w:sz w:val="22"/>
      <w:szCs w:val="22"/>
    </w:rPr>
  </w:style>
  <w:style w:type="paragraph" w:styleId="ListNumber">
    <w:name w:val="List Number"/>
    <w:basedOn w:val="Normal"/>
    <w:rsid w:val="00F94579"/>
    <w:pPr>
      <w:tabs>
        <w:tab w:val="num" w:pos="360"/>
      </w:tabs>
      <w:spacing w:before="160"/>
      <w:ind w:left="360" w:hanging="360"/>
    </w:pPr>
    <w:rPr>
      <w:rFonts w:eastAsia="Times New Roman"/>
      <w:sz w:val="22"/>
      <w:szCs w:val="20"/>
      <w:lang w:val="en-GB"/>
    </w:rPr>
  </w:style>
  <w:style w:type="table" w:styleId="TableGrid">
    <w:name w:val="Table Grid"/>
    <w:basedOn w:val="TableNormal"/>
    <w:uiPriority w:val="59"/>
    <w:rsid w:val="005C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4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34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0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0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0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0CB"/>
    <w:rPr>
      <w:sz w:val="24"/>
      <w:szCs w:val="24"/>
    </w:rPr>
  </w:style>
  <w:style w:type="table" w:customStyle="1" w:styleId="mycustomsetting">
    <w:name w:val="my custom setting"/>
    <w:basedOn w:val="LightGrid-Accent1"/>
    <w:uiPriority w:val="99"/>
    <w:rsid w:val="00BD27B1"/>
    <w:rPr>
      <w:rFonts w:asciiTheme="minorHAnsi" w:eastAsiaTheme="minorHAnsi" w:hAnsiTheme="minorHAnsi" w:cstheme="minorBidi"/>
      <w:sz w:val="22"/>
      <w:szCs w:val="22"/>
    </w:rPr>
    <w:tblPr/>
    <w:tblStylePr w:type="firstRow">
      <w:pPr>
        <w:spacing w:before="0" w:after="0" w:line="240" w:lineRule="auto"/>
      </w:pPr>
      <w:rPr>
        <w:rFonts w:asciiTheme="minorHAnsi" w:eastAsiaTheme="majorEastAsia" w:hAnsiTheme="minorHAnsi" w:cstheme="majorBidi"/>
        <w:b/>
        <w:bCs/>
      </w:rPr>
      <w:tblPr/>
      <w:trPr>
        <w:tblHeader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  <w:shd w:val="clear" w:color="auto" w:fill="00206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inorHAnsi" w:eastAsiaTheme="majorEastAsia" w:hAnsiTheme="minorHAnsi" w:cstheme="majorBidi"/>
        <w:b/>
        <w:bCs/>
        <w:sz w:val="22"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BD27B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Questions">
    <w:name w:val="Questions"/>
    <w:basedOn w:val="ListNumber"/>
    <w:link w:val="QuestionsChar"/>
    <w:qFormat/>
    <w:rsid w:val="00D97EAE"/>
    <w:pPr>
      <w:tabs>
        <w:tab w:val="clear" w:pos="360"/>
      </w:tabs>
      <w:spacing w:before="0"/>
      <w:ind w:left="0" w:firstLine="0"/>
    </w:pPr>
    <w:rPr>
      <w:rFonts w:asciiTheme="minorHAnsi" w:hAnsiTheme="minorHAnsi" w:cstheme="minorHAnsi"/>
      <w:b/>
      <w:i/>
      <w:sz w:val="28"/>
      <w:szCs w:val="28"/>
    </w:rPr>
  </w:style>
  <w:style w:type="character" w:customStyle="1" w:styleId="QuestionsChar">
    <w:name w:val="Questions Char"/>
    <w:basedOn w:val="DefaultParagraphFont"/>
    <w:link w:val="Questions"/>
    <w:rsid w:val="00D97EAE"/>
    <w:rPr>
      <w:rFonts w:asciiTheme="minorHAnsi" w:eastAsia="Times New Roman" w:hAnsiTheme="minorHAnsi" w:cstheme="minorHAnsi"/>
      <w:b/>
      <w:i/>
      <w:sz w:val="28"/>
      <w:szCs w:val="28"/>
      <w:lang w:val="en-GB"/>
    </w:rPr>
  </w:style>
  <w:style w:type="character" w:customStyle="1" w:styleId="A41">
    <w:name w:val="A4+1"/>
    <w:uiPriority w:val="99"/>
    <w:rsid w:val="002D3339"/>
    <w:rPr>
      <w:color w:val="000000"/>
      <w:sz w:val="22"/>
      <w:szCs w:val="22"/>
    </w:rPr>
  </w:style>
  <w:style w:type="table" w:styleId="ColorfulGrid-Accent4">
    <w:name w:val="Colorful Grid Accent 4"/>
    <w:basedOn w:val="TableNormal"/>
    <w:rsid w:val="002F26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AD0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E2"/>
    <w:pPr>
      <w:ind w:left="720"/>
      <w:contextualSpacing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3758E2"/>
    <w:pPr>
      <w:spacing w:after="18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758E2"/>
    <w:rPr>
      <w:rFonts w:eastAsia="Times New Roman"/>
      <w:szCs w:val="20"/>
    </w:rPr>
  </w:style>
  <w:style w:type="paragraph" w:styleId="NoSpacing">
    <w:name w:val="No Spacing"/>
    <w:uiPriority w:val="1"/>
    <w:qFormat/>
    <w:rsid w:val="003758E2"/>
    <w:rPr>
      <w:rFonts w:ascii="Calibri" w:hAnsi="Calibri"/>
      <w:sz w:val="22"/>
      <w:szCs w:val="22"/>
    </w:rPr>
  </w:style>
  <w:style w:type="paragraph" w:styleId="ListNumber">
    <w:name w:val="List Number"/>
    <w:basedOn w:val="Normal"/>
    <w:rsid w:val="00F94579"/>
    <w:pPr>
      <w:tabs>
        <w:tab w:val="num" w:pos="360"/>
      </w:tabs>
      <w:spacing w:before="160"/>
      <w:ind w:left="360" w:hanging="360"/>
    </w:pPr>
    <w:rPr>
      <w:rFonts w:eastAsia="Times New Roman"/>
      <w:sz w:val="22"/>
      <w:szCs w:val="20"/>
      <w:lang w:val="en-GB"/>
    </w:rPr>
  </w:style>
  <w:style w:type="table" w:styleId="TableGrid">
    <w:name w:val="Table Grid"/>
    <w:basedOn w:val="TableNormal"/>
    <w:uiPriority w:val="59"/>
    <w:rsid w:val="005C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4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34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0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0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0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0CB"/>
    <w:rPr>
      <w:sz w:val="24"/>
      <w:szCs w:val="24"/>
    </w:rPr>
  </w:style>
  <w:style w:type="table" w:customStyle="1" w:styleId="mycustomsetting">
    <w:name w:val="my custom setting"/>
    <w:basedOn w:val="LightGrid-Accent1"/>
    <w:uiPriority w:val="99"/>
    <w:rsid w:val="00BD27B1"/>
    <w:rPr>
      <w:rFonts w:asciiTheme="minorHAnsi" w:eastAsiaTheme="minorHAnsi" w:hAnsiTheme="minorHAnsi" w:cstheme="minorBidi"/>
      <w:sz w:val="22"/>
      <w:szCs w:val="22"/>
    </w:rPr>
    <w:tblPr/>
    <w:tblStylePr w:type="firstRow">
      <w:pPr>
        <w:spacing w:before="0" w:after="0" w:line="240" w:lineRule="auto"/>
      </w:pPr>
      <w:rPr>
        <w:rFonts w:asciiTheme="minorHAnsi" w:eastAsiaTheme="majorEastAsia" w:hAnsiTheme="minorHAnsi" w:cstheme="majorBidi"/>
        <w:b/>
        <w:bCs/>
      </w:rPr>
      <w:tblPr/>
      <w:trPr>
        <w:tblHeader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  <w:shd w:val="clear" w:color="auto" w:fill="00206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inorHAnsi" w:eastAsiaTheme="majorEastAsia" w:hAnsiTheme="minorHAnsi" w:cstheme="majorBidi"/>
        <w:b/>
        <w:bCs/>
        <w:sz w:val="22"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BD27B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Questions">
    <w:name w:val="Questions"/>
    <w:basedOn w:val="ListNumber"/>
    <w:link w:val="QuestionsChar"/>
    <w:qFormat/>
    <w:rsid w:val="00D97EAE"/>
    <w:pPr>
      <w:tabs>
        <w:tab w:val="clear" w:pos="360"/>
      </w:tabs>
      <w:spacing w:before="0"/>
      <w:ind w:left="0" w:firstLine="0"/>
    </w:pPr>
    <w:rPr>
      <w:rFonts w:asciiTheme="minorHAnsi" w:hAnsiTheme="minorHAnsi" w:cstheme="minorHAnsi"/>
      <w:b/>
      <w:i/>
      <w:sz w:val="28"/>
      <w:szCs w:val="28"/>
    </w:rPr>
  </w:style>
  <w:style w:type="character" w:customStyle="1" w:styleId="QuestionsChar">
    <w:name w:val="Questions Char"/>
    <w:basedOn w:val="DefaultParagraphFont"/>
    <w:link w:val="Questions"/>
    <w:rsid w:val="00D97EAE"/>
    <w:rPr>
      <w:rFonts w:asciiTheme="minorHAnsi" w:eastAsia="Times New Roman" w:hAnsiTheme="minorHAnsi" w:cstheme="minorHAnsi"/>
      <w:b/>
      <w:i/>
      <w:sz w:val="28"/>
      <w:szCs w:val="28"/>
      <w:lang w:val="en-GB"/>
    </w:rPr>
  </w:style>
  <w:style w:type="character" w:customStyle="1" w:styleId="A41">
    <w:name w:val="A4+1"/>
    <w:uiPriority w:val="99"/>
    <w:rsid w:val="002D3339"/>
    <w:rPr>
      <w:color w:val="000000"/>
      <w:sz w:val="22"/>
      <w:szCs w:val="22"/>
    </w:rPr>
  </w:style>
  <w:style w:type="table" w:styleId="ColorfulGrid-Accent4">
    <w:name w:val="Colorful Grid Accent 4"/>
    <w:basedOn w:val="TableNormal"/>
    <w:rsid w:val="002F26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2F9E1-DA18-4868-AFF6-6865FB71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Edwards</dc:creator>
  <cp:lastModifiedBy>Maria K Dillard</cp:lastModifiedBy>
  <cp:revision>4</cp:revision>
  <cp:lastPrinted>2013-04-17T18:48:00Z</cp:lastPrinted>
  <dcterms:created xsi:type="dcterms:W3CDTF">2016-03-07T21:11:00Z</dcterms:created>
  <dcterms:modified xsi:type="dcterms:W3CDTF">2016-03-07T21:19:00Z</dcterms:modified>
</cp:coreProperties>
</file>