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88DE9" w14:textId="77777777" w:rsidR="00DA2A45" w:rsidRDefault="00DA2A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58AC2" wp14:editId="76F8ED6B">
                <wp:simplePos x="0" y="0"/>
                <wp:positionH relativeFrom="column">
                  <wp:posOffset>104775</wp:posOffset>
                </wp:positionH>
                <wp:positionV relativeFrom="paragraph">
                  <wp:posOffset>-47625</wp:posOffset>
                </wp:positionV>
                <wp:extent cx="5934075" cy="6000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C2F49" w14:textId="0A753ED6" w:rsidR="002B17D0" w:rsidRPr="00DA2A45" w:rsidRDefault="002B17D0" w:rsidP="00DA2A4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A2A45">
                              <w:rPr>
                                <w:b/>
                                <w:sz w:val="28"/>
                              </w:rPr>
                              <w:t xml:space="preserve">Guidance Document for Completing the Application for </w:t>
                            </w:r>
                            <w:r w:rsidR="00D003F5">
                              <w:rPr>
                                <w:b/>
                                <w:sz w:val="28"/>
                              </w:rPr>
                              <w:t xml:space="preserve">a Permit </w:t>
                            </w:r>
                            <w:r w:rsidRPr="00DA2A45">
                              <w:rPr>
                                <w:b/>
                                <w:sz w:val="28"/>
                              </w:rPr>
                              <w:t xml:space="preserve">to Import a Dog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Inadequately I</w:t>
                            </w:r>
                            <w:r w:rsidRPr="00DA2A45">
                              <w:rPr>
                                <w:b/>
                                <w:sz w:val="28"/>
                              </w:rPr>
                              <w:t>mmunized Against Rabies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58A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-3.75pt;width:467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">
                <v:textbox>
                  <w:txbxContent>
                    <w:p w14:paraId="636C2F49" w14:textId="0A753ED6" w:rsidR="002B17D0" w:rsidRPr="00DA2A45" w:rsidRDefault="002B17D0" w:rsidP="00DA2A4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A2A45">
                        <w:rPr>
                          <w:b/>
                          <w:sz w:val="28"/>
                        </w:rPr>
                        <w:t xml:space="preserve">Guidance Document for Completing the Application for </w:t>
                      </w:r>
                      <w:r w:rsidR="00D003F5">
                        <w:rPr>
                          <w:b/>
                          <w:sz w:val="28"/>
                        </w:rPr>
                        <w:t xml:space="preserve">a Permit </w:t>
                      </w:r>
                      <w:r w:rsidRPr="00DA2A45">
                        <w:rPr>
                          <w:b/>
                          <w:sz w:val="28"/>
                        </w:rPr>
                        <w:t xml:space="preserve">to Import a Dog </w:t>
                      </w:r>
                      <w:r>
                        <w:rPr>
                          <w:b/>
                          <w:sz w:val="28"/>
                        </w:rPr>
                        <w:t>Inadequately I</w:t>
                      </w:r>
                      <w:r w:rsidRPr="00DA2A45">
                        <w:rPr>
                          <w:b/>
                          <w:sz w:val="28"/>
                        </w:rPr>
                        <w:t>mmunized Against Rabies</w:t>
                      </w:r>
                    </w:p>
                  </w:txbxContent>
                </v:textbox>
              </v:shape>
            </w:pict>
          </mc:Fallback>
        </mc:AlternateContent>
      </w:r>
    </w:p>
    <w:p w14:paraId="08B91A69" w14:textId="77777777" w:rsidR="00DA2A45" w:rsidRDefault="00DA2A45"/>
    <w:p w14:paraId="4036DDCD" w14:textId="77777777" w:rsidR="00DA2A45" w:rsidRDefault="00DA2A45"/>
    <w:p w14:paraId="13E7C908" w14:textId="43A51ABB" w:rsidR="00DA2A45" w:rsidRDefault="00DA2A45">
      <w:r>
        <w:t xml:space="preserve">Please review this guidance document in its entirety before completing and submitting your application to the CDC Quarantine and Border Health Services Branch.  If you are </w:t>
      </w:r>
      <w:r w:rsidR="004873F6">
        <w:t xml:space="preserve">submitting </w:t>
      </w:r>
      <w:r>
        <w:t>your application</w:t>
      </w:r>
      <w:r w:rsidR="004873F6">
        <w:t xml:space="preserve"> </w:t>
      </w:r>
      <w:r w:rsidR="00A7510A">
        <w:t>electronically</w:t>
      </w:r>
      <w:r>
        <w:t xml:space="preserve">, </w:t>
      </w:r>
      <w:r w:rsidRPr="00DA2A45">
        <w:rPr>
          <w:i/>
        </w:rPr>
        <w:t>there is no need to send in the original by mail</w:t>
      </w:r>
      <w:r>
        <w:t>.</w:t>
      </w:r>
      <w:r w:rsidR="003B6BD0">
        <w:t xml:space="preserve">  A separate application must be completed for each individual dog.</w:t>
      </w:r>
      <w:r w:rsidR="005440C1">
        <w:t xml:space="preserve"> Each reference to dogs in this document refers to dogs that are not adequately immunized or</w:t>
      </w:r>
      <w:r w:rsidR="005F2082">
        <w:t>,</w:t>
      </w:r>
      <w:r w:rsidR="005440C1">
        <w:t xml:space="preserve"> for any reason</w:t>
      </w:r>
      <w:r w:rsidR="005F2082">
        <w:t>,</w:t>
      </w:r>
      <w:r w:rsidR="005440C1">
        <w:t xml:space="preserve"> cannot be accompanied by a valid rabies vaccination certificate upon arrival in the United States.</w:t>
      </w:r>
    </w:p>
    <w:p w14:paraId="3E17FD4A" w14:textId="77777777" w:rsidR="00DA2A45" w:rsidRPr="003B6BD0" w:rsidRDefault="00DA2A45" w:rsidP="003B6BD0">
      <w:pPr>
        <w:spacing w:after="0"/>
        <w:rPr>
          <w:b/>
        </w:rPr>
      </w:pPr>
      <w:r w:rsidRPr="003B6BD0">
        <w:rPr>
          <w:b/>
        </w:rPr>
        <w:t xml:space="preserve">IMPORTANT NOTE:  </w:t>
      </w:r>
    </w:p>
    <w:p w14:paraId="395CE15E" w14:textId="093EB3B0" w:rsidR="00DA2A45" w:rsidRDefault="00DA2A45" w:rsidP="003B6BD0">
      <w:pPr>
        <w:spacing w:after="0"/>
        <w:rPr>
          <w:lang w:val="en"/>
        </w:rPr>
      </w:pPr>
      <w:r>
        <w:t>If importing a</w:t>
      </w:r>
      <w:r w:rsidR="00711C99">
        <w:t>n inadequately immunized, but otherwise</w:t>
      </w:r>
      <w:r>
        <w:t xml:space="preserve"> healthy</w:t>
      </w:r>
      <w:r w:rsidR="00711C99">
        <w:t>,</w:t>
      </w:r>
      <w:r>
        <w:t xml:space="preserve"> dog </w:t>
      </w:r>
      <w:r w:rsidR="00D15DF9">
        <w:t xml:space="preserve"> that has lived for the past 6 months or since birth in </w:t>
      </w:r>
      <w:r>
        <w:t>a country on the Rabies-Free Countries</w:t>
      </w:r>
      <w:r w:rsidR="003B6BD0">
        <w:t xml:space="preserve"> and Territories</w:t>
      </w:r>
      <w:r>
        <w:t xml:space="preserve"> List</w:t>
      </w:r>
      <w:r w:rsidR="003B6BD0">
        <w:t xml:space="preserve"> </w:t>
      </w:r>
      <w:r w:rsidR="00D15DF9">
        <w:t xml:space="preserve">(see </w:t>
      </w:r>
      <w:hyperlink r:id="rId11" w:history="1">
        <w:r w:rsidR="003B6BD0" w:rsidRPr="00693A25">
          <w:rPr>
            <w:rStyle w:val="Hyperlink"/>
          </w:rPr>
          <w:t>http://www.cdc.gov/animalimportation/rabies-free-countries.html</w:t>
        </w:r>
      </w:hyperlink>
      <w:r w:rsidR="00D15DF9">
        <w:rPr>
          <w:rStyle w:val="Hyperlink"/>
        </w:rPr>
        <w:t>)</w:t>
      </w:r>
      <w:r>
        <w:t xml:space="preserve">, then </w:t>
      </w:r>
      <w:r w:rsidR="004873F6">
        <w:t xml:space="preserve">a permit </w:t>
      </w:r>
      <w:r>
        <w:t xml:space="preserve">from CDC to import is </w:t>
      </w:r>
      <w:r w:rsidRPr="005F2082">
        <w:rPr>
          <w:u w:val="single"/>
        </w:rPr>
        <w:t>not</w:t>
      </w:r>
      <w:r>
        <w:t xml:space="preserve"> necessary.  Please contact the U.S. Department of Agriculture regarding their requirements:</w:t>
      </w:r>
      <w:r w:rsidR="003B6BD0" w:rsidRPr="003B6BD0">
        <w:t xml:space="preserve"> </w:t>
      </w:r>
      <w:r w:rsidR="003B6BD0">
        <w:t xml:space="preserve">  </w:t>
      </w:r>
      <w:hyperlink r:id="rId12" w:history="1">
        <w:r w:rsidR="004873F6" w:rsidRPr="00A72D95">
          <w:rPr>
            <w:rStyle w:val="Hyperlink"/>
          </w:rPr>
          <w:t>https://www.aphis.usda.gov/aphis/pet-travel</w:t>
        </w:r>
      </w:hyperlink>
    </w:p>
    <w:p w14:paraId="3B3E92B0" w14:textId="77777777" w:rsidR="003B6BD0" w:rsidRDefault="003B6BD0" w:rsidP="003B6BD0">
      <w:pPr>
        <w:spacing w:after="0"/>
      </w:pPr>
    </w:p>
    <w:p w14:paraId="6A8E44F9" w14:textId="77777777" w:rsidR="00DA2A45" w:rsidRDefault="00DA2A45"/>
    <w:p w14:paraId="6EF8F8E5" w14:textId="77777777" w:rsidR="00DA2A45" w:rsidRDefault="00DA2A45"/>
    <w:p w14:paraId="60714D5E" w14:textId="77777777" w:rsidR="00DC57CC" w:rsidRDefault="00DC57CC"/>
    <w:p w14:paraId="75B209CE" w14:textId="77777777" w:rsidR="008A6990" w:rsidRDefault="008A6990"/>
    <w:p w14:paraId="4A2F0AF0" w14:textId="77777777" w:rsidR="008A6990" w:rsidRDefault="008A6990"/>
    <w:p w14:paraId="09C370A2" w14:textId="77777777" w:rsidR="008A6990" w:rsidRDefault="008A6990"/>
    <w:p w14:paraId="29C4A95B" w14:textId="77777777" w:rsidR="008A6990" w:rsidRDefault="008A6990"/>
    <w:p w14:paraId="78A1CBDE" w14:textId="77777777" w:rsidR="008A6990" w:rsidRDefault="008A6990"/>
    <w:p w14:paraId="7216EC3F" w14:textId="77777777" w:rsidR="008A6990" w:rsidRDefault="008A6990"/>
    <w:p w14:paraId="74721C9A" w14:textId="77777777" w:rsidR="008A6990" w:rsidRDefault="008A6990"/>
    <w:p w14:paraId="58C0398E" w14:textId="77777777" w:rsidR="008A6990" w:rsidRDefault="008A6990"/>
    <w:p w14:paraId="616CCEEE" w14:textId="77777777" w:rsidR="008A6990" w:rsidRDefault="008A6990"/>
    <w:p w14:paraId="264B7234" w14:textId="77777777" w:rsidR="008A6990" w:rsidRDefault="008A6990"/>
    <w:p w14:paraId="37690464" w14:textId="77777777" w:rsidR="008A6990" w:rsidRDefault="008A6990"/>
    <w:p w14:paraId="52DA3F74" w14:textId="77777777" w:rsidR="008A6990" w:rsidRDefault="008A6990"/>
    <w:p w14:paraId="1D6730C2" w14:textId="77777777" w:rsidR="007412AD" w:rsidRDefault="007412AD"/>
    <w:p w14:paraId="4769DB09" w14:textId="77777777" w:rsidR="008A6990" w:rsidRDefault="008A6990" w:rsidP="00B87294">
      <w:pPr>
        <w:spacing w:after="0"/>
        <w:rPr>
          <w:b/>
          <w:sz w:val="32"/>
        </w:rPr>
      </w:pPr>
      <w:r w:rsidRPr="008A6990">
        <w:rPr>
          <w:b/>
          <w:sz w:val="32"/>
        </w:rPr>
        <w:lastRenderedPageBreak/>
        <w:t>Table of Contents</w:t>
      </w:r>
    </w:p>
    <w:p w14:paraId="4304D331" w14:textId="57EB6AA8" w:rsidR="008A6990" w:rsidRDefault="008A6990" w:rsidP="00B87294">
      <w:pPr>
        <w:spacing w:after="0"/>
        <w:rPr>
          <w:b/>
          <w:sz w:val="24"/>
        </w:rPr>
      </w:pPr>
      <w:r w:rsidRPr="008A6990">
        <w:rPr>
          <w:b/>
          <w:sz w:val="24"/>
        </w:rPr>
        <w:t>SECTION A</w:t>
      </w:r>
      <w:r w:rsidR="00E42575">
        <w:rPr>
          <w:b/>
          <w:sz w:val="24"/>
        </w:rPr>
        <w:t xml:space="preserve">: </w:t>
      </w:r>
      <w:r w:rsidRPr="008A6990">
        <w:rPr>
          <w:b/>
          <w:sz w:val="24"/>
        </w:rPr>
        <w:t xml:space="preserve">PERSON REQUESTING </w:t>
      </w:r>
      <w:r w:rsidR="004873F6">
        <w:rPr>
          <w:b/>
          <w:sz w:val="24"/>
        </w:rPr>
        <w:t>A PERMIT</w:t>
      </w:r>
      <w:r w:rsidR="00DA1E47">
        <w:rPr>
          <w:b/>
          <w:sz w:val="24"/>
        </w:rPr>
        <w:t xml:space="preserve"> </w:t>
      </w:r>
      <w:r>
        <w:rPr>
          <w:b/>
          <w:sz w:val="24"/>
        </w:rPr>
        <w:t>(</w:t>
      </w:r>
      <w:r w:rsidR="003876FC">
        <w:rPr>
          <w:b/>
          <w:sz w:val="24"/>
        </w:rPr>
        <w:t>APPLICANT</w:t>
      </w:r>
      <w:r>
        <w:rPr>
          <w:b/>
          <w:sz w:val="24"/>
        </w:rPr>
        <w:t>)</w:t>
      </w:r>
      <w:proofErr w:type="gramStart"/>
      <w:r w:rsidR="0014075B">
        <w:rPr>
          <w:b/>
          <w:sz w:val="24"/>
        </w:rPr>
        <w:t>.</w:t>
      </w:r>
      <w:r w:rsidR="00415E0A">
        <w:rPr>
          <w:b/>
          <w:sz w:val="24"/>
        </w:rPr>
        <w:t>…</w:t>
      </w:r>
      <w:proofErr w:type="gramEnd"/>
      <w:r w:rsidR="00415E0A">
        <w:rPr>
          <w:b/>
          <w:sz w:val="24"/>
        </w:rPr>
        <w:t>3</w:t>
      </w:r>
    </w:p>
    <w:p w14:paraId="2B26E05C" w14:textId="29BEE182" w:rsidR="00B87294" w:rsidRDefault="00B87294" w:rsidP="00B87294">
      <w:pPr>
        <w:spacing w:after="0"/>
        <w:ind w:firstLine="180"/>
      </w:pPr>
      <w:r>
        <w:t xml:space="preserve">BLOCKS 1-3, </w:t>
      </w:r>
      <w:r w:rsidR="003876FC">
        <w:t xml:space="preserve">APPLICANT’S </w:t>
      </w:r>
      <w:r>
        <w:t>NAME</w:t>
      </w:r>
      <w:r w:rsidR="00415E0A">
        <w:t>……………………………………………………………………………………………….3</w:t>
      </w:r>
    </w:p>
    <w:p w14:paraId="0D79EFEF" w14:textId="77777777" w:rsidR="00B87294" w:rsidRDefault="00B87294" w:rsidP="00B87294">
      <w:pPr>
        <w:spacing w:after="0"/>
        <w:ind w:firstLine="180"/>
      </w:pPr>
      <w:r>
        <w:t>BLOCKS 4-7, PHYSICAL ADDRESS</w:t>
      </w:r>
      <w:r w:rsidR="00415E0A">
        <w:t>….…………………………………………………………………………………………….3</w:t>
      </w:r>
    </w:p>
    <w:p w14:paraId="19F65461" w14:textId="77777777" w:rsidR="00B87294" w:rsidRDefault="00B87294" w:rsidP="00B87294">
      <w:pPr>
        <w:spacing w:after="0"/>
        <w:ind w:firstLine="180"/>
      </w:pPr>
      <w:r>
        <w:t>BLOCK 8, TELEPHONE NUMBER</w:t>
      </w:r>
      <w:r w:rsidR="00415E0A">
        <w:t>………………………………………………………………………………………………….3</w:t>
      </w:r>
    </w:p>
    <w:p w14:paraId="1A0FDBB1" w14:textId="77777777" w:rsidR="00B87294" w:rsidRDefault="00B87294" w:rsidP="00B87294">
      <w:pPr>
        <w:spacing w:after="0"/>
        <w:ind w:firstLine="180"/>
      </w:pPr>
      <w:r>
        <w:t>BLOCK 9, E-MAIL ADDRESS</w:t>
      </w:r>
      <w:r w:rsidR="00415E0A">
        <w:t>………….…….……………………………………………………………………………………….3</w:t>
      </w:r>
    </w:p>
    <w:p w14:paraId="6D6BCF98" w14:textId="40E00C4D" w:rsidR="00B87294" w:rsidRDefault="00B87294" w:rsidP="00B87294">
      <w:pPr>
        <w:spacing w:after="0"/>
        <w:ind w:firstLine="180"/>
      </w:pPr>
      <w:r>
        <w:t>BLOCK 10, PASSPORT</w:t>
      </w:r>
      <w:r w:rsidR="003876FC">
        <w:t>/</w:t>
      </w:r>
      <w:r w:rsidR="000B70E2">
        <w:t xml:space="preserve">U.S. </w:t>
      </w:r>
      <w:r w:rsidR="003876FC">
        <w:t>DRIVER’S LICENSE</w:t>
      </w:r>
      <w:r w:rsidR="005D31CD">
        <w:t xml:space="preserve"> NUMBER</w:t>
      </w:r>
      <w:r w:rsidR="0014075B">
        <w:t>.</w:t>
      </w:r>
      <w:r w:rsidR="005F2082">
        <w:t>.</w:t>
      </w:r>
      <w:r w:rsidR="000B70E2">
        <w:t>.</w:t>
      </w:r>
      <w:r w:rsidR="00415E0A">
        <w:t>…………</w:t>
      </w:r>
      <w:r w:rsidR="00C14BBF">
        <w:t>……..</w:t>
      </w:r>
      <w:r w:rsidR="00415E0A">
        <w:t>……………………………………….3</w:t>
      </w:r>
    </w:p>
    <w:p w14:paraId="5C07E032" w14:textId="1CCB2865" w:rsidR="00B87294" w:rsidRPr="00B87294" w:rsidRDefault="00B87294" w:rsidP="00B87294">
      <w:pPr>
        <w:spacing w:after="0"/>
        <w:ind w:firstLine="180"/>
      </w:pPr>
      <w:r>
        <w:t>BLOCKS 1</w:t>
      </w:r>
      <w:r w:rsidR="005D31CD">
        <w:t>1</w:t>
      </w:r>
      <w:r>
        <w:t xml:space="preserve">, </w:t>
      </w:r>
      <w:r w:rsidR="003876FC">
        <w:t>COUNTRY/STATE ISSUED BY</w:t>
      </w:r>
      <w:r w:rsidR="00415E0A">
        <w:t>………………………</w:t>
      </w:r>
      <w:r w:rsidR="00C14BBF">
        <w:t>……</w:t>
      </w:r>
      <w:r w:rsidR="00415E0A">
        <w:t>……………………………………………………….3</w:t>
      </w:r>
    </w:p>
    <w:p w14:paraId="3530C03F" w14:textId="5F68570A" w:rsidR="008A6990" w:rsidRDefault="008A6990" w:rsidP="00B87294">
      <w:pPr>
        <w:spacing w:after="0"/>
        <w:rPr>
          <w:b/>
          <w:sz w:val="24"/>
        </w:rPr>
      </w:pPr>
      <w:r>
        <w:rPr>
          <w:b/>
          <w:sz w:val="24"/>
        </w:rPr>
        <w:t>SECTION B</w:t>
      </w:r>
      <w:r w:rsidR="00E42575">
        <w:rPr>
          <w:b/>
          <w:sz w:val="24"/>
        </w:rPr>
        <w:t xml:space="preserve">: </w:t>
      </w:r>
      <w:r w:rsidR="003876FC">
        <w:rPr>
          <w:b/>
          <w:sz w:val="24"/>
        </w:rPr>
        <w:t>PERMIT HOLDER</w:t>
      </w:r>
      <w:r w:rsidR="005D31CD">
        <w:rPr>
          <w:b/>
          <w:sz w:val="24"/>
        </w:rPr>
        <w:t>….</w:t>
      </w:r>
      <w:proofErr w:type="gramStart"/>
      <w:r w:rsidR="00415E0A" w:rsidRPr="00415E0A">
        <w:rPr>
          <w:b/>
          <w:sz w:val="24"/>
        </w:rPr>
        <w:t>……………</w:t>
      </w:r>
      <w:r w:rsidR="00415E0A">
        <w:rPr>
          <w:b/>
          <w:sz w:val="24"/>
        </w:rPr>
        <w:t>..</w:t>
      </w:r>
      <w:r w:rsidR="00415E0A" w:rsidRPr="00415E0A">
        <w:rPr>
          <w:b/>
          <w:sz w:val="24"/>
        </w:rPr>
        <w:t>………………</w:t>
      </w:r>
      <w:r w:rsidR="005F2082">
        <w:rPr>
          <w:b/>
          <w:sz w:val="24"/>
        </w:rPr>
        <w:t>..</w:t>
      </w:r>
      <w:r w:rsidR="00415E0A" w:rsidRPr="00415E0A">
        <w:rPr>
          <w:b/>
          <w:sz w:val="24"/>
        </w:rPr>
        <w:t>…………………………………………………….3</w:t>
      </w:r>
      <w:proofErr w:type="gramEnd"/>
    </w:p>
    <w:p w14:paraId="2A4C01D0" w14:textId="58873036" w:rsidR="00B87294" w:rsidRDefault="00B87294" w:rsidP="00B87294">
      <w:pPr>
        <w:spacing w:after="0"/>
        <w:ind w:firstLine="180"/>
      </w:pPr>
      <w:r>
        <w:t>BLOCKS 1</w:t>
      </w:r>
      <w:r w:rsidR="005D31CD">
        <w:t>2</w:t>
      </w:r>
      <w:r>
        <w:t>-</w:t>
      </w:r>
      <w:r w:rsidR="005D31CD">
        <w:t>14</w:t>
      </w:r>
      <w:r>
        <w:t xml:space="preserve">, </w:t>
      </w:r>
      <w:r w:rsidR="003876FC">
        <w:t>PERMIT HOLDER</w:t>
      </w:r>
      <w:r>
        <w:t>’S NAME</w:t>
      </w:r>
      <w:r w:rsidR="00415E0A">
        <w:t>………</w:t>
      </w:r>
      <w:r w:rsidR="005D31CD">
        <w:t>……</w:t>
      </w:r>
      <w:r w:rsidR="00C14BBF">
        <w:t>.</w:t>
      </w:r>
      <w:r w:rsidR="005D31CD">
        <w:t>…..</w:t>
      </w:r>
      <w:r w:rsidR="00415E0A">
        <w:t>………………….…………………………………………….</w:t>
      </w:r>
      <w:r w:rsidR="00901175">
        <w:t>4</w:t>
      </w:r>
    </w:p>
    <w:p w14:paraId="40EE42A2" w14:textId="6530ABC7" w:rsidR="00B87294" w:rsidRDefault="00B87294" w:rsidP="00B87294">
      <w:pPr>
        <w:spacing w:after="0"/>
        <w:ind w:firstLine="180"/>
      </w:pPr>
      <w:r>
        <w:t xml:space="preserve">BLOCKS </w:t>
      </w:r>
      <w:r w:rsidR="005D31CD">
        <w:t>5</w:t>
      </w:r>
      <w:r>
        <w:t>-</w:t>
      </w:r>
      <w:r w:rsidR="005D31CD">
        <w:t>18</w:t>
      </w:r>
      <w:r>
        <w:t>, PHYSICAL ADDRESS</w:t>
      </w:r>
      <w:r w:rsidR="00415E0A">
        <w:t>………………………</w:t>
      </w:r>
      <w:r w:rsidR="00C14BBF">
        <w:t>.</w:t>
      </w:r>
      <w:r w:rsidR="00415E0A">
        <w:t>………</w:t>
      </w:r>
      <w:r w:rsidR="005D31CD">
        <w:t>.</w:t>
      </w:r>
      <w:r w:rsidR="00415E0A">
        <w:t>…………………………………………………………….4</w:t>
      </w:r>
    </w:p>
    <w:p w14:paraId="0F7F11ED" w14:textId="49A5F9F3" w:rsidR="00B87294" w:rsidRDefault="00B87294" w:rsidP="00B87294">
      <w:pPr>
        <w:spacing w:after="0"/>
        <w:ind w:firstLine="180"/>
      </w:pPr>
      <w:r>
        <w:t xml:space="preserve">BLOCK </w:t>
      </w:r>
      <w:r w:rsidR="005D31CD">
        <w:t>19</w:t>
      </w:r>
      <w:r>
        <w:t>, TELEPHONE NUMBER</w:t>
      </w:r>
      <w:r w:rsidR="00415E0A">
        <w:t>………………………………….…………………………………………………………….4</w:t>
      </w:r>
    </w:p>
    <w:p w14:paraId="18DF791B" w14:textId="6E8DCD12" w:rsidR="00B87294" w:rsidRDefault="00B87294" w:rsidP="00B87294">
      <w:pPr>
        <w:spacing w:after="0"/>
        <w:ind w:firstLine="180"/>
      </w:pPr>
      <w:r>
        <w:t xml:space="preserve">BLOCK </w:t>
      </w:r>
      <w:r w:rsidR="005D31CD">
        <w:t>20</w:t>
      </w:r>
      <w:r>
        <w:t>, E-MAIL ADDRESS</w:t>
      </w:r>
      <w:r w:rsidR="00415E0A">
        <w:t>………………………………………………….…………………………………………………….4</w:t>
      </w:r>
    </w:p>
    <w:p w14:paraId="7B191689" w14:textId="674CBB6D" w:rsidR="003876FC" w:rsidRDefault="003876FC" w:rsidP="00B87294">
      <w:pPr>
        <w:spacing w:after="0"/>
        <w:ind w:firstLine="180"/>
      </w:pPr>
      <w:r>
        <w:t>BLOCK</w:t>
      </w:r>
      <w:r w:rsidR="005D31CD">
        <w:t xml:space="preserve"> 21,</w:t>
      </w:r>
      <w:r>
        <w:t xml:space="preserve"> PASSPORT/</w:t>
      </w:r>
      <w:r w:rsidR="006E6E8E">
        <w:t xml:space="preserve">U.S. </w:t>
      </w:r>
      <w:r>
        <w:t xml:space="preserve">DRIVER’S LICENSE </w:t>
      </w:r>
      <w:r w:rsidR="005D31CD">
        <w:t xml:space="preserve">NUMBER </w:t>
      </w:r>
      <w:r>
        <w:t>……………………………………………………</w:t>
      </w:r>
      <w:r w:rsidR="005D31CD">
        <w:t>.</w:t>
      </w:r>
      <w:r>
        <w:t>………</w:t>
      </w:r>
      <w:r w:rsidR="005D31CD">
        <w:t>.4</w:t>
      </w:r>
    </w:p>
    <w:p w14:paraId="0C8288E6" w14:textId="178D48B3" w:rsidR="003876FC" w:rsidRDefault="003876FC" w:rsidP="00B87294">
      <w:pPr>
        <w:spacing w:after="0"/>
        <w:ind w:firstLine="180"/>
      </w:pPr>
      <w:r>
        <w:t>BLOCK</w:t>
      </w:r>
      <w:r w:rsidR="005D31CD">
        <w:t xml:space="preserve"> 22, </w:t>
      </w:r>
      <w:r>
        <w:t>COUNTRY/STATE ISSUED BY…………………………</w:t>
      </w:r>
      <w:r w:rsidR="00C14BBF">
        <w:t>.</w:t>
      </w:r>
      <w:r>
        <w:t>………………………………………</w:t>
      </w:r>
      <w:r w:rsidR="005D31CD">
        <w:t>……</w:t>
      </w:r>
      <w:r>
        <w:t>………………</w:t>
      </w:r>
      <w:r w:rsidR="005D31CD">
        <w:t>4</w:t>
      </w:r>
    </w:p>
    <w:p w14:paraId="5035C9A3" w14:textId="6E44AE80" w:rsidR="008A6990" w:rsidRDefault="008A6990" w:rsidP="00B87294">
      <w:pPr>
        <w:spacing w:after="0"/>
        <w:rPr>
          <w:b/>
          <w:sz w:val="24"/>
        </w:rPr>
      </w:pPr>
      <w:r>
        <w:rPr>
          <w:b/>
          <w:sz w:val="24"/>
        </w:rPr>
        <w:t>SECTION C</w:t>
      </w:r>
      <w:r w:rsidR="00E42575">
        <w:rPr>
          <w:b/>
          <w:sz w:val="24"/>
        </w:rPr>
        <w:t xml:space="preserve">: </w:t>
      </w:r>
      <w:r>
        <w:rPr>
          <w:b/>
          <w:sz w:val="24"/>
        </w:rPr>
        <w:t>IDENTIFICATION OF DOG</w:t>
      </w:r>
      <w:proofErr w:type="gramStart"/>
      <w:r w:rsidR="00415E0A" w:rsidRPr="00415E0A">
        <w:rPr>
          <w:b/>
          <w:sz w:val="24"/>
        </w:rPr>
        <w:t>……………</w:t>
      </w:r>
      <w:r w:rsidR="00415E0A">
        <w:rPr>
          <w:b/>
          <w:sz w:val="24"/>
        </w:rPr>
        <w:t>..</w:t>
      </w:r>
      <w:r w:rsidR="00415E0A" w:rsidRPr="00415E0A">
        <w:rPr>
          <w:b/>
          <w:sz w:val="24"/>
        </w:rPr>
        <w:t>…………</w:t>
      </w:r>
      <w:r w:rsidR="005F2082">
        <w:rPr>
          <w:b/>
          <w:sz w:val="24"/>
        </w:rPr>
        <w:t>..</w:t>
      </w:r>
      <w:r w:rsidR="00415E0A" w:rsidRPr="00415E0A">
        <w:rPr>
          <w:b/>
          <w:sz w:val="24"/>
        </w:rPr>
        <w:t>…………………………………………………</w:t>
      </w:r>
      <w:r w:rsidR="00415E0A">
        <w:rPr>
          <w:b/>
          <w:sz w:val="24"/>
        </w:rPr>
        <w:t>.4</w:t>
      </w:r>
      <w:proofErr w:type="gramEnd"/>
    </w:p>
    <w:p w14:paraId="3A856156" w14:textId="222AB2ED" w:rsidR="00B87294" w:rsidRDefault="00B87294" w:rsidP="00B87294">
      <w:pPr>
        <w:spacing w:after="0"/>
        <w:ind w:firstLine="180"/>
      </w:pPr>
      <w:r>
        <w:t xml:space="preserve">BLOCK </w:t>
      </w:r>
      <w:r w:rsidR="00C14BBF">
        <w:t>23</w:t>
      </w:r>
      <w:r>
        <w:t>, COUNTRY OF ORIGIN</w:t>
      </w:r>
      <w:r w:rsidR="00415E0A">
        <w:t>……………………………………………………………………………………….………….4</w:t>
      </w:r>
    </w:p>
    <w:p w14:paraId="6902FCF3" w14:textId="4DA634B5" w:rsidR="003876FC" w:rsidRDefault="003876FC" w:rsidP="00B87294">
      <w:pPr>
        <w:spacing w:after="0"/>
        <w:ind w:firstLine="180"/>
      </w:pPr>
      <w:r>
        <w:t xml:space="preserve">BLOCK </w:t>
      </w:r>
      <w:r w:rsidR="00C14BBF">
        <w:t>24</w:t>
      </w:r>
      <w:r>
        <w:t>, LENGTH OF TIME IN COUNTRY OF ORIGIN</w:t>
      </w:r>
      <w:r w:rsidR="00C14BBF">
        <w:t>……………………………………………………….………….</w:t>
      </w:r>
      <w:r w:rsidR="00901175">
        <w:t>5</w:t>
      </w:r>
    </w:p>
    <w:p w14:paraId="29F3E208" w14:textId="7C40E814" w:rsidR="00B87294" w:rsidRDefault="00B87294" w:rsidP="00B87294">
      <w:pPr>
        <w:spacing w:after="0"/>
        <w:ind w:firstLine="180"/>
      </w:pPr>
      <w:r>
        <w:t>BLOCK 2</w:t>
      </w:r>
      <w:r w:rsidR="00C14BBF">
        <w:t>5</w:t>
      </w:r>
      <w:r>
        <w:t xml:space="preserve">, DATE OF BIRTH </w:t>
      </w:r>
      <w:r w:rsidR="00415E0A">
        <w:t>………………………………………………………………………………………………………..….</w:t>
      </w:r>
      <w:r w:rsidR="00901175">
        <w:t>5</w:t>
      </w:r>
    </w:p>
    <w:p w14:paraId="0C3312D1" w14:textId="6345A9E9" w:rsidR="00B87294" w:rsidRDefault="00B87294" w:rsidP="00B87294">
      <w:pPr>
        <w:spacing w:after="0"/>
        <w:ind w:firstLine="180"/>
      </w:pPr>
      <w:r>
        <w:t xml:space="preserve">BLOCK </w:t>
      </w:r>
      <w:r w:rsidR="00C14BBF">
        <w:t>26</w:t>
      </w:r>
      <w:r>
        <w:t>, SEX</w:t>
      </w:r>
      <w:r w:rsidR="00415E0A">
        <w:t>……………………………………………………………………………………………………………..…….………….</w:t>
      </w:r>
      <w:r w:rsidR="00901175">
        <w:t>5</w:t>
      </w:r>
    </w:p>
    <w:p w14:paraId="1E65A176" w14:textId="09672774" w:rsidR="00B87294" w:rsidRDefault="00B87294" w:rsidP="00B87294">
      <w:pPr>
        <w:spacing w:after="0"/>
        <w:ind w:firstLine="180"/>
      </w:pPr>
      <w:r>
        <w:t xml:space="preserve">BLOCK </w:t>
      </w:r>
      <w:r w:rsidR="00C14BBF">
        <w:t>27</w:t>
      </w:r>
      <w:r>
        <w:t>, BREED</w:t>
      </w:r>
      <w:r w:rsidR="00415E0A">
        <w:t>………………………………………………………………………………………………………….……………….</w:t>
      </w:r>
      <w:r w:rsidR="00901175">
        <w:t>5</w:t>
      </w:r>
    </w:p>
    <w:p w14:paraId="3BEFF4EC" w14:textId="118558B6" w:rsidR="00B87294" w:rsidRDefault="00B87294" w:rsidP="00B87294">
      <w:pPr>
        <w:spacing w:after="0"/>
        <w:ind w:firstLine="180"/>
      </w:pPr>
      <w:r>
        <w:t xml:space="preserve">BLOCK </w:t>
      </w:r>
      <w:r w:rsidR="00C14BBF">
        <w:t>28</w:t>
      </w:r>
      <w:r>
        <w:t>, COLOR</w:t>
      </w:r>
      <w:r w:rsidR="00415E0A">
        <w:t>…………………………………………………………………………………………………………...…………….</w:t>
      </w:r>
      <w:r w:rsidR="00901175">
        <w:t>5</w:t>
      </w:r>
    </w:p>
    <w:p w14:paraId="7F93DF64" w14:textId="431B27F6" w:rsidR="00B87294" w:rsidRDefault="00B87294" w:rsidP="00B87294">
      <w:pPr>
        <w:spacing w:after="0"/>
        <w:ind w:firstLine="180"/>
      </w:pPr>
      <w:r>
        <w:t xml:space="preserve">BLOCK </w:t>
      </w:r>
      <w:r w:rsidR="00C14BBF">
        <w:t>29</w:t>
      </w:r>
      <w:r>
        <w:t>, MICROCHIP NUMBER</w:t>
      </w:r>
      <w:r w:rsidR="00415E0A">
        <w:t>…………………………………………………………………………………….…………….</w:t>
      </w:r>
      <w:r w:rsidR="00901175">
        <w:t>5</w:t>
      </w:r>
    </w:p>
    <w:p w14:paraId="66EE017A" w14:textId="03D8D6F9" w:rsidR="00B87294" w:rsidRDefault="00B87294" w:rsidP="00B87294">
      <w:pPr>
        <w:spacing w:after="0"/>
        <w:ind w:firstLine="180"/>
      </w:pPr>
      <w:r>
        <w:t xml:space="preserve">BLOCK </w:t>
      </w:r>
      <w:r w:rsidR="00C14BBF">
        <w:t>30</w:t>
      </w:r>
      <w:r>
        <w:t>, TATTOO NUMBER</w:t>
      </w:r>
      <w:r w:rsidR="00415E0A">
        <w:t>………………………………………………………………………………………….…………….5</w:t>
      </w:r>
    </w:p>
    <w:p w14:paraId="5DFB37AE" w14:textId="591B1038" w:rsidR="00B87294" w:rsidRPr="00B87294" w:rsidRDefault="00B87294" w:rsidP="00B87294">
      <w:pPr>
        <w:spacing w:after="0"/>
        <w:ind w:firstLine="180"/>
      </w:pPr>
      <w:r>
        <w:t xml:space="preserve">BLOCK </w:t>
      </w:r>
      <w:r w:rsidR="00C14BBF">
        <w:t>31</w:t>
      </w:r>
      <w:r>
        <w:t xml:space="preserve">, DATE OF RABIES VACCINATION </w:t>
      </w:r>
      <w:r w:rsidR="00415E0A">
        <w:t>……………………………………………………………………………………5</w:t>
      </w:r>
    </w:p>
    <w:p w14:paraId="0994086C" w14:textId="5BE75E1B" w:rsidR="008A6990" w:rsidRDefault="008A6990" w:rsidP="00B87294">
      <w:pPr>
        <w:spacing w:after="0"/>
        <w:rPr>
          <w:b/>
          <w:sz w:val="24"/>
        </w:rPr>
      </w:pPr>
      <w:r>
        <w:rPr>
          <w:b/>
          <w:sz w:val="24"/>
        </w:rPr>
        <w:t>SECTION D</w:t>
      </w:r>
      <w:r w:rsidR="00E42575">
        <w:rPr>
          <w:b/>
          <w:sz w:val="24"/>
        </w:rPr>
        <w:t xml:space="preserve">: </w:t>
      </w:r>
      <w:r>
        <w:rPr>
          <w:b/>
          <w:sz w:val="24"/>
        </w:rPr>
        <w:t xml:space="preserve">ENTRY AND FINAL </w:t>
      </w:r>
      <w:proofErr w:type="gramStart"/>
      <w:r>
        <w:rPr>
          <w:b/>
          <w:sz w:val="24"/>
        </w:rPr>
        <w:t>DESTINATION</w:t>
      </w:r>
      <w:r w:rsidR="00415E0A">
        <w:rPr>
          <w:b/>
          <w:sz w:val="24"/>
        </w:rPr>
        <w:t>.</w:t>
      </w:r>
      <w:r w:rsidR="00415E0A" w:rsidRPr="00415E0A">
        <w:rPr>
          <w:b/>
          <w:sz w:val="24"/>
        </w:rPr>
        <w:t>……………</w:t>
      </w:r>
      <w:r w:rsidR="005F2082">
        <w:rPr>
          <w:b/>
          <w:sz w:val="24"/>
        </w:rPr>
        <w:t>..</w:t>
      </w:r>
      <w:r w:rsidR="00415E0A" w:rsidRPr="00415E0A">
        <w:rPr>
          <w:b/>
          <w:sz w:val="24"/>
        </w:rPr>
        <w:t>………</w:t>
      </w:r>
      <w:r w:rsidR="000376A9">
        <w:rPr>
          <w:b/>
          <w:sz w:val="24"/>
        </w:rPr>
        <w:t>.</w:t>
      </w:r>
      <w:r w:rsidR="00415E0A" w:rsidRPr="00415E0A">
        <w:rPr>
          <w:b/>
          <w:sz w:val="24"/>
        </w:rPr>
        <w:t>……………………………</w:t>
      </w:r>
      <w:r w:rsidR="00415E0A">
        <w:rPr>
          <w:b/>
          <w:sz w:val="24"/>
        </w:rPr>
        <w:t>…</w:t>
      </w:r>
      <w:r w:rsidR="00415E0A" w:rsidRPr="00415E0A">
        <w:rPr>
          <w:b/>
          <w:sz w:val="24"/>
        </w:rPr>
        <w:t>…………</w:t>
      </w:r>
      <w:r w:rsidR="00415E0A">
        <w:rPr>
          <w:b/>
          <w:sz w:val="24"/>
        </w:rPr>
        <w:t>.</w:t>
      </w:r>
      <w:r w:rsidR="00901175">
        <w:rPr>
          <w:b/>
          <w:sz w:val="24"/>
        </w:rPr>
        <w:t>6</w:t>
      </w:r>
      <w:proofErr w:type="gramEnd"/>
    </w:p>
    <w:p w14:paraId="0F13D487" w14:textId="672C9840" w:rsidR="005F54B2" w:rsidRDefault="005F54B2" w:rsidP="005F54B2">
      <w:pPr>
        <w:spacing w:after="0"/>
        <w:ind w:firstLine="180"/>
      </w:pPr>
      <w:r>
        <w:t xml:space="preserve">BLOCK </w:t>
      </w:r>
      <w:r w:rsidR="000376A9">
        <w:t>32</w:t>
      </w:r>
      <w:r>
        <w:t>, DATE OF ENTRY</w:t>
      </w:r>
      <w:r w:rsidR="00415E0A">
        <w:t>…………………………………………………………….……………………….………………………</w:t>
      </w:r>
      <w:r w:rsidR="00901175">
        <w:t>6</w:t>
      </w:r>
    </w:p>
    <w:p w14:paraId="06CD08DA" w14:textId="214EF9F4" w:rsidR="005F54B2" w:rsidRDefault="005F54B2" w:rsidP="005F54B2">
      <w:pPr>
        <w:spacing w:after="0"/>
        <w:ind w:firstLine="180"/>
      </w:pPr>
      <w:r>
        <w:t xml:space="preserve">BLOCK </w:t>
      </w:r>
      <w:r w:rsidR="000376A9">
        <w:t>33</w:t>
      </w:r>
      <w:r>
        <w:t>, U.S. PORT OF ENTRY</w:t>
      </w:r>
      <w:r w:rsidR="00415E0A">
        <w:t>………………………………………………………………………………………………………</w:t>
      </w:r>
      <w:r w:rsidR="00901175">
        <w:t>6</w:t>
      </w:r>
    </w:p>
    <w:p w14:paraId="02D94374" w14:textId="1C21D5CB" w:rsidR="005F54B2" w:rsidRDefault="005F54B2" w:rsidP="005F54B2">
      <w:pPr>
        <w:spacing w:after="0"/>
        <w:ind w:firstLine="180"/>
      </w:pPr>
      <w:r>
        <w:t>BLOCK 3</w:t>
      </w:r>
      <w:r w:rsidR="000376A9">
        <w:t>4</w:t>
      </w:r>
      <w:r>
        <w:t>-</w:t>
      </w:r>
      <w:r w:rsidR="000376A9">
        <w:t>38</w:t>
      </w:r>
      <w:r>
        <w:t>, FINAL DESTINATION</w:t>
      </w:r>
      <w:r w:rsidR="000F0FC7">
        <w:t xml:space="preserve"> PHYSICAL ADDRESS AND TELEPHONE NUMBER</w:t>
      </w:r>
      <w:r w:rsidR="00415E0A">
        <w:t>………………</w:t>
      </w:r>
      <w:r w:rsidR="00901175">
        <w:t>.</w:t>
      </w:r>
      <w:r w:rsidR="00415E0A">
        <w:t>………</w:t>
      </w:r>
      <w:r w:rsidR="00901175">
        <w:t>6</w:t>
      </w:r>
    </w:p>
    <w:p w14:paraId="63FD6BB7" w14:textId="56122A84" w:rsidR="008A6990" w:rsidRDefault="008A6990" w:rsidP="00B87294">
      <w:pPr>
        <w:spacing w:after="0"/>
        <w:rPr>
          <w:b/>
          <w:sz w:val="24"/>
        </w:rPr>
      </w:pPr>
      <w:r>
        <w:rPr>
          <w:b/>
          <w:sz w:val="24"/>
        </w:rPr>
        <w:t>SECTION E</w:t>
      </w:r>
      <w:r w:rsidR="00E42575">
        <w:rPr>
          <w:b/>
          <w:sz w:val="24"/>
        </w:rPr>
        <w:t xml:space="preserve">: </w:t>
      </w:r>
      <w:r>
        <w:rPr>
          <w:b/>
          <w:sz w:val="24"/>
        </w:rPr>
        <w:t xml:space="preserve">TRAVEL </w:t>
      </w:r>
      <w:proofErr w:type="gramStart"/>
      <w:r>
        <w:rPr>
          <w:b/>
          <w:sz w:val="24"/>
        </w:rPr>
        <w:t>ITINERARY</w:t>
      </w:r>
      <w:r w:rsidR="00415E0A">
        <w:rPr>
          <w:b/>
          <w:sz w:val="24"/>
        </w:rPr>
        <w:t>.</w:t>
      </w:r>
      <w:r w:rsidR="00415E0A" w:rsidRPr="00415E0A">
        <w:rPr>
          <w:b/>
          <w:sz w:val="24"/>
        </w:rPr>
        <w:t>…………………………………</w:t>
      </w:r>
      <w:r w:rsidR="005F2082">
        <w:rPr>
          <w:b/>
          <w:sz w:val="24"/>
        </w:rPr>
        <w:t>..</w:t>
      </w:r>
      <w:r w:rsidR="00415E0A" w:rsidRPr="00415E0A">
        <w:rPr>
          <w:b/>
          <w:sz w:val="24"/>
        </w:rPr>
        <w:t>……</w:t>
      </w:r>
      <w:r w:rsidR="00CE62E2">
        <w:rPr>
          <w:b/>
          <w:sz w:val="24"/>
        </w:rPr>
        <w:t>…</w:t>
      </w:r>
      <w:r w:rsidR="000376A9">
        <w:rPr>
          <w:b/>
          <w:sz w:val="24"/>
        </w:rPr>
        <w:t>.</w:t>
      </w:r>
      <w:r w:rsidR="00CE62E2">
        <w:rPr>
          <w:b/>
          <w:sz w:val="24"/>
        </w:rPr>
        <w:t>…………………….</w:t>
      </w:r>
      <w:r w:rsidR="00415E0A" w:rsidRPr="00415E0A">
        <w:rPr>
          <w:b/>
          <w:sz w:val="24"/>
        </w:rPr>
        <w:t>……………………</w:t>
      </w:r>
      <w:r w:rsidR="00415E0A">
        <w:rPr>
          <w:b/>
          <w:sz w:val="24"/>
        </w:rPr>
        <w:t>.</w:t>
      </w:r>
      <w:r w:rsidR="00CE62E2">
        <w:rPr>
          <w:b/>
          <w:sz w:val="24"/>
        </w:rPr>
        <w:t>6</w:t>
      </w:r>
      <w:proofErr w:type="gramEnd"/>
    </w:p>
    <w:p w14:paraId="0C1A3CA1" w14:textId="5913853E" w:rsidR="000F0FC7" w:rsidRDefault="003876FC" w:rsidP="000F0FC7">
      <w:pPr>
        <w:spacing w:after="0"/>
        <w:ind w:firstLine="180"/>
      </w:pPr>
      <w:r>
        <w:t>BLOCK</w:t>
      </w:r>
      <w:r w:rsidR="000376A9">
        <w:t xml:space="preserve"> 39,</w:t>
      </w:r>
      <w:r>
        <w:t xml:space="preserve"> </w:t>
      </w:r>
      <w:r w:rsidR="000F0FC7">
        <w:t>AIR</w:t>
      </w:r>
      <w:r w:rsidR="000376A9">
        <w:t>………………………………………………………………………………………..………………………………………6</w:t>
      </w:r>
    </w:p>
    <w:p w14:paraId="65949B3E" w14:textId="467FFE90" w:rsidR="000F0FC7" w:rsidRDefault="003876FC" w:rsidP="000F0FC7">
      <w:pPr>
        <w:spacing w:after="0"/>
        <w:ind w:firstLine="180"/>
      </w:pPr>
      <w:r>
        <w:t>BLOCK</w:t>
      </w:r>
      <w:r w:rsidR="000376A9">
        <w:t xml:space="preserve"> 40,</w:t>
      </w:r>
      <w:r>
        <w:t xml:space="preserve"> </w:t>
      </w:r>
      <w:r w:rsidR="000F0FC7">
        <w:t>LAND BORDER</w:t>
      </w:r>
      <w:r w:rsidR="000376A9">
        <w:t>………………………………………………………</w:t>
      </w:r>
      <w:r w:rsidR="007D4884">
        <w:t>.</w:t>
      </w:r>
      <w:r w:rsidR="000376A9">
        <w:t>………………………………………………………6</w:t>
      </w:r>
    </w:p>
    <w:p w14:paraId="1114808E" w14:textId="4FC3054D" w:rsidR="000F0FC7" w:rsidRDefault="003876FC" w:rsidP="000F0FC7">
      <w:pPr>
        <w:spacing w:after="0"/>
        <w:ind w:firstLine="180"/>
        <w:rPr>
          <w:b/>
          <w:sz w:val="24"/>
        </w:rPr>
      </w:pPr>
      <w:r>
        <w:t xml:space="preserve">BLOCK </w:t>
      </w:r>
      <w:r w:rsidR="000376A9">
        <w:t>41,</w:t>
      </w:r>
      <w:r>
        <w:t xml:space="preserve"> </w:t>
      </w:r>
      <w:r w:rsidR="000F0FC7">
        <w:t>SEA</w:t>
      </w:r>
      <w:r w:rsidR="000376A9">
        <w:t>……………………………………………………………………………………………………</w:t>
      </w:r>
      <w:r w:rsidR="00901175">
        <w:t>.</w:t>
      </w:r>
      <w:r w:rsidR="000376A9">
        <w:t>……………………….…</w:t>
      </w:r>
      <w:r w:rsidR="00901175">
        <w:t>7</w:t>
      </w:r>
    </w:p>
    <w:p w14:paraId="5A9471B2" w14:textId="11F5FBB3" w:rsidR="008A6990" w:rsidRDefault="008A6990" w:rsidP="00B87294">
      <w:pPr>
        <w:spacing w:after="0"/>
        <w:rPr>
          <w:b/>
          <w:sz w:val="24"/>
        </w:rPr>
      </w:pPr>
      <w:r>
        <w:rPr>
          <w:b/>
          <w:sz w:val="24"/>
        </w:rPr>
        <w:t>SECTION F</w:t>
      </w:r>
      <w:r w:rsidR="00E42575">
        <w:rPr>
          <w:b/>
          <w:sz w:val="24"/>
        </w:rPr>
        <w:t xml:space="preserve">: </w:t>
      </w:r>
      <w:r>
        <w:rPr>
          <w:b/>
          <w:sz w:val="24"/>
        </w:rPr>
        <w:t xml:space="preserve">REQUEST </w:t>
      </w:r>
      <w:proofErr w:type="gramStart"/>
      <w:r>
        <w:rPr>
          <w:b/>
          <w:sz w:val="24"/>
        </w:rPr>
        <w:t>DETAILS</w:t>
      </w:r>
      <w:r w:rsidR="00415E0A">
        <w:rPr>
          <w:b/>
          <w:sz w:val="24"/>
        </w:rPr>
        <w:t>.</w:t>
      </w:r>
      <w:r w:rsidR="00415E0A" w:rsidRPr="00415E0A">
        <w:rPr>
          <w:b/>
          <w:sz w:val="24"/>
        </w:rPr>
        <w:t>……………………………………</w:t>
      </w:r>
      <w:r w:rsidR="005F2082">
        <w:rPr>
          <w:b/>
          <w:sz w:val="24"/>
        </w:rPr>
        <w:t>..</w:t>
      </w:r>
      <w:r w:rsidR="00415E0A" w:rsidRPr="00415E0A">
        <w:rPr>
          <w:b/>
          <w:sz w:val="24"/>
        </w:rPr>
        <w:t>……………</w:t>
      </w:r>
      <w:r w:rsidR="00CE62E2">
        <w:rPr>
          <w:b/>
          <w:sz w:val="24"/>
        </w:rPr>
        <w:t>……………</w:t>
      </w:r>
      <w:r w:rsidR="00901175">
        <w:rPr>
          <w:b/>
          <w:sz w:val="24"/>
        </w:rPr>
        <w:t>.</w:t>
      </w:r>
      <w:r w:rsidR="00CE62E2">
        <w:rPr>
          <w:b/>
          <w:sz w:val="24"/>
        </w:rPr>
        <w:t>…………..</w:t>
      </w:r>
      <w:r w:rsidR="00415E0A" w:rsidRPr="00415E0A">
        <w:rPr>
          <w:b/>
          <w:sz w:val="24"/>
        </w:rPr>
        <w:t>……</w:t>
      </w:r>
      <w:r w:rsidR="00CE62E2">
        <w:rPr>
          <w:b/>
          <w:sz w:val="24"/>
        </w:rPr>
        <w:t>.</w:t>
      </w:r>
      <w:r w:rsidR="00415E0A" w:rsidRPr="00415E0A">
        <w:rPr>
          <w:b/>
          <w:sz w:val="24"/>
        </w:rPr>
        <w:t>……</w:t>
      </w:r>
      <w:r w:rsidR="00415E0A">
        <w:rPr>
          <w:b/>
          <w:sz w:val="24"/>
        </w:rPr>
        <w:t>.</w:t>
      </w:r>
      <w:r w:rsidR="00901175">
        <w:rPr>
          <w:b/>
          <w:sz w:val="24"/>
        </w:rPr>
        <w:t>7</w:t>
      </w:r>
      <w:proofErr w:type="gramEnd"/>
    </w:p>
    <w:p w14:paraId="0BDA96A7" w14:textId="24C5AB2A" w:rsidR="000F0FC7" w:rsidRDefault="003876FC" w:rsidP="000F0FC7">
      <w:pPr>
        <w:spacing w:after="0"/>
        <w:ind w:firstLine="180"/>
      </w:pPr>
      <w:r>
        <w:t>BLOCK</w:t>
      </w:r>
      <w:r w:rsidR="000376A9">
        <w:t xml:space="preserve"> 42,</w:t>
      </w:r>
      <w:r>
        <w:t xml:space="preserve"> </w:t>
      </w:r>
      <w:r w:rsidR="000F0FC7">
        <w:t>PURPOSE</w:t>
      </w:r>
      <w:r w:rsidR="000376A9">
        <w:t>……………………………………………………………</w:t>
      </w:r>
      <w:r w:rsidR="005F2082">
        <w:t>.</w:t>
      </w:r>
      <w:r w:rsidR="000376A9">
        <w:t>……………………………</w:t>
      </w:r>
      <w:r w:rsidR="00901175">
        <w:t>.</w:t>
      </w:r>
      <w:r w:rsidR="000376A9">
        <w:t>……………………………</w:t>
      </w:r>
      <w:r w:rsidR="00901175">
        <w:t>7</w:t>
      </w:r>
    </w:p>
    <w:p w14:paraId="5BD2481A" w14:textId="72EFD976" w:rsidR="000F0FC7" w:rsidRDefault="003876FC" w:rsidP="000F0FC7">
      <w:pPr>
        <w:spacing w:after="0"/>
        <w:ind w:firstLine="180"/>
      </w:pPr>
      <w:r>
        <w:t xml:space="preserve">BLOCK </w:t>
      </w:r>
      <w:r w:rsidR="000376A9">
        <w:t>43,</w:t>
      </w:r>
      <w:r>
        <w:t xml:space="preserve"> </w:t>
      </w:r>
      <w:r w:rsidR="000F0FC7">
        <w:t xml:space="preserve">REASON </w:t>
      </w:r>
      <w:r w:rsidR="00F57D86">
        <w:t>A PERMIT</w:t>
      </w:r>
      <w:r w:rsidR="000F0FC7">
        <w:t xml:space="preserve"> REQUESTED</w:t>
      </w:r>
      <w:proofErr w:type="gramStart"/>
      <w:r w:rsidR="000376A9">
        <w:t>…………………………………………..………………..……………………</w:t>
      </w:r>
      <w:proofErr w:type="gramEnd"/>
      <w:r w:rsidR="00901175">
        <w:t>7</w:t>
      </w:r>
    </w:p>
    <w:p w14:paraId="2D24F991" w14:textId="76F42828" w:rsidR="000F0FC7" w:rsidRDefault="003876FC" w:rsidP="000F0FC7">
      <w:pPr>
        <w:spacing w:after="0"/>
        <w:ind w:firstLine="180"/>
        <w:rPr>
          <w:b/>
          <w:sz w:val="24"/>
        </w:rPr>
      </w:pPr>
      <w:r>
        <w:t>BLOCK</w:t>
      </w:r>
      <w:r w:rsidR="000376A9">
        <w:t xml:space="preserve"> 44,</w:t>
      </w:r>
      <w:r>
        <w:t xml:space="preserve"> </w:t>
      </w:r>
      <w:r w:rsidR="000F0FC7">
        <w:t>DETAILED EXPLANATION</w:t>
      </w:r>
      <w:r w:rsidR="000376A9">
        <w:t>…………………………………………………………….……………………</w:t>
      </w:r>
      <w:r w:rsidR="00901175">
        <w:t>..</w:t>
      </w:r>
      <w:r w:rsidR="000376A9">
        <w:t>……………</w:t>
      </w:r>
      <w:r w:rsidR="00901175">
        <w:t>7</w:t>
      </w:r>
    </w:p>
    <w:p w14:paraId="7E870DA2" w14:textId="22D8126B" w:rsidR="008A6990" w:rsidRDefault="008A6990" w:rsidP="00B87294">
      <w:pPr>
        <w:spacing w:after="0"/>
        <w:rPr>
          <w:b/>
          <w:sz w:val="24"/>
        </w:rPr>
      </w:pPr>
      <w:r>
        <w:rPr>
          <w:b/>
          <w:sz w:val="24"/>
        </w:rPr>
        <w:t>SECTION G</w:t>
      </w:r>
      <w:r w:rsidR="00E42575">
        <w:rPr>
          <w:b/>
          <w:sz w:val="24"/>
        </w:rPr>
        <w:t xml:space="preserve">: </w:t>
      </w:r>
      <w:r w:rsidR="003876FC">
        <w:rPr>
          <w:b/>
          <w:sz w:val="24"/>
        </w:rPr>
        <w:t xml:space="preserve">APPLICANT </w:t>
      </w:r>
      <w:proofErr w:type="gramStart"/>
      <w:r>
        <w:rPr>
          <w:b/>
          <w:sz w:val="24"/>
        </w:rPr>
        <w:t>SIGNATURE</w:t>
      </w:r>
      <w:r w:rsidR="00415E0A">
        <w:rPr>
          <w:b/>
          <w:sz w:val="24"/>
        </w:rPr>
        <w:t>.</w:t>
      </w:r>
      <w:r w:rsidR="00415E0A" w:rsidRPr="00415E0A">
        <w:rPr>
          <w:b/>
          <w:sz w:val="24"/>
        </w:rPr>
        <w:t>………………………………………</w:t>
      </w:r>
      <w:r w:rsidR="00CE62E2">
        <w:rPr>
          <w:b/>
          <w:sz w:val="24"/>
        </w:rPr>
        <w:t>……………………</w:t>
      </w:r>
      <w:r w:rsidR="00415E0A" w:rsidRPr="00415E0A">
        <w:rPr>
          <w:b/>
          <w:sz w:val="24"/>
        </w:rPr>
        <w:t>……………………</w:t>
      </w:r>
      <w:r w:rsidR="00415E0A">
        <w:rPr>
          <w:b/>
          <w:sz w:val="24"/>
        </w:rPr>
        <w:t>.</w:t>
      </w:r>
      <w:r w:rsidR="00EA2D42">
        <w:rPr>
          <w:b/>
          <w:sz w:val="24"/>
        </w:rPr>
        <w:t>7</w:t>
      </w:r>
      <w:proofErr w:type="gramEnd"/>
    </w:p>
    <w:p w14:paraId="1E22F784" w14:textId="01822C3C" w:rsidR="000F0FC7" w:rsidRDefault="000F0FC7" w:rsidP="000F0FC7">
      <w:pPr>
        <w:spacing w:after="0"/>
        <w:ind w:firstLine="180"/>
      </w:pPr>
      <w:r>
        <w:t xml:space="preserve">BLOCK </w:t>
      </w:r>
      <w:r w:rsidR="000376A9">
        <w:t>45</w:t>
      </w:r>
      <w:r>
        <w:t>, FULL NAME</w:t>
      </w:r>
      <w:r w:rsidR="000376A9">
        <w:t>……………………………………………………………………………………</w:t>
      </w:r>
      <w:r w:rsidR="00901175">
        <w:t>.</w:t>
      </w:r>
      <w:r w:rsidR="000376A9">
        <w:t>……….………………………7</w:t>
      </w:r>
    </w:p>
    <w:p w14:paraId="3E7E3994" w14:textId="79E7B284" w:rsidR="000F0FC7" w:rsidRDefault="000F0FC7" w:rsidP="000F0FC7">
      <w:pPr>
        <w:spacing w:after="0"/>
        <w:ind w:firstLine="180"/>
      </w:pPr>
      <w:r>
        <w:t xml:space="preserve">BLOCK </w:t>
      </w:r>
      <w:r w:rsidR="000376A9">
        <w:t>46</w:t>
      </w:r>
      <w:r>
        <w:t>, LEGAL SIGNATURE</w:t>
      </w:r>
      <w:r w:rsidR="000376A9">
        <w:t>…………………………………………………………………………</w:t>
      </w:r>
      <w:r w:rsidR="00901175">
        <w:t>.</w:t>
      </w:r>
      <w:r w:rsidR="000376A9">
        <w:t>…………………..……………7</w:t>
      </w:r>
    </w:p>
    <w:p w14:paraId="0B73A634" w14:textId="0BB26031" w:rsidR="000F0FC7" w:rsidRDefault="000F0FC7" w:rsidP="000F0FC7">
      <w:pPr>
        <w:spacing w:after="0"/>
        <w:ind w:firstLine="180"/>
      </w:pPr>
      <w:r>
        <w:t xml:space="preserve">BLOCK </w:t>
      </w:r>
      <w:r w:rsidR="000376A9">
        <w:t>47</w:t>
      </w:r>
      <w:r>
        <w:t>, DATE SIGNED</w:t>
      </w:r>
      <w:r w:rsidR="000376A9">
        <w:t>…………………………………………………………………………………</w:t>
      </w:r>
      <w:r w:rsidR="00901175">
        <w:t>….</w:t>
      </w:r>
      <w:r w:rsidR="000376A9">
        <w:t>…………………….………</w:t>
      </w:r>
      <w:r w:rsidR="0029533F">
        <w:t>8</w:t>
      </w:r>
    </w:p>
    <w:p w14:paraId="6EBBDEA5" w14:textId="77777777" w:rsidR="000F0FC7" w:rsidRDefault="000F0FC7" w:rsidP="00B87294">
      <w:pPr>
        <w:spacing w:after="0"/>
        <w:rPr>
          <w:b/>
          <w:sz w:val="24"/>
        </w:rPr>
      </w:pPr>
    </w:p>
    <w:p w14:paraId="38596444" w14:textId="77777777" w:rsidR="00C935D3" w:rsidRDefault="00C935D3" w:rsidP="00B87294">
      <w:pPr>
        <w:spacing w:after="0"/>
        <w:rPr>
          <w:b/>
          <w:sz w:val="24"/>
        </w:rPr>
      </w:pPr>
    </w:p>
    <w:p w14:paraId="35BDDAA7" w14:textId="682558C3" w:rsidR="00C935D3" w:rsidRPr="00A26E58" w:rsidRDefault="00C935D3" w:rsidP="00B87294">
      <w:pPr>
        <w:spacing w:after="0"/>
        <w:rPr>
          <w:b/>
          <w:sz w:val="32"/>
        </w:rPr>
      </w:pPr>
      <w:r w:rsidRPr="00A26E58">
        <w:rPr>
          <w:b/>
          <w:sz w:val="32"/>
          <w:highlight w:val="lightGray"/>
        </w:rPr>
        <w:lastRenderedPageBreak/>
        <w:t>Section A</w:t>
      </w:r>
      <w:r w:rsidR="00E42575">
        <w:rPr>
          <w:b/>
          <w:sz w:val="32"/>
          <w:highlight w:val="lightGray"/>
        </w:rPr>
        <w:t xml:space="preserve">: </w:t>
      </w:r>
      <w:r w:rsidRPr="00A26E58">
        <w:rPr>
          <w:b/>
          <w:sz w:val="32"/>
          <w:highlight w:val="lightGray"/>
        </w:rPr>
        <w:t xml:space="preserve">Person Requesting </w:t>
      </w:r>
      <w:r w:rsidR="004873F6">
        <w:rPr>
          <w:b/>
          <w:sz w:val="32"/>
          <w:highlight w:val="lightGray"/>
        </w:rPr>
        <w:t xml:space="preserve">Permit </w:t>
      </w:r>
      <w:r w:rsidRPr="00A26E58">
        <w:rPr>
          <w:b/>
          <w:sz w:val="32"/>
          <w:highlight w:val="lightGray"/>
        </w:rPr>
        <w:t>(</w:t>
      </w:r>
      <w:r w:rsidR="003876FC">
        <w:rPr>
          <w:b/>
          <w:sz w:val="32"/>
          <w:highlight w:val="lightGray"/>
        </w:rPr>
        <w:t>Applicant</w:t>
      </w:r>
      <w:r w:rsidRPr="00A26E58">
        <w:rPr>
          <w:b/>
          <w:sz w:val="32"/>
          <w:highlight w:val="lightGray"/>
        </w:rPr>
        <w:t>)</w:t>
      </w:r>
    </w:p>
    <w:p w14:paraId="4F7A1341" w14:textId="294BE989" w:rsidR="00C935D3" w:rsidRDefault="00C935D3" w:rsidP="00B87294">
      <w:pPr>
        <w:spacing w:after="0"/>
      </w:pPr>
      <w:r>
        <w:t>Since all communication with the CDC Quarantine and Border Health Services Branch</w:t>
      </w:r>
      <w:r w:rsidR="00A26E58">
        <w:t xml:space="preserve"> (QBHS</w:t>
      </w:r>
      <w:r w:rsidR="004873F6">
        <w:t>B</w:t>
      </w:r>
      <w:r w:rsidR="00A26E58">
        <w:t>)</w:t>
      </w:r>
      <w:r>
        <w:t xml:space="preserve"> is completed through the </w:t>
      </w:r>
      <w:r w:rsidR="003876FC">
        <w:t>Applicant</w:t>
      </w:r>
      <w:r>
        <w:t xml:space="preserve">, it is imperative that the </w:t>
      </w:r>
      <w:r w:rsidR="003876FC">
        <w:t>Applicant</w:t>
      </w:r>
      <w:r w:rsidR="009C4F1C">
        <w:t>’s</w:t>
      </w:r>
      <w:r w:rsidR="003876FC">
        <w:t xml:space="preserve"> </w:t>
      </w:r>
      <w:r>
        <w:t>contact information be complete, current</w:t>
      </w:r>
      <w:r w:rsidR="00A92687">
        <w:t>,</w:t>
      </w:r>
      <w:r>
        <w:t xml:space="preserve"> and accurate. If any </w:t>
      </w:r>
      <w:r w:rsidR="000A68D6">
        <w:t xml:space="preserve">information in </w:t>
      </w:r>
      <w:r>
        <w:t xml:space="preserve">Section A changes, you must immediately report the change(s) to </w:t>
      </w:r>
      <w:r w:rsidR="00A26E58">
        <w:t>QBHS</w:t>
      </w:r>
      <w:r w:rsidR="004873F6">
        <w:t>B</w:t>
      </w:r>
      <w:r>
        <w:t xml:space="preserve"> by </w:t>
      </w:r>
      <w:r w:rsidR="00A92687">
        <w:br/>
      </w:r>
      <w:r w:rsidR="00A26E58">
        <w:t>e</w:t>
      </w:r>
      <w:r w:rsidR="00A92687">
        <w:t>-</w:t>
      </w:r>
      <w:bookmarkStart w:id="0" w:name="_GoBack"/>
      <w:r w:rsidR="00A26E58">
        <w:t>mailing</w:t>
      </w:r>
      <w:bookmarkEnd w:id="0"/>
      <w:r w:rsidR="00A26E58">
        <w:t xml:space="preserve"> </w:t>
      </w:r>
      <w:hyperlink r:id="rId13" w:history="1">
        <w:r w:rsidR="00A26E58" w:rsidRPr="0031473E">
          <w:rPr>
            <w:rStyle w:val="Hyperlink"/>
          </w:rPr>
          <w:t>cdcanimalimports@cdc.gov</w:t>
        </w:r>
      </w:hyperlink>
      <w:r w:rsidR="00A26E58">
        <w:t xml:space="preserve"> . QBHS</w:t>
      </w:r>
      <w:r w:rsidR="004873F6">
        <w:t>B</w:t>
      </w:r>
      <w:r w:rsidR="00A26E58">
        <w:t xml:space="preserve"> does not accept verbal change requests.</w:t>
      </w:r>
    </w:p>
    <w:p w14:paraId="1941959C" w14:textId="77777777" w:rsidR="00A26E58" w:rsidRDefault="00A26E58" w:rsidP="00B87294">
      <w:pPr>
        <w:spacing w:after="0"/>
      </w:pPr>
    </w:p>
    <w:p w14:paraId="4F101414" w14:textId="7A13BD1B" w:rsidR="00D15DF9" w:rsidRPr="0055407B" w:rsidRDefault="00D15DF9" w:rsidP="00B87294">
      <w:pPr>
        <w:spacing w:after="0"/>
        <w:rPr>
          <w:b/>
        </w:rPr>
      </w:pPr>
      <w:r w:rsidRPr="0055407B">
        <w:rPr>
          <w:b/>
        </w:rPr>
        <w:t>Please print</w:t>
      </w:r>
      <w:r w:rsidR="0055407B">
        <w:rPr>
          <w:b/>
        </w:rPr>
        <w:t xml:space="preserve"> all</w:t>
      </w:r>
      <w:r w:rsidRPr="0055407B">
        <w:rPr>
          <w:b/>
        </w:rPr>
        <w:t xml:space="preserve"> information clearly or type into the </w:t>
      </w:r>
      <w:r w:rsidR="0014075B">
        <w:rPr>
          <w:b/>
        </w:rPr>
        <w:t xml:space="preserve">fillable pdf </w:t>
      </w:r>
      <w:r w:rsidRPr="0055407B">
        <w:rPr>
          <w:b/>
        </w:rPr>
        <w:t xml:space="preserve">form. </w:t>
      </w:r>
    </w:p>
    <w:p w14:paraId="36DF1D8E" w14:textId="77777777" w:rsidR="00D15DF9" w:rsidRDefault="00D15DF9" w:rsidP="00B87294">
      <w:pPr>
        <w:spacing w:after="0"/>
        <w:rPr>
          <w:b/>
          <w:sz w:val="28"/>
        </w:rPr>
      </w:pPr>
    </w:p>
    <w:p w14:paraId="041531DB" w14:textId="4F380CBC" w:rsidR="00A26E58" w:rsidRPr="00A26E58" w:rsidRDefault="00A26E58" w:rsidP="00B87294">
      <w:pPr>
        <w:spacing w:after="0"/>
        <w:rPr>
          <w:b/>
          <w:sz w:val="28"/>
        </w:rPr>
      </w:pPr>
      <w:r w:rsidRPr="00A26E58">
        <w:rPr>
          <w:b/>
          <w:sz w:val="28"/>
        </w:rPr>
        <w:t>Blocks 1-3</w:t>
      </w:r>
      <w:r w:rsidR="00DF0920">
        <w:rPr>
          <w:b/>
          <w:sz w:val="28"/>
        </w:rPr>
        <w:t xml:space="preserve">: </w:t>
      </w:r>
      <w:r w:rsidR="003876FC">
        <w:rPr>
          <w:b/>
          <w:sz w:val="28"/>
        </w:rPr>
        <w:t>Applicant</w:t>
      </w:r>
      <w:r w:rsidR="003876FC" w:rsidRPr="00A26E58">
        <w:rPr>
          <w:b/>
          <w:sz w:val="28"/>
        </w:rPr>
        <w:t>’s</w:t>
      </w:r>
      <w:r w:rsidRPr="00A26E58">
        <w:rPr>
          <w:b/>
          <w:sz w:val="28"/>
        </w:rPr>
        <w:t xml:space="preserve"> Name</w:t>
      </w:r>
    </w:p>
    <w:p w14:paraId="3C264A2B" w14:textId="77777777" w:rsidR="00A26E58" w:rsidRDefault="00A26E58" w:rsidP="00A26E58">
      <w:pPr>
        <w:pStyle w:val="ListParagraph"/>
        <w:numPr>
          <w:ilvl w:val="0"/>
          <w:numId w:val="1"/>
        </w:numPr>
        <w:spacing w:after="0"/>
      </w:pPr>
      <w:r>
        <w:t>Please provide the full name of the applicant</w:t>
      </w:r>
    </w:p>
    <w:p w14:paraId="23F82286" w14:textId="01F4FBB4" w:rsidR="00A26E58" w:rsidRDefault="00A26E58" w:rsidP="00A26E58">
      <w:pPr>
        <w:pStyle w:val="ListParagraph"/>
        <w:numPr>
          <w:ilvl w:val="1"/>
          <w:numId w:val="1"/>
        </w:numPr>
        <w:spacing w:after="0"/>
      </w:pPr>
      <w:r>
        <w:t xml:space="preserve">For the purpose of completing the Application for </w:t>
      </w:r>
      <w:r w:rsidR="004873F6">
        <w:t xml:space="preserve">a Permit </w:t>
      </w:r>
      <w:r w:rsidRPr="00A26E58">
        <w:t xml:space="preserve">to Import a Dog </w:t>
      </w:r>
      <w:r w:rsidR="004F4558">
        <w:t>Inadequately I</w:t>
      </w:r>
      <w:r w:rsidRPr="00A26E58">
        <w:t xml:space="preserve">mmunized </w:t>
      </w:r>
      <w:proofErr w:type="gramStart"/>
      <w:r w:rsidRPr="00A26E58">
        <w:t>Against</w:t>
      </w:r>
      <w:proofErr w:type="gramEnd"/>
      <w:r w:rsidRPr="00A26E58">
        <w:t xml:space="preserve"> Rabies</w:t>
      </w:r>
      <w:r>
        <w:t>, the term “full name” refers to an individual’s</w:t>
      </w:r>
      <w:r w:rsidR="005440C1">
        <w:t xml:space="preserve"> full legal name</w:t>
      </w:r>
      <w:r w:rsidR="00DF0920">
        <w:t>,</w:t>
      </w:r>
      <w:r w:rsidR="005440C1">
        <w:t xml:space="preserve"> including</w:t>
      </w:r>
      <w:r>
        <w:t xml:space="preserve"> first name, middle initial(s), and last name or surname, without </w:t>
      </w:r>
      <w:r w:rsidR="004F4558">
        <w:t xml:space="preserve">the </w:t>
      </w:r>
      <w:r>
        <w:t>use of nicknames.</w:t>
      </w:r>
    </w:p>
    <w:p w14:paraId="01512C6D" w14:textId="1689F819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locks</w:t>
      </w:r>
      <w:r w:rsidR="00AB7579">
        <w:rPr>
          <w:b/>
          <w:sz w:val="28"/>
        </w:rPr>
        <w:t xml:space="preserve"> 4-7</w:t>
      </w:r>
      <w:r w:rsidR="00DF0920">
        <w:rPr>
          <w:b/>
          <w:sz w:val="28"/>
        </w:rPr>
        <w:t xml:space="preserve">: </w:t>
      </w:r>
      <w:r>
        <w:rPr>
          <w:b/>
          <w:sz w:val="28"/>
        </w:rPr>
        <w:t>Physical Address</w:t>
      </w:r>
    </w:p>
    <w:p w14:paraId="4590ADB7" w14:textId="799B48CA" w:rsidR="00D15DF9" w:rsidRDefault="00CA6F3B" w:rsidP="00CA6F3B">
      <w:pPr>
        <w:pStyle w:val="ListParagraph"/>
        <w:numPr>
          <w:ilvl w:val="0"/>
          <w:numId w:val="1"/>
        </w:numPr>
        <w:spacing w:after="0"/>
      </w:pPr>
      <w:r>
        <w:t xml:space="preserve">Please provide the complete physical address of the </w:t>
      </w:r>
      <w:r w:rsidR="003876FC">
        <w:t xml:space="preserve">Applicant </w:t>
      </w:r>
      <w:r>
        <w:t>listed in Blocks 1-3.</w:t>
      </w:r>
      <w:r w:rsidR="00D15DF9">
        <w:t xml:space="preserve"> </w:t>
      </w:r>
    </w:p>
    <w:p w14:paraId="2221F87D" w14:textId="5A65301A" w:rsidR="00CA6F3B" w:rsidRDefault="00D15DF9" w:rsidP="00CA6F3B">
      <w:pPr>
        <w:pStyle w:val="ListParagraph"/>
        <w:numPr>
          <w:ilvl w:val="0"/>
          <w:numId w:val="1"/>
        </w:numPr>
        <w:spacing w:after="0"/>
      </w:pPr>
      <w:r>
        <w:t xml:space="preserve">The address must be for a location in the United States.  </w:t>
      </w:r>
    </w:p>
    <w:p w14:paraId="0C46914E" w14:textId="3E780CFC" w:rsidR="00CA6F3B" w:rsidRPr="00CA6F3B" w:rsidRDefault="00CA6F3B" w:rsidP="00CA6F3B">
      <w:pPr>
        <w:pStyle w:val="ListParagraph"/>
        <w:numPr>
          <w:ilvl w:val="0"/>
          <w:numId w:val="1"/>
        </w:numPr>
        <w:spacing w:after="0"/>
      </w:pPr>
      <w:r>
        <w:t>Do not use a Post Office Box address.</w:t>
      </w:r>
      <w:r w:rsidR="00D15DF9">
        <w:t xml:space="preserve"> </w:t>
      </w:r>
    </w:p>
    <w:p w14:paraId="0A411DAA" w14:textId="3983CF66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8</w:t>
      </w:r>
      <w:r w:rsidR="00DF0920">
        <w:rPr>
          <w:b/>
          <w:sz w:val="28"/>
        </w:rPr>
        <w:t xml:space="preserve">: </w:t>
      </w:r>
      <w:r w:rsidRPr="00A26E58">
        <w:rPr>
          <w:b/>
          <w:sz w:val="28"/>
        </w:rPr>
        <w:t>Telephone Number</w:t>
      </w:r>
    </w:p>
    <w:p w14:paraId="17EB3D58" w14:textId="12BFB558" w:rsidR="00D15DF9" w:rsidRDefault="00CA6F3B" w:rsidP="00CA6F3B">
      <w:pPr>
        <w:pStyle w:val="ListParagraph"/>
        <w:numPr>
          <w:ilvl w:val="0"/>
          <w:numId w:val="3"/>
        </w:numPr>
        <w:spacing w:after="0"/>
      </w:pPr>
      <w:r>
        <w:t>Please provide the direct</w:t>
      </w:r>
      <w:r w:rsidR="00D15DF9">
        <w:t>-</w:t>
      </w:r>
      <w:r>
        <w:t xml:space="preserve">dial 10-digit telephone number for the </w:t>
      </w:r>
      <w:r w:rsidR="003876FC">
        <w:t xml:space="preserve">Applicant </w:t>
      </w:r>
      <w:r>
        <w:t>listed in Blocks 1-3; include an extension if applicable.</w:t>
      </w:r>
      <w:r w:rsidR="00D15DF9">
        <w:t xml:space="preserve">  </w:t>
      </w:r>
    </w:p>
    <w:p w14:paraId="7F1BC70D" w14:textId="369D27CB" w:rsidR="00CA6F3B" w:rsidRPr="00CA6F3B" w:rsidRDefault="00D15DF9" w:rsidP="00CA6F3B">
      <w:pPr>
        <w:pStyle w:val="ListParagraph"/>
        <w:numPr>
          <w:ilvl w:val="0"/>
          <w:numId w:val="3"/>
        </w:numPr>
        <w:spacing w:after="0"/>
      </w:pPr>
      <w:r>
        <w:t xml:space="preserve">A U.S. telephone number must be provided. </w:t>
      </w:r>
    </w:p>
    <w:p w14:paraId="67B0406F" w14:textId="75F456E6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9</w:t>
      </w:r>
      <w:r w:rsidR="002B17D0">
        <w:rPr>
          <w:b/>
          <w:sz w:val="28"/>
        </w:rPr>
        <w:t>:</w:t>
      </w:r>
      <w:r w:rsidRPr="00A26E58">
        <w:rPr>
          <w:b/>
          <w:sz w:val="28"/>
        </w:rPr>
        <w:t xml:space="preserve"> E-mail Address</w:t>
      </w:r>
    </w:p>
    <w:p w14:paraId="6FA4CA8C" w14:textId="404FF8D0" w:rsidR="00CA6F3B" w:rsidRDefault="00CA6F3B" w:rsidP="00CA6F3B">
      <w:pPr>
        <w:pStyle w:val="ListParagraph"/>
        <w:numPr>
          <w:ilvl w:val="0"/>
          <w:numId w:val="3"/>
        </w:numPr>
        <w:spacing w:after="0"/>
      </w:pPr>
      <w:r>
        <w:t xml:space="preserve">Please provide the e-mail address for the </w:t>
      </w:r>
      <w:r w:rsidR="003876FC">
        <w:t xml:space="preserve">Applicant </w:t>
      </w:r>
      <w:r>
        <w:t>listed in Blocks 1-3.</w:t>
      </w:r>
    </w:p>
    <w:p w14:paraId="1FFB501A" w14:textId="188A4E80" w:rsidR="00CA6F3B" w:rsidRPr="00CA6F3B" w:rsidRDefault="00D15DF9" w:rsidP="00CA6F3B">
      <w:pPr>
        <w:pStyle w:val="ListParagraph"/>
        <w:numPr>
          <w:ilvl w:val="0"/>
          <w:numId w:val="3"/>
        </w:numPr>
        <w:spacing w:after="0"/>
      </w:pPr>
      <w:r>
        <w:t>E</w:t>
      </w:r>
      <w:r w:rsidR="00CA6F3B">
        <w:t>nsure that you include the email domain (e.g., .org, .</w:t>
      </w:r>
      <w:proofErr w:type="spellStart"/>
      <w:r w:rsidR="00CA6F3B">
        <w:t>gov</w:t>
      </w:r>
      <w:proofErr w:type="spellEnd"/>
      <w:r w:rsidR="00CA6F3B">
        <w:t>, .</w:t>
      </w:r>
      <w:proofErr w:type="spellStart"/>
      <w:r w:rsidR="00CA6F3B">
        <w:t>edu</w:t>
      </w:r>
      <w:proofErr w:type="spellEnd"/>
      <w:r w:rsidR="00CA6F3B">
        <w:t>, .com, .net).</w:t>
      </w:r>
    </w:p>
    <w:p w14:paraId="073CB703" w14:textId="06DDA5E2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10</w:t>
      </w:r>
      <w:r w:rsidR="00DF0920">
        <w:rPr>
          <w:b/>
          <w:sz w:val="28"/>
        </w:rPr>
        <w:t xml:space="preserve">: </w:t>
      </w:r>
      <w:r w:rsidRPr="00A26E58">
        <w:rPr>
          <w:b/>
          <w:sz w:val="28"/>
        </w:rPr>
        <w:t>Passport</w:t>
      </w:r>
      <w:r w:rsidR="003876FC">
        <w:rPr>
          <w:b/>
          <w:sz w:val="28"/>
        </w:rPr>
        <w:t>/</w:t>
      </w:r>
      <w:r w:rsidR="003876FC" w:rsidRPr="003876FC">
        <w:rPr>
          <w:b/>
          <w:sz w:val="28"/>
        </w:rPr>
        <w:t xml:space="preserve"> </w:t>
      </w:r>
      <w:r w:rsidR="00A45D52">
        <w:rPr>
          <w:b/>
          <w:sz w:val="28"/>
        </w:rPr>
        <w:t xml:space="preserve">U.S. </w:t>
      </w:r>
      <w:r w:rsidR="003876FC" w:rsidRPr="00A26E58">
        <w:rPr>
          <w:b/>
          <w:sz w:val="28"/>
        </w:rPr>
        <w:t>Driver’s License</w:t>
      </w:r>
      <w:r w:rsidRPr="00A26E58">
        <w:rPr>
          <w:b/>
          <w:sz w:val="28"/>
        </w:rPr>
        <w:t xml:space="preserve"> </w:t>
      </w:r>
    </w:p>
    <w:p w14:paraId="7596BF9F" w14:textId="21508FB0" w:rsidR="003876FC" w:rsidRDefault="003876FC" w:rsidP="003876FC">
      <w:pPr>
        <w:pStyle w:val="ListParagraph"/>
        <w:numPr>
          <w:ilvl w:val="0"/>
          <w:numId w:val="4"/>
        </w:numPr>
        <w:spacing w:after="0"/>
      </w:pPr>
      <w:r>
        <w:t xml:space="preserve">Please provide the </w:t>
      </w:r>
      <w:r w:rsidR="009C4F1C">
        <w:t>passport or</w:t>
      </w:r>
      <w:r w:rsidR="00A45D52">
        <w:t xml:space="preserve">, if </w:t>
      </w:r>
      <w:r w:rsidR="00F4797D">
        <w:t>applicable</w:t>
      </w:r>
      <w:r w:rsidR="00A45D52">
        <w:t>,</w:t>
      </w:r>
      <w:r w:rsidR="009C4F1C">
        <w:t xml:space="preserve"> </w:t>
      </w:r>
      <w:r w:rsidR="00A45D52">
        <w:t xml:space="preserve">U.S. </w:t>
      </w:r>
      <w:r>
        <w:t>driver’s license number for the Applicant listed in Blocks 1-3.</w:t>
      </w:r>
    </w:p>
    <w:p w14:paraId="7ECEED18" w14:textId="45D211CA" w:rsidR="004F4558" w:rsidRDefault="00F4797D" w:rsidP="00F54362">
      <w:pPr>
        <w:pStyle w:val="ListParagraph"/>
        <w:numPr>
          <w:ilvl w:val="1"/>
          <w:numId w:val="4"/>
        </w:numPr>
        <w:spacing w:after="0"/>
      </w:pPr>
      <w:r>
        <w:t>If applicable, a</w:t>
      </w:r>
      <w:r w:rsidR="004F4558">
        <w:t xml:space="preserve"> state-issued photo identification card</w:t>
      </w:r>
      <w:r w:rsidR="009C4F1C">
        <w:t xml:space="preserve"> number</w:t>
      </w:r>
      <w:r w:rsidR="004F4558">
        <w:t xml:space="preserve"> may be used in lieu of a </w:t>
      </w:r>
      <w:r w:rsidR="00A45D52">
        <w:t xml:space="preserve">U.S. </w:t>
      </w:r>
      <w:r w:rsidR="004F4558">
        <w:t>driver’s license</w:t>
      </w:r>
      <w:r w:rsidR="009C4F1C">
        <w:t xml:space="preserve"> number</w:t>
      </w:r>
      <w:r w:rsidR="004F4558">
        <w:t>.</w:t>
      </w:r>
    </w:p>
    <w:p w14:paraId="14E3CE55" w14:textId="584E4636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6313C">
        <w:rPr>
          <w:b/>
          <w:sz w:val="28"/>
        </w:rPr>
        <w:t xml:space="preserve">11: </w:t>
      </w:r>
      <w:r w:rsidR="003876FC">
        <w:rPr>
          <w:b/>
          <w:sz w:val="28"/>
        </w:rPr>
        <w:t>Country/State Issued by</w:t>
      </w:r>
    </w:p>
    <w:p w14:paraId="6EDC70BF" w14:textId="3F339E5C" w:rsidR="003876FC" w:rsidRPr="00CA6F3B" w:rsidRDefault="003876FC" w:rsidP="003876FC">
      <w:pPr>
        <w:pStyle w:val="ListParagraph"/>
        <w:numPr>
          <w:ilvl w:val="0"/>
          <w:numId w:val="4"/>
        </w:numPr>
        <w:spacing w:after="0"/>
      </w:pPr>
      <w:r>
        <w:t>Please provide the country where the passport was issued for the Applicant listed in Blocks 1-3.</w:t>
      </w:r>
    </w:p>
    <w:p w14:paraId="0412C9E7" w14:textId="5FCC03A4" w:rsidR="00CA6F3B" w:rsidRDefault="00B6313C" w:rsidP="00A26E58">
      <w:pPr>
        <w:pStyle w:val="ListParagraph"/>
        <w:numPr>
          <w:ilvl w:val="0"/>
          <w:numId w:val="4"/>
        </w:numPr>
        <w:spacing w:after="0"/>
      </w:pPr>
      <w:r>
        <w:t>If applicable, p</w:t>
      </w:r>
      <w:r w:rsidR="00CA6F3B">
        <w:t xml:space="preserve">lease provide the state where the </w:t>
      </w:r>
      <w:r w:rsidR="003E3BEB">
        <w:t xml:space="preserve">U.S. </w:t>
      </w:r>
      <w:r w:rsidR="00CA6F3B">
        <w:t xml:space="preserve">driver’s license </w:t>
      </w:r>
      <w:r>
        <w:t xml:space="preserve">(or photo identification card) </w:t>
      </w:r>
      <w:r w:rsidR="00CA6F3B">
        <w:t xml:space="preserve">was issued for the </w:t>
      </w:r>
      <w:r w:rsidR="003876FC">
        <w:t>Applicant</w:t>
      </w:r>
      <w:r w:rsidR="00CA6F3B">
        <w:t xml:space="preserve"> listed in Blocks 1-3.</w:t>
      </w:r>
    </w:p>
    <w:p w14:paraId="5FD86455" w14:textId="77777777" w:rsidR="00892517" w:rsidRPr="00415E0A" w:rsidRDefault="00892517" w:rsidP="00A26E58">
      <w:pPr>
        <w:spacing w:after="0"/>
        <w:rPr>
          <w:b/>
          <w:sz w:val="24"/>
          <w:highlight w:val="lightGray"/>
        </w:rPr>
      </w:pPr>
    </w:p>
    <w:p w14:paraId="0B8DF14E" w14:textId="3FC1C617" w:rsidR="00A26E58" w:rsidRPr="0030750A" w:rsidRDefault="00A26E58" w:rsidP="00A26E58">
      <w:pPr>
        <w:spacing w:after="0"/>
        <w:rPr>
          <w:b/>
          <w:sz w:val="32"/>
        </w:rPr>
      </w:pPr>
      <w:r w:rsidRPr="0030750A">
        <w:rPr>
          <w:b/>
          <w:sz w:val="32"/>
          <w:highlight w:val="lightGray"/>
        </w:rPr>
        <w:t>Section B</w:t>
      </w:r>
      <w:r w:rsidR="00DF0920">
        <w:rPr>
          <w:b/>
          <w:sz w:val="32"/>
          <w:highlight w:val="lightGray"/>
        </w:rPr>
        <w:t>:</w:t>
      </w:r>
      <w:r w:rsidR="0014075B">
        <w:rPr>
          <w:b/>
          <w:sz w:val="32"/>
          <w:highlight w:val="lightGray"/>
        </w:rPr>
        <w:t xml:space="preserve"> Permit Holder</w:t>
      </w:r>
      <w:r w:rsidR="00DF0920">
        <w:rPr>
          <w:b/>
          <w:sz w:val="32"/>
          <w:highlight w:val="lightGray"/>
        </w:rPr>
        <w:t xml:space="preserve"> </w:t>
      </w:r>
    </w:p>
    <w:p w14:paraId="5F6EFF1F" w14:textId="76766905" w:rsidR="00892517" w:rsidRPr="00892517" w:rsidRDefault="00892517" w:rsidP="00A26E58">
      <w:pPr>
        <w:spacing w:after="0"/>
      </w:pPr>
      <w:r w:rsidRPr="00892517">
        <w:t>The CDC</w:t>
      </w:r>
      <w:r w:rsidRPr="00892517">
        <w:rPr>
          <w:sz w:val="20"/>
        </w:rPr>
        <w:t xml:space="preserve"> </w:t>
      </w:r>
      <w:r w:rsidRPr="00892517">
        <w:t>Permi</w:t>
      </w:r>
      <w:r w:rsidR="009C4F1C">
        <w:t>t</w:t>
      </w:r>
      <w:r w:rsidRPr="00892517">
        <w:t xml:space="preserve"> to </w:t>
      </w:r>
      <w:r w:rsidR="009C4F1C">
        <w:t xml:space="preserve">Conditionally </w:t>
      </w:r>
      <w:r w:rsidRPr="00892517">
        <w:t xml:space="preserve">Import a Dog </w:t>
      </w:r>
      <w:r w:rsidR="004F4558">
        <w:t>Inadequately I</w:t>
      </w:r>
      <w:r w:rsidRPr="00892517">
        <w:t xml:space="preserve">mmunized </w:t>
      </w:r>
      <w:proofErr w:type="gramStart"/>
      <w:r w:rsidRPr="00892517">
        <w:t>Against</w:t>
      </w:r>
      <w:proofErr w:type="gramEnd"/>
      <w:r w:rsidRPr="00892517">
        <w:t xml:space="preserve"> Rabies may only be issued to a single individual (i.e., </w:t>
      </w:r>
      <w:r w:rsidR="003876FC">
        <w:t>Applicant</w:t>
      </w:r>
      <w:r w:rsidRPr="00892517">
        <w:t xml:space="preserve">). However, the </w:t>
      </w:r>
      <w:r w:rsidR="003876FC">
        <w:t>Applicant</w:t>
      </w:r>
      <w:r w:rsidRPr="00892517">
        <w:t xml:space="preserve"> may designate another individual (i.e., </w:t>
      </w:r>
      <w:r w:rsidR="003876FC">
        <w:t>Permit Holder</w:t>
      </w:r>
      <w:r w:rsidRPr="00892517">
        <w:t>) who will submit the dog’s entry documents to U.S. Customs</w:t>
      </w:r>
      <w:r w:rsidR="00263D6A">
        <w:t xml:space="preserve"> and Border Protection</w:t>
      </w:r>
      <w:r w:rsidRPr="00892517">
        <w:t xml:space="preserve">. For example, the </w:t>
      </w:r>
      <w:r w:rsidR="003876FC">
        <w:t>Applicant</w:t>
      </w:r>
      <w:r w:rsidR="00DE4363">
        <w:t xml:space="preserve">’s designated </w:t>
      </w:r>
      <w:r w:rsidR="00A45D52">
        <w:t>P</w:t>
      </w:r>
      <w:r w:rsidR="004F4558">
        <w:t>ermit Holder</w:t>
      </w:r>
      <w:r w:rsidRPr="00892517">
        <w:t xml:space="preserve"> may be the </w:t>
      </w:r>
      <w:r w:rsidR="009C4F1C">
        <w:t>person bringing the dog into the United States or</w:t>
      </w:r>
      <w:r w:rsidRPr="00892517">
        <w:t xml:space="preserve"> the </w:t>
      </w:r>
      <w:r w:rsidR="003876FC">
        <w:t>Applicant</w:t>
      </w:r>
      <w:r w:rsidRPr="00892517">
        <w:t xml:space="preserve">’s Customs broker or agent. If the </w:t>
      </w:r>
      <w:r w:rsidR="003876FC">
        <w:t>Applicant</w:t>
      </w:r>
      <w:r w:rsidRPr="00892517">
        <w:t xml:space="preserve"> receives </w:t>
      </w:r>
      <w:r w:rsidR="00A92687">
        <w:t xml:space="preserve">a </w:t>
      </w:r>
      <w:r w:rsidRPr="00892517">
        <w:t>CDC</w:t>
      </w:r>
      <w:r w:rsidRPr="00892517">
        <w:rPr>
          <w:sz w:val="20"/>
        </w:rPr>
        <w:t xml:space="preserve"> </w:t>
      </w:r>
      <w:r w:rsidRPr="00892517">
        <w:t>Permi</w:t>
      </w:r>
      <w:r w:rsidR="009C4F1C">
        <w:t>t</w:t>
      </w:r>
      <w:r w:rsidRPr="00892517">
        <w:t xml:space="preserve"> to </w:t>
      </w:r>
      <w:r w:rsidR="009C4F1C">
        <w:t xml:space="preserve">Conditionally </w:t>
      </w:r>
      <w:r w:rsidRPr="00892517">
        <w:t xml:space="preserve">Import a Dog </w:t>
      </w:r>
      <w:r w:rsidR="004F4558">
        <w:t>Inadequately I</w:t>
      </w:r>
      <w:r w:rsidRPr="00892517">
        <w:t xml:space="preserve">mmunized </w:t>
      </w:r>
      <w:r w:rsidRPr="00892517">
        <w:lastRenderedPageBreak/>
        <w:t xml:space="preserve">Against Rabies, the </w:t>
      </w:r>
      <w:r w:rsidR="003876FC">
        <w:t>Applicant</w:t>
      </w:r>
      <w:r w:rsidR="00A92687">
        <w:t>,</w:t>
      </w:r>
      <w:r w:rsidRPr="00892517">
        <w:t xml:space="preserve"> or </w:t>
      </w:r>
      <w:r w:rsidR="0055407B">
        <w:t xml:space="preserve">his/her </w:t>
      </w:r>
      <w:r w:rsidR="003876FC">
        <w:t>Permit Holder</w:t>
      </w:r>
      <w:r w:rsidR="00A92687">
        <w:t>,</w:t>
      </w:r>
      <w:r w:rsidR="003876FC">
        <w:t xml:space="preserve"> </w:t>
      </w:r>
      <w:r w:rsidRPr="00892517">
        <w:t xml:space="preserve">must submit the CDC </w:t>
      </w:r>
      <w:r w:rsidR="004873F6">
        <w:t>P</w:t>
      </w:r>
      <w:r w:rsidRPr="00892517">
        <w:t>ermit to U.S. Customs</w:t>
      </w:r>
      <w:r w:rsidR="00263D6A">
        <w:t xml:space="preserve"> and Border Protection</w:t>
      </w:r>
      <w:r w:rsidRPr="00892517">
        <w:t xml:space="preserve"> with the dog’s entry documents.</w:t>
      </w:r>
    </w:p>
    <w:p w14:paraId="403E3489" w14:textId="77777777" w:rsidR="00892517" w:rsidRPr="00892517" w:rsidRDefault="00892517" w:rsidP="00A26E58">
      <w:pPr>
        <w:spacing w:after="0"/>
        <w:rPr>
          <w:sz w:val="24"/>
        </w:rPr>
      </w:pPr>
    </w:p>
    <w:p w14:paraId="2D72314E" w14:textId="60BEEBAB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locks</w:t>
      </w:r>
      <w:r w:rsidR="00AB7579">
        <w:rPr>
          <w:b/>
          <w:sz w:val="28"/>
        </w:rPr>
        <w:t xml:space="preserve"> 1</w:t>
      </w:r>
      <w:r w:rsidR="000F0FD0">
        <w:rPr>
          <w:b/>
          <w:sz w:val="28"/>
        </w:rPr>
        <w:t>2</w:t>
      </w:r>
      <w:r w:rsidR="00AB7579">
        <w:rPr>
          <w:b/>
          <w:sz w:val="28"/>
        </w:rPr>
        <w:t>-</w:t>
      </w:r>
      <w:r w:rsidR="000F0FD0">
        <w:rPr>
          <w:b/>
          <w:sz w:val="28"/>
        </w:rPr>
        <w:t>14</w:t>
      </w:r>
      <w:r w:rsidR="00A92687">
        <w:rPr>
          <w:b/>
          <w:sz w:val="28"/>
        </w:rPr>
        <w:t xml:space="preserve">: </w:t>
      </w:r>
      <w:r w:rsidR="000F0FD0">
        <w:rPr>
          <w:b/>
          <w:sz w:val="28"/>
        </w:rPr>
        <w:t>Designated</w:t>
      </w:r>
      <w:r w:rsidR="000F0FD0" w:rsidRPr="00A26E58">
        <w:rPr>
          <w:b/>
          <w:sz w:val="28"/>
        </w:rPr>
        <w:t xml:space="preserve"> </w:t>
      </w:r>
      <w:r w:rsidR="003876FC">
        <w:rPr>
          <w:b/>
          <w:sz w:val="28"/>
        </w:rPr>
        <w:t>Permit Holder</w:t>
      </w:r>
      <w:r w:rsidRPr="00A26E58">
        <w:rPr>
          <w:b/>
          <w:sz w:val="28"/>
        </w:rPr>
        <w:t>’s Name</w:t>
      </w:r>
    </w:p>
    <w:p w14:paraId="10DA4665" w14:textId="0F2F7C8E" w:rsidR="00CA6F3B" w:rsidRDefault="00CA6F3B" w:rsidP="00CA6F3B">
      <w:pPr>
        <w:pStyle w:val="ListParagraph"/>
        <w:numPr>
          <w:ilvl w:val="0"/>
          <w:numId w:val="3"/>
        </w:numPr>
        <w:spacing w:after="0"/>
      </w:pPr>
      <w:r>
        <w:t xml:space="preserve">Please provide the name of any individual, other than the </w:t>
      </w:r>
      <w:r w:rsidR="003876FC">
        <w:t>Applicant</w:t>
      </w:r>
      <w:r>
        <w:t xml:space="preserve">, who may be in possession of the dog at a U.S. port of entry </w:t>
      </w:r>
      <w:r w:rsidR="00892517">
        <w:t>and be required to submit entry documents to U.S. Customs</w:t>
      </w:r>
      <w:r w:rsidR="00263D6A">
        <w:t xml:space="preserve"> and Border Protection</w:t>
      </w:r>
      <w:r w:rsidR="00892517">
        <w:t xml:space="preserve"> (e.g., </w:t>
      </w:r>
      <w:r w:rsidR="009C4F1C">
        <w:t>courier</w:t>
      </w:r>
      <w:r w:rsidR="00892517">
        <w:t xml:space="preserve">, broker, </w:t>
      </w:r>
      <w:proofErr w:type="gramStart"/>
      <w:r w:rsidR="00892517">
        <w:t>agent</w:t>
      </w:r>
      <w:proofErr w:type="gramEnd"/>
      <w:r>
        <w:t>)</w:t>
      </w:r>
      <w:r w:rsidR="00892517">
        <w:t>.</w:t>
      </w:r>
      <w:r>
        <w:t xml:space="preserve"> </w:t>
      </w:r>
    </w:p>
    <w:p w14:paraId="20CB47FE" w14:textId="7FB76B67" w:rsidR="00892517" w:rsidRDefault="00892517" w:rsidP="00892517">
      <w:pPr>
        <w:pStyle w:val="ListParagraph"/>
        <w:numPr>
          <w:ilvl w:val="0"/>
          <w:numId w:val="3"/>
        </w:numPr>
        <w:spacing w:after="0"/>
      </w:pPr>
      <w:r>
        <w:t xml:space="preserve">Please provide the full name of the </w:t>
      </w:r>
      <w:r w:rsidR="000F0FD0">
        <w:t xml:space="preserve">designated </w:t>
      </w:r>
      <w:r w:rsidR="003876FC">
        <w:t>Permit Holder</w:t>
      </w:r>
    </w:p>
    <w:p w14:paraId="319590B3" w14:textId="4D9543C4" w:rsidR="00892517" w:rsidRPr="00CA6F3B" w:rsidRDefault="00892517" w:rsidP="00892517">
      <w:pPr>
        <w:pStyle w:val="ListParagraph"/>
        <w:numPr>
          <w:ilvl w:val="1"/>
          <w:numId w:val="3"/>
        </w:numPr>
        <w:spacing w:after="0"/>
      </w:pPr>
      <w:r>
        <w:t xml:space="preserve">For the purpose of completing the Application for </w:t>
      </w:r>
      <w:r w:rsidR="004873F6">
        <w:t>a Permit to</w:t>
      </w:r>
      <w:r w:rsidR="004873F6" w:rsidRPr="00A26E58">
        <w:t xml:space="preserve"> </w:t>
      </w:r>
      <w:r w:rsidRPr="00A26E58">
        <w:t xml:space="preserve">Import a Dog </w:t>
      </w:r>
      <w:r w:rsidR="000A68D6">
        <w:t>Inadequately I</w:t>
      </w:r>
      <w:r w:rsidRPr="00A26E58">
        <w:t xml:space="preserve">mmunized </w:t>
      </w:r>
      <w:proofErr w:type="gramStart"/>
      <w:r w:rsidRPr="00A26E58">
        <w:t>Against</w:t>
      </w:r>
      <w:proofErr w:type="gramEnd"/>
      <w:r w:rsidRPr="00A26E58">
        <w:t xml:space="preserve"> Rabies</w:t>
      </w:r>
      <w:r>
        <w:t>, the term “full name” refers to an individual’s</w:t>
      </w:r>
      <w:r w:rsidR="00263D6A">
        <w:t xml:space="preserve"> full legal name, including</w:t>
      </w:r>
      <w:r>
        <w:t xml:space="preserve"> first name, middle initial(s), and last name or surname, without </w:t>
      </w:r>
      <w:r w:rsidR="000F0FD0">
        <w:t xml:space="preserve">the </w:t>
      </w:r>
      <w:r>
        <w:t>use of nicknames.</w:t>
      </w:r>
    </w:p>
    <w:p w14:paraId="51DCEA0F" w14:textId="4E8ABD4F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locks</w:t>
      </w:r>
      <w:r w:rsidRPr="00A26E58">
        <w:rPr>
          <w:b/>
          <w:sz w:val="28"/>
        </w:rPr>
        <w:t xml:space="preserve"> </w:t>
      </w:r>
      <w:r w:rsidR="000F0FD0">
        <w:rPr>
          <w:b/>
          <w:sz w:val="28"/>
        </w:rPr>
        <w:t>15</w:t>
      </w:r>
      <w:r w:rsidR="00AB7579">
        <w:rPr>
          <w:b/>
          <w:sz w:val="28"/>
        </w:rPr>
        <w:t>-</w:t>
      </w:r>
      <w:r w:rsidR="000F0FD0">
        <w:rPr>
          <w:b/>
          <w:sz w:val="28"/>
        </w:rPr>
        <w:t>18</w:t>
      </w:r>
      <w:r w:rsidR="00A92687">
        <w:rPr>
          <w:b/>
          <w:sz w:val="28"/>
        </w:rPr>
        <w:t xml:space="preserve">: </w:t>
      </w:r>
      <w:r w:rsidRPr="00A26E58">
        <w:rPr>
          <w:b/>
          <w:sz w:val="28"/>
        </w:rPr>
        <w:t>Physical Address</w:t>
      </w:r>
    </w:p>
    <w:p w14:paraId="230C22C8" w14:textId="3B8D6B5F" w:rsidR="00CA6F3B" w:rsidRDefault="00CA6F3B" w:rsidP="00CA6F3B">
      <w:pPr>
        <w:pStyle w:val="ListParagraph"/>
        <w:numPr>
          <w:ilvl w:val="0"/>
          <w:numId w:val="1"/>
        </w:numPr>
        <w:spacing w:after="0"/>
      </w:pPr>
      <w:r>
        <w:t xml:space="preserve">Please provide the complete physical address of the </w:t>
      </w:r>
      <w:r w:rsidR="000F0FD0">
        <w:t xml:space="preserve">designated </w:t>
      </w:r>
      <w:r w:rsidR="003876FC">
        <w:t>Permit Holder</w:t>
      </w:r>
      <w:r>
        <w:t xml:space="preserve"> listed in Blocks</w:t>
      </w:r>
      <w:r w:rsidR="000F0FD0">
        <w:t xml:space="preserve"> 12-14</w:t>
      </w:r>
      <w:r>
        <w:t>.</w:t>
      </w:r>
    </w:p>
    <w:p w14:paraId="0DA5FC37" w14:textId="385B620A" w:rsidR="0055407B" w:rsidRDefault="0055407B" w:rsidP="0055407B">
      <w:pPr>
        <w:pStyle w:val="ListParagraph"/>
        <w:numPr>
          <w:ilvl w:val="0"/>
          <w:numId w:val="1"/>
        </w:numPr>
        <w:spacing w:after="0"/>
      </w:pPr>
      <w:r>
        <w:t xml:space="preserve">The address must be for a location in the United States.  </w:t>
      </w:r>
    </w:p>
    <w:p w14:paraId="239F2AA0" w14:textId="5702EE26" w:rsidR="00CA6F3B" w:rsidRPr="00CA6F3B" w:rsidRDefault="00CA6F3B" w:rsidP="00A26E58">
      <w:pPr>
        <w:pStyle w:val="ListParagraph"/>
        <w:numPr>
          <w:ilvl w:val="0"/>
          <w:numId w:val="1"/>
        </w:numPr>
        <w:spacing w:after="0"/>
      </w:pPr>
      <w:r>
        <w:t>Do not use a Post Office Box address.</w:t>
      </w:r>
    </w:p>
    <w:p w14:paraId="2C32F90B" w14:textId="27DD62FA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0F0FD0">
        <w:rPr>
          <w:b/>
          <w:sz w:val="28"/>
        </w:rPr>
        <w:t>19</w:t>
      </w:r>
      <w:r w:rsidR="00A92687">
        <w:rPr>
          <w:b/>
          <w:sz w:val="28"/>
        </w:rPr>
        <w:t xml:space="preserve">: </w:t>
      </w:r>
      <w:r w:rsidRPr="00A26E58">
        <w:rPr>
          <w:b/>
          <w:sz w:val="28"/>
        </w:rPr>
        <w:t>Telephone Number</w:t>
      </w:r>
    </w:p>
    <w:p w14:paraId="3A88E853" w14:textId="02BCDF6E" w:rsidR="00CA6F3B" w:rsidRDefault="00CA6F3B" w:rsidP="00A26E58">
      <w:pPr>
        <w:pStyle w:val="ListParagraph"/>
        <w:numPr>
          <w:ilvl w:val="0"/>
          <w:numId w:val="3"/>
        </w:numPr>
        <w:spacing w:after="0"/>
      </w:pPr>
      <w:r>
        <w:t>Please provide the direct</w:t>
      </w:r>
      <w:r w:rsidR="00A92687">
        <w:t>-</w:t>
      </w:r>
      <w:r>
        <w:t xml:space="preserve">dial 10-digit telephone number for the </w:t>
      </w:r>
      <w:r w:rsidR="000F0FD0">
        <w:t xml:space="preserve">designated </w:t>
      </w:r>
      <w:r w:rsidR="003876FC">
        <w:t>Permit Holder</w:t>
      </w:r>
      <w:r>
        <w:t xml:space="preserve"> listed in Blocks</w:t>
      </w:r>
      <w:r w:rsidR="000F0FD0">
        <w:t xml:space="preserve"> 12-14</w:t>
      </w:r>
      <w:r>
        <w:t>; include an extension if applicable.</w:t>
      </w:r>
    </w:p>
    <w:p w14:paraId="24CCDB1F" w14:textId="61FF04A8" w:rsidR="0055407B" w:rsidRPr="00CA6F3B" w:rsidRDefault="0055407B" w:rsidP="00A26E58">
      <w:pPr>
        <w:pStyle w:val="ListParagraph"/>
        <w:numPr>
          <w:ilvl w:val="0"/>
          <w:numId w:val="3"/>
        </w:numPr>
        <w:spacing w:after="0"/>
      </w:pPr>
      <w:r>
        <w:t xml:space="preserve">A U.S. telephone number must be provided. </w:t>
      </w:r>
    </w:p>
    <w:p w14:paraId="31457D03" w14:textId="3F5D8B7C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0F0FD0">
        <w:rPr>
          <w:b/>
          <w:sz w:val="28"/>
        </w:rPr>
        <w:t>20</w:t>
      </w:r>
      <w:r w:rsidR="00A92687">
        <w:rPr>
          <w:b/>
          <w:sz w:val="28"/>
        </w:rPr>
        <w:t xml:space="preserve">: </w:t>
      </w:r>
      <w:r w:rsidRPr="00A26E58">
        <w:rPr>
          <w:b/>
          <w:sz w:val="28"/>
        </w:rPr>
        <w:t>E-</w:t>
      </w:r>
      <w:r w:rsidR="00CE1CA5" w:rsidRPr="00A26E58">
        <w:rPr>
          <w:b/>
          <w:sz w:val="28"/>
        </w:rPr>
        <w:t>mail</w:t>
      </w:r>
      <w:r w:rsidRPr="00A26E58">
        <w:rPr>
          <w:b/>
          <w:sz w:val="28"/>
        </w:rPr>
        <w:t xml:space="preserve"> A</w:t>
      </w:r>
      <w:r w:rsidR="00CE1CA5" w:rsidRPr="00A26E58">
        <w:rPr>
          <w:b/>
          <w:sz w:val="28"/>
        </w:rPr>
        <w:t>ddress</w:t>
      </w:r>
    </w:p>
    <w:p w14:paraId="51D9B328" w14:textId="2D89282F" w:rsidR="00CA6F3B" w:rsidRDefault="00CA6F3B" w:rsidP="00CA6F3B">
      <w:pPr>
        <w:pStyle w:val="ListParagraph"/>
        <w:numPr>
          <w:ilvl w:val="0"/>
          <w:numId w:val="3"/>
        </w:numPr>
        <w:spacing w:after="0"/>
      </w:pPr>
      <w:r>
        <w:t xml:space="preserve">Please provide the e-mail address for the </w:t>
      </w:r>
      <w:r w:rsidR="000F0FD0">
        <w:t xml:space="preserve">designated </w:t>
      </w:r>
      <w:r w:rsidR="003876FC">
        <w:t>Permit Holder</w:t>
      </w:r>
      <w:r>
        <w:t xml:space="preserve"> listed in Blocks </w:t>
      </w:r>
      <w:r w:rsidR="000F0FD0">
        <w:t>12-14</w:t>
      </w:r>
      <w:r>
        <w:t>.</w:t>
      </w:r>
    </w:p>
    <w:p w14:paraId="27BAE1EB" w14:textId="012E7F4F" w:rsidR="00CA6F3B" w:rsidRDefault="0055407B" w:rsidP="00A26E58">
      <w:pPr>
        <w:pStyle w:val="ListParagraph"/>
        <w:numPr>
          <w:ilvl w:val="0"/>
          <w:numId w:val="3"/>
        </w:numPr>
        <w:spacing w:after="0"/>
      </w:pPr>
      <w:r>
        <w:t>E</w:t>
      </w:r>
      <w:r w:rsidR="00CA6F3B">
        <w:t>nsure that you include the e</w:t>
      </w:r>
      <w:r w:rsidR="00A92687">
        <w:t>-</w:t>
      </w:r>
      <w:r w:rsidR="00CA6F3B">
        <w:t>mail domain (e.g., .org, .</w:t>
      </w:r>
      <w:proofErr w:type="spellStart"/>
      <w:r w:rsidR="00CA6F3B">
        <w:t>gov</w:t>
      </w:r>
      <w:proofErr w:type="spellEnd"/>
      <w:r w:rsidR="00CA6F3B">
        <w:t>, .</w:t>
      </w:r>
      <w:proofErr w:type="spellStart"/>
      <w:r w:rsidR="00CA6F3B">
        <w:t>edu</w:t>
      </w:r>
      <w:proofErr w:type="spellEnd"/>
      <w:r w:rsidR="00CA6F3B">
        <w:t>, .com, .net).</w:t>
      </w:r>
    </w:p>
    <w:p w14:paraId="2D137A04" w14:textId="6ADCE8F7" w:rsidR="003876FC" w:rsidRDefault="003876FC" w:rsidP="003876FC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 xml:space="preserve">locks </w:t>
      </w:r>
      <w:r w:rsidR="000F0FD0">
        <w:rPr>
          <w:b/>
          <w:sz w:val="28"/>
        </w:rPr>
        <w:t>21</w:t>
      </w:r>
      <w:r>
        <w:rPr>
          <w:b/>
          <w:sz w:val="28"/>
        </w:rPr>
        <w:t>-</w:t>
      </w:r>
      <w:r w:rsidRPr="00A26E58">
        <w:rPr>
          <w:b/>
          <w:sz w:val="28"/>
        </w:rPr>
        <w:t xml:space="preserve"> Passport</w:t>
      </w:r>
      <w:r>
        <w:rPr>
          <w:b/>
          <w:sz w:val="28"/>
        </w:rPr>
        <w:t>/</w:t>
      </w:r>
      <w:r w:rsidR="00F4797D">
        <w:rPr>
          <w:b/>
          <w:sz w:val="28"/>
        </w:rPr>
        <w:t xml:space="preserve">U.S. </w:t>
      </w:r>
      <w:r w:rsidRPr="00A26E58">
        <w:rPr>
          <w:b/>
          <w:sz w:val="28"/>
        </w:rPr>
        <w:t xml:space="preserve">Driver’s License </w:t>
      </w:r>
      <w:r w:rsidR="000F0FD0">
        <w:rPr>
          <w:b/>
          <w:sz w:val="28"/>
        </w:rPr>
        <w:t>Number</w:t>
      </w:r>
    </w:p>
    <w:p w14:paraId="394A0157" w14:textId="5F0DCA9C" w:rsidR="003876FC" w:rsidRDefault="003876FC" w:rsidP="003876FC">
      <w:pPr>
        <w:pStyle w:val="ListParagraph"/>
        <w:numPr>
          <w:ilvl w:val="0"/>
          <w:numId w:val="4"/>
        </w:numPr>
        <w:spacing w:after="0"/>
      </w:pPr>
      <w:r>
        <w:t xml:space="preserve">Please provide the </w:t>
      </w:r>
      <w:r w:rsidR="001C371C">
        <w:t>passport or</w:t>
      </w:r>
      <w:r w:rsidR="003E3BEB">
        <w:t xml:space="preserve">, if </w:t>
      </w:r>
      <w:r w:rsidR="00F4797D">
        <w:t>applicable</w:t>
      </w:r>
      <w:r w:rsidR="003E3BEB">
        <w:t>, U.S.</w:t>
      </w:r>
      <w:r w:rsidR="001C371C">
        <w:t xml:space="preserve"> </w:t>
      </w:r>
      <w:r>
        <w:t xml:space="preserve">driver’s license number for the </w:t>
      </w:r>
      <w:r w:rsidR="000F0FD0">
        <w:t xml:space="preserve">designated </w:t>
      </w:r>
      <w:r w:rsidR="002F02F4">
        <w:t>Permit Holder</w:t>
      </w:r>
      <w:r>
        <w:t xml:space="preserve"> listed in Blocks</w:t>
      </w:r>
      <w:r w:rsidR="002F02F4">
        <w:t xml:space="preserve"> </w:t>
      </w:r>
      <w:r w:rsidR="000F0FD0">
        <w:t>12-14</w:t>
      </w:r>
      <w:r>
        <w:t>.</w:t>
      </w:r>
    </w:p>
    <w:p w14:paraId="37E23E39" w14:textId="6C6E5719" w:rsidR="00F4797D" w:rsidRDefault="00F4797D" w:rsidP="00F4797D">
      <w:pPr>
        <w:pStyle w:val="ListParagraph"/>
        <w:numPr>
          <w:ilvl w:val="1"/>
          <w:numId w:val="4"/>
        </w:numPr>
        <w:spacing w:after="0"/>
      </w:pPr>
      <w:r>
        <w:t>If applicable, a state-issued photo identification card number may be used in lieu of a U.S. driver’s license number.</w:t>
      </w:r>
    </w:p>
    <w:p w14:paraId="672246F6" w14:textId="7D8A0406" w:rsidR="003876FC" w:rsidRDefault="003876FC" w:rsidP="003876FC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 xml:space="preserve">locks </w:t>
      </w:r>
      <w:r w:rsidR="000F0FD0">
        <w:rPr>
          <w:b/>
          <w:sz w:val="28"/>
        </w:rPr>
        <w:t>2</w:t>
      </w:r>
      <w:r>
        <w:rPr>
          <w:b/>
          <w:sz w:val="28"/>
        </w:rPr>
        <w:t>2</w:t>
      </w:r>
      <w:r w:rsidR="00A92687">
        <w:rPr>
          <w:b/>
          <w:sz w:val="28"/>
        </w:rPr>
        <w:t xml:space="preserve">: </w:t>
      </w:r>
      <w:r>
        <w:rPr>
          <w:b/>
          <w:sz w:val="28"/>
        </w:rPr>
        <w:t>Country/State Issued by</w:t>
      </w:r>
    </w:p>
    <w:p w14:paraId="29093BD6" w14:textId="6B419B0C" w:rsidR="003876FC" w:rsidRPr="00CA6F3B" w:rsidRDefault="003876FC" w:rsidP="003876FC">
      <w:pPr>
        <w:pStyle w:val="ListParagraph"/>
        <w:numPr>
          <w:ilvl w:val="0"/>
          <w:numId w:val="4"/>
        </w:numPr>
        <w:spacing w:after="0"/>
      </w:pPr>
      <w:r>
        <w:t xml:space="preserve">Please provide the country where the passport was issued for the </w:t>
      </w:r>
      <w:r w:rsidR="000F0FD0">
        <w:t xml:space="preserve">designated </w:t>
      </w:r>
      <w:r w:rsidR="002F02F4">
        <w:t>Permit Holder</w:t>
      </w:r>
      <w:r>
        <w:t xml:space="preserve"> listed in Blocks</w:t>
      </w:r>
      <w:r w:rsidR="002F02F4">
        <w:t xml:space="preserve"> </w:t>
      </w:r>
      <w:r w:rsidR="000F0FD0">
        <w:t>12-14</w:t>
      </w:r>
      <w:r>
        <w:t>.</w:t>
      </w:r>
    </w:p>
    <w:p w14:paraId="62494CDE" w14:textId="30B4A2EA" w:rsidR="003876FC" w:rsidRDefault="003E3BEB" w:rsidP="003876FC">
      <w:pPr>
        <w:pStyle w:val="ListParagraph"/>
        <w:numPr>
          <w:ilvl w:val="0"/>
          <w:numId w:val="4"/>
        </w:numPr>
        <w:spacing w:after="0"/>
      </w:pPr>
      <w:r>
        <w:t xml:space="preserve">If applicable, please </w:t>
      </w:r>
      <w:r w:rsidR="003876FC">
        <w:t xml:space="preserve">provide the state where the </w:t>
      </w:r>
      <w:r>
        <w:t xml:space="preserve">U.S. </w:t>
      </w:r>
      <w:r w:rsidR="003876FC">
        <w:t>driver’s license</w:t>
      </w:r>
      <w:r w:rsidR="00B6313C">
        <w:t xml:space="preserve"> (or photo identification card)</w:t>
      </w:r>
      <w:r w:rsidR="003876FC">
        <w:t xml:space="preserve"> was issued for the </w:t>
      </w:r>
      <w:r w:rsidR="000F0FD0">
        <w:t xml:space="preserve">designated </w:t>
      </w:r>
      <w:r w:rsidR="002F02F4">
        <w:t>Permit Holder</w:t>
      </w:r>
      <w:r w:rsidR="003876FC">
        <w:t xml:space="preserve"> listed in Blocks </w:t>
      </w:r>
      <w:r w:rsidR="000F0FD0">
        <w:t>12-14</w:t>
      </w:r>
      <w:r w:rsidR="003876FC">
        <w:t>.</w:t>
      </w:r>
    </w:p>
    <w:p w14:paraId="4779CCC9" w14:textId="77777777" w:rsidR="00415E0A" w:rsidRPr="00CA6F3B" w:rsidRDefault="00415E0A" w:rsidP="00415E0A">
      <w:pPr>
        <w:pStyle w:val="ListParagraph"/>
        <w:spacing w:after="0"/>
      </w:pPr>
    </w:p>
    <w:p w14:paraId="26B221C0" w14:textId="4E7A1464" w:rsidR="00A26E58" w:rsidRPr="0030750A" w:rsidRDefault="00A26E58" w:rsidP="00A26E58">
      <w:pPr>
        <w:spacing w:after="0"/>
        <w:rPr>
          <w:b/>
          <w:sz w:val="32"/>
        </w:rPr>
      </w:pPr>
      <w:r w:rsidRPr="0030750A">
        <w:rPr>
          <w:b/>
          <w:sz w:val="32"/>
          <w:highlight w:val="lightGray"/>
        </w:rPr>
        <w:t>Section C</w:t>
      </w:r>
      <w:r w:rsidR="00A92687">
        <w:rPr>
          <w:b/>
          <w:sz w:val="32"/>
          <w:highlight w:val="lightGray"/>
        </w:rPr>
        <w:t xml:space="preserve">: </w:t>
      </w:r>
      <w:r w:rsidRPr="0030750A">
        <w:rPr>
          <w:b/>
          <w:sz w:val="32"/>
          <w:highlight w:val="lightGray"/>
        </w:rPr>
        <w:t>I</w:t>
      </w:r>
      <w:r w:rsidR="00CE1CA5" w:rsidRPr="0030750A">
        <w:rPr>
          <w:b/>
          <w:sz w:val="32"/>
          <w:highlight w:val="lightGray"/>
        </w:rPr>
        <w:t>dentification</w:t>
      </w:r>
      <w:r w:rsidRPr="0030750A">
        <w:rPr>
          <w:b/>
          <w:sz w:val="32"/>
          <w:highlight w:val="lightGray"/>
        </w:rPr>
        <w:t xml:space="preserve"> </w:t>
      </w:r>
      <w:r w:rsidR="00CE1CA5" w:rsidRPr="0030750A">
        <w:rPr>
          <w:b/>
          <w:sz w:val="32"/>
          <w:highlight w:val="lightGray"/>
        </w:rPr>
        <w:t>of</w:t>
      </w:r>
      <w:r w:rsidRPr="0030750A">
        <w:rPr>
          <w:b/>
          <w:sz w:val="32"/>
          <w:highlight w:val="lightGray"/>
        </w:rPr>
        <w:t xml:space="preserve"> D</w:t>
      </w:r>
      <w:r w:rsidR="00CE1CA5" w:rsidRPr="0030750A">
        <w:rPr>
          <w:b/>
          <w:sz w:val="32"/>
          <w:highlight w:val="lightGray"/>
        </w:rPr>
        <w:t>og</w:t>
      </w:r>
    </w:p>
    <w:p w14:paraId="1AC5775A" w14:textId="3C40E2A3" w:rsidR="00550F51" w:rsidRDefault="00550F51" w:rsidP="00A26E58">
      <w:pPr>
        <w:spacing w:after="0"/>
      </w:pPr>
      <w:r w:rsidRPr="00892517">
        <w:t>The CDC</w:t>
      </w:r>
      <w:r w:rsidRPr="00892517">
        <w:rPr>
          <w:sz w:val="20"/>
        </w:rPr>
        <w:t xml:space="preserve"> </w:t>
      </w:r>
      <w:r w:rsidRPr="00892517">
        <w:t>Permi</w:t>
      </w:r>
      <w:r w:rsidR="001C371C">
        <w:t>t</w:t>
      </w:r>
      <w:r w:rsidRPr="00892517">
        <w:t xml:space="preserve"> to </w:t>
      </w:r>
      <w:r w:rsidR="001C371C">
        <w:t xml:space="preserve">Conditionally </w:t>
      </w:r>
      <w:r w:rsidRPr="00892517">
        <w:t xml:space="preserve">Import a Dog </w:t>
      </w:r>
      <w:r w:rsidR="000F0FD0">
        <w:t>Inadequately I</w:t>
      </w:r>
      <w:r w:rsidRPr="00892517">
        <w:t xml:space="preserve">mmunized </w:t>
      </w:r>
      <w:proofErr w:type="gramStart"/>
      <w:r w:rsidRPr="00892517">
        <w:t>Against</w:t>
      </w:r>
      <w:proofErr w:type="gramEnd"/>
      <w:r w:rsidRPr="00892517">
        <w:t xml:space="preserve"> Rabies </w:t>
      </w:r>
      <w:r w:rsidR="001C371C">
        <w:t>will</w:t>
      </w:r>
      <w:r w:rsidR="001C371C" w:rsidRPr="00892517">
        <w:t xml:space="preserve"> </w:t>
      </w:r>
      <w:r>
        <w:t xml:space="preserve">be issued </w:t>
      </w:r>
      <w:r w:rsidRPr="00F54362">
        <w:rPr>
          <w:u w:val="single"/>
        </w:rPr>
        <w:t>only</w:t>
      </w:r>
      <w:r>
        <w:t xml:space="preserve"> for a single dog. If the </w:t>
      </w:r>
      <w:r w:rsidR="003876FC">
        <w:t>Applicant</w:t>
      </w:r>
      <w:r>
        <w:t xml:space="preserve"> is requesting </w:t>
      </w:r>
      <w:r w:rsidR="00F57D86">
        <w:t>a Permit</w:t>
      </w:r>
      <w:r>
        <w:t xml:space="preserve"> to import multiple dogs, a</w:t>
      </w:r>
      <w:r w:rsidR="0055407B">
        <w:t xml:space="preserve"> separate</w:t>
      </w:r>
      <w:r>
        <w:t xml:space="preserve"> application must be completed for each dog.</w:t>
      </w:r>
    </w:p>
    <w:p w14:paraId="24807ECE" w14:textId="77777777" w:rsidR="00550F51" w:rsidRPr="00415E0A" w:rsidRDefault="00550F51" w:rsidP="00A26E58">
      <w:pPr>
        <w:spacing w:after="0"/>
        <w:rPr>
          <w:sz w:val="24"/>
        </w:rPr>
      </w:pPr>
    </w:p>
    <w:p w14:paraId="708D66C5" w14:textId="4085F10D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0F0FD0">
        <w:rPr>
          <w:b/>
          <w:sz w:val="28"/>
        </w:rPr>
        <w:t>23</w:t>
      </w:r>
      <w:r w:rsidR="00A92687">
        <w:rPr>
          <w:b/>
          <w:sz w:val="28"/>
        </w:rPr>
        <w:t xml:space="preserve">: </w:t>
      </w:r>
      <w:r w:rsidRPr="00A26E58">
        <w:rPr>
          <w:b/>
          <w:sz w:val="28"/>
        </w:rPr>
        <w:t>C</w:t>
      </w:r>
      <w:r w:rsidR="00CE1CA5" w:rsidRPr="00A26E58">
        <w:rPr>
          <w:b/>
          <w:sz w:val="28"/>
        </w:rPr>
        <w:t>ountry</w:t>
      </w:r>
      <w:r w:rsidRPr="00A26E58">
        <w:rPr>
          <w:b/>
          <w:sz w:val="28"/>
        </w:rPr>
        <w:t xml:space="preserve"> </w:t>
      </w:r>
      <w:r w:rsidR="00CE1CA5" w:rsidRPr="00A26E58">
        <w:rPr>
          <w:b/>
          <w:sz w:val="28"/>
        </w:rPr>
        <w:t xml:space="preserve">of </w:t>
      </w:r>
      <w:r w:rsidRPr="00A26E58">
        <w:rPr>
          <w:b/>
          <w:sz w:val="28"/>
        </w:rPr>
        <w:t>O</w:t>
      </w:r>
      <w:r w:rsidR="00CE1CA5" w:rsidRPr="00A26E58">
        <w:rPr>
          <w:b/>
          <w:sz w:val="28"/>
        </w:rPr>
        <w:t>rigin</w:t>
      </w:r>
    </w:p>
    <w:p w14:paraId="7BAC8DC5" w14:textId="7E857E08" w:rsidR="00892517" w:rsidRDefault="00892517" w:rsidP="00496C21">
      <w:pPr>
        <w:pStyle w:val="ListParagraph"/>
        <w:numPr>
          <w:ilvl w:val="0"/>
          <w:numId w:val="3"/>
        </w:numPr>
        <w:spacing w:after="0"/>
      </w:pPr>
      <w:r>
        <w:t xml:space="preserve">Please provide </w:t>
      </w:r>
      <w:r w:rsidR="0096769E">
        <w:t xml:space="preserve">the name of the country where </w:t>
      </w:r>
      <w:r w:rsidR="00496C21" w:rsidRPr="00496C21">
        <w:t xml:space="preserve">the dog the Applicant is requesting to import into the United States </w:t>
      </w:r>
      <w:r w:rsidR="0096769E">
        <w:t xml:space="preserve">has been located </w:t>
      </w:r>
      <w:r w:rsidR="0055407B">
        <w:t xml:space="preserve">during </w:t>
      </w:r>
      <w:r w:rsidR="0096769E">
        <w:t xml:space="preserve">the past </w:t>
      </w:r>
      <w:r w:rsidR="00C84302">
        <w:t>6</w:t>
      </w:r>
      <w:r w:rsidR="0096769E">
        <w:t xml:space="preserve"> months or since birth</w:t>
      </w:r>
      <w:r w:rsidR="0055407B">
        <w:t xml:space="preserve"> (if </w:t>
      </w:r>
      <w:r w:rsidR="00A92687">
        <w:t xml:space="preserve">younger </w:t>
      </w:r>
      <w:r w:rsidR="0055407B">
        <w:t>than 6 months old)</w:t>
      </w:r>
      <w:r w:rsidR="0096769E">
        <w:t>.</w:t>
      </w:r>
    </w:p>
    <w:p w14:paraId="25C7C8A9" w14:textId="78D5F7FF" w:rsidR="00550F51" w:rsidRDefault="00550F51" w:rsidP="00550F51">
      <w:pPr>
        <w:pStyle w:val="ListParagraph"/>
        <w:numPr>
          <w:ilvl w:val="0"/>
          <w:numId w:val="3"/>
        </w:numPr>
        <w:spacing w:after="0"/>
      </w:pPr>
      <w:r>
        <w:lastRenderedPageBreak/>
        <w:t xml:space="preserve">If the dog has been in more than one country during the past </w:t>
      </w:r>
      <w:r w:rsidR="00C84302">
        <w:t>6</w:t>
      </w:r>
      <w:r>
        <w:t xml:space="preserve"> months or since birth, please a</w:t>
      </w:r>
      <w:r w:rsidR="00232AC4">
        <w:t>ttach</w:t>
      </w:r>
      <w:r>
        <w:t xml:space="preserve"> a note listing all the countries the dog has </w:t>
      </w:r>
      <w:r w:rsidR="0055407B">
        <w:t>been in during</w:t>
      </w:r>
      <w:r>
        <w:t xml:space="preserve"> the past </w:t>
      </w:r>
      <w:r w:rsidR="00C84302">
        <w:t>6</w:t>
      </w:r>
      <w:r>
        <w:t xml:space="preserve"> months or since birth.</w:t>
      </w:r>
    </w:p>
    <w:p w14:paraId="36B8E683" w14:textId="77777777" w:rsidR="0055407B" w:rsidRDefault="0055407B" w:rsidP="00550F51">
      <w:pPr>
        <w:pStyle w:val="ListParagraph"/>
        <w:numPr>
          <w:ilvl w:val="0"/>
          <w:numId w:val="3"/>
        </w:numPr>
        <w:spacing w:after="0"/>
      </w:pPr>
      <w:r>
        <w:t xml:space="preserve">The total length of time should be in uninterrupted months.  </w:t>
      </w:r>
    </w:p>
    <w:p w14:paraId="791E4A0D" w14:textId="4397DD9C" w:rsidR="00263D6A" w:rsidRDefault="00263D6A" w:rsidP="00550F51">
      <w:pPr>
        <w:pStyle w:val="ListParagraph"/>
        <w:numPr>
          <w:ilvl w:val="0"/>
          <w:numId w:val="3"/>
        </w:numPr>
        <w:spacing w:after="0"/>
      </w:pPr>
      <w:r>
        <w:t xml:space="preserve">A month is defined as the period between a given date in one month and the same date in the subsequent month </w:t>
      </w:r>
      <w:r w:rsidR="00622C84">
        <w:t>(</w:t>
      </w:r>
      <w:r>
        <w:t>i.e., June 2 to July 2</w:t>
      </w:r>
      <w:r w:rsidR="00622C84">
        <w:t>)</w:t>
      </w:r>
      <w:r>
        <w:t xml:space="preserve">. For the purposes of this form, do </w:t>
      </w:r>
      <w:r w:rsidRPr="00F54362">
        <w:rPr>
          <w:u w:val="single"/>
        </w:rPr>
        <w:t>not</w:t>
      </w:r>
      <w:r>
        <w:t xml:space="preserve"> use any other definition of “month</w:t>
      </w:r>
      <w:r w:rsidR="00622C84">
        <w:t>,</w:t>
      </w:r>
      <w:r>
        <w:t>” such as 4 weeks or 30 days.</w:t>
      </w:r>
    </w:p>
    <w:p w14:paraId="29C2C0DA" w14:textId="69D55B12" w:rsidR="002F02F4" w:rsidRPr="00A26E58" w:rsidRDefault="002F02F4" w:rsidP="002F02F4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Pr="00A26E58">
        <w:rPr>
          <w:b/>
          <w:sz w:val="28"/>
        </w:rPr>
        <w:t xml:space="preserve"> </w:t>
      </w:r>
      <w:r w:rsidR="00B757C1">
        <w:rPr>
          <w:b/>
          <w:sz w:val="28"/>
        </w:rPr>
        <w:t>24</w:t>
      </w:r>
      <w:r w:rsidR="00622C84">
        <w:rPr>
          <w:b/>
          <w:sz w:val="28"/>
        </w:rPr>
        <w:t xml:space="preserve">: </w:t>
      </w:r>
      <w:r w:rsidRPr="00A26E58">
        <w:rPr>
          <w:b/>
          <w:sz w:val="28"/>
        </w:rPr>
        <w:t>Length of Time in Country of Origin</w:t>
      </w:r>
    </w:p>
    <w:p w14:paraId="2F6D30E1" w14:textId="033FFB2C" w:rsidR="002F02F4" w:rsidRDefault="002F02F4" w:rsidP="002F02F4">
      <w:pPr>
        <w:pStyle w:val="ListParagraph"/>
        <w:numPr>
          <w:ilvl w:val="0"/>
          <w:numId w:val="3"/>
        </w:numPr>
        <w:spacing w:after="0"/>
      </w:pPr>
      <w:r>
        <w:t>Please list the total length of time (in months) that the dog has resided in the Country of Origin.</w:t>
      </w:r>
    </w:p>
    <w:p w14:paraId="0AF8FEBC" w14:textId="6E03AE7A" w:rsidR="002F02F4" w:rsidRDefault="002F02F4" w:rsidP="002F02F4">
      <w:pPr>
        <w:pStyle w:val="ListParagraph"/>
        <w:numPr>
          <w:ilvl w:val="0"/>
          <w:numId w:val="3"/>
        </w:numPr>
        <w:spacing w:after="0"/>
      </w:pPr>
      <w:r>
        <w:t xml:space="preserve">If the dog has been in more than one country during the past </w:t>
      </w:r>
      <w:r w:rsidR="00EE64DF">
        <w:t>6</w:t>
      </w:r>
      <w:r>
        <w:t xml:space="preserve"> months or since birth, please attach a note listing all the countries the dog has been in over the past </w:t>
      </w:r>
      <w:r w:rsidR="00EE64DF">
        <w:t>6</w:t>
      </w:r>
      <w:r>
        <w:t xml:space="preserve"> months or since birth and the length of time (in months) in each country.</w:t>
      </w:r>
    </w:p>
    <w:p w14:paraId="0D51215B" w14:textId="77777777" w:rsidR="002F02F4" w:rsidRDefault="002F02F4" w:rsidP="002F02F4">
      <w:pPr>
        <w:pStyle w:val="ListParagraph"/>
        <w:numPr>
          <w:ilvl w:val="0"/>
          <w:numId w:val="3"/>
        </w:numPr>
        <w:spacing w:after="0"/>
      </w:pPr>
      <w:r>
        <w:t xml:space="preserve">The total length of time should be in uninterrupted months.  </w:t>
      </w:r>
    </w:p>
    <w:p w14:paraId="7C79563A" w14:textId="48938A6B" w:rsidR="002F02F4" w:rsidRDefault="002F02F4" w:rsidP="002F02F4">
      <w:pPr>
        <w:pStyle w:val="ListParagraph"/>
        <w:numPr>
          <w:ilvl w:val="0"/>
          <w:numId w:val="3"/>
        </w:numPr>
        <w:spacing w:after="0"/>
      </w:pPr>
      <w:r>
        <w:t xml:space="preserve">A month is defined as the period between a given date in one month and the same date in the subsequent month </w:t>
      </w:r>
      <w:r w:rsidR="00622C84">
        <w:t>(</w:t>
      </w:r>
      <w:r>
        <w:t>i.e., June 2 to July 2</w:t>
      </w:r>
      <w:r w:rsidR="00622C84">
        <w:t>)</w:t>
      </w:r>
      <w:r>
        <w:t xml:space="preserve">. For the purposes of this form, do </w:t>
      </w:r>
      <w:r w:rsidRPr="00F54362">
        <w:rPr>
          <w:u w:val="single"/>
        </w:rPr>
        <w:t>not</w:t>
      </w:r>
      <w:r>
        <w:t xml:space="preserve"> use any other definition of “month</w:t>
      </w:r>
      <w:r w:rsidR="00622C84">
        <w:t>,</w:t>
      </w:r>
      <w:r>
        <w:t>” such as 4 weeks or 30 days.</w:t>
      </w:r>
    </w:p>
    <w:p w14:paraId="7C69CC3D" w14:textId="1FA9033D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25</w:t>
      </w:r>
      <w:r w:rsidR="00622C84">
        <w:rPr>
          <w:b/>
          <w:sz w:val="28"/>
        </w:rPr>
        <w:t xml:space="preserve">: </w:t>
      </w:r>
      <w:r w:rsidRPr="00A26E58">
        <w:rPr>
          <w:b/>
          <w:sz w:val="28"/>
        </w:rPr>
        <w:t>D</w:t>
      </w:r>
      <w:r w:rsidR="00CE1CA5" w:rsidRPr="00A26E58">
        <w:rPr>
          <w:b/>
          <w:sz w:val="28"/>
        </w:rPr>
        <w:t>ate</w:t>
      </w:r>
      <w:r w:rsidRPr="00A26E58">
        <w:rPr>
          <w:b/>
          <w:sz w:val="28"/>
        </w:rPr>
        <w:t xml:space="preserve"> </w:t>
      </w:r>
      <w:r w:rsidR="00CE1CA5" w:rsidRPr="00A26E58">
        <w:rPr>
          <w:b/>
          <w:sz w:val="28"/>
        </w:rPr>
        <w:t>of</w:t>
      </w:r>
      <w:r w:rsidRPr="00A26E58">
        <w:rPr>
          <w:b/>
          <w:sz w:val="28"/>
        </w:rPr>
        <w:t xml:space="preserve"> B</w:t>
      </w:r>
      <w:r w:rsidR="00CE1CA5" w:rsidRPr="00A26E58">
        <w:rPr>
          <w:b/>
          <w:sz w:val="28"/>
        </w:rPr>
        <w:t xml:space="preserve">irth </w:t>
      </w:r>
    </w:p>
    <w:p w14:paraId="01CD3FFE" w14:textId="215215E2" w:rsidR="00892517" w:rsidRDefault="00892517" w:rsidP="00892517">
      <w:pPr>
        <w:pStyle w:val="ListParagraph"/>
        <w:numPr>
          <w:ilvl w:val="0"/>
          <w:numId w:val="3"/>
        </w:numPr>
        <w:spacing w:after="0"/>
      </w:pPr>
      <w:r>
        <w:t xml:space="preserve">Please provide the </w:t>
      </w:r>
      <w:r w:rsidR="0096769E">
        <w:t>date of birth of the dog</w:t>
      </w:r>
      <w:r w:rsidR="002F02F4">
        <w:t>.</w:t>
      </w:r>
    </w:p>
    <w:p w14:paraId="3A1CA241" w14:textId="77777777" w:rsidR="0096769E" w:rsidRDefault="0096769E" w:rsidP="0096769E">
      <w:pPr>
        <w:pStyle w:val="ListParagraph"/>
        <w:numPr>
          <w:ilvl w:val="1"/>
          <w:numId w:val="3"/>
        </w:numPr>
        <w:spacing w:after="0"/>
      </w:pPr>
      <w:r>
        <w:t>If the exact date of birth is not known, please provide an approximate date.</w:t>
      </w:r>
    </w:p>
    <w:p w14:paraId="77896D2E" w14:textId="56C1A842" w:rsidR="0096769E" w:rsidRDefault="0096769E" w:rsidP="0096769E">
      <w:pPr>
        <w:pStyle w:val="ListParagraph"/>
        <w:numPr>
          <w:ilvl w:val="0"/>
          <w:numId w:val="3"/>
        </w:numPr>
        <w:spacing w:after="0"/>
      </w:pPr>
      <w:r>
        <w:t xml:space="preserve">Please provide the date of birth in the </w:t>
      </w:r>
      <w:r w:rsidR="00F90FDB">
        <w:t>MM/DD/YY</w:t>
      </w:r>
      <w:r>
        <w:t xml:space="preserve"> format.  For example, a dog born on </w:t>
      </w:r>
      <w:r w:rsidR="000A68D6">
        <w:t>July 4</w:t>
      </w:r>
      <w:r>
        <w:t>, 2015 would have the following date of birth:  0</w:t>
      </w:r>
      <w:r w:rsidR="000A68D6">
        <w:t>7</w:t>
      </w:r>
      <w:r w:rsidR="00F90FDB">
        <w:t>/</w:t>
      </w:r>
      <w:r>
        <w:t>0</w:t>
      </w:r>
      <w:r w:rsidR="000A68D6">
        <w:t>4</w:t>
      </w:r>
      <w:r w:rsidR="00F90FDB">
        <w:t>/</w:t>
      </w:r>
      <w:r>
        <w:t>15.</w:t>
      </w:r>
    </w:p>
    <w:p w14:paraId="6E2E7F2F" w14:textId="6982E8F4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26</w:t>
      </w:r>
      <w:r w:rsidR="00622C84">
        <w:rPr>
          <w:b/>
          <w:sz w:val="28"/>
        </w:rPr>
        <w:t xml:space="preserve">: </w:t>
      </w:r>
      <w:r w:rsidRPr="00A26E58">
        <w:rPr>
          <w:b/>
          <w:sz w:val="28"/>
        </w:rPr>
        <w:t>S</w:t>
      </w:r>
      <w:r w:rsidR="00CE1CA5" w:rsidRPr="00A26E58">
        <w:rPr>
          <w:b/>
          <w:sz w:val="28"/>
        </w:rPr>
        <w:t>ex</w:t>
      </w:r>
    </w:p>
    <w:p w14:paraId="08D2297C" w14:textId="2A3BEBF2" w:rsidR="00892517" w:rsidRDefault="00892517" w:rsidP="00892517">
      <w:pPr>
        <w:pStyle w:val="ListParagraph"/>
        <w:numPr>
          <w:ilvl w:val="0"/>
          <w:numId w:val="3"/>
        </w:numPr>
        <w:spacing w:after="0"/>
      </w:pPr>
      <w:r>
        <w:t xml:space="preserve">Please provide </w:t>
      </w:r>
      <w:r w:rsidR="006F33F0">
        <w:t xml:space="preserve">the </w:t>
      </w:r>
      <w:r w:rsidR="0096769E">
        <w:t>sex of the dog</w:t>
      </w:r>
      <w:r w:rsidR="002F02F4">
        <w:t>.</w:t>
      </w:r>
    </w:p>
    <w:p w14:paraId="018E33D2" w14:textId="210198BC" w:rsidR="0096769E" w:rsidRDefault="0096769E" w:rsidP="00892517">
      <w:pPr>
        <w:pStyle w:val="ListParagraph"/>
        <w:numPr>
          <w:ilvl w:val="0"/>
          <w:numId w:val="3"/>
        </w:numPr>
        <w:spacing w:after="0"/>
      </w:pPr>
      <w:r>
        <w:t>Please list the sex as either “</w:t>
      </w:r>
      <w:r w:rsidR="00622C84">
        <w:t>m</w:t>
      </w:r>
      <w:r>
        <w:t>ale</w:t>
      </w:r>
      <w:r w:rsidR="004A6689">
        <w:t xml:space="preserve"> </w:t>
      </w:r>
      <w:r w:rsidR="00622C84">
        <w:t>n</w:t>
      </w:r>
      <w:r w:rsidR="004A6689">
        <w:t>eutered</w:t>
      </w:r>
      <w:r w:rsidR="00622C84">
        <w:t>,</w:t>
      </w:r>
      <w:r>
        <w:t>”</w:t>
      </w:r>
      <w:r w:rsidR="004A6689">
        <w:t xml:space="preserve"> “</w:t>
      </w:r>
      <w:r w:rsidR="00622C84">
        <w:t>m</w:t>
      </w:r>
      <w:r w:rsidR="004A6689">
        <w:t xml:space="preserve">ale </w:t>
      </w:r>
      <w:r w:rsidR="00622C84">
        <w:t>i</w:t>
      </w:r>
      <w:r w:rsidR="004A6689">
        <w:t>ntact</w:t>
      </w:r>
      <w:r w:rsidR="00622C84">
        <w:t>,</w:t>
      </w:r>
      <w:r w:rsidR="004A6689">
        <w:t>” “</w:t>
      </w:r>
      <w:r w:rsidR="00622C84">
        <w:t>f</w:t>
      </w:r>
      <w:r w:rsidR="004A6689">
        <w:t xml:space="preserve">emale </w:t>
      </w:r>
      <w:r w:rsidR="00622C84">
        <w:t>n</w:t>
      </w:r>
      <w:r w:rsidR="004A6689">
        <w:t>eutered</w:t>
      </w:r>
      <w:r w:rsidR="00622C84">
        <w:t>,</w:t>
      </w:r>
      <w:r w:rsidR="004A6689">
        <w:t>”</w:t>
      </w:r>
      <w:r>
        <w:t xml:space="preserve"> or “</w:t>
      </w:r>
      <w:r w:rsidR="00622C84">
        <w:t>f</w:t>
      </w:r>
      <w:r>
        <w:t>emale</w:t>
      </w:r>
      <w:r w:rsidR="004A6689">
        <w:t xml:space="preserve"> </w:t>
      </w:r>
      <w:r w:rsidR="00622C84">
        <w:t>i</w:t>
      </w:r>
      <w:r w:rsidR="004A6689">
        <w:t>ntact</w:t>
      </w:r>
      <w:r w:rsidR="00622C84">
        <w:t>.</w:t>
      </w:r>
      <w:r>
        <w:t>”</w:t>
      </w:r>
    </w:p>
    <w:p w14:paraId="4766B47D" w14:textId="0D9AEA4E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27</w:t>
      </w:r>
      <w:r w:rsidR="00622C84">
        <w:rPr>
          <w:b/>
          <w:sz w:val="28"/>
        </w:rPr>
        <w:t xml:space="preserve">: </w:t>
      </w:r>
      <w:r w:rsidRPr="00A26E58">
        <w:rPr>
          <w:b/>
          <w:sz w:val="28"/>
        </w:rPr>
        <w:t>B</w:t>
      </w:r>
      <w:r w:rsidR="00CE1CA5" w:rsidRPr="00A26E58">
        <w:rPr>
          <w:b/>
          <w:sz w:val="28"/>
        </w:rPr>
        <w:t>reed</w:t>
      </w:r>
    </w:p>
    <w:p w14:paraId="4A26F7E7" w14:textId="27021EA5" w:rsidR="00892517" w:rsidRDefault="00892517" w:rsidP="00892517">
      <w:pPr>
        <w:pStyle w:val="ListParagraph"/>
        <w:numPr>
          <w:ilvl w:val="0"/>
          <w:numId w:val="3"/>
        </w:numPr>
        <w:spacing w:after="0"/>
      </w:pPr>
      <w:r>
        <w:t xml:space="preserve">Please </w:t>
      </w:r>
      <w:r w:rsidR="00D225DD">
        <w:t>list</w:t>
      </w:r>
      <w:r>
        <w:t xml:space="preserve"> the </w:t>
      </w:r>
      <w:r w:rsidR="00AC0757">
        <w:t>breed of the dog</w:t>
      </w:r>
      <w:r w:rsidR="002F02F4">
        <w:t>.</w:t>
      </w:r>
    </w:p>
    <w:p w14:paraId="54012BB6" w14:textId="6F552391" w:rsidR="00AC0757" w:rsidRDefault="00AC0757" w:rsidP="00AC0757">
      <w:pPr>
        <w:pStyle w:val="ListParagraph"/>
        <w:numPr>
          <w:ilvl w:val="1"/>
          <w:numId w:val="3"/>
        </w:numPr>
        <w:spacing w:after="0"/>
      </w:pPr>
      <w:r>
        <w:t>If the specific bre</w:t>
      </w:r>
      <w:r w:rsidR="00D225DD">
        <w:t>ed is</w:t>
      </w:r>
      <w:r w:rsidR="00463CA8">
        <w:t xml:space="preserve"> </w:t>
      </w:r>
      <w:r w:rsidR="00D225DD">
        <w:t>not known, please list “</w:t>
      </w:r>
      <w:r w:rsidR="00622C84">
        <w:t>m</w:t>
      </w:r>
      <w:r w:rsidR="00D225DD">
        <w:t>ixed</w:t>
      </w:r>
      <w:r w:rsidR="00622C84">
        <w:t>.</w:t>
      </w:r>
      <w:r w:rsidR="00D225DD">
        <w:t>”</w:t>
      </w:r>
    </w:p>
    <w:p w14:paraId="4BF6DA4E" w14:textId="5D3847D9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28</w:t>
      </w:r>
      <w:r w:rsidR="00622C84">
        <w:rPr>
          <w:b/>
          <w:sz w:val="28"/>
        </w:rPr>
        <w:t xml:space="preserve">: </w:t>
      </w:r>
      <w:r w:rsidRPr="00A26E58">
        <w:rPr>
          <w:b/>
          <w:sz w:val="28"/>
        </w:rPr>
        <w:t>C</w:t>
      </w:r>
      <w:r w:rsidR="00CE1CA5" w:rsidRPr="00A26E58">
        <w:rPr>
          <w:b/>
          <w:sz w:val="28"/>
        </w:rPr>
        <w:t>olor</w:t>
      </w:r>
    </w:p>
    <w:p w14:paraId="5821BF78" w14:textId="3AD7FB47" w:rsidR="00892517" w:rsidRDefault="00892517" w:rsidP="00892517">
      <w:pPr>
        <w:pStyle w:val="ListParagraph"/>
        <w:numPr>
          <w:ilvl w:val="0"/>
          <w:numId w:val="3"/>
        </w:numPr>
        <w:spacing w:after="0"/>
      </w:pPr>
      <w:r>
        <w:t xml:space="preserve">Please </w:t>
      </w:r>
      <w:r w:rsidR="00D225DD">
        <w:t>list the color(s) of the dog</w:t>
      </w:r>
      <w:r w:rsidR="002F02F4">
        <w:t>.</w:t>
      </w:r>
    </w:p>
    <w:p w14:paraId="21BB5655" w14:textId="204359CA" w:rsidR="00D225DD" w:rsidRDefault="00D225DD" w:rsidP="00892517">
      <w:pPr>
        <w:pStyle w:val="ListParagraph"/>
        <w:numPr>
          <w:ilvl w:val="0"/>
          <w:numId w:val="3"/>
        </w:numPr>
        <w:spacing w:after="0"/>
      </w:pPr>
      <w:r>
        <w:t xml:space="preserve">Please </w:t>
      </w:r>
      <w:r w:rsidR="00223AD4">
        <w:t xml:space="preserve">submit </w:t>
      </w:r>
      <w:r>
        <w:t>a color photograph of the dog to th</w:t>
      </w:r>
      <w:r w:rsidR="00463CA8">
        <w:t>e</w:t>
      </w:r>
      <w:r>
        <w:t xml:space="preserve"> application.</w:t>
      </w:r>
    </w:p>
    <w:p w14:paraId="2AEBB866" w14:textId="6FD6DEA2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29</w:t>
      </w:r>
      <w:r w:rsidR="00622C84">
        <w:rPr>
          <w:b/>
          <w:sz w:val="28"/>
        </w:rPr>
        <w:t xml:space="preserve">: </w:t>
      </w:r>
      <w:r w:rsidRPr="00A26E58">
        <w:rPr>
          <w:b/>
          <w:sz w:val="28"/>
        </w:rPr>
        <w:t>M</w:t>
      </w:r>
      <w:r w:rsidR="00CE1CA5" w:rsidRPr="00A26E58">
        <w:rPr>
          <w:b/>
          <w:sz w:val="28"/>
        </w:rPr>
        <w:t>icrochip</w:t>
      </w:r>
      <w:r w:rsidRPr="00A26E58">
        <w:rPr>
          <w:b/>
          <w:sz w:val="28"/>
        </w:rPr>
        <w:t xml:space="preserve"> N</w:t>
      </w:r>
      <w:r w:rsidR="00CE1CA5" w:rsidRPr="00A26E58">
        <w:rPr>
          <w:b/>
          <w:sz w:val="28"/>
        </w:rPr>
        <w:t>umber</w:t>
      </w:r>
    </w:p>
    <w:p w14:paraId="300DD967" w14:textId="5C095A4F" w:rsidR="00892517" w:rsidRDefault="00892517" w:rsidP="00892517">
      <w:pPr>
        <w:pStyle w:val="ListParagraph"/>
        <w:numPr>
          <w:ilvl w:val="0"/>
          <w:numId w:val="3"/>
        </w:numPr>
        <w:spacing w:after="0"/>
      </w:pPr>
      <w:r>
        <w:t>Please provide</w:t>
      </w:r>
      <w:r w:rsidR="00120DDC">
        <w:t>, if applicable,</w:t>
      </w:r>
      <w:r>
        <w:t xml:space="preserve"> </w:t>
      </w:r>
      <w:r w:rsidR="00D225DD">
        <w:t xml:space="preserve">the microchip </w:t>
      </w:r>
      <w:r w:rsidR="006F33F0">
        <w:t xml:space="preserve">identification </w:t>
      </w:r>
      <w:r w:rsidR="00D225DD">
        <w:t>number of the dog</w:t>
      </w:r>
      <w:r w:rsidR="002F02F4">
        <w:t>.</w:t>
      </w:r>
      <w:r w:rsidR="00D225DD">
        <w:t xml:space="preserve"> </w:t>
      </w:r>
    </w:p>
    <w:p w14:paraId="1E5A0EAD" w14:textId="77777777" w:rsidR="00D225DD" w:rsidRDefault="00D225DD" w:rsidP="00892517">
      <w:pPr>
        <w:pStyle w:val="ListParagraph"/>
        <w:numPr>
          <w:ilvl w:val="0"/>
          <w:numId w:val="3"/>
        </w:numPr>
        <w:spacing w:after="0"/>
      </w:pPr>
      <w:r>
        <w:t>Please list “NA” if the dog does not have a</w:t>
      </w:r>
      <w:r w:rsidR="006F33F0">
        <w:t>n embedded</w:t>
      </w:r>
      <w:r>
        <w:t xml:space="preserve"> microchip.</w:t>
      </w:r>
    </w:p>
    <w:p w14:paraId="7FF1B68B" w14:textId="575B6D59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30</w:t>
      </w:r>
      <w:r w:rsidR="00622C84">
        <w:rPr>
          <w:b/>
          <w:sz w:val="28"/>
        </w:rPr>
        <w:t xml:space="preserve">: </w:t>
      </w:r>
      <w:r w:rsidRPr="00A26E58">
        <w:rPr>
          <w:b/>
          <w:sz w:val="28"/>
        </w:rPr>
        <w:t>T</w:t>
      </w:r>
      <w:r w:rsidR="00CE1CA5" w:rsidRPr="00A26E58">
        <w:rPr>
          <w:b/>
          <w:sz w:val="28"/>
        </w:rPr>
        <w:t>attoo</w:t>
      </w:r>
      <w:r w:rsidRPr="00A26E58">
        <w:rPr>
          <w:b/>
          <w:sz w:val="28"/>
        </w:rPr>
        <w:t xml:space="preserve"> N</w:t>
      </w:r>
      <w:r w:rsidR="00CE1CA5" w:rsidRPr="00A26E58">
        <w:rPr>
          <w:b/>
          <w:sz w:val="28"/>
        </w:rPr>
        <w:t>umber</w:t>
      </w:r>
    </w:p>
    <w:p w14:paraId="76F4FF6F" w14:textId="42400759" w:rsidR="006F33F0" w:rsidRDefault="006F33F0" w:rsidP="006F33F0">
      <w:pPr>
        <w:pStyle w:val="ListParagraph"/>
        <w:numPr>
          <w:ilvl w:val="0"/>
          <w:numId w:val="3"/>
        </w:numPr>
        <w:spacing w:after="0"/>
      </w:pPr>
      <w:r>
        <w:t>Please provide, if applicable, the tattoo identification number of the dog</w:t>
      </w:r>
      <w:r w:rsidR="002F02F4">
        <w:t>.</w:t>
      </w:r>
      <w:r>
        <w:t xml:space="preserve"> </w:t>
      </w:r>
    </w:p>
    <w:p w14:paraId="2FF838CA" w14:textId="77777777" w:rsidR="006F33F0" w:rsidRDefault="006F33F0" w:rsidP="006F33F0">
      <w:pPr>
        <w:pStyle w:val="ListParagraph"/>
        <w:numPr>
          <w:ilvl w:val="0"/>
          <w:numId w:val="3"/>
        </w:numPr>
        <w:spacing w:after="0"/>
      </w:pPr>
      <w:r>
        <w:t>Please list “NA” if the dog does not have a tattoo identification number.</w:t>
      </w:r>
    </w:p>
    <w:p w14:paraId="66DBAE62" w14:textId="40FB2304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31</w:t>
      </w:r>
      <w:r w:rsidR="00622C84">
        <w:rPr>
          <w:b/>
          <w:sz w:val="28"/>
        </w:rPr>
        <w:t xml:space="preserve">: </w:t>
      </w:r>
      <w:r w:rsidRPr="00A26E58">
        <w:rPr>
          <w:b/>
          <w:sz w:val="28"/>
        </w:rPr>
        <w:t>D</w:t>
      </w:r>
      <w:r w:rsidR="00CE1CA5" w:rsidRPr="00A26E58">
        <w:rPr>
          <w:b/>
          <w:sz w:val="28"/>
        </w:rPr>
        <w:t>ate</w:t>
      </w:r>
      <w:r w:rsidRPr="00A26E58">
        <w:rPr>
          <w:b/>
          <w:sz w:val="28"/>
        </w:rPr>
        <w:t xml:space="preserve"> </w:t>
      </w:r>
      <w:r w:rsidR="00CE1CA5" w:rsidRPr="00A26E58">
        <w:rPr>
          <w:b/>
          <w:sz w:val="28"/>
        </w:rPr>
        <w:t>of</w:t>
      </w:r>
      <w:r w:rsidRPr="00A26E58">
        <w:rPr>
          <w:b/>
          <w:sz w:val="28"/>
        </w:rPr>
        <w:t xml:space="preserve"> R</w:t>
      </w:r>
      <w:r w:rsidR="00CE1CA5" w:rsidRPr="00A26E58">
        <w:rPr>
          <w:b/>
          <w:sz w:val="28"/>
        </w:rPr>
        <w:t>abies</w:t>
      </w:r>
      <w:r w:rsidRPr="00A26E58">
        <w:rPr>
          <w:b/>
          <w:sz w:val="28"/>
        </w:rPr>
        <w:t xml:space="preserve"> V</w:t>
      </w:r>
      <w:r w:rsidR="00CE1CA5" w:rsidRPr="00A26E58">
        <w:rPr>
          <w:b/>
          <w:sz w:val="28"/>
        </w:rPr>
        <w:t xml:space="preserve">accination </w:t>
      </w:r>
    </w:p>
    <w:p w14:paraId="14BDE043" w14:textId="77777777" w:rsidR="00892517" w:rsidRDefault="00892517" w:rsidP="00892517">
      <w:pPr>
        <w:pStyle w:val="ListParagraph"/>
        <w:numPr>
          <w:ilvl w:val="0"/>
          <w:numId w:val="3"/>
        </w:numPr>
        <w:spacing w:after="0"/>
      </w:pPr>
      <w:r>
        <w:t xml:space="preserve">Please provide </w:t>
      </w:r>
      <w:r w:rsidR="00DB1691">
        <w:t xml:space="preserve">the date of the dog’s most recent </w:t>
      </w:r>
      <w:r w:rsidR="00AF2692">
        <w:t>rabies vaccination.</w:t>
      </w:r>
    </w:p>
    <w:p w14:paraId="53512B14" w14:textId="7AE9BBB5" w:rsidR="00AF2692" w:rsidRDefault="00AF2692" w:rsidP="00AF2692">
      <w:pPr>
        <w:pStyle w:val="ListParagraph"/>
        <w:numPr>
          <w:ilvl w:val="1"/>
          <w:numId w:val="3"/>
        </w:numPr>
        <w:spacing w:after="0"/>
      </w:pPr>
      <w:r>
        <w:t>Please use the MM</w:t>
      </w:r>
      <w:r w:rsidR="005539DE">
        <w:t>/</w:t>
      </w:r>
      <w:r>
        <w:t>DD</w:t>
      </w:r>
      <w:r w:rsidR="005539DE">
        <w:t>/</w:t>
      </w:r>
      <w:r>
        <w:t>YY format when indicating the date.</w:t>
      </w:r>
    </w:p>
    <w:p w14:paraId="6BEE75B4" w14:textId="77777777" w:rsidR="00AF2692" w:rsidRDefault="00AF2692" w:rsidP="00AF2692">
      <w:pPr>
        <w:pStyle w:val="ListParagraph"/>
        <w:numPr>
          <w:ilvl w:val="1"/>
          <w:numId w:val="3"/>
        </w:numPr>
        <w:spacing w:after="0"/>
      </w:pPr>
      <w:r>
        <w:t>Please list “NA” if the dog has not been vaccinated against rabies.</w:t>
      </w:r>
    </w:p>
    <w:p w14:paraId="3626799F" w14:textId="77777777" w:rsidR="00AF2692" w:rsidRDefault="00AF2692" w:rsidP="00AF2692">
      <w:pPr>
        <w:pStyle w:val="ListParagraph"/>
        <w:numPr>
          <w:ilvl w:val="0"/>
          <w:numId w:val="3"/>
        </w:numPr>
        <w:spacing w:after="0"/>
      </w:pPr>
      <w:r>
        <w:t>Please attach a copy of the dog’s rabies vaccination certificate that includes the following:</w:t>
      </w:r>
    </w:p>
    <w:p w14:paraId="18676562" w14:textId="77777777" w:rsidR="00AF2692" w:rsidRDefault="00AF2692" w:rsidP="00AF2692">
      <w:pPr>
        <w:pStyle w:val="ListParagraph"/>
        <w:numPr>
          <w:ilvl w:val="1"/>
          <w:numId w:val="3"/>
        </w:numPr>
        <w:spacing w:after="0"/>
      </w:pPr>
      <w:r>
        <w:t>Breed, sex, age, color, markings, and other identifying information for the dog</w:t>
      </w:r>
    </w:p>
    <w:p w14:paraId="51A921DD" w14:textId="7F540864" w:rsidR="00AF2692" w:rsidRDefault="00AF2692" w:rsidP="00AF2692">
      <w:pPr>
        <w:pStyle w:val="ListParagraph"/>
        <w:numPr>
          <w:ilvl w:val="1"/>
          <w:numId w:val="3"/>
        </w:numPr>
        <w:spacing w:after="0"/>
      </w:pPr>
      <w:r>
        <w:lastRenderedPageBreak/>
        <w:t xml:space="preserve">Date of rabies vaccination </w:t>
      </w:r>
    </w:p>
    <w:p w14:paraId="6084FD24" w14:textId="77777777" w:rsidR="00AF2692" w:rsidRDefault="00AF2692" w:rsidP="00AF2692">
      <w:pPr>
        <w:pStyle w:val="ListParagraph"/>
        <w:numPr>
          <w:ilvl w:val="1"/>
          <w:numId w:val="3"/>
        </w:numPr>
        <w:spacing w:after="0"/>
      </w:pPr>
      <w:r>
        <w:t>Date the vaccination certificate expires</w:t>
      </w:r>
    </w:p>
    <w:p w14:paraId="68F03075" w14:textId="23D457B7" w:rsidR="00AF2692" w:rsidRDefault="005539DE" w:rsidP="00AF2692">
      <w:pPr>
        <w:pStyle w:val="ListParagraph"/>
        <w:numPr>
          <w:ilvl w:val="1"/>
          <w:numId w:val="3"/>
        </w:numPr>
        <w:spacing w:after="0"/>
      </w:pPr>
      <w:r>
        <w:t>S</w:t>
      </w:r>
      <w:r w:rsidR="00AF2692">
        <w:t xml:space="preserve">ignature of </w:t>
      </w:r>
      <w:r>
        <w:t xml:space="preserve">a licensed </w:t>
      </w:r>
      <w:r w:rsidR="00AF2692">
        <w:t>veterinarian</w:t>
      </w:r>
    </w:p>
    <w:p w14:paraId="617FE54C" w14:textId="77777777" w:rsidR="00AE40F4" w:rsidRPr="00AE40F4" w:rsidRDefault="00AE40F4" w:rsidP="00A26E58">
      <w:pPr>
        <w:spacing w:after="0"/>
        <w:rPr>
          <w:b/>
          <w:sz w:val="24"/>
          <w:highlight w:val="lightGray"/>
        </w:rPr>
      </w:pPr>
    </w:p>
    <w:p w14:paraId="028C8AED" w14:textId="77777777" w:rsidR="00A26E58" w:rsidRPr="0030750A" w:rsidRDefault="00A26E58" w:rsidP="00A26E58">
      <w:pPr>
        <w:spacing w:after="0"/>
        <w:rPr>
          <w:b/>
          <w:sz w:val="32"/>
        </w:rPr>
      </w:pPr>
      <w:r w:rsidRPr="0030750A">
        <w:rPr>
          <w:b/>
          <w:sz w:val="32"/>
          <w:highlight w:val="lightGray"/>
        </w:rPr>
        <w:t>Section D – E</w:t>
      </w:r>
      <w:r w:rsidR="00CE1CA5" w:rsidRPr="0030750A">
        <w:rPr>
          <w:b/>
          <w:sz w:val="32"/>
          <w:highlight w:val="lightGray"/>
        </w:rPr>
        <w:t>ntry</w:t>
      </w:r>
      <w:r w:rsidRPr="0030750A">
        <w:rPr>
          <w:b/>
          <w:sz w:val="32"/>
          <w:highlight w:val="lightGray"/>
        </w:rPr>
        <w:t xml:space="preserve"> </w:t>
      </w:r>
      <w:r w:rsidR="00CE1CA5" w:rsidRPr="0030750A">
        <w:rPr>
          <w:b/>
          <w:sz w:val="32"/>
          <w:highlight w:val="lightGray"/>
        </w:rPr>
        <w:t>and</w:t>
      </w:r>
      <w:r w:rsidRPr="0030750A">
        <w:rPr>
          <w:b/>
          <w:sz w:val="32"/>
          <w:highlight w:val="lightGray"/>
        </w:rPr>
        <w:t xml:space="preserve"> F</w:t>
      </w:r>
      <w:r w:rsidR="00CE1CA5" w:rsidRPr="0030750A">
        <w:rPr>
          <w:b/>
          <w:sz w:val="32"/>
          <w:highlight w:val="lightGray"/>
        </w:rPr>
        <w:t>inal</w:t>
      </w:r>
      <w:r w:rsidRPr="0030750A">
        <w:rPr>
          <w:b/>
          <w:sz w:val="32"/>
          <w:highlight w:val="lightGray"/>
        </w:rPr>
        <w:t xml:space="preserve"> D</w:t>
      </w:r>
      <w:r w:rsidR="00CE1CA5" w:rsidRPr="0030750A">
        <w:rPr>
          <w:b/>
          <w:sz w:val="32"/>
          <w:highlight w:val="lightGray"/>
        </w:rPr>
        <w:t>estination</w:t>
      </w:r>
    </w:p>
    <w:p w14:paraId="64BA524E" w14:textId="4702B98D" w:rsidR="00550F51" w:rsidRDefault="00550F51" w:rsidP="00A26E58">
      <w:pPr>
        <w:spacing w:after="0"/>
      </w:pPr>
      <w:r w:rsidRPr="00892517">
        <w:t>The CDC</w:t>
      </w:r>
      <w:r w:rsidRPr="00892517">
        <w:rPr>
          <w:sz w:val="20"/>
        </w:rPr>
        <w:t xml:space="preserve"> </w:t>
      </w:r>
      <w:r w:rsidRPr="00892517">
        <w:t>Permi</w:t>
      </w:r>
      <w:r w:rsidR="001C371C">
        <w:t>t</w:t>
      </w:r>
      <w:r w:rsidRPr="00892517">
        <w:t xml:space="preserve"> to </w:t>
      </w:r>
      <w:r w:rsidR="001C371C">
        <w:t xml:space="preserve">Conditionally </w:t>
      </w:r>
      <w:r w:rsidRPr="00892517">
        <w:t xml:space="preserve">Import a Dog </w:t>
      </w:r>
      <w:r w:rsidR="00AB5147">
        <w:t>Inadequately I</w:t>
      </w:r>
      <w:r w:rsidRPr="00892517">
        <w:t xml:space="preserve">mmunized </w:t>
      </w:r>
      <w:proofErr w:type="gramStart"/>
      <w:r w:rsidRPr="00892517">
        <w:t>Against</w:t>
      </w:r>
      <w:proofErr w:type="gramEnd"/>
      <w:r w:rsidRPr="00892517">
        <w:t xml:space="preserve"> Rabies may </w:t>
      </w:r>
      <w:r>
        <w:t>be used only for the single entry of an individual dog.  If issued, the CDC permit may only be used once</w:t>
      </w:r>
      <w:r w:rsidR="001C371C">
        <w:t>,</w:t>
      </w:r>
      <w:r>
        <w:t xml:space="preserve"> </w:t>
      </w:r>
      <w:r w:rsidR="001C371C">
        <w:t>and must be used before</w:t>
      </w:r>
      <w:r>
        <w:t xml:space="preserve"> the expiration date listed.</w:t>
      </w:r>
      <w:r w:rsidR="00AB5147">
        <w:t xml:space="preserve">  (Any requests to extend the expiration date will require the Applicant to submit a new application.)</w:t>
      </w:r>
    </w:p>
    <w:p w14:paraId="5AF45A9F" w14:textId="77777777" w:rsidR="00183A60" w:rsidRPr="00415E0A" w:rsidRDefault="00183A60" w:rsidP="00A26E58">
      <w:pPr>
        <w:spacing w:after="0"/>
        <w:rPr>
          <w:b/>
          <w:sz w:val="24"/>
        </w:rPr>
      </w:pPr>
    </w:p>
    <w:p w14:paraId="6B455FE6" w14:textId="0E1ADD64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32</w:t>
      </w:r>
      <w:r w:rsidR="002626DF">
        <w:rPr>
          <w:b/>
          <w:sz w:val="28"/>
        </w:rPr>
        <w:t xml:space="preserve">: </w:t>
      </w:r>
      <w:r w:rsidRPr="00A26E58">
        <w:rPr>
          <w:b/>
          <w:sz w:val="28"/>
        </w:rPr>
        <w:t>D</w:t>
      </w:r>
      <w:r w:rsidR="00CE1CA5" w:rsidRPr="00A26E58">
        <w:rPr>
          <w:b/>
          <w:sz w:val="28"/>
        </w:rPr>
        <w:t>ate</w:t>
      </w:r>
      <w:r w:rsidRPr="00A26E58">
        <w:rPr>
          <w:b/>
          <w:sz w:val="28"/>
        </w:rPr>
        <w:t xml:space="preserve"> </w:t>
      </w:r>
      <w:r w:rsidR="00CE1CA5" w:rsidRPr="00A26E58">
        <w:rPr>
          <w:b/>
          <w:sz w:val="28"/>
        </w:rPr>
        <w:t>of</w:t>
      </w:r>
      <w:r w:rsidRPr="00A26E58">
        <w:rPr>
          <w:b/>
          <w:sz w:val="28"/>
        </w:rPr>
        <w:t xml:space="preserve"> E</w:t>
      </w:r>
      <w:r w:rsidR="00CE1CA5" w:rsidRPr="00A26E58">
        <w:rPr>
          <w:b/>
          <w:sz w:val="28"/>
        </w:rPr>
        <w:t>ntry</w:t>
      </w:r>
    </w:p>
    <w:p w14:paraId="55E0F680" w14:textId="3BA418EA" w:rsidR="00AF2692" w:rsidRDefault="00BB4C18" w:rsidP="00AF2692">
      <w:pPr>
        <w:pStyle w:val="ListParagraph"/>
        <w:numPr>
          <w:ilvl w:val="0"/>
          <w:numId w:val="3"/>
        </w:numPr>
        <w:spacing w:after="0"/>
      </w:pPr>
      <w:r w:rsidRPr="00BB4C18">
        <w:t>Please provide the date when the Applicant is requesting to import the dog into the United States</w:t>
      </w:r>
      <w:r>
        <w:t xml:space="preserve">. </w:t>
      </w:r>
      <w:r w:rsidR="00AF2692">
        <w:t xml:space="preserve">Please use the </w:t>
      </w:r>
      <w:r w:rsidR="00F90FDB">
        <w:t>MM/DD/YY</w:t>
      </w:r>
      <w:r w:rsidR="00AF2692">
        <w:t xml:space="preserve"> format when indicating the expected date.</w:t>
      </w:r>
    </w:p>
    <w:p w14:paraId="325D6A29" w14:textId="5991DE3C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33</w:t>
      </w:r>
      <w:r w:rsidR="002626DF">
        <w:rPr>
          <w:b/>
          <w:sz w:val="28"/>
        </w:rPr>
        <w:t xml:space="preserve">: </w:t>
      </w:r>
      <w:r w:rsidRPr="00A26E58">
        <w:rPr>
          <w:b/>
          <w:sz w:val="28"/>
        </w:rPr>
        <w:t>U.S. P</w:t>
      </w:r>
      <w:r w:rsidR="00CE1CA5" w:rsidRPr="00A26E58">
        <w:rPr>
          <w:b/>
          <w:sz w:val="28"/>
        </w:rPr>
        <w:t>ort</w:t>
      </w:r>
      <w:r w:rsidRPr="00A26E58">
        <w:rPr>
          <w:b/>
          <w:sz w:val="28"/>
        </w:rPr>
        <w:t xml:space="preserve"> </w:t>
      </w:r>
      <w:r w:rsidR="00CE1CA5" w:rsidRPr="00A26E58">
        <w:rPr>
          <w:b/>
          <w:sz w:val="28"/>
        </w:rPr>
        <w:t>of</w:t>
      </w:r>
      <w:r w:rsidRPr="00A26E58">
        <w:rPr>
          <w:b/>
          <w:sz w:val="28"/>
        </w:rPr>
        <w:t xml:space="preserve"> E</w:t>
      </w:r>
      <w:r w:rsidR="00CE1CA5" w:rsidRPr="00A26E58">
        <w:rPr>
          <w:b/>
          <w:sz w:val="28"/>
        </w:rPr>
        <w:t>ntry</w:t>
      </w:r>
    </w:p>
    <w:p w14:paraId="44BE82AF" w14:textId="419B9720" w:rsidR="00AF2692" w:rsidRDefault="00AF2692" w:rsidP="00AF2692">
      <w:pPr>
        <w:pStyle w:val="ListParagraph"/>
        <w:numPr>
          <w:ilvl w:val="0"/>
          <w:numId w:val="3"/>
        </w:numPr>
        <w:spacing w:after="0"/>
      </w:pPr>
      <w:r>
        <w:t xml:space="preserve">Please provide the U.S. port of entry where </w:t>
      </w:r>
      <w:r w:rsidRPr="00AF2692">
        <w:t xml:space="preserve">the dog </w:t>
      </w:r>
      <w:r>
        <w:t>is expected to be cleared by U.S. Customs</w:t>
      </w:r>
      <w:r w:rsidR="00CB50F7">
        <w:t xml:space="preserve"> and Border Protection</w:t>
      </w:r>
      <w:r>
        <w:t>.</w:t>
      </w:r>
    </w:p>
    <w:p w14:paraId="4B9FE477" w14:textId="0D3C3557" w:rsidR="00CB50F7" w:rsidRDefault="00CB50F7" w:rsidP="00CB50F7">
      <w:pPr>
        <w:pStyle w:val="ListParagraph"/>
        <w:numPr>
          <w:ilvl w:val="0"/>
          <w:numId w:val="3"/>
        </w:numPr>
        <w:spacing w:after="0"/>
      </w:pPr>
      <w:r>
        <w:t xml:space="preserve">This might not be the first location where the dog physically enters the United States. Consult your </w:t>
      </w:r>
      <w:proofErr w:type="gramStart"/>
      <w:r>
        <w:t>transportation company</w:t>
      </w:r>
      <w:proofErr w:type="gramEnd"/>
      <w:r>
        <w:t xml:space="preserve"> or </w:t>
      </w:r>
      <w:r w:rsidR="005539DE">
        <w:t xml:space="preserve">Customs </w:t>
      </w:r>
      <w:r>
        <w:t>broker to ascertain the correct U.S. port of entry.</w:t>
      </w:r>
    </w:p>
    <w:p w14:paraId="5BA83A9B" w14:textId="29AD087B" w:rsidR="00AF2692" w:rsidRDefault="00AF2692" w:rsidP="00AF2692">
      <w:pPr>
        <w:pStyle w:val="ListParagraph"/>
        <w:numPr>
          <w:ilvl w:val="0"/>
          <w:numId w:val="3"/>
        </w:numPr>
        <w:spacing w:after="0"/>
      </w:pPr>
      <w:r>
        <w:t xml:space="preserve">Please use the website </w:t>
      </w:r>
      <w:hyperlink r:id="rId14" w:history="1">
        <w:r w:rsidRPr="004F2C4F">
          <w:rPr>
            <w:rStyle w:val="Hyperlink"/>
          </w:rPr>
          <w:t>www.cbp.gov/contact/ports</w:t>
        </w:r>
      </w:hyperlink>
      <w:r>
        <w:t xml:space="preserve"> for determining </w:t>
      </w:r>
      <w:r w:rsidR="001C371C">
        <w:t>valid</w:t>
      </w:r>
      <w:r>
        <w:t xml:space="preserve"> U.S. port</w:t>
      </w:r>
      <w:r w:rsidR="001C371C">
        <w:t>s</w:t>
      </w:r>
      <w:r>
        <w:t xml:space="preserve"> of entry.</w:t>
      </w:r>
    </w:p>
    <w:p w14:paraId="5FDD2DA4" w14:textId="478BB6CD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232AC4">
        <w:rPr>
          <w:b/>
          <w:sz w:val="28"/>
        </w:rPr>
        <w:t>s</w:t>
      </w:r>
      <w:r w:rsidR="00AB7579">
        <w:rPr>
          <w:b/>
          <w:sz w:val="28"/>
        </w:rPr>
        <w:t xml:space="preserve"> 3</w:t>
      </w:r>
      <w:r w:rsidR="00B757C1">
        <w:rPr>
          <w:b/>
          <w:sz w:val="28"/>
        </w:rPr>
        <w:t>4</w:t>
      </w:r>
      <w:r w:rsidR="00AB7579">
        <w:rPr>
          <w:b/>
          <w:sz w:val="28"/>
        </w:rPr>
        <w:t>-</w:t>
      </w:r>
      <w:r w:rsidR="00B757C1">
        <w:rPr>
          <w:b/>
          <w:sz w:val="28"/>
        </w:rPr>
        <w:t>38</w:t>
      </w:r>
      <w:r w:rsidR="002626DF">
        <w:rPr>
          <w:b/>
          <w:sz w:val="28"/>
        </w:rPr>
        <w:t xml:space="preserve">: </w:t>
      </w:r>
      <w:r w:rsidRPr="00A26E58">
        <w:rPr>
          <w:b/>
          <w:sz w:val="28"/>
        </w:rPr>
        <w:t>F</w:t>
      </w:r>
      <w:r w:rsidR="00CE1CA5" w:rsidRPr="00A26E58">
        <w:rPr>
          <w:b/>
          <w:sz w:val="28"/>
        </w:rPr>
        <w:t>inal</w:t>
      </w:r>
      <w:r w:rsidRPr="00A26E58">
        <w:rPr>
          <w:b/>
          <w:sz w:val="28"/>
        </w:rPr>
        <w:t xml:space="preserve"> D</w:t>
      </w:r>
      <w:r w:rsidR="00CE1CA5" w:rsidRPr="00A26E58">
        <w:rPr>
          <w:b/>
          <w:sz w:val="28"/>
        </w:rPr>
        <w:t>estination</w:t>
      </w:r>
      <w:r w:rsidRPr="00A26E58">
        <w:rPr>
          <w:b/>
          <w:sz w:val="28"/>
        </w:rPr>
        <w:t xml:space="preserve"> P</w:t>
      </w:r>
      <w:r w:rsidR="00CE1CA5" w:rsidRPr="00A26E58">
        <w:rPr>
          <w:b/>
          <w:sz w:val="28"/>
        </w:rPr>
        <w:t>hysical</w:t>
      </w:r>
      <w:r w:rsidRPr="00A26E58">
        <w:rPr>
          <w:b/>
          <w:sz w:val="28"/>
        </w:rPr>
        <w:t xml:space="preserve"> A</w:t>
      </w:r>
      <w:r w:rsidR="00CE1CA5" w:rsidRPr="00A26E58">
        <w:rPr>
          <w:b/>
          <w:sz w:val="28"/>
        </w:rPr>
        <w:t>ddress</w:t>
      </w:r>
      <w:r w:rsidRPr="00A26E58">
        <w:rPr>
          <w:b/>
          <w:sz w:val="28"/>
        </w:rPr>
        <w:t xml:space="preserve"> </w:t>
      </w:r>
      <w:r w:rsidR="00CE1CA5" w:rsidRPr="00A26E58">
        <w:rPr>
          <w:b/>
          <w:sz w:val="28"/>
        </w:rPr>
        <w:t>and</w:t>
      </w:r>
      <w:r w:rsidRPr="00A26E58">
        <w:rPr>
          <w:b/>
          <w:sz w:val="28"/>
        </w:rPr>
        <w:t xml:space="preserve"> T</w:t>
      </w:r>
      <w:r w:rsidR="00CE1CA5" w:rsidRPr="00A26E58">
        <w:rPr>
          <w:b/>
          <w:sz w:val="28"/>
        </w:rPr>
        <w:t>elephone</w:t>
      </w:r>
      <w:r w:rsidRPr="00A26E58">
        <w:rPr>
          <w:b/>
          <w:sz w:val="28"/>
        </w:rPr>
        <w:t xml:space="preserve"> N</w:t>
      </w:r>
      <w:r w:rsidR="00CE1CA5" w:rsidRPr="00A26E58">
        <w:rPr>
          <w:b/>
          <w:sz w:val="28"/>
        </w:rPr>
        <w:t>umber</w:t>
      </w:r>
    </w:p>
    <w:p w14:paraId="432CC48B" w14:textId="2F606DDF" w:rsidR="00550F51" w:rsidRDefault="00550F51" w:rsidP="00550F51">
      <w:pPr>
        <w:pStyle w:val="ListParagraph"/>
        <w:numPr>
          <w:ilvl w:val="0"/>
          <w:numId w:val="1"/>
        </w:numPr>
        <w:spacing w:after="0"/>
      </w:pPr>
      <w:r>
        <w:t xml:space="preserve">Please provide the complete physical address </w:t>
      </w:r>
      <w:r w:rsidR="00232AC4">
        <w:t xml:space="preserve">in the United States </w:t>
      </w:r>
      <w:r>
        <w:t xml:space="preserve">where the dog </w:t>
      </w:r>
      <w:r w:rsidR="00762D08">
        <w:t>is expected to</w:t>
      </w:r>
      <w:r>
        <w:t xml:space="preserve"> be confined until fully immunized against rabies.</w:t>
      </w:r>
    </w:p>
    <w:p w14:paraId="277CEBC7" w14:textId="695BA353" w:rsidR="00415E0A" w:rsidRDefault="00550F51" w:rsidP="00415E0A">
      <w:pPr>
        <w:pStyle w:val="ListParagraph"/>
        <w:numPr>
          <w:ilvl w:val="0"/>
          <w:numId w:val="1"/>
        </w:numPr>
        <w:spacing w:after="0"/>
      </w:pPr>
      <w:r>
        <w:t>Do not use a Post Office Box address.</w:t>
      </w:r>
    </w:p>
    <w:p w14:paraId="7E6DFE9E" w14:textId="7B958E40" w:rsidR="00415E0A" w:rsidRDefault="00550F51" w:rsidP="00415E0A">
      <w:pPr>
        <w:pStyle w:val="ListParagraph"/>
        <w:numPr>
          <w:ilvl w:val="0"/>
          <w:numId w:val="1"/>
        </w:numPr>
        <w:spacing w:after="0"/>
      </w:pPr>
      <w:r w:rsidRPr="00550F51">
        <w:t>Please provide the direct</w:t>
      </w:r>
      <w:r w:rsidR="002626DF">
        <w:t>-</w:t>
      </w:r>
      <w:r w:rsidRPr="00550F51">
        <w:t xml:space="preserve">dial 10-digit telephone number for the </w:t>
      </w:r>
      <w:r>
        <w:t>destination address</w:t>
      </w:r>
      <w:r w:rsidRPr="00550F51">
        <w:t>; include an extension if applicable</w:t>
      </w:r>
      <w:r w:rsidR="00415E0A">
        <w:t>.</w:t>
      </w:r>
    </w:p>
    <w:p w14:paraId="5CCDDE9F" w14:textId="77777777" w:rsidR="00CE62E2" w:rsidRDefault="00CE62E2" w:rsidP="00415E0A">
      <w:pPr>
        <w:spacing w:after="0"/>
        <w:rPr>
          <w:b/>
          <w:sz w:val="32"/>
          <w:highlight w:val="lightGray"/>
        </w:rPr>
      </w:pPr>
    </w:p>
    <w:p w14:paraId="60E250E7" w14:textId="337F2B0E" w:rsidR="00A26E58" w:rsidRPr="00415E0A" w:rsidRDefault="00A26E58" w:rsidP="00415E0A">
      <w:pPr>
        <w:spacing w:after="0"/>
        <w:rPr>
          <w:b/>
          <w:sz w:val="32"/>
        </w:rPr>
      </w:pPr>
      <w:r w:rsidRPr="00415E0A">
        <w:rPr>
          <w:b/>
          <w:sz w:val="32"/>
          <w:highlight w:val="lightGray"/>
        </w:rPr>
        <w:t>Section E</w:t>
      </w:r>
      <w:r w:rsidR="002626DF">
        <w:rPr>
          <w:b/>
          <w:sz w:val="32"/>
          <w:highlight w:val="lightGray"/>
        </w:rPr>
        <w:t xml:space="preserve">: </w:t>
      </w:r>
      <w:r w:rsidRPr="00415E0A">
        <w:rPr>
          <w:b/>
          <w:sz w:val="32"/>
          <w:highlight w:val="lightGray"/>
        </w:rPr>
        <w:t>T</w:t>
      </w:r>
      <w:r w:rsidR="00CE1CA5" w:rsidRPr="00415E0A">
        <w:rPr>
          <w:b/>
          <w:sz w:val="32"/>
          <w:highlight w:val="lightGray"/>
        </w:rPr>
        <w:t>ravel</w:t>
      </w:r>
      <w:r w:rsidRPr="00415E0A">
        <w:rPr>
          <w:b/>
          <w:sz w:val="32"/>
          <w:highlight w:val="lightGray"/>
        </w:rPr>
        <w:t xml:space="preserve"> I</w:t>
      </w:r>
      <w:r w:rsidR="00CE1CA5" w:rsidRPr="00415E0A">
        <w:rPr>
          <w:b/>
          <w:sz w:val="32"/>
          <w:highlight w:val="lightGray"/>
        </w:rPr>
        <w:t>tinerary</w:t>
      </w:r>
    </w:p>
    <w:p w14:paraId="65469145" w14:textId="1E842245" w:rsidR="00550F51" w:rsidRDefault="00183A60" w:rsidP="00A26E58">
      <w:pPr>
        <w:spacing w:after="0"/>
      </w:pPr>
      <w:r>
        <w:t xml:space="preserve">The </w:t>
      </w:r>
      <w:r w:rsidR="003876FC">
        <w:t>Applicant</w:t>
      </w:r>
      <w:r>
        <w:t xml:space="preserve"> must indicate if </w:t>
      </w:r>
      <w:r w:rsidRPr="00AF2692">
        <w:t xml:space="preserve">the dog the </w:t>
      </w:r>
      <w:r w:rsidR="003876FC">
        <w:t>Applicant</w:t>
      </w:r>
      <w:r w:rsidRPr="00AF2692">
        <w:t xml:space="preserve"> is requesting to import into the U</w:t>
      </w:r>
      <w:r w:rsidR="00AB5147">
        <w:t xml:space="preserve">nited </w:t>
      </w:r>
      <w:r w:rsidRPr="00AF2692">
        <w:t>S</w:t>
      </w:r>
      <w:r w:rsidR="00AB5147">
        <w:t>tates</w:t>
      </w:r>
      <w:r>
        <w:t xml:space="preserve"> </w:t>
      </w:r>
      <w:r w:rsidR="001B2915">
        <w:t>is intended to</w:t>
      </w:r>
      <w:r>
        <w:t xml:space="preserve"> arrive by air, land border</w:t>
      </w:r>
      <w:r w:rsidR="005073AD">
        <w:t xml:space="preserve"> crossing</w:t>
      </w:r>
      <w:r>
        <w:t>, or sea.</w:t>
      </w:r>
    </w:p>
    <w:p w14:paraId="5F3FFEB9" w14:textId="77777777" w:rsidR="005073AD" w:rsidRPr="005073AD" w:rsidRDefault="005073AD" w:rsidP="00A26E58">
      <w:pPr>
        <w:spacing w:after="0"/>
        <w:rPr>
          <w:b/>
          <w:sz w:val="24"/>
        </w:rPr>
      </w:pPr>
    </w:p>
    <w:p w14:paraId="351BE64F" w14:textId="422AB3C2" w:rsidR="00550F51" w:rsidRDefault="002F02F4" w:rsidP="00F54362">
      <w:pPr>
        <w:spacing w:after="0"/>
        <w:rPr>
          <w:b/>
          <w:sz w:val="24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B757C1">
        <w:rPr>
          <w:b/>
          <w:sz w:val="28"/>
        </w:rPr>
        <w:t xml:space="preserve"> 39</w:t>
      </w:r>
      <w:r w:rsidR="002626DF">
        <w:rPr>
          <w:b/>
          <w:sz w:val="24"/>
        </w:rPr>
        <w:t xml:space="preserve">: </w:t>
      </w:r>
      <w:r w:rsidR="00A26E58" w:rsidRPr="00F54362">
        <w:rPr>
          <w:b/>
          <w:sz w:val="28"/>
        </w:rPr>
        <w:t>Air</w:t>
      </w:r>
      <w:r w:rsidR="00550F51" w:rsidRPr="00F54362">
        <w:rPr>
          <w:b/>
          <w:sz w:val="28"/>
        </w:rPr>
        <w:t xml:space="preserve"> </w:t>
      </w:r>
      <w:r w:rsidR="00183A60" w:rsidRPr="00F54362">
        <w:rPr>
          <w:b/>
          <w:sz w:val="28"/>
        </w:rPr>
        <w:t>(if applicable)</w:t>
      </w:r>
    </w:p>
    <w:p w14:paraId="0A5F3C25" w14:textId="448D806E" w:rsidR="00550F51" w:rsidRDefault="00183A60" w:rsidP="00550F51">
      <w:pPr>
        <w:pStyle w:val="ListParagraph"/>
        <w:numPr>
          <w:ilvl w:val="0"/>
          <w:numId w:val="6"/>
        </w:numPr>
        <w:spacing w:after="0"/>
      </w:pPr>
      <w:r>
        <w:t xml:space="preserve">Provide </w:t>
      </w:r>
      <w:r w:rsidR="005073AD">
        <w:t xml:space="preserve">the </w:t>
      </w:r>
      <w:r w:rsidR="005539DE">
        <w:t xml:space="preserve">name of the </w:t>
      </w:r>
      <w:r>
        <w:t>airline</w:t>
      </w:r>
      <w:r w:rsidR="005539DE">
        <w:t xml:space="preserve"> </w:t>
      </w:r>
      <w:r w:rsidR="00EB4B9F">
        <w:t>on which the dog will be shipped</w:t>
      </w:r>
      <w:r w:rsidR="005073AD">
        <w:t>.</w:t>
      </w:r>
    </w:p>
    <w:p w14:paraId="029309F2" w14:textId="77777777" w:rsidR="00183A60" w:rsidRDefault="00183A60" w:rsidP="00550F51">
      <w:pPr>
        <w:pStyle w:val="ListParagraph"/>
        <w:numPr>
          <w:ilvl w:val="0"/>
          <w:numId w:val="6"/>
        </w:numPr>
        <w:spacing w:after="0"/>
      </w:pPr>
      <w:r>
        <w:t xml:space="preserve">Provide the flight number </w:t>
      </w:r>
      <w:r w:rsidR="005073AD">
        <w:t>for the intended dog importation.</w:t>
      </w:r>
    </w:p>
    <w:p w14:paraId="755CC518" w14:textId="05261373" w:rsidR="00BB4C18" w:rsidRDefault="00BB4C18" w:rsidP="00550F51">
      <w:pPr>
        <w:pStyle w:val="ListParagraph"/>
        <w:numPr>
          <w:ilvl w:val="0"/>
          <w:numId w:val="6"/>
        </w:numPr>
        <w:spacing w:after="0"/>
      </w:pPr>
      <w:r>
        <w:t>Provide the airway bill (AWB) number for cargo shipments.</w:t>
      </w:r>
    </w:p>
    <w:p w14:paraId="5DF14CB9" w14:textId="6DA2106F" w:rsidR="005073AD" w:rsidRDefault="00183A60" w:rsidP="00550F51">
      <w:pPr>
        <w:pStyle w:val="ListParagraph"/>
        <w:numPr>
          <w:ilvl w:val="0"/>
          <w:numId w:val="6"/>
        </w:numPr>
        <w:spacing w:after="0"/>
      </w:pPr>
      <w:r>
        <w:t xml:space="preserve">Check whether the </w:t>
      </w:r>
      <w:r w:rsidR="003876FC">
        <w:t>Applicant</w:t>
      </w:r>
      <w:r>
        <w:t xml:space="preserve"> intends</w:t>
      </w:r>
      <w:r w:rsidR="005073AD">
        <w:t xml:space="preserve"> to have the dog </w:t>
      </w:r>
    </w:p>
    <w:p w14:paraId="0D193DD0" w14:textId="77777777" w:rsidR="005073AD" w:rsidRDefault="005073AD" w:rsidP="005073AD">
      <w:pPr>
        <w:pStyle w:val="ListParagraph"/>
        <w:numPr>
          <w:ilvl w:val="1"/>
          <w:numId w:val="6"/>
        </w:numPr>
        <w:spacing w:after="0"/>
      </w:pPr>
      <w:r>
        <w:t>hand-carried in the airplane’s passenger cabin</w:t>
      </w:r>
    </w:p>
    <w:p w14:paraId="1C650E8F" w14:textId="77777777" w:rsidR="005073AD" w:rsidRDefault="005073AD" w:rsidP="005073AD">
      <w:pPr>
        <w:pStyle w:val="ListParagraph"/>
        <w:numPr>
          <w:ilvl w:val="1"/>
          <w:numId w:val="6"/>
        </w:numPr>
        <w:spacing w:after="0"/>
      </w:pPr>
      <w:r>
        <w:t xml:space="preserve">placed in checked baggage, </w:t>
      </w:r>
      <w:r w:rsidRPr="005073AD">
        <w:rPr>
          <w:i/>
        </w:rPr>
        <w:t>or</w:t>
      </w:r>
      <w:r>
        <w:t xml:space="preserve"> </w:t>
      </w:r>
    </w:p>
    <w:p w14:paraId="6BEC4E0D" w14:textId="1D2F635A" w:rsidR="00183A60" w:rsidRPr="00550F51" w:rsidRDefault="005073AD" w:rsidP="005073AD">
      <w:pPr>
        <w:pStyle w:val="ListParagraph"/>
        <w:numPr>
          <w:ilvl w:val="1"/>
          <w:numId w:val="6"/>
        </w:numPr>
        <w:spacing w:after="0"/>
      </w:pPr>
      <w:proofErr w:type="gramStart"/>
      <w:r>
        <w:t>shipped</w:t>
      </w:r>
      <w:proofErr w:type="gramEnd"/>
      <w:r>
        <w:t xml:space="preserve"> as unaccompanied cargo</w:t>
      </w:r>
      <w:r w:rsidR="00E06C25">
        <w:t xml:space="preserve"> (i.e., shipment has a waybill)</w:t>
      </w:r>
      <w:r>
        <w:t>.</w:t>
      </w:r>
    </w:p>
    <w:p w14:paraId="637B3B36" w14:textId="7D5D6EDA" w:rsidR="00A26E58" w:rsidRDefault="002F02F4" w:rsidP="00F54362">
      <w:pPr>
        <w:spacing w:after="0"/>
        <w:rPr>
          <w:b/>
          <w:sz w:val="24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B757C1">
        <w:rPr>
          <w:b/>
          <w:sz w:val="28"/>
        </w:rPr>
        <w:t xml:space="preserve"> 40-</w:t>
      </w:r>
      <w:r w:rsidR="00B757C1">
        <w:rPr>
          <w:b/>
          <w:sz w:val="24"/>
        </w:rPr>
        <w:t xml:space="preserve"> </w:t>
      </w:r>
      <w:r w:rsidR="00A26E58" w:rsidRPr="00F54362">
        <w:rPr>
          <w:b/>
          <w:sz w:val="28"/>
        </w:rPr>
        <w:t>Land Border</w:t>
      </w:r>
      <w:r w:rsidR="00183A60" w:rsidRPr="00F54362">
        <w:rPr>
          <w:b/>
          <w:sz w:val="28"/>
        </w:rPr>
        <w:t xml:space="preserve"> </w:t>
      </w:r>
      <w:r w:rsidR="005073AD" w:rsidRPr="00F54362">
        <w:rPr>
          <w:b/>
          <w:sz w:val="28"/>
        </w:rPr>
        <w:t xml:space="preserve">Crossing </w:t>
      </w:r>
      <w:r w:rsidR="00183A60" w:rsidRPr="00F54362">
        <w:rPr>
          <w:b/>
          <w:sz w:val="28"/>
        </w:rPr>
        <w:t>(if applicable)</w:t>
      </w:r>
    </w:p>
    <w:p w14:paraId="099B7571" w14:textId="0F265A8C" w:rsidR="005073AD" w:rsidRDefault="005073AD" w:rsidP="005073AD">
      <w:pPr>
        <w:pStyle w:val="ListParagraph"/>
        <w:numPr>
          <w:ilvl w:val="0"/>
          <w:numId w:val="6"/>
        </w:numPr>
        <w:spacing w:after="0"/>
      </w:pPr>
      <w:r>
        <w:t xml:space="preserve">Bus </w:t>
      </w:r>
      <w:proofErr w:type="gramStart"/>
      <w:r>
        <w:t>company</w:t>
      </w:r>
      <w:proofErr w:type="gramEnd"/>
      <w:r>
        <w:t xml:space="preserve"> (if applicable):  provide the </w:t>
      </w:r>
      <w:r w:rsidR="005539DE">
        <w:t xml:space="preserve">name of the </w:t>
      </w:r>
      <w:r>
        <w:t>bus company</w:t>
      </w:r>
      <w:r w:rsidR="005539DE">
        <w:t xml:space="preserve"> </w:t>
      </w:r>
      <w:r w:rsidR="00EB4B9F">
        <w:t>on which the dog will be shipped</w:t>
      </w:r>
      <w:r>
        <w:t>.</w:t>
      </w:r>
    </w:p>
    <w:p w14:paraId="6E9E85F5" w14:textId="03201E51" w:rsidR="00E06C25" w:rsidRDefault="00E06C25" w:rsidP="00E06C25">
      <w:pPr>
        <w:pStyle w:val="ListParagraph"/>
        <w:numPr>
          <w:ilvl w:val="0"/>
          <w:numId w:val="6"/>
        </w:numPr>
        <w:spacing w:after="0"/>
      </w:pPr>
      <w:r>
        <w:lastRenderedPageBreak/>
        <w:t xml:space="preserve">Train </w:t>
      </w:r>
      <w:proofErr w:type="gramStart"/>
      <w:r>
        <w:t>company</w:t>
      </w:r>
      <w:proofErr w:type="gramEnd"/>
      <w:r>
        <w:t xml:space="preserve"> (if applicable):  provide the </w:t>
      </w:r>
      <w:r w:rsidR="00EB4B9F">
        <w:t xml:space="preserve">name of the </w:t>
      </w:r>
      <w:r>
        <w:t>train company</w:t>
      </w:r>
      <w:r w:rsidR="00EB4B9F">
        <w:t>, as well as</w:t>
      </w:r>
      <w:r>
        <w:t xml:space="preserve"> </w:t>
      </w:r>
      <w:r w:rsidR="00464ACC">
        <w:t xml:space="preserve">the </w:t>
      </w:r>
      <w:r>
        <w:t>train number</w:t>
      </w:r>
      <w:r w:rsidR="00EB4B9F">
        <w:t>,</w:t>
      </w:r>
      <w:r>
        <w:t xml:space="preserve"> </w:t>
      </w:r>
      <w:r w:rsidR="00EB4B9F">
        <w:t>on which the dog will be shipped</w:t>
      </w:r>
      <w:r>
        <w:t>.</w:t>
      </w:r>
    </w:p>
    <w:p w14:paraId="2BF515F7" w14:textId="2CBF7244" w:rsidR="005073AD" w:rsidRPr="005073AD" w:rsidRDefault="005073AD" w:rsidP="005073AD">
      <w:pPr>
        <w:pStyle w:val="ListParagraph"/>
        <w:numPr>
          <w:ilvl w:val="0"/>
          <w:numId w:val="6"/>
        </w:numPr>
        <w:spacing w:after="0"/>
        <w:rPr>
          <w:b/>
          <w:sz w:val="24"/>
        </w:rPr>
      </w:pPr>
      <w:r>
        <w:t xml:space="preserve">Private vehicle (if applicable):  provide the private vehicle’s license plate number (and </w:t>
      </w:r>
      <w:r w:rsidR="00EB4B9F">
        <w:t xml:space="preserve">country and </w:t>
      </w:r>
      <w:r>
        <w:t>state</w:t>
      </w:r>
      <w:r w:rsidR="001C371C">
        <w:t>/province</w:t>
      </w:r>
      <w:r>
        <w:t xml:space="preserve"> </w:t>
      </w:r>
      <w:r w:rsidR="0034251B">
        <w:t xml:space="preserve">where </w:t>
      </w:r>
      <w:r>
        <w:t xml:space="preserve">issued) </w:t>
      </w:r>
      <w:r w:rsidR="00EB4B9F">
        <w:t>in which the dog will be shipped</w:t>
      </w:r>
      <w:r>
        <w:t>.</w:t>
      </w:r>
    </w:p>
    <w:p w14:paraId="74587B1F" w14:textId="04729D0E" w:rsidR="005073AD" w:rsidRDefault="002F02F4" w:rsidP="00F54362">
      <w:pPr>
        <w:spacing w:after="0"/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Pr="00F54362">
        <w:rPr>
          <w:b/>
          <w:sz w:val="28"/>
        </w:rPr>
        <w:t xml:space="preserve"> </w:t>
      </w:r>
      <w:r w:rsidR="00B757C1" w:rsidRPr="00F54362">
        <w:rPr>
          <w:b/>
          <w:sz w:val="28"/>
        </w:rPr>
        <w:t>41</w:t>
      </w:r>
      <w:r w:rsidR="00B757C1">
        <w:rPr>
          <w:b/>
          <w:sz w:val="28"/>
        </w:rPr>
        <w:t>-</w:t>
      </w:r>
      <w:r w:rsidR="00B757C1">
        <w:rPr>
          <w:b/>
          <w:sz w:val="24"/>
        </w:rPr>
        <w:t xml:space="preserve"> </w:t>
      </w:r>
      <w:r w:rsidR="00A26E58" w:rsidRPr="00F54362">
        <w:rPr>
          <w:b/>
          <w:sz w:val="28"/>
        </w:rPr>
        <w:t>Sea</w:t>
      </w:r>
      <w:r w:rsidR="00183A60" w:rsidRPr="00F54362">
        <w:rPr>
          <w:b/>
          <w:sz w:val="28"/>
        </w:rPr>
        <w:t xml:space="preserve"> (if applicable)</w:t>
      </w:r>
      <w:r w:rsidR="005073AD" w:rsidRPr="00F54362">
        <w:rPr>
          <w:sz w:val="24"/>
        </w:rPr>
        <w:t xml:space="preserve"> </w:t>
      </w:r>
    </w:p>
    <w:p w14:paraId="01783EAA" w14:textId="3765BDAB" w:rsidR="005073AD" w:rsidRDefault="005073AD" w:rsidP="005073AD">
      <w:pPr>
        <w:pStyle w:val="ListParagraph"/>
        <w:numPr>
          <w:ilvl w:val="0"/>
          <w:numId w:val="6"/>
        </w:numPr>
        <w:spacing w:after="0"/>
      </w:pPr>
      <w:r>
        <w:t xml:space="preserve">Provide the </w:t>
      </w:r>
      <w:r w:rsidR="00EB4B9F">
        <w:t xml:space="preserve">name of the </w:t>
      </w:r>
      <w:r>
        <w:t>ship company</w:t>
      </w:r>
      <w:r w:rsidR="00EB4B9F">
        <w:t xml:space="preserve"> on which the dog will be shipped</w:t>
      </w:r>
      <w:r>
        <w:t>.</w:t>
      </w:r>
    </w:p>
    <w:p w14:paraId="7D08B088" w14:textId="77777777" w:rsidR="005073AD" w:rsidRDefault="005073AD" w:rsidP="005073AD">
      <w:pPr>
        <w:pStyle w:val="ListParagraph"/>
        <w:numPr>
          <w:ilvl w:val="0"/>
          <w:numId w:val="6"/>
        </w:numPr>
        <w:spacing w:after="0"/>
      </w:pPr>
      <w:r>
        <w:t>Provide the vessel’s name (e.g., ship or ferry’s name) for the intended dog importation.</w:t>
      </w:r>
    </w:p>
    <w:p w14:paraId="51695B20" w14:textId="77777777" w:rsidR="00A26E58" w:rsidRPr="00550F51" w:rsidRDefault="00A26E58" w:rsidP="00550F51">
      <w:pPr>
        <w:spacing w:after="0"/>
        <w:ind w:firstLine="720"/>
        <w:rPr>
          <w:b/>
        </w:rPr>
      </w:pPr>
    </w:p>
    <w:p w14:paraId="51D9BA75" w14:textId="552A1CE4" w:rsidR="00A26E58" w:rsidRDefault="00A26E58" w:rsidP="00A26E58">
      <w:pPr>
        <w:spacing w:after="0"/>
        <w:rPr>
          <w:b/>
          <w:sz w:val="32"/>
        </w:rPr>
      </w:pPr>
      <w:r w:rsidRPr="0030750A">
        <w:rPr>
          <w:b/>
          <w:sz w:val="32"/>
          <w:highlight w:val="lightGray"/>
        </w:rPr>
        <w:t>Section F</w:t>
      </w:r>
      <w:r w:rsidR="00BF72F6">
        <w:rPr>
          <w:b/>
          <w:sz w:val="32"/>
          <w:highlight w:val="lightGray"/>
        </w:rPr>
        <w:t xml:space="preserve">: </w:t>
      </w:r>
      <w:r w:rsidRPr="0030750A">
        <w:rPr>
          <w:b/>
          <w:sz w:val="32"/>
          <w:highlight w:val="lightGray"/>
        </w:rPr>
        <w:t>Request Details</w:t>
      </w:r>
    </w:p>
    <w:p w14:paraId="28D3008F" w14:textId="7828644A" w:rsidR="00415E0A" w:rsidRPr="00EA2D42" w:rsidRDefault="00EA2D42" w:rsidP="00A26E58">
      <w:pPr>
        <w:spacing w:after="0"/>
      </w:pPr>
      <w:r>
        <w:t xml:space="preserve">The </w:t>
      </w:r>
      <w:r w:rsidR="003876FC">
        <w:t>Applicant</w:t>
      </w:r>
      <w:r>
        <w:t xml:space="preserve"> must indicate </w:t>
      </w:r>
      <w:r w:rsidR="00464ACC">
        <w:t xml:space="preserve">the purpose of importation (i.e., </w:t>
      </w:r>
      <w:r>
        <w:t>how the dog will be used following the intended import</w:t>
      </w:r>
      <w:r w:rsidR="00464ACC">
        <w:t>)</w:t>
      </w:r>
      <w:r>
        <w:t xml:space="preserve">. The </w:t>
      </w:r>
      <w:r w:rsidR="003876FC">
        <w:t>Applicant</w:t>
      </w:r>
      <w:r>
        <w:t xml:space="preserve"> must also indicate why </w:t>
      </w:r>
      <w:r w:rsidR="00F57D86">
        <w:t>A Permit</w:t>
      </w:r>
      <w:r>
        <w:t xml:space="preserve"> to </w:t>
      </w:r>
      <w:r w:rsidR="00BD67E5">
        <w:t>I</w:t>
      </w:r>
      <w:r>
        <w:t xml:space="preserve">mport a </w:t>
      </w:r>
      <w:r w:rsidR="00BD67E5">
        <w:t>D</w:t>
      </w:r>
      <w:r>
        <w:t xml:space="preserve">og </w:t>
      </w:r>
      <w:r w:rsidR="00BD67E5">
        <w:t>I</w:t>
      </w:r>
      <w:r w:rsidR="001A1289">
        <w:t xml:space="preserve">nadequately </w:t>
      </w:r>
      <w:r w:rsidR="00BD67E5">
        <w:t>I</w:t>
      </w:r>
      <w:r>
        <w:t xml:space="preserve">mmunized </w:t>
      </w:r>
      <w:proofErr w:type="gramStart"/>
      <w:r w:rsidR="00BD67E5">
        <w:t>A</w:t>
      </w:r>
      <w:r>
        <w:t>gainst</w:t>
      </w:r>
      <w:proofErr w:type="gramEnd"/>
      <w:r>
        <w:t xml:space="preserve"> </w:t>
      </w:r>
      <w:r w:rsidR="00BD67E5">
        <w:t>R</w:t>
      </w:r>
      <w:r>
        <w:t xml:space="preserve">abies is being requested and provide a detailed explanation as to why the </w:t>
      </w:r>
      <w:r w:rsidR="003876FC">
        <w:t>Applicant</w:t>
      </w:r>
      <w:r>
        <w:t xml:space="preserve"> is unable to comply with CDC’s dog import vaccination requirements. </w:t>
      </w:r>
    </w:p>
    <w:p w14:paraId="41C93090" w14:textId="5F819933" w:rsidR="00A26E58" w:rsidRPr="00F54362" w:rsidRDefault="002F02F4" w:rsidP="00F54362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B757C1">
        <w:rPr>
          <w:b/>
          <w:sz w:val="28"/>
        </w:rPr>
        <w:t xml:space="preserve"> 42</w:t>
      </w:r>
      <w:r w:rsidR="00BF72F6">
        <w:rPr>
          <w:b/>
          <w:sz w:val="28"/>
        </w:rPr>
        <w:t xml:space="preserve">: </w:t>
      </w:r>
      <w:r w:rsidR="00A26E58" w:rsidRPr="00F54362">
        <w:rPr>
          <w:b/>
          <w:sz w:val="28"/>
        </w:rPr>
        <w:t>Purpose</w:t>
      </w:r>
    </w:p>
    <w:p w14:paraId="5E58CA25" w14:textId="409C54FB" w:rsidR="00762D08" w:rsidRDefault="00762D08" w:rsidP="00762D08">
      <w:pPr>
        <w:pStyle w:val="ListParagraph"/>
        <w:numPr>
          <w:ilvl w:val="0"/>
          <w:numId w:val="7"/>
        </w:numPr>
        <w:spacing w:after="0"/>
      </w:pPr>
      <w:r>
        <w:t xml:space="preserve">Please check the purpose for which the </w:t>
      </w:r>
      <w:r w:rsidR="003876FC">
        <w:t>Applicant</w:t>
      </w:r>
      <w:r>
        <w:t xml:space="preserve"> is requesting </w:t>
      </w:r>
      <w:r w:rsidR="00F57D86">
        <w:t>a Permit</w:t>
      </w:r>
      <w:r>
        <w:t xml:space="preserve"> to import the dog into the U</w:t>
      </w:r>
      <w:r w:rsidR="00CB50F7">
        <w:t xml:space="preserve">nited </w:t>
      </w:r>
      <w:r>
        <w:t>S</w:t>
      </w:r>
      <w:r w:rsidR="00CB50F7">
        <w:t>tates</w:t>
      </w:r>
      <w:r>
        <w:t xml:space="preserve">. For example, if the </w:t>
      </w:r>
      <w:r w:rsidR="003876FC">
        <w:t>Applicant</w:t>
      </w:r>
      <w:r>
        <w:t xml:space="preserve"> intends to s</w:t>
      </w:r>
      <w:r w:rsidR="00CB50F7">
        <w:t>ell</w:t>
      </w:r>
      <w:r>
        <w:t xml:space="preserve"> the dog to someone else upon import into the U</w:t>
      </w:r>
      <w:r w:rsidR="00CB50F7">
        <w:t xml:space="preserve">nited </w:t>
      </w:r>
      <w:r>
        <w:t>S</w:t>
      </w:r>
      <w:r w:rsidR="00CB50F7">
        <w:t>tates</w:t>
      </w:r>
      <w:r>
        <w:t xml:space="preserve">, the </w:t>
      </w:r>
      <w:r w:rsidR="003876FC">
        <w:t>Applicant</w:t>
      </w:r>
      <w:r>
        <w:t xml:space="preserve"> should check “Resale</w:t>
      </w:r>
      <w:r w:rsidR="00BF72F6">
        <w:t>.</w:t>
      </w:r>
      <w:r>
        <w:t xml:space="preserve">” However, if the </w:t>
      </w:r>
      <w:r w:rsidR="003876FC">
        <w:t>Applicant</w:t>
      </w:r>
      <w:r>
        <w:t xml:space="preserve"> intends to purchase a dog from outside the U</w:t>
      </w:r>
      <w:r w:rsidR="00CB50F7">
        <w:t xml:space="preserve">nited </w:t>
      </w:r>
      <w:r>
        <w:t>S</w:t>
      </w:r>
      <w:r w:rsidR="00CB50F7">
        <w:t>tates</w:t>
      </w:r>
      <w:r>
        <w:t>, ship</w:t>
      </w:r>
      <w:r w:rsidR="00EE3A90">
        <w:t xml:space="preserve"> to the U</w:t>
      </w:r>
      <w:r w:rsidR="00CB50F7">
        <w:t xml:space="preserve">nited </w:t>
      </w:r>
      <w:r w:rsidR="00EE3A90">
        <w:t>S</w:t>
      </w:r>
      <w:r w:rsidR="00CB50F7">
        <w:t>tates</w:t>
      </w:r>
      <w:r w:rsidR="00EE3A90">
        <w:t>, and then keep as their own</w:t>
      </w:r>
      <w:r>
        <w:t xml:space="preserve"> personal pet, the </w:t>
      </w:r>
      <w:r w:rsidR="003876FC">
        <w:t>Applicant</w:t>
      </w:r>
      <w:r>
        <w:t xml:space="preserve"> should check “Personal Pet</w:t>
      </w:r>
      <w:r w:rsidR="00CB50F7">
        <w:t>.</w:t>
      </w:r>
      <w:r>
        <w:t>”</w:t>
      </w:r>
    </w:p>
    <w:p w14:paraId="4E916CFE" w14:textId="7EF5198F" w:rsidR="001C371C" w:rsidRDefault="001C371C" w:rsidP="00762D08">
      <w:pPr>
        <w:pStyle w:val="ListParagraph"/>
        <w:numPr>
          <w:ilvl w:val="0"/>
          <w:numId w:val="7"/>
        </w:numPr>
        <w:spacing w:after="0"/>
      </w:pPr>
      <w:r>
        <w:t>Dogs being imported for the purpose of being adopted by third parties (i.e., “rescue” dogs)</w:t>
      </w:r>
      <w:r w:rsidR="00BF72F6">
        <w:t>,</w:t>
      </w:r>
      <w:r>
        <w:t xml:space="preserve"> </w:t>
      </w:r>
      <w:r w:rsidRPr="004438BE">
        <w:rPr>
          <w:b/>
        </w:rPr>
        <w:t>where an adoption fee will be charged to the adoptive owner</w:t>
      </w:r>
      <w:r w:rsidR="00BD67E5">
        <w:rPr>
          <w:b/>
        </w:rPr>
        <w:t>(</w:t>
      </w:r>
      <w:r w:rsidRPr="004438BE">
        <w:rPr>
          <w:b/>
        </w:rPr>
        <w:t>s</w:t>
      </w:r>
      <w:r w:rsidR="00BD67E5">
        <w:rPr>
          <w:b/>
        </w:rPr>
        <w:t>)</w:t>
      </w:r>
      <w:r w:rsidR="00BF72F6">
        <w:rPr>
          <w:b/>
        </w:rPr>
        <w:t>,</w:t>
      </w:r>
      <w:r>
        <w:t xml:space="preserve"> should check “</w:t>
      </w:r>
      <w:r w:rsidR="004438BE">
        <w:t>R</w:t>
      </w:r>
      <w:r>
        <w:t>esale,” not “Rescue/Adoption</w:t>
      </w:r>
      <w:r w:rsidR="00BF72F6">
        <w:t>.</w:t>
      </w:r>
      <w:r>
        <w:t>”</w:t>
      </w:r>
    </w:p>
    <w:p w14:paraId="0F4FD260" w14:textId="77777777" w:rsidR="00762D08" w:rsidRDefault="00762D08" w:rsidP="00762D08">
      <w:pPr>
        <w:pStyle w:val="ListParagraph"/>
        <w:numPr>
          <w:ilvl w:val="0"/>
          <w:numId w:val="7"/>
        </w:numPr>
        <w:spacing w:after="0"/>
      </w:pPr>
      <w:r>
        <w:t>Please check only one box.</w:t>
      </w:r>
    </w:p>
    <w:p w14:paraId="75AC158C" w14:textId="1BE26C9A" w:rsidR="00464ACC" w:rsidRPr="00762D08" w:rsidRDefault="00464ACC" w:rsidP="00762D08">
      <w:pPr>
        <w:pStyle w:val="ListParagraph"/>
        <w:numPr>
          <w:ilvl w:val="0"/>
          <w:numId w:val="7"/>
        </w:numPr>
        <w:spacing w:after="0"/>
      </w:pPr>
      <w:r>
        <w:t xml:space="preserve">If “Other” is selected, enter the reason for importation. </w:t>
      </w:r>
    </w:p>
    <w:p w14:paraId="044653B1" w14:textId="487502D1" w:rsidR="00A26E58" w:rsidRDefault="002F02F4" w:rsidP="00F54362">
      <w:pPr>
        <w:spacing w:after="0"/>
        <w:rPr>
          <w:b/>
          <w:sz w:val="24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B757C1">
        <w:rPr>
          <w:b/>
          <w:sz w:val="28"/>
        </w:rPr>
        <w:t xml:space="preserve"> 43</w:t>
      </w:r>
      <w:r w:rsidR="00BF72F6">
        <w:rPr>
          <w:b/>
          <w:sz w:val="24"/>
        </w:rPr>
        <w:t xml:space="preserve">: </w:t>
      </w:r>
      <w:r w:rsidR="00A26E58" w:rsidRPr="00F54362">
        <w:rPr>
          <w:b/>
          <w:sz w:val="28"/>
        </w:rPr>
        <w:t xml:space="preserve">Reason </w:t>
      </w:r>
      <w:proofErr w:type="gramStart"/>
      <w:r w:rsidR="00F57D86">
        <w:rPr>
          <w:b/>
          <w:sz w:val="28"/>
        </w:rPr>
        <w:t>A</w:t>
      </w:r>
      <w:proofErr w:type="gramEnd"/>
      <w:r w:rsidR="00F57D86">
        <w:rPr>
          <w:b/>
          <w:sz w:val="28"/>
        </w:rPr>
        <w:t xml:space="preserve"> Permit</w:t>
      </w:r>
      <w:r w:rsidR="00A26E58" w:rsidRPr="00F54362">
        <w:rPr>
          <w:b/>
          <w:sz w:val="28"/>
        </w:rPr>
        <w:t xml:space="preserve"> Requested</w:t>
      </w:r>
    </w:p>
    <w:p w14:paraId="1905643A" w14:textId="71A55945" w:rsidR="00762D08" w:rsidRPr="00762D08" w:rsidRDefault="00762D08" w:rsidP="00762D08">
      <w:pPr>
        <w:pStyle w:val="ListParagraph"/>
        <w:numPr>
          <w:ilvl w:val="0"/>
          <w:numId w:val="8"/>
        </w:numPr>
        <w:spacing w:after="0"/>
        <w:rPr>
          <w:b/>
        </w:rPr>
      </w:pPr>
      <w:r w:rsidRPr="00762D08">
        <w:t xml:space="preserve">Please </w:t>
      </w:r>
      <w:r>
        <w:t xml:space="preserve">check the reason why </w:t>
      </w:r>
      <w:r w:rsidR="001C371C">
        <w:t>the dog will not be adequately immunized against rabies before arriving in the United States</w:t>
      </w:r>
      <w:r>
        <w:t>.</w:t>
      </w:r>
    </w:p>
    <w:p w14:paraId="7EE2BE03" w14:textId="77777777" w:rsidR="00762D08" w:rsidRPr="00762D08" w:rsidRDefault="00762D08" w:rsidP="00762D08">
      <w:pPr>
        <w:pStyle w:val="ListParagraph"/>
        <w:numPr>
          <w:ilvl w:val="0"/>
          <w:numId w:val="8"/>
        </w:numPr>
        <w:spacing w:after="0"/>
        <w:rPr>
          <w:b/>
        </w:rPr>
      </w:pPr>
      <w:r>
        <w:t>Please check only one box.</w:t>
      </w:r>
    </w:p>
    <w:p w14:paraId="49F804D7" w14:textId="1B0FA6C1" w:rsidR="00464ACC" w:rsidRPr="00464ACC" w:rsidRDefault="00464ACC" w:rsidP="00464ACC">
      <w:pPr>
        <w:pStyle w:val="ListParagraph"/>
        <w:numPr>
          <w:ilvl w:val="0"/>
          <w:numId w:val="8"/>
        </w:numPr>
        <w:spacing w:after="0"/>
      </w:pPr>
      <w:r>
        <w:t xml:space="preserve">If “Other” is selected, enter the reason why </w:t>
      </w:r>
      <w:r w:rsidR="001C371C">
        <w:t>the dog will not be adequately immunized</w:t>
      </w:r>
      <w:r w:rsidR="00BD67E5">
        <w:t xml:space="preserve"> before arriving in the United States</w:t>
      </w:r>
      <w:r>
        <w:t xml:space="preserve">. </w:t>
      </w:r>
    </w:p>
    <w:p w14:paraId="5BA07B17" w14:textId="350EC2A1" w:rsidR="00762D08" w:rsidRPr="00F54362" w:rsidRDefault="00762D08" w:rsidP="00762D08">
      <w:pPr>
        <w:pStyle w:val="ListParagraph"/>
        <w:numPr>
          <w:ilvl w:val="0"/>
          <w:numId w:val="8"/>
        </w:numPr>
        <w:spacing w:after="0"/>
        <w:rPr>
          <w:b/>
        </w:rPr>
      </w:pPr>
      <w:r>
        <w:t xml:space="preserve">Please provide supporting documentation as </w:t>
      </w:r>
      <w:r w:rsidR="00CB50F7">
        <w:t>needed</w:t>
      </w:r>
      <w:r>
        <w:t>.</w:t>
      </w:r>
    </w:p>
    <w:p w14:paraId="786502FC" w14:textId="77777777" w:rsidR="00415E0A" w:rsidRPr="00415E0A" w:rsidRDefault="00415E0A" w:rsidP="00A26E58">
      <w:pPr>
        <w:spacing w:after="0"/>
        <w:rPr>
          <w:b/>
          <w:sz w:val="24"/>
          <w:highlight w:val="lightGray"/>
        </w:rPr>
      </w:pPr>
    </w:p>
    <w:p w14:paraId="56307090" w14:textId="6AA25284" w:rsidR="00A26E58" w:rsidRPr="0030750A" w:rsidRDefault="00A26E58" w:rsidP="00A26E58">
      <w:pPr>
        <w:spacing w:after="0"/>
        <w:rPr>
          <w:b/>
          <w:sz w:val="32"/>
        </w:rPr>
      </w:pPr>
      <w:r w:rsidRPr="0030750A">
        <w:rPr>
          <w:b/>
          <w:sz w:val="32"/>
          <w:highlight w:val="lightGray"/>
        </w:rPr>
        <w:t>Section G</w:t>
      </w:r>
      <w:r w:rsidR="00BD67E5">
        <w:rPr>
          <w:b/>
          <w:sz w:val="32"/>
          <w:highlight w:val="lightGray"/>
        </w:rPr>
        <w:t xml:space="preserve">: </w:t>
      </w:r>
      <w:r w:rsidR="002F02F4">
        <w:rPr>
          <w:b/>
          <w:sz w:val="32"/>
          <w:highlight w:val="lightGray"/>
        </w:rPr>
        <w:t>Applicant</w:t>
      </w:r>
      <w:r w:rsidR="002F02F4" w:rsidRPr="0030750A">
        <w:rPr>
          <w:b/>
          <w:sz w:val="32"/>
          <w:highlight w:val="lightGray"/>
        </w:rPr>
        <w:t xml:space="preserve"> </w:t>
      </w:r>
      <w:r w:rsidRPr="0030750A">
        <w:rPr>
          <w:b/>
          <w:sz w:val="32"/>
          <w:highlight w:val="lightGray"/>
        </w:rPr>
        <w:t>Signature</w:t>
      </w:r>
    </w:p>
    <w:p w14:paraId="0D3B77B6" w14:textId="56BB9636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4</w:t>
      </w:r>
      <w:r w:rsidR="004A4E17">
        <w:rPr>
          <w:b/>
          <w:sz w:val="28"/>
        </w:rPr>
        <w:t>4</w:t>
      </w:r>
      <w:r w:rsidR="00BD67E5">
        <w:rPr>
          <w:b/>
          <w:sz w:val="28"/>
        </w:rPr>
        <w:t xml:space="preserve">: </w:t>
      </w:r>
      <w:r>
        <w:rPr>
          <w:b/>
          <w:sz w:val="28"/>
        </w:rPr>
        <w:t>Legal Signature</w:t>
      </w:r>
    </w:p>
    <w:p w14:paraId="3D6C3797" w14:textId="3EA95CB4" w:rsidR="00762D08" w:rsidRDefault="00762D08" w:rsidP="00762D08">
      <w:pPr>
        <w:pStyle w:val="ListParagraph"/>
        <w:numPr>
          <w:ilvl w:val="0"/>
          <w:numId w:val="10"/>
        </w:numPr>
        <w:spacing w:after="0"/>
      </w:pPr>
      <w:r>
        <w:t>Signature should match the applicant name list</w:t>
      </w:r>
      <w:r w:rsidR="00105FB9">
        <w:t>ed</w:t>
      </w:r>
      <w:r>
        <w:t xml:space="preserve"> in Section A</w:t>
      </w:r>
      <w:r w:rsidR="004438BE">
        <w:t>,</w:t>
      </w:r>
      <w:r>
        <w:t xml:space="preserve"> Blocks 1-3</w:t>
      </w:r>
      <w:r w:rsidR="00105FB9">
        <w:t xml:space="preserve"> </w:t>
      </w:r>
    </w:p>
    <w:p w14:paraId="6E657469" w14:textId="6910A4F1" w:rsidR="008231E9" w:rsidRPr="00762D08" w:rsidRDefault="008231E9" w:rsidP="008231E9">
      <w:pPr>
        <w:pStyle w:val="ListParagraph"/>
        <w:numPr>
          <w:ilvl w:val="0"/>
          <w:numId w:val="10"/>
        </w:numPr>
        <w:spacing w:after="0"/>
      </w:pPr>
      <w:r>
        <w:t>A</w:t>
      </w:r>
      <w:r w:rsidRPr="008231E9">
        <w:t xml:space="preserve"> </w:t>
      </w:r>
      <w:r>
        <w:t>typed name</w:t>
      </w:r>
      <w:r w:rsidRPr="008231E9">
        <w:t xml:space="preserve"> constitutes a l</w:t>
      </w:r>
      <w:r>
        <w:t>egal signature confirming that applicant</w:t>
      </w:r>
      <w:r w:rsidRPr="008231E9">
        <w:t xml:space="preserve"> acknowledge</w:t>
      </w:r>
      <w:r>
        <w:t>s</w:t>
      </w:r>
      <w:r w:rsidRPr="008231E9">
        <w:t xml:space="preserve"> and agree</w:t>
      </w:r>
      <w:r>
        <w:t>s</w:t>
      </w:r>
      <w:r w:rsidRPr="008231E9">
        <w:t xml:space="preserve"> to </w:t>
      </w:r>
      <w:proofErr w:type="gramStart"/>
      <w:r w:rsidRPr="008231E9">
        <w:t>the  Terms</w:t>
      </w:r>
      <w:proofErr w:type="gramEnd"/>
      <w:r w:rsidRPr="008231E9">
        <w:t xml:space="preserve"> of Acceptance.</w:t>
      </w:r>
    </w:p>
    <w:p w14:paraId="7B9D77B7" w14:textId="02564BD2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4</w:t>
      </w:r>
      <w:r w:rsidR="004A4E17">
        <w:rPr>
          <w:b/>
          <w:sz w:val="28"/>
        </w:rPr>
        <w:t>5</w:t>
      </w:r>
      <w:r w:rsidR="00BD67E5">
        <w:rPr>
          <w:b/>
          <w:sz w:val="28"/>
        </w:rPr>
        <w:t xml:space="preserve">: </w:t>
      </w:r>
      <w:r w:rsidRPr="00A26E58">
        <w:rPr>
          <w:b/>
          <w:sz w:val="28"/>
        </w:rPr>
        <w:t>D</w:t>
      </w:r>
      <w:r>
        <w:rPr>
          <w:b/>
          <w:sz w:val="28"/>
        </w:rPr>
        <w:t>ate</w:t>
      </w:r>
      <w:r w:rsidRPr="00A26E58">
        <w:rPr>
          <w:b/>
          <w:sz w:val="28"/>
        </w:rPr>
        <w:t xml:space="preserve"> S</w:t>
      </w:r>
      <w:r>
        <w:rPr>
          <w:b/>
          <w:sz w:val="28"/>
        </w:rPr>
        <w:t>igned</w:t>
      </w:r>
    </w:p>
    <w:p w14:paraId="63069BD8" w14:textId="118EECF2" w:rsidR="00762D08" w:rsidRPr="00A840BE" w:rsidRDefault="00A840BE" w:rsidP="00A840BE">
      <w:pPr>
        <w:pStyle w:val="ListParagraph"/>
        <w:numPr>
          <w:ilvl w:val="0"/>
          <w:numId w:val="10"/>
        </w:numPr>
        <w:spacing w:after="0"/>
      </w:pPr>
      <w:r>
        <w:t xml:space="preserve">Please enter the date the applicant </w:t>
      </w:r>
      <w:r w:rsidR="004438BE">
        <w:t xml:space="preserve">signed </w:t>
      </w:r>
      <w:r>
        <w:t>the application.</w:t>
      </w:r>
    </w:p>
    <w:sectPr w:rsidR="00762D08" w:rsidRPr="00A840BE" w:rsidSect="00FB381F">
      <w:footerReference w:type="defaul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DE041" w14:textId="77777777" w:rsidR="00AD018D" w:rsidRDefault="00AD018D" w:rsidP="00431B0C">
      <w:pPr>
        <w:spacing w:after="0" w:line="240" w:lineRule="auto"/>
      </w:pPr>
      <w:r>
        <w:separator/>
      </w:r>
    </w:p>
  </w:endnote>
  <w:endnote w:type="continuationSeparator" w:id="0">
    <w:p w14:paraId="41BA5CEA" w14:textId="77777777" w:rsidR="00AD018D" w:rsidRDefault="00AD018D" w:rsidP="0043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F1B9" w14:textId="43A77661" w:rsidR="002B17D0" w:rsidRDefault="0029533F">
    <w:pPr>
      <w:pStyle w:val="Footer"/>
    </w:pPr>
    <w:r>
      <w:t>05/12</w:t>
    </w:r>
    <w:r w:rsidR="002B17D0">
      <w:t>/2015</w:t>
    </w:r>
    <w:r w:rsidR="002B17D0">
      <w:ptab w:relativeTo="margin" w:alignment="center" w:leader="none"/>
    </w:r>
    <w:r w:rsidR="002B17D0">
      <w:t xml:space="preserve">Application for </w:t>
    </w:r>
    <w:r w:rsidR="00F57D86">
      <w:t xml:space="preserve">a Permit </w:t>
    </w:r>
    <w:r w:rsidR="002B17D0">
      <w:t>to Import a Dog Inadequately Immunized</w:t>
    </w:r>
    <w:r w:rsidR="002B17D0">
      <w:tab/>
      <w:t xml:space="preserve">Page </w:t>
    </w:r>
    <w:r w:rsidR="002B17D0" w:rsidRPr="00FB381F">
      <w:fldChar w:fldCharType="begin"/>
    </w:r>
    <w:r w:rsidR="002B17D0" w:rsidRPr="00FB381F">
      <w:instrText xml:space="preserve"> PAGE   \* MERGEFORMAT </w:instrText>
    </w:r>
    <w:r w:rsidR="002B17D0" w:rsidRPr="00FB381F">
      <w:fldChar w:fldCharType="separate"/>
    </w:r>
    <w:r w:rsidR="00A975B9">
      <w:rPr>
        <w:noProof/>
      </w:rPr>
      <w:t>7</w:t>
    </w:r>
    <w:r w:rsidR="002B17D0" w:rsidRPr="00FB381F">
      <w:rPr>
        <w:noProof/>
      </w:rPr>
      <w:fldChar w:fldCharType="end"/>
    </w:r>
    <w:r w:rsidR="002B17D0">
      <w:t xml:space="preserve"> of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84440" w14:textId="77777777" w:rsidR="00AD018D" w:rsidRDefault="00AD018D" w:rsidP="00431B0C">
      <w:pPr>
        <w:spacing w:after="0" w:line="240" w:lineRule="auto"/>
      </w:pPr>
      <w:r>
        <w:separator/>
      </w:r>
    </w:p>
  </w:footnote>
  <w:footnote w:type="continuationSeparator" w:id="0">
    <w:p w14:paraId="75CB643D" w14:textId="77777777" w:rsidR="00AD018D" w:rsidRDefault="00AD018D" w:rsidP="00431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558F"/>
    <w:multiLevelType w:val="hybridMultilevel"/>
    <w:tmpl w:val="1F24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843B7"/>
    <w:multiLevelType w:val="hybridMultilevel"/>
    <w:tmpl w:val="0A8AA0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510C70"/>
    <w:multiLevelType w:val="hybridMultilevel"/>
    <w:tmpl w:val="B19AFB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794374"/>
    <w:multiLevelType w:val="hybridMultilevel"/>
    <w:tmpl w:val="F71EBF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8649BE"/>
    <w:multiLevelType w:val="hybridMultilevel"/>
    <w:tmpl w:val="6612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47C7B"/>
    <w:multiLevelType w:val="hybridMultilevel"/>
    <w:tmpl w:val="410A9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24203"/>
    <w:multiLevelType w:val="hybridMultilevel"/>
    <w:tmpl w:val="5192B3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E739A4"/>
    <w:multiLevelType w:val="hybridMultilevel"/>
    <w:tmpl w:val="A6C6A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67B6E"/>
    <w:multiLevelType w:val="hybridMultilevel"/>
    <w:tmpl w:val="DDCC6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64288"/>
    <w:multiLevelType w:val="hybridMultilevel"/>
    <w:tmpl w:val="44223B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45"/>
    <w:rsid w:val="00023747"/>
    <w:rsid w:val="000376A9"/>
    <w:rsid w:val="000611F7"/>
    <w:rsid w:val="0006482D"/>
    <w:rsid w:val="000A68D6"/>
    <w:rsid w:val="000B70E2"/>
    <w:rsid w:val="000F0FC7"/>
    <w:rsid w:val="000F0FD0"/>
    <w:rsid w:val="00105FB9"/>
    <w:rsid w:val="00120DDC"/>
    <w:rsid w:val="0014075B"/>
    <w:rsid w:val="00183A60"/>
    <w:rsid w:val="001A1289"/>
    <w:rsid w:val="001B2915"/>
    <w:rsid w:val="001C371C"/>
    <w:rsid w:val="00223AD4"/>
    <w:rsid w:val="00232AC4"/>
    <w:rsid w:val="00241092"/>
    <w:rsid w:val="002626DF"/>
    <w:rsid w:val="00263069"/>
    <w:rsid w:val="00263D6A"/>
    <w:rsid w:val="00274759"/>
    <w:rsid w:val="0029533F"/>
    <w:rsid w:val="002B17D0"/>
    <w:rsid w:val="002C2D0C"/>
    <w:rsid w:val="002F02F4"/>
    <w:rsid w:val="00300CBB"/>
    <w:rsid w:val="0030750A"/>
    <w:rsid w:val="0034251B"/>
    <w:rsid w:val="0038652D"/>
    <w:rsid w:val="003876FC"/>
    <w:rsid w:val="003B307A"/>
    <w:rsid w:val="003B6BD0"/>
    <w:rsid w:val="003C6BB0"/>
    <w:rsid w:val="003E2113"/>
    <w:rsid w:val="003E3BEB"/>
    <w:rsid w:val="00415E0A"/>
    <w:rsid w:val="00431B0C"/>
    <w:rsid w:val="004438BE"/>
    <w:rsid w:val="00463CA8"/>
    <w:rsid w:val="00464ACC"/>
    <w:rsid w:val="004873F6"/>
    <w:rsid w:val="00496181"/>
    <w:rsid w:val="00496C21"/>
    <w:rsid w:val="004A4E17"/>
    <w:rsid w:val="004A6689"/>
    <w:rsid w:val="004F4558"/>
    <w:rsid w:val="005073AD"/>
    <w:rsid w:val="005440C1"/>
    <w:rsid w:val="00550F51"/>
    <w:rsid w:val="005539DE"/>
    <w:rsid w:val="0055407B"/>
    <w:rsid w:val="005B0960"/>
    <w:rsid w:val="005D31CD"/>
    <w:rsid w:val="005F2082"/>
    <w:rsid w:val="005F54B2"/>
    <w:rsid w:val="00622C84"/>
    <w:rsid w:val="006806D9"/>
    <w:rsid w:val="006E6E8E"/>
    <w:rsid w:val="006F33F0"/>
    <w:rsid w:val="00711C99"/>
    <w:rsid w:val="007412AD"/>
    <w:rsid w:val="00762D08"/>
    <w:rsid w:val="007D4884"/>
    <w:rsid w:val="00817B24"/>
    <w:rsid w:val="008231E9"/>
    <w:rsid w:val="00892517"/>
    <w:rsid w:val="008A6990"/>
    <w:rsid w:val="008E1662"/>
    <w:rsid w:val="00901175"/>
    <w:rsid w:val="00957711"/>
    <w:rsid w:val="0096769E"/>
    <w:rsid w:val="009C4F1C"/>
    <w:rsid w:val="009F6DF3"/>
    <w:rsid w:val="00A26E58"/>
    <w:rsid w:val="00A45D52"/>
    <w:rsid w:val="00A72D95"/>
    <w:rsid w:val="00A7510A"/>
    <w:rsid w:val="00A840BE"/>
    <w:rsid w:val="00A92687"/>
    <w:rsid w:val="00A975B9"/>
    <w:rsid w:val="00AB5147"/>
    <w:rsid w:val="00AB7579"/>
    <w:rsid w:val="00AC0757"/>
    <w:rsid w:val="00AD018D"/>
    <w:rsid w:val="00AE40F4"/>
    <w:rsid w:val="00AF2692"/>
    <w:rsid w:val="00B55735"/>
    <w:rsid w:val="00B6313C"/>
    <w:rsid w:val="00B72773"/>
    <w:rsid w:val="00B757C1"/>
    <w:rsid w:val="00B87294"/>
    <w:rsid w:val="00BB4C18"/>
    <w:rsid w:val="00BD67E5"/>
    <w:rsid w:val="00BF72F6"/>
    <w:rsid w:val="00C14BBF"/>
    <w:rsid w:val="00C84302"/>
    <w:rsid w:val="00C935D3"/>
    <w:rsid w:val="00CA6F3B"/>
    <w:rsid w:val="00CB50F7"/>
    <w:rsid w:val="00CE1CA5"/>
    <w:rsid w:val="00CE62E2"/>
    <w:rsid w:val="00CF7B0C"/>
    <w:rsid w:val="00D003F5"/>
    <w:rsid w:val="00D15DF9"/>
    <w:rsid w:val="00D225DD"/>
    <w:rsid w:val="00D76E60"/>
    <w:rsid w:val="00DA1E47"/>
    <w:rsid w:val="00DA2A45"/>
    <w:rsid w:val="00DB1691"/>
    <w:rsid w:val="00DC57CC"/>
    <w:rsid w:val="00DE4363"/>
    <w:rsid w:val="00DF0920"/>
    <w:rsid w:val="00E06C25"/>
    <w:rsid w:val="00E42575"/>
    <w:rsid w:val="00EA2D42"/>
    <w:rsid w:val="00EB4B9F"/>
    <w:rsid w:val="00EE3A90"/>
    <w:rsid w:val="00EE64DF"/>
    <w:rsid w:val="00F4797D"/>
    <w:rsid w:val="00F54362"/>
    <w:rsid w:val="00F57D86"/>
    <w:rsid w:val="00F90FDB"/>
    <w:rsid w:val="00FB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FD4A2"/>
  <w15:docId w15:val="{B87847D3-59F5-4342-A304-47A6BE98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6B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1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B0C"/>
  </w:style>
  <w:style w:type="paragraph" w:styleId="Footer">
    <w:name w:val="footer"/>
    <w:basedOn w:val="Normal"/>
    <w:link w:val="FooterChar"/>
    <w:uiPriority w:val="99"/>
    <w:unhideWhenUsed/>
    <w:rsid w:val="00431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B0C"/>
  </w:style>
  <w:style w:type="paragraph" w:styleId="ListParagraph">
    <w:name w:val="List Paragraph"/>
    <w:basedOn w:val="Normal"/>
    <w:uiPriority w:val="34"/>
    <w:qFormat/>
    <w:rsid w:val="00A26E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4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0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0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dcanimalimports@cdc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phis.usda.gov/aphis/pet-trave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dc.gov/animalimportation/rabies-free-countri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bp.gov/contact/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PFY6PPX2AYTS-2589-1383</_dlc_DocId>
    <_dlc_DocIdUrl xmlns="81daf041-c113-401c-bf82-107f5d396711">
      <Url>https://esp.cdc.gov/sites/ncezid/OD/policy/PRA/_layouts/15/DocIdRedir.aspx?ID=PFY6PPX2AYTS-2589-1383</Url>
      <Description>PFY6PPX2AYTS-2589-1383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4474F-D163-47D3-9791-7BA7C77035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1FD884-7BB7-4884-9155-CABF652F2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FDC724-B202-464F-82CB-02B84D132BA7}">
  <ds:schemaRefs>
    <ds:schemaRef ds:uri="http://schemas.microsoft.com/office/2006/metadata/properties"/>
    <ds:schemaRef ds:uri="http://schemas.microsoft.com/office/infopath/2007/PartnerControls"/>
    <ds:schemaRef ds:uri="d335559b-c20a-4874-978e-77d2be77e01f"/>
    <ds:schemaRef ds:uri="81daf041-c113-401c-bf82-107f5d396711"/>
  </ds:schemaRefs>
</ds:datastoreItem>
</file>

<file path=customXml/itemProps4.xml><?xml version="1.0" encoding="utf-8"?>
<ds:datastoreItem xmlns:ds="http://schemas.openxmlformats.org/officeDocument/2006/customXml" ds:itemID="{DE5109FF-E1A4-4602-B36B-3387DFB8E1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2436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Sinclair</dc:creator>
  <cp:lastModifiedBy>Samuel, Lee (CDC/OID/NCEZID)</cp:lastModifiedBy>
  <cp:revision>6</cp:revision>
  <dcterms:created xsi:type="dcterms:W3CDTF">2016-08-10T19:41:00Z</dcterms:created>
  <dcterms:modified xsi:type="dcterms:W3CDTF">2016-08-12T13:10:00Z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9d78d987-f6bf-4c23-a0ec-1e8d17ded842</vt:lpwstr>
  </property>
</Properties>
</file>