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ED" w:rsidRDefault="003A1CED">
      <w:r>
        <w:t>NOTE: Surveys for Chat and E-mail customers are exactly the same except for asking about a chat or an e-mail exchange.</w:t>
      </w:r>
      <w:bookmarkStart w:id="0" w:name="_GoBack"/>
      <w:bookmarkEnd w:id="0"/>
    </w:p>
    <w:p w:rsidR="003A1CED" w:rsidRDefault="003A1CED"/>
    <w:p w:rsidR="00373EF1" w:rsidRDefault="003A1CED">
      <w:r>
        <w:rPr>
          <w:noProof/>
        </w:rPr>
        <w:drawing>
          <wp:inline distT="0" distB="0" distL="0" distR="0" wp14:anchorId="7C08FC5D" wp14:editId="4A3068B7">
            <wp:extent cx="5943600" cy="266573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EF1" w:rsidRDefault="00373EF1"/>
    <w:p w:rsidR="00BE2007" w:rsidRDefault="00F51140">
      <w:r>
        <w:rPr>
          <w:noProof/>
        </w:rPr>
        <w:lastRenderedPageBreak/>
        <w:drawing>
          <wp:inline distT="0" distB="0" distL="0" distR="0" wp14:anchorId="45FDDF47" wp14:editId="2F2286B4">
            <wp:extent cx="5943600" cy="466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lastRenderedPageBreak/>
        <w:drawing>
          <wp:inline distT="0" distB="0" distL="0" distR="0" wp14:anchorId="23C6E59D" wp14:editId="2A01D018">
            <wp:extent cx="5943600" cy="3496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58D0B1B3" wp14:editId="0F3E5927">
            <wp:extent cx="5943600" cy="24936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lastRenderedPageBreak/>
        <w:drawing>
          <wp:inline distT="0" distB="0" distL="0" distR="0" wp14:anchorId="249E63F8" wp14:editId="6BFBC41C">
            <wp:extent cx="5943600" cy="38627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7AE94D93" wp14:editId="4862A797">
            <wp:extent cx="5943600" cy="35871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lastRenderedPageBreak/>
        <w:drawing>
          <wp:inline distT="0" distB="0" distL="0" distR="0" wp14:anchorId="6CC4D2A8" wp14:editId="6B798A18">
            <wp:extent cx="5943600" cy="40062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68D5FEB7" wp14:editId="2EE8C215">
            <wp:extent cx="5943600" cy="3647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lastRenderedPageBreak/>
        <w:drawing>
          <wp:inline distT="0" distB="0" distL="0" distR="0" wp14:anchorId="3028AB13" wp14:editId="6FDE6578">
            <wp:extent cx="5943600" cy="29102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0918FAE9" wp14:editId="4CB2FBC1">
            <wp:extent cx="5876925" cy="3819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lastRenderedPageBreak/>
        <w:drawing>
          <wp:inline distT="0" distB="0" distL="0" distR="0" wp14:anchorId="1B484CD9" wp14:editId="4C3E2228">
            <wp:extent cx="5924550" cy="3838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0E170A35" wp14:editId="26B4EBB6">
            <wp:extent cx="5943600" cy="22536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lastRenderedPageBreak/>
        <w:drawing>
          <wp:inline distT="0" distB="0" distL="0" distR="0" wp14:anchorId="3D2A8E21" wp14:editId="570FD969">
            <wp:extent cx="5791200" cy="25050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615C7D10" wp14:editId="4FE142E3">
            <wp:extent cx="5876925" cy="36004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lastRenderedPageBreak/>
        <w:drawing>
          <wp:inline distT="0" distB="0" distL="0" distR="0" wp14:anchorId="6C9E7483" wp14:editId="2E264767">
            <wp:extent cx="5810250" cy="24669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5DEB01CF" wp14:editId="0BD5E675">
            <wp:extent cx="5762625" cy="2238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lastRenderedPageBreak/>
        <w:drawing>
          <wp:inline distT="0" distB="0" distL="0" distR="0" wp14:anchorId="4966F7B7" wp14:editId="58ECA741">
            <wp:extent cx="5848350" cy="4448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72F9BF84" wp14:editId="6EEAEB82">
            <wp:extent cx="5591175" cy="18288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140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75" w:rsidRDefault="002D0675" w:rsidP="00F51140">
      <w:pPr>
        <w:spacing w:after="0" w:line="240" w:lineRule="auto"/>
      </w:pPr>
      <w:r>
        <w:separator/>
      </w:r>
    </w:p>
  </w:endnote>
  <w:endnote w:type="continuationSeparator" w:id="0">
    <w:p w:rsidR="002D0675" w:rsidRDefault="002D0675" w:rsidP="00F5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332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140" w:rsidRDefault="00F51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CE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51140" w:rsidRDefault="00F5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75" w:rsidRDefault="002D0675" w:rsidP="00F51140">
      <w:pPr>
        <w:spacing w:after="0" w:line="240" w:lineRule="auto"/>
      </w:pPr>
      <w:r>
        <w:separator/>
      </w:r>
    </w:p>
  </w:footnote>
  <w:footnote w:type="continuationSeparator" w:id="0">
    <w:p w:rsidR="002D0675" w:rsidRDefault="002D0675" w:rsidP="00F51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40"/>
    <w:rsid w:val="002D0675"/>
    <w:rsid w:val="00373EF1"/>
    <w:rsid w:val="003A1CED"/>
    <w:rsid w:val="007C76F4"/>
    <w:rsid w:val="00BD4120"/>
    <w:rsid w:val="00D26ABB"/>
    <w:rsid w:val="00DD0F8B"/>
    <w:rsid w:val="00F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74CA"/>
  <w15:chartTrackingRefBased/>
  <w15:docId w15:val="{3875EEF3-2D9C-458A-BDBE-03507825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40"/>
  </w:style>
  <w:style w:type="paragraph" w:styleId="Footer">
    <w:name w:val="footer"/>
    <w:basedOn w:val="Normal"/>
    <w:link w:val="FooterChar"/>
    <w:uiPriority w:val="99"/>
    <w:unhideWhenUsed/>
    <w:rsid w:val="00F5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Kaufmann</dc:creator>
  <cp:keywords/>
  <dc:description/>
  <cp:lastModifiedBy>David Kaufmann</cp:lastModifiedBy>
  <cp:revision>2</cp:revision>
  <dcterms:created xsi:type="dcterms:W3CDTF">2016-06-03T17:57:00Z</dcterms:created>
  <dcterms:modified xsi:type="dcterms:W3CDTF">2016-06-03T18:21:00Z</dcterms:modified>
</cp:coreProperties>
</file>