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58" w:rsidRDefault="008A0958" w:rsidP="008A0958">
      <w:pPr>
        <w:spacing w:after="200" w:line="276" w:lineRule="auto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Attachment 3: Screen Shots of Survey Questions in Optimal Sort </w:t>
      </w:r>
    </w:p>
    <w:p w:rsidR="008A0958" w:rsidRPr="00DD0D8C" w:rsidRDefault="008A0958" w:rsidP="008A0958">
      <w:pPr>
        <w:spacing w:after="200" w:line="276" w:lineRule="auto"/>
        <w:rPr>
          <w:color w:val="000000"/>
        </w:rPr>
      </w:pPr>
    </w:p>
    <w:p w:rsidR="00AC592B" w:rsidRDefault="00C041E1">
      <w:r>
        <w:rPr>
          <w:noProof/>
        </w:rPr>
        <w:drawing>
          <wp:anchor distT="0" distB="0" distL="114300" distR="114300" simplePos="0" relativeHeight="251658240" behindDoc="0" locked="0" layoutInCell="1" allowOverlap="1" wp14:anchorId="367551EA" wp14:editId="4DD451A1">
            <wp:simplePos x="0" y="0"/>
            <wp:positionH relativeFrom="margin">
              <wp:posOffset>182880</wp:posOffset>
            </wp:positionH>
            <wp:positionV relativeFrom="paragraph">
              <wp:posOffset>2051050</wp:posOffset>
            </wp:positionV>
            <wp:extent cx="5600700" cy="24072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407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AC592B">
        <w:rPr>
          <w:noProof/>
        </w:rPr>
        <w:drawing>
          <wp:inline distT="0" distB="0" distL="0" distR="0" wp14:anchorId="654C5C3C" wp14:editId="3D7B6654">
            <wp:extent cx="5943600" cy="51092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elcome-p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374" w:rsidRDefault="00AC592B">
      <w:r>
        <w:rPr>
          <w:noProof/>
        </w:rPr>
        <w:lastRenderedPageBreak/>
        <w:drawing>
          <wp:inline distT="0" distB="0" distL="0" distR="0" wp14:anchorId="42117A02" wp14:editId="3382823B">
            <wp:extent cx="5943600" cy="51092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uestion1-p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CAF3AA" wp14:editId="74F29F9D">
            <wp:extent cx="5943600" cy="51320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estion2-pa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24897" wp14:editId="76079AC0">
            <wp:extent cx="5943600" cy="51377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uestion3-pag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C8A60C" wp14:editId="5896DC38">
            <wp:extent cx="5943600" cy="51320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uestion4-pa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8B4396" wp14:editId="2FAC92E8">
            <wp:extent cx="5943600" cy="5114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uestion5-pag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8C97B7" wp14:editId="4EA4FB41">
            <wp:extent cx="5943600" cy="51320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stion6-pag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47DA29" wp14:editId="21891FCD">
            <wp:extent cx="5943600" cy="51492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question7-pag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5CB33" wp14:editId="21A12132">
            <wp:extent cx="5943600" cy="51492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question8-pag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834173" wp14:editId="6F729AC9">
            <wp:extent cx="5943600" cy="514921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question9-pag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5DD" w:rsidRDefault="004C45DD"/>
    <w:p w:rsidR="00052349" w:rsidRDefault="00052349"/>
    <w:sectPr w:rsidR="00052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58" w:rsidRDefault="008A0958" w:rsidP="008A0958">
      <w:pPr>
        <w:spacing w:after="0" w:line="240" w:lineRule="auto"/>
      </w:pPr>
      <w:r>
        <w:separator/>
      </w:r>
    </w:p>
  </w:endnote>
  <w:endnote w:type="continuationSeparator" w:id="0">
    <w:p w:rsidR="008A0958" w:rsidRDefault="008A0958" w:rsidP="008A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58" w:rsidRDefault="008A0958" w:rsidP="008A0958">
      <w:pPr>
        <w:spacing w:after="0" w:line="240" w:lineRule="auto"/>
      </w:pPr>
      <w:r>
        <w:separator/>
      </w:r>
    </w:p>
  </w:footnote>
  <w:footnote w:type="continuationSeparator" w:id="0">
    <w:p w:rsidR="008A0958" w:rsidRDefault="008A0958" w:rsidP="008A0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DD"/>
    <w:rsid w:val="00052349"/>
    <w:rsid w:val="004C45DD"/>
    <w:rsid w:val="008A0958"/>
    <w:rsid w:val="00907374"/>
    <w:rsid w:val="00AC592B"/>
    <w:rsid w:val="00BD2BF7"/>
    <w:rsid w:val="00BE302A"/>
    <w:rsid w:val="00C041E1"/>
    <w:rsid w:val="00E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58"/>
  </w:style>
  <w:style w:type="paragraph" w:styleId="Footer">
    <w:name w:val="footer"/>
    <w:basedOn w:val="Normal"/>
    <w:link w:val="FooterChar"/>
    <w:uiPriority w:val="99"/>
    <w:unhideWhenUsed/>
    <w:rsid w:val="008A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58"/>
  </w:style>
  <w:style w:type="paragraph" w:styleId="BalloonText">
    <w:name w:val="Balloon Text"/>
    <w:basedOn w:val="Normal"/>
    <w:link w:val="BalloonTextChar"/>
    <w:uiPriority w:val="99"/>
    <w:semiHidden/>
    <w:unhideWhenUsed/>
    <w:rsid w:val="00ED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58"/>
  </w:style>
  <w:style w:type="paragraph" w:styleId="Footer">
    <w:name w:val="footer"/>
    <w:basedOn w:val="Normal"/>
    <w:link w:val="FooterChar"/>
    <w:uiPriority w:val="99"/>
    <w:unhideWhenUsed/>
    <w:rsid w:val="008A0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58"/>
  </w:style>
  <w:style w:type="paragraph" w:styleId="BalloonText">
    <w:name w:val="Balloon Text"/>
    <w:basedOn w:val="Normal"/>
    <w:link w:val="BalloonTextChar"/>
    <w:uiPriority w:val="99"/>
    <w:semiHidden/>
    <w:unhideWhenUsed/>
    <w:rsid w:val="00ED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Aaron D. (CDC/ONDIEH/NCIPC)</dc:creator>
  <cp:keywords/>
  <dc:description/>
  <cp:lastModifiedBy>SYSTEM</cp:lastModifiedBy>
  <cp:revision>2</cp:revision>
  <dcterms:created xsi:type="dcterms:W3CDTF">2017-09-07T17:52:00Z</dcterms:created>
  <dcterms:modified xsi:type="dcterms:W3CDTF">2017-09-07T17:52:00Z</dcterms:modified>
</cp:coreProperties>
</file>