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A4" w:rsidRPr="007C0E90" w:rsidRDefault="00991AD7" w:rsidP="00216038">
      <w:pPr>
        <w:jc w:val="center"/>
        <w:rPr>
          <w:b/>
        </w:rPr>
      </w:pPr>
      <w:bookmarkStart w:id="0" w:name="_GoBack"/>
      <w:bookmarkEnd w:id="0"/>
      <w:r>
        <w:rPr>
          <w:b/>
          <w:lang w:val="en"/>
        </w:rPr>
        <w:t>ISSO Forum</w:t>
      </w:r>
      <w:r w:rsidR="005245E3">
        <w:rPr>
          <w:b/>
          <w:lang w:val="en"/>
        </w:rPr>
        <w:t xml:space="preserve"> A</w:t>
      </w:r>
      <w:r w:rsidR="005245E3">
        <w:rPr>
          <w:b/>
        </w:rPr>
        <w:t>ttendee S</w:t>
      </w:r>
      <w:r w:rsidR="007C0E90" w:rsidRPr="007C0E90">
        <w:rPr>
          <w:b/>
        </w:rPr>
        <w:t>urvey</w:t>
      </w:r>
    </w:p>
    <w:p w:rsidR="00E65AA4" w:rsidRDefault="002C5399" w:rsidP="00E65AA4">
      <w:pPr>
        <w:pStyle w:val="ListParagraph"/>
        <w:numPr>
          <w:ilvl w:val="0"/>
          <w:numId w:val="1"/>
        </w:numPr>
      </w:pPr>
      <w:r>
        <w:t xml:space="preserve">How would you rate the quality </w:t>
      </w:r>
      <w:r w:rsidR="002C237B">
        <w:t xml:space="preserve">of the </w:t>
      </w:r>
      <w:r>
        <w:t>topics</w:t>
      </w:r>
      <w:r w:rsidR="002C237B">
        <w:t>/presentations</w:t>
      </w:r>
      <w:r>
        <w:t>?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3"/>
        </w:numPr>
      </w:pPr>
      <w:r>
        <w:t>Excellent</w:t>
      </w:r>
    </w:p>
    <w:p w:rsidR="007C0E90" w:rsidRDefault="007C0E90" w:rsidP="007C0E90">
      <w:pPr>
        <w:pStyle w:val="ListParagraph"/>
      </w:pPr>
    </w:p>
    <w:p w:rsidR="00E65AA4" w:rsidRDefault="00E65AA4" w:rsidP="00E65AA4">
      <w:pPr>
        <w:pStyle w:val="ListParagraph"/>
        <w:numPr>
          <w:ilvl w:val="0"/>
          <w:numId w:val="1"/>
        </w:numPr>
      </w:pPr>
      <w:r>
        <w:t xml:space="preserve">How would you rate the organization and communication of the </w:t>
      </w:r>
      <w:r w:rsidR="00991AD7">
        <w:t>ISSO Forum</w:t>
      </w:r>
      <w:r>
        <w:t>?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4"/>
        </w:numPr>
      </w:pPr>
      <w:r>
        <w:t>Excellent</w:t>
      </w:r>
    </w:p>
    <w:p w:rsidR="007C0E90" w:rsidRDefault="007C0E90" w:rsidP="007C0E90">
      <w:pPr>
        <w:pStyle w:val="ListParagraph"/>
        <w:ind w:left="1440"/>
      </w:pPr>
    </w:p>
    <w:p w:rsidR="007C0E90" w:rsidRDefault="00991AD7" w:rsidP="007C0E90">
      <w:pPr>
        <w:pStyle w:val="ListParagraph"/>
        <w:numPr>
          <w:ilvl w:val="0"/>
          <w:numId w:val="1"/>
        </w:numPr>
      </w:pPr>
      <w:r>
        <w:t xml:space="preserve">How would you rate the ISSO Forum </w:t>
      </w:r>
      <w:r w:rsidR="00455D09">
        <w:t>exercise</w:t>
      </w:r>
      <w:r w:rsidR="00E65AA4">
        <w:t xml:space="preserve">? </w:t>
      </w:r>
    </w:p>
    <w:p w:rsidR="007C0E90" w:rsidRDefault="002C237B" w:rsidP="007C0E90">
      <w:pPr>
        <w:pStyle w:val="ListParagraph"/>
        <w:numPr>
          <w:ilvl w:val="1"/>
          <w:numId w:val="5"/>
        </w:numPr>
      </w:pPr>
      <w:r>
        <w:t xml:space="preserve">Didn’t see a need for it </w:t>
      </w:r>
    </w:p>
    <w:p w:rsidR="007C0E90" w:rsidRDefault="002C237B" w:rsidP="007C0E90">
      <w:pPr>
        <w:pStyle w:val="ListParagraph"/>
        <w:numPr>
          <w:ilvl w:val="1"/>
          <w:numId w:val="5"/>
        </w:numPr>
      </w:pPr>
      <w:r>
        <w:t xml:space="preserve">It was ok </w:t>
      </w:r>
    </w:p>
    <w:p w:rsidR="007C0E90" w:rsidRDefault="002C237B" w:rsidP="007C0E90">
      <w:pPr>
        <w:pStyle w:val="ListParagraph"/>
        <w:numPr>
          <w:ilvl w:val="1"/>
          <w:numId w:val="5"/>
        </w:numPr>
      </w:pPr>
      <w:r>
        <w:t xml:space="preserve">Didn’t mind it </w:t>
      </w:r>
    </w:p>
    <w:p w:rsidR="007C0E90" w:rsidRDefault="002C237B" w:rsidP="007C0E90">
      <w:pPr>
        <w:pStyle w:val="ListParagraph"/>
        <w:numPr>
          <w:ilvl w:val="1"/>
          <w:numId w:val="5"/>
        </w:numPr>
      </w:pPr>
      <w:r>
        <w:t xml:space="preserve">Beneficial and enjoyed the interaction  </w:t>
      </w:r>
    </w:p>
    <w:p w:rsidR="007C0E90" w:rsidRDefault="002C237B" w:rsidP="007C0E90">
      <w:pPr>
        <w:pStyle w:val="ListParagraph"/>
        <w:numPr>
          <w:ilvl w:val="1"/>
          <w:numId w:val="5"/>
        </w:numPr>
      </w:pPr>
      <w:r>
        <w:t>Very Beneficial and would like to see more exercises at the future ISSO Forums</w:t>
      </w:r>
    </w:p>
    <w:p w:rsidR="007C0E90" w:rsidRDefault="007C0E90" w:rsidP="007C0E90">
      <w:pPr>
        <w:pStyle w:val="ListParagraph"/>
      </w:pPr>
    </w:p>
    <w:p w:rsidR="002C5399" w:rsidRDefault="002C5399" w:rsidP="002C5399">
      <w:pPr>
        <w:pStyle w:val="ListParagraph"/>
        <w:numPr>
          <w:ilvl w:val="0"/>
          <w:numId w:val="1"/>
        </w:numPr>
      </w:pPr>
      <w:r>
        <w:t>If you attended via GoTo</w:t>
      </w:r>
      <w:r w:rsidR="002C237B">
        <w:t>Training</w:t>
      </w:r>
      <w:r>
        <w:t>, please rate your experience and provide any additional feedback</w:t>
      </w:r>
      <w:r w:rsidR="007C0E90">
        <w:t>: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Very Poor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Below Average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Average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Above Average</w:t>
      </w:r>
    </w:p>
    <w:p w:rsidR="007C0E90" w:rsidRDefault="007C0E90" w:rsidP="007C0E90">
      <w:pPr>
        <w:pStyle w:val="ListParagraph"/>
        <w:numPr>
          <w:ilvl w:val="1"/>
          <w:numId w:val="6"/>
        </w:numPr>
      </w:pPr>
      <w:r>
        <w:t>Excellent</w:t>
      </w:r>
    </w:p>
    <w:p w:rsidR="007C0E90" w:rsidRDefault="007C0E90" w:rsidP="007C0E9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E90" w:rsidRDefault="007C0E90" w:rsidP="007C0E90">
      <w:pPr>
        <w:pStyle w:val="ListParagraph"/>
      </w:pPr>
    </w:p>
    <w:p w:rsidR="00E65AA4" w:rsidRDefault="002C5399" w:rsidP="00E65AA4">
      <w:pPr>
        <w:pStyle w:val="ListParagraph"/>
        <w:numPr>
          <w:ilvl w:val="0"/>
          <w:numId w:val="1"/>
        </w:numPr>
      </w:pPr>
      <w:r>
        <w:t xml:space="preserve">What topics would you like to see at the next </w:t>
      </w:r>
      <w:r w:rsidR="00991AD7">
        <w:t>ISSO Forum</w:t>
      </w:r>
      <w:r>
        <w:t xml:space="preserve"> and what additional feedback do you have?</w:t>
      </w:r>
    </w:p>
    <w:p w:rsidR="007C0E90" w:rsidRDefault="007C0E90" w:rsidP="007C0E90">
      <w:pPr>
        <w:pStyle w:val="ListParagraph"/>
      </w:pPr>
    </w:p>
    <w:p w:rsidR="007C0E90" w:rsidRDefault="007C0E90" w:rsidP="007C0E9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AA4" w:rsidRDefault="00E65AA4" w:rsidP="00E65AA4"/>
    <w:p w:rsidR="0046232E" w:rsidRPr="00667618" w:rsidRDefault="0046232E" w:rsidP="0046232E">
      <w:pPr>
        <w:spacing w:after="0" w:line="240" w:lineRule="auto"/>
        <w:jc w:val="center"/>
        <w:rPr>
          <w:rFonts w:eastAsia="Times New Roman"/>
          <w:b/>
          <w:sz w:val="18"/>
        </w:rPr>
      </w:pPr>
      <w:r w:rsidRPr="00667618">
        <w:rPr>
          <w:b/>
          <w:sz w:val="18"/>
        </w:rPr>
        <w:lastRenderedPageBreak/>
        <w:t xml:space="preserve">OMB NO. 3150-0217                                                                                    </w:t>
      </w:r>
      <w:r>
        <w:rPr>
          <w:b/>
          <w:sz w:val="18"/>
        </w:rPr>
        <w:t xml:space="preserve">       EXPIRES: </w:t>
      </w:r>
      <w:r w:rsidR="005245E3">
        <w:rPr>
          <w:b/>
          <w:sz w:val="18"/>
        </w:rPr>
        <w:t>December</w:t>
      </w:r>
      <w:r>
        <w:rPr>
          <w:b/>
          <w:sz w:val="18"/>
        </w:rPr>
        <w:t xml:space="preserve"> 31, 2019</w:t>
      </w:r>
    </w:p>
    <w:p w:rsidR="0046232E" w:rsidRPr="00667618" w:rsidRDefault="0046232E" w:rsidP="0046232E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667618">
        <w:rPr>
          <w:sz w:val="18"/>
        </w:rPr>
        <w:t xml:space="preserve">The estimated burden to respond to this voluntary information collection is 5 minutes. The information provided will be used to </w:t>
      </w:r>
      <w:r>
        <w:rPr>
          <w:sz w:val="18"/>
        </w:rPr>
        <w:t>help plan for future events and training</w:t>
      </w:r>
      <w:r w:rsidRPr="00667618">
        <w:rPr>
          <w:sz w:val="18"/>
        </w:rPr>
        <w:t xml:space="preserve">. </w:t>
      </w:r>
      <w:r w:rsidRPr="00C52C1F">
        <w:rPr>
          <w:color w:val="000000"/>
          <w:sz w:val="18"/>
          <w:szCs w:val="18"/>
        </w:rPr>
        <w:t xml:space="preserve">Send comments regarding the burden estimate to the </w:t>
      </w:r>
      <w:r>
        <w:rPr>
          <w:color w:val="000000"/>
          <w:sz w:val="18"/>
          <w:szCs w:val="18"/>
        </w:rPr>
        <w:t>Information Services</w:t>
      </w:r>
      <w:r w:rsidRPr="00C52C1F">
        <w:rPr>
          <w:color w:val="000000"/>
          <w:sz w:val="18"/>
          <w:szCs w:val="18"/>
        </w:rPr>
        <w:t xml:space="preserve"> Branch, U.S. Nuclear Regulatory Commission, Washington, DC 20555-0001, or by e-mail to </w:t>
      </w:r>
      <w:hyperlink r:id="rId6" w:history="1">
        <w:r w:rsidRPr="00C52C1F">
          <w:rPr>
            <w:rStyle w:val="Hyperlink"/>
            <w:sz w:val="18"/>
            <w:szCs w:val="18"/>
          </w:rPr>
          <w:t>infocollects.resource@nrc.gov</w:t>
        </w:r>
      </w:hyperlink>
      <w:r w:rsidRPr="00C52C1F">
        <w:rPr>
          <w:color w:val="000000"/>
          <w:sz w:val="18"/>
          <w:szCs w:val="18"/>
        </w:rPr>
        <w:t xml:space="preserve">, and to the Desk Officer, Office of Information and Regulatory </w:t>
      </w:r>
      <w:r w:rsidR="005245E3">
        <w:rPr>
          <w:color w:val="000000"/>
          <w:sz w:val="18"/>
          <w:szCs w:val="18"/>
        </w:rPr>
        <w:t>Affairs, NEOB-10202 (3150-0217</w:t>
      </w:r>
      <w:r w:rsidRPr="00C52C1F">
        <w:rPr>
          <w:color w:val="000000"/>
          <w:sz w:val="18"/>
          <w:szCs w:val="18"/>
        </w:rPr>
        <w:t>), Office of Management and Budget, Washington, DC 20503</w:t>
      </w:r>
      <w:r w:rsidRPr="00667618">
        <w:rPr>
          <w:sz w:val="18"/>
        </w:rPr>
        <w:t>If a means used to impose an information collection does not display a currently valid OMB control number, the NRC may not conduct or sponsor, and a person not required to respond to, the information collection.</w:t>
      </w:r>
    </w:p>
    <w:p w:rsidR="0046232E" w:rsidRDefault="0046232E" w:rsidP="00E65AA4"/>
    <w:sectPr w:rsidR="0046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90C"/>
    <w:multiLevelType w:val="hybridMultilevel"/>
    <w:tmpl w:val="319A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2A82"/>
    <w:multiLevelType w:val="hybridMultilevel"/>
    <w:tmpl w:val="319A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F92"/>
    <w:multiLevelType w:val="hybridMultilevel"/>
    <w:tmpl w:val="5726A95C"/>
    <w:lvl w:ilvl="0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409BC"/>
    <w:multiLevelType w:val="hybridMultilevel"/>
    <w:tmpl w:val="283A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84ADF"/>
    <w:multiLevelType w:val="hybridMultilevel"/>
    <w:tmpl w:val="0388D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816DB"/>
    <w:multiLevelType w:val="hybridMultilevel"/>
    <w:tmpl w:val="02CE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A4"/>
    <w:rsid w:val="0002167E"/>
    <w:rsid w:val="00022FC8"/>
    <w:rsid w:val="000238B6"/>
    <w:rsid w:val="00024437"/>
    <w:rsid w:val="00026170"/>
    <w:rsid w:val="00032067"/>
    <w:rsid w:val="00071781"/>
    <w:rsid w:val="00071ABF"/>
    <w:rsid w:val="00097818"/>
    <w:rsid w:val="000A294F"/>
    <w:rsid w:val="000A366E"/>
    <w:rsid w:val="000B536D"/>
    <w:rsid w:val="000D1D8C"/>
    <w:rsid w:val="000D45A7"/>
    <w:rsid w:val="000F391B"/>
    <w:rsid w:val="000F3E7C"/>
    <w:rsid w:val="001175FA"/>
    <w:rsid w:val="00117E38"/>
    <w:rsid w:val="00135667"/>
    <w:rsid w:val="00142FA1"/>
    <w:rsid w:val="0015375A"/>
    <w:rsid w:val="00164A73"/>
    <w:rsid w:val="00166354"/>
    <w:rsid w:val="0016680A"/>
    <w:rsid w:val="0017443B"/>
    <w:rsid w:val="001A5F4B"/>
    <w:rsid w:val="001B6F4B"/>
    <w:rsid w:val="001D0171"/>
    <w:rsid w:val="001E1A4C"/>
    <w:rsid w:val="001E3111"/>
    <w:rsid w:val="001F6A22"/>
    <w:rsid w:val="00201AA0"/>
    <w:rsid w:val="002148C8"/>
    <w:rsid w:val="00216038"/>
    <w:rsid w:val="002351B3"/>
    <w:rsid w:val="00244864"/>
    <w:rsid w:val="002861CA"/>
    <w:rsid w:val="00287810"/>
    <w:rsid w:val="002966C7"/>
    <w:rsid w:val="002966FC"/>
    <w:rsid w:val="002A04FA"/>
    <w:rsid w:val="002C237B"/>
    <w:rsid w:val="002C5399"/>
    <w:rsid w:val="002C78DE"/>
    <w:rsid w:val="002F7C8B"/>
    <w:rsid w:val="00306984"/>
    <w:rsid w:val="003136EE"/>
    <w:rsid w:val="00337937"/>
    <w:rsid w:val="00347313"/>
    <w:rsid w:val="0037752B"/>
    <w:rsid w:val="00396CE6"/>
    <w:rsid w:val="003B6AD0"/>
    <w:rsid w:val="003F44A4"/>
    <w:rsid w:val="00410C24"/>
    <w:rsid w:val="00434D02"/>
    <w:rsid w:val="00443DE5"/>
    <w:rsid w:val="00450C91"/>
    <w:rsid w:val="00455D09"/>
    <w:rsid w:val="0046232E"/>
    <w:rsid w:val="00491262"/>
    <w:rsid w:val="005205D4"/>
    <w:rsid w:val="005245E3"/>
    <w:rsid w:val="005509A7"/>
    <w:rsid w:val="005671B2"/>
    <w:rsid w:val="005747FF"/>
    <w:rsid w:val="00580798"/>
    <w:rsid w:val="00585792"/>
    <w:rsid w:val="005865A7"/>
    <w:rsid w:val="00590716"/>
    <w:rsid w:val="005B5711"/>
    <w:rsid w:val="005B5EAF"/>
    <w:rsid w:val="005C2483"/>
    <w:rsid w:val="005C36CC"/>
    <w:rsid w:val="005C6E8A"/>
    <w:rsid w:val="005E7C63"/>
    <w:rsid w:val="005F507C"/>
    <w:rsid w:val="00621571"/>
    <w:rsid w:val="006543AA"/>
    <w:rsid w:val="00661F9F"/>
    <w:rsid w:val="006766B9"/>
    <w:rsid w:val="0068358B"/>
    <w:rsid w:val="00687CB9"/>
    <w:rsid w:val="006A50D7"/>
    <w:rsid w:val="006A63F2"/>
    <w:rsid w:val="006B23EC"/>
    <w:rsid w:val="006C5233"/>
    <w:rsid w:val="006F34A2"/>
    <w:rsid w:val="007103F1"/>
    <w:rsid w:val="00777BC2"/>
    <w:rsid w:val="00777D5D"/>
    <w:rsid w:val="00783A36"/>
    <w:rsid w:val="007B2638"/>
    <w:rsid w:val="007B44F6"/>
    <w:rsid w:val="007B4A14"/>
    <w:rsid w:val="007B7364"/>
    <w:rsid w:val="007C0E90"/>
    <w:rsid w:val="007E642B"/>
    <w:rsid w:val="00800F3A"/>
    <w:rsid w:val="00814CE0"/>
    <w:rsid w:val="00826831"/>
    <w:rsid w:val="00832F0B"/>
    <w:rsid w:val="00841D59"/>
    <w:rsid w:val="008443FF"/>
    <w:rsid w:val="008561BE"/>
    <w:rsid w:val="00872055"/>
    <w:rsid w:val="0088010B"/>
    <w:rsid w:val="00886CDF"/>
    <w:rsid w:val="008B31E6"/>
    <w:rsid w:val="008C12CC"/>
    <w:rsid w:val="008D2DEB"/>
    <w:rsid w:val="008E1F6B"/>
    <w:rsid w:val="00902B74"/>
    <w:rsid w:val="009173DF"/>
    <w:rsid w:val="00937AE7"/>
    <w:rsid w:val="0094043C"/>
    <w:rsid w:val="00944CEA"/>
    <w:rsid w:val="009508E3"/>
    <w:rsid w:val="00954650"/>
    <w:rsid w:val="00955D63"/>
    <w:rsid w:val="009616FD"/>
    <w:rsid w:val="009714BE"/>
    <w:rsid w:val="0097596B"/>
    <w:rsid w:val="009820B8"/>
    <w:rsid w:val="00984CE5"/>
    <w:rsid w:val="00991AD7"/>
    <w:rsid w:val="0099303E"/>
    <w:rsid w:val="009C00B6"/>
    <w:rsid w:val="009D47B9"/>
    <w:rsid w:val="00A06DE6"/>
    <w:rsid w:val="00A1623C"/>
    <w:rsid w:val="00A24F31"/>
    <w:rsid w:val="00A378B9"/>
    <w:rsid w:val="00A37B5C"/>
    <w:rsid w:val="00A402C6"/>
    <w:rsid w:val="00A676A8"/>
    <w:rsid w:val="00A76B6E"/>
    <w:rsid w:val="00A8558C"/>
    <w:rsid w:val="00AB1415"/>
    <w:rsid w:val="00AC71B3"/>
    <w:rsid w:val="00AE0263"/>
    <w:rsid w:val="00AE202F"/>
    <w:rsid w:val="00B00AFE"/>
    <w:rsid w:val="00B11CC7"/>
    <w:rsid w:val="00B12B3A"/>
    <w:rsid w:val="00B22E5E"/>
    <w:rsid w:val="00B55B29"/>
    <w:rsid w:val="00B6300F"/>
    <w:rsid w:val="00B67664"/>
    <w:rsid w:val="00B93616"/>
    <w:rsid w:val="00B958B6"/>
    <w:rsid w:val="00BB7CE6"/>
    <w:rsid w:val="00BC73AC"/>
    <w:rsid w:val="00BD415E"/>
    <w:rsid w:val="00BF7DDC"/>
    <w:rsid w:val="00C1346F"/>
    <w:rsid w:val="00C1384F"/>
    <w:rsid w:val="00C13C16"/>
    <w:rsid w:val="00C143DF"/>
    <w:rsid w:val="00C309E7"/>
    <w:rsid w:val="00C35C8F"/>
    <w:rsid w:val="00C360C8"/>
    <w:rsid w:val="00C45F81"/>
    <w:rsid w:val="00C731BB"/>
    <w:rsid w:val="00C734FB"/>
    <w:rsid w:val="00C86D16"/>
    <w:rsid w:val="00C93983"/>
    <w:rsid w:val="00CA30D7"/>
    <w:rsid w:val="00CD26C3"/>
    <w:rsid w:val="00CE1A09"/>
    <w:rsid w:val="00CE1A7B"/>
    <w:rsid w:val="00CE3CAC"/>
    <w:rsid w:val="00D35D8B"/>
    <w:rsid w:val="00D42B66"/>
    <w:rsid w:val="00D43B08"/>
    <w:rsid w:val="00D47D3B"/>
    <w:rsid w:val="00D50527"/>
    <w:rsid w:val="00D546E5"/>
    <w:rsid w:val="00D615E0"/>
    <w:rsid w:val="00D74096"/>
    <w:rsid w:val="00DA0E08"/>
    <w:rsid w:val="00DB081D"/>
    <w:rsid w:val="00DF323A"/>
    <w:rsid w:val="00E00AFB"/>
    <w:rsid w:val="00E01274"/>
    <w:rsid w:val="00E1500B"/>
    <w:rsid w:val="00E6376C"/>
    <w:rsid w:val="00E643AA"/>
    <w:rsid w:val="00E65AA4"/>
    <w:rsid w:val="00E7157E"/>
    <w:rsid w:val="00EA7BF6"/>
    <w:rsid w:val="00EB76D3"/>
    <w:rsid w:val="00EB7B4A"/>
    <w:rsid w:val="00EC2389"/>
    <w:rsid w:val="00EC705F"/>
    <w:rsid w:val="00ED390E"/>
    <w:rsid w:val="00EE74F1"/>
    <w:rsid w:val="00EF12E7"/>
    <w:rsid w:val="00EF33D5"/>
    <w:rsid w:val="00F15067"/>
    <w:rsid w:val="00F2125A"/>
    <w:rsid w:val="00F3092C"/>
    <w:rsid w:val="00F5244A"/>
    <w:rsid w:val="00F63148"/>
    <w:rsid w:val="00F64725"/>
    <w:rsid w:val="00F8640B"/>
    <w:rsid w:val="00F874AA"/>
    <w:rsid w:val="00FA65C7"/>
    <w:rsid w:val="00FE7155"/>
    <w:rsid w:val="00FF43CE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collects.resource@nr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Springirth, Natalie</dc:creator>
  <cp:keywords/>
  <dc:description/>
  <cp:lastModifiedBy>SYSTEM</cp:lastModifiedBy>
  <cp:revision>2</cp:revision>
  <dcterms:created xsi:type="dcterms:W3CDTF">2018-01-25T20:54:00Z</dcterms:created>
  <dcterms:modified xsi:type="dcterms:W3CDTF">2018-01-25T20:54:00Z</dcterms:modified>
</cp:coreProperties>
</file>