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FAC45" w14:textId="77777777" w:rsidR="002110B8" w:rsidRDefault="002110B8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14:paraId="13EFAC46" w14:textId="77777777" w:rsidR="002110B8" w:rsidRDefault="002110B8">
      <w:pPr>
        <w:spacing w:before="18" w:after="0" w:line="220" w:lineRule="exact"/>
      </w:pPr>
    </w:p>
    <w:p w14:paraId="13EFAC47" w14:textId="77777777" w:rsidR="002110B8" w:rsidRDefault="00EA05A2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We</w:t>
      </w:r>
      <w:r>
        <w:rPr>
          <w:rFonts w:ascii="Calibri" w:eastAsia="Calibri" w:hAnsi="Calibri" w:cs="Calibri"/>
          <w:b/>
          <w:bCs/>
        </w:rPr>
        <w:t>’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P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ms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at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w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-1"/>
        </w:rPr>
        <w:t xml:space="preserve"> 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</w:p>
    <w:p w14:paraId="13EFAC48" w14:textId="77777777" w:rsidR="002110B8" w:rsidRDefault="00EA05A2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mp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’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.</w:t>
      </w:r>
    </w:p>
    <w:p w14:paraId="13EFAC49" w14:textId="77777777" w:rsidR="002110B8" w:rsidRDefault="002110B8">
      <w:pPr>
        <w:spacing w:before="11" w:after="0" w:line="260" w:lineRule="exact"/>
        <w:rPr>
          <w:sz w:val="26"/>
          <w:szCs w:val="26"/>
        </w:rPr>
      </w:pPr>
    </w:p>
    <w:p w14:paraId="13EFAC4A" w14:textId="77777777" w:rsidR="002110B8" w:rsidRDefault="00EA05A2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To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 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14:paraId="13EFAC4B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4C" w14:textId="77777777" w:rsidR="002110B8" w:rsidRDefault="00EA05A2">
      <w:pPr>
        <w:spacing w:after="0" w:line="240" w:lineRule="auto"/>
        <w:ind w:left="820" w:right="21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that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="0008157A">
        <w:rPr>
          <w:rFonts w:ascii="Times New Roman" w:eastAsia="Times New Roman" w:hAnsi="Times New Roman" w:cs="Times New Roman"/>
          <w:spacing w:val="2"/>
          <w:sz w:val="24"/>
          <w:szCs w:val="24"/>
        </w:rPr>
        <w:t>Service member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pture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 or 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(like </w:t>
      </w:r>
      <w:r w:rsidR="0008157A">
        <w:rPr>
          <w:rFonts w:ascii="Times New Roman" w:eastAsia="Times New Roman" w:hAnsi="Times New Roman" w:cs="Times New Roman"/>
          <w:sz w:val="24"/>
          <w:szCs w:val="24"/>
        </w:rPr>
        <w:t>Service member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out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rs?</w:t>
      </w:r>
    </w:p>
    <w:p w14:paraId="13EFAC4D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4E" w14:textId="77777777" w:rsidR="002110B8" w:rsidRDefault="00EA05A2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PEER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tallatio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EFAC4F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50" w14:textId="77777777" w:rsidR="002110B8" w:rsidRDefault="00EA05A2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ided to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EFAC51" w14:textId="77777777" w:rsidR="002110B8" w:rsidRDefault="002110B8">
      <w:pPr>
        <w:spacing w:before="17" w:after="0" w:line="260" w:lineRule="exact"/>
        <w:rPr>
          <w:sz w:val="26"/>
          <w:szCs w:val="26"/>
        </w:rPr>
      </w:pPr>
    </w:p>
    <w:p w14:paraId="13EFAC52" w14:textId="77777777" w:rsidR="002110B8" w:rsidRDefault="00EA05A2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EFAC53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54" w14:textId="77777777" w:rsidR="002110B8" w:rsidRDefault="00EA05A2">
      <w:pPr>
        <w:spacing w:after="0" w:line="240" w:lineRule="auto"/>
        <w:ind w:left="820" w:right="32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 Do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tors, 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in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 or 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ts.]</w:t>
      </w:r>
    </w:p>
    <w:p w14:paraId="13EFAC55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56" w14:textId="77777777" w:rsidR="002110B8" w:rsidRDefault="00EA05A2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tallation and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</w:p>
    <w:p w14:paraId="13EFAC57" w14:textId="77777777" w:rsidR="002110B8" w:rsidRDefault="00EA05A2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EER fits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EFAC58" w14:textId="77777777" w:rsidR="002110B8" w:rsidRDefault="00EA05A2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how is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EFAC59" w14:textId="77777777" w:rsidR="002110B8" w:rsidRDefault="00EA05A2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nt?</w:t>
      </w:r>
    </w:p>
    <w:p w14:paraId="13EFAC5A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5B" w14:textId="77777777" w:rsidR="002110B8" w:rsidRDefault="00EA05A2">
      <w:pPr>
        <w:spacing w:after="0" w:line="240" w:lineRule="auto"/>
        <w:ind w:left="820" w:right="48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 Did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rams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ioned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ted?</w:t>
      </w:r>
    </w:p>
    <w:p w14:paraId="13EFAC5C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5D" w14:textId="77777777" w:rsidR="002110B8" w:rsidRDefault="00EA05A2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s:]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 did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ds?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</w:p>
    <w:p w14:paraId="13EFAC5E" w14:textId="77777777" w:rsidR="002110B8" w:rsidRDefault="00EA05A2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now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ds?</w:t>
      </w:r>
    </w:p>
    <w:p w14:paraId="13EFAC5F" w14:textId="77777777" w:rsidR="002110B8" w:rsidRDefault="002110B8">
      <w:pPr>
        <w:spacing w:before="17" w:after="0" w:line="260" w:lineRule="exact"/>
        <w:rPr>
          <w:sz w:val="26"/>
          <w:szCs w:val="26"/>
        </w:rPr>
      </w:pPr>
    </w:p>
    <w:p w14:paraId="13EFAC60" w14:textId="77777777" w:rsidR="002110B8" w:rsidRDefault="00EA05A2">
      <w:pPr>
        <w:spacing w:after="0" w:line="239" w:lineRule="auto"/>
        <w:ind w:left="820" w:right="23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tors on how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13EFAC61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62" w14:textId="77777777" w:rsidR="002110B8" w:rsidRDefault="00EA05A2">
      <w:pPr>
        <w:spacing w:after="0" w:line="240" w:lineRule="auto"/>
        <w:ind w:left="820" w:right="7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EFAC63" w14:textId="77777777" w:rsidR="002110B8" w:rsidRDefault="002110B8">
      <w:pPr>
        <w:spacing w:before="17" w:after="0" w:line="260" w:lineRule="exact"/>
        <w:rPr>
          <w:sz w:val="26"/>
          <w:szCs w:val="26"/>
        </w:rPr>
      </w:pPr>
    </w:p>
    <w:p w14:paraId="13EFAC64" w14:textId="77777777" w:rsidR="002110B8" w:rsidRDefault="00EA05A2">
      <w:pPr>
        <w:spacing w:after="0" w:line="240" w:lineRule="auto"/>
        <w:ind w:left="1540" w:right="53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mad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EFAC65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66" w14:textId="77777777" w:rsidR="002110B8" w:rsidRDefault="00EA05A2">
      <w:pPr>
        <w:spacing w:after="0" w:line="240" w:lineRule="auto"/>
        <w:ind w:left="820" w:right="3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omponents of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of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should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be in 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EFAC67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68" w14:textId="77777777" w:rsidR="002110B8" w:rsidRDefault="00EA05A2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 of time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to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t?</w:t>
      </w:r>
    </w:p>
    <w:p w14:paraId="13EFAC69" w14:textId="77777777" w:rsidR="002110B8" w:rsidRDefault="002110B8">
      <w:pPr>
        <w:spacing w:after="0"/>
        <w:sectPr w:rsidR="002110B8">
          <w:headerReference w:type="default" r:id="rId11"/>
          <w:footerReference w:type="default" r:id="rId12"/>
          <w:type w:val="continuous"/>
          <w:pgSz w:w="12240" w:h="15840"/>
          <w:pgMar w:top="980" w:right="1320" w:bottom="960" w:left="1340" w:header="743" w:footer="776" w:gutter="0"/>
          <w:pgNumType w:start="1"/>
          <w:cols w:space="720"/>
        </w:sectPr>
      </w:pPr>
    </w:p>
    <w:p w14:paraId="13EFAC6A" w14:textId="77777777" w:rsidR="002110B8" w:rsidRDefault="002110B8">
      <w:pPr>
        <w:spacing w:after="0" w:line="200" w:lineRule="exact"/>
        <w:rPr>
          <w:sz w:val="20"/>
          <w:szCs w:val="20"/>
        </w:rPr>
      </w:pPr>
    </w:p>
    <w:p w14:paraId="13EFAC6B" w14:textId="77777777" w:rsidR="002110B8" w:rsidRDefault="002110B8">
      <w:pPr>
        <w:spacing w:after="0" w:line="220" w:lineRule="exact"/>
      </w:pPr>
    </w:p>
    <w:p w14:paraId="13EFAC6C" w14:textId="77777777" w:rsidR="002110B8" w:rsidRDefault="00EA05A2">
      <w:pPr>
        <w:spacing w:before="29" w:after="0" w:line="240" w:lineRule="auto"/>
        <w:ind w:left="820" w:right="38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running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ums?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supportive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obstr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oups)</w:t>
      </w:r>
    </w:p>
    <w:p w14:paraId="13EFAC6D" w14:textId="77777777" w:rsidR="002110B8" w:rsidRDefault="002110B8">
      <w:pPr>
        <w:spacing w:before="15" w:after="0" w:line="260" w:lineRule="exact"/>
        <w:rPr>
          <w:sz w:val="26"/>
          <w:szCs w:val="26"/>
        </w:rPr>
      </w:pPr>
    </w:p>
    <w:p w14:paraId="13EFAC6E" w14:textId="77777777" w:rsidR="002110B8" w:rsidRDefault="00EA05A2">
      <w:pPr>
        <w:spacing w:after="0" w:line="240" w:lineRule="auto"/>
        <w:ind w:left="820" w:right="82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EFAC6F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70" w14:textId="77777777" w:rsidR="002110B8" w:rsidRDefault="00EA05A2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ies?</w:t>
      </w:r>
    </w:p>
    <w:p w14:paraId="13EFAC71" w14:textId="77777777" w:rsidR="002110B8" w:rsidRDefault="00EA05A2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ms?</w:t>
      </w:r>
    </w:p>
    <w:p w14:paraId="13EFAC72" w14:textId="77777777" w:rsidR="002110B8" w:rsidRDefault="00EA05A2">
      <w:pPr>
        <w:spacing w:after="0" w:line="240" w:lineRule="auto"/>
        <w:ind w:left="1540" w:right="43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ks, or did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EFAC73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74" w14:textId="77777777" w:rsidR="002110B8" w:rsidRDefault="00EA05A2">
      <w:pPr>
        <w:spacing w:after="0" w:line="240" w:lineRule="auto"/>
        <w:ind w:left="820" w:right="38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out?</w:t>
      </w:r>
    </w:p>
    <w:p w14:paraId="13EFAC75" w14:textId="77777777" w:rsidR="002110B8" w:rsidRDefault="002110B8">
      <w:pPr>
        <w:spacing w:before="17" w:after="0" w:line="260" w:lineRule="exact"/>
        <w:rPr>
          <w:sz w:val="26"/>
          <w:szCs w:val="26"/>
        </w:rPr>
      </w:pPr>
    </w:p>
    <w:p w14:paraId="13EFAC76" w14:textId="77777777" w:rsidR="002110B8" w:rsidRDefault="00EA05A2">
      <w:pPr>
        <w:spacing w:after="0" w:line="240" w:lineRule="auto"/>
        <w:ind w:left="820" w:right="20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les?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if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oo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3EFAC77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78" w14:textId="77777777" w:rsidR="002110B8" w:rsidRDefault="00EA05A2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EFAC79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7A" w14:textId="77777777" w:rsidR="002110B8" w:rsidRDefault="00EA05A2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regive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te?</w:t>
      </w:r>
    </w:p>
    <w:p w14:paraId="13EFAC7B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7C" w14:textId="77777777" w:rsidR="002110B8" w:rsidRDefault="00EA05A2">
      <w:pPr>
        <w:spacing w:after="0" w:line="240" w:lineRule="auto"/>
        <w:ind w:left="820" w:right="83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about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coun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lors,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l, and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who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EER?</w:t>
      </w:r>
    </w:p>
    <w:p w14:paraId="13EFAC7D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7E" w14:textId="77777777" w:rsidR="002110B8" w:rsidRDefault="00EA05A2">
      <w:pPr>
        <w:spacing w:after="0" w:line="240" w:lineRule="auto"/>
        <w:ind w:left="820" w:right="2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As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stablishi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ER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installations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s?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so,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tell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with?</w:t>
      </w:r>
    </w:p>
    <w:p w14:paraId="13EFAC7F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80" w14:textId="77777777" w:rsidR="002110B8" w:rsidRDefault="00EA05A2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not?</w:t>
      </w:r>
    </w:p>
    <w:p w14:paraId="13EFAC81" w14:textId="77777777" w:rsidR="002110B8" w:rsidRDefault="002110B8">
      <w:pPr>
        <w:spacing w:before="7" w:after="0" w:line="150" w:lineRule="exact"/>
        <w:rPr>
          <w:sz w:val="15"/>
          <w:szCs w:val="15"/>
        </w:rPr>
      </w:pPr>
    </w:p>
    <w:p w14:paraId="13EFAC82" w14:textId="77777777" w:rsidR="002110B8" w:rsidRDefault="002110B8">
      <w:pPr>
        <w:spacing w:after="0" w:line="200" w:lineRule="exact"/>
        <w:rPr>
          <w:sz w:val="20"/>
          <w:szCs w:val="20"/>
        </w:rPr>
      </w:pPr>
    </w:p>
    <w:p w14:paraId="13EFAC83" w14:textId="77777777" w:rsidR="002110B8" w:rsidRDefault="002110B8">
      <w:pPr>
        <w:spacing w:after="0" w:line="200" w:lineRule="exact"/>
        <w:rPr>
          <w:sz w:val="20"/>
          <w:szCs w:val="20"/>
        </w:rPr>
      </w:pPr>
    </w:p>
    <w:p w14:paraId="13EFAC84" w14:textId="77777777" w:rsidR="002110B8" w:rsidRDefault="00EA05A2">
      <w:pPr>
        <w:spacing w:after="0" w:line="240" w:lineRule="auto"/>
        <w:ind w:left="100" w:right="32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Fin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 f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1"/>
        </w:rPr>
        <w:t>ue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ion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bou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wh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</w:rPr>
        <w:t>EER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ms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al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.</w:t>
      </w:r>
    </w:p>
    <w:p w14:paraId="13EFAC85" w14:textId="77777777" w:rsidR="002110B8" w:rsidRDefault="002110B8">
      <w:pPr>
        <w:spacing w:before="9" w:after="0" w:line="260" w:lineRule="exact"/>
        <w:rPr>
          <w:sz w:val="26"/>
          <w:szCs w:val="26"/>
        </w:rPr>
      </w:pPr>
    </w:p>
    <w:p w14:paraId="13EFAC86" w14:textId="77777777" w:rsidR="002110B8" w:rsidRDefault="00EA05A2">
      <w:pPr>
        <w:spacing w:after="0" w:line="240" w:lineRule="auto"/>
        <w:ind w:left="820" w:right="50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would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ER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s?</w:t>
      </w:r>
    </w:p>
    <w:p w14:paraId="13EFAC87" w14:textId="77777777" w:rsidR="002110B8" w:rsidRDefault="002110B8">
      <w:pPr>
        <w:spacing w:before="17" w:after="0" w:line="260" w:lineRule="exact"/>
        <w:rPr>
          <w:sz w:val="26"/>
          <w:szCs w:val="26"/>
        </w:rPr>
      </w:pPr>
    </w:p>
    <w:p w14:paraId="13EFAC88" w14:textId="77777777" w:rsidR="002110B8" w:rsidRDefault="00EA05A2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to whom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ted?</w:t>
      </w:r>
    </w:p>
    <w:p w14:paraId="13EFAC89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8A" w14:textId="77777777" w:rsidR="002110B8" w:rsidRDefault="00EA05A2">
      <w:pPr>
        <w:spacing w:after="0" w:line="240" w:lineRule="auto"/>
        <w:ind w:left="820" w:right="2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ums, 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unning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sessions a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ruiting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EFAC8B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8C" w14:textId="77777777" w:rsidR="002110B8" w:rsidRDefault="00EA05A2">
      <w:pPr>
        <w:spacing w:after="0" w:line="240" w:lineRule="auto"/>
        <w:ind w:left="820" w:right="10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now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about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lf, 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quali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EFAC8D" w14:textId="77777777" w:rsidR="002110B8" w:rsidRDefault="002110B8">
      <w:pPr>
        <w:spacing w:after="0"/>
        <w:sectPr w:rsidR="002110B8">
          <w:pgSz w:w="12240" w:h="15840"/>
          <w:pgMar w:top="980" w:right="1320" w:bottom="960" w:left="1340" w:header="743" w:footer="776" w:gutter="0"/>
          <w:cols w:space="720"/>
        </w:sectPr>
      </w:pPr>
    </w:p>
    <w:p w14:paraId="13EFAC8E" w14:textId="77777777" w:rsidR="002110B8" w:rsidRDefault="002110B8">
      <w:pPr>
        <w:spacing w:after="0" w:line="200" w:lineRule="exact"/>
        <w:rPr>
          <w:sz w:val="20"/>
          <w:szCs w:val="20"/>
        </w:rPr>
      </w:pPr>
    </w:p>
    <w:p w14:paraId="13EFAC8F" w14:textId="77777777" w:rsidR="002110B8" w:rsidRDefault="002110B8">
      <w:pPr>
        <w:spacing w:after="0" w:line="200" w:lineRule="exact"/>
        <w:rPr>
          <w:sz w:val="20"/>
          <w:szCs w:val="20"/>
        </w:rPr>
      </w:pPr>
    </w:p>
    <w:p w14:paraId="13EFAC90" w14:textId="77777777" w:rsidR="002110B8" w:rsidRDefault="002110B8">
      <w:pPr>
        <w:spacing w:before="16" w:after="0" w:line="280" w:lineRule="exact"/>
        <w:rPr>
          <w:sz w:val="28"/>
          <w:szCs w:val="28"/>
        </w:rPr>
      </w:pPr>
    </w:p>
    <w:p w14:paraId="13EFAC91" w14:textId="77777777" w:rsidR="002110B8" w:rsidRDefault="00EA05A2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EFAC92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93" w14:textId="77777777" w:rsidR="002110B8" w:rsidRDefault="00EA05A2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14:paraId="13EFAC94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95" w14:textId="77777777" w:rsidR="002110B8" w:rsidRDefault="00EA05A2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be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14:paraId="13EFAC96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97" w14:textId="77777777" w:rsidR="002110B8" w:rsidRDefault="00EA05A2">
      <w:pPr>
        <w:spacing w:after="0" w:line="240" w:lineRule="auto"/>
        <w:ind w:left="460" w:right="50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now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about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(i.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 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out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EFAC98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99" w14:textId="77777777" w:rsidR="002110B8" w:rsidRDefault="00EA05A2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EFAC9A" w14:textId="77777777" w:rsidR="002110B8" w:rsidRDefault="002110B8">
      <w:pPr>
        <w:spacing w:before="17" w:after="0" w:line="260" w:lineRule="exact"/>
        <w:rPr>
          <w:sz w:val="26"/>
          <w:szCs w:val="26"/>
        </w:rPr>
      </w:pPr>
    </w:p>
    <w:p w14:paraId="13EFAC9B" w14:textId="77777777" w:rsidR="002110B8" w:rsidRDefault="00EA05A2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14:paraId="13EFAC9C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9D" w14:textId="77777777" w:rsidR="002110B8" w:rsidRDefault="00EA05A2">
      <w:pPr>
        <w:tabs>
          <w:tab w:val="left" w:pos="11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be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14:paraId="13EFAC9E" w14:textId="77777777" w:rsidR="002110B8" w:rsidRDefault="002110B8">
      <w:pPr>
        <w:spacing w:before="16" w:after="0" w:line="260" w:lineRule="exact"/>
        <w:rPr>
          <w:sz w:val="26"/>
          <w:szCs w:val="26"/>
        </w:rPr>
      </w:pPr>
    </w:p>
    <w:p w14:paraId="13EFAC9F" w14:textId="77777777" w:rsidR="002110B8" w:rsidRDefault="00EA05A2">
      <w:pPr>
        <w:spacing w:after="0" w:line="240" w:lineRule="auto"/>
        <w:ind w:left="460" w:right="47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support </w:t>
      </w:r>
      <w:r w:rsidR="0008157A">
        <w:rPr>
          <w:rFonts w:ascii="Times New Roman" w:eastAsia="Times New Roman" w:hAnsi="Times New Roman" w:cs="Times New Roman"/>
          <w:sz w:val="24"/>
          <w:szCs w:val="24"/>
        </w:rPr>
        <w:t>Service member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s?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so,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m?</w:t>
      </w:r>
    </w:p>
    <w:sectPr w:rsidR="002110B8">
      <w:pgSz w:w="12240" w:h="15840"/>
      <w:pgMar w:top="980" w:right="1320" w:bottom="960" w:left="1700" w:header="743" w:footer="7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FACA2" w14:textId="77777777" w:rsidR="00AC4D55" w:rsidRDefault="00AC4D55">
      <w:pPr>
        <w:spacing w:after="0" w:line="240" w:lineRule="auto"/>
      </w:pPr>
      <w:r>
        <w:separator/>
      </w:r>
    </w:p>
  </w:endnote>
  <w:endnote w:type="continuationSeparator" w:id="0">
    <w:p w14:paraId="13EFACA3" w14:textId="77777777" w:rsidR="00AC4D55" w:rsidRDefault="00AC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FACA5" w14:textId="77777777" w:rsidR="002110B8" w:rsidRDefault="00D8298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EFACA8" wp14:editId="13EFACA9">
              <wp:simplePos x="0" y="0"/>
              <wp:positionH relativeFrom="page">
                <wp:posOffset>3823335</wp:posOffset>
              </wp:positionH>
              <wp:positionV relativeFrom="page">
                <wp:posOffset>9425940</wp:posOffset>
              </wp:positionV>
              <wp:extent cx="127000" cy="17780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FACAB" w14:textId="77777777" w:rsidR="002110B8" w:rsidRDefault="00EA05A2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314F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05pt;margin-top:742.2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4rw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" filled="f" stroked="f">
              <v:textbox inset="0,0,0,0">
                <w:txbxContent>
                  <w:p w14:paraId="13EFACAB" w14:textId="77777777" w:rsidR="002110B8" w:rsidRDefault="00EA05A2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314F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FACA0" w14:textId="77777777" w:rsidR="00AC4D55" w:rsidRDefault="00AC4D55">
      <w:pPr>
        <w:spacing w:after="0" w:line="240" w:lineRule="auto"/>
      </w:pPr>
      <w:r>
        <w:separator/>
      </w:r>
    </w:p>
  </w:footnote>
  <w:footnote w:type="continuationSeparator" w:id="0">
    <w:p w14:paraId="13EFACA1" w14:textId="77777777" w:rsidR="00AC4D55" w:rsidRDefault="00AC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FACA4" w14:textId="77777777" w:rsidR="002110B8" w:rsidRDefault="00D8298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3EFACA6" wp14:editId="13EFACA7">
              <wp:simplePos x="0" y="0"/>
              <wp:positionH relativeFrom="page">
                <wp:posOffset>2956560</wp:posOffset>
              </wp:positionH>
              <wp:positionV relativeFrom="page">
                <wp:posOffset>459105</wp:posOffset>
              </wp:positionV>
              <wp:extent cx="3915410" cy="177800"/>
              <wp:effectExtent l="3810" t="190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54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FACAA" w14:textId="77777777" w:rsidR="002110B8" w:rsidRDefault="00EA05A2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roto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Admin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str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tor in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of PEER at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nstal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2.8pt;margin-top:36.15pt;width:308.3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Z6VsA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" filled="f" stroked="f">
              <v:textbox inset="0,0,0,0">
                <w:txbxContent>
                  <w:p w14:paraId="13EFACAA" w14:textId="77777777" w:rsidR="002110B8" w:rsidRDefault="00EA05A2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roto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for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Admin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str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tor in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of PEER at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nstal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B8"/>
    <w:rsid w:val="0008157A"/>
    <w:rsid w:val="001314F9"/>
    <w:rsid w:val="002110B8"/>
    <w:rsid w:val="00AC4D55"/>
    <w:rsid w:val="00D8298C"/>
    <w:rsid w:val="00EA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EFA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Collection Instrument</DocumentTypes>
    <_dlc_DocId xmlns="4f06cbb4-5319-44a1-b73c-03442379dfaa">TH3QXZ4CCXAT-18-612</_dlc_DocId>
    <_dlc_DocIdUrl xmlns="4f06cbb4-5319-44a1-b73c-03442379dfaa">
      <Url>https://eitsdext.osd.mil/sites/dodiic/_layouts/DocIdRedir.aspx?ID=TH3QXZ4CCXAT-18-612</Url>
      <Description>TH3QXZ4CCXAT-18-612</Description>
    </_dlc_DocIdUrl>
  </documentManagement>
</p:properties>
</file>

<file path=customXml/itemProps1.xml><?xml version="1.0" encoding="utf-8"?>
<ds:datastoreItem xmlns:ds="http://schemas.openxmlformats.org/officeDocument/2006/customXml" ds:itemID="{7FA6D063-B02A-43E6-80FA-5796EBC7F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8E2B5-B4DC-49CD-A7E2-1EE24F5555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E56630-5B27-4F05-A987-F88517DFF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1ADF0-F192-4D7D-9264-8D08EA65A687}">
  <ds:schemaRefs>
    <ds:schemaRef ds:uri="http://www.w3.org/XML/1998/namespace"/>
    <ds:schemaRef ds:uri="456AF0B4-47B6-441D-9D5F-F64341D14F81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f06cbb4-5319-44a1-b73c-03442379dfa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Collection Instrument </vt:lpstr>
    </vt:vector>
  </TitlesOfParts>
  <Company>RAND Corporation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Instrument</dc:title>
  <dc:creator>Chen, Emily</dc:creator>
  <cp:lastModifiedBy>Kaitlin Chiarelli</cp:lastModifiedBy>
  <cp:revision>2</cp:revision>
  <dcterms:created xsi:type="dcterms:W3CDTF">2017-01-05T20:48:00Z</dcterms:created>
  <dcterms:modified xsi:type="dcterms:W3CDTF">2017-01-05T20:48:00Z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LastSaved">
    <vt:filetime>2016-03-17T00:00:00Z</vt:filetime>
  </property>
  <property fmtid="{D5CDD505-2E9C-101B-9397-08002B2CF9AE}" pid="4" name="ContentTypeId">
    <vt:lpwstr>0x01010059DA7296EEFF0B44B6E9065A57269559</vt:lpwstr>
  </property>
  <property fmtid="{D5CDD505-2E9C-101B-9397-08002B2CF9AE}" pid="5" name="_dlc_DocIdItemGuid">
    <vt:lpwstr>086c4621-e1c1-47c5-88a5-999079dd1b99</vt:lpwstr>
  </property>
</Properties>
</file>