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BA0" w:rsidRDefault="00866BA0">
      <w:pPr>
        <w:rPr>
          <w:noProof/>
        </w:rPr>
      </w:pPr>
    </w:p>
    <w:p w:rsidR="005C4A74" w:rsidRDefault="005C4A74" w:rsidP="005C4A74">
      <w:pPr>
        <w:jc w:val="right"/>
        <w:rPr>
          <w:noProof/>
        </w:rPr>
      </w:pPr>
      <w:r>
        <w:rPr>
          <w:noProof/>
        </w:rPr>
        <w:t>OMB # 0925-0001</w:t>
      </w:r>
    </w:p>
    <w:p w:rsidR="005C4A74" w:rsidRDefault="005C4A74" w:rsidP="005C4A74">
      <w:pPr>
        <w:jc w:val="right"/>
        <w:rPr>
          <w:noProof/>
        </w:rPr>
      </w:pPr>
      <w:r>
        <w:rPr>
          <w:noProof/>
        </w:rPr>
        <w:t>Expiration Date 10/31/2018</w:t>
      </w:r>
      <w:bookmarkStart w:id="0" w:name="_GoBack"/>
      <w:bookmarkEnd w:id="0"/>
    </w:p>
    <w:p w:rsidR="00E83650" w:rsidRDefault="000F09C9">
      <w:r>
        <w:t xml:space="preserve">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w:t>
      </w:r>
      <w:r>
        <w:rPr>
          <w:b/>
          <w:sz w:val="24"/>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(0925-0001).  Do not return the completed form to this address.  </w:t>
      </w:r>
    </w:p>
    <w:p w:rsidR="000F09C9" w:rsidRDefault="00570AED">
      <w:r w:rsidRPr="00570AED">
        <w:rPr>
          <w:noProof/>
        </w:rPr>
        <w:lastRenderedPageBreak/>
        <w:drawing>
          <wp:inline distT="0" distB="0" distL="0" distR="0">
            <wp:extent cx="7191375" cy="5200650"/>
            <wp:effectExtent l="0" t="0" r="9525" b="0"/>
            <wp:docPr id="2" name="Picture 2" descr="C:\Users\harriss4\AppData\Local\Microsoft\Windows\Temporary Internet Files\Content.Outlook\M2DZLQ93\assignment -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riss4\AppData\Local\Microsoft\Windows\Temporary Internet Files\Content.Outlook\M2DZLQ93\assignment - fina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1629" cy="5200834"/>
                    </a:xfrm>
                    <a:prstGeom prst="rect">
                      <a:avLst/>
                    </a:prstGeom>
                    <a:noFill/>
                    <a:ln>
                      <a:noFill/>
                    </a:ln>
                  </pic:spPr>
                </pic:pic>
              </a:graphicData>
            </a:graphic>
          </wp:inline>
        </w:drawing>
      </w:r>
    </w:p>
    <w:sectPr w:rsidR="000F09C9" w:rsidSect="000F09C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56E" w:rsidRDefault="00E5056E" w:rsidP="000F09C9">
      <w:pPr>
        <w:spacing w:after="0" w:line="240" w:lineRule="auto"/>
      </w:pPr>
      <w:r>
        <w:separator/>
      </w:r>
    </w:p>
  </w:endnote>
  <w:endnote w:type="continuationSeparator" w:id="0">
    <w:p w:rsidR="00E5056E" w:rsidRDefault="00E5056E" w:rsidP="000F0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56E" w:rsidRDefault="00E5056E" w:rsidP="000F09C9">
      <w:pPr>
        <w:spacing w:after="0" w:line="240" w:lineRule="auto"/>
      </w:pPr>
      <w:r>
        <w:separator/>
      </w:r>
    </w:p>
  </w:footnote>
  <w:footnote w:type="continuationSeparator" w:id="0">
    <w:p w:rsidR="00E5056E" w:rsidRDefault="00E5056E" w:rsidP="000F09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C9"/>
    <w:rsid w:val="00014E5F"/>
    <w:rsid w:val="00022A03"/>
    <w:rsid w:val="00024444"/>
    <w:rsid w:val="00076454"/>
    <w:rsid w:val="000C5A57"/>
    <w:rsid w:val="000D0083"/>
    <w:rsid w:val="000F09C9"/>
    <w:rsid w:val="001868CC"/>
    <w:rsid w:val="001A4DA1"/>
    <w:rsid w:val="001C431A"/>
    <w:rsid w:val="002049C3"/>
    <w:rsid w:val="00267AB2"/>
    <w:rsid w:val="00267C42"/>
    <w:rsid w:val="002F2438"/>
    <w:rsid w:val="00336576"/>
    <w:rsid w:val="003D113D"/>
    <w:rsid w:val="00404327"/>
    <w:rsid w:val="00440FDA"/>
    <w:rsid w:val="00487999"/>
    <w:rsid w:val="004F59F3"/>
    <w:rsid w:val="00522B69"/>
    <w:rsid w:val="00522C1E"/>
    <w:rsid w:val="00536F61"/>
    <w:rsid w:val="00555D16"/>
    <w:rsid w:val="0056481D"/>
    <w:rsid w:val="00570AED"/>
    <w:rsid w:val="005911D8"/>
    <w:rsid w:val="005C4A74"/>
    <w:rsid w:val="005F3D89"/>
    <w:rsid w:val="00621FDA"/>
    <w:rsid w:val="006243A4"/>
    <w:rsid w:val="006E471D"/>
    <w:rsid w:val="006E5FEB"/>
    <w:rsid w:val="0072076F"/>
    <w:rsid w:val="00727757"/>
    <w:rsid w:val="00765487"/>
    <w:rsid w:val="00791B1B"/>
    <w:rsid w:val="007C2056"/>
    <w:rsid w:val="0081652C"/>
    <w:rsid w:val="00840C07"/>
    <w:rsid w:val="00855BBE"/>
    <w:rsid w:val="008621DE"/>
    <w:rsid w:val="00866BA0"/>
    <w:rsid w:val="00952D12"/>
    <w:rsid w:val="00965B5A"/>
    <w:rsid w:val="009D10A3"/>
    <w:rsid w:val="00A574CF"/>
    <w:rsid w:val="00AB03B3"/>
    <w:rsid w:val="00B12571"/>
    <w:rsid w:val="00B20EC8"/>
    <w:rsid w:val="00BA0B2E"/>
    <w:rsid w:val="00BC5238"/>
    <w:rsid w:val="00C6562C"/>
    <w:rsid w:val="00CE4CD0"/>
    <w:rsid w:val="00D34A44"/>
    <w:rsid w:val="00D80390"/>
    <w:rsid w:val="00DD2975"/>
    <w:rsid w:val="00E00D34"/>
    <w:rsid w:val="00E5056E"/>
    <w:rsid w:val="00E83650"/>
    <w:rsid w:val="00F07033"/>
    <w:rsid w:val="00F55E1D"/>
    <w:rsid w:val="00F812E4"/>
    <w:rsid w:val="00FB3B17"/>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1E31"/>
  <w15:chartTrackingRefBased/>
  <w15:docId w15:val="{0ED8DE89-2675-4109-A29E-4B9C6DF4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9C9"/>
  </w:style>
  <w:style w:type="paragraph" w:styleId="Footer">
    <w:name w:val="footer"/>
    <w:basedOn w:val="Normal"/>
    <w:link w:val="FooterChar"/>
    <w:uiPriority w:val="99"/>
    <w:unhideWhenUsed/>
    <w:rsid w:val="000F0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Stefanie (NIH/OD) [E]</dc:creator>
  <cp:keywords/>
  <dc:description/>
  <cp:lastModifiedBy>Abdelmouti, Tawanda (NIH/OD) [E]</cp:lastModifiedBy>
  <cp:revision>5</cp:revision>
  <dcterms:created xsi:type="dcterms:W3CDTF">2017-01-12T19:42:00Z</dcterms:created>
  <dcterms:modified xsi:type="dcterms:W3CDTF">2017-01-25T22:29:00Z</dcterms:modified>
</cp:coreProperties>
</file>