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BD" w:rsidRDefault="009B1252" w14:paraId="375E2660" w14:textId="77777777">
      <w:bookmarkStart w:name="_GoBack" w:id="0"/>
      <w:bookmarkEnd w:id="0"/>
      <w:r>
        <w:t>Vets Phase II User Testing Survey Screenshots</w:t>
      </w:r>
    </w:p>
    <w:p w:rsidR="009B1252" w:rsidRDefault="009B1252" w14:paraId="31F303F9" w14:textId="77777777">
      <w:r>
        <w:rPr>
          <w:noProof/>
        </w:rPr>
        <w:drawing>
          <wp:inline distT="0" distB="0" distL="0" distR="0" wp14:anchorId="36E3F7E4" wp14:editId="62A9BEE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52" w:rsidRDefault="009B1252" w14:paraId="52EC2BCA" w14:textId="77777777">
      <w:r>
        <w:rPr>
          <w:noProof/>
        </w:rPr>
        <w:lastRenderedPageBreak/>
        <w:drawing>
          <wp:inline distT="0" distB="0" distL="0" distR="0" wp14:anchorId="250E1617" wp14:editId="2872263B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52" w:rsidRDefault="009B1252" w14:paraId="4958D766" w14:textId="77777777">
      <w:r>
        <w:rPr>
          <w:noProof/>
        </w:rPr>
        <w:lastRenderedPageBreak/>
        <w:drawing>
          <wp:inline distT="0" distB="0" distL="0" distR="0" wp14:anchorId="3E316FEA" wp14:editId="099F2C9E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52" w:rsidRDefault="009B1252" w14:paraId="704C36EC" w14:textId="77777777">
      <w:r>
        <w:rPr>
          <w:noProof/>
        </w:rPr>
        <w:lastRenderedPageBreak/>
        <w:drawing>
          <wp:inline distT="0" distB="0" distL="0" distR="0" wp14:anchorId="3A7F5D40" wp14:editId="43292E66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52"/>
    <w:rsid w:val="00254207"/>
    <w:rsid w:val="005953C4"/>
    <w:rsid w:val="009B1252"/>
    <w:rsid w:val="00E91CD5"/>
    <w:rsid w:val="00F1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BEE9"/>
  <w15:chartTrackingRefBased/>
  <w15:docId w15:val="{5F284BD6-6714-4917-8438-75ED5FB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504A48BBBBA419771C51534CA3A04" ma:contentTypeVersion="7" ma:contentTypeDescription="Create a new document." ma:contentTypeScope="" ma:versionID="25a314f6001de04205a7c1206e730380">
  <xsd:schema xmlns:xsd="http://www.w3.org/2001/XMLSchema" xmlns:xs="http://www.w3.org/2001/XMLSchema" xmlns:p="http://schemas.microsoft.com/office/2006/metadata/properties" xmlns:ns3="c6d363e6-6c4c-4798-9db5-d57f1d53b58b" targetNamespace="http://schemas.microsoft.com/office/2006/metadata/properties" ma:root="true" ma:fieldsID="9878c72f4ffb66f0dd8573d4d2f8c252" ns3:_="">
    <xsd:import namespace="c6d363e6-6c4c-4798-9db5-d57f1d53b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63e6-6c4c-4798-9db5-d57f1d53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005C6-785B-4CDA-A6F7-ED478A807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08EDF-D94A-426C-8EE1-4F965FBA6B1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d363e6-6c4c-4798-9db5-d57f1d53b58b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E9435F-B68D-4F47-854F-6390E95D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363e6-6c4c-4798-9db5-d57f1d53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Neri, Nicole - VETS</dc:creator>
  <cp:keywords/>
  <dc:description/>
  <cp:lastModifiedBy>Frederick Licari</cp:lastModifiedBy>
  <cp:revision>2</cp:revision>
  <dcterms:created xsi:type="dcterms:W3CDTF">2020-03-24T21:02:00Z</dcterms:created>
  <dcterms:modified xsi:type="dcterms:W3CDTF">2020-03-24T21:02:00Z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0x0101005A5504A48BBBBA419771C51534CA3A04</vt:lpwstr>
  </property>
</Properties>
</file>