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1A" w:rsidP="00355959" w:rsidRDefault="001E1E1A" w14:paraId="6A6EA536" w14:textId="4BD2CB1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  <w:t>VETS Challenge</w:t>
      </w:r>
    </w:p>
    <w:p w:rsidR="00DF041F" w:rsidP="00355959" w:rsidRDefault="00AC6849" w14:paraId="0C52E56C" w14:textId="58CC19B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  <w:t xml:space="preserve">Phase </w:t>
      </w:r>
      <w:r w:rsidR="00501A56"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  <w:t>IV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  <w:t xml:space="preserve"> </w:t>
      </w:r>
      <w:r w:rsidR="001E1E1A"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bdr w:val="none" w:color="auto" w:sz="0" w:space="0" w:frame="1"/>
        </w:rPr>
        <w:t>User Experience Survey Questions</w:t>
      </w:r>
    </w:p>
    <w:p w:rsidRPr="00DF041F" w:rsidR="001E1E1A" w:rsidP="00355959" w:rsidRDefault="001E1E1A" w14:paraId="542D1304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</w:p>
    <w:p w:rsidR="00B02133" w:rsidP="00B02133" w:rsidRDefault="00B02133" w14:paraId="5F5F871A" w14:textId="7777777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Are you 18 or older?</w:t>
      </w:r>
    </w:p>
    <w:p w:rsidR="00014193" w:rsidP="00014193" w:rsidRDefault="00014193" w14:paraId="26D8ED60" w14:textId="77777777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No</w:t>
      </w:r>
    </w:p>
    <w:p w:rsidRPr="00650A7A" w:rsidR="00014193" w:rsidP="00014193" w:rsidRDefault="00014193" w14:paraId="6B17496C" w14:textId="77777777">
      <w:pPr>
        <w:pStyle w:val="ListParagraph"/>
        <w:numPr>
          <w:ilvl w:val="2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Redirect to screen saying “Thank you for your participation in this survey.”</w:t>
      </w:r>
    </w:p>
    <w:p w:rsidR="00B02133" w:rsidP="00B02133" w:rsidRDefault="00B02133" w14:paraId="6ECECE2E" w14:textId="77777777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Yes</w:t>
      </w:r>
    </w:p>
    <w:p w:rsidRPr="00951C9C" w:rsidR="00355959" w:rsidP="00DB3FC5" w:rsidRDefault="00355959" w14:paraId="63381CED" w14:textId="1B163B1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951C9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Please select which user group you are: </w:t>
      </w:r>
    </w:p>
    <w:p w:rsidRPr="00951C9C" w:rsidR="00355959" w:rsidP="00355959" w:rsidRDefault="00355959" w14:paraId="7ABA8EE1" w14:textId="77777777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951C9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Employer</w:t>
      </w:r>
    </w:p>
    <w:p w:rsidRPr="00951C9C" w:rsidR="00355959" w:rsidP="00355959" w:rsidRDefault="00355959" w14:paraId="62084552" w14:textId="77777777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951C9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Veteran</w:t>
      </w:r>
    </w:p>
    <w:p w:rsidR="00355959" w:rsidP="00355959" w:rsidRDefault="00355959" w14:paraId="72585718" w14:textId="1CFD2B52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951C9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Transitioning Service Member</w:t>
      </w:r>
    </w:p>
    <w:p w:rsidRPr="003A03EC" w:rsidR="00DC3710" w:rsidP="003A03EC" w:rsidRDefault="00247C29" w14:paraId="693CA57F" w14:textId="51EA27D1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None of the </w:t>
      </w:r>
      <w:r w:rsidR="0058452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bove</w:t>
      </w:r>
    </w:p>
    <w:p w:rsidR="00F40B75" w:rsidP="00F40B75" w:rsidRDefault="00F40B75" w14:paraId="25905D46" w14:textId="1B34CF04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How likely is it that you would recommend our product/website to a friend o</w:t>
      </w:r>
      <w:r w:rsidR="00F834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colleague? (1 being </w:t>
      </w:r>
      <w:r w:rsidR="00F834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ot likely at all and 10 being Very likely) </w:t>
      </w:r>
    </w:p>
    <w:p w:rsidR="00DF041F" w:rsidP="00F40B75" w:rsidRDefault="00F40B75" w14:paraId="24597130" w14:textId="1D6D02DC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After reviewing this product/website</w:t>
      </w:r>
      <w:r w:rsidR="00F834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7A295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what score would you give it out of 10?</w:t>
      </w:r>
      <w:r w:rsidR="002819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being the</w:t>
      </w:r>
      <w:r w:rsidR="002819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lowest, 10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being the </w:t>
      </w:r>
      <w:r w:rsidR="002819E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highest)</w:t>
      </w:r>
    </w:p>
    <w:p w:rsidRPr="00F40B75" w:rsidR="00F40B75" w:rsidP="00F40B75" w:rsidRDefault="00F40B75" w14:paraId="251AE933" w14:textId="2621770F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After using the product/website, how easy was </w:t>
      </w:r>
      <w:r w:rsidR="00F834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to navigate and use? (1 lowest/hardest, 10 highest/easiest)</w:t>
      </w:r>
    </w:p>
    <w:p w:rsidRPr="00951C9C" w:rsidR="00DF041F" w:rsidP="00DF041F" w:rsidRDefault="00DF041F" w14:paraId="165812BC" w14:textId="7777777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951C9C" w:rsidR="00DF041F" w:rsidP="00DF041F" w:rsidRDefault="00DF041F" w14:paraId="4BD37709" w14:textId="77777777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Pr="00951C9C" w:rsidR="00DF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3BFB3C" w16cid:durableId="21E262F8"/>
  <w16cid:commentId w16cid:paraId="4F73BEC5" w16cid:durableId="21E262B4"/>
  <w16cid:commentId w16cid:paraId="6D3FDF8E" w16cid:durableId="21E26363"/>
  <w16cid:commentId w16cid:paraId="266A5E84" w16cid:durableId="21E262B5"/>
  <w16cid:commentId w16cid:paraId="3A87D93C" w16cid:durableId="21E2637F"/>
  <w16cid:commentId w16cid:paraId="74F3DE63" w16cid:durableId="21E262B6"/>
  <w16cid:commentId w16cid:paraId="4AA76769" w16cid:durableId="21E262B7"/>
  <w16cid:commentId w16cid:paraId="13371345" w16cid:durableId="21E262B8"/>
  <w16cid:commentId w16cid:paraId="383FF675" w16cid:durableId="21E263C9"/>
  <w16cid:commentId w16cid:paraId="5D9DC2AB" w16cid:durableId="21E262B9"/>
  <w16cid:commentId w16cid:paraId="4EA502E8" w16cid:durableId="21E263D8"/>
  <w16cid:commentId w16cid:paraId="42EAF5AA" w16cid:durableId="21E262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8B6"/>
    <w:multiLevelType w:val="multilevel"/>
    <w:tmpl w:val="448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C7C2D"/>
    <w:multiLevelType w:val="hybridMultilevel"/>
    <w:tmpl w:val="40E8709A"/>
    <w:lvl w:ilvl="0" w:tplc="A49C9F3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6047F40"/>
    <w:multiLevelType w:val="hybridMultilevel"/>
    <w:tmpl w:val="D0C24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84F"/>
    <w:multiLevelType w:val="hybridMultilevel"/>
    <w:tmpl w:val="349A5EA8"/>
    <w:lvl w:ilvl="0" w:tplc="50AC56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92B8D"/>
    <w:multiLevelType w:val="hybridMultilevel"/>
    <w:tmpl w:val="136C9C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3C0E"/>
    <w:multiLevelType w:val="hybridMultilevel"/>
    <w:tmpl w:val="13AACC16"/>
    <w:lvl w:ilvl="0" w:tplc="50AC56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6404"/>
    <w:multiLevelType w:val="hybridMultilevel"/>
    <w:tmpl w:val="BA085A0A"/>
    <w:lvl w:ilvl="0" w:tplc="B016A9F4">
      <w:start w:val="1"/>
      <w:numFmt w:val="bullet"/>
      <w:lvlText w:val=""/>
      <w:lvlJc w:val="left"/>
      <w:pPr>
        <w:ind w:left="360" w:hanging="288"/>
      </w:pPr>
      <w:rPr>
        <w:rFonts w:ascii="Symbol" w:hAnsi="Symbol" w:cs="Symbol" w:hint="default"/>
        <w:color w:val="171717"/>
      </w:rPr>
    </w:lvl>
    <w:lvl w:ilvl="1" w:tplc="8BAA8FA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44546A" w:themeColor="tex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64DA5"/>
    <w:multiLevelType w:val="multilevel"/>
    <w:tmpl w:val="1674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ED728B"/>
    <w:multiLevelType w:val="hybridMultilevel"/>
    <w:tmpl w:val="8A16E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B0E70"/>
    <w:multiLevelType w:val="hybridMultilevel"/>
    <w:tmpl w:val="3E4899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96C10"/>
    <w:multiLevelType w:val="hybridMultilevel"/>
    <w:tmpl w:val="E15E679E"/>
    <w:lvl w:ilvl="0" w:tplc="50AC56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99"/>
    <w:rsid w:val="00014193"/>
    <w:rsid w:val="00016E99"/>
    <w:rsid w:val="00042BBB"/>
    <w:rsid w:val="00102E31"/>
    <w:rsid w:val="001C3653"/>
    <w:rsid w:val="001C3CDA"/>
    <w:rsid w:val="001E1E1A"/>
    <w:rsid w:val="00230E43"/>
    <w:rsid w:val="00247C29"/>
    <w:rsid w:val="00254207"/>
    <w:rsid w:val="002819E2"/>
    <w:rsid w:val="00355959"/>
    <w:rsid w:val="003A03EC"/>
    <w:rsid w:val="004934E9"/>
    <w:rsid w:val="00501A56"/>
    <w:rsid w:val="00554239"/>
    <w:rsid w:val="00584528"/>
    <w:rsid w:val="005B2A9B"/>
    <w:rsid w:val="00622FE6"/>
    <w:rsid w:val="00664F20"/>
    <w:rsid w:val="006F47FE"/>
    <w:rsid w:val="00762F9C"/>
    <w:rsid w:val="007A295C"/>
    <w:rsid w:val="00951C9C"/>
    <w:rsid w:val="009E1B94"/>
    <w:rsid w:val="00AC6849"/>
    <w:rsid w:val="00B02133"/>
    <w:rsid w:val="00B25F2C"/>
    <w:rsid w:val="00B307E2"/>
    <w:rsid w:val="00B61462"/>
    <w:rsid w:val="00BD0316"/>
    <w:rsid w:val="00C05FB4"/>
    <w:rsid w:val="00C92685"/>
    <w:rsid w:val="00CF1E2D"/>
    <w:rsid w:val="00DB3FC5"/>
    <w:rsid w:val="00DC3710"/>
    <w:rsid w:val="00DF041F"/>
    <w:rsid w:val="00F10782"/>
    <w:rsid w:val="00F329EF"/>
    <w:rsid w:val="00F373FA"/>
    <w:rsid w:val="00F40B75"/>
    <w:rsid w:val="00F8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C679"/>
  <w15:chartTrackingRefBased/>
  <w15:docId w15:val="{2BCA3743-EDC9-4E25-AE00-0988AE4B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6E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041F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1C9C"/>
  </w:style>
  <w:style w:type="character" w:styleId="CommentReference">
    <w:name w:val="annotation reference"/>
    <w:basedOn w:val="DefaultParagraphFont"/>
    <w:uiPriority w:val="99"/>
    <w:semiHidden/>
    <w:unhideWhenUsed/>
    <w:rsid w:val="005B2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9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C37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3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6" ma:contentTypeDescription="Create a new document." ma:contentTypeScope="" ma:versionID="4ce9e5bc5145272c84e908d5ed689305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8fcd4d40c482c7209708d82f4ecf859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FE26B-2EF6-4200-A1A5-705D50472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1DB98-C1A2-4A8B-B1EB-976091BEC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D95D-66CF-4EC5-B33B-EE0E8FB0B5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Neri, Nicole - VETS</dc:creator>
  <cp:keywords/>
  <dc:description/>
  <cp:lastModifiedBy>May, Anthony W - OASAM OCIO</cp:lastModifiedBy>
  <cp:revision>2</cp:revision>
  <dcterms:created xsi:type="dcterms:W3CDTF">2020-06-11T21:00:00Z</dcterms:created>
  <dcterms:modified xsi:type="dcterms:W3CDTF">2020-06-11T21:00:00Z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